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89FA" w14:textId="77777777" w:rsidR="00B11FB4" w:rsidRPr="0086070F" w:rsidRDefault="00D001D7" w:rsidP="00122BFE">
      <w:pPr>
        <w:pStyle w:val="Heading1"/>
        <w:rPr>
          <w:sz w:val="28"/>
          <w:szCs w:val="28"/>
        </w:rPr>
      </w:pPr>
      <w:r w:rsidRPr="0086070F">
        <w:rPr>
          <w:sz w:val="28"/>
          <w:szCs w:val="28"/>
        </w:rPr>
        <w:t>Skills</w:t>
      </w:r>
      <w:r w:rsidR="00831108" w:rsidRPr="0086070F">
        <w:rPr>
          <w:sz w:val="28"/>
          <w:szCs w:val="28"/>
        </w:rPr>
        <w:t xml:space="preserve"> </w:t>
      </w:r>
      <w:r w:rsidR="00B11FB4" w:rsidRPr="0086070F">
        <w:rPr>
          <w:sz w:val="28"/>
          <w:szCs w:val="28"/>
        </w:rPr>
        <w:t>Summary</w:t>
      </w:r>
    </w:p>
    <w:p w14:paraId="433D1E6D" w14:textId="4A48E5EB" w:rsidR="007C60F1" w:rsidRPr="007C60F1" w:rsidRDefault="007C60F1" w:rsidP="0086070F">
      <w:pPr>
        <w:pStyle w:val="ListParagraph"/>
        <w:widowControl/>
        <w:numPr>
          <w:ilvl w:val="0"/>
          <w:numId w:val="37"/>
        </w:numPr>
        <w:overflowPunct/>
        <w:adjustRightInd/>
        <w:ind w:right="833"/>
        <w:jc w:val="both"/>
        <w:rPr>
          <w:rFonts w:ascii="Verdana" w:hAnsi="Verdana" w:cs="Arial"/>
          <w:color w:val="000000"/>
          <w:sz w:val="20"/>
          <w:szCs w:val="20"/>
        </w:rPr>
      </w:pPr>
      <w:r w:rsidRPr="007C60F1">
        <w:rPr>
          <w:rFonts w:ascii="Verdana" w:hAnsi="Verdana" w:cs="Arial"/>
          <w:color w:val="000000"/>
          <w:sz w:val="20"/>
          <w:szCs w:val="20"/>
        </w:rPr>
        <w:t xml:space="preserve">Overall </w:t>
      </w:r>
      <w:r w:rsidR="00087B2A">
        <w:rPr>
          <w:rFonts w:ascii="Verdana" w:hAnsi="Verdana" w:cs="Arial"/>
          <w:color w:val="000000"/>
          <w:sz w:val="20"/>
          <w:szCs w:val="20"/>
        </w:rPr>
        <w:t>7+</w:t>
      </w:r>
      <w:r w:rsidRPr="007C60F1">
        <w:rPr>
          <w:rFonts w:ascii="Verdana" w:hAnsi="Verdana" w:cs="Arial"/>
          <w:color w:val="000000"/>
          <w:sz w:val="20"/>
          <w:szCs w:val="20"/>
        </w:rPr>
        <w:t xml:space="preserve"> Years of professional expertise in IT Industry with expertise in Oracle CPQ Cloud (formerly BigMachines), Oracle </w:t>
      </w:r>
      <w:r w:rsidR="005A6D7A" w:rsidRPr="007C60F1">
        <w:rPr>
          <w:rFonts w:ascii="Verdana" w:hAnsi="Verdana" w:cs="Arial"/>
          <w:color w:val="000000"/>
          <w:sz w:val="20"/>
          <w:szCs w:val="20"/>
        </w:rPr>
        <w:t>Application (</w:t>
      </w:r>
      <w:r w:rsidRPr="007C60F1">
        <w:rPr>
          <w:rFonts w:ascii="Verdana" w:hAnsi="Verdana" w:cs="Arial"/>
          <w:color w:val="000000"/>
          <w:sz w:val="20"/>
          <w:szCs w:val="20"/>
        </w:rPr>
        <w:t xml:space="preserve">EBS) – Configurator </w:t>
      </w:r>
      <w:bookmarkStart w:id="0" w:name="_GoBack"/>
      <w:bookmarkEnd w:id="0"/>
      <w:r w:rsidRPr="007C60F1">
        <w:rPr>
          <w:rFonts w:ascii="Verdana" w:hAnsi="Verdana" w:cs="Arial"/>
          <w:color w:val="000000"/>
          <w:sz w:val="20"/>
          <w:szCs w:val="20"/>
        </w:rPr>
        <w:t>Developer, Order Management, Bill of Materials, Inventory &amp; Java.</w:t>
      </w:r>
    </w:p>
    <w:p w14:paraId="1AC516F0" w14:textId="77777777" w:rsidR="00871D07" w:rsidRDefault="00940312" w:rsidP="0086070F">
      <w:pPr>
        <w:pStyle w:val="ListParagraph"/>
        <w:numPr>
          <w:ilvl w:val="0"/>
          <w:numId w:val="37"/>
        </w:numPr>
        <w:rPr>
          <w:rFonts w:ascii="Verdana" w:hAnsi="Verdana" w:cs="Arial"/>
          <w:color w:val="000000"/>
          <w:sz w:val="20"/>
          <w:szCs w:val="20"/>
        </w:rPr>
      </w:pPr>
      <w:r>
        <w:rPr>
          <w:rFonts w:ascii="Verdana" w:hAnsi="Verdana" w:cs="Arial"/>
          <w:color w:val="000000"/>
          <w:sz w:val="20"/>
          <w:szCs w:val="20"/>
        </w:rPr>
        <w:t>4</w:t>
      </w:r>
      <w:r w:rsidR="00871D07">
        <w:rPr>
          <w:rFonts w:ascii="Verdana" w:hAnsi="Verdana" w:cs="Arial"/>
          <w:color w:val="000000"/>
          <w:sz w:val="20"/>
          <w:szCs w:val="20"/>
        </w:rPr>
        <w:t xml:space="preserve"> years of experience in </w:t>
      </w:r>
      <w:r w:rsidR="009A47C9">
        <w:rPr>
          <w:rFonts w:ascii="Verdana" w:hAnsi="Verdana" w:cs="Arial"/>
          <w:color w:val="000000"/>
          <w:sz w:val="20"/>
          <w:szCs w:val="20"/>
        </w:rPr>
        <w:t>Oracle CPQ (</w:t>
      </w:r>
      <w:r w:rsidR="00871D07">
        <w:rPr>
          <w:rFonts w:ascii="Verdana" w:hAnsi="Verdana" w:cs="Arial"/>
          <w:color w:val="000000"/>
          <w:sz w:val="20"/>
          <w:szCs w:val="20"/>
        </w:rPr>
        <w:t>BigMachines</w:t>
      </w:r>
      <w:r w:rsidR="009A47C9">
        <w:rPr>
          <w:rFonts w:ascii="Verdana" w:hAnsi="Verdana" w:cs="Arial"/>
          <w:color w:val="000000"/>
          <w:sz w:val="20"/>
          <w:szCs w:val="20"/>
        </w:rPr>
        <w:t>)</w:t>
      </w:r>
    </w:p>
    <w:p w14:paraId="160DB8C7" w14:textId="77777777" w:rsidR="004E0299" w:rsidRDefault="004E0299" w:rsidP="0086070F">
      <w:pPr>
        <w:pStyle w:val="ListParagraph"/>
        <w:numPr>
          <w:ilvl w:val="0"/>
          <w:numId w:val="37"/>
        </w:numPr>
        <w:rPr>
          <w:rFonts w:ascii="Verdana" w:hAnsi="Verdana" w:cs="Arial"/>
          <w:color w:val="000000"/>
          <w:sz w:val="20"/>
          <w:szCs w:val="20"/>
        </w:rPr>
      </w:pPr>
      <w:r>
        <w:rPr>
          <w:rFonts w:ascii="Verdana" w:hAnsi="Verdana" w:cs="Arial"/>
          <w:color w:val="000000"/>
          <w:sz w:val="20"/>
          <w:szCs w:val="20"/>
        </w:rPr>
        <w:t>Worked on configuration, commerce, web services and document designer</w:t>
      </w:r>
    </w:p>
    <w:p w14:paraId="277657A0" w14:textId="77777777" w:rsidR="004E0299" w:rsidRPr="004E0299" w:rsidRDefault="004E0299" w:rsidP="0086070F">
      <w:pPr>
        <w:pStyle w:val="ListParagraph"/>
        <w:numPr>
          <w:ilvl w:val="0"/>
          <w:numId w:val="37"/>
        </w:numPr>
        <w:rPr>
          <w:rFonts w:ascii="Verdana" w:hAnsi="Verdana" w:cs="Arial"/>
          <w:color w:val="000000"/>
          <w:sz w:val="20"/>
          <w:szCs w:val="20"/>
        </w:rPr>
      </w:pPr>
      <w:r>
        <w:rPr>
          <w:rFonts w:ascii="Verdana" w:hAnsi="Verdana" w:cs="Arial"/>
          <w:color w:val="000000"/>
          <w:sz w:val="20"/>
          <w:szCs w:val="20"/>
        </w:rPr>
        <w:t>Extensively worked on rules, bml code and bmql</w:t>
      </w:r>
    </w:p>
    <w:p w14:paraId="020C6AD9" w14:textId="77777777" w:rsidR="001C01E9" w:rsidRDefault="001C01E9" w:rsidP="0086070F">
      <w:pPr>
        <w:pStyle w:val="ListParagraph"/>
        <w:numPr>
          <w:ilvl w:val="0"/>
          <w:numId w:val="37"/>
        </w:numPr>
        <w:rPr>
          <w:rFonts w:ascii="Verdana" w:hAnsi="Verdana" w:cs="Arial"/>
          <w:color w:val="000000"/>
          <w:sz w:val="20"/>
          <w:szCs w:val="20"/>
        </w:rPr>
      </w:pPr>
      <w:r>
        <w:rPr>
          <w:rFonts w:ascii="Verdana" w:hAnsi="Verdana" w:cs="Arial"/>
          <w:color w:val="000000"/>
          <w:sz w:val="20"/>
          <w:szCs w:val="20"/>
        </w:rPr>
        <w:t xml:space="preserve">Good Analytical, </w:t>
      </w:r>
      <w:r w:rsidRPr="001C01E9">
        <w:rPr>
          <w:rFonts w:ascii="Verdana" w:hAnsi="Verdana" w:cs="Arial"/>
          <w:color w:val="000000"/>
          <w:sz w:val="20"/>
          <w:szCs w:val="20"/>
        </w:rPr>
        <w:t xml:space="preserve">Programming </w:t>
      </w:r>
      <w:r w:rsidR="007108F9">
        <w:rPr>
          <w:rFonts w:ascii="Verdana" w:hAnsi="Verdana" w:cs="Arial"/>
          <w:color w:val="000000"/>
          <w:sz w:val="20"/>
          <w:szCs w:val="20"/>
        </w:rPr>
        <w:t xml:space="preserve">and debugging </w:t>
      </w:r>
      <w:r>
        <w:rPr>
          <w:rFonts w:ascii="Verdana" w:hAnsi="Verdana" w:cs="Arial"/>
          <w:color w:val="000000"/>
          <w:sz w:val="20"/>
          <w:szCs w:val="20"/>
        </w:rPr>
        <w:t>s</w:t>
      </w:r>
      <w:r w:rsidRPr="001C01E9">
        <w:rPr>
          <w:rFonts w:ascii="Verdana" w:hAnsi="Verdana" w:cs="Arial"/>
          <w:color w:val="000000"/>
          <w:sz w:val="20"/>
          <w:szCs w:val="20"/>
        </w:rPr>
        <w:t>kills</w:t>
      </w:r>
    </w:p>
    <w:p w14:paraId="316BB284" w14:textId="77777777" w:rsidR="00BB78F0" w:rsidRDefault="00BB78F0" w:rsidP="0086070F">
      <w:pPr>
        <w:pStyle w:val="ListParagraph"/>
        <w:numPr>
          <w:ilvl w:val="0"/>
          <w:numId w:val="37"/>
        </w:numPr>
        <w:rPr>
          <w:rFonts w:ascii="Verdana" w:hAnsi="Verdana" w:cs="Arial"/>
          <w:color w:val="000000"/>
          <w:sz w:val="20"/>
          <w:szCs w:val="20"/>
        </w:rPr>
      </w:pPr>
      <w:r w:rsidRPr="00BB78F0">
        <w:rPr>
          <w:rFonts w:ascii="Verdana" w:hAnsi="Verdana" w:cs="Arial"/>
          <w:color w:val="000000"/>
          <w:sz w:val="20"/>
          <w:szCs w:val="20"/>
        </w:rPr>
        <w:t>Worked extensively on Configurator model structure, rules, events and extensions</w:t>
      </w:r>
    </w:p>
    <w:p w14:paraId="0BAC47D4" w14:textId="77777777" w:rsidR="00BB78F0" w:rsidRPr="00BB78F0" w:rsidRDefault="00BB78F0" w:rsidP="0086070F">
      <w:pPr>
        <w:pStyle w:val="ListParagraph"/>
        <w:numPr>
          <w:ilvl w:val="0"/>
          <w:numId w:val="37"/>
        </w:numPr>
        <w:rPr>
          <w:rFonts w:ascii="Verdana" w:hAnsi="Verdana" w:cs="Arial"/>
          <w:color w:val="000000"/>
          <w:sz w:val="20"/>
          <w:szCs w:val="20"/>
        </w:rPr>
      </w:pPr>
      <w:r w:rsidRPr="00BB78F0">
        <w:rPr>
          <w:rFonts w:ascii="Verdana" w:hAnsi="Verdana" w:cs="Arial"/>
          <w:color w:val="000000"/>
          <w:sz w:val="20"/>
          <w:szCs w:val="20"/>
        </w:rPr>
        <w:t>Good understanding of In</w:t>
      </w:r>
      <w:r w:rsidR="006216D2">
        <w:rPr>
          <w:rFonts w:ascii="Verdana" w:hAnsi="Verdana" w:cs="Arial"/>
          <w:color w:val="000000"/>
          <w:sz w:val="20"/>
          <w:szCs w:val="20"/>
        </w:rPr>
        <w:t>ventory, BOM, Publications and</w:t>
      </w:r>
      <w:r w:rsidRPr="00BB78F0">
        <w:rPr>
          <w:rFonts w:ascii="Verdana" w:hAnsi="Verdana" w:cs="Arial"/>
          <w:color w:val="000000"/>
          <w:sz w:val="20"/>
          <w:szCs w:val="20"/>
        </w:rPr>
        <w:t xml:space="preserve"> </w:t>
      </w:r>
      <w:r w:rsidR="006216D2">
        <w:rPr>
          <w:rFonts w:ascii="Verdana" w:hAnsi="Verdana" w:cs="Arial"/>
          <w:color w:val="000000"/>
          <w:sz w:val="20"/>
          <w:szCs w:val="20"/>
        </w:rPr>
        <w:t>Quote to cash process</w:t>
      </w:r>
    </w:p>
    <w:p w14:paraId="6B4C3A46" w14:textId="77777777" w:rsidR="00BB78F0" w:rsidRPr="005D4E8B" w:rsidRDefault="00BB78F0" w:rsidP="0086070F">
      <w:pPr>
        <w:pStyle w:val="ListParagraph"/>
        <w:numPr>
          <w:ilvl w:val="0"/>
          <w:numId w:val="37"/>
        </w:numPr>
        <w:rPr>
          <w:rFonts w:ascii="Verdana" w:hAnsi="Verdana" w:cs="Arial"/>
          <w:color w:val="000000"/>
          <w:sz w:val="20"/>
          <w:szCs w:val="20"/>
        </w:rPr>
      </w:pPr>
      <w:r w:rsidRPr="00BB78F0">
        <w:rPr>
          <w:rFonts w:ascii="Verdana" w:hAnsi="Verdana" w:cs="Arial"/>
          <w:color w:val="000000"/>
          <w:sz w:val="20"/>
          <w:szCs w:val="20"/>
        </w:rPr>
        <w:t>Involved in complete SDLC of the project</w:t>
      </w:r>
      <w:r>
        <w:rPr>
          <w:rFonts w:ascii="Verdana" w:hAnsi="Verdana" w:cs="Arial"/>
          <w:color w:val="000000"/>
          <w:sz w:val="20"/>
          <w:szCs w:val="20"/>
        </w:rPr>
        <w:t xml:space="preserve"> and</w:t>
      </w:r>
      <w:r w:rsidRPr="00BB78F0">
        <w:rPr>
          <w:rFonts w:ascii="Verdana" w:hAnsi="Verdana" w:cs="Arial"/>
          <w:color w:val="000000"/>
          <w:sz w:val="20"/>
          <w:szCs w:val="20"/>
        </w:rPr>
        <w:t xml:space="preserve"> </w:t>
      </w:r>
      <w:r>
        <w:rPr>
          <w:rFonts w:ascii="Verdana" w:hAnsi="Verdana" w:cs="Arial"/>
          <w:color w:val="000000"/>
          <w:sz w:val="20"/>
          <w:szCs w:val="20"/>
        </w:rPr>
        <w:t>engaged</w:t>
      </w:r>
      <w:r w:rsidRPr="00BB78F0">
        <w:rPr>
          <w:rFonts w:ascii="Verdana" w:hAnsi="Verdana" w:cs="Arial"/>
          <w:color w:val="000000"/>
          <w:sz w:val="20"/>
          <w:szCs w:val="20"/>
        </w:rPr>
        <w:t xml:space="preserve"> </w:t>
      </w:r>
      <w:r>
        <w:rPr>
          <w:rFonts w:ascii="Verdana" w:hAnsi="Verdana" w:cs="Arial"/>
          <w:color w:val="000000"/>
          <w:sz w:val="20"/>
          <w:szCs w:val="20"/>
        </w:rPr>
        <w:t xml:space="preserve">in </w:t>
      </w:r>
      <w:r w:rsidR="00871D07">
        <w:rPr>
          <w:rFonts w:ascii="Verdana" w:hAnsi="Verdana" w:cs="Arial"/>
          <w:color w:val="000000"/>
          <w:sz w:val="20"/>
          <w:szCs w:val="20"/>
        </w:rPr>
        <w:t>agile development methodology</w:t>
      </w:r>
    </w:p>
    <w:p w14:paraId="66647A5A" w14:textId="77777777" w:rsidR="00424EA4" w:rsidRPr="00FC2ED4" w:rsidRDefault="00424EA4" w:rsidP="00424EA4">
      <w:pPr>
        <w:tabs>
          <w:tab w:val="left" w:pos="720"/>
        </w:tabs>
        <w:ind w:left="360"/>
        <w:jc w:val="both"/>
        <w:rPr>
          <w:rFonts w:ascii="Verdana" w:hAnsi="Verdana" w:cs="Arial"/>
          <w:bCs/>
          <w:color w:val="000000"/>
          <w:sz w:val="20"/>
          <w:szCs w:val="20"/>
        </w:rPr>
      </w:pPr>
    </w:p>
    <w:p w14:paraId="37B6B054" w14:textId="77777777" w:rsidR="00831108" w:rsidRPr="0086070F" w:rsidRDefault="00831108" w:rsidP="00122BFE">
      <w:pPr>
        <w:pStyle w:val="Heading1"/>
        <w:rPr>
          <w:sz w:val="28"/>
          <w:szCs w:val="28"/>
        </w:rPr>
      </w:pPr>
      <w:r w:rsidRPr="0086070F">
        <w:rPr>
          <w:sz w:val="28"/>
          <w:szCs w:val="28"/>
        </w:rPr>
        <w:t>Technical Highlights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3330"/>
        <w:gridCol w:w="6698"/>
      </w:tblGrid>
      <w:tr w:rsidR="00831108" w:rsidRPr="0086070F" w14:paraId="432A2FFF" w14:textId="77777777" w:rsidTr="006B7309">
        <w:trPr>
          <w:trHeight w:val="684"/>
        </w:trPr>
        <w:tc>
          <w:tcPr>
            <w:tcW w:w="3330" w:type="dxa"/>
          </w:tcPr>
          <w:p w14:paraId="769753FD" w14:textId="77777777" w:rsidR="00831108" w:rsidRPr="0086070F" w:rsidRDefault="00831108" w:rsidP="00122BFE">
            <w:pPr>
              <w:spacing w:line="360" w:lineRule="auto"/>
              <w:rPr>
                <w:rFonts w:ascii="Verdana" w:hAnsi="Verdana" w:cs="Arial"/>
                <w:color w:val="000000"/>
                <w:sz w:val="20"/>
                <w:szCs w:val="20"/>
              </w:rPr>
            </w:pPr>
            <w:r w:rsidRPr="0086070F">
              <w:rPr>
                <w:rFonts w:ascii="Verdana" w:hAnsi="Verdana" w:cs="Arial"/>
                <w:b/>
                <w:bCs/>
                <w:color w:val="000000"/>
                <w:sz w:val="20"/>
                <w:szCs w:val="20"/>
                <w:lang w:val="en-GB"/>
              </w:rPr>
              <w:t>Certifications</w:t>
            </w:r>
          </w:p>
        </w:tc>
        <w:tc>
          <w:tcPr>
            <w:tcW w:w="6698" w:type="dxa"/>
          </w:tcPr>
          <w:sdt>
            <w:sdtPr>
              <w:rPr>
                <w:rFonts w:ascii="Verdana" w:hAnsi="Verdana" w:cs="Arial"/>
                <w:iCs/>
                <w:color w:val="000000"/>
                <w:sz w:val="20"/>
                <w:szCs w:val="20"/>
                <w:lang w:val="en-GB"/>
              </w:rPr>
              <w:alias w:val="Enter Oracle Certification"/>
              <w:tag w:val="Enter Oracle Certification"/>
              <w:id w:val="-126778182"/>
              <w:placeholder>
                <w:docPart w:val="88D9ECAAC95C49B881ADA0B59B6B98CD"/>
              </w:placeholder>
            </w:sdtPr>
            <w:sdtEndPr>
              <w:rPr>
                <w:i/>
                <w:iCs w:val="0"/>
              </w:rPr>
            </w:sdtEndPr>
            <w:sdtContent>
              <w:p w14:paraId="267E0A12" w14:textId="7D438A73" w:rsidR="00B13403" w:rsidRPr="0086070F" w:rsidRDefault="009A5DAC" w:rsidP="00122BFE">
                <w:pPr>
                  <w:tabs>
                    <w:tab w:val="left" w:pos="720"/>
                  </w:tabs>
                  <w:rPr>
                    <w:rFonts w:ascii="Verdana" w:hAnsi="Verdana" w:cs="Arial"/>
                    <w:i/>
                    <w:color w:val="000000"/>
                    <w:sz w:val="20"/>
                    <w:szCs w:val="20"/>
                    <w:lang w:val="en-GB"/>
                  </w:rPr>
                </w:pPr>
                <w:r w:rsidRPr="0086070F">
                  <w:rPr>
                    <w:rFonts w:ascii="Verdana" w:hAnsi="Verdana" w:cs="Arial"/>
                    <w:iCs/>
                    <w:color w:val="000000"/>
                    <w:sz w:val="20"/>
                    <w:szCs w:val="20"/>
                    <w:lang w:val="en-GB"/>
                  </w:rPr>
                  <w:t xml:space="preserve">Oracle CPQ Cloud Services, </w:t>
                </w:r>
                <w:r w:rsidR="00786995" w:rsidRPr="0086070F">
                  <w:rPr>
                    <w:rFonts w:ascii="Verdana" w:hAnsi="Verdana" w:cs="Arial"/>
                    <w:iCs/>
                    <w:color w:val="000000"/>
                    <w:sz w:val="20"/>
                    <w:szCs w:val="20"/>
                    <w:lang w:val="en-GB"/>
                  </w:rPr>
                  <w:t>Orac</w:t>
                </w:r>
                <w:r w:rsidR="00933157" w:rsidRPr="0086070F">
                  <w:rPr>
                    <w:rFonts w:ascii="Verdana" w:hAnsi="Verdana" w:cs="Arial"/>
                    <w:iCs/>
                    <w:color w:val="000000"/>
                    <w:sz w:val="20"/>
                    <w:szCs w:val="20"/>
                    <w:lang w:val="en-GB"/>
                  </w:rPr>
                  <w:t>l</w:t>
                </w:r>
                <w:r w:rsidR="00786995" w:rsidRPr="0086070F">
                  <w:rPr>
                    <w:rFonts w:ascii="Verdana" w:hAnsi="Verdana" w:cs="Arial"/>
                    <w:iCs/>
                    <w:color w:val="000000"/>
                    <w:sz w:val="20"/>
                    <w:szCs w:val="20"/>
                    <w:lang w:val="en-GB"/>
                  </w:rPr>
                  <w:t>e</w:t>
                </w:r>
                <w:r w:rsidR="00933157" w:rsidRPr="0086070F">
                  <w:rPr>
                    <w:rFonts w:ascii="Verdana" w:hAnsi="Verdana" w:cs="Arial"/>
                    <w:iCs/>
                    <w:color w:val="000000"/>
                    <w:sz w:val="20"/>
                    <w:szCs w:val="20"/>
                    <w:lang w:val="en-GB"/>
                  </w:rPr>
                  <w:t xml:space="preserve"> Certified Associate Java programmer</w:t>
                </w:r>
                <w:r w:rsidR="00585316" w:rsidRPr="0086070F">
                  <w:rPr>
                    <w:rFonts w:ascii="Verdana" w:hAnsi="Verdana" w:cs="Arial"/>
                    <w:iCs/>
                    <w:color w:val="000000"/>
                    <w:sz w:val="20"/>
                    <w:szCs w:val="20"/>
                    <w:lang w:val="en-GB"/>
                  </w:rPr>
                  <w:t xml:space="preserve"> </w:t>
                </w:r>
                <w:r w:rsidR="0086070F" w:rsidRPr="0086070F">
                  <w:rPr>
                    <w:rFonts w:ascii="Verdana" w:hAnsi="Verdana" w:cs="Arial"/>
                    <w:iCs/>
                    <w:color w:val="000000"/>
                    <w:sz w:val="20"/>
                    <w:szCs w:val="20"/>
                    <w:lang w:val="en-GB"/>
                  </w:rPr>
                  <w:t>1.7 (Jan</w:t>
                </w:r>
                <w:r w:rsidR="003B1FDC" w:rsidRPr="0086070F">
                  <w:rPr>
                    <w:rFonts w:ascii="Verdana" w:hAnsi="Verdana" w:cs="Arial"/>
                    <w:iCs/>
                    <w:color w:val="000000"/>
                    <w:sz w:val="20"/>
                    <w:szCs w:val="20"/>
                    <w:lang w:val="en-GB"/>
                  </w:rPr>
                  <w:t>-2014</w:t>
                </w:r>
                <w:r w:rsidR="00E65F6D" w:rsidRPr="0086070F">
                  <w:rPr>
                    <w:rFonts w:ascii="Verdana" w:hAnsi="Verdana" w:cs="Arial"/>
                    <w:iCs/>
                    <w:color w:val="000000"/>
                    <w:sz w:val="20"/>
                    <w:szCs w:val="20"/>
                    <w:lang w:val="en-GB"/>
                  </w:rPr>
                  <w:t>)</w:t>
                </w:r>
              </w:p>
            </w:sdtContent>
          </w:sdt>
          <w:sdt>
            <w:sdtPr>
              <w:rPr>
                <w:rFonts w:ascii="Verdana" w:hAnsi="Verdana" w:cs="Arial"/>
                <w:iCs/>
                <w:color w:val="000000"/>
                <w:sz w:val="20"/>
                <w:szCs w:val="20"/>
                <w:lang w:val="en-GB"/>
              </w:rPr>
              <w:alias w:val="Enter Oracle Certification"/>
              <w:tag w:val="Enter Oracle Certification"/>
              <w:id w:val="-1538650184"/>
              <w:placeholder>
                <w:docPart w:val="EE0C62056B674126950CD9FDF74ABBC6"/>
              </w:placeholder>
            </w:sdtPr>
            <w:sdtEndPr>
              <w:rPr>
                <w:i/>
                <w:iCs w:val="0"/>
              </w:rPr>
            </w:sdtEndPr>
            <w:sdtContent>
              <w:p w14:paraId="4C552370" w14:textId="77777777" w:rsidR="00940312" w:rsidRPr="0086070F" w:rsidRDefault="00940312" w:rsidP="00122BFE">
                <w:pPr>
                  <w:tabs>
                    <w:tab w:val="left" w:pos="720"/>
                  </w:tabs>
                  <w:rPr>
                    <w:rFonts w:ascii="Verdana" w:hAnsi="Verdana" w:cs="Arial"/>
                    <w:iCs/>
                    <w:color w:val="000000"/>
                    <w:sz w:val="20"/>
                    <w:szCs w:val="20"/>
                    <w:lang w:val="en-GB"/>
                  </w:rPr>
                </w:pPr>
                <w:r w:rsidRPr="0086070F">
                  <w:rPr>
                    <w:rFonts w:ascii="Verdana" w:hAnsi="Verdana" w:cs="Arial"/>
                    <w:iCs/>
                    <w:color w:val="000000"/>
                    <w:sz w:val="20"/>
                    <w:szCs w:val="20"/>
                    <w:lang w:val="en-GB"/>
                  </w:rPr>
                  <w:t>App Builder</w:t>
                </w:r>
                <w:r w:rsidR="00585316" w:rsidRPr="0086070F">
                  <w:rPr>
                    <w:rFonts w:ascii="Verdana" w:hAnsi="Verdana" w:cs="Arial"/>
                    <w:iCs/>
                    <w:color w:val="000000"/>
                    <w:sz w:val="20"/>
                    <w:szCs w:val="20"/>
                    <w:lang w:val="en-GB"/>
                  </w:rPr>
                  <w:t xml:space="preserve"> (Dev401 SP14)</w:t>
                </w:r>
                <w:r w:rsidRPr="0086070F">
                  <w:rPr>
                    <w:rFonts w:ascii="Verdana" w:hAnsi="Verdana" w:cs="Arial"/>
                    <w:iCs/>
                    <w:color w:val="000000"/>
                    <w:sz w:val="20"/>
                    <w:szCs w:val="20"/>
                    <w:lang w:val="en-GB"/>
                  </w:rPr>
                  <w:t xml:space="preserve"> </w:t>
                </w:r>
              </w:p>
              <w:p w14:paraId="793D63CA" w14:textId="77777777" w:rsidR="00FB7312" w:rsidRPr="0086070F" w:rsidRDefault="003B1FDC" w:rsidP="00122BFE">
                <w:pPr>
                  <w:tabs>
                    <w:tab w:val="left" w:pos="720"/>
                  </w:tabs>
                  <w:rPr>
                    <w:rFonts w:ascii="Verdana" w:hAnsi="Verdana" w:cs="Arial"/>
                    <w:iCs/>
                    <w:color w:val="000000"/>
                    <w:sz w:val="20"/>
                    <w:szCs w:val="20"/>
                    <w:lang w:val="en-GB"/>
                  </w:rPr>
                </w:pPr>
                <w:r w:rsidRPr="0086070F">
                  <w:rPr>
                    <w:rFonts w:ascii="Verdana" w:hAnsi="Verdana" w:cs="Arial"/>
                    <w:iCs/>
                    <w:color w:val="000000"/>
                    <w:sz w:val="20"/>
                    <w:szCs w:val="20"/>
                    <w:lang w:val="en-GB"/>
                  </w:rPr>
                  <w:t xml:space="preserve">  </w:t>
                </w:r>
              </w:p>
            </w:sdtContent>
          </w:sdt>
        </w:tc>
      </w:tr>
      <w:tr w:rsidR="00FE1BE4" w:rsidRPr="0086070F" w14:paraId="6129625B" w14:textId="77777777" w:rsidTr="006B7309">
        <w:trPr>
          <w:trHeight w:val="427"/>
        </w:trPr>
        <w:tc>
          <w:tcPr>
            <w:tcW w:w="3330" w:type="dxa"/>
          </w:tcPr>
          <w:p w14:paraId="44802DF7" w14:textId="77777777" w:rsidR="00831108" w:rsidRPr="0086070F" w:rsidRDefault="00831108" w:rsidP="00122BFE">
            <w:pPr>
              <w:spacing w:line="360" w:lineRule="auto"/>
              <w:rPr>
                <w:rFonts w:ascii="Verdana" w:hAnsi="Verdana" w:cs="Arial"/>
                <w:color w:val="000000"/>
                <w:sz w:val="20"/>
                <w:szCs w:val="20"/>
              </w:rPr>
            </w:pPr>
            <w:r w:rsidRPr="0086070F">
              <w:rPr>
                <w:rFonts w:ascii="Verdana" w:hAnsi="Verdana" w:cs="Arial"/>
                <w:b/>
                <w:bCs/>
                <w:color w:val="000000"/>
                <w:sz w:val="20"/>
                <w:szCs w:val="20"/>
              </w:rPr>
              <w:t>Prog</w:t>
            </w:r>
            <w:r w:rsidR="007B2095" w:rsidRPr="0086070F">
              <w:rPr>
                <w:rFonts w:ascii="Verdana" w:hAnsi="Verdana" w:cs="Arial"/>
                <w:b/>
                <w:bCs/>
                <w:color w:val="000000"/>
                <w:sz w:val="20"/>
                <w:szCs w:val="20"/>
              </w:rPr>
              <w:t>ramming</w:t>
            </w:r>
            <w:r w:rsidR="00FE1BE4" w:rsidRPr="0086070F">
              <w:rPr>
                <w:rFonts w:ascii="Verdana" w:hAnsi="Verdana" w:cs="Arial"/>
                <w:b/>
                <w:bCs/>
                <w:color w:val="000000"/>
                <w:sz w:val="20"/>
                <w:szCs w:val="20"/>
              </w:rPr>
              <w:t xml:space="preserve"> </w:t>
            </w:r>
            <w:r w:rsidRPr="0086070F">
              <w:rPr>
                <w:rFonts w:ascii="Verdana" w:hAnsi="Verdana" w:cs="Arial"/>
                <w:b/>
                <w:bCs/>
                <w:color w:val="000000"/>
                <w:sz w:val="20"/>
                <w:szCs w:val="20"/>
              </w:rPr>
              <w:t>Languages</w:t>
            </w:r>
          </w:p>
        </w:tc>
        <w:sdt>
          <w:sdtPr>
            <w:rPr>
              <w:rFonts w:ascii="Verdana" w:hAnsi="Verdana" w:cs="Arial"/>
              <w:color w:val="000000"/>
              <w:sz w:val="20"/>
              <w:szCs w:val="20"/>
            </w:rPr>
            <w:id w:val="534784734"/>
            <w:placeholder>
              <w:docPart w:val="6B0A8BB9508D4922A386F7FF79D6A066"/>
            </w:placeholder>
          </w:sdtPr>
          <w:sdtEndPr/>
          <w:sdtContent>
            <w:tc>
              <w:tcPr>
                <w:tcW w:w="6698" w:type="dxa"/>
              </w:tcPr>
              <w:p w14:paraId="04703EE4" w14:textId="77777777" w:rsidR="00831108" w:rsidRPr="0086070F" w:rsidRDefault="00B26E74" w:rsidP="00122BFE">
                <w:pPr>
                  <w:tabs>
                    <w:tab w:val="left" w:pos="720"/>
                  </w:tabs>
                  <w:spacing w:line="360" w:lineRule="auto"/>
                  <w:rPr>
                    <w:rFonts w:ascii="Verdana" w:hAnsi="Verdana" w:cs="Arial"/>
                    <w:color w:val="000000"/>
                    <w:sz w:val="20"/>
                    <w:szCs w:val="20"/>
                  </w:rPr>
                </w:pPr>
                <w:r w:rsidRPr="0086070F">
                  <w:rPr>
                    <w:rFonts w:ascii="Verdana" w:hAnsi="Verdana" w:cs="Arial"/>
                    <w:color w:val="000000"/>
                    <w:sz w:val="20"/>
                    <w:szCs w:val="20"/>
                  </w:rPr>
                  <w:t xml:space="preserve">BML, </w:t>
                </w:r>
                <w:r w:rsidR="00933157" w:rsidRPr="0086070F">
                  <w:rPr>
                    <w:rFonts w:ascii="Verdana" w:hAnsi="Verdana" w:cs="Arial"/>
                    <w:color w:val="000000"/>
                    <w:sz w:val="20"/>
                    <w:szCs w:val="20"/>
                  </w:rPr>
                  <w:t>C, JAVA</w:t>
                </w:r>
                <w:r w:rsidR="00585316" w:rsidRPr="0086070F">
                  <w:rPr>
                    <w:rFonts w:ascii="Verdana" w:hAnsi="Verdana" w:cs="Arial"/>
                    <w:color w:val="000000"/>
                    <w:sz w:val="20"/>
                    <w:szCs w:val="20"/>
                  </w:rPr>
                  <w:t xml:space="preserve"> 1.7</w:t>
                </w:r>
                <w:r w:rsidR="00933157" w:rsidRPr="0086070F">
                  <w:rPr>
                    <w:rFonts w:ascii="Verdana" w:hAnsi="Verdana" w:cs="Arial"/>
                    <w:color w:val="000000"/>
                    <w:sz w:val="20"/>
                    <w:szCs w:val="20"/>
                  </w:rPr>
                  <w:t>,</w:t>
                </w:r>
                <w:r w:rsidR="004A6BCE" w:rsidRPr="0086070F">
                  <w:rPr>
                    <w:rFonts w:ascii="Verdana" w:hAnsi="Verdana" w:cs="Arial"/>
                    <w:color w:val="000000"/>
                    <w:sz w:val="20"/>
                    <w:szCs w:val="20"/>
                  </w:rPr>
                  <w:t xml:space="preserve"> Java Script,</w:t>
                </w:r>
                <w:r w:rsidR="00933157" w:rsidRPr="0086070F">
                  <w:rPr>
                    <w:rFonts w:ascii="Verdana" w:hAnsi="Verdana" w:cs="Arial"/>
                    <w:color w:val="000000"/>
                    <w:sz w:val="20"/>
                    <w:szCs w:val="20"/>
                  </w:rPr>
                  <w:t xml:space="preserve"> </w:t>
                </w:r>
                <w:r w:rsidR="00B17B3D" w:rsidRPr="0086070F">
                  <w:rPr>
                    <w:rFonts w:ascii="Verdana" w:hAnsi="Verdana" w:cs="Arial"/>
                    <w:color w:val="000000"/>
                    <w:sz w:val="20"/>
                    <w:szCs w:val="20"/>
                  </w:rPr>
                  <w:t xml:space="preserve">XSL, </w:t>
                </w:r>
                <w:r w:rsidR="00933157" w:rsidRPr="0086070F">
                  <w:rPr>
                    <w:rFonts w:ascii="Verdana" w:hAnsi="Verdana" w:cs="Arial"/>
                    <w:color w:val="000000"/>
                    <w:sz w:val="20"/>
                    <w:szCs w:val="20"/>
                  </w:rPr>
                  <w:t>PL/SQL</w:t>
                </w:r>
                <w:r w:rsidR="009118D4" w:rsidRPr="0086070F">
                  <w:rPr>
                    <w:rFonts w:ascii="Verdana" w:hAnsi="Verdana" w:cs="Arial"/>
                    <w:color w:val="000000"/>
                    <w:sz w:val="20"/>
                    <w:szCs w:val="20"/>
                  </w:rPr>
                  <w:t>, Apex, Visualforce</w:t>
                </w:r>
                <w:r w:rsidR="009A47C9" w:rsidRPr="0086070F">
                  <w:rPr>
                    <w:rFonts w:ascii="Verdana" w:hAnsi="Verdana" w:cs="Arial"/>
                    <w:color w:val="000000"/>
                    <w:sz w:val="20"/>
                    <w:szCs w:val="20"/>
                  </w:rPr>
                  <w:t>,</w:t>
                </w:r>
                <w:r w:rsidR="00AF41D1" w:rsidRPr="0086070F">
                  <w:rPr>
                    <w:rFonts w:ascii="Verdana" w:hAnsi="Verdana" w:cs="Arial"/>
                    <w:color w:val="000000"/>
                    <w:sz w:val="20"/>
                    <w:szCs w:val="20"/>
                  </w:rPr>
                  <w:t xml:space="preserve"> </w:t>
                </w:r>
                <w:r w:rsidR="009A47C9" w:rsidRPr="0086070F">
                  <w:rPr>
                    <w:rFonts w:ascii="Verdana" w:hAnsi="Verdana" w:cs="Arial"/>
                    <w:color w:val="000000"/>
                    <w:sz w:val="20"/>
                    <w:szCs w:val="20"/>
                  </w:rPr>
                  <w:t>JQUERY</w:t>
                </w:r>
              </w:p>
            </w:tc>
          </w:sdtContent>
        </w:sdt>
      </w:tr>
      <w:tr w:rsidR="00E65F6D" w:rsidRPr="0086070F" w14:paraId="10E2FBDB" w14:textId="77777777" w:rsidTr="006B7309">
        <w:trPr>
          <w:trHeight w:val="427"/>
        </w:trPr>
        <w:tc>
          <w:tcPr>
            <w:tcW w:w="3330" w:type="dxa"/>
          </w:tcPr>
          <w:p w14:paraId="0BAF1960" w14:textId="77777777" w:rsidR="00E65F6D" w:rsidRPr="0086070F" w:rsidRDefault="00E65F6D" w:rsidP="00122BFE">
            <w:pPr>
              <w:spacing w:line="360" w:lineRule="auto"/>
              <w:rPr>
                <w:rFonts w:ascii="Verdana" w:hAnsi="Verdana" w:cs="Arial"/>
                <w:b/>
                <w:bCs/>
                <w:color w:val="000000"/>
                <w:sz w:val="20"/>
                <w:szCs w:val="20"/>
              </w:rPr>
            </w:pPr>
            <w:r w:rsidRPr="0086070F">
              <w:rPr>
                <w:rFonts w:ascii="Verdana" w:hAnsi="Verdana" w:cs="Arial"/>
                <w:b/>
                <w:bCs/>
                <w:color w:val="000000"/>
                <w:sz w:val="20"/>
                <w:szCs w:val="20"/>
              </w:rPr>
              <w:t>CPQ Tools</w:t>
            </w:r>
          </w:p>
        </w:tc>
        <w:tc>
          <w:tcPr>
            <w:tcW w:w="6698" w:type="dxa"/>
          </w:tcPr>
          <w:p w14:paraId="576D22F5" w14:textId="255CF155" w:rsidR="00E65F6D" w:rsidRPr="0086070F" w:rsidRDefault="00AF41D1" w:rsidP="00122BFE">
            <w:pPr>
              <w:tabs>
                <w:tab w:val="left" w:pos="720"/>
              </w:tabs>
              <w:spacing w:line="360" w:lineRule="auto"/>
              <w:rPr>
                <w:rFonts w:ascii="Verdana" w:hAnsi="Verdana" w:cs="Arial"/>
                <w:color w:val="000000"/>
                <w:sz w:val="20"/>
                <w:szCs w:val="20"/>
              </w:rPr>
            </w:pPr>
            <w:r w:rsidRPr="0086070F">
              <w:rPr>
                <w:rFonts w:ascii="Verdana" w:hAnsi="Verdana" w:cs="Arial"/>
                <w:color w:val="000000"/>
                <w:sz w:val="20"/>
                <w:szCs w:val="20"/>
              </w:rPr>
              <w:t xml:space="preserve">Oracle CPQ Cloud (Formerly Big Machines), </w:t>
            </w:r>
            <w:r w:rsidR="0086070F" w:rsidRPr="0086070F">
              <w:rPr>
                <w:rFonts w:ascii="Verdana" w:hAnsi="Verdana" w:cs="Arial"/>
                <w:color w:val="000000"/>
                <w:sz w:val="20"/>
                <w:szCs w:val="20"/>
              </w:rPr>
              <w:t>FPX (</w:t>
            </w:r>
            <w:r w:rsidR="007C60F1" w:rsidRPr="0086070F">
              <w:rPr>
                <w:rFonts w:ascii="Verdana" w:hAnsi="Verdana" w:cs="Arial"/>
                <w:color w:val="000000"/>
                <w:sz w:val="20"/>
                <w:szCs w:val="20"/>
              </w:rPr>
              <w:t>PDM, Style Reports)</w:t>
            </w:r>
          </w:p>
        </w:tc>
      </w:tr>
      <w:tr w:rsidR="007C60F1" w:rsidRPr="0086070F" w14:paraId="0EC7AFDA" w14:textId="77777777" w:rsidTr="006B7309">
        <w:trPr>
          <w:trHeight w:val="427"/>
        </w:trPr>
        <w:tc>
          <w:tcPr>
            <w:tcW w:w="3330" w:type="dxa"/>
          </w:tcPr>
          <w:p w14:paraId="6EE4B4C8" w14:textId="77777777" w:rsidR="007C60F1" w:rsidRPr="0086070F" w:rsidRDefault="007C60F1" w:rsidP="00122BFE">
            <w:pPr>
              <w:spacing w:line="360" w:lineRule="auto"/>
              <w:rPr>
                <w:rFonts w:ascii="Verdana" w:hAnsi="Verdana" w:cs="Arial"/>
                <w:b/>
                <w:bCs/>
                <w:color w:val="000000"/>
                <w:sz w:val="20"/>
                <w:szCs w:val="20"/>
              </w:rPr>
            </w:pPr>
            <w:r w:rsidRPr="0086070F">
              <w:rPr>
                <w:rFonts w:ascii="Verdana" w:hAnsi="Verdana" w:cs="Arial"/>
                <w:b/>
                <w:bCs/>
                <w:color w:val="000000"/>
                <w:sz w:val="20"/>
                <w:szCs w:val="20"/>
              </w:rPr>
              <w:t>ERP</w:t>
            </w:r>
          </w:p>
        </w:tc>
        <w:tc>
          <w:tcPr>
            <w:tcW w:w="6698" w:type="dxa"/>
          </w:tcPr>
          <w:p w14:paraId="56F84DA6" w14:textId="77777777" w:rsidR="007C60F1" w:rsidRPr="0086070F" w:rsidRDefault="007C60F1" w:rsidP="00122BFE">
            <w:pPr>
              <w:tabs>
                <w:tab w:val="left" w:pos="720"/>
              </w:tabs>
              <w:spacing w:line="360" w:lineRule="auto"/>
              <w:rPr>
                <w:rFonts w:ascii="Verdana" w:hAnsi="Verdana" w:cs="Arial"/>
                <w:color w:val="000000"/>
                <w:sz w:val="20"/>
                <w:szCs w:val="20"/>
              </w:rPr>
            </w:pPr>
            <w:r w:rsidRPr="0086070F">
              <w:rPr>
                <w:rFonts w:ascii="Verdana" w:hAnsi="Verdana" w:cs="Arial"/>
                <w:color w:val="000000"/>
                <w:sz w:val="20"/>
                <w:szCs w:val="20"/>
              </w:rPr>
              <w:t>Oracle E-Business Suite (Configurator, Inventory, Bills   of Material)</w:t>
            </w:r>
          </w:p>
        </w:tc>
      </w:tr>
      <w:tr w:rsidR="007C60F1" w:rsidRPr="0086070F" w14:paraId="7669DA66" w14:textId="77777777" w:rsidTr="006B7309">
        <w:trPr>
          <w:trHeight w:val="427"/>
        </w:trPr>
        <w:tc>
          <w:tcPr>
            <w:tcW w:w="3330" w:type="dxa"/>
          </w:tcPr>
          <w:p w14:paraId="1DB1E9CE" w14:textId="77777777" w:rsidR="007C60F1" w:rsidRPr="0086070F" w:rsidRDefault="007C60F1" w:rsidP="00122BFE">
            <w:pPr>
              <w:spacing w:line="360" w:lineRule="auto"/>
              <w:rPr>
                <w:rFonts w:ascii="Verdana" w:hAnsi="Verdana" w:cs="Arial"/>
                <w:b/>
                <w:bCs/>
                <w:color w:val="000000"/>
                <w:sz w:val="20"/>
                <w:szCs w:val="20"/>
              </w:rPr>
            </w:pPr>
            <w:r w:rsidRPr="0086070F">
              <w:rPr>
                <w:rFonts w:ascii="Verdana" w:hAnsi="Verdana" w:cs="Arial"/>
                <w:b/>
                <w:bCs/>
                <w:color w:val="000000"/>
                <w:sz w:val="20"/>
                <w:szCs w:val="20"/>
              </w:rPr>
              <w:t>CRM</w:t>
            </w:r>
          </w:p>
        </w:tc>
        <w:tc>
          <w:tcPr>
            <w:tcW w:w="6698" w:type="dxa"/>
          </w:tcPr>
          <w:p w14:paraId="4D6352BC" w14:textId="77777777" w:rsidR="007C60F1" w:rsidRPr="0086070F" w:rsidRDefault="007C60F1" w:rsidP="00122BFE">
            <w:pPr>
              <w:tabs>
                <w:tab w:val="left" w:pos="720"/>
              </w:tabs>
              <w:spacing w:line="360" w:lineRule="auto"/>
              <w:rPr>
                <w:rFonts w:ascii="Verdana" w:hAnsi="Verdana" w:cs="Arial"/>
                <w:color w:val="000000"/>
                <w:sz w:val="20"/>
                <w:szCs w:val="20"/>
              </w:rPr>
            </w:pPr>
            <w:r w:rsidRPr="0086070F">
              <w:rPr>
                <w:rFonts w:ascii="Verdana" w:hAnsi="Verdana"/>
                <w:sz w:val="20"/>
                <w:szCs w:val="20"/>
              </w:rPr>
              <w:t>Salesforce (Force.com)</w:t>
            </w:r>
          </w:p>
        </w:tc>
      </w:tr>
      <w:tr w:rsidR="00831108" w:rsidRPr="0086070F" w14:paraId="458C6FEF" w14:textId="77777777" w:rsidTr="006B7309">
        <w:trPr>
          <w:trHeight w:val="432"/>
        </w:trPr>
        <w:tc>
          <w:tcPr>
            <w:tcW w:w="3330" w:type="dxa"/>
          </w:tcPr>
          <w:p w14:paraId="55EC6EAB" w14:textId="77777777" w:rsidR="00831108" w:rsidRPr="0086070F" w:rsidRDefault="00B662B7" w:rsidP="00122BFE">
            <w:pPr>
              <w:spacing w:line="360" w:lineRule="auto"/>
              <w:rPr>
                <w:rFonts w:ascii="Verdana" w:hAnsi="Verdana" w:cs="Arial"/>
                <w:color w:val="000000"/>
                <w:sz w:val="20"/>
                <w:szCs w:val="20"/>
              </w:rPr>
            </w:pPr>
            <w:r w:rsidRPr="0086070F">
              <w:rPr>
                <w:rFonts w:ascii="Verdana" w:hAnsi="Verdana" w:cs="Arial"/>
                <w:b/>
                <w:bCs/>
                <w:color w:val="000000"/>
                <w:sz w:val="20"/>
                <w:szCs w:val="20"/>
              </w:rPr>
              <w:t>Java/J2EE Technologies</w:t>
            </w:r>
          </w:p>
        </w:tc>
        <w:sdt>
          <w:sdtPr>
            <w:rPr>
              <w:rFonts w:ascii="Verdana" w:hAnsi="Verdana" w:cs="Arial"/>
              <w:color w:val="000000"/>
              <w:sz w:val="20"/>
              <w:szCs w:val="20"/>
            </w:rPr>
            <w:id w:val="-1996719972"/>
            <w:placeholder>
              <w:docPart w:val="E4F933FB55E344F0ABCCCE0725C3E456"/>
            </w:placeholder>
          </w:sdtPr>
          <w:sdtEndPr/>
          <w:sdtContent>
            <w:tc>
              <w:tcPr>
                <w:tcW w:w="6698" w:type="dxa"/>
              </w:tcPr>
              <w:p w14:paraId="6A5E7A73" w14:textId="77777777" w:rsidR="00831108" w:rsidRPr="0086070F" w:rsidRDefault="00933157" w:rsidP="00122BFE">
                <w:pPr>
                  <w:tabs>
                    <w:tab w:val="left" w:pos="720"/>
                  </w:tabs>
                  <w:spacing w:line="360" w:lineRule="auto"/>
                  <w:rPr>
                    <w:rFonts w:ascii="Verdana" w:hAnsi="Verdana" w:cs="Arial"/>
                    <w:color w:val="000000"/>
                    <w:sz w:val="20"/>
                    <w:szCs w:val="20"/>
                  </w:rPr>
                </w:pPr>
                <w:r w:rsidRPr="0086070F">
                  <w:rPr>
                    <w:rFonts w:ascii="Verdana" w:hAnsi="Verdana" w:cs="Arial"/>
                    <w:color w:val="000000"/>
                    <w:sz w:val="20"/>
                    <w:szCs w:val="20"/>
                  </w:rPr>
                  <w:t>Java Servlets, JSP, Struts, HTML</w:t>
                </w:r>
                <w:r w:rsidR="00940312" w:rsidRPr="0086070F">
                  <w:rPr>
                    <w:rFonts w:ascii="Verdana" w:hAnsi="Verdana" w:cs="Arial"/>
                    <w:color w:val="000000"/>
                    <w:sz w:val="20"/>
                    <w:szCs w:val="20"/>
                  </w:rPr>
                  <w:t>,</w:t>
                </w:r>
                <w:r w:rsidR="00E03511" w:rsidRPr="0086070F">
                  <w:rPr>
                    <w:rFonts w:ascii="Verdana" w:hAnsi="Verdana" w:cs="Arial"/>
                    <w:color w:val="000000"/>
                    <w:sz w:val="20"/>
                    <w:szCs w:val="20"/>
                  </w:rPr>
                  <w:t xml:space="preserve"> </w:t>
                </w:r>
                <w:r w:rsidR="00940312" w:rsidRPr="0086070F">
                  <w:rPr>
                    <w:rFonts w:ascii="Verdana" w:hAnsi="Verdana" w:cs="Arial"/>
                    <w:color w:val="000000"/>
                    <w:sz w:val="20"/>
                    <w:szCs w:val="20"/>
                  </w:rPr>
                  <w:t>Hibernate</w:t>
                </w:r>
              </w:p>
            </w:tc>
          </w:sdtContent>
        </w:sdt>
      </w:tr>
      <w:tr w:rsidR="00831108" w:rsidRPr="0086070F" w14:paraId="202F7832" w14:textId="77777777" w:rsidTr="006B7309">
        <w:trPr>
          <w:trHeight w:val="432"/>
        </w:trPr>
        <w:tc>
          <w:tcPr>
            <w:tcW w:w="3330" w:type="dxa"/>
          </w:tcPr>
          <w:p w14:paraId="37AEFBB7" w14:textId="77777777" w:rsidR="00831108" w:rsidRPr="0086070F" w:rsidRDefault="00831108" w:rsidP="00122BFE">
            <w:pPr>
              <w:spacing w:line="360" w:lineRule="auto"/>
              <w:rPr>
                <w:rFonts w:ascii="Verdana" w:hAnsi="Verdana" w:cs="Arial"/>
                <w:color w:val="000000"/>
                <w:sz w:val="20"/>
                <w:szCs w:val="20"/>
              </w:rPr>
            </w:pPr>
            <w:r w:rsidRPr="0086070F">
              <w:rPr>
                <w:rFonts w:ascii="Verdana" w:hAnsi="Verdana" w:cs="Arial"/>
                <w:b/>
                <w:bCs/>
                <w:color w:val="000000"/>
                <w:sz w:val="20"/>
                <w:szCs w:val="20"/>
              </w:rPr>
              <w:t>Databases</w:t>
            </w:r>
          </w:p>
        </w:tc>
        <w:sdt>
          <w:sdtPr>
            <w:rPr>
              <w:rFonts w:ascii="Verdana" w:hAnsi="Verdana" w:cs="Arial"/>
              <w:color w:val="000000"/>
              <w:sz w:val="20"/>
              <w:szCs w:val="20"/>
            </w:rPr>
            <w:id w:val="528920548"/>
            <w:placeholder>
              <w:docPart w:val="8D9A77E58846405EBE27EACC9E6B15B0"/>
            </w:placeholder>
          </w:sdtPr>
          <w:sdtEndPr/>
          <w:sdtContent>
            <w:tc>
              <w:tcPr>
                <w:tcW w:w="6698" w:type="dxa"/>
              </w:tcPr>
              <w:p w14:paraId="4EFB77CB" w14:textId="77777777" w:rsidR="00831108" w:rsidRPr="0086070F" w:rsidRDefault="00933157" w:rsidP="00122BFE">
                <w:pPr>
                  <w:tabs>
                    <w:tab w:val="left" w:pos="720"/>
                  </w:tabs>
                  <w:spacing w:line="360" w:lineRule="auto"/>
                  <w:rPr>
                    <w:rFonts w:ascii="Verdana" w:hAnsi="Verdana" w:cs="Arial"/>
                    <w:color w:val="000000"/>
                    <w:sz w:val="20"/>
                    <w:szCs w:val="20"/>
                  </w:rPr>
                </w:pPr>
                <w:r w:rsidRPr="0086070F">
                  <w:rPr>
                    <w:rFonts w:ascii="Verdana" w:hAnsi="Verdana" w:cs="Arial"/>
                    <w:color w:val="000000"/>
                    <w:sz w:val="20"/>
                    <w:szCs w:val="20"/>
                  </w:rPr>
                  <w:t>Oracle 10g/11g</w:t>
                </w:r>
              </w:p>
            </w:tc>
          </w:sdtContent>
        </w:sdt>
      </w:tr>
      <w:tr w:rsidR="00831108" w:rsidRPr="0086070F" w14:paraId="25CED7D2" w14:textId="77777777" w:rsidTr="006B7309">
        <w:trPr>
          <w:trHeight w:val="432"/>
        </w:trPr>
        <w:tc>
          <w:tcPr>
            <w:tcW w:w="3330" w:type="dxa"/>
          </w:tcPr>
          <w:p w14:paraId="5822DAA6" w14:textId="77777777" w:rsidR="00831108" w:rsidRPr="0086070F" w:rsidRDefault="00831108" w:rsidP="00122BFE">
            <w:pPr>
              <w:spacing w:line="360" w:lineRule="auto"/>
              <w:rPr>
                <w:rFonts w:ascii="Verdana" w:hAnsi="Verdana" w:cs="Arial"/>
                <w:color w:val="000000"/>
                <w:sz w:val="20"/>
                <w:szCs w:val="20"/>
              </w:rPr>
            </w:pPr>
            <w:r w:rsidRPr="0086070F">
              <w:rPr>
                <w:rFonts w:ascii="Verdana" w:hAnsi="Verdana" w:cs="Arial"/>
                <w:b/>
                <w:bCs/>
                <w:color w:val="000000"/>
                <w:sz w:val="20"/>
                <w:szCs w:val="20"/>
              </w:rPr>
              <w:t>Operating Systems</w:t>
            </w:r>
          </w:p>
        </w:tc>
        <w:sdt>
          <w:sdtPr>
            <w:rPr>
              <w:rFonts w:ascii="Verdana" w:hAnsi="Verdana" w:cs="Arial"/>
              <w:color w:val="000000"/>
              <w:sz w:val="20"/>
              <w:szCs w:val="20"/>
            </w:rPr>
            <w:id w:val="1199052246"/>
            <w:placeholder>
              <w:docPart w:val="A19130D1063049A381E55253138897E2"/>
            </w:placeholder>
          </w:sdtPr>
          <w:sdtEndPr/>
          <w:sdtContent>
            <w:tc>
              <w:tcPr>
                <w:tcW w:w="6698" w:type="dxa"/>
              </w:tcPr>
              <w:p w14:paraId="4C2AECE4" w14:textId="77777777" w:rsidR="00831108" w:rsidRPr="0086070F" w:rsidRDefault="00933157" w:rsidP="00122BFE">
                <w:pPr>
                  <w:tabs>
                    <w:tab w:val="left" w:pos="720"/>
                  </w:tabs>
                  <w:spacing w:line="360" w:lineRule="auto"/>
                  <w:rPr>
                    <w:rFonts w:ascii="Verdana" w:hAnsi="Verdana" w:cs="Arial"/>
                    <w:color w:val="000000"/>
                    <w:sz w:val="20"/>
                    <w:szCs w:val="20"/>
                  </w:rPr>
                </w:pPr>
                <w:r w:rsidRPr="0086070F">
                  <w:rPr>
                    <w:rFonts w:ascii="Verdana" w:hAnsi="Verdana" w:cs="Arial"/>
                    <w:color w:val="000000"/>
                    <w:sz w:val="20"/>
                    <w:szCs w:val="20"/>
                  </w:rPr>
                  <w:t>Windows</w:t>
                </w:r>
                <w:r w:rsidR="00E65F6D" w:rsidRPr="0086070F">
                  <w:rPr>
                    <w:rFonts w:ascii="Verdana" w:hAnsi="Verdana" w:cs="Arial"/>
                    <w:color w:val="000000"/>
                    <w:sz w:val="20"/>
                    <w:szCs w:val="20"/>
                  </w:rPr>
                  <w:t xml:space="preserve"> </w:t>
                </w:r>
                <w:r w:rsidRPr="0086070F">
                  <w:rPr>
                    <w:rFonts w:ascii="Verdana" w:hAnsi="Verdana" w:cs="Arial"/>
                    <w:color w:val="000000"/>
                    <w:sz w:val="20"/>
                    <w:szCs w:val="20"/>
                  </w:rPr>
                  <w:t>7, Unix, Ubuntu</w:t>
                </w:r>
              </w:p>
            </w:tc>
          </w:sdtContent>
        </w:sdt>
      </w:tr>
      <w:tr w:rsidR="00831108" w:rsidRPr="0086070F" w14:paraId="65CA6598" w14:textId="77777777" w:rsidTr="006B7309">
        <w:trPr>
          <w:trHeight w:val="706"/>
        </w:trPr>
        <w:tc>
          <w:tcPr>
            <w:tcW w:w="3330" w:type="dxa"/>
          </w:tcPr>
          <w:p w14:paraId="0B3A69D6" w14:textId="77777777" w:rsidR="00831108" w:rsidRPr="0086070F" w:rsidRDefault="007E45C2" w:rsidP="00122BFE">
            <w:pPr>
              <w:spacing w:line="360" w:lineRule="auto"/>
              <w:rPr>
                <w:rFonts w:ascii="Verdana" w:hAnsi="Verdana" w:cs="Arial"/>
                <w:color w:val="000000"/>
                <w:sz w:val="20"/>
                <w:szCs w:val="20"/>
              </w:rPr>
            </w:pPr>
            <w:r w:rsidRPr="0086070F">
              <w:rPr>
                <w:rFonts w:ascii="Verdana" w:hAnsi="Verdana" w:cs="Arial"/>
                <w:b/>
                <w:bCs/>
                <w:color w:val="000000"/>
                <w:sz w:val="20"/>
                <w:szCs w:val="20"/>
              </w:rPr>
              <w:t xml:space="preserve">Tools - </w:t>
            </w:r>
            <w:r w:rsidR="001D1488" w:rsidRPr="0086070F">
              <w:rPr>
                <w:rFonts w:ascii="Verdana" w:hAnsi="Verdana" w:cs="Arial"/>
                <w:b/>
                <w:bCs/>
                <w:color w:val="000000"/>
                <w:sz w:val="20"/>
                <w:szCs w:val="20"/>
              </w:rPr>
              <w:t>IDE, collaboration,</w:t>
            </w:r>
            <w:r w:rsidR="00831108" w:rsidRPr="0086070F">
              <w:rPr>
                <w:rFonts w:ascii="Verdana" w:hAnsi="Verdana" w:cs="Arial"/>
                <w:b/>
                <w:bCs/>
                <w:color w:val="000000"/>
                <w:sz w:val="20"/>
                <w:szCs w:val="20"/>
              </w:rPr>
              <w:t xml:space="preserve"> UML Design</w:t>
            </w:r>
            <w:r w:rsidR="00C41B3D" w:rsidRPr="0086070F">
              <w:rPr>
                <w:rFonts w:ascii="Verdana" w:hAnsi="Verdana" w:cs="Arial"/>
                <w:b/>
                <w:bCs/>
                <w:color w:val="000000"/>
                <w:sz w:val="20"/>
                <w:szCs w:val="20"/>
              </w:rPr>
              <w:t xml:space="preserve"> and </w:t>
            </w:r>
            <w:r w:rsidR="009A294A" w:rsidRPr="0086070F">
              <w:rPr>
                <w:rFonts w:ascii="Verdana" w:hAnsi="Verdana" w:cs="Arial"/>
                <w:b/>
                <w:bCs/>
                <w:color w:val="000000"/>
                <w:sz w:val="20"/>
                <w:szCs w:val="20"/>
              </w:rPr>
              <w:t>Testing</w:t>
            </w:r>
            <w:r w:rsidRPr="0086070F">
              <w:rPr>
                <w:rFonts w:ascii="Verdana" w:hAnsi="Verdana" w:cs="Arial"/>
                <w:b/>
                <w:bCs/>
                <w:color w:val="000000"/>
                <w:sz w:val="20"/>
                <w:szCs w:val="20"/>
              </w:rPr>
              <w:t xml:space="preserve"> </w:t>
            </w:r>
          </w:p>
        </w:tc>
        <w:sdt>
          <w:sdtPr>
            <w:rPr>
              <w:rFonts w:ascii="Verdana" w:hAnsi="Verdana" w:cs="Arial"/>
              <w:color w:val="000000"/>
              <w:sz w:val="20"/>
              <w:szCs w:val="20"/>
            </w:rPr>
            <w:id w:val="-1803618869"/>
            <w:placeholder>
              <w:docPart w:val="011768B396B044B5ADBE548BE37EA1D0"/>
            </w:placeholder>
          </w:sdtPr>
          <w:sdtEndPr/>
          <w:sdtContent>
            <w:tc>
              <w:tcPr>
                <w:tcW w:w="6698" w:type="dxa"/>
              </w:tcPr>
              <w:p w14:paraId="5AFAE259" w14:textId="77777777" w:rsidR="00831108" w:rsidRPr="0086070F" w:rsidRDefault="00933157" w:rsidP="00122BFE">
                <w:pPr>
                  <w:tabs>
                    <w:tab w:val="left" w:pos="720"/>
                  </w:tabs>
                  <w:spacing w:line="360" w:lineRule="auto"/>
                  <w:rPr>
                    <w:rFonts w:ascii="Verdana" w:hAnsi="Verdana" w:cs="Arial"/>
                    <w:color w:val="000000"/>
                    <w:sz w:val="20"/>
                    <w:szCs w:val="20"/>
                  </w:rPr>
                </w:pPr>
                <w:r w:rsidRPr="0086070F">
                  <w:rPr>
                    <w:rFonts w:ascii="Verdana" w:hAnsi="Verdana" w:cs="Arial"/>
                    <w:color w:val="000000"/>
                    <w:sz w:val="20"/>
                    <w:szCs w:val="20"/>
                  </w:rPr>
                  <w:t>JDeveloper</w:t>
                </w:r>
                <w:r w:rsidR="00E65F6D" w:rsidRPr="0086070F">
                  <w:rPr>
                    <w:rFonts w:ascii="Verdana" w:hAnsi="Verdana" w:cs="Arial"/>
                    <w:color w:val="000000"/>
                    <w:sz w:val="20"/>
                    <w:szCs w:val="20"/>
                  </w:rPr>
                  <w:t>, Eclipse</w:t>
                </w:r>
              </w:p>
            </w:tc>
          </w:sdtContent>
        </w:sdt>
      </w:tr>
    </w:tbl>
    <w:p w14:paraId="75EAA967" w14:textId="77777777" w:rsidR="00885CC1" w:rsidRDefault="00885CC1" w:rsidP="00122BFE">
      <w:pPr>
        <w:tabs>
          <w:tab w:val="left" w:pos="720"/>
        </w:tabs>
        <w:spacing w:line="360" w:lineRule="auto"/>
        <w:jc w:val="both"/>
        <w:rPr>
          <w:rFonts w:ascii="Verdana" w:hAnsi="Verdana" w:cs="Arial"/>
          <w:color w:val="000000"/>
          <w:sz w:val="20"/>
          <w:szCs w:val="20"/>
          <w:lang w:val="en-GB"/>
        </w:rPr>
      </w:pPr>
    </w:p>
    <w:p w14:paraId="4671B8AC" w14:textId="77777777" w:rsidR="00885CC1" w:rsidRPr="0086070F" w:rsidRDefault="00885CC1" w:rsidP="00122BFE">
      <w:pPr>
        <w:pStyle w:val="Heading1"/>
        <w:rPr>
          <w:sz w:val="28"/>
          <w:szCs w:val="28"/>
          <w:lang w:val="en-GB"/>
        </w:rPr>
      </w:pPr>
      <w:r w:rsidRPr="0086070F">
        <w:rPr>
          <w:sz w:val="28"/>
          <w:szCs w:val="28"/>
          <w:lang w:val="en-GB"/>
        </w:rPr>
        <w:t>Education</w:t>
      </w:r>
    </w:p>
    <w:tbl>
      <w:tblPr>
        <w:tblStyle w:val="TableGrid"/>
        <w:tblW w:w="0" w:type="auto"/>
        <w:tblLook w:val="04A0" w:firstRow="1" w:lastRow="0" w:firstColumn="1" w:lastColumn="0" w:noHBand="0" w:noVBand="1"/>
      </w:tblPr>
      <w:tblGrid>
        <w:gridCol w:w="3234"/>
        <w:gridCol w:w="3265"/>
        <w:gridCol w:w="3211"/>
      </w:tblGrid>
      <w:tr w:rsidR="00CB121B" w14:paraId="196DB147" w14:textId="77777777" w:rsidTr="007B2095">
        <w:tc>
          <w:tcPr>
            <w:tcW w:w="3312" w:type="dxa"/>
            <w:vAlign w:val="center"/>
          </w:tcPr>
          <w:p w14:paraId="13C679D3" w14:textId="77777777" w:rsidR="00CB121B" w:rsidRDefault="00CB121B" w:rsidP="00122BFE">
            <w:pPr>
              <w:tabs>
                <w:tab w:val="left" w:pos="720"/>
              </w:tabs>
              <w:spacing w:line="360" w:lineRule="auto"/>
              <w:rPr>
                <w:rFonts w:ascii="Verdana" w:hAnsi="Verdana" w:cs="Arial"/>
                <w:b/>
                <w:color w:val="000000"/>
                <w:sz w:val="20"/>
                <w:szCs w:val="20"/>
                <w:lang w:val="en-GB"/>
              </w:rPr>
            </w:pPr>
            <w:r>
              <w:rPr>
                <w:rFonts w:ascii="Verdana" w:hAnsi="Verdana" w:cs="Arial"/>
                <w:b/>
                <w:color w:val="000000"/>
                <w:sz w:val="20"/>
                <w:szCs w:val="20"/>
                <w:lang w:val="en-GB"/>
              </w:rPr>
              <w:t>Degree</w:t>
            </w:r>
            <w:r w:rsidR="0014618F">
              <w:rPr>
                <w:rFonts w:ascii="Verdana" w:hAnsi="Verdana" w:cs="Arial"/>
                <w:b/>
                <w:color w:val="000000"/>
                <w:sz w:val="20"/>
                <w:szCs w:val="20"/>
                <w:lang w:val="en-GB"/>
              </w:rPr>
              <w:t>/Year</w:t>
            </w:r>
          </w:p>
        </w:tc>
        <w:tc>
          <w:tcPr>
            <w:tcW w:w="3312" w:type="dxa"/>
            <w:vAlign w:val="center"/>
          </w:tcPr>
          <w:p w14:paraId="403C573D" w14:textId="77777777" w:rsidR="00CB121B" w:rsidRDefault="00CB121B" w:rsidP="00122BFE">
            <w:pPr>
              <w:tabs>
                <w:tab w:val="left" w:pos="720"/>
              </w:tabs>
              <w:spacing w:line="360" w:lineRule="auto"/>
              <w:rPr>
                <w:rFonts w:ascii="Verdana" w:hAnsi="Verdana" w:cs="Arial"/>
                <w:b/>
                <w:color w:val="000000"/>
                <w:sz w:val="20"/>
                <w:szCs w:val="20"/>
                <w:lang w:val="en-GB"/>
              </w:rPr>
            </w:pPr>
            <w:r>
              <w:rPr>
                <w:rFonts w:ascii="Verdana" w:hAnsi="Verdana" w:cs="Arial"/>
                <w:b/>
                <w:color w:val="000000"/>
                <w:sz w:val="20"/>
                <w:szCs w:val="20"/>
                <w:lang w:val="en-GB"/>
              </w:rPr>
              <w:t>College/University</w:t>
            </w:r>
          </w:p>
        </w:tc>
        <w:tc>
          <w:tcPr>
            <w:tcW w:w="3312" w:type="dxa"/>
            <w:vAlign w:val="center"/>
          </w:tcPr>
          <w:p w14:paraId="65EB92DA" w14:textId="77777777" w:rsidR="00CB121B" w:rsidRDefault="00CB121B" w:rsidP="00122BFE">
            <w:pPr>
              <w:tabs>
                <w:tab w:val="left" w:pos="720"/>
              </w:tabs>
              <w:spacing w:line="360" w:lineRule="auto"/>
              <w:rPr>
                <w:rFonts w:ascii="Verdana" w:hAnsi="Verdana" w:cs="Arial"/>
                <w:b/>
                <w:color w:val="000000"/>
                <w:sz w:val="20"/>
                <w:szCs w:val="20"/>
                <w:lang w:val="en-GB"/>
              </w:rPr>
            </w:pPr>
            <w:r>
              <w:rPr>
                <w:rFonts w:ascii="Verdana" w:hAnsi="Verdana" w:cs="Arial"/>
                <w:b/>
                <w:color w:val="000000"/>
                <w:sz w:val="20"/>
                <w:szCs w:val="20"/>
                <w:lang w:val="en-GB"/>
              </w:rPr>
              <w:t>Location</w:t>
            </w:r>
          </w:p>
        </w:tc>
      </w:tr>
      <w:tr w:rsidR="00CB121B" w14:paraId="0A132BC1" w14:textId="77777777" w:rsidTr="00CB121B">
        <w:sdt>
          <w:sdtPr>
            <w:rPr>
              <w:rFonts w:ascii="Verdana" w:hAnsi="Verdana" w:cs="Arial"/>
              <w:color w:val="000000"/>
              <w:sz w:val="20"/>
              <w:szCs w:val="20"/>
              <w:lang w:val="en-GB"/>
            </w:rPr>
            <w:alias w:val="Degree"/>
            <w:tag w:val="Degree"/>
            <w:id w:val="1956899515"/>
            <w:placeholder>
              <w:docPart w:val="DAAB8A5A61F540FD80D41E2E0D15BACA"/>
            </w:placeholder>
          </w:sdtPr>
          <w:sdtEndPr/>
          <w:sdtContent>
            <w:tc>
              <w:tcPr>
                <w:tcW w:w="3312" w:type="dxa"/>
              </w:tcPr>
              <w:p w14:paraId="2036C2D7" w14:textId="77777777" w:rsidR="00CB121B" w:rsidRPr="000D40FB" w:rsidRDefault="003C1E25" w:rsidP="00122BFE">
                <w:pPr>
                  <w:tabs>
                    <w:tab w:val="left" w:pos="720"/>
                  </w:tabs>
                  <w:spacing w:line="360" w:lineRule="auto"/>
                  <w:jc w:val="both"/>
                  <w:rPr>
                    <w:rFonts w:ascii="Verdana" w:hAnsi="Verdana" w:cs="Arial"/>
                    <w:color w:val="000000"/>
                    <w:sz w:val="20"/>
                    <w:szCs w:val="20"/>
                    <w:lang w:val="en-GB"/>
                  </w:rPr>
                </w:pPr>
                <w:r>
                  <w:rPr>
                    <w:rFonts w:ascii="Verdana" w:hAnsi="Verdana" w:cs="Arial"/>
                    <w:color w:val="000000"/>
                    <w:sz w:val="20"/>
                    <w:szCs w:val="20"/>
                    <w:lang w:val="en-GB"/>
                  </w:rPr>
                  <w:t>Btech</w:t>
                </w:r>
                <w:r w:rsidR="00FF0823">
                  <w:rPr>
                    <w:rFonts w:ascii="Verdana" w:hAnsi="Verdana" w:cs="Arial"/>
                    <w:color w:val="000000"/>
                    <w:sz w:val="20"/>
                    <w:szCs w:val="20"/>
                    <w:lang w:val="en-GB"/>
                  </w:rPr>
                  <w:t>(ECE</w:t>
                </w:r>
                <w:r w:rsidR="00933157">
                  <w:rPr>
                    <w:rFonts w:ascii="Verdana" w:hAnsi="Verdana" w:cs="Arial"/>
                    <w:color w:val="000000"/>
                    <w:sz w:val="20"/>
                    <w:szCs w:val="20"/>
                    <w:lang w:val="en-GB"/>
                  </w:rPr>
                  <w:t>)</w:t>
                </w:r>
                <w:r w:rsidR="003B1FDC">
                  <w:rPr>
                    <w:rFonts w:ascii="Verdana" w:hAnsi="Verdana" w:cs="Arial"/>
                    <w:color w:val="000000"/>
                    <w:sz w:val="20"/>
                    <w:szCs w:val="20"/>
                    <w:lang w:val="en-GB"/>
                  </w:rPr>
                  <w:t xml:space="preserve"> - 201</w:t>
                </w:r>
                <w:r w:rsidR="00FF0823">
                  <w:rPr>
                    <w:rFonts w:ascii="Verdana" w:hAnsi="Verdana" w:cs="Arial"/>
                    <w:color w:val="000000"/>
                    <w:sz w:val="20"/>
                    <w:szCs w:val="20"/>
                    <w:lang w:val="en-GB"/>
                  </w:rPr>
                  <w:t>0</w:t>
                </w:r>
              </w:p>
            </w:tc>
          </w:sdtContent>
        </w:sdt>
        <w:sdt>
          <w:sdtPr>
            <w:rPr>
              <w:rFonts w:ascii="Verdana" w:hAnsi="Verdana" w:cs="Arial"/>
              <w:color w:val="000000"/>
              <w:sz w:val="20"/>
              <w:szCs w:val="20"/>
              <w:lang w:val="en-GB"/>
            </w:rPr>
            <w:alias w:val="College/University"/>
            <w:tag w:val="College/University"/>
            <w:id w:val="1419366560"/>
            <w:placeholder>
              <w:docPart w:val="4F2BC889D51E4A339C496A6956A7E46E"/>
            </w:placeholder>
          </w:sdtPr>
          <w:sdtEndPr/>
          <w:sdtContent>
            <w:tc>
              <w:tcPr>
                <w:tcW w:w="3312" w:type="dxa"/>
              </w:tcPr>
              <w:p w14:paraId="6FDD87F8" w14:textId="77777777" w:rsidR="00CB121B" w:rsidRPr="000D40FB" w:rsidRDefault="00933157" w:rsidP="00122BFE">
                <w:pPr>
                  <w:tabs>
                    <w:tab w:val="left" w:pos="720"/>
                  </w:tabs>
                  <w:spacing w:line="360" w:lineRule="auto"/>
                  <w:jc w:val="both"/>
                  <w:rPr>
                    <w:rFonts w:ascii="Verdana" w:hAnsi="Verdana" w:cs="Arial"/>
                    <w:color w:val="000000"/>
                    <w:sz w:val="20"/>
                    <w:szCs w:val="20"/>
                    <w:lang w:val="en-GB"/>
                  </w:rPr>
                </w:pPr>
                <w:r>
                  <w:rPr>
                    <w:rFonts w:ascii="Verdana" w:hAnsi="Verdana" w:cs="Arial"/>
                    <w:color w:val="000000"/>
                    <w:sz w:val="20"/>
                    <w:szCs w:val="20"/>
                    <w:lang w:val="en-GB"/>
                  </w:rPr>
                  <w:t>JNT University Kakinada</w:t>
                </w:r>
              </w:p>
            </w:tc>
          </w:sdtContent>
        </w:sdt>
        <w:sdt>
          <w:sdtPr>
            <w:rPr>
              <w:rFonts w:ascii="Verdana" w:hAnsi="Verdana" w:cs="Arial"/>
              <w:color w:val="000000"/>
              <w:sz w:val="20"/>
              <w:szCs w:val="20"/>
              <w:lang w:val="en-GB"/>
            </w:rPr>
            <w:alias w:val="Location"/>
            <w:tag w:val="Location"/>
            <w:id w:val="940651034"/>
            <w:placeholder>
              <w:docPart w:val="54E390288A5642CC875532FECD11B023"/>
            </w:placeholder>
          </w:sdtPr>
          <w:sdtEndPr/>
          <w:sdtContent>
            <w:tc>
              <w:tcPr>
                <w:tcW w:w="3312" w:type="dxa"/>
              </w:tcPr>
              <w:p w14:paraId="20B63B71" w14:textId="77777777" w:rsidR="00CB121B" w:rsidRPr="000D40FB" w:rsidRDefault="00933157" w:rsidP="00122BFE">
                <w:pPr>
                  <w:tabs>
                    <w:tab w:val="left" w:pos="720"/>
                  </w:tabs>
                  <w:spacing w:line="360" w:lineRule="auto"/>
                  <w:jc w:val="both"/>
                  <w:rPr>
                    <w:rFonts w:ascii="Verdana" w:hAnsi="Verdana" w:cs="Arial"/>
                    <w:color w:val="000000"/>
                    <w:sz w:val="20"/>
                    <w:szCs w:val="20"/>
                    <w:lang w:val="en-GB"/>
                  </w:rPr>
                </w:pPr>
                <w:r>
                  <w:rPr>
                    <w:rFonts w:ascii="Verdana" w:hAnsi="Verdana" w:cs="Arial"/>
                    <w:color w:val="000000"/>
                    <w:sz w:val="20"/>
                    <w:szCs w:val="20"/>
                    <w:lang w:val="en-GB"/>
                  </w:rPr>
                  <w:t>Kakinada</w:t>
                </w:r>
              </w:p>
            </w:tc>
          </w:sdtContent>
        </w:sdt>
      </w:tr>
    </w:tbl>
    <w:p w14:paraId="36D8B235" w14:textId="53399043" w:rsidR="00012F7E" w:rsidRPr="0086070F" w:rsidRDefault="00012F7E" w:rsidP="00122BFE">
      <w:pPr>
        <w:pStyle w:val="Heading1"/>
        <w:rPr>
          <w:sz w:val="28"/>
          <w:szCs w:val="28"/>
        </w:rPr>
      </w:pPr>
      <w:r w:rsidRPr="0086070F">
        <w:rPr>
          <w:sz w:val="28"/>
          <w:szCs w:val="28"/>
        </w:rPr>
        <w:t>C</w:t>
      </w:r>
      <w:r w:rsidR="00122BFE" w:rsidRPr="0086070F">
        <w:rPr>
          <w:sz w:val="28"/>
          <w:szCs w:val="28"/>
        </w:rPr>
        <w:t>ertifications</w:t>
      </w:r>
    </w:p>
    <w:p w14:paraId="32396210" w14:textId="77777777" w:rsidR="00012F7E" w:rsidRPr="003F19AE" w:rsidRDefault="00012F7E" w:rsidP="00122BFE">
      <w:pPr>
        <w:tabs>
          <w:tab w:val="left" w:pos="360"/>
          <w:tab w:val="left" w:pos="720"/>
        </w:tabs>
        <w:rPr>
          <w:rFonts w:ascii="Verdana" w:hAnsi="Verdana" w:cs="Calibri"/>
          <w:sz w:val="20"/>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12F7E" w:rsidRPr="003F19AE" w14:paraId="1B6F247E" w14:textId="77777777" w:rsidTr="0086070F">
        <w:trPr>
          <w:trHeight w:val="140"/>
        </w:trPr>
        <w:tc>
          <w:tcPr>
            <w:tcW w:w="9668" w:type="dxa"/>
            <w:shd w:val="clear" w:color="auto" w:fill="auto"/>
          </w:tcPr>
          <w:p w14:paraId="5E73CC3D" w14:textId="77777777" w:rsidR="00012F7E" w:rsidRPr="003F19AE" w:rsidRDefault="00012F7E" w:rsidP="00122BFE">
            <w:pPr>
              <w:tabs>
                <w:tab w:val="left" w:pos="360"/>
                <w:tab w:val="left" w:pos="720"/>
              </w:tabs>
              <w:rPr>
                <w:rFonts w:ascii="Verdana" w:hAnsi="Verdana" w:cs="Calibri"/>
                <w:b/>
                <w:sz w:val="20"/>
                <w:szCs w:val="20"/>
              </w:rPr>
            </w:pPr>
            <w:r w:rsidRPr="003F19AE">
              <w:rPr>
                <w:rFonts w:ascii="Verdana" w:hAnsi="Verdana" w:cs="Calibri"/>
                <w:b/>
                <w:sz w:val="20"/>
                <w:szCs w:val="20"/>
              </w:rPr>
              <w:lastRenderedPageBreak/>
              <w:t>Name</w:t>
            </w:r>
          </w:p>
        </w:tc>
      </w:tr>
      <w:tr w:rsidR="00012F7E" w:rsidRPr="003F19AE" w14:paraId="6FA5E0A3" w14:textId="77777777" w:rsidTr="0086070F">
        <w:trPr>
          <w:trHeight w:val="734"/>
        </w:trPr>
        <w:tc>
          <w:tcPr>
            <w:tcW w:w="9668" w:type="dxa"/>
            <w:shd w:val="clear" w:color="auto" w:fill="auto"/>
          </w:tcPr>
          <w:p w14:paraId="11D7B192" w14:textId="77777777" w:rsidR="00012F7E" w:rsidRPr="00012F7E" w:rsidRDefault="00012F7E" w:rsidP="00122BFE">
            <w:pPr>
              <w:pStyle w:val="ListParagraph"/>
              <w:numPr>
                <w:ilvl w:val="0"/>
                <w:numId w:val="35"/>
              </w:numPr>
              <w:autoSpaceDE w:val="0"/>
              <w:autoSpaceDN w:val="0"/>
              <w:spacing w:before="40" w:after="40"/>
              <w:rPr>
                <w:rFonts w:ascii="Verdana" w:hAnsi="Verdana" w:cs="Calibri"/>
                <w:sz w:val="20"/>
                <w:szCs w:val="20"/>
              </w:rPr>
            </w:pPr>
            <w:r w:rsidRPr="00012F7E">
              <w:rPr>
                <w:rFonts w:ascii="Verdana" w:hAnsi="Verdana" w:cs="Calibri"/>
                <w:sz w:val="20"/>
                <w:szCs w:val="20"/>
              </w:rPr>
              <w:t>Oracle BigMachines CPQ Cloud Service</w:t>
            </w:r>
          </w:p>
          <w:p w14:paraId="1AC3DF92" w14:textId="77777777" w:rsidR="00012F7E" w:rsidRPr="00012F7E" w:rsidRDefault="00012F7E" w:rsidP="00122BFE">
            <w:pPr>
              <w:autoSpaceDE w:val="0"/>
              <w:autoSpaceDN w:val="0"/>
              <w:spacing w:before="40" w:after="40"/>
              <w:ind w:left="360"/>
              <w:rPr>
                <w:rFonts w:ascii="Verdana" w:hAnsi="Verdana" w:cs="Calibri"/>
                <w:sz w:val="20"/>
                <w:szCs w:val="20"/>
              </w:rPr>
            </w:pPr>
            <w:r>
              <w:rPr>
                <w:rFonts w:ascii="Verdana" w:hAnsi="Verdana" w:cs="Calibri"/>
                <w:sz w:val="20"/>
                <w:szCs w:val="20"/>
              </w:rPr>
              <w:t xml:space="preserve">      </w:t>
            </w:r>
            <w:r w:rsidRPr="00012F7E">
              <w:rPr>
                <w:rFonts w:ascii="Verdana" w:hAnsi="Verdana" w:cs="Calibri"/>
                <w:sz w:val="20"/>
                <w:szCs w:val="20"/>
              </w:rPr>
              <w:t>Implementation Essentials</w:t>
            </w:r>
          </w:p>
          <w:p w14:paraId="676499FC" w14:textId="77777777" w:rsidR="00012F7E" w:rsidRPr="00012F7E" w:rsidRDefault="00012F7E" w:rsidP="00122BFE">
            <w:pPr>
              <w:pStyle w:val="ListParagraph"/>
              <w:widowControl/>
              <w:numPr>
                <w:ilvl w:val="0"/>
                <w:numId w:val="35"/>
              </w:numPr>
              <w:overflowPunct/>
              <w:adjustRightInd/>
              <w:rPr>
                <w:rFonts w:ascii="Verdana" w:hAnsi="Verdana" w:cs="Calibri"/>
                <w:sz w:val="20"/>
                <w:szCs w:val="20"/>
              </w:rPr>
            </w:pPr>
            <w:r w:rsidRPr="00012F7E">
              <w:rPr>
                <w:rFonts w:ascii="Verdana" w:hAnsi="Verdana" w:cs="Calibri"/>
                <w:sz w:val="20"/>
                <w:szCs w:val="20"/>
              </w:rPr>
              <w:t xml:space="preserve">Salesforce.com Certified Force.com </w:t>
            </w:r>
            <w:r w:rsidR="003C6E0B">
              <w:rPr>
                <w:rFonts w:ascii="Verdana" w:hAnsi="Verdana" w:cs="Calibri"/>
                <w:sz w:val="20"/>
                <w:szCs w:val="20"/>
              </w:rPr>
              <w:t xml:space="preserve">App </w:t>
            </w:r>
            <w:r w:rsidRPr="00012F7E">
              <w:rPr>
                <w:rFonts w:ascii="Verdana" w:hAnsi="Verdana" w:cs="Calibri"/>
                <w:sz w:val="20"/>
                <w:szCs w:val="20"/>
              </w:rPr>
              <w:t>Developer.</w:t>
            </w:r>
          </w:p>
          <w:p w14:paraId="7025A7DE" w14:textId="7CAE69B8" w:rsidR="00012F7E" w:rsidRPr="0086070F" w:rsidRDefault="00012F7E" w:rsidP="0086070F">
            <w:pPr>
              <w:pStyle w:val="ListParagraph"/>
              <w:widowControl/>
              <w:numPr>
                <w:ilvl w:val="0"/>
                <w:numId w:val="35"/>
              </w:numPr>
              <w:overflowPunct/>
              <w:adjustRightInd/>
              <w:rPr>
                <w:rFonts w:ascii="Verdana" w:hAnsi="Verdana" w:cs="Calibri"/>
                <w:sz w:val="20"/>
                <w:szCs w:val="20"/>
              </w:rPr>
            </w:pPr>
            <w:r w:rsidRPr="00012F7E">
              <w:rPr>
                <w:rFonts w:ascii="Verdana" w:hAnsi="Verdana" w:cs="Calibri"/>
                <w:sz w:val="20"/>
                <w:szCs w:val="20"/>
              </w:rPr>
              <w:t>Oracle Certified Associate, Java SE 7 Programmer.</w:t>
            </w:r>
          </w:p>
        </w:tc>
      </w:tr>
    </w:tbl>
    <w:p w14:paraId="4501D94F" w14:textId="62603FDE" w:rsidR="00BA20A7" w:rsidRPr="0086070F" w:rsidRDefault="00BA20A7" w:rsidP="00122BFE">
      <w:pPr>
        <w:pStyle w:val="Heading1"/>
        <w:rPr>
          <w:sz w:val="28"/>
          <w:szCs w:val="28"/>
        </w:rPr>
      </w:pPr>
      <w:r w:rsidRPr="0086070F">
        <w:rPr>
          <w:sz w:val="28"/>
          <w:szCs w:val="28"/>
        </w:rPr>
        <w:t>Current Employment</w:t>
      </w:r>
    </w:p>
    <w:p w14:paraId="72FA8190" w14:textId="77777777" w:rsidR="00BA20A7" w:rsidRPr="003F19AE" w:rsidRDefault="00BA20A7" w:rsidP="00122BFE">
      <w:pPr>
        <w:tabs>
          <w:tab w:val="left" w:pos="360"/>
          <w:tab w:val="left" w:pos="720"/>
        </w:tabs>
        <w:rPr>
          <w:rFonts w:ascii="Verdana" w:hAnsi="Verdana" w:cs="Calibri"/>
          <w:sz w:val="20"/>
          <w:szCs w:val="20"/>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4566"/>
      </w:tblGrid>
      <w:tr w:rsidR="00BA20A7" w:rsidRPr="003F19AE" w14:paraId="2759EC6C" w14:textId="77777777" w:rsidTr="00BA20A7">
        <w:tc>
          <w:tcPr>
            <w:tcW w:w="5036" w:type="dxa"/>
            <w:shd w:val="clear" w:color="auto" w:fill="auto"/>
          </w:tcPr>
          <w:p w14:paraId="0F4977AA" w14:textId="77777777" w:rsidR="00BA20A7" w:rsidRPr="003F19AE" w:rsidRDefault="00BA20A7" w:rsidP="00122BFE">
            <w:pPr>
              <w:tabs>
                <w:tab w:val="left" w:pos="360"/>
                <w:tab w:val="left" w:pos="720"/>
              </w:tabs>
              <w:rPr>
                <w:rFonts w:ascii="Verdana" w:hAnsi="Verdana" w:cs="Calibri"/>
                <w:b/>
                <w:sz w:val="20"/>
                <w:szCs w:val="20"/>
              </w:rPr>
            </w:pPr>
            <w:r w:rsidRPr="003F19AE">
              <w:rPr>
                <w:rFonts w:ascii="Verdana" w:hAnsi="Verdana" w:cs="Calibri"/>
                <w:b/>
                <w:sz w:val="20"/>
                <w:szCs w:val="20"/>
              </w:rPr>
              <w:t>Name</w:t>
            </w:r>
          </w:p>
        </w:tc>
        <w:tc>
          <w:tcPr>
            <w:tcW w:w="4566" w:type="dxa"/>
          </w:tcPr>
          <w:p w14:paraId="10805C19" w14:textId="77777777" w:rsidR="00BA20A7" w:rsidRPr="003F19AE" w:rsidRDefault="00BA20A7" w:rsidP="00122BFE">
            <w:pPr>
              <w:tabs>
                <w:tab w:val="left" w:pos="360"/>
                <w:tab w:val="left" w:pos="720"/>
              </w:tabs>
              <w:rPr>
                <w:rFonts w:ascii="Verdana" w:hAnsi="Verdana" w:cs="Calibri"/>
                <w:b/>
                <w:sz w:val="20"/>
                <w:szCs w:val="20"/>
              </w:rPr>
            </w:pPr>
            <w:r>
              <w:rPr>
                <w:rFonts w:ascii="Verdana" w:hAnsi="Verdana" w:cs="Calibri"/>
                <w:b/>
                <w:sz w:val="20"/>
                <w:szCs w:val="20"/>
              </w:rPr>
              <w:t>Duration in current Company</w:t>
            </w:r>
          </w:p>
        </w:tc>
      </w:tr>
      <w:tr w:rsidR="00BA20A7" w:rsidRPr="003F19AE" w14:paraId="34DA2DB6" w14:textId="77777777" w:rsidTr="00BA20A7">
        <w:tc>
          <w:tcPr>
            <w:tcW w:w="5036" w:type="dxa"/>
            <w:shd w:val="clear" w:color="auto" w:fill="auto"/>
          </w:tcPr>
          <w:p w14:paraId="1D4763ED" w14:textId="4A1AC502" w:rsidR="00BA20A7" w:rsidRPr="003F19AE" w:rsidRDefault="00BA20A7" w:rsidP="0086070F">
            <w:pPr>
              <w:autoSpaceDE w:val="0"/>
              <w:autoSpaceDN w:val="0"/>
              <w:spacing w:before="40" w:after="40"/>
              <w:rPr>
                <w:rFonts w:ascii="Verdana" w:hAnsi="Verdana" w:cs="Calibri"/>
                <w:sz w:val="20"/>
                <w:szCs w:val="20"/>
              </w:rPr>
            </w:pPr>
            <w:r>
              <w:rPr>
                <w:rFonts w:ascii="Verdana" w:hAnsi="Verdana" w:cs="Calibri"/>
                <w:sz w:val="20"/>
                <w:szCs w:val="20"/>
              </w:rPr>
              <w:t>Keste Software Pvt Ltd</w:t>
            </w:r>
          </w:p>
        </w:tc>
        <w:tc>
          <w:tcPr>
            <w:tcW w:w="4566" w:type="dxa"/>
          </w:tcPr>
          <w:p w14:paraId="56D141E7" w14:textId="77777777" w:rsidR="00BA20A7" w:rsidRDefault="00BA20A7" w:rsidP="00122BFE">
            <w:pPr>
              <w:autoSpaceDE w:val="0"/>
              <w:autoSpaceDN w:val="0"/>
              <w:spacing w:before="40" w:after="40"/>
              <w:rPr>
                <w:rFonts w:ascii="Verdana" w:hAnsi="Verdana" w:cs="Calibri"/>
                <w:sz w:val="20"/>
                <w:szCs w:val="20"/>
              </w:rPr>
            </w:pPr>
            <w:r>
              <w:rPr>
                <w:rFonts w:ascii="Verdana" w:hAnsi="Verdana" w:cs="Calibri"/>
                <w:sz w:val="20"/>
                <w:szCs w:val="20"/>
              </w:rPr>
              <w:t>May 2011 to till date</w:t>
            </w:r>
          </w:p>
        </w:tc>
      </w:tr>
    </w:tbl>
    <w:p w14:paraId="211E01F0" w14:textId="214395BD" w:rsidR="00122BFE" w:rsidRPr="0086070F" w:rsidRDefault="00122BFE" w:rsidP="00122BFE">
      <w:pPr>
        <w:pStyle w:val="Heading1"/>
        <w:rPr>
          <w:sz w:val="28"/>
          <w:szCs w:val="28"/>
        </w:rPr>
      </w:pPr>
      <w:r w:rsidRPr="0086070F">
        <w:rPr>
          <w:sz w:val="28"/>
          <w:szCs w:val="28"/>
        </w:rPr>
        <w:t>Work Experience</w:t>
      </w:r>
    </w:p>
    <w:tbl>
      <w:tblPr>
        <w:tblStyle w:val="TableGrid"/>
        <w:tblW w:w="0" w:type="auto"/>
        <w:tblLook w:val="04A0" w:firstRow="1" w:lastRow="0" w:firstColumn="1" w:lastColumn="0" w:noHBand="0" w:noVBand="1"/>
      </w:tblPr>
      <w:tblGrid>
        <w:gridCol w:w="3232"/>
        <w:gridCol w:w="3233"/>
        <w:gridCol w:w="3245"/>
      </w:tblGrid>
      <w:tr w:rsidR="00FF006F" w14:paraId="116D447A" w14:textId="77777777" w:rsidTr="008330DF">
        <w:tc>
          <w:tcPr>
            <w:tcW w:w="3312" w:type="dxa"/>
          </w:tcPr>
          <w:p w14:paraId="1003BB67" w14:textId="77777777" w:rsidR="00FF006F" w:rsidRPr="00415ADC" w:rsidRDefault="00FF006F" w:rsidP="00122BFE">
            <w:pPr>
              <w:tabs>
                <w:tab w:val="left" w:pos="360"/>
                <w:tab w:val="left" w:pos="720"/>
              </w:tabs>
              <w:rPr>
                <w:rFonts w:ascii="Verdana" w:hAnsi="Verdana" w:cs="Calibri"/>
                <w:b/>
                <w:sz w:val="20"/>
                <w:szCs w:val="20"/>
              </w:rPr>
            </w:pPr>
            <w:r w:rsidRPr="00415ADC">
              <w:rPr>
                <w:rFonts w:ascii="Verdana" w:hAnsi="Verdana" w:cs="Calibri"/>
                <w:b/>
                <w:sz w:val="20"/>
                <w:szCs w:val="20"/>
              </w:rPr>
              <w:t>Company</w:t>
            </w:r>
          </w:p>
          <w:sdt>
            <w:sdtPr>
              <w:rPr>
                <w:rFonts w:ascii="Verdana" w:hAnsi="Verdana" w:cs="Arial"/>
                <w:bCs/>
                <w:color w:val="000000"/>
                <w:sz w:val="20"/>
                <w:szCs w:val="20"/>
              </w:rPr>
              <w:alias w:val="Company"/>
              <w:tag w:val="Company"/>
              <w:id w:val="937718896"/>
              <w:placeholder>
                <w:docPart w:val="0F44FE1541DF4D51B9FB7B308FB6DEC1"/>
              </w:placeholder>
            </w:sdtPr>
            <w:sdtEndPr/>
            <w:sdtContent>
              <w:p w14:paraId="7A39163C" w14:textId="77777777" w:rsidR="00FF006F" w:rsidRPr="00263EA7" w:rsidRDefault="00FF006F"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Keste</w:t>
                </w:r>
              </w:p>
            </w:sdtContent>
          </w:sdt>
        </w:tc>
        <w:tc>
          <w:tcPr>
            <w:tcW w:w="3312" w:type="dxa"/>
          </w:tcPr>
          <w:p w14:paraId="7B17085C" w14:textId="77777777" w:rsidR="00FF006F" w:rsidRPr="00415ADC" w:rsidRDefault="00FF006F" w:rsidP="00122BFE">
            <w:pPr>
              <w:tabs>
                <w:tab w:val="left" w:pos="360"/>
                <w:tab w:val="left" w:pos="720"/>
              </w:tabs>
              <w:rPr>
                <w:rFonts w:ascii="Verdana" w:hAnsi="Verdana" w:cs="Calibri"/>
                <w:b/>
                <w:sz w:val="20"/>
                <w:szCs w:val="20"/>
              </w:rPr>
            </w:pPr>
            <w:r w:rsidRPr="00415ADC">
              <w:rPr>
                <w:rFonts w:ascii="Verdana" w:hAnsi="Verdana" w:cs="Calibri"/>
                <w:b/>
                <w:sz w:val="20"/>
                <w:szCs w:val="20"/>
              </w:rPr>
              <w:t>City, State</w:t>
            </w:r>
          </w:p>
          <w:sdt>
            <w:sdtPr>
              <w:rPr>
                <w:rFonts w:ascii="Verdana" w:hAnsi="Verdana" w:cs="Arial"/>
                <w:bCs/>
                <w:color w:val="000000"/>
                <w:sz w:val="20"/>
                <w:szCs w:val="20"/>
              </w:rPr>
              <w:alias w:val="City/State"/>
              <w:tag w:val="City/State"/>
              <w:id w:val="976795409"/>
              <w:placeholder>
                <w:docPart w:val="342F5F0D65514490A6FCE6418BBEDBD7"/>
              </w:placeholder>
            </w:sdtPr>
            <w:sdtEndPr/>
            <w:sdtContent>
              <w:p w14:paraId="3DA8A855" w14:textId="77777777" w:rsidR="00FF006F" w:rsidRPr="00263EA7" w:rsidRDefault="00FF006F"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Hyderabad</w:t>
                </w:r>
              </w:p>
            </w:sdtContent>
          </w:sdt>
        </w:tc>
        <w:tc>
          <w:tcPr>
            <w:tcW w:w="3312" w:type="dxa"/>
          </w:tcPr>
          <w:p w14:paraId="0A4EA8E9" w14:textId="77777777" w:rsidR="00FF006F" w:rsidRPr="00415ADC" w:rsidRDefault="00FF006F" w:rsidP="00122BFE">
            <w:pPr>
              <w:tabs>
                <w:tab w:val="left" w:pos="360"/>
                <w:tab w:val="left" w:pos="720"/>
              </w:tabs>
              <w:rPr>
                <w:rFonts w:ascii="Verdana" w:hAnsi="Verdana" w:cs="Calibri"/>
                <w:b/>
                <w:sz w:val="20"/>
                <w:szCs w:val="20"/>
              </w:rPr>
            </w:pPr>
            <w:r w:rsidRPr="00415ADC">
              <w:rPr>
                <w:rFonts w:ascii="Verdana" w:hAnsi="Verdana" w:cs="Calibri"/>
                <w:b/>
                <w:sz w:val="20"/>
                <w:szCs w:val="20"/>
              </w:rPr>
              <w:t>Dates of employment</w:t>
            </w:r>
          </w:p>
          <w:sdt>
            <w:sdtPr>
              <w:rPr>
                <w:rFonts w:ascii="Verdana" w:hAnsi="Verdana" w:cs="Arial"/>
                <w:bCs/>
                <w:color w:val="000000"/>
                <w:sz w:val="20"/>
                <w:szCs w:val="20"/>
              </w:rPr>
              <w:alias w:val="Dates of Employment"/>
              <w:tag w:val="Dates of Employment"/>
              <w:id w:val="1979181217"/>
              <w:placeholder>
                <w:docPart w:val="DF676E9DDB8B4EA0A4DAF0215F06CAE4"/>
              </w:placeholder>
            </w:sdtPr>
            <w:sdtEndPr/>
            <w:sdtContent>
              <w:p w14:paraId="06B2B8EE" w14:textId="25D66E5E" w:rsidR="00FF006F" w:rsidRPr="00263EA7" w:rsidRDefault="00A56CF1"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sdtContent>
          </w:sdt>
        </w:tc>
      </w:tr>
      <w:tr w:rsidR="00FF006F" w:rsidRPr="000D40FB" w14:paraId="456BB52D" w14:textId="77777777" w:rsidTr="008330DF">
        <w:tc>
          <w:tcPr>
            <w:tcW w:w="3312" w:type="dxa"/>
          </w:tcPr>
          <w:p w14:paraId="27E8B0C6" w14:textId="77777777" w:rsidR="00FF006F" w:rsidRPr="00415ADC" w:rsidRDefault="00FF006F" w:rsidP="00122BFE">
            <w:pPr>
              <w:tabs>
                <w:tab w:val="left" w:pos="360"/>
                <w:tab w:val="left" w:pos="720"/>
              </w:tabs>
              <w:rPr>
                <w:rFonts w:ascii="Verdana" w:hAnsi="Verdana" w:cs="Calibri"/>
                <w:b/>
                <w:sz w:val="20"/>
                <w:szCs w:val="20"/>
              </w:rPr>
            </w:pPr>
            <w:r w:rsidRPr="00415ADC">
              <w:rPr>
                <w:rFonts w:ascii="Verdana" w:hAnsi="Verdana" w:cs="Calibri"/>
                <w:b/>
                <w:sz w:val="20"/>
                <w:szCs w:val="20"/>
              </w:rPr>
              <w:t>Job role</w:t>
            </w:r>
          </w:p>
          <w:sdt>
            <w:sdtPr>
              <w:rPr>
                <w:rFonts w:ascii="Verdana" w:hAnsi="Verdana" w:cs="Arial"/>
                <w:bCs/>
                <w:color w:val="000000"/>
                <w:sz w:val="20"/>
                <w:szCs w:val="20"/>
              </w:rPr>
              <w:alias w:val="Job Role"/>
              <w:tag w:val="Job Role"/>
              <w:id w:val="-816187508"/>
              <w:placeholder>
                <w:docPart w:val="A707BB251B91459DB502D1DE49ABFDBE"/>
              </w:placeholder>
            </w:sdtPr>
            <w:sdtEndPr/>
            <w:sdtContent>
              <w:p w14:paraId="24D2551A" w14:textId="77777777" w:rsidR="00FF006F" w:rsidRPr="00263EA7" w:rsidRDefault="00FF006F"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CPQ Developer</w:t>
                </w:r>
              </w:p>
            </w:sdtContent>
          </w:sdt>
        </w:tc>
        <w:tc>
          <w:tcPr>
            <w:tcW w:w="3312" w:type="dxa"/>
          </w:tcPr>
          <w:p w14:paraId="341790A0" w14:textId="77777777" w:rsidR="00FF006F" w:rsidRPr="00415ADC" w:rsidRDefault="00FF006F" w:rsidP="00122BFE">
            <w:pPr>
              <w:tabs>
                <w:tab w:val="left" w:pos="360"/>
                <w:tab w:val="left" w:pos="720"/>
              </w:tabs>
              <w:rPr>
                <w:rFonts w:ascii="Verdana" w:hAnsi="Verdana" w:cs="Calibri"/>
                <w:b/>
                <w:sz w:val="20"/>
                <w:szCs w:val="20"/>
              </w:rPr>
            </w:pPr>
            <w:r w:rsidRPr="00415ADC">
              <w:rPr>
                <w:rFonts w:ascii="Verdana" w:hAnsi="Verdana" w:cs="Calibri"/>
                <w:b/>
                <w:sz w:val="20"/>
                <w:szCs w:val="20"/>
              </w:rPr>
              <w:t>Project name</w:t>
            </w:r>
          </w:p>
          <w:sdt>
            <w:sdtPr>
              <w:rPr>
                <w:rFonts w:ascii="Verdana" w:hAnsi="Verdana" w:cs="Arial"/>
                <w:bCs/>
                <w:color w:val="000000"/>
                <w:sz w:val="20"/>
                <w:szCs w:val="20"/>
              </w:rPr>
              <w:alias w:val="Project Name"/>
              <w:tag w:val="Project Name"/>
              <w:id w:val="358085026"/>
              <w:placeholder>
                <w:docPart w:val="497A5825BEEE410F8DAB2D3D65C8324F"/>
              </w:placeholder>
            </w:sdtPr>
            <w:sdtEndPr/>
            <w:sdtContent>
              <w:p w14:paraId="07141D39" w14:textId="71AF5F17" w:rsidR="00FF006F" w:rsidRPr="00263EA7" w:rsidRDefault="008A2D05"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McKesson</w:t>
                </w:r>
              </w:p>
            </w:sdtContent>
          </w:sdt>
        </w:tc>
        <w:tc>
          <w:tcPr>
            <w:tcW w:w="3312" w:type="dxa"/>
          </w:tcPr>
          <w:p w14:paraId="29B1D80B" w14:textId="77777777" w:rsidR="00FF006F" w:rsidRPr="00415ADC" w:rsidRDefault="00FF006F" w:rsidP="00122BFE">
            <w:pPr>
              <w:tabs>
                <w:tab w:val="left" w:pos="360"/>
                <w:tab w:val="left" w:pos="720"/>
              </w:tabs>
              <w:rPr>
                <w:rFonts w:ascii="Verdana" w:hAnsi="Verdana" w:cs="Calibri"/>
                <w:b/>
                <w:sz w:val="20"/>
                <w:szCs w:val="20"/>
              </w:rPr>
            </w:pPr>
            <w:r w:rsidRPr="00415ADC">
              <w:rPr>
                <w:rFonts w:ascii="Verdana" w:hAnsi="Verdana" w:cs="Calibri"/>
                <w:b/>
                <w:sz w:val="20"/>
                <w:szCs w:val="20"/>
              </w:rPr>
              <w:t>Duration of project</w:t>
            </w:r>
          </w:p>
          <w:sdt>
            <w:sdtPr>
              <w:rPr>
                <w:rFonts w:ascii="Verdana" w:hAnsi="Verdana" w:cs="Arial"/>
                <w:bCs/>
                <w:color w:val="000000"/>
                <w:sz w:val="20"/>
                <w:szCs w:val="20"/>
              </w:rPr>
              <w:alias w:val="Duration of Project"/>
              <w:tag w:val="Duration of Project"/>
              <w:id w:val="969479938"/>
              <w:placeholder>
                <w:docPart w:val="8A0435F9ED8347D78F445BA7AECABEC9"/>
              </w:placeholder>
            </w:sdtPr>
            <w:sdtEndPr/>
            <w:sdtContent>
              <w:p w14:paraId="26B9EAA6" w14:textId="77777777" w:rsidR="00FF006F" w:rsidRPr="00263EA7" w:rsidRDefault="00FF006F"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Dec-2017 to Jan-2017</w:t>
                </w:r>
              </w:p>
            </w:sdtContent>
          </w:sdt>
        </w:tc>
      </w:tr>
      <w:tr w:rsidR="00FF006F" w:rsidRPr="000D40FB" w14:paraId="780AAD76" w14:textId="77777777" w:rsidTr="008330DF">
        <w:tc>
          <w:tcPr>
            <w:tcW w:w="9936" w:type="dxa"/>
            <w:gridSpan w:val="3"/>
          </w:tcPr>
          <w:p w14:paraId="50125524" w14:textId="77777777" w:rsidR="00FF006F" w:rsidRPr="00263EA7" w:rsidRDefault="00FF006F" w:rsidP="00122BFE">
            <w:pPr>
              <w:spacing w:line="276" w:lineRule="auto"/>
              <w:jc w:val="both"/>
              <w:rPr>
                <w:rFonts w:ascii="Verdana" w:hAnsi="Verdana" w:cs="Arial"/>
                <w:b/>
                <w:bCs/>
                <w:color w:val="000000"/>
                <w:sz w:val="20"/>
                <w:szCs w:val="20"/>
              </w:rPr>
            </w:pPr>
            <w:r>
              <w:rPr>
                <w:rFonts w:ascii="Verdana" w:hAnsi="Verdana" w:cs="Arial"/>
                <w:b/>
                <w:bCs/>
                <w:color w:val="000000"/>
                <w:sz w:val="20"/>
                <w:szCs w:val="20"/>
              </w:rPr>
              <w:t>Project descrip</w:t>
            </w:r>
            <w:r w:rsidRPr="00263EA7">
              <w:rPr>
                <w:rFonts w:ascii="Verdana" w:hAnsi="Verdana" w:cs="Arial"/>
                <w:b/>
                <w:bCs/>
                <w:color w:val="000000"/>
                <w:sz w:val="20"/>
                <w:szCs w:val="20"/>
              </w:rPr>
              <w:t>tion (scope and solution)</w:t>
            </w:r>
          </w:p>
          <w:p w14:paraId="6A591F17" w14:textId="78EB5F2F" w:rsidR="00FF006F" w:rsidRPr="00263EA7" w:rsidRDefault="008A2D05"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McKesson</w:t>
            </w:r>
            <w:r w:rsidR="00FF006F">
              <w:rPr>
                <w:rFonts w:ascii="Verdana" w:hAnsi="Verdana" w:cs="Arial"/>
                <w:bCs/>
                <w:color w:val="000000"/>
                <w:sz w:val="20"/>
                <w:szCs w:val="20"/>
              </w:rPr>
              <w:t xml:space="preserve"> is a </w:t>
            </w:r>
            <w:r w:rsidR="00FF006F" w:rsidRPr="00716A4F">
              <w:rPr>
                <w:rFonts w:ascii="Verdana" w:hAnsi="Verdana" w:cs="Arial"/>
                <w:bCs/>
                <w:color w:val="000000"/>
                <w:sz w:val="20"/>
                <w:szCs w:val="20"/>
              </w:rPr>
              <w:t>health care company</w:t>
            </w:r>
            <w:r w:rsidR="00FF006F">
              <w:rPr>
                <w:rFonts w:ascii="Verdana" w:hAnsi="Verdana" w:cs="Arial"/>
                <w:bCs/>
                <w:color w:val="000000"/>
                <w:sz w:val="20"/>
                <w:szCs w:val="20"/>
              </w:rPr>
              <w:t xml:space="preserve"> and they want to use CPQ platform to sell health care plans. A new Pharma Distribution </w:t>
            </w:r>
            <w:r>
              <w:rPr>
                <w:rFonts w:ascii="Verdana" w:hAnsi="Verdana" w:cs="Arial"/>
                <w:bCs/>
                <w:color w:val="000000"/>
                <w:sz w:val="20"/>
                <w:szCs w:val="20"/>
              </w:rPr>
              <w:t>System (</w:t>
            </w:r>
            <w:r w:rsidR="00FF006F">
              <w:rPr>
                <w:rFonts w:ascii="Verdana" w:hAnsi="Verdana" w:cs="Arial"/>
                <w:bCs/>
                <w:color w:val="000000"/>
                <w:sz w:val="20"/>
                <w:szCs w:val="20"/>
              </w:rPr>
              <w:t xml:space="preserve">Masters) has been built to order the </w:t>
            </w:r>
            <w:r>
              <w:rPr>
                <w:rFonts w:ascii="Verdana" w:hAnsi="Verdana" w:cs="Arial"/>
                <w:bCs/>
                <w:color w:val="000000"/>
                <w:sz w:val="20"/>
                <w:szCs w:val="20"/>
              </w:rPr>
              <w:t>medicines from</w:t>
            </w:r>
            <w:r w:rsidR="00FF006F">
              <w:rPr>
                <w:rFonts w:ascii="Verdana" w:hAnsi="Verdana" w:cs="Arial"/>
                <w:bCs/>
                <w:color w:val="000000"/>
                <w:sz w:val="20"/>
                <w:szCs w:val="20"/>
              </w:rPr>
              <w:t xml:space="preserve"> Salesforce with CPQ to configure the medicines.</w:t>
            </w:r>
          </w:p>
        </w:tc>
      </w:tr>
      <w:tr w:rsidR="00FF006F" w:rsidRPr="000D40FB" w14:paraId="6231095F" w14:textId="77777777" w:rsidTr="008330DF">
        <w:tc>
          <w:tcPr>
            <w:tcW w:w="9936" w:type="dxa"/>
            <w:gridSpan w:val="3"/>
          </w:tcPr>
          <w:p w14:paraId="4CAD8E96" w14:textId="77777777" w:rsidR="00FF006F" w:rsidRPr="00415ADC" w:rsidRDefault="00FF006F" w:rsidP="00122BFE">
            <w:pPr>
              <w:tabs>
                <w:tab w:val="left" w:pos="360"/>
                <w:tab w:val="left" w:pos="720"/>
              </w:tabs>
              <w:rPr>
                <w:rFonts w:ascii="Verdana" w:hAnsi="Verdana" w:cs="Calibri"/>
                <w:b/>
                <w:sz w:val="20"/>
                <w:szCs w:val="20"/>
              </w:rPr>
            </w:pPr>
            <w:r w:rsidRPr="00415ADC">
              <w:rPr>
                <w:rFonts w:ascii="Verdana" w:hAnsi="Verdana" w:cs="Calibri"/>
                <w:b/>
                <w:sz w:val="20"/>
                <w:szCs w:val="20"/>
              </w:rPr>
              <w:t>Responsibilities</w:t>
            </w:r>
          </w:p>
          <w:p w14:paraId="3944011C" w14:textId="02A7FC89" w:rsidR="00FF006F" w:rsidRDefault="00FF006F" w:rsidP="00122BFE">
            <w:pPr>
              <w:spacing w:line="276" w:lineRule="auto"/>
              <w:jc w:val="both"/>
              <w:rPr>
                <w:rFonts w:ascii="Verdana" w:hAnsi="Verdana" w:cs="Arial"/>
                <w:b/>
                <w:bCs/>
                <w:color w:val="000000"/>
                <w:sz w:val="12"/>
                <w:szCs w:val="12"/>
              </w:rPr>
            </w:pPr>
          </w:p>
          <w:p w14:paraId="018FC168" w14:textId="237FB3F2" w:rsidR="006C137B" w:rsidRPr="006C137B" w:rsidRDefault="006C137B" w:rsidP="00122BFE">
            <w:pPr>
              <w:pStyle w:val="ListParagraph"/>
              <w:numPr>
                <w:ilvl w:val="0"/>
                <w:numId w:val="31"/>
              </w:numPr>
              <w:spacing w:line="276" w:lineRule="auto"/>
              <w:jc w:val="both"/>
              <w:rPr>
                <w:rFonts w:ascii="Verdana" w:hAnsi="Verdana" w:cs="Arial"/>
                <w:bCs/>
                <w:color w:val="000000"/>
                <w:sz w:val="20"/>
                <w:szCs w:val="20"/>
              </w:rPr>
            </w:pPr>
            <w:r w:rsidRPr="006C137B">
              <w:rPr>
                <w:rFonts w:ascii="Verdana" w:hAnsi="Verdana" w:cs="Arial"/>
                <w:bCs/>
                <w:color w:val="000000"/>
                <w:sz w:val="20"/>
                <w:szCs w:val="20"/>
              </w:rPr>
              <w:t xml:space="preserve">Working as offshore </w:t>
            </w:r>
            <w:r>
              <w:rPr>
                <w:rFonts w:ascii="Verdana" w:hAnsi="Verdana" w:cs="Arial"/>
                <w:bCs/>
                <w:color w:val="000000"/>
                <w:sz w:val="20"/>
                <w:szCs w:val="20"/>
              </w:rPr>
              <w:t>resource</w:t>
            </w:r>
            <w:r w:rsidRPr="006C137B">
              <w:rPr>
                <w:rFonts w:ascii="Verdana" w:hAnsi="Verdana" w:cs="Arial"/>
                <w:bCs/>
                <w:color w:val="000000"/>
                <w:sz w:val="20"/>
                <w:szCs w:val="20"/>
              </w:rPr>
              <w:t xml:space="preserve"> for this project </w:t>
            </w:r>
            <w:r>
              <w:rPr>
                <w:rFonts w:ascii="Verdana" w:hAnsi="Verdana" w:cs="Arial"/>
                <w:bCs/>
                <w:color w:val="000000"/>
                <w:sz w:val="20"/>
                <w:szCs w:val="20"/>
              </w:rPr>
              <w:t>and</w:t>
            </w:r>
            <w:r w:rsidRPr="006C137B">
              <w:rPr>
                <w:rFonts w:ascii="Verdana" w:hAnsi="Verdana" w:cs="Arial"/>
                <w:bCs/>
                <w:color w:val="000000"/>
                <w:sz w:val="20"/>
                <w:szCs w:val="20"/>
              </w:rPr>
              <w:t xml:space="preserve"> </w:t>
            </w:r>
            <w:r>
              <w:rPr>
                <w:rFonts w:ascii="Verdana" w:hAnsi="Verdana" w:cs="Arial"/>
                <w:bCs/>
                <w:color w:val="000000"/>
                <w:sz w:val="20"/>
                <w:szCs w:val="20"/>
              </w:rPr>
              <w:t xml:space="preserve">was </w:t>
            </w:r>
            <w:r w:rsidRPr="006C137B">
              <w:rPr>
                <w:rFonts w:ascii="Verdana" w:hAnsi="Verdana" w:cs="Arial"/>
                <w:bCs/>
                <w:color w:val="000000"/>
                <w:sz w:val="20"/>
                <w:szCs w:val="20"/>
              </w:rPr>
              <w:t>responsible for entire CPQ development.</w:t>
            </w:r>
          </w:p>
          <w:sdt>
            <w:sdtPr>
              <w:rPr>
                <w:rFonts w:ascii="Verdana" w:hAnsi="Verdana" w:cs="Arial"/>
                <w:bCs/>
                <w:color w:val="000000"/>
                <w:sz w:val="20"/>
                <w:szCs w:val="20"/>
              </w:rPr>
              <w:alias w:val="Responsibilities"/>
              <w:tag w:val="Responsibilities"/>
              <w:id w:val="124592650"/>
              <w:placeholder>
                <w:docPart w:val="CCF8679B485C4617AEB1A37E3BAABA01"/>
              </w:placeholder>
            </w:sdtPr>
            <w:sdtEndPr>
              <w:rPr>
                <w:rFonts w:ascii="Times New Roman" w:hAnsi="Times New Roman" w:cs="Times New Roman"/>
                <w:bCs w:val="0"/>
                <w:color w:val="auto"/>
                <w:sz w:val="24"/>
                <w:szCs w:val="24"/>
              </w:rPr>
            </w:sdtEndPr>
            <w:sdtContent>
              <w:p w14:paraId="7F62A906" w14:textId="77777777" w:rsidR="008A2D05" w:rsidRDefault="00FF006F" w:rsidP="00122BFE">
                <w:pPr>
                  <w:pStyle w:val="ListParagraph"/>
                  <w:numPr>
                    <w:ilvl w:val="0"/>
                    <w:numId w:val="31"/>
                  </w:numPr>
                  <w:spacing w:line="276" w:lineRule="auto"/>
                  <w:jc w:val="both"/>
                  <w:rPr>
                    <w:rFonts w:ascii="Verdana" w:hAnsi="Verdana" w:cs="Arial"/>
                    <w:bCs/>
                    <w:color w:val="000000"/>
                    <w:sz w:val="20"/>
                    <w:szCs w:val="20"/>
                  </w:rPr>
                </w:pPr>
                <w:r>
                  <w:rPr>
                    <w:rFonts w:ascii="Verdana" w:hAnsi="Verdana" w:cs="Arial"/>
                    <w:bCs/>
                    <w:color w:val="000000"/>
                    <w:sz w:val="20"/>
                    <w:szCs w:val="20"/>
                  </w:rPr>
                  <w:t>Enhancements to the models and commerce process</w:t>
                </w:r>
              </w:p>
              <w:p w14:paraId="00EB693D" w14:textId="076B0655" w:rsidR="00FF006F" w:rsidRPr="008A2D05" w:rsidRDefault="008A2D05" w:rsidP="00122BFE">
                <w:pPr>
                  <w:pStyle w:val="ListParagraph"/>
                  <w:numPr>
                    <w:ilvl w:val="0"/>
                    <w:numId w:val="31"/>
                  </w:numPr>
                  <w:spacing w:line="276" w:lineRule="auto"/>
                  <w:jc w:val="both"/>
                  <w:rPr>
                    <w:rFonts w:ascii="Verdana" w:hAnsi="Verdana" w:cs="Arial"/>
                    <w:bCs/>
                    <w:color w:val="000000"/>
                    <w:sz w:val="20"/>
                    <w:szCs w:val="20"/>
                  </w:rPr>
                </w:pPr>
                <w:r>
                  <w:rPr>
                    <w:rFonts w:ascii="Verdana" w:hAnsi="Verdana" w:cs="Arial"/>
                    <w:bCs/>
                    <w:color w:val="000000"/>
                    <w:sz w:val="20"/>
                    <w:szCs w:val="20"/>
                  </w:rPr>
                  <w:t>Integration from CPQ to Salesforce.</w:t>
                </w:r>
              </w:p>
            </w:sdtContent>
          </w:sdt>
        </w:tc>
      </w:tr>
      <w:tr w:rsidR="00FF006F" w:rsidRPr="000D40FB" w14:paraId="173F9178" w14:textId="77777777" w:rsidTr="008330DF">
        <w:trPr>
          <w:trHeight w:val="710"/>
        </w:trPr>
        <w:tc>
          <w:tcPr>
            <w:tcW w:w="9936" w:type="dxa"/>
            <w:gridSpan w:val="3"/>
            <w:tcBorders>
              <w:bottom w:val="single" w:sz="4" w:space="0" w:color="auto"/>
            </w:tcBorders>
          </w:tcPr>
          <w:p w14:paraId="0E4174E8" w14:textId="77777777" w:rsidR="00FF006F" w:rsidRPr="00415ADC" w:rsidRDefault="00FF006F" w:rsidP="00122BFE">
            <w:pPr>
              <w:tabs>
                <w:tab w:val="left" w:pos="360"/>
                <w:tab w:val="left" w:pos="720"/>
              </w:tabs>
              <w:rPr>
                <w:rFonts w:ascii="Verdana" w:hAnsi="Verdana" w:cs="Calibri"/>
                <w:b/>
                <w:sz w:val="20"/>
                <w:szCs w:val="20"/>
              </w:rPr>
            </w:pPr>
            <w:r w:rsidRPr="00415ADC">
              <w:rPr>
                <w:rFonts w:ascii="Verdana" w:hAnsi="Verdana" w:cs="Calibri"/>
                <w:b/>
                <w:sz w:val="20"/>
                <w:szCs w:val="20"/>
              </w:rPr>
              <w:t>Environment &amp; tools</w:t>
            </w:r>
          </w:p>
          <w:sdt>
            <w:sdtPr>
              <w:rPr>
                <w:rFonts w:ascii="Verdana" w:hAnsi="Verdana" w:cs="Arial"/>
                <w:bCs/>
                <w:color w:val="000000"/>
                <w:sz w:val="20"/>
                <w:szCs w:val="20"/>
              </w:rPr>
              <w:alias w:val="Environment"/>
              <w:tag w:val="Environment"/>
              <w:id w:val="1009636735"/>
              <w:placeholder>
                <w:docPart w:val="2BA94C9CD14E4CE9BF0AC5EF3814C3A4"/>
              </w:placeholder>
            </w:sdtPr>
            <w:sdtEndPr>
              <w:rPr>
                <w:szCs w:val="24"/>
              </w:rPr>
            </w:sdtEndPr>
            <w:sdtContent>
              <w:p w14:paraId="002E9CBC" w14:textId="77777777" w:rsidR="00FF006F" w:rsidRPr="000D40FB" w:rsidRDefault="00FF006F" w:rsidP="00122BFE">
                <w:pPr>
                  <w:spacing w:line="276" w:lineRule="auto"/>
                  <w:jc w:val="both"/>
                  <w:rPr>
                    <w:rFonts w:ascii="Verdana" w:hAnsi="Verdana" w:cs="Arial"/>
                    <w:bCs/>
                    <w:color w:val="000000"/>
                    <w:sz w:val="20"/>
                  </w:rPr>
                </w:pPr>
                <w:r>
                  <w:rPr>
                    <w:rFonts w:ascii="Verdana" w:hAnsi="Verdana" w:cs="Arial"/>
                    <w:bCs/>
                    <w:color w:val="000000"/>
                    <w:sz w:val="20"/>
                    <w:szCs w:val="20"/>
                  </w:rPr>
                  <w:t>Oracle CPQ Cloud, JavaScript, BML, BMQL</w:t>
                </w:r>
              </w:p>
            </w:sdtContent>
          </w:sdt>
        </w:tc>
      </w:tr>
    </w:tbl>
    <w:p w14:paraId="1D097CC1" w14:textId="77777777" w:rsidR="00FF006F" w:rsidRDefault="00FF006F" w:rsidP="00122BFE">
      <w:pPr>
        <w:spacing w:line="360" w:lineRule="auto"/>
        <w:jc w:val="both"/>
        <w:rPr>
          <w:rFonts w:ascii="Verdana" w:hAnsi="Verdana" w:cs="Arial"/>
          <w:b/>
          <w:bCs/>
          <w:color w:val="000000"/>
          <w:sz w:val="20"/>
        </w:rPr>
      </w:pPr>
    </w:p>
    <w:tbl>
      <w:tblPr>
        <w:tblStyle w:val="TableGrid"/>
        <w:tblW w:w="0" w:type="auto"/>
        <w:tblLook w:val="04A0" w:firstRow="1" w:lastRow="0" w:firstColumn="1" w:lastColumn="0" w:noHBand="0" w:noVBand="1"/>
      </w:tblPr>
      <w:tblGrid>
        <w:gridCol w:w="3238"/>
        <w:gridCol w:w="3240"/>
        <w:gridCol w:w="3232"/>
      </w:tblGrid>
      <w:tr w:rsidR="00265D35" w14:paraId="5429BF83" w14:textId="77777777" w:rsidTr="008330DF">
        <w:tc>
          <w:tcPr>
            <w:tcW w:w="3238" w:type="dxa"/>
          </w:tcPr>
          <w:p w14:paraId="3169981F" w14:textId="77777777" w:rsidR="00265D35" w:rsidRPr="00263EA7" w:rsidRDefault="00265D35" w:rsidP="00122BFE">
            <w:pPr>
              <w:tabs>
                <w:tab w:val="left" w:pos="360"/>
                <w:tab w:val="left" w:pos="720"/>
              </w:tabs>
              <w:rPr>
                <w:rFonts w:ascii="Verdana" w:hAnsi="Verdana" w:cs="Arial"/>
                <w:b/>
                <w:bCs/>
                <w:color w:val="000000"/>
                <w:sz w:val="12"/>
                <w:szCs w:val="12"/>
              </w:rPr>
            </w:pPr>
            <w:r w:rsidRPr="00415ADC">
              <w:rPr>
                <w:rFonts w:ascii="Verdana" w:hAnsi="Verdana" w:cs="Calibri"/>
                <w:b/>
                <w:sz w:val="20"/>
                <w:szCs w:val="20"/>
              </w:rPr>
              <w:t>Company</w:t>
            </w:r>
          </w:p>
          <w:sdt>
            <w:sdtPr>
              <w:rPr>
                <w:rFonts w:ascii="Verdana" w:hAnsi="Verdana" w:cs="Arial"/>
                <w:bCs/>
                <w:color w:val="000000"/>
                <w:sz w:val="20"/>
                <w:szCs w:val="20"/>
              </w:rPr>
              <w:alias w:val="Company"/>
              <w:tag w:val="Company"/>
              <w:id w:val="1764959220"/>
              <w:placeholder>
                <w:docPart w:val="FB604067B22945EDBA4E86B7D4B9FE6C"/>
              </w:placeholder>
            </w:sdtPr>
            <w:sdtEndPr/>
            <w:sdtContent>
              <w:p w14:paraId="3AFD9DED" w14:textId="77777777" w:rsidR="00265D35" w:rsidRPr="00263EA7" w:rsidRDefault="00265D35"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Keste</w:t>
                </w:r>
              </w:p>
            </w:sdtContent>
          </w:sdt>
        </w:tc>
        <w:tc>
          <w:tcPr>
            <w:tcW w:w="3240" w:type="dxa"/>
          </w:tcPr>
          <w:p w14:paraId="2EA05D92" w14:textId="77777777" w:rsidR="00265D35" w:rsidRPr="00415ADC" w:rsidRDefault="00265D35" w:rsidP="00122BFE">
            <w:pPr>
              <w:tabs>
                <w:tab w:val="left" w:pos="360"/>
                <w:tab w:val="left" w:pos="720"/>
              </w:tabs>
              <w:rPr>
                <w:rFonts w:ascii="Verdana" w:hAnsi="Verdana" w:cs="Calibri"/>
                <w:b/>
                <w:sz w:val="20"/>
                <w:szCs w:val="20"/>
              </w:rPr>
            </w:pPr>
            <w:r w:rsidRPr="00415ADC">
              <w:rPr>
                <w:rFonts w:ascii="Verdana" w:hAnsi="Verdana" w:cs="Calibri"/>
                <w:b/>
                <w:sz w:val="20"/>
                <w:szCs w:val="20"/>
              </w:rPr>
              <w:t>City, State</w:t>
            </w:r>
          </w:p>
          <w:sdt>
            <w:sdtPr>
              <w:rPr>
                <w:rFonts w:ascii="Verdana" w:hAnsi="Verdana" w:cs="Arial"/>
                <w:bCs/>
                <w:color w:val="000000"/>
                <w:sz w:val="20"/>
                <w:szCs w:val="20"/>
              </w:rPr>
              <w:alias w:val="City/State"/>
              <w:tag w:val="City/State"/>
              <w:id w:val="-1613353523"/>
              <w:placeholder>
                <w:docPart w:val="E6CA61EA3DA342999D1BB98C1FE59398"/>
              </w:placeholder>
            </w:sdtPr>
            <w:sdtEndPr/>
            <w:sdtContent>
              <w:p w14:paraId="59328706" w14:textId="77777777" w:rsidR="00265D35" w:rsidRPr="00263EA7" w:rsidRDefault="00265D35"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Hyderabad</w:t>
                </w:r>
              </w:p>
            </w:sdtContent>
          </w:sdt>
        </w:tc>
        <w:tc>
          <w:tcPr>
            <w:tcW w:w="3232" w:type="dxa"/>
          </w:tcPr>
          <w:p w14:paraId="0272DAFC" w14:textId="77777777" w:rsidR="00265D35" w:rsidRPr="00415ADC" w:rsidRDefault="00265D35" w:rsidP="00122BFE">
            <w:pPr>
              <w:tabs>
                <w:tab w:val="left" w:pos="360"/>
                <w:tab w:val="left" w:pos="720"/>
              </w:tabs>
              <w:rPr>
                <w:rFonts w:ascii="Verdana" w:hAnsi="Verdana" w:cs="Calibri"/>
                <w:b/>
                <w:sz w:val="20"/>
                <w:szCs w:val="20"/>
              </w:rPr>
            </w:pPr>
            <w:r w:rsidRPr="00415ADC">
              <w:rPr>
                <w:rFonts w:ascii="Verdana" w:hAnsi="Verdana" w:cs="Calibri"/>
                <w:b/>
                <w:sz w:val="20"/>
                <w:szCs w:val="20"/>
              </w:rPr>
              <w:t>Dates of employment</w:t>
            </w:r>
          </w:p>
          <w:sdt>
            <w:sdtPr>
              <w:rPr>
                <w:rFonts w:ascii="Verdana" w:hAnsi="Verdana" w:cs="Arial"/>
                <w:bCs/>
                <w:color w:val="000000"/>
                <w:sz w:val="20"/>
                <w:szCs w:val="20"/>
              </w:rPr>
              <w:alias w:val="Dates of Employment"/>
              <w:tag w:val="Dates of Employment"/>
              <w:id w:val="1629351411"/>
              <w:placeholder>
                <w:docPart w:val="CE57FB3FB85C46BCA62A6C29EF1896C4"/>
              </w:placeholder>
            </w:sdtPr>
            <w:sdtEndPr/>
            <w:sdtContent>
              <w:p w14:paraId="0B4794F2" w14:textId="471DF267" w:rsidR="00265D35" w:rsidRPr="00263EA7" w:rsidRDefault="00A56CF1"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sdtContent>
          </w:sdt>
        </w:tc>
      </w:tr>
      <w:tr w:rsidR="00265D35" w:rsidRPr="000D40FB" w14:paraId="47E80DB0" w14:textId="77777777" w:rsidTr="008330DF">
        <w:tc>
          <w:tcPr>
            <w:tcW w:w="3238" w:type="dxa"/>
          </w:tcPr>
          <w:p w14:paraId="60A4ECE1" w14:textId="77777777" w:rsidR="00265D35" w:rsidRPr="00415ADC" w:rsidRDefault="00265D35" w:rsidP="00122BFE">
            <w:pPr>
              <w:tabs>
                <w:tab w:val="left" w:pos="360"/>
                <w:tab w:val="left" w:pos="720"/>
              </w:tabs>
              <w:rPr>
                <w:rFonts w:ascii="Verdana" w:hAnsi="Verdana" w:cs="Calibri"/>
                <w:b/>
                <w:sz w:val="20"/>
                <w:szCs w:val="20"/>
              </w:rPr>
            </w:pPr>
            <w:r w:rsidRPr="00415ADC">
              <w:rPr>
                <w:rFonts w:ascii="Verdana" w:hAnsi="Verdana" w:cs="Calibri"/>
                <w:b/>
                <w:sz w:val="20"/>
                <w:szCs w:val="20"/>
              </w:rPr>
              <w:t>Job role</w:t>
            </w:r>
          </w:p>
          <w:sdt>
            <w:sdtPr>
              <w:rPr>
                <w:rFonts w:ascii="Verdana" w:hAnsi="Verdana" w:cs="Arial"/>
                <w:bCs/>
                <w:color w:val="000000"/>
                <w:sz w:val="20"/>
                <w:szCs w:val="20"/>
              </w:rPr>
              <w:alias w:val="Job Role"/>
              <w:tag w:val="Job Role"/>
              <w:id w:val="-461119208"/>
              <w:placeholder>
                <w:docPart w:val="E76E7AB6B86146B6BED33C69B930685A"/>
              </w:placeholder>
            </w:sdtPr>
            <w:sdtEndPr/>
            <w:sdtContent>
              <w:p w14:paraId="32205EAA" w14:textId="77777777" w:rsidR="00265D35" w:rsidRPr="00263EA7" w:rsidRDefault="00265D35"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CPQ Developer</w:t>
                </w:r>
              </w:p>
            </w:sdtContent>
          </w:sdt>
        </w:tc>
        <w:tc>
          <w:tcPr>
            <w:tcW w:w="3240" w:type="dxa"/>
          </w:tcPr>
          <w:p w14:paraId="1EDC5AF4" w14:textId="77777777" w:rsidR="00265D35" w:rsidRPr="00415ADC" w:rsidRDefault="00265D35" w:rsidP="00122BFE">
            <w:pPr>
              <w:tabs>
                <w:tab w:val="left" w:pos="360"/>
                <w:tab w:val="left" w:pos="720"/>
              </w:tabs>
              <w:rPr>
                <w:rFonts w:ascii="Verdana" w:hAnsi="Verdana" w:cs="Calibri"/>
                <w:b/>
                <w:sz w:val="20"/>
                <w:szCs w:val="20"/>
              </w:rPr>
            </w:pPr>
            <w:r w:rsidRPr="00415ADC">
              <w:rPr>
                <w:rFonts w:ascii="Verdana" w:hAnsi="Verdana" w:cs="Calibri"/>
                <w:b/>
                <w:sz w:val="20"/>
                <w:szCs w:val="20"/>
              </w:rPr>
              <w:t>Project name</w:t>
            </w:r>
          </w:p>
          <w:sdt>
            <w:sdtPr>
              <w:rPr>
                <w:rFonts w:ascii="Verdana" w:hAnsi="Verdana" w:cs="Arial"/>
                <w:bCs/>
                <w:color w:val="000000"/>
                <w:sz w:val="20"/>
                <w:szCs w:val="20"/>
              </w:rPr>
              <w:alias w:val="Project Name"/>
              <w:tag w:val="Project Name"/>
              <w:id w:val="-1380699277"/>
              <w:placeholder>
                <w:docPart w:val="C28C3D840C904F3DA545CBB29E4B585E"/>
              </w:placeholder>
            </w:sdtPr>
            <w:sdtEndPr/>
            <w:sdtContent>
              <w:p w14:paraId="069A0927" w14:textId="77777777" w:rsidR="00265D35" w:rsidRPr="00263EA7" w:rsidRDefault="00265D35"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Arconic</w:t>
                </w:r>
              </w:p>
            </w:sdtContent>
          </w:sdt>
        </w:tc>
        <w:tc>
          <w:tcPr>
            <w:tcW w:w="3232" w:type="dxa"/>
          </w:tcPr>
          <w:p w14:paraId="5E5DCDB8" w14:textId="77777777" w:rsidR="00265D35" w:rsidRPr="00415ADC" w:rsidRDefault="00265D35" w:rsidP="00122BFE">
            <w:pPr>
              <w:tabs>
                <w:tab w:val="left" w:pos="360"/>
                <w:tab w:val="left" w:pos="720"/>
              </w:tabs>
              <w:rPr>
                <w:rFonts w:ascii="Verdana" w:hAnsi="Verdana" w:cs="Calibri"/>
                <w:b/>
                <w:sz w:val="20"/>
                <w:szCs w:val="20"/>
              </w:rPr>
            </w:pPr>
            <w:r w:rsidRPr="00415ADC">
              <w:rPr>
                <w:rFonts w:ascii="Verdana" w:hAnsi="Verdana" w:cs="Calibri"/>
                <w:b/>
                <w:sz w:val="20"/>
                <w:szCs w:val="20"/>
              </w:rPr>
              <w:t>Duration of project</w:t>
            </w:r>
          </w:p>
          <w:sdt>
            <w:sdtPr>
              <w:rPr>
                <w:rFonts w:ascii="Verdana" w:hAnsi="Verdana" w:cs="Arial"/>
                <w:bCs/>
                <w:color w:val="000000"/>
                <w:sz w:val="20"/>
                <w:szCs w:val="20"/>
              </w:rPr>
              <w:alias w:val="Duration of Project"/>
              <w:tag w:val="Duration of Project"/>
              <w:id w:val="208992025"/>
              <w:placeholder>
                <w:docPart w:val="9213A3CF34B94EEFAC318A9D0B6ABBFA"/>
              </w:placeholder>
            </w:sdtPr>
            <w:sdtEndPr/>
            <w:sdtContent>
              <w:p w14:paraId="4FAA00A8" w14:textId="77777777" w:rsidR="00265D35" w:rsidRPr="00263EA7" w:rsidRDefault="00265D35"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Dec-2018 to Jan-2019</w:t>
                </w:r>
              </w:p>
            </w:sdtContent>
          </w:sdt>
        </w:tc>
      </w:tr>
      <w:tr w:rsidR="00265D35" w:rsidRPr="000D40FB" w14:paraId="5B21DDF0" w14:textId="77777777" w:rsidTr="008330DF">
        <w:tc>
          <w:tcPr>
            <w:tcW w:w="9710" w:type="dxa"/>
            <w:gridSpan w:val="3"/>
          </w:tcPr>
          <w:p w14:paraId="2C61FEEB" w14:textId="77777777" w:rsidR="00265D35" w:rsidRPr="00263EA7" w:rsidRDefault="00265D35" w:rsidP="00122BFE">
            <w:pPr>
              <w:spacing w:line="276" w:lineRule="auto"/>
              <w:jc w:val="both"/>
              <w:rPr>
                <w:rFonts w:ascii="Verdana" w:hAnsi="Verdana" w:cs="Arial"/>
                <w:b/>
                <w:bCs/>
                <w:color w:val="000000"/>
                <w:sz w:val="20"/>
                <w:szCs w:val="20"/>
              </w:rPr>
            </w:pPr>
            <w:r>
              <w:rPr>
                <w:rFonts w:ascii="Verdana" w:hAnsi="Verdana" w:cs="Arial"/>
                <w:b/>
                <w:bCs/>
                <w:color w:val="000000"/>
                <w:sz w:val="20"/>
                <w:szCs w:val="20"/>
              </w:rPr>
              <w:t>Project descrip</w:t>
            </w:r>
            <w:r w:rsidRPr="00263EA7">
              <w:rPr>
                <w:rFonts w:ascii="Verdana" w:hAnsi="Verdana" w:cs="Arial"/>
                <w:b/>
                <w:bCs/>
                <w:color w:val="000000"/>
                <w:sz w:val="20"/>
                <w:szCs w:val="20"/>
              </w:rPr>
              <w:t>tion (scope and solution)</w:t>
            </w:r>
          </w:p>
          <w:p w14:paraId="467D3904" w14:textId="77777777" w:rsidR="00265D35" w:rsidRPr="003C3831" w:rsidRDefault="00265D35" w:rsidP="00122BFE">
            <w:pPr>
              <w:pStyle w:val="ListParagraph"/>
              <w:numPr>
                <w:ilvl w:val="0"/>
                <w:numId w:val="36"/>
              </w:numPr>
              <w:spacing w:line="276" w:lineRule="auto"/>
              <w:jc w:val="both"/>
              <w:rPr>
                <w:rFonts w:ascii="Verdana" w:hAnsi="Verdana" w:cs="Arial"/>
                <w:bCs/>
                <w:color w:val="000000"/>
                <w:sz w:val="20"/>
                <w:szCs w:val="20"/>
              </w:rPr>
            </w:pPr>
            <w:r w:rsidRPr="003C3831">
              <w:rPr>
                <w:rFonts w:ascii="Verdana" w:hAnsi="Verdana" w:cs="Arial"/>
                <w:bCs/>
                <w:color w:val="000000"/>
                <w:sz w:val="20"/>
              </w:rPr>
              <w:t>Arconic</w:t>
            </w:r>
            <w:r w:rsidRPr="003C3831">
              <w:rPr>
                <w:rFonts w:ascii="Verdana" w:hAnsi="Verdana" w:cs="Arial"/>
                <w:bCs/>
                <w:color w:val="000000"/>
                <w:sz w:val="20"/>
                <w:szCs w:val="20"/>
              </w:rPr>
              <w:t xml:space="preserve"> manufactures light weight metals used in Airforce, </w:t>
            </w:r>
            <w:r w:rsidRPr="003C3831">
              <w:rPr>
                <w:rFonts w:ascii="Arial" w:hAnsi="Arial" w:cs="Arial"/>
                <w:color w:val="222222"/>
                <w:sz w:val="21"/>
                <w:szCs w:val="21"/>
                <w:shd w:val="clear" w:color="auto" w:fill="FFFFFF"/>
              </w:rPr>
              <w:t xml:space="preserve">automotive </w:t>
            </w:r>
            <w:r w:rsidRPr="003C3831">
              <w:rPr>
                <w:rFonts w:ascii="Verdana" w:hAnsi="Verdana" w:cs="Arial"/>
                <w:bCs/>
                <w:color w:val="000000"/>
                <w:sz w:val="20"/>
                <w:szCs w:val="20"/>
              </w:rPr>
              <w:t xml:space="preserve">and construction. </w:t>
            </w:r>
          </w:p>
          <w:p w14:paraId="4D011868" w14:textId="77777777" w:rsidR="00265D35" w:rsidRPr="003C3831" w:rsidRDefault="00265D35" w:rsidP="00122BFE">
            <w:pPr>
              <w:pStyle w:val="ListParagraph"/>
              <w:numPr>
                <w:ilvl w:val="0"/>
                <w:numId w:val="36"/>
              </w:numPr>
              <w:spacing w:line="276" w:lineRule="auto"/>
              <w:jc w:val="both"/>
              <w:rPr>
                <w:rFonts w:ascii="Verdana" w:hAnsi="Verdana" w:cs="Arial"/>
                <w:bCs/>
                <w:color w:val="000000"/>
                <w:sz w:val="20"/>
                <w:szCs w:val="20"/>
              </w:rPr>
            </w:pPr>
            <w:r w:rsidRPr="003C3831">
              <w:rPr>
                <w:rFonts w:ascii="Verdana" w:hAnsi="Verdana" w:cs="Arial"/>
                <w:bCs/>
                <w:color w:val="000000"/>
                <w:sz w:val="20"/>
                <w:szCs w:val="20"/>
              </w:rPr>
              <w:t>Arconic uses multiple quotation tools across their global manufacturing and distribution units.</w:t>
            </w:r>
          </w:p>
          <w:p w14:paraId="3E123256" w14:textId="77777777" w:rsidR="00265D35" w:rsidRPr="003C3831" w:rsidRDefault="00265D35" w:rsidP="00122BFE">
            <w:pPr>
              <w:pStyle w:val="ListParagraph"/>
              <w:numPr>
                <w:ilvl w:val="0"/>
                <w:numId w:val="36"/>
              </w:numPr>
              <w:spacing w:line="276" w:lineRule="auto"/>
              <w:jc w:val="both"/>
              <w:rPr>
                <w:rFonts w:ascii="Verdana" w:hAnsi="Verdana" w:cs="Arial"/>
                <w:bCs/>
                <w:color w:val="000000"/>
                <w:sz w:val="20"/>
                <w:szCs w:val="20"/>
              </w:rPr>
            </w:pPr>
            <w:r w:rsidRPr="003C3831">
              <w:rPr>
                <w:rFonts w:ascii="Verdana" w:hAnsi="Verdana" w:cs="Arial"/>
                <w:bCs/>
                <w:color w:val="000000"/>
                <w:sz w:val="20"/>
                <w:szCs w:val="20"/>
              </w:rPr>
              <w:t>As part of the implementation</w:t>
            </w:r>
            <w:r>
              <w:rPr>
                <w:rFonts w:ascii="Verdana" w:hAnsi="Verdana" w:cs="Arial"/>
                <w:bCs/>
                <w:color w:val="000000"/>
                <w:sz w:val="20"/>
                <w:szCs w:val="20"/>
              </w:rPr>
              <w:t xml:space="preserve"> user can import/export the items in csv file to the Quote Lines</w:t>
            </w:r>
            <w:r w:rsidRPr="003C3831">
              <w:rPr>
                <w:rFonts w:ascii="Verdana" w:hAnsi="Verdana" w:cs="Arial"/>
                <w:bCs/>
                <w:color w:val="000000"/>
                <w:sz w:val="20"/>
                <w:szCs w:val="20"/>
              </w:rPr>
              <w:t>.</w:t>
            </w:r>
          </w:p>
        </w:tc>
      </w:tr>
      <w:tr w:rsidR="00265D35" w:rsidRPr="000D40FB" w14:paraId="05FC6CF0" w14:textId="77777777" w:rsidTr="008330DF">
        <w:tc>
          <w:tcPr>
            <w:tcW w:w="9710" w:type="dxa"/>
            <w:gridSpan w:val="3"/>
          </w:tcPr>
          <w:p w14:paraId="3D4C3214" w14:textId="77777777" w:rsidR="00265D35" w:rsidRPr="0082436C" w:rsidRDefault="00265D35" w:rsidP="00122BFE">
            <w:pPr>
              <w:spacing w:line="276" w:lineRule="auto"/>
              <w:jc w:val="both"/>
              <w:rPr>
                <w:rFonts w:ascii="Verdana" w:hAnsi="Verdana" w:cs="Arial"/>
                <w:b/>
                <w:bCs/>
                <w:color w:val="000000"/>
                <w:sz w:val="20"/>
                <w:szCs w:val="20"/>
              </w:rPr>
            </w:pPr>
            <w:r w:rsidRPr="0082436C">
              <w:rPr>
                <w:rFonts w:ascii="Verdana" w:hAnsi="Verdana" w:cs="Arial"/>
                <w:b/>
                <w:bCs/>
                <w:color w:val="000000"/>
                <w:sz w:val="20"/>
                <w:szCs w:val="20"/>
              </w:rPr>
              <w:t>Responsibilities</w:t>
            </w:r>
          </w:p>
          <w:p w14:paraId="2F2A06B4" w14:textId="77777777" w:rsidR="00265D35" w:rsidRPr="000D40FB" w:rsidRDefault="00265D35" w:rsidP="00122BFE">
            <w:pPr>
              <w:spacing w:line="276" w:lineRule="auto"/>
              <w:jc w:val="both"/>
              <w:rPr>
                <w:rFonts w:ascii="Verdana" w:hAnsi="Verdana" w:cs="Arial"/>
                <w:b/>
                <w:bCs/>
                <w:color w:val="000000"/>
                <w:sz w:val="12"/>
                <w:szCs w:val="12"/>
              </w:rPr>
            </w:pPr>
          </w:p>
          <w:sdt>
            <w:sdtPr>
              <w:rPr>
                <w:rFonts w:ascii="Verdana" w:hAnsi="Verdana" w:cs="Arial"/>
                <w:bCs/>
                <w:color w:val="000000"/>
                <w:sz w:val="20"/>
                <w:szCs w:val="20"/>
              </w:rPr>
              <w:alias w:val="Responsibilities"/>
              <w:tag w:val="Responsibilities"/>
              <w:id w:val="-126246707"/>
              <w:placeholder>
                <w:docPart w:val="4084DC619AC24043A7C94F7C8BF81D59"/>
              </w:placeholder>
            </w:sdtPr>
            <w:sdtEndPr>
              <w:rPr>
                <w:rFonts w:ascii="Times New Roman" w:hAnsi="Times New Roman" w:cs="Times New Roman"/>
                <w:bCs w:val="0"/>
                <w:color w:val="auto"/>
                <w:sz w:val="24"/>
                <w:szCs w:val="24"/>
              </w:rPr>
            </w:sdtEndPr>
            <w:sdtContent>
              <w:p w14:paraId="7A4FEE45" w14:textId="77777777" w:rsidR="00265D35" w:rsidRPr="00EE0F85" w:rsidRDefault="00265D35" w:rsidP="00122BFE">
                <w:pPr>
                  <w:pStyle w:val="ListParagraph"/>
                  <w:numPr>
                    <w:ilvl w:val="0"/>
                    <w:numId w:val="31"/>
                  </w:numPr>
                  <w:spacing w:line="276" w:lineRule="auto"/>
                  <w:jc w:val="both"/>
                  <w:rPr>
                    <w:rFonts w:ascii="Verdana" w:hAnsi="Verdana" w:cs="Arial"/>
                    <w:bCs/>
                    <w:color w:val="000000"/>
                    <w:sz w:val="20"/>
                    <w:szCs w:val="20"/>
                  </w:rPr>
                </w:pPr>
                <w:r>
                  <w:rPr>
                    <w:rFonts w:ascii="Verdana" w:hAnsi="Verdana" w:cs="Arial"/>
                    <w:bCs/>
                    <w:color w:val="000000"/>
                    <w:sz w:val="20"/>
                    <w:szCs w:val="20"/>
                  </w:rPr>
                  <w:t>Implemented import and export for different user templates</w:t>
                </w:r>
              </w:p>
            </w:sdtContent>
          </w:sdt>
          <w:sdt>
            <w:sdtPr>
              <w:rPr>
                <w:rFonts w:ascii="Verdana" w:hAnsi="Verdana" w:cs="Arial"/>
                <w:bCs/>
                <w:color w:val="000000"/>
                <w:sz w:val="20"/>
                <w:szCs w:val="20"/>
              </w:rPr>
              <w:alias w:val="Responsibilities"/>
              <w:tag w:val="Responsibilities"/>
              <w:id w:val="535625066"/>
              <w:placeholder>
                <w:docPart w:val="DB4F1A52248B4C7AA86CD0E40FF5F5C5"/>
              </w:placeholder>
            </w:sdtPr>
            <w:sdtEndPr>
              <w:rPr>
                <w:rFonts w:ascii="Times New Roman" w:hAnsi="Times New Roman" w:cs="Times New Roman"/>
                <w:bCs w:val="0"/>
                <w:color w:val="auto"/>
                <w:sz w:val="24"/>
                <w:szCs w:val="24"/>
              </w:rPr>
            </w:sdtEndPr>
            <w:sdtContent>
              <w:p w14:paraId="6774C6D3" w14:textId="77777777" w:rsidR="00265D35" w:rsidRPr="006C0017" w:rsidRDefault="00265D35" w:rsidP="00122BFE">
                <w:pPr>
                  <w:pStyle w:val="ListParagraph"/>
                  <w:numPr>
                    <w:ilvl w:val="0"/>
                    <w:numId w:val="31"/>
                  </w:numPr>
                  <w:spacing w:line="276" w:lineRule="auto"/>
                  <w:jc w:val="both"/>
                  <w:rPr>
                    <w:rFonts w:ascii="Verdana" w:hAnsi="Verdana" w:cs="Arial"/>
                    <w:bCs/>
                    <w:color w:val="000000"/>
                    <w:sz w:val="20"/>
                    <w:szCs w:val="20"/>
                  </w:rPr>
                </w:pPr>
                <w:r>
                  <w:rPr>
                    <w:rFonts w:ascii="Verdana" w:hAnsi="Verdana" w:cs="Arial"/>
                    <w:bCs/>
                    <w:color w:val="000000"/>
                    <w:sz w:val="20"/>
                    <w:szCs w:val="20"/>
                  </w:rPr>
                  <w:t xml:space="preserve">Co-ordinating with onsite team on development activities </w:t>
                </w:r>
              </w:p>
            </w:sdtContent>
          </w:sdt>
        </w:tc>
      </w:tr>
      <w:tr w:rsidR="00265D35" w:rsidRPr="000D40FB" w14:paraId="21AA9D80" w14:textId="77777777" w:rsidTr="008330DF">
        <w:trPr>
          <w:trHeight w:val="564"/>
        </w:trPr>
        <w:tc>
          <w:tcPr>
            <w:tcW w:w="9710" w:type="dxa"/>
            <w:gridSpan w:val="3"/>
            <w:tcBorders>
              <w:bottom w:val="single" w:sz="4" w:space="0" w:color="auto"/>
            </w:tcBorders>
          </w:tcPr>
          <w:p w14:paraId="3FEBF653" w14:textId="77777777" w:rsidR="00265D35" w:rsidRPr="00EA6CF7" w:rsidRDefault="00265D35" w:rsidP="00122BFE">
            <w:pPr>
              <w:spacing w:line="360" w:lineRule="auto"/>
              <w:jc w:val="both"/>
              <w:rPr>
                <w:rFonts w:ascii="Verdana" w:hAnsi="Verdana" w:cs="Arial"/>
                <w:b/>
                <w:bCs/>
                <w:color w:val="000000"/>
                <w:sz w:val="20"/>
                <w:szCs w:val="20"/>
              </w:rPr>
            </w:pPr>
            <w:r w:rsidRPr="00EA6CF7">
              <w:rPr>
                <w:rFonts w:ascii="Verdana" w:hAnsi="Verdana" w:cs="Arial"/>
                <w:b/>
                <w:bCs/>
                <w:color w:val="000000"/>
                <w:sz w:val="20"/>
                <w:szCs w:val="20"/>
              </w:rPr>
              <w:t>Environment &amp; tools</w:t>
            </w:r>
          </w:p>
          <w:sdt>
            <w:sdtPr>
              <w:rPr>
                <w:rFonts w:ascii="Verdana" w:hAnsi="Verdana" w:cs="Arial"/>
                <w:bCs/>
                <w:color w:val="000000"/>
                <w:sz w:val="20"/>
                <w:szCs w:val="20"/>
              </w:rPr>
              <w:alias w:val="Environment"/>
              <w:tag w:val="Environment"/>
              <w:id w:val="902259763"/>
              <w:placeholder>
                <w:docPart w:val="71C85A9953894763981002717F8D2DA9"/>
              </w:placeholder>
            </w:sdtPr>
            <w:sdtEndPr>
              <w:rPr>
                <w:szCs w:val="24"/>
              </w:rPr>
            </w:sdtEndPr>
            <w:sdtContent>
              <w:p w14:paraId="5A559E66" w14:textId="77777777" w:rsidR="00265D35" w:rsidRPr="006C0017" w:rsidRDefault="00265D35"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Oracle CPQ Cloud 18 B, Rest APIs, BML, BMQL</w:t>
                </w:r>
              </w:p>
            </w:sdtContent>
          </w:sdt>
        </w:tc>
      </w:tr>
    </w:tbl>
    <w:p w14:paraId="5E1D9EFF" w14:textId="77777777" w:rsidR="00265D35" w:rsidRDefault="00265D35" w:rsidP="00122BFE">
      <w:pPr>
        <w:spacing w:line="360" w:lineRule="auto"/>
        <w:jc w:val="both"/>
        <w:rPr>
          <w:rFonts w:ascii="Verdana" w:hAnsi="Verdana" w:cs="Arial"/>
          <w:b/>
          <w:bCs/>
          <w:color w:val="000000"/>
          <w:sz w:val="20"/>
        </w:rPr>
      </w:pPr>
    </w:p>
    <w:tbl>
      <w:tblPr>
        <w:tblStyle w:val="TableGrid"/>
        <w:tblW w:w="0" w:type="auto"/>
        <w:tblLook w:val="04A0" w:firstRow="1" w:lastRow="0" w:firstColumn="1" w:lastColumn="0" w:noHBand="0" w:noVBand="1"/>
      </w:tblPr>
      <w:tblGrid>
        <w:gridCol w:w="2547"/>
        <w:gridCol w:w="3918"/>
        <w:gridCol w:w="3245"/>
      </w:tblGrid>
      <w:tr w:rsidR="00AD23DE" w14:paraId="5E59F056" w14:textId="77777777" w:rsidTr="00A43D66">
        <w:tc>
          <w:tcPr>
            <w:tcW w:w="2547" w:type="dxa"/>
          </w:tcPr>
          <w:p w14:paraId="6EEFE87E" w14:textId="77777777" w:rsidR="00AD23DE" w:rsidRPr="00EA6CF7" w:rsidRDefault="00AD23DE" w:rsidP="00122BFE">
            <w:pPr>
              <w:spacing w:line="360" w:lineRule="auto"/>
              <w:jc w:val="both"/>
              <w:rPr>
                <w:rFonts w:ascii="Verdana" w:hAnsi="Verdana" w:cs="Arial"/>
                <w:b/>
                <w:bCs/>
                <w:color w:val="000000"/>
                <w:sz w:val="20"/>
                <w:szCs w:val="20"/>
              </w:rPr>
            </w:pPr>
            <w:r w:rsidRPr="00EA6CF7">
              <w:rPr>
                <w:rFonts w:ascii="Verdana" w:hAnsi="Verdana" w:cs="Arial"/>
                <w:b/>
                <w:bCs/>
                <w:color w:val="000000"/>
                <w:sz w:val="20"/>
                <w:szCs w:val="20"/>
              </w:rPr>
              <w:t>Company</w:t>
            </w:r>
          </w:p>
          <w:sdt>
            <w:sdtPr>
              <w:rPr>
                <w:rFonts w:ascii="Verdana" w:hAnsi="Verdana" w:cs="Arial"/>
                <w:bCs/>
                <w:color w:val="000000"/>
                <w:sz w:val="20"/>
                <w:szCs w:val="20"/>
              </w:rPr>
              <w:alias w:val="Company"/>
              <w:tag w:val="Company"/>
              <w:id w:val="-32041814"/>
              <w:placeholder>
                <w:docPart w:val="ACDB59A5A00A4A1D8808FC566FA8985B"/>
              </w:placeholder>
            </w:sdtPr>
            <w:sdtEndPr/>
            <w:sdtContent>
              <w:p w14:paraId="04B72E1A" w14:textId="77777777" w:rsidR="00AD23DE" w:rsidRPr="00263EA7" w:rsidRDefault="00AD23DE"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Keste</w:t>
                </w:r>
              </w:p>
            </w:sdtContent>
          </w:sdt>
        </w:tc>
        <w:tc>
          <w:tcPr>
            <w:tcW w:w="3918" w:type="dxa"/>
          </w:tcPr>
          <w:p w14:paraId="02704688" w14:textId="77777777" w:rsidR="00AD23DE" w:rsidRPr="00EA6CF7" w:rsidRDefault="00AD23DE" w:rsidP="00122BFE">
            <w:pPr>
              <w:spacing w:line="360" w:lineRule="auto"/>
              <w:jc w:val="both"/>
              <w:rPr>
                <w:rFonts w:ascii="Verdana" w:hAnsi="Verdana" w:cs="Arial"/>
                <w:b/>
                <w:bCs/>
                <w:color w:val="000000"/>
                <w:sz w:val="20"/>
                <w:szCs w:val="20"/>
              </w:rPr>
            </w:pPr>
            <w:r w:rsidRPr="00EA6CF7">
              <w:rPr>
                <w:rFonts w:ascii="Verdana" w:hAnsi="Verdana" w:cs="Arial"/>
                <w:b/>
                <w:bCs/>
                <w:color w:val="000000"/>
                <w:sz w:val="20"/>
                <w:szCs w:val="20"/>
              </w:rPr>
              <w:lastRenderedPageBreak/>
              <w:t>City, State</w:t>
            </w:r>
          </w:p>
          <w:sdt>
            <w:sdtPr>
              <w:rPr>
                <w:rFonts w:ascii="Verdana" w:hAnsi="Verdana" w:cs="Arial"/>
                <w:bCs/>
                <w:color w:val="000000"/>
                <w:sz w:val="20"/>
                <w:szCs w:val="20"/>
              </w:rPr>
              <w:alias w:val="City/State"/>
              <w:tag w:val="City/State"/>
              <w:id w:val="465320421"/>
              <w:placeholder>
                <w:docPart w:val="64BB9F10811F4FA4B86C45C6669F202E"/>
              </w:placeholder>
            </w:sdtPr>
            <w:sdtEndPr/>
            <w:sdtContent>
              <w:p w14:paraId="284E93E4" w14:textId="77777777" w:rsidR="00AD23DE" w:rsidRPr="00263EA7" w:rsidRDefault="00AD23DE"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Hyderabad</w:t>
                </w:r>
              </w:p>
            </w:sdtContent>
          </w:sdt>
        </w:tc>
        <w:tc>
          <w:tcPr>
            <w:tcW w:w="3245" w:type="dxa"/>
          </w:tcPr>
          <w:p w14:paraId="698C6C6B" w14:textId="77777777" w:rsidR="00AD23DE" w:rsidRPr="00EA6CF7" w:rsidRDefault="00AD23DE" w:rsidP="00122BFE">
            <w:pPr>
              <w:spacing w:line="360" w:lineRule="auto"/>
              <w:jc w:val="both"/>
              <w:rPr>
                <w:rFonts w:ascii="Verdana" w:hAnsi="Verdana" w:cs="Arial"/>
                <w:b/>
                <w:bCs/>
                <w:color w:val="000000"/>
                <w:sz w:val="20"/>
                <w:szCs w:val="20"/>
              </w:rPr>
            </w:pPr>
            <w:r w:rsidRPr="00EA6CF7">
              <w:rPr>
                <w:rFonts w:ascii="Verdana" w:hAnsi="Verdana" w:cs="Arial"/>
                <w:b/>
                <w:bCs/>
                <w:color w:val="000000"/>
                <w:sz w:val="20"/>
                <w:szCs w:val="20"/>
              </w:rPr>
              <w:lastRenderedPageBreak/>
              <w:t>Dates of employment</w:t>
            </w:r>
          </w:p>
          <w:sdt>
            <w:sdtPr>
              <w:rPr>
                <w:rFonts w:ascii="Verdana" w:hAnsi="Verdana" w:cs="Arial"/>
                <w:bCs/>
                <w:color w:val="000000"/>
                <w:sz w:val="20"/>
                <w:szCs w:val="20"/>
              </w:rPr>
              <w:alias w:val="Dates of Employment"/>
              <w:tag w:val="Dates of Employment"/>
              <w:id w:val="1579947790"/>
              <w:placeholder>
                <w:docPart w:val="3C7C01D1782543F180C874BC6084D2DB"/>
              </w:placeholder>
            </w:sdtPr>
            <w:sdtEndPr/>
            <w:sdtContent>
              <w:p w14:paraId="4B282681" w14:textId="2CFF631F" w:rsidR="00AD23DE" w:rsidRPr="00263EA7" w:rsidRDefault="00A56CF1"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sdtContent>
          </w:sdt>
        </w:tc>
      </w:tr>
      <w:tr w:rsidR="00AD23DE" w:rsidRPr="000D40FB" w14:paraId="2932FFDC" w14:textId="77777777" w:rsidTr="00A43D66">
        <w:tc>
          <w:tcPr>
            <w:tcW w:w="2547" w:type="dxa"/>
          </w:tcPr>
          <w:p w14:paraId="3B660C67" w14:textId="77777777" w:rsidR="00AD23DE" w:rsidRPr="00A43D66" w:rsidRDefault="00AD23DE"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lastRenderedPageBreak/>
              <w:t>Job role</w:t>
            </w:r>
          </w:p>
          <w:sdt>
            <w:sdtPr>
              <w:rPr>
                <w:rFonts w:ascii="Verdana" w:hAnsi="Verdana" w:cs="Arial"/>
                <w:bCs/>
                <w:color w:val="000000"/>
                <w:sz w:val="20"/>
                <w:szCs w:val="20"/>
              </w:rPr>
              <w:alias w:val="Job Role"/>
              <w:tag w:val="Job Role"/>
              <w:id w:val="-1056709028"/>
              <w:placeholder>
                <w:docPart w:val="00AC489BD82D4613910D86D1ECCB402D"/>
              </w:placeholder>
            </w:sdtPr>
            <w:sdtEndPr/>
            <w:sdtContent>
              <w:p w14:paraId="54F69A3E" w14:textId="77777777" w:rsidR="00AD23DE" w:rsidRPr="00263EA7" w:rsidRDefault="00AD23DE"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CPQ Developer</w:t>
                </w:r>
              </w:p>
            </w:sdtContent>
          </w:sdt>
        </w:tc>
        <w:tc>
          <w:tcPr>
            <w:tcW w:w="3918" w:type="dxa"/>
          </w:tcPr>
          <w:p w14:paraId="138819AA" w14:textId="77777777" w:rsidR="00AD23DE" w:rsidRPr="00A43D66" w:rsidRDefault="00AD23DE"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Project name</w:t>
            </w:r>
          </w:p>
          <w:sdt>
            <w:sdtPr>
              <w:rPr>
                <w:rFonts w:ascii="Verdana" w:hAnsi="Verdana" w:cs="Arial"/>
                <w:bCs/>
                <w:color w:val="000000"/>
                <w:sz w:val="18"/>
                <w:szCs w:val="20"/>
              </w:rPr>
              <w:alias w:val="Project Name"/>
              <w:tag w:val="Project Name"/>
              <w:id w:val="-770154854"/>
              <w:placeholder>
                <w:docPart w:val="84132128C2BE46AD9252A70F557EAEF4"/>
              </w:placeholder>
            </w:sdtPr>
            <w:sdtEndPr/>
            <w:sdtContent>
              <w:p w14:paraId="674D39C4" w14:textId="3047624B" w:rsidR="00AD23DE" w:rsidRPr="00263EA7" w:rsidRDefault="00EA6CF7" w:rsidP="00122BFE">
                <w:pPr>
                  <w:spacing w:line="360" w:lineRule="auto"/>
                  <w:jc w:val="both"/>
                  <w:rPr>
                    <w:rFonts w:ascii="Verdana" w:hAnsi="Verdana" w:cs="Arial"/>
                    <w:bCs/>
                    <w:color w:val="000000"/>
                    <w:sz w:val="20"/>
                    <w:szCs w:val="20"/>
                  </w:rPr>
                </w:pPr>
                <w:r>
                  <w:rPr>
                    <w:rFonts w:ascii="Verdana" w:hAnsi="Verdana" w:cs="Arial"/>
                    <w:bCs/>
                    <w:color w:val="000000"/>
                    <w:sz w:val="18"/>
                    <w:szCs w:val="20"/>
                  </w:rPr>
                  <w:t xml:space="preserve">Agco Phase 4 QQ to SF </w:t>
                </w:r>
                <w:r w:rsidR="00A43D66">
                  <w:rPr>
                    <w:rFonts w:ascii="Verdana" w:hAnsi="Verdana" w:cs="Arial"/>
                    <w:bCs/>
                    <w:color w:val="000000"/>
                    <w:sz w:val="18"/>
                    <w:szCs w:val="20"/>
                  </w:rPr>
                  <w:t>Integration</w:t>
                </w:r>
              </w:p>
            </w:sdtContent>
          </w:sdt>
        </w:tc>
        <w:tc>
          <w:tcPr>
            <w:tcW w:w="3245" w:type="dxa"/>
          </w:tcPr>
          <w:p w14:paraId="18ADF816" w14:textId="77777777" w:rsidR="00AD23DE" w:rsidRPr="00A43D66" w:rsidRDefault="00AD23DE"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Duration of project</w:t>
            </w:r>
          </w:p>
          <w:sdt>
            <w:sdtPr>
              <w:rPr>
                <w:rFonts w:ascii="Verdana" w:hAnsi="Verdana" w:cs="Arial"/>
                <w:bCs/>
                <w:color w:val="000000"/>
                <w:sz w:val="20"/>
                <w:szCs w:val="20"/>
              </w:rPr>
              <w:alias w:val="Duration of Project"/>
              <w:tag w:val="Duration of Project"/>
              <w:id w:val="-2115891789"/>
              <w:placeholder>
                <w:docPart w:val="2F22293DFF554AFF81BB3BD2A0ED0E53"/>
              </w:placeholder>
            </w:sdtPr>
            <w:sdtEndPr/>
            <w:sdtContent>
              <w:p w14:paraId="65131C56" w14:textId="23A5E6AD" w:rsidR="00AD23DE" w:rsidRPr="00263EA7" w:rsidRDefault="00705FD5"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Aug-2018</w:t>
                </w:r>
                <w:r w:rsidR="00AD23DE">
                  <w:rPr>
                    <w:rFonts w:ascii="Verdana" w:hAnsi="Verdana" w:cs="Arial"/>
                    <w:bCs/>
                    <w:color w:val="000000"/>
                    <w:sz w:val="20"/>
                    <w:szCs w:val="20"/>
                  </w:rPr>
                  <w:t xml:space="preserve"> to </w:t>
                </w:r>
                <w:r>
                  <w:rPr>
                    <w:rFonts w:ascii="Verdana" w:hAnsi="Verdana" w:cs="Arial"/>
                    <w:bCs/>
                    <w:color w:val="000000"/>
                    <w:sz w:val="20"/>
                    <w:szCs w:val="20"/>
                  </w:rPr>
                  <w:t>Dec-2018</w:t>
                </w:r>
              </w:p>
            </w:sdtContent>
          </w:sdt>
        </w:tc>
      </w:tr>
      <w:tr w:rsidR="00AD23DE" w:rsidRPr="000D40FB" w14:paraId="6D326EA6" w14:textId="77777777" w:rsidTr="00A43D66">
        <w:tc>
          <w:tcPr>
            <w:tcW w:w="9710" w:type="dxa"/>
            <w:gridSpan w:val="3"/>
          </w:tcPr>
          <w:p w14:paraId="248E74FD" w14:textId="77777777" w:rsidR="00AD23DE" w:rsidRPr="00263EA7" w:rsidRDefault="00AD23DE" w:rsidP="00122BFE">
            <w:pPr>
              <w:spacing w:line="360" w:lineRule="auto"/>
              <w:jc w:val="both"/>
              <w:rPr>
                <w:rFonts w:ascii="Verdana" w:hAnsi="Verdana" w:cs="Arial"/>
                <w:b/>
                <w:bCs/>
                <w:color w:val="000000"/>
                <w:sz w:val="20"/>
                <w:szCs w:val="20"/>
              </w:rPr>
            </w:pPr>
            <w:r>
              <w:rPr>
                <w:rFonts w:ascii="Verdana" w:hAnsi="Verdana" w:cs="Arial"/>
                <w:b/>
                <w:bCs/>
                <w:color w:val="000000"/>
                <w:sz w:val="20"/>
                <w:szCs w:val="20"/>
              </w:rPr>
              <w:t>Project descrip</w:t>
            </w:r>
            <w:r w:rsidRPr="00263EA7">
              <w:rPr>
                <w:rFonts w:ascii="Verdana" w:hAnsi="Verdana" w:cs="Arial"/>
                <w:b/>
                <w:bCs/>
                <w:color w:val="000000"/>
                <w:sz w:val="20"/>
                <w:szCs w:val="20"/>
              </w:rPr>
              <w:t>tion (scope and solution)</w:t>
            </w:r>
          </w:p>
          <w:p w14:paraId="082ACE21" w14:textId="77777777" w:rsidR="00AD23DE" w:rsidRPr="00263EA7" w:rsidRDefault="00AD23DE" w:rsidP="00122BFE">
            <w:pPr>
              <w:spacing w:line="360" w:lineRule="auto"/>
              <w:jc w:val="both"/>
              <w:rPr>
                <w:rFonts w:ascii="Verdana" w:hAnsi="Verdana" w:cs="Arial"/>
                <w:bCs/>
                <w:color w:val="000000"/>
                <w:sz w:val="20"/>
                <w:szCs w:val="20"/>
              </w:rPr>
            </w:pPr>
            <w:r w:rsidRPr="009A5DAC">
              <w:rPr>
                <w:rFonts w:ascii="Verdana" w:hAnsi="Verdana" w:cs="Arial"/>
                <w:bCs/>
                <w:color w:val="000000"/>
                <w:sz w:val="20"/>
                <w:szCs w:val="20"/>
              </w:rPr>
              <w:t>Enhancements over the quick quote c</w:t>
            </w:r>
            <w:r>
              <w:rPr>
                <w:rFonts w:ascii="Verdana" w:hAnsi="Verdana" w:cs="Arial"/>
                <w:bCs/>
                <w:color w:val="000000"/>
                <w:sz w:val="20"/>
                <w:szCs w:val="20"/>
              </w:rPr>
              <w:t>ommerce delivered during phase 2</w:t>
            </w:r>
            <w:r w:rsidRPr="009A5DAC">
              <w:rPr>
                <w:rFonts w:ascii="Verdana" w:hAnsi="Verdana" w:cs="Arial"/>
                <w:bCs/>
                <w:color w:val="000000"/>
                <w:sz w:val="20"/>
                <w:szCs w:val="20"/>
              </w:rPr>
              <w:t>. Integrate with new JSON based REST API’s,</w:t>
            </w:r>
            <w:r>
              <w:rPr>
                <w:rFonts w:ascii="Verdana" w:hAnsi="Verdana" w:cs="Arial"/>
                <w:bCs/>
                <w:color w:val="000000"/>
                <w:sz w:val="20"/>
                <w:szCs w:val="20"/>
              </w:rPr>
              <w:t xml:space="preserve"> SOAP, implement new calculations, </w:t>
            </w:r>
            <w:r w:rsidRPr="009A5DAC">
              <w:rPr>
                <w:rFonts w:ascii="Verdana" w:hAnsi="Verdana" w:cs="Arial"/>
                <w:bCs/>
                <w:color w:val="000000"/>
                <w:sz w:val="20"/>
                <w:szCs w:val="20"/>
              </w:rPr>
              <w:t xml:space="preserve">formulas and </w:t>
            </w:r>
            <w:r>
              <w:rPr>
                <w:rFonts w:ascii="Verdana" w:hAnsi="Verdana" w:cs="Arial"/>
                <w:bCs/>
                <w:color w:val="000000"/>
                <w:sz w:val="20"/>
                <w:szCs w:val="20"/>
              </w:rPr>
              <w:t xml:space="preserve">enhance proposal document.  </w:t>
            </w:r>
          </w:p>
        </w:tc>
      </w:tr>
      <w:tr w:rsidR="00AD23DE" w:rsidRPr="000D40FB" w14:paraId="02B58048" w14:textId="77777777" w:rsidTr="00A43D66">
        <w:tc>
          <w:tcPr>
            <w:tcW w:w="9710" w:type="dxa"/>
            <w:gridSpan w:val="3"/>
          </w:tcPr>
          <w:p w14:paraId="42CBCC04" w14:textId="77777777" w:rsidR="00AD23DE" w:rsidRPr="00BD004C" w:rsidRDefault="00AD23DE" w:rsidP="00122BFE">
            <w:pPr>
              <w:spacing w:line="360" w:lineRule="auto"/>
              <w:jc w:val="both"/>
              <w:rPr>
                <w:rFonts w:ascii="Verdana" w:hAnsi="Verdana" w:cs="Arial"/>
                <w:b/>
                <w:bCs/>
                <w:color w:val="000000"/>
                <w:sz w:val="20"/>
                <w:szCs w:val="20"/>
              </w:rPr>
            </w:pPr>
            <w:r w:rsidRPr="00BD004C">
              <w:rPr>
                <w:rFonts w:ascii="Verdana" w:hAnsi="Verdana" w:cs="Arial"/>
                <w:b/>
                <w:bCs/>
                <w:color w:val="000000"/>
                <w:sz w:val="20"/>
                <w:szCs w:val="20"/>
              </w:rPr>
              <w:t>Responsibilities</w:t>
            </w:r>
          </w:p>
          <w:p w14:paraId="1F5E9D15" w14:textId="77777777" w:rsidR="00AD23DE" w:rsidRPr="000D40FB" w:rsidRDefault="00AD23DE" w:rsidP="00122BFE">
            <w:pPr>
              <w:spacing w:line="360" w:lineRule="auto"/>
              <w:jc w:val="both"/>
              <w:rPr>
                <w:rFonts w:ascii="Verdana" w:hAnsi="Verdana" w:cs="Arial"/>
                <w:b/>
                <w:bCs/>
                <w:color w:val="000000"/>
                <w:sz w:val="12"/>
                <w:szCs w:val="12"/>
              </w:rPr>
            </w:pPr>
          </w:p>
          <w:sdt>
            <w:sdtPr>
              <w:rPr>
                <w:rFonts w:ascii="Verdana" w:hAnsi="Verdana" w:cs="Arial"/>
                <w:bCs/>
                <w:color w:val="000000"/>
                <w:sz w:val="20"/>
                <w:szCs w:val="20"/>
              </w:rPr>
              <w:alias w:val="Responsibilities"/>
              <w:tag w:val="Responsibilities"/>
              <w:id w:val="-523861078"/>
              <w:placeholder>
                <w:docPart w:val="AA0AD00B99D3482683A600855CC52AB3"/>
              </w:placeholder>
            </w:sdtPr>
            <w:sdtEndPr/>
            <w:sdtContent>
              <w:p w14:paraId="78B71D6C" w14:textId="77777777" w:rsidR="006C137B" w:rsidRDefault="00AD23DE" w:rsidP="00122BFE">
                <w:pPr>
                  <w:pStyle w:val="ListParagraph"/>
                  <w:numPr>
                    <w:ilvl w:val="0"/>
                    <w:numId w:val="31"/>
                  </w:numPr>
                  <w:spacing w:line="360" w:lineRule="auto"/>
                  <w:jc w:val="both"/>
                  <w:rPr>
                    <w:rFonts w:ascii="Verdana" w:hAnsi="Verdana" w:cs="Arial"/>
                    <w:bCs/>
                    <w:color w:val="000000"/>
                    <w:sz w:val="20"/>
                    <w:szCs w:val="20"/>
                  </w:rPr>
                </w:pPr>
                <w:r w:rsidRPr="00D64630">
                  <w:rPr>
                    <w:rFonts w:ascii="Verdana" w:hAnsi="Verdana" w:cs="Arial"/>
                    <w:bCs/>
                    <w:color w:val="000000"/>
                    <w:sz w:val="20"/>
                    <w:szCs w:val="20"/>
                  </w:rPr>
                  <w:t>Work with customer for requirement gathering, effort estimation. Attend status calls and monitor project status against schedule</w:t>
                </w:r>
                <w:r>
                  <w:rPr>
                    <w:rFonts w:ascii="Verdana" w:hAnsi="Verdana" w:cs="Arial"/>
                    <w:bCs/>
                    <w:color w:val="000000"/>
                    <w:sz w:val="20"/>
                    <w:szCs w:val="20"/>
                  </w:rPr>
                  <w:t>.</w:t>
                </w:r>
              </w:p>
              <w:p w14:paraId="4EDF400E" w14:textId="77777777" w:rsidR="00590487" w:rsidRDefault="006C137B"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Worked as an Offshore lead for this project and helped the team to deliver in time.</w:t>
                </w:r>
              </w:p>
              <w:p w14:paraId="0BBCEA20" w14:textId="65A93B64" w:rsidR="00AD23DE" w:rsidRPr="000D40FB" w:rsidRDefault="00590487" w:rsidP="00122BFE">
                <w:pPr>
                  <w:pStyle w:val="ListParagraph"/>
                  <w:numPr>
                    <w:ilvl w:val="0"/>
                    <w:numId w:val="31"/>
                  </w:numPr>
                  <w:spacing w:line="360" w:lineRule="auto"/>
                  <w:jc w:val="both"/>
                  <w:rPr>
                    <w:rFonts w:ascii="Verdana" w:hAnsi="Verdana" w:cs="Arial"/>
                    <w:bCs/>
                    <w:color w:val="000000"/>
                    <w:sz w:val="20"/>
                    <w:szCs w:val="20"/>
                  </w:rPr>
                </w:pPr>
                <w:r w:rsidRPr="00590487">
                  <w:rPr>
                    <w:rFonts w:ascii="Verdana" w:hAnsi="Verdana" w:cs="Arial"/>
                    <w:bCs/>
                    <w:color w:val="000000"/>
                    <w:sz w:val="20"/>
                    <w:szCs w:val="20"/>
                  </w:rPr>
                  <w:t>Responsible for figuring out the gaps in the requirements and coordinating with onsite team to bridge them</w:t>
                </w:r>
              </w:p>
            </w:sdtContent>
          </w:sdt>
          <w:p w14:paraId="696E89A4"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Creating attributes. Work flow steps and commerce process.</w:t>
            </w:r>
          </w:p>
          <w:p w14:paraId="50A34560"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Writing rules like Recommendations, constrain, Hiding and Recommendation items in configuration</w:t>
            </w:r>
          </w:p>
          <w:p w14:paraId="22A943D3"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Writing rules in Commerce like Constrain, Hiding and Validations</w:t>
            </w:r>
          </w:p>
          <w:p w14:paraId="529BC839"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BML/BMQL code</w:t>
            </w:r>
          </w:p>
          <w:p w14:paraId="3D5D12FE"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Library functions to perform certain actions.</w:t>
            </w:r>
          </w:p>
          <w:p w14:paraId="36AE5D69"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Involved in complete end to end flow and process</w:t>
            </w:r>
          </w:p>
          <w:p w14:paraId="5A425564"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Util libraries creations.</w:t>
            </w:r>
          </w:p>
          <w:p w14:paraId="3DD2CBC6"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Data table maintenance</w:t>
            </w:r>
          </w:p>
          <w:p w14:paraId="5AE03ABA"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b/>
                <w:bCs/>
                <w:sz w:val="20"/>
                <w:szCs w:val="20"/>
              </w:rPr>
            </w:pPr>
            <w:r w:rsidRPr="003F19AE">
              <w:rPr>
                <w:rFonts w:ascii="Verdana" w:hAnsi="Verdana" w:cs="Calibri"/>
                <w:color w:val="000000"/>
                <w:sz w:val="20"/>
                <w:szCs w:val="20"/>
              </w:rPr>
              <w:t>Creating Parts</w:t>
            </w:r>
          </w:p>
          <w:p w14:paraId="6739DC91" w14:textId="77777777" w:rsidR="00AD23DE" w:rsidRPr="003F19AE" w:rsidRDefault="00AD23DE" w:rsidP="00122BFE">
            <w:pPr>
              <w:pStyle w:val="ListParagraph"/>
              <w:widowControl/>
              <w:numPr>
                <w:ilvl w:val="0"/>
                <w:numId w:val="31"/>
              </w:numPr>
              <w:adjustRightInd/>
              <w:spacing w:line="276" w:lineRule="auto"/>
              <w:jc w:val="both"/>
              <w:rPr>
                <w:rFonts w:ascii="Verdana" w:hAnsi="Verdana" w:cs="Calibri"/>
                <w:b/>
                <w:bCs/>
                <w:sz w:val="20"/>
                <w:szCs w:val="20"/>
              </w:rPr>
            </w:pPr>
            <w:r w:rsidRPr="003F19AE">
              <w:rPr>
                <w:rFonts w:ascii="Verdana" w:hAnsi="Verdana" w:cs="Calibri"/>
                <w:color w:val="000000"/>
                <w:sz w:val="20"/>
                <w:szCs w:val="20"/>
              </w:rPr>
              <w:t>Creating documents in Document engine</w:t>
            </w:r>
          </w:p>
          <w:p w14:paraId="31CF8F34" w14:textId="77777777" w:rsidR="00AD23DE" w:rsidRPr="00F5532C" w:rsidRDefault="00AD23DE" w:rsidP="00122BFE">
            <w:pPr>
              <w:pStyle w:val="ListParagraph"/>
              <w:numPr>
                <w:ilvl w:val="0"/>
                <w:numId w:val="31"/>
              </w:numPr>
              <w:spacing w:line="360" w:lineRule="auto"/>
              <w:jc w:val="both"/>
            </w:pPr>
            <w:r w:rsidRPr="003F19AE">
              <w:rPr>
                <w:rFonts w:ascii="Verdana" w:hAnsi="Verdana" w:cs="Calibri"/>
                <w:color w:val="000000"/>
                <w:sz w:val="20"/>
                <w:szCs w:val="20"/>
              </w:rPr>
              <w:t>UI for commerce process.</w:t>
            </w:r>
          </w:p>
        </w:tc>
      </w:tr>
      <w:tr w:rsidR="00AD23DE" w:rsidRPr="000D40FB" w14:paraId="0D1651C9" w14:textId="77777777" w:rsidTr="00A43D66">
        <w:trPr>
          <w:trHeight w:val="710"/>
        </w:trPr>
        <w:tc>
          <w:tcPr>
            <w:tcW w:w="9710" w:type="dxa"/>
            <w:gridSpan w:val="3"/>
            <w:tcBorders>
              <w:bottom w:val="single" w:sz="4" w:space="0" w:color="auto"/>
            </w:tcBorders>
          </w:tcPr>
          <w:p w14:paraId="0806FB17" w14:textId="77777777" w:rsidR="00AD23DE" w:rsidRPr="00A43D66" w:rsidRDefault="00AD23DE"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Environment &amp; tools</w:t>
            </w:r>
          </w:p>
          <w:sdt>
            <w:sdtPr>
              <w:rPr>
                <w:rFonts w:ascii="Verdana" w:hAnsi="Verdana" w:cs="Arial"/>
                <w:bCs/>
                <w:color w:val="000000"/>
                <w:sz w:val="20"/>
                <w:szCs w:val="20"/>
              </w:rPr>
              <w:alias w:val="Environment"/>
              <w:tag w:val="Environment"/>
              <w:id w:val="578251694"/>
              <w:placeholder>
                <w:docPart w:val="12106A0AE1864D1EA9BC58CD22ABF249"/>
              </w:placeholder>
            </w:sdtPr>
            <w:sdtEndPr>
              <w:rPr>
                <w:szCs w:val="24"/>
              </w:rPr>
            </w:sdtEndPr>
            <w:sdtContent>
              <w:p w14:paraId="0EDB45ED" w14:textId="2B0CFD9A" w:rsidR="00AD23DE" w:rsidRPr="000D40FB" w:rsidRDefault="00AD23DE" w:rsidP="00122BFE">
                <w:pPr>
                  <w:spacing w:line="360" w:lineRule="auto"/>
                  <w:jc w:val="both"/>
                  <w:rPr>
                    <w:rFonts w:ascii="Verdana" w:hAnsi="Verdana" w:cs="Arial"/>
                    <w:bCs/>
                    <w:color w:val="000000"/>
                    <w:sz w:val="20"/>
                  </w:rPr>
                </w:pPr>
                <w:r>
                  <w:rPr>
                    <w:rFonts w:ascii="Verdana" w:hAnsi="Verdana" w:cs="Arial"/>
                    <w:bCs/>
                    <w:color w:val="000000"/>
                    <w:sz w:val="20"/>
                    <w:szCs w:val="20"/>
                  </w:rPr>
                  <w:t>Oracle CPQ Cloud, Postman, Rest APIs, BML, BMQL</w:t>
                </w:r>
              </w:p>
            </w:sdtContent>
          </w:sdt>
        </w:tc>
      </w:tr>
    </w:tbl>
    <w:p w14:paraId="2C7A67E1" w14:textId="77777777" w:rsidR="00AD23DE" w:rsidRDefault="00AD23DE" w:rsidP="00122BFE">
      <w:pPr>
        <w:spacing w:line="360" w:lineRule="auto"/>
        <w:jc w:val="both"/>
        <w:rPr>
          <w:rFonts w:ascii="Verdana" w:hAnsi="Verdana" w:cs="Arial"/>
          <w:b/>
          <w:bCs/>
          <w:color w:val="000000"/>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87"/>
        <w:gridCol w:w="3406"/>
      </w:tblGrid>
      <w:tr w:rsidR="00E07484" w:rsidRPr="003F19AE" w14:paraId="13042CDB" w14:textId="77777777" w:rsidTr="00A43D66">
        <w:tc>
          <w:tcPr>
            <w:tcW w:w="3183" w:type="dxa"/>
            <w:shd w:val="clear" w:color="auto" w:fill="auto"/>
          </w:tcPr>
          <w:p w14:paraId="0EB7D0CA" w14:textId="77777777" w:rsidR="00E07484" w:rsidRPr="003F19AE" w:rsidRDefault="00E07484" w:rsidP="00122BFE">
            <w:pPr>
              <w:spacing w:line="360" w:lineRule="auto"/>
              <w:jc w:val="both"/>
              <w:rPr>
                <w:rFonts w:ascii="Verdana" w:hAnsi="Verdana" w:cs="Arial"/>
                <w:b/>
                <w:bCs/>
                <w:color w:val="000000"/>
                <w:sz w:val="20"/>
                <w:szCs w:val="20"/>
              </w:rPr>
            </w:pPr>
            <w:r w:rsidRPr="003F19AE">
              <w:rPr>
                <w:rFonts w:ascii="Verdana" w:hAnsi="Verdana" w:cs="Arial"/>
                <w:b/>
                <w:bCs/>
                <w:color w:val="000000"/>
                <w:sz w:val="20"/>
                <w:szCs w:val="20"/>
              </w:rPr>
              <w:t>Company</w:t>
            </w:r>
          </w:p>
          <w:p w14:paraId="3CD186E9" w14:textId="77777777" w:rsidR="00E07484" w:rsidRPr="003F19AE" w:rsidRDefault="00E07484" w:rsidP="00122BFE">
            <w:pPr>
              <w:spacing w:line="360" w:lineRule="auto"/>
              <w:jc w:val="both"/>
              <w:rPr>
                <w:rFonts w:ascii="Verdana" w:hAnsi="Verdana" w:cs="Arial"/>
                <w:bCs/>
                <w:color w:val="000000"/>
                <w:sz w:val="20"/>
                <w:szCs w:val="20"/>
              </w:rPr>
            </w:pPr>
            <w:r w:rsidRPr="003F19AE">
              <w:rPr>
                <w:rFonts w:ascii="Verdana" w:hAnsi="Verdana" w:cs="Arial"/>
                <w:bCs/>
                <w:color w:val="000000"/>
                <w:sz w:val="20"/>
                <w:szCs w:val="20"/>
              </w:rPr>
              <w:t>Keste</w:t>
            </w:r>
          </w:p>
        </w:tc>
        <w:tc>
          <w:tcPr>
            <w:tcW w:w="3187" w:type="dxa"/>
            <w:shd w:val="clear" w:color="auto" w:fill="auto"/>
          </w:tcPr>
          <w:p w14:paraId="4D3174F5" w14:textId="77777777" w:rsidR="00E07484" w:rsidRPr="003F19AE" w:rsidRDefault="00E07484" w:rsidP="00122BFE">
            <w:pPr>
              <w:spacing w:line="360" w:lineRule="auto"/>
              <w:jc w:val="both"/>
              <w:rPr>
                <w:rFonts w:ascii="Verdana" w:hAnsi="Verdana" w:cs="Arial"/>
                <w:b/>
                <w:bCs/>
                <w:color w:val="000000"/>
                <w:sz w:val="20"/>
                <w:szCs w:val="20"/>
              </w:rPr>
            </w:pPr>
            <w:r w:rsidRPr="003F19AE">
              <w:rPr>
                <w:rFonts w:ascii="Verdana" w:hAnsi="Verdana" w:cs="Arial"/>
                <w:b/>
                <w:bCs/>
                <w:color w:val="000000"/>
                <w:sz w:val="20"/>
                <w:szCs w:val="20"/>
              </w:rPr>
              <w:t>City, State</w:t>
            </w:r>
          </w:p>
          <w:p w14:paraId="7D60AC73" w14:textId="77777777" w:rsidR="00E07484" w:rsidRPr="003F19AE" w:rsidRDefault="00E07484" w:rsidP="00122BFE">
            <w:pPr>
              <w:spacing w:line="360" w:lineRule="auto"/>
              <w:jc w:val="both"/>
              <w:rPr>
                <w:rFonts w:ascii="Verdana" w:hAnsi="Verdana" w:cs="Arial"/>
                <w:bCs/>
                <w:color w:val="000000"/>
                <w:sz w:val="20"/>
                <w:szCs w:val="20"/>
              </w:rPr>
            </w:pPr>
            <w:r w:rsidRPr="003F19AE">
              <w:rPr>
                <w:rFonts w:ascii="Verdana" w:hAnsi="Verdana" w:cs="Arial"/>
                <w:bCs/>
                <w:color w:val="000000"/>
                <w:sz w:val="20"/>
                <w:szCs w:val="20"/>
              </w:rPr>
              <w:t>Hyderabad</w:t>
            </w:r>
          </w:p>
        </w:tc>
        <w:tc>
          <w:tcPr>
            <w:tcW w:w="3406" w:type="dxa"/>
            <w:shd w:val="clear" w:color="auto" w:fill="auto"/>
          </w:tcPr>
          <w:p w14:paraId="00C4A2A1" w14:textId="77777777" w:rsidR="00E07484" w:rsidRPr="003F19AE" w:rsidRDefault="00E07484" w:rsidP="00122BFE">
            <w:pPr>
              <w:spacing w:line="360" w:lineRule="auto"/>
              <w:jc w:val="both"/>
              <w:rPr>
                <w:rFonts w:ascii="Verdana" w:hAnsi="Verdana" w:cs="Arial"/>
                <w:b/>
                <w:bCs/>
                <w:color w:val="000000"/>
                <w:sz w:val="20"/>
                <w:szCs w:val="20"/>
              </w:rPr>
            </w:pPr>
            <w:r w:rsidRPr="003F19AE">
              <w:rPr>
                <w:rFonts w:ascii="Verdana" w:hAnsi="Verdana" w:cs="Arial"/>
                <w:b/>
                <w:bCs/>
                <w:color w:val="000000"/>
                <w:sz w:val="20"/>
                <w:szCs w:val="20"/>
              </w:rPr>
              <w:t>Dates of employment</w:t>
            </w:r>
          </w:p>
          <w:p w14:paraId="129FAEDE" w14:textId="77777777" w:rsidR="00E07484" w:rsidRPr="003F19AE" w:rsidRDefault="00E07484"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tc>
      </w:tr>
      <w:tr w:rsidR="00E07484" w:rsidRPr="003F19AE" w14:paraId="7D4D1CD7" w14:textId="77777777" w:rsidTr="00A43D66">
        <w:tc>
          <w:tcPr>
            <w:tcW w:w="3183" w:type="dxa"/>
            <w:shd w:val="clear" w:color="auto" w:fill="auto"/>
          </w:tcPr>
          <w:p w14:paraId="22398100" w14:textId="77777777" w:rsidR="00E07484" w:rsidRPr="003F19AE" w:rsidRDefault="00E07484" w:rsidP="00122BFE">
            <w:pPr>
              <w:spacing w:line="360" w:lineRule="auto"/>
              <w:jc w:val="both"/>
              <w:rPr>
                <w:rFonts w:ascii="Verdana" w:hAnsi="Verdana" w:cs="Arial"/>
                <w:b/>
                <w:bCs/>
                <w:color w:val="000000"/>
                <w:sz w:val="20"/>
                <w:szCs w:val="20"/>
              </w:rPr>
            </w:pPr>
            <w:r w:rsidRPr="003F19AE">
              <w:rPr>
                <w:rFonts w:ascii="Verdana" w:hAnsi="Verdana" w:cs="Arial"/>
                <w:b/>
                <w:bCs/>
                <w:color w:val="000000"/>
                <w:sz w:val="20"/>
                <w:szCs w:val="20"/>
              </w:rPr>
              <w:t>Job role</w:t>
            </w:r>
          </w:p>
          <w:p w14:paraId="13169802" w14:textId="77777777" w:rsidR="00E07484" w:rsidRPr="003F19AE" w:rsidRDefault="00E07484" w:rsidP="00122BFE">
            <w:pPr>
              <w:spacing w:line="360" w:lineRule="auto"/>
              <w:jc w:val="both"/>
              <w:rPr>
                <w:rFonts w:ascii="Verdana" w:hAnsi="Verdana" w:cs="Arial"/>
                <w:bCs/>
                <w:color w:val="000000"/>
                <w:sz w:val="20"/>
                <w:szCs w:val="20"/>
              </w:rPr>
            </w:pPr>
            <w:r w:rsidRPr="003F19AE">
              <w:rPr>
                <w:rFonts w:ascii="Verdana" w:hAnsi="Verdana" w:cs="Arial"/>
                <w:bCs/>
                <w:color w:val="000000"/>
                <w:sz w:val="20"/>
                <w:szCs w:val="20"/>
              </w:rPr>
              <w:t>CPQ Developer</w:t>
            </w:r>
          </w:p>
        </w:tc>
        <w:tc>
          <w:tcPr>
            <w:tcW w:w="3187" w:type="dxa"/>
            <w:shd w:val="clear" w:color="auto" w:fill="auto"/>
          </w:tcPr>
          <w:p w14:paraId="64D24CFE" w14:textId="77777777" w:rsidR="00E07484" w:rsidRPr="003F19AE" w:rsidRDefault="00E07484" w:rsidP="00122BFE">
            <w:pPr>
              <w:spacing w:line="360" w:lineRule="auto"/>
              <w:jc w:val="both"/>
              <w:rPr>
                <w:rFonts w:ascii="Verdana" w:hAnsi="Verdana" w:cs="Arial"/>
                <w:b/>
                <w:bCs/>
                <w:color w:val="000000"/>
                <w:sz w:val="20"/>
                <w:szCs w:val="20"/>
              </w:rPr>
            </w:pPr>
            <w:r w:rsidRPr="003F19AE">
              <w:rPr>
                <w:rFonts w:ascii="Verdana" w:hAnsi="Verdana" w:cs="Arial"/>
                <w:b/>
                <w:bCs/>
                <w:color w:val="000000"/>
                <w:sz w:val="20"/>
                <w:szCs w:val="20"/>
              </w:rPr>
              <w:t>Project name</w:t>
            </w:r>
          </w:p>
          <w:p w14:paraId="72E0A0AC" w14:textId="77777777" w:rsidR="00E07484" w:rsidRPr="003F19AE" w:rsidRDefault="00E07484" w:rsidP="00122BFE">
            <w:pPr>
              <w:spacing w:line="360" w:lineRule="auto"/>
              <w:jc w:val="both"/>
              <w:rPr>
                <w:rFonts w:ascii="Verdana" w:hAnsi="Verdana" w:cs="Arial"/>
                <w:bCs/>
                <w:color w:val="000000"/>
                <w:sz w:val="20"/>
                <w:szCs w:val="20"/>
              </w:rPr>
            </w:pPr>
            <w:r w:rsidRPr="003F19AE">
              <w:rPr>
                <w:rFonts w:ascii="Verdana" w:hAnsi="Verdana" w:cs="Arial"/>
                <w:bCs/>
                <w:color w:val="000000"/>
                <w:sz w:val="20"/>
                <w:szCs w:val="20"/>
              </w:rPr>
              <w:t>Duraflame</w:t>
            </w:r>
          </w:p>
        </w:tc>
        <w:tc>
          <w:tcPr>
            <w:tcW w:w="3406" w:type="dxa"/>
            <w:shd w:val="clear" w:color="auto" w:fill="auto"/>
          </w:tcPr>
          <w:p w14:paraId="2E80DA53" w14:textId="77777777" w:rsidR="00E07484" w:rsidRPr="003F19AE" w:rsidRDefault="00E07484" w:rsidP="00122BFE">
            <w:pPr>
              <w:spacing w:line="360" w:lineRule="auto"/>
              <w:jc w:val="both"/>
              <w:rPr>
                <w:rFonts w:ascii="Verdana" w:hAnsi="Verdana" w:cs="Arial"/>
                <w:b/>
                <w:bCs/>
                <w:color w:val="000000"/>
                <w:sz w:val="20"/>
                <w:szCs w:val="20"/>
              </w:rPr>
            </w:pPr>
            <w:r w:rsidRPr="003F19AE">
              <w:rPr>
                <w:rFonts w:ascii="Verdana" w:hAnsi="Verdana" w:cs="Arial"/>
                <w:b/>
                <w:bCs/>
                <w:color w:val="000000"/>
                <w:sz w:val="20"/>
                <w:szCs w:val="20"/>
              </w:rPr>
              <w:t>Duration of project</w:t>
            </w:r>
          </w:p>
          <w:p w14:paraId="2044751A" w14:textId="4E80D970" w:rsidR="00E07484" w:rsidRPr="003F19AE"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Jan</w:t>
            </w:r>
            <w:r w:rsidR="00E07484" w:rsidRPr="003F19AE">
              <w:rPr>
                <w:rFonts w:ascii="Verdana" w:hAnsi="Verdana" w:cs="Arial"/>
                <w:bCs/>
                <w:color w:val="000000"/>
                <w:sz w:val="20"/>
                <w:szCs w:val="20"/>
              </w:rPr>
              <w:t xml:space="preserve">-2018 to </w:t>
            </w:r>
            <w:r w:rsidR="00265D35">
              <w:rPr>
                <w:rFonts w:ascii="Verdana" w:hAnsi="Verdana" w:cs="Arial"/>
                <w:bCs/>
                <w:color w:val="000000"/>
                <w:sz w:val="20"/>
                <w:szCs w:val="20"/>
              </w:rPr>
              <w:t>May-2018</w:t>
            </w:r>
            <w:r w:rsidR="00E07484" w:rsidRPr="003F19AE">
              <w:rPr>
                <w:rFonts w:ascii="Verdana" w:hAnsi="Verdana" w:cs="Arial"/>
                <w:bCs/>
                <w:color w:val="000000"/>
                <w:sz w:val="20"/>
                <w:szCs w:val="20"/>
              </w:rPr>
              <w:t xml:space="preserve"> Date</w:t>
            </w:r>
          </w:p>
        </w:tc>
      </w:tr>
      <w:tr w:rsidR="00E07484" w:rsidRPr="003F19AE" w14:paraId="731634FC" w14:textId="77777777" w:rsidTr="00A43D66">
        <w:tc>
          <w:tcPr>
            <w:tcW w:w="9776" w:type="dxa"/>
            <w:gridSpan w:val="3"/>
            <w:shd w:val="clear" w:color="auto" w:fill="auto"/>
          </w:tcPr>
          <w:p w14:paraId="12585F5E" w14:textId="77777777" w:rsidR="00E07484" w:rsidRPr="003F19AE" w:rsidRDefault="00E07484" w:rsidP="00122BFE">
            <w:pPr>
              <w:spacing w:line="360" w:lineRule="auto"/>
              <w:jc w:val="both"/>
              <w:rPr>
                <w:rFonts w:ascii="Verdana" w:hAnsi="Verdana" w:cs="Arial"/>
                <w:b/>
                <w:bCs/>
                <w:color w:val="000000"/>
                <w:sz w:val="20"/>
                <w:szCs w:val="20"/>
              </w:rPr>
            </w:pPr>
            <w:r w:rsidRPr="003F19AE">
              <w:rPr>
                <w:rFonts w:ascii="Verdana" w:hAnsi="Verdana" w:cs="Arial"/>
                <w:b/>
                <w:bCs/>
                <w:color w:val="000000"/>
                <w:sz w:val="20"/>
                <w:szCs w:val="20"/>
              </w:rPr>
              <w:t>Project description (scope and solution)</w:t>
            </w:r>
          </w:p>
          <w:p w14:paraId="634F44FB" w14:textId="77777777" w:rsidR="00E07484" w:rsidRPr="003F19AE" w:rsidRDefault="00E07484" w:rsidP="00122BFE">
            <w:pPr>
              <w:spacing w:line="360" w:lineRule="auto"/>
              <w:jc w:val="both"/>
              <w:rPr>
                <w:rFonts w:ascii="Verdana" w:hAnsi="Verdana" w:cs="Arial"/>
                <w:bCs/>
                <w:color w:val="000000"/>
                <w:sz w:val="20"/>
                <w:szCs w:val="20"/>
              </w:rPr>
            </w:pPr>
            <w:r w:rsidRPr="003F19AE">
              <w:rPr>
                <w:rFonts w:ascii="Verdana" w:hAnsi="Verdana" w:cs="Arial"/>
                <w:bCs/>
                <w:color w:val="000000"/>
                <w:sz w:val="20"/>
                <w:szCs w:val="20"/>
              </w:rPr>
              <w:t xml:space="preserve">Duraflame manufactures fireplace products. It </w:t>
            </w:r>
            <w:r w:rsidRPr="003F19AE">
              <w:rPr>
                <w:rFonts w:ascii="Verdana" w:hAnsi="Verdana" w:cs="Arial"/>
                <w:color w:val="222222"/>
                <w:sz w:val="20"/>
                <w:szCs w:val="20"/>
                <w:shd w:val="clear" w:color="auto" w:fill="FFFFFF"/>
              </w:rPr>
              <w:t xml:space="preserve">produces fire logs and starters, matches, lighters, charcoal, heaters, and electric fireplaces. </w:t>
            </w:r>
            <w:r w:rsidRPr="003F19AE">
              <w:rPr>
                <w:rFonts w:ascii="Verdana" w:hAnsi="Verdana" w:cs="Arial"/>
                <w:color w:val="000000"/>
                <w:sz w:val="20"/>
                <w:szCs w:val="20"/>
              </w:rPr>
              <w:t> Its products are available through retail shops.</w:t>
            </w:r>
            <w:r>
              <w:rPr>
                <w:rFonts w:ascii="Verdana" w:hAnsi="Verdana" w:cs="Arial"/>
                <w:color w:val="000000"/>
                <w:sz w:val="20"/>
                <w:szCs w:val="20"/>
              </w:rPr>
              <w:t xml:space="preserve"> We have provided them a CPQ solution to replace their existing People soft solution.</w:t>
            </w:r>
          </w:p>
        </w:tc>
      </w:tr>
      <w:tr w:rsidR="00E07484" w:rsidRPr="003F19AE" w14:paraId="1CE958EB" w14:textId="77777777" w:rsidTr="00A43D66">
        <w:tc>
          <w:tcPr>
            <w:tcW w:w="9776" w:type="dxa"/>
            <w:gridSpan w:val="3"/>
            <w:shd w:val="clear" w:color="auto" w:fill="auto"/>
          </w:tcPr>
          <w:p w14:paraId="35FBA5A7" w14:textId="77777777" w:rsidR="00E07484" w:rsidRPr="003F19AE" w:rsidRDefault="00E07484" w:rsidP="00122BFE">
            <w:pPr>
              <w:spacing w:line="360" w:lineRule="auto"/>
              <w:jc w:val="both"/>
              <w:rPr>
                <w:rFonts w:ascii="Verdana" w:hAnsi="Verdana" w:cs="Arial"/>
                <w:b/>
                <w:bCs/>
                <w:color w:val="000000"/>
                <w:sz w:val="20"/>
                <w:szCs w:val="20"/>
              </w:rPr>
            </w:pPr>
            <w:r w:rsidRPr="003F19AE">
              <w:rPr>
                <w:rFonts w:ascii="Verdana" w:hAnsi="Verdana" w:cs="Arial"/>
                <w:b/>
                <w:bCs/>
                <w:color w:val="000000"/>
                <w:sz w:val="20"/>
                <w:szCs w:val="20"/>
              </w:rPr>
              <w:t>Responsibilities</w:t>
            </w:r>
          </w:p>
          <w:p w14:paraId="120EC61F"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Creating attributes. Work flow steps and commerce process.</w:t>
            </w:r>
          </w:p>
          <w:p w14:paraId="5BD34D8E"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lastRenderedPageBreak/>
              <w:t>Writing rules like Recommendations, constrain, Hiding and Recommendation items in configuration</w:t>
            </w:r>
          </w:p>
          <w:p w14:paraId="54532690"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Writing rules in Commerce like Constrain, Hiding and Validations</w:t>
            </w:r>
          </w:p>
          <w:p w14:paraId="14FB4452"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BML/BMQL code</w:t>
            </w:r>
          </w:p>
          <w:p w14:paraId="0678C7BF"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Library functions to perform certain actions.</w:t>
            </w:r>
          </w:p>
          <w:p w14:paraId="6293A893"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Involved in complete end to end flow and process</w:t>
            </w:r>
          </w:p>
          <w:p w14:paraId="55B70676"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Util libraries creations.</w:t>
            </w:r>
          </w:p>
          <w:p w14:paraId="697FCEC2"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Data table maintenance</w:t>
            </w:r>
          </w:p>
          <w:p w14:paraId="672BC5E9"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b/>
                <w:bCs/>
                <w:sz w:val="20"/>
                <w:szCs w:val="20"/>
              </w:rPr>
            </w:pPr>
            <w:r w:rsidRPr="003F19AE">
              <w:rPr>
                <w:rFonts w:ascii="Verdana" w:hAnsi="Verdana" w:cs="Calibri"/>
                <w:color w:val="000000"/>
                <w:sz w:val="20"/>
                <w:szCs w:val="20"/>
              </w:rPr>
              <w:t>Creating Parts</w:t>
            </w:r>
          </w:p>
          <w:p w14:paraId="155468E5" w14:textId="77777777" w:rsidR="00E07484" w:rsidRPr="003F19AE" w:rsidRDefault="00E07484" w:rsidP="00122BFE">
            <w:pPr>
              <w:pStyle w:val="ListParagraph"/>
              <w:widowControl/>
              <w:numPr>
                <w:ilvl w:val="0"/>
                <w:numId w:val="31"/>
              </w:numPr>
              <w:adjustRightInd/>
              <w:spacing w:line="276" w:lineRule="auto"/>
              <w:jc w:val="both"/>
              <w:rPr>
                <w:rFonts w:ascii="Verdana" w:hAnsi="Verdana" w:cs="Calibri"/>
                <w:b/>
                <w:bCs/>
                <w:sz w:val="20"/>
                <w:szCs w:val="20"/>
              </w:rPr>
            </w:pPr>
            <w:r w:rsidRPr="003F19AE">
              <w:rPr>
                <w:rFonts w:ascii="Verdana" w:hAnsi="Verdana" w:cs="Calibri"/>
                <w:color w:val="000000"/>
                <w:sz w:val="20"/>
                <w:szCs w:val="20"/>
              </w:rPr>
              <w:t>Creating documents in Document engine</w:t>
            </w:r>
          </w:p>
          <w:p w14:paraId="6248C639" w14:textId="77777777" w:rsidR="00E07484" w:rsidRPr="003F19AE" w:rsidRDefault="00E07484" w:rsidP="00122BFE">
            <w:pPr>
              <w:pStyle w:val="ListParagraph"/>
              <w:numPr>
                <w:ilvl w:val="0"/>
                <w:numId w:val="31"/>
              </w:numPr>
              <w:spacing w:line="360" w:lineRule="auto"/>
              <w:jc w:val="both"/>
              <w:rPr>
                <w:rFonts w:ascii="Verdana" w:hAnsi="Verdana" w:cs="Arial"/>
                <w:bCs/>
                <w:color w:val="000000"/>
                <w:sz w:val="20"/>
                <w:szCs w:val="20"/>
              </w:rPr>
            </w:pPr>
            <w:r w:rsidRPr="003F19AE">
              <w:rPr>
                <w:rFonts w:ascii="Verdana" w:hAnsi="Verdana" w:cs="Calibri"/>
                <w:color w:val="000000"/>
                <w:sz w:val="20"/>
                <w:szCs w:val="20"/>
              </w:rPr>
              <w:t>UI for commerce process.</w:t>
            </w:r>
          </w:p>
        </w:tc>
      </w:tr>
      <w:tr w:rsidR="00E07484" w:rsidRPr="003F19AE" w14:paraId="60F3D991" w14:textId="77777777" w:rsidTr="00A43D66">
        <w:trPr>
          <w:trHeight w:val="710"/>
        </w:trPr>
        <w:tc>
          <w:tcPr>
            <w:tcW w:w="9776" w:type="dxa"/>
            <w:gridSpan w:val="3"/>
            <w:shd w:val="clear" w:color="auto" w:fill="auto"/>
          </w:tcPr>
          <w:p w14:paraId="3F04EB8A" w14:textId="77777777" w:rsidR="00E07484" w:rsidRPr="003F19AE" w:rsidRDefault="00E07484" w:rsidP="00122BFE">
            <w:pPr>
              <w:spacing w:line="360" w:lineRule="auto"/>
              <w:jc w:val="both"/>
              <w:rPr>
                <w:rFonts w:ascii="Verdana" w:hAnsi="Verdana" w:cs="Arial"/>
                <w:b/>
                <w:bCs/>
                <w:color w:val="000000"/>
                <w:sz w:val="20"/>
                <w:szCs w:val="20"/>
              </w:rPr>
            </w:pPr>
            <w:r w:rsidRPr="003F19AE">
              <w:rPr>
                <w:rFonts w:ascii="Verdana" w:hAnsi="Verdana" w:cs="Arial"/>
                <w:b/>
                <w:bCs/>
                <w:color w:val="000000"/>
                <w:sz w:val="20"/>
                <w:szCs w:val="20"/>
              </w:rPr>
              <w:lastRenderedPageBreak/>
              <w:t>Environment &amp; tools</w:t>
            </w:r>
          </w:p>
          <w:p w14:paraId="3ACCE181" w14:textId="77777777" w:rsidR="00E07484" w:rsidRPr="003F19AE" w:rsidRDefault="00E07484" w:rsidP="00122BFE">
            <w:pPr>
              <w:spacing w:line="360" w:lineRule="auto"/>
              <w:jc w:val="both"/>
              <w:rPr>
                <w:rFonts w:ascii="Verdana" w:hAnsi="Verdana" w:cs="Arial"/>
                <w:bCs/>
                <w:color w:val="000000"/>
                <w:sz w:val="20"/>
                <w:szCs w:val="20"/>
              </w:rPr>
            </w:pPr>
            <w:r w:rsidRPr="003F19AE">
              <w:rPr>
                <w:rFonts w:ascii="Verdana" w:hAnsi="Verdana" w:cs="Arial"/>
                <w:bCs/>
                <w:color w:val="000000"/>
                <w:sz w:val="20"/>
                <w:szCs w:val="20"/>
              </w:rPr>
              <w:t>Big Machines</w:t>
            </w:r>
          </w:p>
        </w:tc>
      </w:tr>
    </w:tbl>
    <w:p w14:paraId="2B1867AA" w14:textId="77777777" w:rsidR="00E07484" w:rsidRDefault="00E07484" w:rsidP="00122BFE">
      <w:pPr>
        <w:spacing w:line="360" w:lineRule="auto"/>
        <w:jc w:val="both"/>
        <w:rPr>
          <w:rFonts w:ascii="Verdana" w:hAnsi="Verdana" w:cs="Arial"/>
          <w:b/>
          <w:bCs/>
          <w:color w:val="000000"/>
          <w:sz w:val="20"/>
        </w:rPr>
      </w:pPr>
    </w:p>
    <w:tbl>
      <w:tblPr>
        <w:tblStyle w:val="TableGrid"/>
        <w:tblW w:w="0" w:type="auto"/>
        <w:tblLook w:val="04A0" w:firstRow="1" w:lastRow="0" w:firstColumn="1" w:lastColumn="0" w:noHBand="0" w:noVBand="1"/>
      </w:tblPr>
      <w:tblGrid>
        <w:gridCol w:w="3232"/>
        <w:gridCol w:w="3233"/>
        <w:gridCol w:w="3245"/>
      </w:tblGrid>
      <w:tr w:rsidR="00337AA6" w14:paraId="6F200084" w14:textId="77777777" w:rsidTr="007709FB">
        <w:tc>
          <w:tcPr>
            <w:tcW w:w="3312" w:type="dxa"/>
          </w:tcPr>
          <w:p w14:paraId="624DA50B" w14:textId="77777777" w:rsidR="00337AA6" w:rsidRPr="00A43D66" w:rsidRDefault="00337AA6"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Company</w:t>
            </w:r>
          </w:p>
          <w:sdt>
            <w:sdtPr>
              <w:rPr>
                <w:rFonts w:ascii="Verdana" w:hAnsi="Verdana" w:cs="Arial"/>
                <w:bCs/>
                <w:color w:val="000000"/>
                <w:sz w:val="20"/>
                <w:szCs w:val="20"/>
              </w:rPr>
              <w:alias w:val="Company"/>
              <w:tag w:val="Company"/>
              <w:id w:val="-908762977"/>
              <w:placeholder>
                <w:docPart w:val="27EB6D60912347D4917023CA1DC9E88A"/>
              </w:placeholder>
            </w:sdtPr>
            <w:sdtEndPr/>
            <w:sdtContent>
              <w:p w14:paraId="57C1915A" w14:textId="77777777" w:rsidR="00337AA6"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Keste</w:t>
                </w:r>
              </w:p>
            </w:sdtContent>
          </w:sdt>
        </w:tc>
        <w:tc>
          <w:tcPr>
            <w:tcW w:w="3312" w:type="dxa"/>
          </w:tcPr>
          <w:p w14:paraId="37F21B4A" w14:textId="77777777" w:rsidR="00337AA6" w:rsidRPr="00A43D66" w:rsidRDefault="00337AA6"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City, State</w:t>
            </w:r>
          </w:p>
          <w:sdt>
            <w:sdtPr>
              <w:rPr>
                <w:rFonts w:ascii="Verdana" w:hAnsi="Verdana" w:cs="Arial"/>
                <w:bCs/>
                <w:color w:val="000000"/>
                <w:sz w:val="20"/>
                <w:szCs w:val="20"/>
              </w:rPr>
              <w:alias w:val="City/State"/>
              <w:tag w:val="City/State"/>
              <w:id w:val="214787334"/>
              <w:placeholder>
                <w:docPart w:val="16B3AF3066B54CA9BFD6BD4553456E6D"/>
              </w:placeholder>
            </w:sdtPr>
            <w:sdtEndPr/>
            <w:sdtContent>
              <w:p w14:paraId="5E0DA772" w14:textId="77777777" w:rsidR="00337AA6"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Hyderabad</w:t>
                </w:r>
              </w:p>
            </w:sdtContent>
          </w:sdt>
        </w:tc>
        <w:tc>
          <w:tcPr>
            <w:tcW w:w="3312" w:type="dxa"/>
          </w:tcPr>
          <w:p w14:paraId="4CDD97C8" w14:textId="77777777" w:rsidR="00337AA6" w:rsidRPr="00A43D66" w:rsidRDefault="00337AA6"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Dates of employment</w:t>
            </w:r>
          </w:p>
          <w:sdt>
            <w:sdtPr>
              <w:rPr>
                <w:rFonts w:ascii="Verdana" w:hAnsi="Verdana" w:cs="Arial"/>
                <w:bCs/>
                <w:color w:val="000000"/>
                <w:sz w:val="20"/>
                <w:szCs w:val="20"/>
              </w:rPr>
              <w:alias w:val="Dates of Employment"/>
              <w:tag w:val="Dates of Employment"/>
              <w:id w:val="-378856106"/>
              <w:placeholder>
                <w:docPart w:val="D3AE8C9A0BD0406E8288E17C4A2B98CC"/>
              </w:placeholder>
            </w:sdtPr>
            <w:sdtEndPr/>
            <w:sdtContent>
              <w:p w14:paraId="6C14A58D" w14:textId="187DDC61" w:rsidR="00337AA6" w:rsidRPr="00263EA7" w:rsidRDefault="00A56CF1"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sdtContent>
          </w:sdt>
        </w:tc>
      </w:tr>
      <w:tr w:rsidR="00337AA6" w:rsidRPr="000D40FB" w14:paraId="3D8525A2" w14:textId="77777777" w:rsidTr="007709FB">
        <w:tc>
          <w:tcPr>
            <w:tcW w:w="3312" w:type="dxa"/>
          </w:tcPr>
          <w:p w14:paraId="39C0B02E" w14:textId="77777777" w:rsidR="00337AA6" w:rsidRPr="00A43D66" w:rsidRDefault="00337AA6"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Job role</w:t>
            </w:r>
          </w:p>
          <w:sdt>
            <w:sdtPr>
              <w:rPr>
                <w:rFonts w:ascii="Verdana" w:hAnsi="Verdana" w:cs="Arial"/>
                <w:bCs/>
                <w:color w:val="000000"/>
                <w:sz w:val="20"/>
                <w:szCs w:val="20"/>
              </w:rPr>
              <w:alias w:val="Job Role"/>
              <w:tag w:val="Job Role"/>
              <w:id w:val="-1056081480"/>
              <w:placeholder>
                <w:docPart w:val="B01380D9AF564ACEBDC20AC9A3234A11"/>
              </w:placeholder>
            </w:sdtPr>
            <w:sdtEndPr/>
            <w:sdtContent>
              <w:p w14:paraId="3033A1AA" w14:textId="77777777" w:rsidR="00337AA6"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CPQ Developer</w:t>
                </w:r>
              </w:p>
            </w:sdtContent>
          </w:sdt>
        </w:tc>
        <w:tc>
          <w:tcPr>
            <w:tcW w:w="3312" w:type="dxa"/>
          </w:tcPr>
          <w:p w14:paraId="47CDBF23" w14:textId="5680D654" w:rsidR="00337AA6" w:rsidRPr="00A43D66" w:rsidRDefault="00F05774"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Project</w:t>
            </w:r>
            <w:r w:rsidR="00337AA6" w:rsidRPr="00A43D66">
              <w:rPr>
                <w:rFonts w:ascii="Verdana" w:hAnsi="Verdana" w:cs="Arial"/>
                <w:b/>
                <w:bCs/>
                <w:color w:val="000000"/>
                <w:sz w:val="20"/>
                <w:szCs w:val="20"/>
              </w:rPr>
              <w:t xml:space="preserve"> name</w:t>
            </w:r>
          </w:p>
          <w:sdt>
            <w:sdtPr>
              <w:rPr>
                <w:rFonts w:ascii="Verdana" w:hAnsi="Verdana" w:cs="Arial"/>
                <w:bCs/>
                <w:color w:val="000000"/>
                <w:sz w:val="20"/>
                <w:szCs w:val="20"/>
              </w:rPr>
              <w:alias w:val="Project Name"/>
              <w:tag w:val="Project Name"/>
              <w:id w:val="-566501218"/>
              <w:placeholder>
                <w:docPart w:val="76D81B7BDEA14B70BAFED8E0DE97AD8F"/>
              </w:placeholder>
            </w:sdtPr>
            <w:sdtEndPr/>
            <w:sdtContent>
              <w:p w14:paraId="3B2A8D63" w14:textId="77777777" w:rsidR="00337AA6"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Bakers</w:t>
                </w:r>
              </w:p>
            </w:sdtContent>
          </w:sdt>
        </w:tc>
        <w:tc>
          <w:tcPr>
            <w:tcW w:w="3312" w:type="dxa"/>
          </w:tcPr>
          <w:p w14:paraId="6A7EE97A" w14:textId="77777777" w:rsidR="00337AA6" w:rsidRPr="00A43D66" w:rsidRDefault="00337AA6"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Duration of project</w:t>
            </w:r>
          </w:p>
          <w:sdt>
            <w:sdtPr>
              <w:rPr>
                <w:rFonts w:ascii="Verdana" w:hAnsi="Verdana" w:cs="Arial"/>
                <w:bCs/>
                <w:color w:val="000000"/>
                <w:sz w:val="20"/>
                <w:szCs w:val="20"/>
              </w:rPr>
              <w:alias w:val="Duration of Project"/>
              <w:tag w:val="Duration of Project"/>
              <w:id w:val="1998761353"/>
              <w:placeholder>
                <w:docPart w:val="24948C43077E4E07BA67CB2667E834E7"/>
              </w:placeholder>
            </w:sdtPr>
            <w:sdtEndPr/>
            <w:sdtContent>
              <w:p w14:paraId="21CFD759" w14:textId="77777777" w:rsidR="00337AA6" w:rsidRPr="00263EA7" w:rsidRDefault="000E78CA"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Apr</w:t>
                </w:r>
                <w:r w:rsidR="00337AA6">
                  <w:rPr>
                    <w:rFonts w:ascii="Verdana" w:hAnsi="Verdana" w:cs="Arial"/>
                    <w:bCs/>
                    <w:color w:val="000000"/>
                    <w:sz w:val="20"/>
                    <w:szCs w:val="20"/>
                  </w:rPr>
                  <w:t>-2017 to Dec-2017</w:t>
                </w:r>
              </w:p>
            </w:sdtContent>
          </w:sdt>
        </w:tc>
      </w:tr>
      <w:tr w:rsidR="00337AA6" w:rsidRPr="000D40FB" w14:paraId="3D6D1DE0" w14:textId="77777777" w:rsidTr="007709FB">
        <w:tc>
          <w:tcPr>
            <w:tcW w:w="9936" w:type="dxa"/>
            <w:gridSpan w:val="3"/>
          </w:tcPr>
          <w:p w14:paraId="38018973" w14:textId="77777777" w:rsidR="00337AA6" w:rsidRPr="00263EA7" w:rsidRDefault="00337AA6" w:rsidP="00122BFE">
            <w:pPr>
              <w:spacing w:line="360" w:lineRule="auto"/>
              <w:jc w:val="both"/>
              <w:rPr>
                <w:rFonts w:ascii="Verdana" w:hAnsi="Verdana" w:cs="Arial"/>
                <w:b/>
                <w:bCs/>
                <w:color w:val="000000"/>
                <w:sz w:val="20"/>
                <w:szCs w:val="20"/>
              </w:rPr>
            </w:pPr>
            <w:r>
              <w:rPr>
                <w:rFonts w:ascii="Verdana" w:hAnsi="Verdana" w:cs="Arial"/>
                <w:b/>
                <w:bCs/>
                <w:color w:val="000000"/>
                <w:sz w:val="20"/>
                <w:szCs w:val="20"/>
              </w:rPr>
              <w:t>Project descrip</w:t>
            </w:r>
            <w:r w:rsidRPr="00263EA7">
              <w:rPr>
                <w:rFonts w:ascii="Verdana" w:hAnsi="Verdana" w:cs="Arial"/>
                <w:b/>
                <w:bCs/>
                <w:color w:val="000000"/>
                <w:sz w:val="20"/>
                <w:szCs w:val="20"/>
              </w:rPr>
              <w:t>tion (scope and solution)</w:t>
            </w:r>
          </w:p>
          <w:p w14:paraId="2E02D333" w14:textId="77777777" w:rsidR="00337AA6" w:rsidRPr="00263EA7" w:rsidRDefault="00337AA6" w:rsidP="00122BFE">
            <w:pPr>
              <w:spacing w:line="360" w:lineRule="auto"/>
              <w:jc w:val="both"/>
              <w:rPr>
                <w:rFonts w:ascii="Verdana" w:hAnsi="Verdana" w:cs="Arial"/>
                <w:bCs/>
                <w:color w:val="000000"/>
                <w:sz w:val="20"/>
                <w:szCs w:val="20"/>
              </w:rPr>
            </w:pPr>
            <w:r w:rsidRPr="009A5DAC">
              <w:rPr>
                <w:rFonts w:ascii="Verdana" w:hAnsi="Verdana" w:cs="Arial"/>
                <w:bCs/>
                <w:color w:val="000000"/>
                <w:sz w:val="20"/>
                <w:szCs w:val="20"/>
              </w:rPr>
              <w:t>Enhancements over the quick quote c</w:t>
            </w:r>
            <w:r>
              <w:rPr>
                <w:rFonts w:ascii="Verdana" w:hAnsi="Verdana" w:cs="Arial"/>
                <w:bCs/>
                <w:color w:val="000000"/>
                <w:sz w:val="20"/>
                <w:szCs w:val="20"/>
              </w:rPr>
              <w:t>ommerce delivered during phase 2</w:t>
            </w:r>
            <w:r w:rsidRPr="009A5DAC">
              <w:rPr>
                <w:rFonts w:ascii="Verdana" w:hAnsi="Verdana" w:cs="Arial"/>
                <w:bCs/>
                <w:color w:val="000000"/>
                <w:sz w:val="20"/>
                <w:szCs w:val="20"/>
              </w:rPr>
              <w:t>. Integrate with new JSON based REST API’s,</w:t>
            </w:r>
            <w:r>
              <w:rPr>
                <w:rFonts w:ascii="Verdana" w:hAnsi="Verdana" w:cs="Arial"/>
                <w:bCs/>
                <w:color w:val="000000"/>
                <w:sz w:val="20"/>
                <w:szCs w:val="20"/>
              </w:rPr>
              <w:t xml:space="preserve"> SOAP, implement new calculations, </w:t>
            </w:r>
            <w:r w:rsidRPr="009A5DAC">
              <w:rPr>
                <w:rFonts w:ascii="Verdana" w:hAnsi="Verdana" w:cs="Arial"/>
                <w:bCs/>
                <w:color w:val="000000"/>
                <w:sz w:val="20"/>
                <w:szCs w:val="20"/>
              </w:rPr>
              <w:t xml:space="preserve">formulas and </w:t>
            </w:r>
            <w:r>
              <w:rPr>
                <w:rFonts w:ascii="Verdana" w:hAnsi="Verdana" w:cs="Arial"/>
                <w:bCs/>
                <w:color w:val="000000"/>
                <w:sz w:val="20"/>
                <w:szCs w:val="20"/>
              </w:rPr>
              <w:t xml:space="preserve">enhance proposal document.  </w:t>
            </w:r>
          </w:p>
        </w:tc>
      </w:tr>
      <w:tr w:rsidR="00337AA6" w:rsidRPr="000D40FB" w14:paraId="7B2EF2ED" w14:textId="77777777" w:rsidTr="007709FB">
        <w:tc>
          <w:tcPr>
            <w:tcW w:w="9936" w:type="dxa"/>
            <w:gridSpan w:val="3"/>
          </w:tcPr>
          <w:p w14:paraId="1E1FE5C1" w14:textId="77777777" w:rsidR="00337AA6" w:rsidRPr="00A43D66" w:rsidRDefault="00337AA6"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Responsibilities</w:t>
            </w:r>
          </w:p>
          <w:p w14:paraId="48BDEC9D" w14:textId="77777777" w:rsidR="00337AA6" w:rsidRPr="000D40FB" w:rsidRDefault="00337AA6" w:rsidP="00122BFE">
            <w:pPr>
              <w:spacing w:line="360" w:lineRule="auto"/>
              <w:jc w:val="both"/>
              <w:rPr>
                <w:rFonts w:ascii="Verdana" w:hAnsi="Verdana" w:cs="Arial"/>
                <w:b/>
                <w:bCs/>
                <w:color w:val="000000"/>
                <w:sz w:val="12"/>
                <w:szCs w:val="12"/>
              </w:rPr>
            </w:pPr>
          </w:p>
          <w:p w14:paraId="392B1229"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Creating attributes. Work flow steps and commerce process.</w:t>
            </w:r>
          </w:p>
          <w:p w14:paraId="4464818A"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Writing rules like Recommendations, constrain, Hiding and Recommendation items in configuration</w:t>
            </w:r>
          </w:p>
          <w:p w14:paraId="5ECA7262"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Writing rules in Commerce like Constrain, Hiding and Validations</w:t>
            </w:r>
          </w:p>
          <w:p w14:paraId="1792FEFB"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BML/BMQL code</w:t>
            </w:r>
          </w:p>
          <w:p w14:paraId="7D4CB3CE"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Library functions to perform certain actions.</w:t>
            </w:r>
          </w:p>
          <w:p w14:paraId="029AD0C3"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Involved in complete end to end flow and process</w:t>
            </w:r>
          </w:p>
          <w:p w14:paraId="0847841D"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Util libraries creations.</w:t>
            </w:r>
          </w:p>
          <w:p w14:paraId="3AA3F3A7"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Data table maintenance</w:t>
            </w:r>
          </w:p>
          <w:p w14:paraId="3EC71118"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b/>
                <w:bCs/>
                <w:sz w:val="20"/>
                <w:szCs w:val="20"/>
              </w:rPr>
            </w:pPr>
            <w:r w:rsidRPr="003F19AE">
              <w:rPr>
                <w:rFonts w:ascii="Verdana" w:hAnsi="Verdana" w:cs="Calibri"/>
                <w:color w:val="000000"/>
                <w:sz w:val="20"/>
                <w:szCs w:val="20"/>
              </w:rPr>
              <w:t>Creating Parts</w:t>
            </w:r>
          </w:p>
          <w:p w14:paraId="75E7A28D"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b/>
                <w:bCs/>
                <w:sz w:val="20"/>
                <w:szCs w:val="20"/>
              </w:rPr>
            </w:pPr>
            <w:r w:rsidRPr="003F19AE">
              <w:rPr>
                <w:rFonts w:ascii="Verdana" w:hAnsi="Verdana" w:cs="Calibri"/>
                <w:color w:val="000000"/>
                <w:sz w:val="20"/>
                <w:szCs w:val="20"/>
              </w:rPr>
              <w:t>Creating documents in Document engine</w:t>
            </w:r>
          </w:p>
          <w:p w14:paraId="5253FD72" w14:textId="77777777" w:rsidR="00337AA6" w:rsidRPr="00F5532C" w:rsidRDefault="00337AA6" w:rsidP="00122BFE">
            <w:pPr>
              <w:pStyle w:val="ListParagraph"/>
              <w:numPr>
                <w:ilvl w:val="0"/>
                <w:numId w:val="31"/>
              </w:numPr>
              <w:spacing w:line="360" w:lineRule="auto"/>
              <w:jc w:val="both"/>
            </w:pPr>
            <w:r w:rsidRPr="003F19AE">
              <w:rPr>
                <w:rFonts w:ascii="Verdana" w:hAnsi="Verdana" w:cs="Calibri"/>
                <w:color w:val="000000"/>
                <w:sz w:val="20"/>
                <w:szCs w:val="20"/>
              </w:rPr>
              <w:t>UI for commerce process.</w:t>
            </w:r>
          </w:p>
        </w:tc>
      </w:tr>
      <w:tr w:rsidR="00337AA6" w:rsidRPr="000D40FB" w14:paraId="36C284CC" w14:textId="77777777" w:rsidTr="007709FB">
        <w:trPr>
          <w:trHeight w:val="710"/>
        </w:trPr>
        <w:tc>
          <w:tcPr>
            <w:tcW w:w="9936" w:type="dxa"/>
            <w:gridSpan w:val="3"/>
            <w:tcBorders>
              <w:bottom w:val="single" w:sz="4" w:space="0" w:color="auto"/>
            </w:tcBorders>
          </w:tcPr>
          <w:p w14:paraId="532A593F" w14:textId="77777777" w:rsidR="00337AA6" w:rsidRPr="00A43D66" w:rsidRDefault="00337AA6" w:rsidP="00122BFE">
            <w:pPr>
              <w:spacing w:line="360" w:lineRule="auto"/>
              <w:jc w:val="both"/>
              <w:rPr>
                <w:rFonts w:ascii="Verdana" w:hAnsi="Verdana" w:cs="Arial"/>
                <w:b/>
                <w:bCs/>
                <w:color w:val="000000"/>
                <w:sz w:val="20"/>
                <w:szCs w:val="20"/>
              </w:rPr>
            </w:pPr>
            <w:r w:rsidRPr="00A43D66">
              <w:rPr>
                <w:rFonts w:ascii="Verdana" w:hAnsi="Verdana" w:cs="Arial"/>
                <w:b/>
                <w:bCs/>
                <w:color w:val="000000"/>
                <w:sz w:val="20"/>
                <w:szCs w:val="20"/>
              </w:rPr>
              <w:t>Environment &amp; tools</w:t>
            </w:r>
          </w:p>
          <w:sdt>
            <w:sdtPr>
              <w:rPr>
                <w:rFonts w:ascii="Verdana" w:hAnsi="Verdana" w:cs="Arial"/>
                <w:bCs/>
                <w:color w:val="000000"/>
                <w:sz w:val="20"/>
                <w:szCs w:val="20"/>
              </w:rPr>
              <w:alias w:val="Environment"/>
              <w:tag w:val="Environment"/>
              <w:id w:val="-562959012"/>
              <w:placeholder>
                <w:docPart w:val="C53F74100EA5415AA66FA1C9A10C3827"/>
              </w:placeholder>
            </w:sdtPr>
            <w:sdtEndPr>
              <w:rPr>
                <w:szCs w:val="24"/>
              </w:rPr>
            </w:sdtEndPr>
            <w:sdtContent>
              <w:p w14:paraId="1AAE9623" w14:textId="73534F56" w:rsidR="00337AA6" w:rsidRPr="000D40FB" w:rsidRDefault="00337AA6" w:rsidP="00122BFE">
                <w:pPr>
                  <w:spacing w:line="360" w:lineRule="auto"/>
                  <w:jc w:val="both"/>
                  <w:rPr>
                    <w:rFonts w:ascii="Verdana" w:hAnsi="Verdana" w:cs="Arial"/>
                    <w:bCs/>
                    <w:color w:val="000000"/>
                    <w:sz w:val="20"/>
                  </w:rPr>
                </w:pPr>
                <w:r>
                  <w:rPr>
                    <w:rFonts w:ascii="Verdana" w:hAnsi="Verdana" w:cs="Arial"/>
                    <w:bCs/>
                    <w:color w:val="000000"/>
                    <w:sz w:val="20"/>
                    <w:szCs w:val="20"/>
                  </w:rPr>
                  <w:t xml:space="preserve">Oracle CPQ Cloud, </w:t>
                </w:r>
                <w:r w:rsidR="00AD23DE">
                  <w:rPr>
                    <w:rFonts w:ascii="Verdana" w:hAnsi="Verdana" w:cs="Arial"/>
                    <w:bCs/>
                    <w:color w:val="000000"/>
                    <w:sz w:val="20"/>
                    <w:szCs w:val="20"/>
                  </w:rPr>
                  <w:t>Postman</w:t>
                </w:r>
                <w:r>
                  <w:rPr>
                    <w:rFonts w:ascii="Verdana" w:hAnsi="Verdana" w:cs="Arial"/>
                    <w:bCs/>
                    <w:color w:val="000000"/>
                    <w:sz w:val="20"/>
                    <w:szCs w:val="20"/>
                  </w:rPr>
                  <w:t>, Rest APIs, BML, BMQL</w:t>
                </w:r>
              </w:p>
            </w:sdtContent>
          </w:sdt>
        </w:tc>
      </w:tr>
    </w:tbl>
    <w:p w14:paraId="3C56E904" w14:textId="6FBAEE85" w:rsidR="006A4B36" w:rsidRDefault="006A4B36" w:rsidP="00122BFE">
      <w:pPr>
        <w:spacing w:line="360" w:lineRule="auto"/>
        <w:jc w:val="both"/>
        <w:rPr>
          <w:rFonts w:ascii="Verdana" w:hAnsi="Verdana" w:cs="Arial"/>
          <w:b/>
          <w:bCs/>
          <w:color w:val="000000"/>
          <w:sz w:val="20"/>
        </w:rPr>
      </w:pPr>
    </w:p>
    <w:p w14:paraId="715D4EC9" w14:textId="77777777" w:rsidR="00A43D66" w:rsidRDefault="00A43D66" w:rsidP="00122BFE">
      <w:pPr>
        <w:spacing w:line="360" w:lineRule="auto"/>
        <w:jc w:val="both"/>
        <w:rPr>
          <w:rFonts w:ascii="Verdana" w:hAnsi="Verdana" w:cs="Arial"/>
          <w:b/>
          <w:bCs/>
          <w:color w:val="000000"/>
          <w:sz w:val="20"/>
        </w:rPr>
      </w:pPr>
    </w:p>
    <w:tbl>
      <w:tblPr>
        <w:tblStyle w:val="TableGrid"/>
        <w:tblW w:w="0" w:type="auto"/>
        <w:tblLook w:val="04A0" w:firstRow="1" w:lastRow="0" w:firstColumn="1" w:lastColumn="0" w:noHBand="0" w:noVBand="1"/>
      </w:tblPr>
      <w:tblGrid>
        <w:gridCol w:w="3232"/>
        <w:gridCol w:w="3233"/>
        <w:gridCol w:w="3245"/>
      </w:tblGrid>
      <w:tr w:rsidR="00911F6C" w14:paraId="21CFF8BC" w14:textId="77777777" w:rsidTr="008330DF">
        <w:tc>
          <w:tcPr>
            <w:tcW w:w="3312" w:type="dxa"/>
          </w:tcPr>
          <w:p w14:paraId="41C3E682" w14:textId="21608D97" w:rsidR="00911F6C" w:rsidRPr="00A43D66" w:rsidRDefault="00911F6C" w:rsidP="00122BFE">
            <w:pPr>
              <w:spacing w:line="276" w:lineRule="auto"/>
              <w:jc w:val="both"/>
              <w:rPr>
                <w:rFonts w:ascii="Verdana" w:hAnsi="Verdana" w:cs="Arial"/>
                <w:b/>
                <w:bCs/>
                <w:color w:val="000000"/>
                <w:sz w:val="20"/>
                <w:szCs w:val="20"/>
              </w:rPr>
            </w:pPr>
            <w:r w:rsidRPr="00A43D66">
              <w:rPr>
                <w:rFonts w:ascii="Verdana" w:hAnsi="Verdana" w:cs="Arial"/>
                <w:b/>
                <w:bCs/>
                <w:color w:val="000000"/>
                <w:sz w:val="20"/>
                <w:szCs w:val="20"/>
              </w:rPr>
              <w:t>Company</w:t>
            </w:r>
          </w:p>
          <w:sdt>
            <w:sdtPr>
              <w:rPr>
                <w:rFonts w:ascii="Verdana" w:hAnsi="Verdana" w:cs="Arial"/>
                <w:bCs/>
                <w:color w:val="000000"/>
                <w:sz w:val="20"/>
                <w:szCs w:val="20"/>
              </w:rPr>
              <w:alias w:val="Company"/>
              <w:tag w:val="Company"/>
              <w:id w:val="1084342190"/>
              <w:placeholder>
                <w:docPart w:val="D31431659B9D4073A75C5898AFD23676"/>
              </w:placeholder>
            </w:sdtPr>
            <w:sdtEndPr/>
            <w:sdtContent>
              <w:p w14:paraId="136EF25B" w14:textId="21608D97" w:rsidR="00911F6C" w:rsidRPr="00263EA7" w:rsidRDefault="00911F6C"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Keste</w:t>
                </w:r>
              </w:p>
            </w:sdtContent>
          </w:sdt>
        </w:tc>
        <w:tc>
          <w:tcPr>
            <w:tcW w:w="3312" w:type="dxa"/>
          </w:tcPr>
          <w:p w14:paraId="22543A78" w14:textId="77777777" w:rsidR="00911F6C" w:rsidRPr="00A43D66" w:rsidRDefault="00911F6C" w:rsidP="00122BFE">
            <w:pPr>
              <w:spacing w:line="276" w:lineRule="auto"/>
              <w:jc w:val="both"/>
              <w:rPr>
                <w:rFonts w:ascii="Verdana" w:hAnsi="Verdana" w:cs="Arial"/>
                <w:b/>
                <w:bCs/>
                <w:color w:val="000000"/>
                <w:sz w:val="20"/>
                <w:szCs w:val="20"/>
              </w:rPr>
            </w:pPr>
            <w:r w:rsidRPr="00A43D66">
              <w:rPr>
                <w:rFonts w:ascii="Verdana" w:hAnsi="Verdana" w:cs="Arial"/>
                <w:b/>
                <w:bCs/>
                <w:color w:val="000000"/>
                <w:sz w:val="20"/>
                <w:szCs w:val="20"/>
              </w:rPr>
              <w:t>City, State</w:t>
            </w:r>
          </w:p>
          <w:sdt>
            <w:sdtPr>
              <w:rPr>
                <w:rFonts w:ascii="Verdana" w:hAnsi="Verdana" w:cs="Arial"/>
                <w:bCs/>
                <w:color w:val="000000"/>
                <w:sz w:val="20"/>
                <w:szCs w:val="20"/>
              </w:rPr>
              <w:alias w:val="City/State"/>
              <w:tag w:val="City/State"/>
              <w:id w:val="-879172225"/>
              <w:placeholder>
                <w:docPart w:val="AE6A3E5ABE44466CB725331AD029EFA0"/>
              </w:placeholder>
            </w:sdtPr>
            <w:sdtEndPr/>
            <w:sdtContent>
              <w:p w14:paraId="1453C3EB" w14:textId="77777777" w:rsidR="00911F6C" w:rsidRPr="00263EA7" w:rsidRDefault="00911F6C"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Hyderabad</w:t>
                </w:r>
              </w:p>
            </w:sdtContent>
          </w:sdt>
        </w:tc>
        <w:tc>
          <w:tcPr>
            <w:tcW w:w="3312" w:type="dxa"/>
          </w:tcPr>
          <w:p w14:paraId="6C8FDC4B" w14:textId="77777777" w:rsidR="00911F6C" w:rsidRPr="00A43D66" w:rsidRDefault="00911F6C" w:rsidP="00122BFE">
            <w:pPr>
              <w:spacing w:line="276" w:lineRule="auto"/>
              <w:jc w:val="both"/>
              <w:rPr>
                <w:rFonts w:ascii="Verdana" w:hAnsi="Verdana" w:cs="Arial"/>
                <w:b/>
                <w:bCs/>
                <w:color w:val="000000"/>
                <w:sz w:val="20"/>
                <w:szCs w:val="20"/>
              </w:rPr>
            </w:pPr>
            <w:r w:rsidRPr="00A43D66">
              <w:rPr>
                <w:rFonts w:ascii="Verdana" w:hAnsi="Verdana" w:cs="Arial"/>
                <w:b/>
                <w:bCs/>
                <w:color w:val="000000"/>
                <w:sz w:val="20"/>
                <w:szCs w:val="20"/>
              </w:rPr>
              <w:t>Dates of employment</w:t>
            </w:r>
          </w:p>
          <w:sdt>
            <w:sdtPr>
              <w:rPr>
                <w:rFonts w:ascii="Verdana" w:hAnsi="Verdana" w:cs="Arial"/>
                <w:bCs/>
                <w:color w:val="000000"/>
                <w:sz w:val="20"/>
                <w:szCs w:val="20"/>
              </w:rPr>
              <w:alias w:val="Dates of Employment"/>
              <w:tag w:val="Dates of Employment"/>
              <w:id w:val="-1236402889"/>
              <w:placeholder>
                <w:docPart w:val="23817655BD6143D49AA2FBCC981394C2"/>
              </w:placeholder>
            </w:sdtPr>
            <w:sdtEndPr/>
            <w:sdtContent>
              <w:p w14:paraId="660325DA" w14:textId="480AB379" w:rsidR="00911F6C" w:rsidRPr="00263EA7" w:rsidRDefault="00A56CF1"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sdtContent>
          </w:sdt>
        </w:tc>
      </w:tr>
      <w:tr w:rsidR="00911F6C" w:rsidRPr="000D40FB" w14:paraId="50A6341E" w14:textId="77777777" w:rsidTr="008330DF">
        <w:tc>
          <w:tcPr>
            <w:tcW w:w="3312" w:type="dxa"/>
          </w:tcPr>
          <w:p w14:paraId="42860449" w14:textId="77777777" w:rsidR="00911F6C" w:rsidRPr="00B12F31" w:rsidRDefault="00911F6C"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lastRenderedPageBreak/>
              <w:t>Job role</w:t>
            </w:r>
          </w:p>
          <w:sdt>
            <w:sdtPr>
              <w:rPr>
                <w:rFonts w:ascii="Verdana" w:hAnsi="Verdana" w:cs="Arial"/>
                <w:bCs/>
                <w:color w:val="000000"/>
                <w:sz w:val="20"/>
                <w:szCs w:val="20"/>
              </w:rPr>
              <w:alias w:val="Job Role"/>
              <w:tag w:val="Job Role"/>
              <w:id w:val="-1917392118"/>
              <w:placeholder>
                <w:docPart w:val="DC9C07CD2C1A4287ADBF74428FFA92D2"/>
              </w:placeholder>
            </w:sdtPr>
            <w:sdtEndPr/>
            <w:sdtContent>
              <w:p w14:paraId="2A5F4301" w14:textId="77777777" w:rsidR="00911F6C" w:rsidRPr="00263EA7" w:rsidRDefault="00911F6C"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CPQ Developer</w:t>
                </w:r>
              </w:p>
            </w:sdtContent>
          </w:sdt>
        </w:tc>
        <w:tc>
          <w:tcPr>
            <w:tcW w:w="3312" w:type="dxa"/>
          </w:tcPr>
          <w:p w14:paraId="239A5914" w14:textId="77777777" w:rsidR="00911F6C" w:rsidRPr="00B12F31" w:rsidRDefault="00911F6C"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t>Project name</w:t>
            </w:r>
          </w:p>
          <w:sdt>
            <w:sdtPr>
              <w:rPr>
                <w:rFonts w:ascii="Verdana" w:hAnsi="Verdana" w:cs="Arial"/>
                <w:bCs/>
                <w:color w:val="000000"/>
                <w:sz w:val="20"/>
                <w:szCs w:val="20"/>
              </w:rPr>
              <w:alias w:val="Project Name"/>
              <w:tag w:val="Project Name"/>
              <w:id w:val="1081404221"/>
              <w:placeholder>
                <w:docPart w:val="306FC41CC3C34FB1B0394904650E4C36"/>
              </w:placeholder>
            </w:sdtPr>
            <w:sdtEndPr/>
            <w:sdtContent>
              <w:p w14:paraId="73581454" w14:textId="77777777" w:rsidR="00911F6C" w:rsidRPr="00263EA7" w:rsidRDefault="00911F6C"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AGCO Phase 3</w:t>
                </w:r>
              </w:p>
            </w:sdtContent>
          </w:sdt>
        </w:tc>
        <w:tc>
          <w:tcPr>
            <w:tcW w:w="3312" w:type="dxa"/>
          </w:tcPr>
          <w:p w14:paraId="1510BFF9" w14:textId="77777777" w:rsidR="00911F6C" w:rsidRPr="00B12F31" w:rsidRDefault="00911F6C"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t>Duration of project</w:t>
            </w:r>
          </w:p>
          <w:sdt>
            <w:sdtPr>
              <w:rPr>
                <w:rFonts w:ascii="Verdana" w:hAnsi="Verdana" w:cs="Arial"/>
                <w:bCs/>
                <w:color w:val="000000"/>
                <w:sz w:val="20"/>
                <w:szCs w:val="20"/>
              </w:rPr>
              <w:alias w:val="Duration of Project"/>
              <w:tag w:val="Duration of Project"/>
              <w:id w:val="-361367033"/>
              <w:placeholder>
                <w:docPart w:val="2C0D5A955A094AE3980BDC9B9B355D02"/>
              </w:placeholder>
            </w:sdtPr>
            <w:sdtEndPr/>
            <w:sdtContent>
              <w:p w14:paraId="3EA164D6" w14:textId="3050C123" w:rsidR="00911F6C" w:rsidRPr="00263EA7" w:rsidRDefault="00911F6C" w:rsidP="00122BFE">
                <w:pPr>
                  <w:spacing w:line="276" w:lineRule="auto"/>
                  <w:jc w:val="both"/>
                  <w:rPr>
                    <w:rFonts w:ascii="Verdana" w:hAnsi="Verdana" w:cs="Arial"/>
                    <w:bCs/>
                    <w:color w:val="000000"/>
                    <w:sz w:val="20"/>
                    <w:szCs w:val="20"/>
                  </w:rPr>
                </w:pPr>
                <w:r>
                  <w:rPr>
                    <w:rFonts w:ascii="Verdana" w:hAnsi="Verdana" w:cs="Arial"/>
                    <w:bCs/>
                    <w:color w:val="000000"/>
                    <w:sz w:val="20"/>
                    <w:szCs w:val="20"/>
                  </w:rPr>
                  <w:t>Nov-2016 to Feb-2016</w:t>
                </w:r>
              </w:p>
            </w:sdtContent>
          </w:sdt>
        </w:tc>
      </w:tr>
      <w:tr w:rsidR="00911F6C" w:rsidRPr="000D40FB" w14:paraId="364BF27D" w14:textId="77777777" w:rsidTr="008330DF">
        <w:tc>
          <w:tcPr>
            <w:tcW w:w="9936" w:type="dxa"/>
            <w:gridSpan w:val="3"/>
          </w:tcPr>
          <w:p w14:paraId="132A3C97" w14:textId="77777777" w:rsidR="00911F6C" w:rsidRPr="00263EA7" w:rsidRDefault="00911F6C" w:rsidP="00122BFE">
            <w:pPr>
              <w:spacing w:line="276" w:lineRule="auto"/>
              <w:jc w:val="both"/>
              <w:rPr>
                <w:rFonts w:ascii="Verdana" w:hAnsi="Verdana" w:cs="Arial"/>
                <w:b/>
                <w:bCs/>
                <w:color w:val="000000"/>
                <w:sz w:val="20"/>
                <w:szCs w:val="20"/>
              </w:rPr>
            </w:pPr>
            <w:r>
              <w:rPr>
                <w:rFonts w:ascii="Verdana" w:hAnsi="Verdana" w:cs="Arial"/>
                <w:b/>
                <w:bCs/>
                <w:color w:val="000000"/>
                <w:sz w:val="20"/>
                <w:szCs w:val="20"/>
              </w:rPr>
              <w:t>Project descrip</w:t>
            </w:r>
            <w:r w:rsidRPr="00263EA7">
              <w:rPr>
                <w:rFonts w:ascii="Verdana" w:hAnsi="Verdana" w:cs="Arial"/>
                <w:b/>
                <w:bCs/>
                <w:color w:val="000000"/>
                <w:sz w:val="20"/>
                <w:szCs w:val="20"/>
              </w:rPr>
              <w:t>tion (scope and solution)</w:t>
            </w:r>
          </w:p>
          <w:p w14:paraId="56633097" w14:textId="77777777" w:rsidR="00911F6C" w:rsidRPr="00263EA7" w:rsidRDefault="00911F6C" w:rsidP="00122BFE">
            <w:pPr>
              <w:spacing w:line="276" w:lineRule="auto"/>
              <w:jc w:val="both"/>
              <w:rPr>
                <w:rFonts w:ascii="Verdana" w:hAnsi="Verdana" w:cs="Arial"/>
                <w:bCs/>
                <w:color w:val="000000"/>
                <w:sz w:val="20"/>
                <w:szCs w:val="20"/>
              </w:rPr>
            </w:pPr>
            <w:r w:rsidRPr="009A5DAC">
              <w:rPr>
                <w:rFonts w:ascii="Verdana" w:hAnsi="Verdana" w:cs="Arial"/>
                <w:bCs/>
                <w:color w:val="000000"/>
                <w:sz w:val="20"/>
                <w:szCs w:val="20"/>
              </w:rPr>
              <w:t xml:space="preserve">Enhancements </w:t>
            </w:r>
            <w:r>
              <w:rPr>
                <w:rFonts w:ascii="Verdana" w:hAnsi="Verdana" w:cs="Arial"/>
                <w:bCs/>
                <w:color w:val="000000"/>
                <w:sz w:val="20"/>
                <w:szCs w:val="20"/>
              </w:rPr>
              <w:t xml:space="preserve">to the </w:t>
            </w:r>
            <w:r w:rsidRPr="009A5DAC">
              <w:rPr>
                <w:rFonts w:ascii="Verdana" w:hAnsi="Verdana" w:cs="Arial"/>
                <w:bCs/>
                <w:color w:val="000000"/>
                <w:sz w:val="20"/>
                <w:szCs w:val="20"/>
              </w:rPr>
              <w:t>quick quote c</w:t>
            </w:r>
            <w:r>
              <w:rPr>
                <w:rFonts w:ascii="Verdana" w:hAnsi="Verdana" w:cs="Arial"/>
                <w:bCs/>
                <w:color w:val="000000"/>
                <w:sz w:val="20"/>
                <w:szCs w:val="20"/>
              </w:rPr>
              <w:t>ommerce process that was delivered during phase 2</w:t>
            </w:r>
            <w:r w:rsidRPr="009A5DAC">
              <w:rPr>
                <w:rFonts w:ascii="Verdana" w:hAnsi="Verdana" w:cs="Arial"/>
                <w:bCs/>
                <w:color w:val="000000"/>
                <w:sz w:val="20"/>
                <w:szCs w:val="20"/>
              </w:rPr>
              <w:t xml:space="preserve">. Integrate </w:t>
            </w:r>
            <w:r>
              <w:rPr>
                <w:rFonts w:ascii="Verdana" w:hAnsi="Verdana" w:cs="Arial"/>
                <w:bCs/>
                <w:color w:val="000000"/>
                <w:sz w:val="20"/>
                <w:szCs w:val="20"/>
              </w:rPr>
              <w:t xml:space="preserve">two different commerce processes with new JSON based REST API’s and SOAP. Enhance the capabilities to add multi unites to the quote, calculations change and create quote from partner portal through SSO login. </w:t>
            </w:r>
          </w:p>
        </w:tc>
      </w:tr>
      <w:tr w:rsidR="00911F6C" w:rsidRPr="000D40FB" w14:paraId="6ED5A3B0" w14:textId="77777777" w:rsidTr="008330DF">
        <w:tc>
          <w:tcPr>
            <w:tcW w:w="9936" w:type="dxa"/>
            <w:gridSpan w:val="3"/>
          </w:tcPr>
          <w:p w14:paraId="1AA272E3" w14:textId="77777777" w:rsidR="00911F6C" w:rsidRDefault="00911F6C" w:rsidP="00122BFE">
            <w:pPr>
              <w:spacing w:line="276" w:lineRule="auto"/>
              <w:jc w:val="both"/>
              <w:rPr>
                <w:rFonts w:ascii="Verdana" w:hAnsi="Verdana" w:cs="Arial"/>
                <w:b/>
                <w:bCs/>
                <w:color w:val="000000"/>
                <w:sz w:val="12"/>
                <w:szCs w:val="12"/>
              </w:rPr>
            </w:pPr>
            <w:r w:rsidRPr="000D40FB">
              <w:rPr>
                <w:rFonts w:ascii="Verdana" w:hAnsi="Verdana" w:cs="Arial"/>
                <w:b/>
                <w:bCs/>
                <w:color w:val="000000"/>
                <w:sz w:val="12"/>
                <w:szCs w:val="12"/>
              </w:rPr>
              <w:t>Responsibilities</w:t>
            </w:r>
          </w:p>
          <w:p w14:paraId="651E4142" w14:textId="77777777" w:rsidR="00911F6C" w:rsidRPr="000D40FB" w:rsidRDefault="00911F6C" w:rsidP="00122BFE">
            <w:pPr>
              <w:spacing w:line="276" w:lineRule="auto"/>
              <w:jc w:val="both"/>
              <w:rPr>
                <w:rFonts w:ascii="Verdana" w:hAnsi="Verdana" w:cs="Arial"/>
                <w:b/>
                <w:bCs/>
                <w:color w:val="000000"/>
                <w:sz w:val="12"/>
                <w:szCs w:val="12"/>
              </w:rPr>
            </w:pPr>
          </w:p>
          <w:sdt>
            <w:sdtPr>
              <w:rPr>
                <w:rFonts w:ascii="Verdana" w:hAnsi="Verdana" w:cs="Arial"/>
                <w:bCs/>
                <w:color w:val="000000"/>
                <w:sz w:val="20"/>
                <w:szCs w:val="20"/>
              </w:rPr>
              <w:alias w:val="Responsibilities"/>
              <w:tag w:val="Responsibilities"/>
              <w:id w:val="1445738517"/>
              <w:placeholder>
                <w:docPart w:val="3C99614466D945DF96FC84FA0EF98F46"/>
              </w:placeholder>
            </w:sdtPr>
            <w:sdtEndPr/>
            <w:sdtContent>
              <w:p w14:paraId="54BA762A" w14:textId="77777777" w:rsidR="00911F6C" w:rsidRPr="000D40FB" w:rsidRDefault="00911F6C" w:rsidP="00122BFE">
                <w:pPr>
                  <w:pStyle w:val="ListParagraph"/>
                  <w:numPr>
                    <w:ilvl w:val="0"/>
                    <w:numId w:val="31"/>
                  </w:numPr>
                  <w:spacing w:line="276" w:lineRule="auto"/>
                  <w:jc w:val="both"/>
                  <w:rPr>
                    <w:rFonts w:ascii="Verdana" w:hAnsi="Verdana" w:cs="Arial"/>
                    <w:bCs/>
                    <w:color w:val="000000"/>
                    <w:sz w:val="20"/>
                    <w:szCs w:val="20"/>
                  </w:rPr>
                </w:pPr>
                <w:r>
                  <w:rPr>
                    <w:rFonts w:ascii="Verdana" w:hAnsi="Verdana" w:cs="Arial"/>
                    <w:bCs/>
                    <w:color w:val="000000"/>
                    <w:sz w:val="20"/>
                    <w:szCs w:val="20"/>
                  </w:rPr>
                  <w:t>Analyze, design and development of business requirements.</w:t>
                </w:r>
              </w:p>
            </w:sdtContent>
          </w:sdt>
          <w:sdt>
            <w:sdtPr>
              <w:rPr>
                <w:rFonts w:ascii="Verdana" w:hAnsi="Verdana" w:cs="Arial"/>
                <w:bCs/>
                <w:color w:val="000000"/>
                <w:sz w:val="20"/>
                <w:szCs w:val="20"/>
              </w:rPr>
              <w:alias w:val="Responsibilities"/>
              <w:tag w:val="Responsibilities"/>
              <w:id w:val="1889994387"/>
              <w:placeholder>
                <w:docPart w:val="53A20851EB44427DA7B07FF92E8F637C"/>
              </w:placeholder>
            </w:sdtPr>
            <w:sdtEndPr/>
            <w:sdtContent>
              <w:p w14:paraId="10540666" w14:textId="77777777" w:rsidR="00911F6C" w:rsidRPr="00E80164" w:rsidRDefault="00911F6C" w:rsidP="00122BFE">
                <w:pPr>
                  <w:pStyle w:val="ListParagraph"/>
                  <w:numPr>
                    <w:ilvl w:val="0"/>
                    <w:numId w:val="31"/>
                  </w:numPr>
                  <w:spacing w:line="276" w:lineRule="auto"/>
                  <w:jc w:val="both"/>
                  <w:rPr>
                    <w:rFonts w:ascii="Verdana" w:hAnsi="Verdana" w:cs="Arial"/>
                    <w:bCs/>
                    <w:color w:val="000000"/>
                    <w:sz w:val="20"/>
                    <w:szCs w:val="20"/>
                  </w:rPr>
                </w:pPr>
                <w:r>
                  <w:rPr>
                    <w:rFonts w:ascii="Verdana" w:hAnsi="Verdana" w:cs="Arial"/>
                    <w:bCs/>
                    <w:color w:val="000000"/>
                    <w:sz w:val="20"/>
                    <w:szCs w:val="20"/>
                  </w:rPr>
                  <w:t>Demo to the customer on weekly basis to be on same page and promoting them to production after confirmation.</w:t>
                </w:r>
              </w:p>
            </w:sdtContent>
          </w:sdt>
          <w:sdt>
            <w:sdtPr>
              <w:rPr>
                <w:rFonts w:ascii="Verdana" w:hAnsi="Verdana" w:cs="Arial"/>
                <w:bCs/>
                <w:color w:val="000000"/>
                <w:sz w:val="20"/>
                <w:szCs w:val="20"/>
              </w:rPr>
              <w:alias w:val="Responsibilities"/>
              <w:tag w:val="Responsibilities"/>
              <w:id w:val="1894304091"/>
              <w:placeholder>
                <w:docPart w:val="63ED4EC851DD43DC99C588EADB3DAF8D"/>
              </w:placeholder>
            </w:sdtPr>
            <w:sdtEndPr/>
            <w:sdtContent>
              <w:p w14:paraId="02862211" w14:textId="2E09902C" w:rsidR="00911F6C" w:rsidRPr="00F5532C" w:rsidRDefault="00911F6C" w:rsidP="00122BFE">
                <w:pPr>
                  <w:pStyle w:val="ListParagraph"/>
                  <w:numPr>
                    <w:ilvl w:val="0"/>
                    <w:numId w:val="31"/>
                  </w:numPr>
                  <w:spacing w:line="276" w:lineRule="auto"/>
                  <w:jc w:val="both"/>
                </w:pPr>
                <w:r>
                  <w:rPr>
                    <w:rFonts w:ascii="Verdana" w:hAnsi="Verdana" w:cs="Arial"/>
                    <w:bCs/>
                    <w:color w:val="000000"/>
                    <w:sz w:val="20"/>
                    <w:szCs w:val="20"/>
                  </w:rPr>
                  <w:t xml:space="preserve">Meetings with other teams who are responsible for providing inputs through web services </w:t>
                </w:r>
              </w:p>
            </w:sdtContent>
          </w:sdt>
        </w:tc>
      </w:tr>
      <w:tr w:rsidR="00911F6C" w:rsidRPr="000D40FB" w14:paraId="16700734" w14:textId="77777777" w:rsidTr="008330DF">
        <w:trPr>
          <w:trHeight w:val="710"/>
        </w:trPr>
        <w:tc>
          <w:tcPr>
            <w:tcW w:w="9936" w:type="dxa"/>
            <w:gridSpan w:val="3"/>
            <w:tcBorders>
              <w:bottom w:val="single" w:sz="4" w:space="0" w:color="auto"/>
            </w:tcBorders>
          </w:tcPr>
          <w:p w14:paraId="14F59C04" w14:textId="77777777" w:rsidR="00911F6C" w:rsidRPr="000D40FB" w:rsidRDefault="00911F6C" w:rsidP="00122BFE">
            <w:pPr>
              <w:spacing w:line="276" w:lineRule="auto"/>
              <w:jc w:val="both"/>
              <w:rPr>
                <w:rFonts w:ascii="Verdana" w:hAnsi="Verdana" w:cs="Arial"/>
                <w:b/>
                <w:bCs/>
                <w:color w:val="000000"/>
                <w:sz w:val="12"/>
                <w:szCs w:val="12"/>
              </w:rPr>
            </w:pPr>
            <w:r w:rsidRPr="000D40FB">
              <w:rPr>
                <w:rFonts w:ascii="Verdana" w:hAnsi="Verdana" w:cs="Arial"/>
                <w:b/>
                <w:bCs/>
                <w:color w:val="000000"/>
                <w:sz w:val="12"/>
                <w:szCs w:val="12"/>
              </w:rPr>
              <w:t>Environment</w:t>
            </w:r>
            <w:r>
              <w:rPr>
                <w:rFonts w:ascii="Verdana" w:hAnsi="Verdana" w:cs="Arial"/>
                <w:b/>
                <w:bCs/>
                <w:color w:val="000000"/>
                <w:sz w:val="12"/>
                <w:szCs w:val="12"/>
              </w:rPr>
              <w:t xml:space="preserve"> &amp; tools</w:t>
            </w:r>
          </w:p>
          <w:sdt>
            <w:sdtPr>
              <w:rPr>
                <w:rFonts w:ascii="Verdana" w:hAnsi="Verdana" w:cs="Arial"/>
                <w:bCs/>
                <w:color w:val="000000"/>
                <w:sz w:val="20"/>
                <w:szCs w:val="20"/>
              </w:rPr>
              <w:alias w:val="Environment"/>
              <w:tag w:val="Environment"/>
              <w:id w:val="-844936862"/>
              <w:placeholder>
                <w:docPart w:val="D717441708C646589A18D828845D37BC"/>
              </w:placeholder>
            </w:sdtPr>
            <w:sdtEndPr>
              <w:rPr>
                <w:szCs w:val="24"/>
              </w:rPr>
            </w:sdtEndPr>
            <w:sdtContent>
              <w:p w14:paraId="2D6F006C" w14:textId="77777777" w:rsidR="00911F6C" w:rsidRPr="000D40FB" w:rsidRDefault="00911F6C" w:rsidP="00122BFE">
                <w:pPr>
                  <w:spacing w:line="276" w:lineRule="auto"/>
                  <w:jc w:val="both"/>
                  <w:rPr>
                    <w:rFonts w:ascii="Verdana" w:hAnsi="Verdana" w:cs="Arial"/>
                    <w:bCs/>
                    <w:color w:val="000000"/>
                    <w:sz w:val="20"/>
                  </w:rPr>
                </w:pPr>
                <w:r>
                  <w:rPr>
                    <w:rFonts w:ascii="Verdana" w:hAnsi="Verdana" w:cs="Arial"/>
                    <w:bCs/>
                    <w:color w:val="000000"/>
                    <w:sz w:val="20"/>
                    <w:szCs w:val="20"/>
                  </w:rPr>
                  <w:t>Oracle CPQ Cloud, Postman, Rest APIs, BML, BMQL</w:t>
                </w:r>
              </w:p>
            </w:sdtContent>
          </w:sdt>
        </w:tc>
      </w:tr>
    </w:tbl>
    <w:p w14:paraId="25AE070B" w14:textId="77777777" w:rsidR="00911F6C" w:rsidRDefault="00911F6C" w:rsidP="00122BFE">
      <w:pPr>
        <w:spacing w:line="360" w:lineRule="auto"/>
        <w:jc w:val="both"/>
        <w:rPr>
          <w:rFonts w:ascii="Verdana" w:hAnsi="Verdana" w:cs="Arial"/>
          <w:b/>
          <w:bCs/>
          <w:color w:val="000000"/>
          <w:sz w:val="20"/>
        </w:rPr>
      </w:pPr>
    </w:p>
    <w:tbl>
      <w:tblPr>
        <w:tblStyle w:val="TableGrid"/>
        <w:tblW w:w="0" w:type="auto"/>
        <w:tblLook w:val="04A0" w:firstRow="1" w:lastRow="0" w:firstColumn="1" w:lastColumn="0" w:noHBand="0" w:noVBand="1"/>
      </w:tblPr>
      <w:tblGrid>
        <w:gridCol w:w="3228"/>
        <w:gridCol w:w="3239"/>
        <w:gridCol w:w="3243"/>
      </w:tblGrid>
      <w:tr w:rsidR="00CF0498" w14:paraId="69DE796F" w14:textId="77777777" w:rsidTr="005302ED">
        <w:tc>
          <w:tcPr>
            <w:tcW w:w="3312" w:type="dxa"/>
          </w:tcPr>
          <w:p w14:paraId="6D361D4F" w14:textId="77777777" w:rsidR="00CF0498" w:rsidRPr="00B12F31" w:rsidRDefault="00CF0498"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t>Company</w:t>
            </w:r>
          </w:p>
          <w:sdt>
            <w:sdtPr>
              <w:rPr>
                <w:rFonts w:ascii="Verdana" w:hAnsi="Verdana" w:cs="Arial"/>
                <w:bCs/>
                <w:color w:val="000000"/>
                <w:sz w:val="20"/>
                <w:szCs w:val="20"/>
              </w:rPr>
              <w:alias w:val="Company"/>
              <w:tag w:val="Company"/>
              <w:id w:val="665751247"/>
              <w:placeholder>
                <w:docPart w:val="96E7C8B285AA441AB57E601CDE971201"/>
              </w:placeholder>
            </w:sdtPr>
            <w:sdtEndPr/>
            <w:sdtContent>
              <w:p w14:paraId="500F5E41" w14:textId="77777777" w:rsidR="00CF0498" w:rsidRPr="00263EA7" w:rsidRDefault="00CF0498"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Keste</w:t>
                </w:r>
              </w:p>
            </w:sdtContent>
          </w:sdt>
        </w:tc>
        <w:tc>
          <w:tcPr>
            <w:tcW w:w="3312" w:type="dxa"/>
          </w:tcPr>
          <w:p w14:paraId="789FB582" w14:textId="77777777" w:rsidR="00CF0498" w:rsidRPr="00B12F31" w:rsidRDefault="00CF0498"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t>City, State</w:t>
            </w:r>
          </w:p>
          <w:sdt>
            <w:sdtPr>
              <w:rPr>
                <w:rFonts w:ascii="Verdana" w:hAnsi="Verdana" w:cs="Arial"/>
                <w:bCs/>
                <w:color w:val="000000"/>
                <w:sz w:val="20"/>
                <w:szCs w:val="20"/>
              </w:rPr>
              <w:alias w:val="City/State"/>
              <w:tag w:val="City/State"/>
              <w:id w:val="-77607430"/>
              <w:placeholder>
                <w:docPart w:val="9B24E96230344DC395284FBE1A8779EE"/>
              </w:placeholder>
            </w:sdtPr>
            <w:sdtEndPr/>
            <w:sdtContent>
              <w:p w14:paraId="22032A86" w14:textId="77777777" w:rsidR="00CF0498" w:rsidRPr="00263EA7" w:rsidRDefault="00CF0498"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Hyderabad</w:t>
                </w:r>
              </w:p>
            </w:sdtContent>
          </w:sdt>
        </w:tc>
        <w:tc>
          <w:tcPr>
            <w:tcW w:w="3312" w:type="dxa"/>
          </w:tcPr>
          <w:p w14:paraId="6E83188A" w14:textId="77777777" w:rsidR="00CF0498" w:rsidRPr="00B12F31" w:rsidRDefault="00CF0498"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t>Dates of employment</w:t>
            </w:r>
          </w:p>
          <w:sdt>
            <w:sdtPr>
              <w:rPr>
                <w:rFonts w:ascii="Verdana" w:hAnsi="Verdana" w:cs="Arial"/>
                <w:bCs/>
                <w:color w:val="000000"/>
                <w:sz w:val="20"/>
                <w:szCs w:val="20"/>
              </w:rPr>
              <w:alias w:val="Dates of Employment"/>
              <w:tag w:val="Dates of Employment"/>
              <w:id w:val="1768964821"/>
              <w:placeholder>
                <w:docPart w:val="3C5339C718D84C9D849A4E934DE1B44C"/>
              </w:placeholder>
            </w:sdtPr>
            <w:sdtEndPr/>
            <w:sdtContent>
              <w:p w14:paraId="36515960" w14:textId="1289BA4B" w:rsidR="00CF0498" w:rsidRPr="00263EA7" w:rsidRDefault="00A56CF1"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sdtContent>
          </w:sdt>
        </w:tc>
      </w:tr>
      <w:tr w:rsidR="00CF0498" w:rsidRPr="000D40FB" w14:paraId="4AEAE879" w14:textId="77777777" w:rsidTr="005302ED">
        <w:tc>
          <w:tcPr>
            <w:tcW w:w="3312" w:type="dxa"/>
          </w:tcPr>
          <w:p w14:paraId="16E5950F" w14:textId="77777777" w:rsidR="00CF0498" w:rsidRPr="00B12F31" w:rsidRDefault="00CF0498"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t>Job role</w:t>
            </w:r>
          </w:p>
          <w:sdt>
            <w:sdtPr>
              <w:rPr>
                <w:rFonts w:ascii="Verdana" w:hAnsi="Verdana" w:cs="Arial"/>
                <w:bCs/>
                <w:color w:val="000000"/>
                <w:sz w:val="20"/>
                <w:szCs w:val="20"/>
              </w:rPr>
              <w:alias w:val="Job Role"/>
              <w:tag w:val="Job Role"/>
              <w:id w:val="928310252"/>
              <w:placeholder>
                <w:docPart w:val="43172E49EFA64C1DB5FD6FE093E64DC4"/>
              </w:placeholder>
            </w:sdtPr>
            <w:sdtEndPr/>
            <w:sdtContent>
              <w:p w14:paraId="00940BFD" w14:textId="77777777" w:rsidR="00CF0498" w:rsidRPr="00263EA7" w:rsidRDefault="00CF0498"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CPQ Developer</w:t>
                </w:r>
              </w:p>
            </w:sdtContent>
          </w:sdt>
        </w:tc>
        <w:tc>
          <w:tcPr>
            <w:tcW w:w="3312" w:type="dxa"/>
          </w:tcPr>
          <w:p w14:paraId="4A9C8A7A" w14:textId="77777777" w:rsidR="00CF0498" w:rsidRPr="00B12F31" w:rsidRDefault="00CF0498"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t>Project name</w:t>
            </w:r>
          </w:p>
          <w:sdt>
            <w:sdtPr>
              <w:rPr>
                <w:rFonts w:ascii="Verdana" w:hAnsi="Verdana" w:cs="Arial"/>
                <w:bCs/>
                <w:color w:val="000000"/>
                <w:sz w:val="20"/>
                <w:szCs w:val="20"/>
              </w:rPr>
              <w:alias w:val="Project Name"/>
              <w:tag w:val="Project Name"/>
              <w:id w:val="1360479619"/>
              <w:placeholder>
                <w:docPart w:val="45CE6B0884ED46DD9CFB5EF3A94CFB7C"/>
              </w:placeholder>
            </w:sdtPr>
            <w:sdtEndPr/>
            <w:sdtContent>
              <w:p w14:paraId="7279528B" w14:textId="77777777" w:rsidR="00CF0498" w:rsidRPr="00263EA7" w:rsidRDefault="00CF0498"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HCL</w:t>
                </w:r>
                <w:r w:rsidR="001C2E14">
                  <w:rPr>
                    <w:rFonts w:ascii="Verdana" w:hAnsi="Verdana" w:cs="Arial"/>
                    <w:bCs/>
                    <w:color w:val="000000"/>
                    <w:sz w:val="20"/>
                    <w:szCs w:val="20"/>
                  </w:rPr>
                  <w:t xml:space="preserve"> Technologies</w:t>
                </w:r>
              </w:p>
            </w:sdtContent>
          </w:sdt>
        </w:tc>
        <w:tc>
          <w:tcPr>
            <w:tcW w:w="3312" w:type="dxa"/>
          </w:tcPr>
          <w:p w14:paraId="33609D33" w14:textId="77777777" w:rsidR="00CF0498" w:rsidRPr="00263EA7" w:rsidRDefault="00CF0498" w:rsidP="00122BFE">
            <w:pPr>
              <w:spacing w:line="276" w:lineRule="auto"/>
              <w:jc w:val="both"/>
              <w:rPr>
                <w:rFonts w:ascii="Verdana" w:hAnsi="Verdana" w:cs="Arial"/>
                <w:b/>
                <w:bCs/>
                <w:color w:val="000000"/>
                <w:sz w:val="12"/>
                <w:szCs w:val="12"/>
              </w:rPr>
            </w:pPr>
            <w:r w:rsidRPr="00B12F31">
              <w:rPr>
                <w:rFonts w:ascii="Verdana" w:hAnsi="Verdana" w:cs="Arial"/>
                <w:b/>
                <w:bCs/>
                <w:color w:val="000000"/>
                <w:sz w:val="20"/>
                <w:szCs w:val="20"/>
              </w:rPr>
              <w:t>Duration of project</w:t>
            </w:r>
          </w:p>
          <w:sdt>
            <w:sdtPr>
              <w:rPr>
                <w:rFonts w:ascii="Verdana" w:hAnsi="Verdana" w:cs="Arial"/>
                <w:bCs/>
                <w:color w:val="000000"/>
                <w:sz w:val="20"/>
                <w:szCs w:val="20"/>
              </w:rPr>
              <w:alias w:val="Duration of Project"/>
              <w:tag w:val="Duration of Project"/>
              <w:id w:val="277301841"/>
              <w:placeholder>
                <w:docPart w:val="4D74C503DAB74A38AF94CCC5E69ECA95"/>
              </w:placeholder>
            </w:sdtPr>
            <w:sdtEndPr/>
            <w:sdtContent>
              <w:p w14:paraId="1C7B8D5D" w14:textId="77777777" w:rsidR="00CF0498"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Apr-2016 to Oct-2016</w:t>
                </w:r>
              </w:p>
            </w:sdtContent>
          </w:sdt>
        </w:tc>
      </w:tr>
      <w:tr w:rsidR="00CF0498" w:rsidRPr="000D40FB" w14:paraId="11A7F1F6" w14:textId="77777777" w:rsidTr="005302ED">
        <w:tc>
          <w:tcPr>
            <w:tcW w:w="9936" w:type="dxa"/>
            <w:gridSpan w:val="3"/>
          </w:tcPr>
          <w:p w14:paraId="30E552EF" w14:textId="77777777" w:rsidR="00CF0498" w:rsidRPr="00263EA7" w:rsidRDefault="00CF0498" w:rsidP="00122BFE">
            <w:pPr>
              <w:spacing w:line="360" w:lineRule="auto"/>
              <w:jc w:val="both"/>
              <w:rPr>
                <w:rFonts w:ascii="Verdana" w:hAnsi="Verdana" w:cs="Arial"/>
                <w:b/>
                <w:bCs/>
                <w:color w:val="000000"/>
                <w:sz w:val="20"/>
                <w:szCs w:val="20"/>
              </w:rPr>
            </w:pPr>
            <w:r>
              <w:rPr>
                <w:rFonts w:ascii="Verdana" w:hAnsi="Verdana" w:cs="Arial"/>
                <w:b/>
                <w:bCs/>
                <w:color w:val="000000"/>
                <w:sz w:val="20"/>
                <w:szCs w:val="20"/>
              </w:rPr>
              <w:t>Project descrip</w:t>
            </w:r>
            <w:r w:rsidRPr="00263EA7">
              <w:rPr>
                <w:rFonts w:ascii="Verdana" w:hAnsi="Verdana" w:cs="Arial"/>
                <w:b/>
                <w:bCs/>
                <w:color w:val="000000"/>
                <w:sz w:val="20"/>
                <w:szCs w:val="20"/>
              </w:rPr>
              <w:t>tion (scope and solution)</w:t>
            </w:r>
          </w:p>
          <w:p w14:paraId="68AB60A8" w14:textId="50B21A8E" w:rsidR="00CF0498" w:rsidRPr="00263EA7" w:rsidRDefault="001C2E14" w:rsidP="00122BFE">
            <w:pPr>
              <w:spacing w:line="360" w:lineRule="auto"/>
              <w:jc w:val="both"/>
              <w:rPr>
                <w:rFonts w:ascii="Verdana" w:hAnsi="Verdana" w:cs="Arial"/>
                <w:bCs/>
                <w:color w:val="000000"/>
                <w:sz w:val="20"/>
                <w:szCs w:val="20"/>
              </w:rPr>
            </w:pPr>
            <w:r w:rsidRPr="001C2E14">
              <w:rPr>
                <w:rFonts w:ascii="Verdana" w:hAnsi="Verdana" w:cs="Arial"/>
                <w:bCs/>
                <w:color w:val="000000"/>
                <w:sz w:val="20"/>
                <w:szCs w:val="20"/>
              </w:rPr>
              <w:t>HCL Technologies Limited is an Indian multinational IT services company</w:t>
            </w:r>
            <w:r>
              <w:rPr>
                <w:rFonts w:ascii="Verdana" w:hAnsi="Verdana" w:cs="Arial"/>
                <w:bCs/>
                <w:color w:val="000000"/>
                <w:sz w:val="20"/>
                <w:szCs w:val="20"/>
              </w:rPr>
              <w:t xml:space="preserve">. It also does business process outsourcing for various professional services. </w:t>
            </w:r>
            <w:proofErr w:type="spellStart"/>
            <w:r>
              <w:rPr>
                <w:rFonts w:ascii="Verdana" w:hAnsi="Verdana" w:cs="Arial"/>
                <w:bCs/>
                <w:color w:val="000000"/>
                <w:sz w:val="20"/>
                <w:szCs w:val="20"/>
              </w:rPr>
              <w:t>Hcl</w:t>
            </w:r>
            <w:proofErr w:type="spellEnd"/>
            <w:r>
              <w:rPr>
                <w:rFonts w:ascii="Verdana" w:hAnsi="Verdana" w:cs="Arial"/>
                <w:bCs/>
                <w:color w:val="000000"/>
                <w:sz w:val="20"/>
                <w:szCs w:val="20"/>
              </w:rPr>
              <w:t xml:space="preserve"> wants to automate excel based quoting process </w:t>
            </w:r>
            <w:r w:rsidR="00FC6156">
              <w:rPr>
                <w:rFonts w:ascii="Verdana" w:hAnsi="Verdana" w:cs="Arial"/>
                <w:bCs/>
                <w:color w:val="000000"/>
                <w:sz w:val="20"/>
                <w:szCs w:val="20"/>
              </w:rPr>
              <w:t xml:space="preserve">with </w:t>
            </w:r>
            <w:r w:rsidR="00AD23DE">
              <w:rPr>
                <w:rFonts w:ascii="Verdana" w:hAnsi="Verdana" w:cs="Arial"/>
                <w:bCs/>
                <w:color w:val="000000"/>
                <w:sz w:val="20"/>
                <w:szCs w:val="20"/>
              </w:rPr>
              <w:t>BMI</w:t>
            </w:r>
            <w:r>
              <w:rPr>
                <w:rFonts w:ascii="Verdana" w:hAnsi="Verdana" w:cs="Arial"/>
                <w:bCs/>
                <w:color w:val="000000"/>
                <w:sz w:val="20"/>
                <w:szCs w:val="20"/>
              </w:rPr>
              <w:t xml:space="preserve"> for their BPO services</w:t>
            </w:r>
          </w:p>
        </w:tc>
      </w:tr>
      <w:tr w:rsidR="00CF0498" w:rsidRPr="000D40FB" w14:paraId="29B79018" w14:textId="77777777" w:rsidTr="005302ED">
        <w:tc>
          <w:tcPr>
            <w:tcW w:w="9936" w:type="dxa"/>
            <w:gridSpan w:val="3"/>
          </w:tcPr>
          <w:p w14:paraId="72FA378A" w14:textId="77777777" w:rsidR="00CF0498" w:rsidRPr="00B12F31" w:rsidRDefault="00CF0498"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t>Responsibilities</w:t>
            </w:r>
          </w:p>
          <w:p w14:paraId="0431ACC9" w14:textId="77777777" w:rsidR="00CF0498" w:rsidRPr="000D40FB" w:rsidRDefault="00CF0498" w:rsidP="00122BFE">
            <w:pPr>
              <w:spacing w:line="360" w:lineRule="auto"/>
              <w:jc w:val="both"/>
              <w:rPr>
                <w:rFonts w:ascii="Verdana" w:hAnsi="Verdana" w:cs="Arial"/>
                <w:b/>
                <w:bCs/>
                <w:color w:val="000000"/>
                <w:sz w:val="12"/>
                <w:szCs w:val="12"/>
              </w:rPr>
            </w:pPr>
          </w:p>
          <w:sdt>
            <w:sdtPr>
              <w:rPr>
                <w:rFonts w:ascii="Verdana" w:hAnsi="Verdana" w:cs="Arial"/>
                <w:bCs/>
                <w:color w:val="000000"/>
                <w:sz w:val="20"/>
                <w:szCs w:val="20"/>
              </w:rPr>
              <w:alias w:val="Responsibilities"/>
              <w:tag w:val="Responsibilities"/>
              <w:id w:val="1232265793"/>
              <w:placeholder>
                <w:docPart w:val="2E35640CA2E34111876D25F62EE713D5"/>
              </w:placeholder>
            </w:sdtPr>
            <w:sdtEndPr/>
            <w:sdtContent>
              <w:p w14:paraId="00BE540B" w14:textId="77777777" w:rsidR="00CF0498" w:rsidRPr="000D40FB" w:rsidRDefault="001C2E14"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 xml:space="preserve">Understand the business </w:t>
                </w:r>
                <w:r w:rsidR="00FC6156">
                  <w:rPr>
                    <w:rFonts w:ascii="Verdana" w:hAnsi="Verdana" w:cs="Arial"/>
                    <w:bCs/>
                    <w:color w:val="000000"/>
                    <w:sz w:val="20"/>
                    <w:szCs w:val="20"/>
                  </w:rPr>
                  <w:t>and implement</w:t>
                </w:r>
                <w:r>
                  <w:rPr>
                    <w:rFonts w:ascii="Verdana" w:hAnsi="Verdana" w:cs="Arial"/>
                    <w:bCs/>
                    <w:color w:val="000000"/>
                    <w:sz w:val="20"/>
                    <w:szCs w:val="20"/>
                  </w:rPr>
                  <w:t xml:space="preserve"> the requirements from scratch</w:t>
                </w:r>
              </w:p>
            </w:sdtContent>
          </w:sdt>
          <w:p w14:paraId="20AAE63E"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Creating attributes. Work flow steps and commerce process.</w:t>
            </w:r>
          </w:p>
          <w:p w14:paraId="574F8D7F"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Writing rules like Recommendations, constrain, Hiding and Recommendation items in configuration</w:t>
            </w:r>
          </w:p>
          <w:p w14:paraId="21F43697"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Writing rules in Commerce like Constrain, Hiding and Validations</w:t>
            </w:r>
          </w:p>
          <w:p w14:paraId="30DEFACD"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BML/BMQL code</w:t>
            </w:r>
          </w:p>
          <w:p w14:paraId="754849EF"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Library functions to perform certain actions.</w:t>
            </w:r>
          </w:p>
          <w:p w14:paraId="71495041"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Involved in complete end to end flow and process</w:t>
            </w:r>
          </w:p>
          <w:p w14:paraId="2498C653"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Util libraries creations.</w:t>
            </w:r>
          </w:p>
          <w:p w14:paraId="13FD299C"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color w:val="000000"/>
                <w:sz w:val="20"/>
                <w:szCs w:val="20"/>
              </w:rPr>
            </w:pPr>
            <w:r w:rsidRPr="003F19AE">
              <w:rPr>
                <w:rFonts w:ascii="Verdana" w:hAnsi="Verdana" w:cs="Calibri"/>
                <w:color w:val="000000"/>
                <w:sz w:val="20"/>
                <w:szCs w:val="20"/>
              </w:rPr>
              <w:t>Data table maintenance</w:t>
            </w:r>
          </w:p>
          <w:p w14:paraId="7231F5C6"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b/>
                <w:bCs/>
                <w:sz w:val="20"/>
                <w:szCs w:val="20"/>
              </w:rPr>
            </w:pPr>
            <w:r w:rsidRPr="003F19AE">
              <w:rPr>
                <w:rFonts w:ascii="Verdana" w:hAnsi="Verdana" w:cs="Calibri"/>
                <w:color w:val="000000"/>
                <w:sz w:val="20"/>
                <w:szCs w:val="20"/>
              </w:rPr>
              <w:t>Creating Parts</w:t>
            </w:r>
          </w:p>
          <w:p w14:paraId="01AE9E4D" w14:textId="77777777" w:rsidR="00337AA6" w:rsidRPr="003F19AE" w:rsidRDefault="00337AA6" w:rsidP="00122BFE">
            <w:pPr>
              <w:pStyle w:val="ListParagraph"/>
              <w:widowControl/>
              <w:numPr>
                <w:ilvl w:val="0"/>
                <w:numId w:val="31"/>
              </w:numPr>
              <w:adjustRightInd/>
              <w:spacing w:line="276" w:lineRule="auto"/>
              <w:jc w:val="both"/>
              <w:rPr>
                <w:rFonts w:ascii="Verdana" w:hAnsi="Verdana" w:cs="Calibri"/>
                <w:b/>
                <w:bCs/>
                <w:sz w:val="20"/>
                <w:szCs w:val="20"/>
              </w:rPr>
            </w:pPr>
            <w:r w:rsidRPr="003F19AE">
              <w:rPr>
                <w:rFonts w:ascii="Verdana" w:hAnsi="Verdana" w:cs="Calibri"/>
                <w:color w:val="000000"/>
                <w:sz w:val="20"/>
                <w:szCs w:val="20"/>
              </w:rPr>
              <w:t>Creating documents in Document engine</w:t>
            </w:r>
          </w:p>
          <w:p w14:paraId="22FB9CB5" w14:textId="77777777" w:rsidR="00CF0498" w:rsidRPr="0088153A" w:rsidRDefault="00337AA6" w:rsidP="00122BFE">
            <w:pPr>
              <w:pStyle w:val="ListParagraph"/>
              <w:numPr>
                <w:ilvl w:val="0"/>
                <w:numId w:val="31"/>
              </w:numPr>
              <w:spacing w:line="360" w:lineRule="auto"/>
              <w:jc w:val="both"/>
              <w:rPr>
                <w:rFonts w:ascii="Verdana" w:hAnsi="Verdana" w:cs="Arial"/>
                <w:bCs/>
                <w:color w:val="000000"/>
                <w:sz w:val="20"/>
                <w:szCs w:val="20"/>
              </w:rPr>
            </w:pPr>
            <w:r w:rsidRPr="003F19AE">
              <w:rPr>
                <w:rFonts w:ascii="Verdana" w:hAnsi="Verdana" w:cs="Calibri"/>
                <w:color w:val="000000"/>
                <w:sz w:val="20"/>
                <w:szCs w:val="20"/>
              </w:rPr>
              <w:t>UI for commerce process.</w:t>
            </w:r>
          </w:p>
        </w:tc>
      </w:tr>
      <w:tr w:rsidR="00CF0498" w:rsidRPr="000D40FB" w14:paraId="484D49D0" w14:textId="77777777" w:rsidTr="005302ED">
        <w:trPr>
          <w:trHeight w:val="710"/>
        </w:trPr>
        <w:tc>
          <w:tcPr>
            <w:tcW w:w="9936" w:type="dxa"/>
            <w:gridSpan w:val="3"/>
            <w:tcBorders>
              <w:bottom w:val="single" w:sz="4" w:space="0" w:color="auto"/>
            </w:tcBorders>
          </w:tcPr>
          <w:p w14:paraId="021FA604" w14:textId="77777777" w:rsidR="00CF0498" w:rsidRPr="00B12F31" w:rsidRDefault="00CF0498" w:rsidP="00122BFE">
            <w:pPr>
              <w:spacing w:line="276" w:lineRule="auto"/>
              <w:jc w:val="both"/>
              <w:rPr>
                <w:rFonts w:ascii="Verdana" w:hAnsi="Verdana" w:cs="Arial"/>
                <w:b/>
                <w:bCs/>
                <w:color w:val="000000"/>
                <w:sz w:val="20"/>
                <w:szCs w:val="20"/>
              </w:rPr>
            </w:pPr>
            <w:r w:rsidRPr="00B12F31">
              <w:rPr>
                <w:rFonts w:ascii="Verdana" w:hAnsi="Verdana" w:cs="Arial"/>
                <w:b/>
                <w:bCs/>
                <w:color w:val="000000"/>
                <w:sz w:val="20"/>
                <w:szCs w:val="20"/>
              </w:rPr>
              <w:t>Environment &amp; tools</w:t>
            </w:r>
          </w:p>
          <w:sdt>
            <w:sdtPr>
              <w:rPr>
                <w:rFonts w:ascii="Verdana" w:hAnsi="Verdana" w:cs="Arial"/>
                <w:bCs/>
                <w:color w:val="000000"/>
                <w:sz w:val="20"/>
                <w:szCs w:val="20"/>
              </w:rPr>
              <w:alias w:val="Environment"/>
              <w:tag w:val="Environment"/>
              <w:id w:val="1801643039"/>
              <w:placeholder>
                <w:docPart w:val="85E48B431F6743CA997C56AB030E6B11"/>
              </w:placeholder>
            </w:sdtPr>
            <w:sdtEndPr>
              <w:rPr>
                <w:szCs w:val="24"/>
              </w:rPr>
            </w:sdtEndPr>
            <w:sdtContent>
              <w:p w14:paraId="13308AE6" w14:textId="77777777" w:rsidR="00CF0498" w:rsidRPr="000D40FB" w:rsidRDefault="00CF0498" w:rsidP="00122BFE">
                <w:pPr>
                  <w:spacing w:line="360" w:lineRule="auto"/>
                  <w:jc w:val="both"/>
                  <w:rPr>
                    <w:rFonts w:ascii="Verdana" w:hAnsi="Verdana" w:cs="Arial"/>
                    <w:bCs/>
                    <w:color w:val="000000"/>
                    <w:sz w:val="20"/>
                  </w:rPr>
                </w:pPr>
                <w:r>
                  <w:rPr>
                    <w:rFonts w:ascii="Verdana" w:hAnsi="Verdana" w:cs="Arial"/>
                    <w:bCs/>
                    <w:color w:val="000000"/>
                    <w:sz w:val="20"/>
                    <w:szCs w:val="20"/>
                  </w:rPr>
                  <w:t>Big Machines</w:t>
                </w:r>
              </w:p>
            </w:sdtContent>
          </w:sdt>
        </w:tc>
      </w:tr>
    </w:tbl>
    <w:p w14:paraId="58157A24" w14:textId="77777777" w:rsidR="00FC6156" w:rsidRDefault="00FC6156" w:rsidP="00122BFE">
      <w:pPr>
        <w:spacing w:line="360" w:lineRule="auto"/>
        <w:jc w:val="both"/>
        <w:rPr>
          <w:rFonts w:ascii="Verdana" w:hAnsi="Verdana" w:cs="Arial"/>
          <w:b/>
          <w:bCs/>
          <w:color w:val="000000"/>
          <w:sz w:val="20"/>
        </w:rPr>
      </w:pPr>
    </w:p>
    <w:p w14:paraId="4AFB9F27" w14:textId="77777777" w:rsidR="00CF0498" w:rsidRDefault="00CF0498" w:rsidP="00122BFE">
      <w:pPr>
        <w:spacing w:line="360" w:lineRule="auto"/>
        <w:jc w:val="both"/>
        <w:rPr>
          <w:rFonts w:ascii="Verdana" w:hAnsi="Verdana" w:cs="Arial"/>
          <w:b/>
          <w:bCs/>
          <w:color w:val="000000"/>
          <w:sz w:val="20"/>
        </w:rPr>
      </w:pPr>
    </w:p>
    <w:tbl>
      <w:tblPr>
        <w:tblStyle w:val="TableGrid"/>
        <w:tblW w:w="0" w:type="auto"/>
        <w:tblLook w:val="04A0" w:firstRow="1" w:lastRow="0" w:firstColumn="1" w:lastColumn="0" w:noHBand="0" w:noVBand="1"/>
      </w:tblPr>
      <w:tblGrid>
        <w:gridCol w:w="3232"/>
        <w:gridCol w:w="3233"/>
        <w:gridCol w:w="3245"/>
      </w:tblGrid>
      <w:tr w:rsidR="001C5513" w14:paraId="77068D8D" w14:textId="77777777" w:rsidTr="0014104F">
        <w:tc>
          <w:tcPr>
            <w:tcW w:w="3312" w:type="dxa"/>
          </w:tcPr>
          <w:p w14:paraId="32158079" w14:textId="77777777" w:rsidR="001C5513" w:rsidRPr="00E8606E" w:rsidRDefault="001C5513"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lastRenderedPageBreak/>
              <w:t>Company</w:t>
            </w:r>
          </w:p>
          <w:sdt>
            <w:sdtPr>
              <w:rPr>
                <w:rFonts w:ascii="Verdana" w:hAnsi="Verdana" w:cs="Arial"/>
                <w:bCs/>
                <w:color w:val="000000"/>
                <w:sz w:val="20"/>
                <w:szCs w:val="20"/>
              </w:rPr>
              <w:alias w:val="Company"/>
              <w:tag w:val="Company"/>
              <w:id w:val="-286116199"/>
              <w:placeholder>
                <w:docPart w:val="A123868C2C974915B00F5883E6AE18F3"/>
              </w:placeholder>
            </w:sdtPr>
            <w:sdtEndPr/>
            <w:sdtContent>
              <w:p w14:paraId="7DEE6B9C" w14:textId="77777777" w:rsidR="001C5513" w:rsidRPr="00263EA7" w:rsidRDefault="001C5513"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Keste</w:t>
                </w:r>
              </w:p>
            </w:sdtContent>
          </w:sdt>
        </w:tc>
        <w:tc>
          <w:tcPr>
            <w:tcW w:w="3312" w:type="dxa"/>
          </w:tcPr>
          <w:p w14:paraId="3EA32EB7" w14:textId="77777777" w:rsidR="001C5513" w:rsidRPr="00E8606E" w:rsidRDefault="001C5513"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City, State</w:t>
            </w:r>
          </w:p>
          <w:sdt>
            <w:sdtPr>
              <w:rPr>
                <w:rFonts w:ascii="Verdana" w:hAnsi="Verdana" w:cs="Arial"/>
                <w:bCs/>
                <w:color w:val="000000"/>
                <w:sz w:val="20"/>
                <w:szCs w:val="20"/>
              </w:rPr>
              <w:alias w:val="City/State"/>
              <w:tag w:val="City/State"/>
              <w:id w:val="-594247666"/>
              <w:placeholder>
                <w:docPart w:val="99660BDDE59044E2851ABA6EDAB54E24"/>
              </w:placeholder>
            </w:sdtPr>
            <w:sdtEndPr/>
            <w:sdtContent>
              <w:p w14:paraId="154403D1" w14:textId="77777777" w:rsidR="001C5513" w:rsidRPr="00263EA7" w:rsidRDefault="001C5513"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Hyderabad</w:t>
                </w:r>
              </w:p>
            </w:sdtContent>
          </w:sdt>
        </w:tc>
        <w:tc>
          <w:tcPr>
            <w:tcW w:w="3312" w:type="dxa"/>
          </w:tcPr>
          <w:p w14:paraId="6D531A87" w14:textId="77777777" w:rsidR="001C5513" w:rsidRPr="00E8606E" w:rsidRDefault="001C5513"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Dates of employment</w:t>
            </w:r>
          </w:p>
          <w:sdt>
            <w:sdtPr>
              <w:rPr>
                <w:rFonts w:ascii="Verdana" w:hAnsi="Verdana" w:cs="Arial"/>
                <w:bCs/>
                <w:color w:val="000000"/>
                <w:sz w:val="20"/>
                <w:szCs w:val="20"/>
              </w:rPr>
              <w:alias w:val="Dates of Employment"/>
              <w:tag w:val="Dates of Employment"/>
              <w:id w:val="-123937255"/>
              <w:placeholder>
                <w:docPart w:val="9473E43C133E4E45892E248C9BE09BA2"/>
              </w:placeholder>
            </w:sdtPr>
            <w:sdtEndPr/>
            <w:sdtContent>
              <w:p w14:paraId="282D9053" w14:textId="03711F10" w:rsidR="001C5513" w:rsidRPr="00263EA7" w:rsidRDefault="00A56CF1"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sdtContent>
          </w:sdt>
        </w:tc>
      </w:tr>
      <w:tr w:rsidR="001C5513" w:rsidRPr="000D40FB" w14:paraId="5F621BD8" w14:textId="77777777" w:rsidTr="0014104F">
        <w:tc>
          <w:tcPr>
            <w:tcW w:w="3312" w:type="dxa"/>
          </w:tcPr>
          <w:p w14:paraId="51714C6A" w14:textId="77777777" w:rsidR="001C5513" w:rsidRPr="00E8606E" w:rsidRDefault="001C5513"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Job role</w:t>
            </w:r>
          </w:p>
          <w:sdt>
            <w:sdtPr>
              <w:rPr>
                <w:rFonts w:ascii="Verdana" w:hAnsi="Verdana" w:cs="Arial"/>
                <w:bCs/>
                <w:color w:val="000000"/>
                <w:sz w:val="20"/>
                <w:szCs w:val="20"/>
              </w:rPr>
              <w:alias w:val="Job Role"/>
              <w:tag w:val="Job Role"/>
              <w:id w:val="-634638735"/>
              <w:placeholder>
                <w:docPart w:val="D34918D5B4D1420B9465A50FA656D03A"/>
              </w:placeholder>
            </w:sdtPr>
            <w:sdtEndPr/>
            <w:sdtContent>
              <w:p w14:paraId="028D5175" w14:textId="77777777" w:rsidR="001C5513" w:rsidRPr="00263EA7" w:rsidRDefault="001C5513"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CPQ Developer</w:t>
                </w:r>
              </w:p>
            </w:sdtContent>
          </w:sdt>
        </w:tc>
        <w:tc>
          <w:tcPr>
            <w:tcW w:w="3312" w:type="dxa"/>
          </w:tcPr>
          <w:p w14:paraId="027AABE8" w14:textId="77777777" w:rsidR="001C5513" w:rsidRPr="00E8606E" w:rsidRDefault="001C5513"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Project name</w:t>
            </w:r>
          </w:p>
          <w:sdt>
            <w:sdtPr>
              <w:rPr>
                <w:rFonts w:ascii="Verdana" w:hAnsi="Verdana" w:cs="Arial"/>
                <w:bCs/>
                <w:color w:val="000000"/>
                <w:sz w:val="20"/>
                <w:szCs w:val="20"/>
              </w:rPr>
              <w:alias w:val="Project Name"/>
              <w:tag w:val="Project Name"/>
              <w:id w:val="3640799"/>
              <w:placeholder>
                <w:docPart w:val="8D3049336B3140558F88C9109545DD4D"/>
              </w:placeholder>
            </w:sdtPr>
            <w:sdtEndPr/>
            <w:sdtContent>
              <w:p w14:paraId="372191D1" w14:textId="38B1ACD4" w:rsidR="001C5513" w:rsidRPr="00263EA7" w:rsidRDefault="001C5513"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 xml:space="preserve">AGCO </w:t>
                </w:r>
                <w:r w:rsidR="00DC0AE2">
                  <w:rPr>
                    <w:rFonts w:ascii="Verdana" w:hAnsi="Verdana" w:cs="Arial"/>
                    <w:bCs/>
                    <w:color w:val="000000"/>
                    <w:sz w:val="20"/>
                    <w:szCs w:val="20"/>
                  </w:rPr>
                  <w:t>corps</w:t>
                </w:r>
                <w:r w:rsidR="00745565">
                  <w:rPr>
                    <w:rFonts w:ascii="Verdana" w:hAnsi="Verdana" w:cs="Arial"/>
                    <w:bCs/>
                    <w:color w:val="000000"/>
                    <w:sz w:val="20"/>
                    <w:szCs w:val="20"/>
                  </w:rPr>
                  <w:t xml:space="preserve"> Phase 2</w:t>
                </w:r>
              </w:p>
            </w:sdtContent>
          </w:sdt>
        </w:tc>
        <w:tc>
          <w:tcPr>
            <w:tcW w:w="3312" w:type="dxa"/>
          </w:tcPr>
          <w:p w14:paraId="1DE3C1AF" w14:textId="77777777" w:rsidR="001C5513" w:rsidRPr="00E8606E" w:rsidRDefault="001C5513"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Duration of project</w:t>
            </w:r>
          </w:p>
          <w:p w14:paraId="458A22B4" w14:textId="77777777" w:rsidR="001C5513"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 xml:space="preserve">Dec </w:t>
            </w:r>
            <w:sdt>
              <w:sdtPr>
                <w:rPr>
                  <w:rFonts w:ascii="Verdana" w:hAnsi="Verdana" w:cs="Arial"/>
                  <w:bCs/>
                  <w:color w:val="000000"/>
                  <w:sz w:val="20"/>
                  <w:szCs w:val="20"/>
                </w:rPr>
                <w:alias w:val="Duration of Project"/>
                <w:tag w:val="Duration of Project"/>
                <w:id w:val="215088603"/>
                <w:placeholder>
                  <w:docPart w:val="54B281EACBFD4C2E98516B20E5B7B163"/>
                </w:placeholder>
              </w:sdtPr>
              <w:sdtEndPr/>
              <w:sdtContent>
                <w:r>
                  <w:rPr>
                    <w:rFonts w:ascii="Verdana" w:hAnsi="Verdana" w:cs="Arial"/>
                    <w:bCs/>
                    <w:color w:val="000000"/>
                    <w:sz w:val="20"/>
                    <w:szCs w:val="20"/>
                  </w:rPr>
                  <w:t>-2015 to April-2016</w:t>
                </w:r>
              </w:sdtContent>
            </w:sdt>
          </w:p>
        </w:tc>
      </w:tr>
      <w:tr w:rsidR="001C5513" w:rsidRPr="000D40FB" w14:paraId="74E686B5" w14:textId="77777777" w:rsidTr="0014104F">
        <w:tc>
          <w:tcPr>
            <w:tcW w:w="9936" w:type="dxa"/>
            <w:gridSpan w:val="3"/>
          </w:tcPr>
          <w:p w14:paraId="51D3201C" w14:textId="77777777" w:rsidR="001C5513" w:rsidRPr="00263EA7" w:rsidRDefault="001C5513" w:rsidP="00122BFE">
            <w:pPr>
              <w:spacing w:line="360" w:lineRule="auto"/>
              <w:jc w:val="both"/>
              <w:rPr>
                <w:rFonts w:ascii="Verdana" w:hAnsi="Verdana" w:cs="Arial"/>
                <w:b/>
                <w:bCs/>
                <w:color w:val="000000"/>
                <w:sz w:val="20"/>
                <w:szCs w:val="20"/>
              </w:rPr>
            </w:pPr>
            <w:r>
              <w:rPr>
                <w:rFonts w:ascii="Verdana" w:hAnsi="Verdana" w:cs="Arial"/>
                <w:b/>
                <w:bCs/>
                <w:color w:val="000000"/>
                <w:sz w:val="20"/>
                <w:szCs w:val="20"/>
              </w:rPr>
              <w:t>Project descrip</w:t>
            </w:r>
            <w:r w:rsidRPr="00263EA7">
              <w:rPr>
                <w:rFonts w:ascii="Verdana" w:hAnsi="Verdana" w:cs="Arial"/>
                <w:b/>
                <w:bCs/>
                <w:color w:val="000000"/>
                <w:sz w:val="20"/>
                <w:szCs w:val="20"/>
              </w:rPr>
              <w:t>tion (scope and solution)</w:t>
            </w:r>
          </w:p>
          <w:p w14:paraId="2B83A891" w14:textId="77777777" w:rsidR="001C5513" w:rsidRPr="00263EA7" w:rsidRDefault="001C5513" w:rsidP="00122BFE">
            <w:pPr>
              <w:spacing w:line="360" w:lineRule="auto"/>
              <w:jc w:val="both"/>
              <w:rPr>
                <w:rFonts w:ascii="Verdana" w:hAnsi="Verdana" w:cs="Arial"/>
                <w:bCs/>
                <w:color w:val="000000"/>
                <w:sz w:val="20"/>
                <w:szCs w:val="20"/>
              </w:rPr>
            </w:pPr>
            <w:r w:rsidRPr="001C5513">
              <w:rPr>
                <w:rFonts w:ascii="Verdana" w:hAnsi="Verdana" w:cs="Arial"/>
                <w:bCs/>
                <w:color w:val="000000"/>
                <w:sz w:val="20"/>
                <w:szCs w:val="20"/>
              </w:rPr>
              <w:t>AGCO is a global leader in the design, manufacture and distribution of agricultural solutions. It works tirelessly to help make today’s farms more productive and more profitable and Sells the product thru dealers within the partner organizations.</w:t>
            </w:r>
          </w:p>
        </w:tc>
      </w:tr>
      <w:tr w:rsidR="001C5513" w:rsidRPr="000D40FB" w14:paraId="76BC7284" w14:textId="77777777" w:rsidTr="0014104F">
        <w:tc>
          <w:tcPr>
            <w:tcW w:w="9936" w:type="dxa"/>
            <w:gridSpan w:val="3"/>
          </w:tcPr>
          <w:p w14:paraId="4ACACB42" w14:textId="77777777" w:rsidR="001C5513" w:rsidRPr="00E8606E" w:rsidRDefault="001C5513"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Responsibilities</w:t>
            </w:r>
          </w:p>
          <w:p w14:paraId="60E48668" w14:textId="77777777" w:rsidR="001C5513" w:rsidRPr="000D40FB" w:rsidRDefault="001C5513" w:rsidP="00122BFE">
            <w:pPr>
              <w:spacing w:line="360" w:lineRule="auto"/>
              <w:jc w:val="both"/>
              <w:rPr>
                <w:rFonts w:ascii="Verdana" w:hAnsi="Verdana" w:cs="Arial"/>
                <w:b/>
                <w:bCs/>
                <w:color w:val="000000"/>
                <w:sz w:val="12"/>
                <w:szCs w:val="12"/>
              </w:rPr>
            </w:pPr>
          </w:p>
          <w:sdt>
            <w:sdtPr>
              <w:rPr>
                <w:rFonts w:ascii="Verdana" w:hAnsi="Verdana" w:cs="Arial"/>
                <w:bCs/>
                <w:color w:val="000000"/>
                <w:sz w:val="20"/>
                <w:szCs w:val="20"/>
              </w:rPr>
              <w:alias w:val="Responsibilities"/>
              <w:tag w:val="Responsibilities"/>
              <w:id w:val="873206545"/>
              <w:placeholder>
                <w:docPart w:val="4EE360C7C1A549BAB3D987EE9D7FB03D"/>
              </w:placeholder>
            </w:sdtPr>
            <w:sdtEndPr/>
            <w:sdtContent>
              <w:p w14:paraId="3A051F0B" w14:textId="77777777" w:rsidR="001C5513" w:rsidRPr="000D40FB" w:rsidRDefault="00B71289"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Debugging and fixing the defects</w:t>
                </w:r>
              </w:p>
            </w:sdtContent>
          </w:sdt>
          <w:sdt>
            <w:sdtPr>
              <w:rPr>
                <w:rFonts w:ascii="Verdana" w:hAnsi="Verdana" w:cs="Arial"/>
                <w:bCs/>
                <w:color w:val="000000"/>
                <w:sz w:val="20"/>
                <w:szCs w:val="20"/>
              </w:rPr>
              <w:alias w:val="Responsibilities"/>
              <w:tag w:val="Responsibilities"/>
              <w:id w:val="-1085448134"/>
              <w:placeholder>
                <w:docPart w:val="D33E10A820D84DEC8D7BF11EC94D7FEF"/>
              </w:placeholder>
            </w:sdtPr>
            <w:sdtEndPr/>
            <w:sdtContent>
              <w:p w14:paraId="7184CBF9" w14:textId="77777777" w:rsidR="001C5513" w:rsidRPr="00E80164" w:rsidRDefault="0088153A"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Writing BML/BMQL code</w:t>
                </w:r>
              </w:p>
            </w:sdtContent>
          </w:sdt>
          <w:sdt>
            <w:sdtPr>
              <w:rPr>
                <w:rFonts w:ascii="Verdana" w:hAnsi="Verdana" w:cs="Arial"/>
                <w:bCs/>
                <w:color w:val="000000"/>
                <w:sz w:val="20"/>
                <w:szCs w:val="20"/>
              </w:rPr>
              <w:alias w:val="Responsibilities"/>
              <w:tag w:val="Responsibilities"/>
              <w:id w:val="-269540313"/>
              <w:placeholder>
                <w:docPart w:val="053D3AEB665E49BE99C29770E258279D"/>
              </w:placeholder>
            </w:sdtPr>
            <w:sdtEndPr/>
            <w:sdtContent>
              <w:p w14:paraId="0E920DA4" w14:textId="77777777" w:rsidR="00B71289" w:rsidRDefault="00C1376E"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Writing rules in commerce</w:t>
                </w:r>
              </w:p>
              <w:p w14:paraId="1421FB90" w14:textId="77777777" w:rsidR="001C5513" w:rsidRPr="0088153A" w:rsidRDefault="00B71289"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Developing the proposal using document designer</w:t>
                </w:r>
              </w:p>
            </w:sdtContent>
          </w:sdt>
        </w:tc>
      </w:tr>
      <w:tr w:rsidR="001C5513" w:rsidRPr="000D40FB" w14:paraId="092C61DD" w14:textId="77777777" w:rsidTr="0014104F">
        <w:trPr>
          <w:trHeight w:val="710"/>
        </w:trPr>
        <w:tc>
          <w:tcPr>
            <w:tcW w:w="9936" w:type="dxa"/>
            <w:gridSpan w:val="3"/>
            <w:tcBorders>
              <w:bottom w:val="single" w:sz="4" w:space="0" w:color="auto"/>
            </w:tcBorders>
          </w:tcPr>
          <w:p w14:paraId="36821C6D" w14:textId="77777777" w:rsidR="001C5513" w:rsidRPr="00E8606E" w:rsidRDefault="001C5513"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Environment &amp; tools</w:t>
            </w:r>
          </w:p>
          <w:sdt>
            <w:sdtPr>
              <w:rPr>
                <w:rFonts w:ascii="Verdana" w:hAnsi="Verdana" w:cs="Arial"/>
                <w:bCs/>
                <w:color w:val="000000"/>
                <w:sz w:val="20"/>
                <w:szCs w:val="20"/>
              </w:rPr>
              <w:alias w:val="Environment"/>
              <w:tag w:val="Environment"/>
              <w:id w:val="-940379184"/>
              <w:placeholder>
                <w:docPart w:val="3C66F32AFB044F48A3F5D3BF0874D7B2"/>
              </w:placeholder>
            </w:sdtPr>
            <w:sdtEndPr>
              <w:rPr>
                <w:szCs w:val="24"/>
              </w:rPr>
            </w:sdtEndPr>
            <w:sdtContent>
              <w:p w14:paraId="38895FC9" w14:textId="0EE86231" w:rsidR="001C5513" w:rsidRPr="000D40FB" w:rsidRDefault="001C5513" w:rsidP="00122BFE">
                <w:pPr>
                  <w:spacing w:line="360" w:lineRule="auto"/>
                  <w:jc w:val="both"/>
                  <w:rPr>
                    <w:rFonts w:ascii="Verdana" w:hAnsi="Verdana" w:cs="Arial"/>
                    <w:bCs/>
                    <w:color w:val="000000"/>
                    <w:sz w:val="20"/>
                  </w:rPr>
                </w:pPr>
                <w:r>
                  <w:rPr>
                    <w:rFonts w:ascii="Verdana" w:hAnsi="Verdana" w:cs="Arial"/>
                    <w:bCs/>
                    <w:color w:val="000000"/>
                    <w:sz w:val="20"/>
                    <w:szCs w:val="20"/>
                  </w:rPr>
                  <w:t>Big Machines</w:t>
                </w:r>
                <w:r w:rsidR="003767C7">
                  <w:rPr>
                    <w:rFonts w:ascii="Verdana" w:hAnsi="Verdana" w:cs="Arial"/>
                    <w:bCs/>
                    <w:color w:val="000000"/>
                    <w:sz w:val="20"/>
                    <w:szCs w:val="20"/>
                  </w:rPr>
                  <w:t xml:space="preserve">, </w:t>
                </w:r>
                <w:r w:rsidR="004542F9">
                  <w:rPr>
                    <w:rFonts w:ascii="Verdana" w:hAnsi="Verdana" w:cs="Arial"/>
                    <w:bCs/>
                    <w:color w:val="000000"/>
                    <w:sz w:val="20"/>
                    <w:szCs w:val="20"/>
                  </w:rPr>
                  <w:t>Postman</w:t>
                </w:r>
                <w:r w:rsidR="003767C7">
                  <w:rPr>
                    <w:rFonts w:ascii="Verdana" w:hAnsi="Verdana" w:cs="Arial"/>
                    <w:bCs/>
                    <w:color w:val="000000"/>
                    <w:sz w:val="20"/>
                    <w:szCs w:val="20"/>
                  </w:rPr>
                  <w:t>, BML</w:t>
                </w:r>
              </w:p>
            </w:sdtContent>
          </w:sdt>
        </w:tc>
      </w:tr>
    </w:tbl>
    <w:p w14:paraId="06B30579" w14:textId="77777777" w:rsidR="00337AA6" w:rsidRDefault="00337AA6" w:rsidP="00122BFE">
      <w:pPr>
        <w:spacing w:line="360" w:lineRule="auto"/>
        <w:jc w:val="both"/>
        <w:rPr>
          <w:rFonts w:ascii="Verdana" w:hAnsi="Verdana" w:cs="Arial"/>
          <w:b/>
          <w:bCs/>
          <w:color w:val="000000"/>
          <w:sz w:val="20"/>
        </w:rPr>
      </w:pPr>
    </w:p>
    <w:tbl>
      <w:tblPr>
        <w:tblStyle w:val="TableGrid"/>
        <w:tblW w:w="0" w:type="auto"/>
        <w:tblLook w:val="04A0" w:firstRow="1" w:lastRow="0" w:firstColumn="1" w:lastColumn="0" w:noHBand="0" w:noVBand="1"/>
      </w:tblPr>
      <w:tblGrid>
        <w:gridCol w:w="3242"/>
        <w:gridCol w:w="3241"/>
        <w:gridCol w:w="3227"/>
      </w:tblGrid>
      <w:tr w:rsidR="00337AA6" w:rsidRPr="000D40FB" w14:paraId="691C8DAD" w14:textId="77777777" w:rsidTr="007709FB">
        <w:tc>
          <w:tcPr>
            <w:tcW w:w="3242" w:type="dxa"/>
          </w:tcPr>
          <w:p w14:paraId="1CE5B08D" w14:textId="77777777" w:rsidR="00337AA6" w:rsidRPr="00E8606E" w:rsidRDefault="00337AA6"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Job role</w:t>
            </w:r>
          </w:p>
          <w:sdt>
            <w:sdtPr>
              <w:rPr>
                <w:rFonts w:ascii="Verdana" w:hAnsi="Verdana" w:cs="Arial"/>
                <w:bCs/>
                <w:color w:val="000000"/>
                <w:sz w:val="20"/>
                <w:szCs w:val="20"/>
              </w:rPr>
              <w:alias w:val="Job Role"/>
              <w:tag w:val="Job Role"/>
              <w:id w:val="-2077435354"/>
              <w:placeholder>
                <w:docPart w:val="AE5912FBCF6347D1BA5AEE08DA542190"/>
              </w:placeholder>
            </w:sdtPr>
            <w:sdtEndPr/>
            <w:sdtContent>
              <w:p w14:paraId="32B2D08A" w14:textId="77777777" w:rsidR="00337AA6"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Configurator Developer</w:t>
                </w:r>
              </w:p>
            </w:sdtContent>
          </w:sdt>
        </w:tc>
        <w:tc>
          <w:tcPr>
            <w:tcW w:w="3241" w:type="dxa"/>
          </w:tcPr>
          <w:p w14:paraId="10F70445" w14:textId="77777777" w:rsidR="00337AA6" w:rsidRPr="00E8606E" w:rsidRDefault="00337AA6"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Project name</w:t>
            </w:r>
          </w:p>
          <w:sdt>
            <w:sdtPr>
              <w:rPr>
                <w:rFonts w:ascii="Verdana" w:hAnsi="Verdana" w:cs="Arial"/>
                <w:bCs/>
                <w:color w:val="000000"/>
                <w:sz w:val="20"/>
                <w:szCs w:val="20"/>
              </w:rPr>
              <w:alias w:val="Project Name"/>
              <w:tag w:val="Project Name"/>
              <w:id w:val="1582098110"/>
              <w:placeholder>
                <w:docPart w:val="FE17FA3D64E3495B9D24DD290D9A1D92"/>
              </w:placeholder>
            </w:sdtPr>
            <w:sdtEndPr/>
            <w:sdtContent>
              <w:p w14:paraId="6F6B7F24" w14:textId="77777777" w:rsidR="00337AA6" w:rsidRPr="00263EA7" w:rsidRDefault="00337AA6" w:rsidP="00122BFE">
                <w:pPr>
                  <w:spacing w:line="360" w:lineRule="auto"/>
                  <w:jc w:val="both"/>
                  <w:rPr>
                    <w:rFonts w:ascii="Verdana" w:hAnsi="Verdana" w:cs="Arial"/>
                    <w:bCs/>
                    <w:color w:val="000000"/>
                    <w:sz w:val="20"/>
                    <w:szCs w:val="20"/>
                  </w:rPr>
                </w:pPr>
                <w:r w:rsidRPr="00FC6156">
                  <w:rPr>
                    <w:rFonts w:ascii="Verdana" w:hAnsi="Verdana" w:cs="Arial"/>
                    <w:bCs/>
                    <w:color w:val="000000"/>
                    <w:sz w:val="20"/>
                    <w:szCs w:val="20"/>
                  </w:rPr>
                  <w:t>Honeywell Intelligrated</w:t>
                </w:r>
              </w:p>
            </w:sdtContent>
          </w:sdt>
        </w:tc>
        <w:tc>
          <w:tcPr>
            <w:tcW w:w="3227" w:type="dxa"/>
          </w:tcPr>
          <w:p w14:paraId="09F96B23" w14:textId="77777777" w:rsidR="00337AA6" w:rsidRPr="00E8606E" w:rsidRDefault="00337AA6"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Duration of project</w:t>
            </w:r>
          </w:p>
          <w:sdt>
            <w:sdtPr>
              <w:rPr>
                <w:rFonts w:ascii="Verdana" w:hAnsi="Verdana" w:cs="Arial"/>
                <w:bCs/>
                <w:color w:val="000000"/>
                <w:sz w:val="20"/>
                <w:szCs w:val="20"/>
              </w:rPr>
              <w:alias w:val="Duration of Project"/>
              <w:tag w:val="Duration of Project"/>
              <w:id w:val="1665674130"/>
              <w:placeholder>
                <w:docPart w:val="D16540C65C6244A0B7F465967DCBFD95"/>
              </w:placeholder>
            </w:sdtPr>
            <w:sdtEndPr/>
            <w:sdtContent>
              <w:p w14:paraId="408FD649" w14:textId="77777777" w:rsidR="00337AA6"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Nov-2014 to Sep-2015</w:t>
                </w:r>
              </w:p>
            </w:sdtContent>
          </w:sdt>
        </w:tc>
      </w:tr>
      <w:tr w:rsidR="00337AA6" w:rsidRPr="000D40FB" w14:paraId="4C4203CB" w14:textId="77777777" w:rsidTr="007709FB">
        <w:tc>
          <w:tcPr>
            <w:tcW w:w="9710" w:type="dxa"/>
            <w:gridSpan w:val="3"/>
          </w:tcPr>
          <w:p w14:paraId="077419EA" w14:textId="77777777" w:rsidR="00337AA6" w:rsidRPr="00263EA7" w:rsidRDefault="00337AA6" w:rsidP="00122BFE">
            <w:pPr>
              <w:spacing w:line="360" w:lineRule="auto"/>
              <w:jc w:val="both"/>
              <w:rPr>
                <w:rFonts w:ascii="Verdana" w:hAnsi="Verdana" w:cs="Arial"/>
                <w:b/>
                <w:bCs/>
                <w:color w:val="000000"/>
                <w:sz w:val="20"/>
                <w:szCs w:val="20"/>
              </w:rPr>
            </w:pPr>
            <w:r>
              <w:rPr>
                <w:rFonts w:ascii="Verdana" w:hAnsi="Verdana" w:cs="Arial"/>
                <w:b/>
                <w:bCs/>
                <w:color w:val="000000"/>
                <w:sz w:val="20"/>
                <w:szCs w:val="20"/>
              </w:rPr>
              <w:t>Project descrip</w:t>
            </w:r>
            <w:r w:rsidRPr="00263EA7">
              <w:rPr>
                <w:rFonts w:ascii="Verdana" w:hAnsi="Verdana" w:cs="Arial"/>
                <w:b/>
                <w:bCs/>
                <w:color w:val="000000"/>
                <w:sz w:val="20"/>
                <w:szCs w:val="20"/>
              </w:rPr>
              <w:t>tion (scope and solution)</w:t>
            </w:r>
          </w:p>
          <w:p w14:paraId="0C12E759" w14:textId="77777777" w:rsidR="00337AA6" w:rsidRPr="00263EA7" w:rsidRDefault="00337AA6" w:rsidP="00122BFE">
            <w:pPr>
              <w:spacing w:line="360" w:lineRule="auto"/>
              <w:jc w:val="both"/>
              <w:rPr>
                <w:rFonts w:ascii="Verdana" w:hAnsi="Verdana" w:cs="Arial"/>
                <w:bCs/>
                <w:color w:val="000000"/>
                <w:sz w:val="20"/>
                <w:szCs w:val="20"/>
              </w:rPr>
            </w:pPr>
            <w:r w:rsidRPr="00FC6156">
              <w:rPr>
                <w:rFonts w:ascii="Verdana" w:hAnsi="Verdana" w:cs="Arial"/>
                <w:bCs/>
                <w:color w:val="000000"/>
                <w:sz w:val="20"/>
                <w:szCs w:val="20"/>
              </w:rPr>
              <w:t>Honeywell Intelligrated is a leading single-source provider of intelligent automated material handling solutions that drive fulfillment productivity for retailers, manufacturers and logistics providers around the world</w:t>
            </w:r>
            <w:r>
              <w:rPr>
                <w:rFonts w:ascii="Verdana" w:hAnsi="Verdana" w:cs="Arial"/>
                <w:bCs/>
                <w:color w:val="000000"/>
                <w:sz w:val="20"/>
                <w:szCs w:val="20"/>
              </w:rPr>
              <w:t xml:space="preserve">. We built the configurator to sell their complex engineered conveyors. </w:t>
            </w:r>
          </w:p>
        </w:tc>
      </w:tr>
      <w:tr w:rsidR="00337AA6" w:rsidRPr="000D40FB" w14:paraId="28A45303" w14:textId="77777777" w:rsidTr="007709FB">
        <w:tc>
          <w:tcPr>
            <w:tcW w:w="9710" w:type="dxa"/>
            <w:gridSpan w:val="3"/>
          </w:tcPr>
          <w:p w14:paraId="3FCE5089" w14:textId="099A9EED" w:rsidR="00337AA6" w:rsidRPr="00E8606E" w:rsidRDefault="00337AA6"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Responsibilities</w:t>
            </w:r>
          </w:p>
          <w:sdt>
            <w:sdtPr>
              <w:rPr>
                <w:rFonts w:ascii="Verdana" w:hAnsi="Verdana" w:cs="Arial"/>
                <w:bCs/>
                <w:color w:val="000000"/>
                <w:sz w:val="20"/>
                <w:szCs w:val="20"/>
              </w:rPr>
              <w:alias w:val="Responsibilities"/>
              <w:tag w:val="Responsibilities"/>
              <w:id w:val="-852408691"/>
              <w:placeholder>
                <w:docPart w:val="4BC3763EB1114DAC91DAAE031504C026"/>
              </w:placeholder>
            </w:sdtPr>
            <w:sdtEndPr/>
            <w:sdtContent>
              <w:p w14:paraId="68F46432" w14:textId="77777777" w:rsidR="00337AA6" w:rsidRPr="000D40FB" w:rsidRDefault="00337AA6"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Design and develop configurator models</w:t>
                </w:r>
              </w:p>
            </w:sdtContent>
          </w:sdt>
          <w:sdt>
            <w:sdtPr>
              <w:rPr>
                <w:rFonts w:ascii="Verdana" w:hAnsi="Verdana" w:cs="Arial"/>
                <w:bCs/>
                <w:color w:val="000000"/>
                <w:sz w:val="20"/>
                <w:szCs w:val="20"/>
              </w:rPr>
              <w:alias w:val="Responsibilities"/>
              <w:tag w:val="Responsibilities"/>
              <w:id w:val="-653832169"/>
              <w:placeholder>
                <w:docPart w:val="C43F4F858EF8435DBF7C45CE66F5641D"/>
              </w:placeholder>
            </w:sdtPr>
            <w:sdtEndPr/>
            <w:sdtContent>
              <w:p w14:paraId="02B4B67F" w14:textId="77777777" w:rsidR="00337AA6" w:rsidRPr="00E80164" w:rsidRDefault="00337AA6"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Implementing configurator extension</w:t>
                </w:r>
              </w:p>
            </w:sdtContent>
          </w:sdt>
          <w:p w14:paraId="69C9E1ED" w14:textId="77777777" w:rsidR="00337AA6" w:rsidRPr="00451019" w:rsidRDefault="00337AA6" w:rsidP="00122BFE">
            <w:pPr>
              <w:pStyle w:val="ListParagraph"/>
              <w:numPr>
                <w:ilvl w:val="0"/>
                <w:numId w:val="31"/>
              </w:numPr>
              <w:rPr>
                <w:rFonts w:ascii="Verdana" w:hAnsi="Verdana" w:cs="Arial"/>
                <w:b/>
                <w:bCs/>
                <w:color w:val="000000"/>
                <w:sz w:val="20"/>
                <w:szCs w:val="20"/>
              </w:rPr>
            </w:pPr>
            <w:r>
              <w:rPr>
                <w:rFonts w:ascii="Verdana" w:hAnsi="Verdana" w:cs="Arial"/>
                <w:bCs/>
                <w:color w:val="000000"/>
                <w:sz w:val="20"/>
                <w:szCs w:val="20"/>
              </w:rPr>
              <w:t>Weekly calls with customer to fill the requirement gaps</w:t>
            </w:r>
          </w:p>
          <w:p w14:paraId="00ED3F5C" w14:textId="77777777" w:rsidR="00337AA6" w:rsidRPr="0088153A" w:rsidRDefault="00337AA6" w:rsidP="00122BFE">
            <w:pPr>
              <w:pStyle w:val="ListParagraph"/>
              <w:spacing w:line="360" w:lineRule="auto"/>
              <w:jc w:val="both"/>
              <w:rPr>
                <w:rFonts w:ascii="Verdana" w:hAnsi="Verdana" w:cs="Arial"/>
                <w:bCs/>
                <w:color w:val="000000"/>
                <w:sz w:val="20"/>
                <w:szCs w:val="20"/>
              </w:rPr>
            </w:pPr>
          </w:p>
        </w:tc>
      </w:tr>
      <w:tr w:rsidR="00337AA6" w:rsidRPr="000D40FB" w14:paraId="29542467" w14:textId="77777777" w:rsidTr="007709FB">
        <w:trPr>
          <w:trHeight w:val="710"/>
        </w:trPr>
        <w:tc>
          <w:tcPr>
            <w:tcW w:w="9710" w:type="dxa"/>
            <w:gridSpan w:val="3"/>
            <w:tcBorders>
              <w:bottom w:val="single" w:sz="4" w:space="0" w:color="auto"/>
            </w:tcBorders>
          </w:tcPr>
          <w:p w14:paraId="43116279" w14:textId="77777777" w:rsidR="00337AA6" w:rsidRPr="00E8606E" w:rsidRDefault="00337AA6"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Environment &amp; tools</w:t>
            </w:r>
          </w:p>
          <w:sdt>
            <w:sdtPr>
              <w:rPr>
                <w:rFonts w:ascii="Verdana" w:hAnsi="Verdana" w:cs="Arial"/>
                <w:bCs/>
                <w:color w:val="000000"/>
                <w:sz w:val="20"/>
                <w:szCs w:val="20"/>
              </w:rPr>
              <w:alias w:val="Environment"/>
              <w:tag w:val="Environment"/>
              <w:id w:val="-1067176836"/>
              <w:placeholder>
                <w:docPart w:val="EE3FC5450D6645C791E48616BB25B768"/>
              </w:placeholder>
            </w:sdtPr>
            <w:sdtEndPr>
              <w:rPr>
                <w:szCs w:val="24"/>
              </w:rPr>
            </w:sdtEndPr>
            <w:sdtContent>
              <w:p w14:paraId="0CFB8CC5" w14:textId="77777777" w:rsidR="00337AA6" w:rsidRPr="000D40FB" w:rsidRDefault="00337AA6" w:rsidP="00122BFE">
                <w:pPr>
                  <w:spacing w:line="360" w:lineRule="auto"/>
                  <w:jc w:val="both"/>
                  <w:rPr>
                    <w:rFonts w:ascii="Verdana" w:hAnsi="Verdana" w:cs="Arial"/>
                    <w:bCs/>
                    <w:color w:val="000000"/>
                    <w:sz w:val="20"/>
                  </w:rPr>
                </w:pPr>
                <w:r>
                  <w:rPr>
                    <w:rFonts w:ascii="Verdana" w:hAnsi="Verdana" w:cs="Arial"/>
                    <w:bCs/>
                    <w:color w:val="000000"/>
                    <w:sz w:val="20"/>
                    <w:szCs w:val="20"/>
                  </w:rPr>
                  <w:t>Oracle configurator, Oracle apps, Java, Sql</w:t>
                </w:r>
              </w:p>
            </w:sdtContent>
          </w:sdt>
        </w:tc>
      </w:tr>
    </w:tbl>
    <w:p w14:paraId="4C2A7231" w14:textId="4FCE5E20" w:rsidR="00E8606E" w:rsidRDefault="00E8606E" w:rsidP="00122BFE">
      <w:pPr>
        <w:spacing w:line="360" w:lineRule="auto"/>
        <w:jc w:val="both"/>
        <w:rPr>
          <w:rFonts w:ascii="Verdana" w:hAnsi="Verdana" w:cs="Arial"/>
          <w:b/>
          <w:bCs/>
          <w:color w:val="000000"/>
          <w:sz w:val="20"/>
        </w:rPr>
      </w:pPr>
    </w:p>
    <w:p w14:paraId="3AFDE0BF" w14:textId="38A3C12D" w:rsidR="003176F1" w:rsidRDefault="003176F1" w:rsidP="00122BFE">
      <w:pPr>
        <w:spacing w:line="360" w:lineRule="auto"/>
        <w:jc w:val="both"/>
        <w:rPr>
          <w:rFonts w:ascii="Verdana" w:hAnsi="Verdana" w:cs="Arial"/>
          <w:b/>
          <w:bCs/>
          <w:color w:val="000000"/>
          <w:sz w:val="20"/>
        </w:rPr>
      </w:pPr>
    </w:p>
    <w:p w14:paraId="7D36A141" w14:textId="33D52683" w:rsidR="003176F1" w:rsidRDefault="003176F1" w:rsidP="00122BFE">
      <w:pPr>
        <w:spacing w:line="360" w:lineRule="auto"/>
        <w:jc w:val="both"/>
        <w:rPr>
          <w:rFonts w:ascii="Verdana" w:hAnsi="Verdana" w:cs="Arial"/>
          <w:b/>
          <w:bCs/>
          <w:color w:val="000000"/>
          <w:sz w:val="20"/>
        </w:rPr>
      </w:pPr>
    </w:p>
    <w:p w14:paraId="133338A6" w14:textId="2F10EF9A" w:rsidR="003176F1" w:rsidRDefault="003176F1" w:rsidP="00122BFE">
      <w:pPr>
        <w:spacing w:line="360" w:lineRule="auto"/>
        <w:jc w:val="both"/>
        <w:rPr>
          <w:rFonts w:ascii="Verdana" w:hAnsi="Verdana" w:cs="Arial"/>
          <w:b/>
          <w:bCs/>
          <w:color w:val="000000"/>
          <w:sz w:val="20"/>
        </w:rPr>
      </w:pPr>
    </w:p>
    <w:p w14:paraId="37C4C2BC" w14:textId="5A75E569" w:rsidR="003176F1" w:rsidRDefault="003176F1" w:rsidP="00122BFE">
      <w:pPr>
        <w:spacing w:line="360" w:lineRule="auto"/>
        <w:jc w:val="both"/>
        <w:rPr>
          <w:rFonts w:ascii="Verdana" w:hAnsi="Verdana" w:cs="Arial"/>
          <w:b/>
          <w:bCs/>
          <w:color w:val="000000"/>
          <w:sz w:val="20"/>
        </w:rPr>
      </w:pPr>
    </w:p>
    <w:p w14:paraId="77EEC4A8" w14:textId="1DFB673B" w:rsidR="0003169E" w:rsidRDefault="0003169E" w:rsidP="00122BFE">
      <w:pPr>
        <w:spacing w:line="360" w:lineRule="auto"/>
        <w:jc w:val="both"/>
        <w:rPr>
          <w:rFonts w:ascii="Verdana" w:hAnsi="Verdana" w:cs="Arial"/>
          <w:b/>
          <w:bCs/>
          <w:color w:val="000000"/>
          <w:sz w:val="20"/>
        </w:rPr>
      </w:pPr>
    </w:p>
    <w:p w14:paraId="50B40232" w14:textId="77777777" w:rsidR="0003169E" w:rsidRDefault="0003169E" w:rsidP="00122BFE">
      <w:pPr>
        <w:spacing w:line="360" w:lineRule="auto"/>
        <w:jc w:val="both"/>
        <w:rPr>
          <w:rFonts w:ascii="Verdana" w:hAnsi="Verdana" w:cs="Arial"/>
          <w:b/>
          <w:bCs/>
          <w:color w:val="000000"/>
          <w:sz w:val="20"/>
        </w:rPr>
      </w:pPr>
    </w:p>
    <w:tbl>
      <w:tblPr>
        <w:tblStyle w:val="TableGrid"/>
        <w:tblW w:w="0" w:type="auto"/>
        <w:tblLook w:val="04A0" w:firstRow="1" w:lastRow="0" w:firstColumn="1" w:lastColumn="0" w:noHBand="0" w:noVBand="1"/>
      </w:tblPr>
      <w:tblGrid>
        <w:gridCol w:w="3232"/>
        <w:gridCol w:w="3233"/>
        <w:gridCol w:w="3245"/>
      </w:tblGrid>
      <w:tr w:rsidR="0076039F" w14:paraId="7EF3B449" w14:textId="77777777" w:rsidTr="00E8606E">
        <w:trPr>
          <w:trHeight w:val="615"/>
        </w:trPr>
        <w:tc>
          <w:tcPr>
            <w:tcW w:w="3312" w:type="dxa"/>
          </w:tcPr>
          <w:p w14:paraId="556F7662" w14:textId="77777777" w:rsidR="0076039F" w:rsidRPr="00E8606E" w:rsidRDefault="0076039F"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lastRenderedPageBreak/>
              <w:t>Company</w:t>
            </w:r>
          </w:p>
          <w:sdt>
            <w:sdtPr>
              <w:rPr>
                <w:rFonts w:ascii="Verdana" w:hAnsi="Verdana" w:cs="Arial"/>
                <w:bCs/>
                <w:color w:val="000000"/>
                <w:sz w:val="20"/>
                <w:szCs w:val="20"/>
              </w:rPr>
              <w:alias w:val="Company"/>
              <w:tag w:val="Company"/>
              <w:id w:val="-480688522"/>
              <w:placeholder>
                <w:docPart w:val="CB9AB1DA6330499BAB9BE8C8D69A0083"/>
              </w:placeholder>
            </w:sdtPr>
            <w:sdtEndPr/>
            <w:sdtContent>
              <w:p w14:paraId="301D6053" w14:textId="77777777" w:rsidR="0076039F" w:rsidRPr="00263EA7" w:rsidRDefault="0076039F"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Keste</w:t>
                </w:r>
              </w:p>
            </w:sdtContent>
          </w:sdt>
        </w:tc>
        <w:tc>
          <w:tcPr>
            <w:tcW w:w="3312" w:type="dxa"/>
          </w:tcPr>
          <w:p w14:paraId="72051801" w14:textId="77777777" w:rsidR="0076039F" w:rsidRPr="00E8606E" w:rsidRDefault="0076039F"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City, State</w:t>
            </w:r>
          </w:p>
          <w:sdt>
            <w:sdtPr>
              <w:rPr>
                <w:rFonts w:ascii="Verdana" w:hAnsi="Verdana" w:cs="Arial"/>
                <w:bCs/>
                <w:color w:val="000000"/>
                <w:sz w:val="20"/>
                <w:szCs w:val="20"/>
              </w:rPr>
              <w:alias w:val="City/State"/>
              <w:tag w:val="City/State"/>
              <w:id w:val="-2097090057"/>
              <w:placeholder>
                <w:docPart w:val="EC0F5B30466A4F69A1FBE86C7CB8F354"/>
              </w:placeholder>
            </w:sdtPr>
            <w:sdtEndPr/>
            <w:sdtContent>
              <w:p w14:paraId="4876E5FC" w14:textId="77777777" w:rsidR="0076039F" w:rsidRPr="00263EA7" w:rsidRDefault="0076039F"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Hyderabad</w:t>
                </w:r>
              </w:p>
            </w:sdtContent>
          </w:sdt>
        </w:tc>
        <w:tc>
          <w:tcPr>
            <w:tcW w:w="3312" w:type="dxa"/>
          </w:tcPr>
          <w:p w14:paraId="1461C5B2" w14:textId="77777777" w:rsidR="0076039F" w:rsidRPr="00E8606E" w:rsidRDefault="0076039F" w:rsidP="00122BFE">
            <w:pPr>
              <w:spacing w:line="360" w:lineRule="auto"/>
              <w:jc w:val="both"/>
              <w:rPr>
                <w:rFonts w:ascii="Verdana" w:hAnsi="Verdana" w:cs="Arial"/>
                <w:b/>
                <w:bCs/>
                <w:color w:val="000000"/>
                <w:sz w:val="20"/>
                <w:szCs w:val="20"/>
              </w:rPr>
            </w:pPr>
            <w:r w:rsidRPr="00E8606E">
              <w:rPr>
                <w:rFonts w:ascii="Verdana" w:hAnsi="Verdana" w:cs="Arial"/>
                <w:b/>
                <w:bCs/>
                <w:color w:val="000000"/>
                <w:sz w:val="20"/>
                <w:szCs w:val="20"/>
              </w:rPr>
              <w:t>Dates of employment</w:t>
            </w:r>
          </w:p>
          <w:sdt>
            <w:sdtPr>
              <w:rPr>
                <w:rFonts w:ascii="Verdana" w:hAnsi="Verdana" w:cs="Arial"/>
                <w:bCs/>
                <w:color w:val="000000"/>
                <w:sz w:val="20"/>
                <w:szCs w:val="20"/>
              </w:rPr>
              <w:alias w:val="Dates of Employment"/>
              <w:tag w:val="Dates of Employment"/>
              <w:id w:val="-168406201"/>
              <w:placeholder>
                <w:docPart w:val="95E8E6604960411DA68C1513FC4581DB"/>
              </w:placeholder>
            </w:sdtPr>
            <w:sdtEndPr/>
            <w:sdtContent>
              <w:p w14:paraId="05EA0CA4" w14:textId="06E16A57" w:rsidR="0076039F" w:rsidRPr="00263EA7" w:rsidRDefault="00A56CF1"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sdtContent>
          </w:sdt>
        </w:tc>
      </w:tr>
      <w:tr w:rsidR="0076039F" w:rsidRPr="000D40FB" w14:paraId="28533BDF" w14:textId="77777777" w:rsidTr="0014104F">
        <w:tc>
          <w:tcPr>
            <w:tcW w:w="3312" w:type="dxa"/>
          </w:tcPr>
          <w:p w14:paraId="66584403" w14:textId="77777777" w:rsidR="0076039F" w:rsidRPr="00963640" w:rsidRDefault="0076039F" w:rsidP="00122BFE">
            <w:pPr>
              <w:spacing w:line="360" w:lineRule="auto"/>
              <w:jc w:val="both"/>
              <w:rPr>
                <w:rFonts w:ascii="Verdana" w:hAnsi="Verdana" w:cs="Arial"/>
                <w:b/>
                <w:bCs/>
                <w:color w:val="000000"/>
                <w:sz w:val="20"/>
                <w:szCs w:val="20"/>
              </w:rPr>
            </w:pPr>
            <w:r w:rsidRPr="00963640">
              <w:rPr>
                <w:rFonts w:ascii="Verdana" w:hAnsi="Verdana" w:cs="Arial"/>
                <w:b/>
                <w:bCs/>
                <w:color w:val="000000"/>
                <w:sz w:val="20"/>
                <w:szCs w:val="20"/>
              </w:rPr>
              <w:t>Job role</w:t>
            </w:r>
          </w:p>
          <w:sdt>
            <w:sdtPr>
              <w:rPr>
                <w:rFonts w:ascii="Verdana" w:hAnsi="Verdana" w:cs="Arial"/>
                <w:bCs/>
                <w:color w:val="000000"/>
                <w:sz w:val="20"/>
                <w:szCs w:val="20"/>
              </w:rPr>
              <w:alias w:val="Job Role"/>
              <w:tag w:val="Job Role"/>
              <w:id w:val="830341650"/>
              <w:placeholder>
                <w:docPart w:val="3DA9BC8EC73647E3BAA8911146CA8295"/>
              </w:placeholder>
            </w:sdtPr>
            <w:sdtEndPr/>
            <w:sdtContent>
              <w:p w14:paraId="63360BB7" w14:textId="77777777" w:rsidR="0076039F" w:rsidRPr="00263EA7" w:rsidRDefault="0076039F"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CPQ Developer</w:t>
                </w:r>
              </w:p>
            </w:sdtContent>
          </w:sdt>
        </w:tc>
        <w:tc>
          <w:tcPr>
            <w:tcW w:w="3312" w:type="dxa"/>
          </w:tcPr>
          <w:p w14:paraId="2B6C6983" w14:textId="77777777" w:rsidR="0076039F" w:rsidRPr="00963640" w:rsidRDefault="0076039F" w:rsidP="00122BFE">
            <w:pPr>
              <w:spacing w:line="360" w:lineRule="auto"/>
              <w:jc w:val="both"/>
              <w:rPr>
                <w:rFonts w:ascii="Verdana" w:hAnsi="Verdana" w:cs="Arial"/>
                <w:b/>
                <w:bCs/>
                <w:color w:val="000000"/>
                <w:sz w:val="20"/>
                <w:szCs w:val="20"/>
              </w:rPr>
            </w:pPr>
            <w:r w:rsidRPr="00963640">
              <w:rPr>
                <w:rFonts w:ascii="Verdana" w:hAnsi="Verdana" w:cs="Arial"/>
                <w:b/>
                <w:bCs/>
                <w:color w:val="000000"/>
                <w:sz w:val="20"/>
                <w:szCs w:val="20"/>
              </w:rPr>
              <w:t>Project name</w:t>
            </w:r>
          </w:p>
          <w:sdt>
            <w:sdtPr>
              <w:rPr>
                <w:rFonts w:ascii="Verdana" w:hAnsi="Verdana" w:cs="Arial"/>
                <w:bCs/>
                <w:color w:val="000000"/>
                <w:sz w:val="20"/>
                <w:szCs w:val="20"/>
              </w:rPr>
              <w:alias w:val="Project Name"/>
              <w:tag w:val="Project Name"/>
              <w:id w:val="-1048608375"/>
              <w:placeholder>
                <w:docPart w:val="0A0F830F96ED488097D39C3138304ED8"/>
              </w:placeholder>
            </w:sdtPr>
            <w:sdtEndPr/>
            <w:sdtContent>
              <w:p w14:paraId="79188DFE" w14:textId="77777777" w:rsidR="0076039F" w:rsidRPr="00263EA7" w:rsidRDefault="0076039F"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Bharti Airtel</w:t>
                </w:r>
              </w:p>
            </w:sdtContent>
          </w:sdt>
        </w:tc>
        <w:tc>
          <w:tcPr>
            <w:tcW w:w="3312" w:type="dxa"/>
          </w:tcPr>
          <w:p w14:paraId="3E0C4D73" w14:textId="77777777" w:rsidR="0076039F" w:rsidRPr="00963640" w:rsidRDefault="0076039F" w:rsidP="00122BFE">
            <w:pPr>
              <w:spacing w:line="360" w:lineRule="auto"/>
              <w:jc w:val="both"/>
              <w:rPr>
                <w:rFonts w:ascii="Verdana" w:hAnsi="Verdana" w:cs="Arial"/>
                <w:b/>
                <w:bCs/>
                <w:color w:val="000000"/>
                <w:sz w:val="20"/>
                <w:szCs w:val="20"/>
              </w:rPr>
            </w:pPr>
            <w:r w:rsidRPr="00963640">
              <w:rPr>
                <w:rFonts w:ascii="Verdana" w:hAnsi="Verdana" w:cs="Arial"/>
                <w:b/>
                <w:bCs/>
                <w:color w:val="000000"/>
                <w:sz w:val="20"/>
                <w:szCs w:val="20"/>
              </w:rPr>
              <w:t>Duration of project</w:t>
            </w:r>
          </w:p>
          <w:sdt>
            <w:sdtPr>
              <w:rPr>
                <w:rFonts w:ascii="Verdana" w:hAnsi="Verdana" w:cs="Arial"/>
                <w:bCs/>
                <w:color w:val="000000"/>
                <w:sz w:val="20"/>
                <w:szCs w:val="20"/>
              </w:rPr>
              <w:alias w:val="Duration of Project"/>
              <w:tag w:val="Duration of Project"/>
              <w:id w:val="-817803518"/>
              <w:placeholder>
                <w:docPart w:val="354C2E2760B242D7B8C18FC0C962765B"/>
              </w:placeholder>
            </w:sdtPr>
            <w:sdtEndPr/>
            <w:sdtContent>
              <w:p w14:paraId="7903F822" w14:textId="77777777" w:rsidR="0076039F"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Mar-2013 to Sep-2013</w:t>
                </w:r>
              </w:p>
            </w:sdtContent>
          </w:sdt>
        </w:tc>
      </w:tr>
      <w:tr w:rsidR="0076039F" w:rsidRPr="000D40FB" w14:paraId="195640C6" w14:textId="77777777" w:rsidTr="0014104F">
        <w:tc>
          <w:tcPr>
            <w:tcW w:w="9936" w:type="dxa"/>
            <w:gridSpan w:val="3"/>
          </w:tcPr>
          <w:p w14:paraId="1C2C95E2" w14:textId="77777777" w:rsidR="0076039F" w:rsidRPr="00263EA7" w:rsidRDefault="0076039F" w:rsidP="00122BFE">
            <w:pPr>
              <w:spacing w:line="360" w:lineRule="auto"/>
              <w:jc w:val="both"/>
              <w:rPr>
                <w:rFonts w:ascii="Verdana" w:hAnsi="Verdana" w:cs="Arial"/>
                <w:b/>
                <w:bCs/>
                <w:color w:val="000000"/>
                <w:sz w:val="20"/>
                <w:szCs w:val="20"/>
              </w:rPr>
            </w:pPr>
            <w:r>
              <w:rPr>
                <w:rFonts w:ascii="Verdana" w:hAnsi="Verdana" w:cs="Arial"/>
                <w:b/>
                <w:bCs/>
                <w:color w:val="000000"/>
                <w:sz w:val="20"/>
                <w:szCs w:val="20"/>
              </w:rPr>
              <w:t>Project descrip</w:t>
            </w:r>
            <w:r w:rsidRPr="00263EA7">
              <w:rPr>
                <w:rFonts w:ascii="Verdana" w:hAnsi="Verdana" w:cs="Arial"/>
                <w:b/>
                <w:bCs/>
                <w:color w:val="000000"/>
                <w:sz w:val="20"/>
                <w:szCs w:val="20"/>
              </w:rPr>
              <w:t>tion (scope and solution)</w:t>
            </w:r>
          </w:p>
          <w:p w14:paraId="757EB798" w14:textId="77777777" w:rsidR="0076039F" w:rsidRPr="00263EA7" w:rsidRDefault="0076039F" w:rsidP="00122BFE">
            <w:pPr>
              <w:spacing w:line="360" w:lineRule="auto"/>
              <w:jc w:val="both"/>
              <w:rPr>
                <w:rFonts w:ascii="Verdana" w:hAnsi="Verdana" w:cs="Arial"/>
                <w:bCs/>
                <w:color w:val="000000"/>
                <w:sz w:val="20"/>
                <w:szCs w:val="20"/>
              </w:rPr>
            </w:pPr>
            <w:r w:rsidRPr="0076039F">
              <w:rPr>
                <w:rFonts w:ascii="Verdana" w:hAnsi="Verdana" w:cs="Arial"/>
                <w:bCs/>
                <w:color w:val="000000"/>
                <w:sz w:val="20"/>
                <w:szCs w:val="20"/>
              </w:rPr>
              <w:t>Bharti Airtel Limited is a leading global telecommunications company</w:t>
            </w:r>
            <w:r w:rsidR="00CE4C69">
              <w:rPr>
                <w:rFonts w:ascii="Verdana" w:hAnsi="Verdana" w:cs="Arial"/>
                <w:bCs/>
                <w:color w:val="000000"/>
                <w:sz w:val="20"/>
                <w:szCs w:val="20"/>
              </w:rPr>
              <w:t xml:space="preserve"> </w:t>
            </w:r>
            <w:r>
              <w:rPr>
                <w:rFonts w:ascii="Verdana" w:hAnsi="Verdana" w:cs="Arial"/>
                <w:bCs/>
                <w:color w:val="000000"/>
                <w:sz w:val="20"/>
                <w:szCs w:val="20"/>
              </w:rPr>
              <w:t xml:space="preserve">across Asia. </w:t>
            </w:r>
            <w:r w:rsidR="00CE4C69">
              <w:rPr>
                <w:rFonts w:ascii="Verdana" w:hAnsi="Verdana" w:cs="Arial"/>
                <w:bCs/>
                <w:color w:val="000000"/>
                <w:sz w:val="20"/>
                <w:szCs w:val="20"/>
              </w:rPr>
              <w:t>We use the</w:t>
            </w:r>
            <w:r>
              <w:rPr>
                <w:rFonts w:ascii="Verdana" w:hAnsi="Verdana" w:cs="Arial"/>
                <w:bCs/>
                <w:color w:val="000000"/>
                <w:sz w:val="20"/>
                <w:szCs w:val="20"/>
              </w:rPr>
              <w:t xml:space="preserve"> TSO process (MACD) to configure the services to customer</w:t>
            </w:r>
            <w:r w:rsidR="00CE4C69">
              <w:rPr>
                <w:rFonts w:ascii="Verdana" w:hAnsi="Verdana" w:cs="Arial"/>
                <w:bCs/>
                <w:color w:val="000000"/>
                <w:sz w:val="20"/>
                <w:szCs w:val="20"/>
              </w:rPr>
              <w:t xml:space="preserve"> at Airtel</w:t>
            </w:r>
            <w:r>
              <w:rPr>
                <w:rFonts w:ascii="Verdana" w:hAnsi="Verdana" w:cs="Arial"/>
                <w:bCs/>
                <w:color w:val="000000"/>
                <w:sz w:val="20"/>
                <w:szCs w:val="20"/>
              </w:rPr>
              <w:t>.</w:t>
            </w:r>
            <w:r w:rsidR="00CE4C69">
              <w:rPr>
                <w:rFonts w:ascii="Verdana" w:hAnsi="Verdana" w:cs="Arial"/>
                <w:bCs/>
                <w:color w:val="000000"/>
                <w:sz w:val="20"/>
                <w:szCs w:val="20"/>
              </w:rPr>
              <w:t xml:space="preserve"> Configurator is integrated into order management from where sales representatives invoke to configurator add, change or delete services.</w:t>
            </w:r>
          </w:p>
        </w:tc>
      </w:tr>
      <w:tr w:rsidR="0076039F" w:rsidRPr="000D40FB" w14:paraId="03F597B9" w14:textId="77777777" w:rsidTr="0014104F">
        <w:tc>
          <w:tcPr>
            <w:tcW w:w="9936" w:type="dxa"/>
            <w:gridSpan w:val="3"/>
          </w:tcPr>
          <w:p w14:paraId="1CFFBDD4" w14:textId="77777777" w:rsidR="0076039F" w:rsidRPr="00963640" w:rsidRDefault="0076039F" w:rsidP="00122BFE">
            <w:pPr>
              <w:spacing w:line="360" w:lineRule="auto"/>
              <w:jc w:val="both"/>
              <w:rPr>
                <w:rFonts w:ascii="Verdana" w:hAnsi="Verdana" w:cs="Arial"/>
                <w:b/>
                <w:bCs/>
                <w:color w:val="000000"/>
                <w:sz w:val="20"/>
              </w:rPr>
            </w:pPr>
            <w:r w:rsidRPr="00963640">
              <w:rPr>
                <w:rFonts w:ascii="Verdana" w:hAnsi="Verdana" w:cs="Arial"/>
                <w:b/>
                <w:bCs/>
                <w:color w:val="000000"/>
                <w:sz w:val="20"/>
              </w:rPr>
              <w:t>Responsibilities</w:t>
            </w:r>
          </w:p>
          <w:p w14:paraId="1A2235F3" w14:textId="77777777" w:rsidR="0076039F" w:rsidRPr="000D40FB" w:rsidRDefault="0076039F" w:rsidP="00122BFE">
            <w:pPr>
              <w:spacing w:line="360" w:lineRule="auto"/>
              <w:jc w:val="both"/>
              <w:rPr>
                <w:rFonts w:ascii="Verdana" w:hAnsi="Verdana" w:cs="Arial"/>
                <w:b/>
                <w:bCs/>
                <w:color w:val="000000"/>
                <w:sz w:val="12"/>
                <w:szCs w:val="12"/>
              </w:rPr>
            </w:pPr>
          </w:p>
          <w:sdt>
            <w:sdtPr>
              <w:rPr>
                <w:rFonts w:ascii="Verdana" w:hAnsi="Verdana" w:cs="Arial"/>
                <w:bCs/>
                <w:color w:val="000000"/>
                <w:sz w:val="20"/>
                <w:szCs w:val="20"/>
              </w:rPr>
              <w:alias w:val="Responsibilities"/>
              <w:tag w:val="Responsibilities"/>
              <w:id w:val="1267189620"/>
              <w:placeholder>
                <w:docPart w:val="1ED741A1EAF84953A6000FAF5A938B00"/>
              </w:placeholder>
            </w:sdtPr>
            <w:sdtEndPr/>
            <w:sdtContent>
              <w:p w14:paraId="2D7C6D24" w14:textId="77777777" w:rsidR="0076039F" w:rsidRPr="000D40FB" w:rsidRDefault="0062317C"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Implementing new functionalities and bug fixing</w:t>
                </w:r>
              </w:p>
            </w:sdtContent>
          </w:sdt>
          <w:sdt>
            <w:sdtPr>
              <w:rPr>
                <w:rFonts w:ascii="Verdana" w:hAnsi="Verdana" w:cs="Arial"/>
                <w:bCs/>
                <w:color w:val="000000"/>
                <w:sz w:val="20"/>
                <w:szCs w:val="20"/>
              </w:rPr>
              <w:alias w:val="Responsibilities"/>
              <w:tag w:val="Responsibilities"/>
              <w:id w:val="497630221"/>
              <w:placeholder>
                <w:docPart w:val="F59404CEA7294D40AD970C20EBD9653F"/>
              </w:placeholder>
            </w:sdtPr>
            <w:sdtEndPr/>
            <w:sdtContent>
              <w:p w14:paraId="1973CAF5" w14:textId="77777777" w:rsidR="0076039F" w:rsidRPr="00E80164" w:rsidRDefault="0062317C"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 xml:space="preserve">Creating configurator extensions, writing cdl rules </w:t>
                </w:r>
              </w:p>
            </w:sdtContent>
          </w:sdt>
          <w:p w14:paraId="0A3DDA6B" w14:textId="77777777" w:rsidR="00451019" w:rsidRPr="00451019" w:rsidRDefault="00B77A94" w:rsidP="00122BFE">
            <w:pPr>
              <w:pStyle w:val="ListParagraph"/>
              <w:numPr>
                <w:ilvl w:val="0"/>
                <w:numId w:val="31"/>
              </w:numPr>
              <w:rPr>
                <w:rFonts w:ascii="Verdana" w:hAnsi="Verdana" w:cs="Arial"/>
                <w:b/>
                <w:bCs/>
                <w:color w:val="000000"/>
                <w:sz w:val="20"/>
                <w:szCs w:val="20"/>
              </w:rPr>
            </w:pPr>
            <w:sdt>
              <w:sdtPr>
                <w:rPr>
                  <w:rFonts w:ascii="Verdana" w:hAnsi="Verdana" w:cs="Arial"/>
                  <w:bCs/>
                  <w:color w:val="000000"/>
                  <w:sz w:val="20"/>
                  <w:szCs w:val="20"/>
                </w:rPr>
                <w:alias w:val="Responsibilities"/>
                <w:tag w:val="Responsibilities"/>
                <w:id w:val="357087569"/>
                <w:placeholder>
                  <w:docPart w:val="0644815ACD8D4C3D87A5D5AB6099F967"/>
                </w:placeholder>
              </w:sdtPr>
              <w:sdtEndPr/>
              <w:sdtContent>
                <w:r w:rsidR="0062317C">
                  <w:rPr>
                    <w:rFonts w:ascii="Verdana" w:hAnsi="Verdana" w:cs="Arial"/>
                    <w:bCs/>
                    <w:color w:val="000000"/>
                    <w:sz w:val="20"/>
                    <w:szCs w:val="20"/>
                  </w:rPr>
                  <w:t>Writing custom code to process bulk orders</w:t>
                </w:r>
              </w:sdtContent>
            </w:sdt>
            <w:r w:rsidR="0062317C" w:rsidRPr="0062317C">
              <w:rPr>
                <w:rFonts w:ascii="Verdana" w:hAnsi="Verdana" w:cs="Arial"/>
                <w:b/>
                <w:bCs/>
                <w:color w:val="000000"/>
                <w:sz w:val="12"/>
                <w:szCs w:val="12"/>
              </w:rPr>
              <w:t xml:space="preserve"> </w:t>
            </w:r>
          </w:p>
          <w:sdt>
            <w:sdtPr>
              <w:rPr>
                <w:rFonts w:ascii="Verdana" w:hAnsi="Verdana" w:cs="Arial"/>
                <w:bCs/>
                <w:color w:val="000000"/>
                <w:sz w:val="20"/>
                <w:szCs w:val="20"/>
              </w:rPr>
              <w:alias w:val="Responsibilities"/>
              <w:tag w:val="Responsibilities"/>
              <w:id w:val="-828824425"/>
              <w:placeholder>
                <w:docPart w:val="CEAD889E175047709254364A013AE198"/>
              </w:placeholder>
            </w:sdtPr>
            <w:sdtEndPr/>
            <w:sdtContent>
              <w:p w14:paraId="01F1044E" w14:textId="77777777" w:rsidR="0062317C" w:rsidRPr="0062317C" w:rsidRDefault="0062317C" w:rsidP="00122BFE">
                <w:pPr>
                  <w:pStyle w:val="ListParagraph"/>
                  <w:numPr>
                    <w:ilvl w:val="0"/>
                    <w:numId w:val="31"/>
                  </w:numPr>
                  <w:rPr>
                    <w:rFonts w:ascii="Verdana" w:hAnsi="Verdana" w:cs="Arial"/>
                    <w:bCs/>
                    <w:color w:val="000000"/>
                    <w:sz w:val="20"/>
                    <w:szCs w:val="20"/>
                  </w:rPr>
                </w:pPr>
                <w:r>
                  <w:rPr>
                    <w:rFonts w:ascii="Verdana" w:hAnsi="Verdana" w:cs="Arial"/>
                    <w:bCs/>
                    <w:color w:val="000000"/>
                    <w:sz w:val="20"/>
                    <w:szCs w:val="20"/>
                  </w:rPr>
                  <w:t>Involving in configurator administration activities</w:t>
                </w:r>
              </w:p>
            </w:sdtContent>
          </w:sdt>
          <w:p w14:paraId="163ED81D" w14:textId="77777777" w:rsidR="0076039F" w:rsidRPr="0088153A" w:rsidRDefault="0076039F" w:rsidP="00122BFE">
            <w:pPr>
              <w:pStyle w:val="ListParagraph"/>
              <w:spacing w:line="360" w:lineRule="auto"/>
              <w:jc w:val="both"/>
              <w:rPr>
                <w:rFonts w:ascii="Verdana" w:hAnsi="Verdana" w:cs="Arial"/>
                <w:bCs/>
                <w:color w:val="000000"/>
                <w:sz w:val="20"/>
                <w:szCs w:val="20"/>
              </w:rPr>
            </w:pPr>
          </w:p>
        </w:tc>
      </w:tr>
      <w:tr w:rsidR="0076039F" w:rsidRPr="000D40FB" w14:paraId="4D6B897F" w14:textId="77777777" w:rsidTr="0014104F">
        <w:trPr>
          <w:trHeight w:val="710"/>
        </w:trPr>
        <w:tc>
          <w:tcPr>
            <w:tcW w:w="9936" w:type="dxa"/>
            <w:gridSpan w:val="3"/>
            <w:tcBorders>
              <w:bottom w:val="single" w:sz="4" w:space="0" w:color="auto"/>
            </w:tcBorders>
          </w:tcPr>
          <w:p w14:paraId="7FCA4DC0" w14:textId="77777777" w:rsidR="0076039F" w:rsidRPr="00963640" w:rsidRDefault="0076039F" w:rsidP="00122BFE">
            <w:pPr>
              <w:spacing w:line="360" w:lineRule="auto"/>
              <w:jc w:val="both"/>
              <w:rPr>
                <w:rFonts w:ascii="Verdana" w:hAnsi="Verdana" w:cs="Arial"/>
                <w:b/>
                <w:bCs/>
                <w:color w:val="000000"/>
                <w:sz w:val="20"/>
              </w:rPr>
            </w:pPr>
            <w:r w:rsidRPr="00963640">
              <w:rPr>
                <w:rFonts w:ascii="Verdana" w:hAnsi="Verdana" w:cs="Arial"/>
                <w:b/>
                <w:bCs/>
                <w:color w:val="000000"/>
                <w:sz w:val="20"/>
              </w:rPr>
              <w:t>Environment &amp; tools</w:t>
            </w:r>
          </w:p>
          <w:sdt>
            <w:sdtPr>
              <w:rPr>
                <w:rFonts w:ascii="Verdana" w:hAnsi="Verdana" w:cs="Arial"/>
                <w:bCs/>
                <w:color w:val="000000"/>
                <w:sz w:val="20"/>
                <w:szCs w:val="20"/>
              </w:rPr>
              <w:alias w:val="Environment"/>
              <w:tag w:val="Environment"/>
              <w:id w:val="-1197071083"/>
              <w:placeholder>
                <w:docPart w:val="F62786DD85CE4BFA80299B83068AF5B9"/>
              </w:placeholder>
            </w:sdtPr>
            <w:sdtEndPr>
              <w:rPr>
                <w:szCs w:val="24"/>
              </w:rPr>
            </w:sdtEndPr>
            <w:sdtContent>
              <w:p w14:paraId="0F15ABC6" w14:textId="77777777" w:rsidR="0076039F" w:rsidRPr="000D40FB" w:rsidRDefault="0076039F" w:rsidP="00122BFE">
                <w:pPr>
                  <w:spacing w:line="360" w:lineRule="auto"/>
                  <w:jc w:val="both"/>
                  <w:rPr>
                    <w:rFonts w:ascii="Verdana" w:hAnsi="Verdana" w:cs="Arial"/>
                    <w:bCs/>
                    <w:color w:val="000000"/>
                    <w:sz w:val="20"/>
                  </w:rPr>
                </w:pPr>
                <w:r>
                  <w:rPr>
                    <w:rFonts w:ascii="Verdana" w:hAnsi="Verdana" w:cs="Arial"/>
                    <w:bCs/>
                    <w:color w:val="000000"/>
                    <w:sz w:val="20"/>
                    <w:szCs w:val="20"/>
                  </w:rPr>
                  <w:t>Oracle configurator, Oracle apps, Java, Unix, Sql</w:t>
                </w:r>
              </w:p>
            </w:sdtContent>
          </w:sdt>
        </w:tc>
      </w:tr>
    </w:tbl>
    <w:p w14:paraId="31869A50" w14:textId="77777777" w:rsidR="007D48E2" w:rsidRDefault="007D48E2" w:rsidP="00122BFE">
      <w:pPr>
        <w:spacing w:line="360" w:lineRule="auto"/>
        <w:jc w:val="both"/>
        <w:rPr>
          <w:rFonts w:ascii="Verdana" w:hAnsi="Verdana" w:cs="Arial"/>
          <w:b/>
          <w:bCs/>
          <w:color w:val="000000"/>
          <w:sz w:val="20"/>
        </w:rPr>
      </w:pPr>
    </w:p>
    <w:p w14:paraId="13DACC5A" w14:textId="77777777" w:rsidR="00D24788" w:rsidRPr="00EF01C4" w:rsidRDefault="00D24788" w:rsidP="00122BFE">
      <w:pPr>
        <w:spacing w:line="360" w:lineRule="auto"/>
        <w:jc w:val="both"/>
        <w:rPr>
          <w:rFonts w:ascii="Verdana" w:hAnsi="Verdana" w:cs="Arial"/>
          <w:b/>
          <w:bCs/>
          <w:color w:val="000000"/>
        </w:rPr>
      </w:pPr>
      <w:bookmarkStart w:id="1" w:name="OLE_LINK1"/>
      <w:bookmarkStart w:id="2" w:name="OLE_LINK2"/>
    </w:p>
    <w:tbl>
      <w:tblPr>
        <w:tblStyle w:val="TableGrid"/>
        <w:tblW w:w="0" w:type="auto"/>
        <w:tblLook w:val="04A0" w:firstRow="1" w:lastRow="0" w:firstColumn="1" w:lastColumn="0" w:noHBand="0" w:noVBand="1"/>
      </w:tblPr>
      <w:tblGrid>
        <w:gridCol w:w="3232"/>
        <w:gridCol w:w="3233"/>
        <w:gridCol w:w="3245"/>
      </w:tblGrid>
      <w:tr w:rsidR="00D24788" w14:paraId="6E3303D1" w14:textId="77777777" w:rsidTr="00D24788">
        <w:tc>
          <w:tcPr>
            <w:tcW w:w="3312" w:type="dxa"/>
          </w:tcPr>
          <w:p w14:paraId="4BDE51A4" w14:textId="77777777" w:rsidR="00D24788" w:rsidRPr="00963640" w:rsidRDefault="00D24788" w:rsidP="00122BFE">
            <w:pPr>
              <w:spacing w:line="360" w:lineRule="auto"/>
              <w:jc w:val="both"/>
              <w:rPr>
                <w:rFonts w:ascii="Verdana" w:hAnsi="Verdana" w:cs="Arial"/>
                <w:b/>
                <w:bCs/>
                <w:color w:val="000000"/>
                <w:sz w:val="20"/>
              </w:rPr>
            </w:pPr>
            <w:r w:rsidRPr="00963640">
              <w:rPr>
                <w:rFonts w:ascii="Verdana" w:hAnsi="Verdana" w:cs="Arial"/>
                <w:b/>
                <w:bCs/>
                <w:color w:val="000000"/>
                <w:sz w:val="20"/>
              </w:rPr>
              <w:t>Company</w:t>
            </w:r>
          </w:p>
          <w:sdt>
            <w:sdtPr>
              <w:rPr>
                <w:rFonts w:ascii="Verdana" w:hAnsi="Verdana" w:cs="Arial"/>
                <w:bCs/>
                <w:color w:val="000000"/>
                <w:sz w:val="20"/>
                <w:szCs w:val="20"/>
              </w:rPr>
              <w:alias w:val="Company"/>
              <w:tag w:val="Company"/>
              <w:id w:val="498462440"/>
              <w:placeholder>
                <w:docPart w:val="6936EA8EADA24E779378FD241CC361BB"/>
              </w:placeholder>
            </w:sdtPr>
            <w:sdtEndPr/>
            <w:sdtContent>
              <w:p w14:paraId="2AEEDC38" w14:textId="77777777" w:rsidR="00D24788" w:rsidRPr="00263EA7" w:rsidRDefault="00933157"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Keste</w:t>
                </w:r>
              </w:p>
            </w:sdtContent>
          </w:sdt>
        </w:tc>
        <w:tc>
          <w:tcPr>
            <w:tcW w:w="3312" w:type="dxa"/>
          </w:tcPr>
          <w:p w14:paraId="28830971" w14:textId="77777777" w:rsidR="00D24788" w:rsidRPr="00963640" w:rsidRDefault="00D24788" w:rsidP="00122BFE">
            <w:pPr>
              <w:spacing w:line="360" w:lineRule="auto"/>
              <w:jc w:val="both"/>
              <w:rPr>
                <w:rFonts w:ascii="Verdana" w:hAnsi="Verdana" w:cs="Arial"/>
                <w:b/>
                <w:bCs/>
                <w:color w:val="000000"/>
                <w:sz w:val="20"/>
              </w:rPr>
            </w:pPr>
            <w:r w:rsidRPr="00963640">
              <w:rPr>
                <w:rFonts w:ascii="Verdana" w:hAnsi="Verdana" w:cs="Arial"/>
                <w:b/>
                <w:bCs/>
                <w:color w:val="000000"/>
                <w:sz w:val="20"/>
              </w:rPr>
              <w:t>City, State</w:t>
            </w:r>
          </w:p>
          <w:sdt>
            <w:sdtPr>
              <w:rPr>
                <w:rFonts w:ascii="Verdana" w:hAnsi="Verdana" w:cs="Arial"/>
                <w:bCs/>
                <w:color w:val="000000"/>
                <w:sz w:val="20"/>
                <w:szCs w:val="20"/>
              </w:rPr>
              <w:alias w:val="City/State"/>
              <w:tag w:val="City/State"/>
              <w:id w:val="-41448990"/>
              <w:placeholder>
                <w:docPart w:val="166A9559A06B49FE89D3715BFB7C478B"/>
              </w:placeholder>
            </w:sdtPr>
            <w:sdtEndPr/>
            <w:sdtContent>
              <w:p w14:paraId="460DF743" w14:textId="77777777" w:rsidR="00D24788" w:rsidRPr="00263EA7" w:rsidRDefault="00933157"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Hyderabad</w:t>
                </w:r>
              </w:p>
            </w:sdtContent>
          </w:sdt>
        </w:tc>
        <w:tc>
          <w:tcPr>
            <w:tcW w:w="3312" w:type="dxa"/>
          </w:tcPr>
          <w:p w14:paraId="20D39C8F" w14:textId="77777777" w:rsidR="00D24788" w:rsidRPr="00963640" w:rsidRDefault="00D24788" w:rsidP="00122BFE">
            <w:pPr>
              <w:spacing w:line="360" w:lineRule="auto"/>
              <w:jc w:val="both"/>
              <w:rPr>
                <w:rFonts w:ascii="Verdana" w:hAnsi="Verdana" w:cs="Arial"/>
                <w:b/>
                <w:bCs/>
                <w:color w:val="000000"/>
                <w:sz w:val="20"/>
              </w:rPr>
            </w:pPr>
            <w:r w:rsidRPr="00963640">
              <w:rPr>
                <w:rFonts w:ascii="Verdana" w:hAnsi="Verdana" w:cs="Arial"/>
                <w:b/>
                <w:bCs/>
                <w:color w:val="000000"/>
                <w:sz w:val="20"/>
              </w:rPr>
              <w:t>Dates of employment</w:t>
            </w:r>
          </w:p>
          <w:sdt>
            <w:sdtPr>
              <w:rPr>
                <w:rFonts w:ascii="Verdana" w:hAnsi="Verdana" w:cs="Arial"/>
                <w:bCs/>
                <w:color w:val="000000"/>
                <w:sz w:val="20"/>
                <w:szCs w:val="20"/>
              </w:rPr>
              <w:alias w:val="Dates of Employment"/>
              <w:tag w:val="Dates of Employment"/>
              <w:id w:val="-1783641455"/>
              <w:placeholder>
                <w:docPart w:val="B8F5D085BD824F48A67D649DFA98AD07"/>
              </w:placeholder>
            </w:sdtPr>
            <w:sdtEndPr/>
            <w:sdtContent>
              <w:p w14:paraId="7129DDE8" w14:textId="30989911" w:rsidR="00D24788" w:rsidRPr="00263EA7" w:rsidRDefault="00A56CF1"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May 2011</w:t>
                </w:r>
                <w:r w:rsidRPr="003F19AE">
                  <w:rPr>
                    <w:rFonts w:ascii="Verdana" w:hAnsi="Verdana" w:cs="Arial"/>
                    <w:bCs/>
                    <w:color w:val="000000"/>
                    <w:sz w:val="20"/>
                    <w:szCs w:val="20"/>
                  </w:rPr>
                  <w:t xml:space="preserve"> to till date</w:t>
                </w:r>
              </w:p>
            </w:sdtContent>
          </w:sdt>
        </w:tc>
      </w:tr>
      <w:tr w:rsidR="00D24788" w:rsidRPr="000D40FB" w14:paraId="339F9532" w14:textId="77777777" w:rsidTr="00D24788">
        <w:tc>
          <w:tcPr>
            <w:tcW w:w="3312" w:type="dxa"/>
          </w:tcPr>
          <w:p w14:paraId="3626508D" w14:textId="77777777" w:rsidR="00D24788" w:rsidRPr="00963640" w:rsidRDefault="00D24788" w:rsidP="00122BFE">
            <w:pPr>
              <w:spacing w:line="360" w:lineRule="auto"/>
              <w:jc w:val="both"/>
              <w:rPr>
                <w:rFonts w:ascii="Verdana" w:hAnsi="Verdana" w:cs="Arial"/>
                <w:b/>
                <w:bCs/>
                <w:color w:val="000000"/>
                <w:sz w:val="20"/>
              </w:rPr>
            </w:pPr>
            <w:r w:rsidRPr="00963640">
              <w:rPr>
                <w:rFonts w:ascii="Verdana" w:hAnsi="Verdana" w:cs="Arial"/>
                <w:b/>
                <w:bCs/>
                <w:color w:val="000000"/>
                <w:sz w:val="20"/>
              </w:rPr>
              <w:t>Job role</w:t>
            </w:r>
          </w:p>
          <w:sdt>
            <w:sdtPr>
              <w:rPr>
                <w:rFonts w:ascii="Verdana" w:hAnsi="Verdana" w:cs="Arial"/>
                <w:bCs/>
                <w:color w:val="000000"/>
                <w:sz w:val="20"/>
                <w:szCs w:val="20"/>
              </w:rPr>
              <w:alias w:val="Job Role"/>
              <w:tag w:val="Job Role"/>
              <w:id w:val="-1117059499"/>
              <w:placeholder>
                <w:docPart w:val="9F028981EB7D44BAB00633A35DE29B7C"/>
              </w:placeholder>
            </w:sdtPr>
            <w:sdtEndPr/>
            <w:sdtContent>
              <w:p w14:paraId="76ED1327" w14:textId="77777777" w:rsidR="00D24788" w:rsidRPr="00263EA7" w:rsidRDefault="00D24171"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CZ Developer</w:t>
                </w:r>
              </w:p>
            </w:sdtContent>
          </w:sdt>
        </w:tc>
        <w:tc>
          <w:tcPr>
            <w:tcW w:w="3312" w:type="dxa"/>
          </w:tcPr>
          <w:p w14:paraId="0004A885" w14:textId="77777777" w:rsidR="00D24788" w:rsidRPr="00963640" w:rsidRDefault="00D24788" w:rsidP="00122BFE">
            <w:pPr>
              <w:spacing w:line="360" w:lineRule="auto"/>
              <w:jc w:val="both"/>
              <w:rPr>
                <w:rFonts w:ascii="Verdana" w:hAnsi="Verdana" w:cs="Arial"/>
                <w:b/>
                <w:bCs/>
                <w:color w:val="000000"/>
                <w:sz w:val="20"/>
              </w:rPr>
            </w:pPr>
            <w:r w:rsidRPr="00963640">
              <w:rPr>
                <w:rFonts w:ascii="Verdana" w:hAnsi="Verdana" w:cs="Arial"/>
                <w:b/>
                <w:bCs/>
                <w:color w:val="000000"/>
                <w:sz w:val="20"/>
              </w:rPr>
              <w:t>Project name</w:t>
            </w:r>
          </w:p>
          <w:sdt>
            <w:sdtPr>
              <w:rPr>
                <w:rFonts w:ascii="Verdana" w:hAnsi="Verdana" w:cs="Arial"/>
                <w:bCs/>
                <w:color w:val="000000"/>
                <w:sz w:val="20"/>
                <w:szCs w:val="20"/>
              </w:rPr>
              <w:alias w:val="Project Name"/>
              <w:tag w:val="Project Name"/>
              <w:id w:val="-2088366497"/>
              <w:placeholder>
                <w:docPart w:val="5A2A1EFDB9B34228A135447B29C68711"/>
              </w:placeholder>
            </w:sdtPr>
            <w:sdtEndPr/>
            <w:sdtContent>
              <w:p w14:paraId="4DC1B8C7" w14:textId="77777777" w:rsidR="00D24788" w:rsidRPr="00263EA7" w:rsidRDefault="00D93414"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Tekelec</w:t>
                </w:r>
                <w:r w:rsidR="00A114A3">
                  <w:rPr>
                    <w:rFonts w:ascii="Verdana" w:hAnsi="Verdana" w:cs="Arial"/>
                    <w:bCs/>
                    <w:color w:val="000000"/>
                    <w:sz w:val="20"/>
                    <w:szCs w:val="20"/>
                  </w:rPr>
                  <w:t xml:space="preserve"> Quo</w:t>
                </w:r>
                <w:r w:rsidR="00FB0F49">
                  <w:rPr>
                    <w:rFonts w:ascii="Verdana" w:hAnsi="Verdana" w:cs="Arial"/>
                    <w:bCs/>
                    <w:color w:val="000000"/>
                    <w:sz w:val="20"/>
                    <w:szCs w:val="20"/>
                  </w:rPr>
                  <w:t>te-</w:t>
                </w:r>
                <w:r w:rsidR="00A114A3">
                  <w:rPr>
                    <w:rFonts w:ascii="Verdana" w:hAnsi="Verdana" w:cs="Arial"/>
                    <w:bCs/>
                    <w:color w:val="000000"/>
                    <w:sz w:val="20"/>
                    <w:szCs w:val="20"/>
                  </w:rPr>
                  <w:t>Edge</w:t>
                </w:r>
              </w:p>
            </w:sdtContent>
          </w:sdt>
        </w:tc>
        <w:tc>
          <w:tcPr>
            <w:tcW w:w="3312" w:type="dxa"/>
          </w:tcPr>
          <w:p w14:paraId="1BDA888F" w14:textId="77777777" w:rsidR="00D24788" w:rsidRPr="00963640" w:rsidRDefault="00D24788" w:rsidP="00122BFE">
            <w:pPr>
              <w:spacing w:line="360" w:lineRule="auto"/>
              <w:jc w:val="both"/>
              <w:rPr>
                <w:rFonts w:ascii="Verdana" w:hAnsi="Verdana" w:cs="Arial"/>
                <w:b/>
                <w:bCs/>
                <w:color w:val="000000"/>
                <w:sz w:val="20"/>
              </w:rPr>
            </w:pPr>
            <w:r w:rsidRPr="00963640">
              <w:rPr>
                <w:rFonts w:ascii="Verdana" w:hAnsi="Verdana" w:cs="Arial"/>
                <w:b/>
                <w:bCs/>
                <w:color w:val="000000"/>
                <w:sz w:val="20"/>
              </w:rPr>
              <w:t>Duration of project</w:t>
            </w:r>
          </w:p>
          <w:sdt>
            <w:sdtPr>
              <w:rPr>
                <w:rFonts w:ascii="Verdana" w:hAnsi="Verdana" w:cs="Arial"/>
                <w:bCs/>
                <w:color w:val="000000"/>
                <w:sz w:val="20"/>
                <w:szCs w:val="20"/>
              </w:rPr>
              <w:alias w:val="Duration of Project"/>
              <w:tag w:val="Duration of Project"/>
              <w:id w:val="-936063455"/>
              <w:placeholder>
                <w:docPart w:val="FFAA107BEA9A4F9A96BACC82B72D67B7"/>
              </w:placeholder>
            </w:sdtPr>
            <w:sdtEndPr/>
            <w:sdtContent>
              <w:p w14:paraId="29B58442" w14:textId="77777777" w:rsidR="00D24788" w:rsidRPr="00263EA7" w:rsidRDefault="00337AA6"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Aug</w:t>
                </w:r>
                <w:r w:rsidR="00BB78F0">
                  <w:rPr>
                    <w:rFonts w:ascii="Verdana" w:hAnsi="Verdana" w:cs="Arial"/>
                    <w:bCs/>
                    <w:color w:val="000000"/>
                    <w:sz w:val="20"/>
                    <w:szCs w:val="20"/>
                  </w:rPr>
                  <w:t xml:space="preserve">–2012 to </w:t>
                </w:r>
                <w:r>
                  <w:rPr>
                    <w:rFonts w:ascii="Verdana" w:hAnsi="Verdana" w:cs="Arial"/>
                    <w:bCs/>
                    <w:color w:val="000000"/>
                    <w:sz w:val="20"/>
                    <w:szCs w:val="20"/>
                  </w:rPr>
                  <w:t>Dec-2013</w:t>
                </w:r>
              </w:p>
            </w:sdtContent>
          </w:sdt>
        </w:tc>
      </w:tr>
      <w:tr w:rsidR="00D24788" w:rsidRPr="000D40FB" w14:paraId="0A9A4F3B" w14:textId="77777777" w:rsidTr="00D24788">
        <w:tc>
          <w:tcPr>
            <w:tcW w:w="9936" w:type="dxa"/>
            <w:gridSpan w:val="3"/>
          </w:tcPr>
          <w:p w14:paraId="0C2B6201" w14:textId="77777777" w:rsidR="00D24788" w:rsidRPr="00263EA7" w:rsidRDefault="009C5C45" w:rsidP="00122BFE">
            <w:pPr>
              <w:spacing w:line="360" w:lineRule="auto"/>
              <w:jc w:val="both"/>
              <w:rPr>
                <w:rFonts w:ascii="Verdana" w:hAnsi="Verdana" w:cs="Arial"/>
                <w:b/>
                <w:bCs/>
                <w:color w:val="000000"/>
                <w:sz w:val="20"/>
                <w:szCs w:val="20"/>
              </w:rPr>
            </w:pPr>
            <w:r>
              <w:rPr>
                <w:rFonts w:ascii="Verdana" w:hAnsi="Verdana" w:cs="Arial"/>
                <w:b/>
                <w:bCs/>
                <w:color w:val="000000"/>
                <w:sz w:val="20"/>
                <w:szCs w:val="20"/>
              </w:rPr>
              <w:t>Project descrip</w:t>
            </w:r>
            <w:r w:rsidR="00D24788" w:rsidRPr="00263EA7">
              <w:rPr>
                <w:rFonts w:ascii="Verdana" w:hAnsi="Verdana" w:cs="Arial"/>
                <w:b/>
                <w:bCs/>
                <w:color w:val="000000"/>
                <w:sz w:val="20"/>
                <w:szCs w:val="20"/>
              </w:rPr>
              <w:t>tion</w:t>
            </w:r>
            <w:r w:rsidR="003D77D5" w:rsidRPr="00263EA7">
              <w:rPr>
                <w:rFonts w:ascii="Verdana" w:hAnsi="Verdana" w:cs="Arial"/>
                <w:b/>
                <w:bCs/>
                <w:color w:val="000000"/>
                <w:sz w:val="20"/>
                <w:szCs w:val="20"/>
              </w:rPr>
              <w:t xml:space="preserve"> (scope and solution)</w:t>
            </w:r>
          </w:p>
          <w:sdt>
            <w:sdtPr>
              <w:rPr>
                <w:rFonts w:ascii="Verdana" w:hAnsi="Verdana" w:cs="Arial"/>
                <w:bCs/>
                <w:color w:val="000000"/>
                <w:sz w:val="20"/>
                <w:szCs w:val="20"/>
              </w:rPr>
              <w:alias w:val="Project Description"/>
              <w:tag w:val="Project Description"/>
              <w:id w:val="1367953373"/>
              <w:placeholder>
                <w:docPart w:val="66586EDB99394DE38E878F1782B0A066"/>
              </w:placeholder>
            </w:sdtPr>
            <w:sdtEndPr/>
            <w:sdtContent>
              <w:p w14:paraId="775B74BC" w14:textId="77777777" w:rsidR="00D24788" w:rsidRPr="00263EA7" w:rsidRDefault="000E6D03" w:rsidP="00122BFE">
                <w:pPr>
                  <w:spacing w:line="360" w:lineRule="auto"/>
                  <w:jc w:val="both"/>
                  <w:rPr>
                    <w:rFonts w:ascii="Verdana" w:hAnsi="Verdana" w:cs="Arial"/>
                    <w:bCs/>
                    <w:color w:val="000000"/>
                    <w:sz w:val="20"/>
                    <w:szCs w:val="20"/>
                  </w:rPr>
                </w:pPr>
                <w:r>
                  <w:rPr>
                    <w:rFonts w:ascii="Verdana" w:hAnsi="Verdana" w:cs="Arial"/>
                    <w:bCs/>
                    <w:color w:val="000000"/>
                    <w:sz w:val="20"/>
                    <w:szCs w:val="20"/>
                  </w:rPr>
                  <w:t>Tekelec</w:t>
                </w:r>
                <w:r w:rsidR="009C5C45" w:rsidRPr="009C5C45">
                  <w:rPr>
                    <w:rFonts w:ascii="Verdana" w:hAnsi="Verdana" w:cs="Arial"/>
                    <w:bCs/>
                    <w:color w:val="000000"/>
                    <w:sz w:val="20"/>
                    <w:szCs w:val="20"/>
                  </w:rPr>
                  <w:t xml:space="preserve"> is storage and data Management Company </w:t>
                </w:r>
                <w:r w:rsidR="009C5C45">
                  <w:rPr>
                    <w:rFonts w:ascii="Verdana" w:hAnsi="Verdana" w:cs="Arial"/>
                    <w:bCs/>
                    <w:color w:val="000000"/>
                    <w:sz w:val="20"/>
                    <w:szCs w:val="20"/>
                  </w:rPr>
                  <w:t xml:space="preserve">which sells various HW, </w:t>
                </w:r>
                <w:r w:rsidR="009C5C45" w:rsidRPr="009C5C45">
                  <w:rPr>
                    <w:rFonts w:ascii="Verdana" w:hAnsi="Verdana" w:cs="Arial"/>
                    <w:bCs/>
                    <w:color w:val="000000"/>
                    <w:sz w:val="20"/>
                    <w:szCs w:val="20"/>
                  </w:rPr>
                  <w:t xml:space="preserve">SW services and solutions and </w:t>
                </w:r>
                <w:r w:rsidR="009C5C45">
                  <w:rPr>
                    <w:rFonts w:ascii="Verdana" w:hAnsi="Verdana" w:cs="Arial"/>
                    <w:bCs/>
                    <w:color w:val="000000"/>
                    <w:sz w:val="20"/>
                    <w:szCs w:val="20"/>
                  </w:rPr>
                  <w:t xml:space="preserve">offer users to customize their products while buying. </w:t>
                </w:r>
                <w:r>
                  <w:rPr>
                    <w:rFonts w:ascii="Verdana" w:hAnsi="Verdana" w:cs="Arial"/>
                    <w:bCs/>
                    <w:color w:val="000000"/>
                    <w:sz w:val="20"/>
                    <w:szCs w:val="20"/>
                  </w:rPr>
                  <w:t>Tekelec</w:t>
                </w:r>
                <w:r w:rsidR="00A114A3">
                  <w:rPr>
                    <w:rFonts w:ascii="Verdana" w:hAnsi="Verdana" w:cs="Arial"/>
                    <w:bCs/>
                    <w:color w:val="000000"/>
                    <w:sz w:val="20"/>
                    <w:szCs w:val="20"/>
                  </w:rPr>
                  <w:t xml:space="preserve"> is using configurator tool for guided selling and customize their products. </w:t>
                </w:r>
                <w:r w:rsidR="009C5C45" w:rsidRPr="009C5C45">
                  <w:rPr>
                    <w:rFonts w:ascii="Verdana" w:hAnsi="Verdana" w:cs="Arial"/>
                    <w:bCs/>
                    <w:color w:val="000000"/>
                    <w:sz w:val="20"/>
                    <w:szCs w:val="20"/>
                  </w:rPr>
                  <w:t>Quote-Edge is the project name for this implementation</w:t>
                </w:r>
              </w:p>
            </w:sdtContent>
          </w:sdt>
        </w:tc>
      </w:tr>
      <w:tr w:rsidR="003D77D5" w:rsidRPr="000D40FB" w14:paraId="7C71AE78" w14:textId="77777777" w:rsidTr="00263EA7">
        <w:tc>
          <w:tcPr>
            <w:tcW w:w="9936" w:type="dxa"/>
            <w:gridSpan w:val="3"/>
          </w:tcPr>
          <w:p w14:paraId="5CDE3285" w14:textId="77777777" w:rsidR="003D77D5" w:rsidRPr="00963640" w:rsidRDefault="003D77D5" w:rsidP="00122BFE">
            <w:pPr>
              <w:spacing w:line="360" w:lineRule="auto"/>
              <w:jc w:val="both"/>
              <w:rPr>
                <w:rFonts w:ascii="Verdana" w:hAnsi="Verdana" w:cs="Arial"/>
                <w:b/>
                <w:bCs/>
                <w:color w:val="000000"/>
                <w:sz w:val="20"/>
              </w:rPr>
            </w:pPr>
            <w:r w:rsidRPr="00963640">
              <w:rPr>
                <w:rFonts w:ascii="Verdana" w:hAnsi="Verdana" w:cs="Arial"/>
                <w:b/>
                <w:bCs/>
                <w:color w:val="000000"/>
                <w:sz w:val="20"/>
              </w:rPr>
              <w:t>Responsibilities</w:t>
            </w:r>
          </w:p>
          <w:sdt>
            <w:sdtPr>
              <w:rPr>
                <w:rFonts w:ascii="Verdana" w:hAnsi="Verdana" w:cs="Arial"/>
                <w:bCs/>
                <w:color w:val="000000"/>
                <w:sz w:val="20"/>
                <w:szCs w:val="20"/>
              </w:rPr>
              <w:alias w:val="Responsibilities"/>
              <w:tag w:val="Responsibilities"/>
              <w:id w:val="-1564874712"/>
              <w:placeholder>
                <w:docPart w:val="C29D640750A442849AD55C21D459EDE9"/>
              </w:placeholder>
            </w:sdtPr>
            <w:sdtEndPr/>
            <w:sdtContent>
              <w:p w14:paraId="5344F8F9" w14:textId="77777777" w:rsidR="003D77D5" w:rsidRPr="000D40FB" w:rsidRDefault="007D48E2"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Worked</w:t>
                </w:r>
                <w:r w:rsidR="009C5C45" w:rsidRPr="009C5C45">
                  <w:rPr>
                    <w:rFonts w:ascii="Verdana" w:hAnsi="Verdana" w:cs="Arial"/>
                    <w:bCs/>
                    <w:color w:val="000000"/>
                    <w:sz w:val="20"/>
                    <w:szCs w:val="20"/>
                  </w:rPr>
                  <w:t xml:space="preserve"> on CDL rules and Designing the model structure</w:t>
                </w:r>
              </w:p>
            </w:sdtContent>
          </w:sdt>
          <w:sdt>
            <w:sdtPr>
              <w:rPr>
                <w:rFonts w:ascii="Verdana" w:hAnsi="Verdana" w:cs="Arial"/>
                <w:bCs/>
                <w:color w:val="000000"/>
                <w:sz w:val="20"/>
                <w:szCs w:val="20"/>
              </w:rPr>
              <w:alias w:val="Responsibilities"/>
              <w:tag w:val="Responsibilities"/>
              <w:id w:val="-52629003"/>
              <w:placeholder>
                <w:docPart w:val="EB893775793A4B128D85F1DE207577BD"/>
              </w:placeholder>
            </w:sdtPr>
            <w:sdtEndPr/>
            <w:sdtContent>
              <w:p w14:paraId="18104E70" w14:textId="77777777" w:rsidR="003D77D5" w:rsidRPr="000D40FB" w:rsidRDefault="009C5C45" w:rsidP="00122BFE">
                <w:pPr>
                  <w:pStyle w:val="ListParagraph"/>
                  <w:numPr>
                    <w:ilvl w:val="0"/>
                    <w:numId w:val="31"/>
                  </w:numPr>
                  <w:spacing w:line="360" w:lineRule="auto"/>
                  <w:jc w:val="both"/>
                  <w:rPr>
                    <w:rFonts w:ascii="Verdana" w:hAnsi="Verdana" w:cs="Arial"/>
                    <w:bCs/>
                    <w:color w:val="000000"/>
                    <w:sz w:val="20"/>
                    <w:szCs w:val="20"/>
                  </w:rPr>
                </w:pPr>
                <w:r w:rsidRPr="009C5C45">
                  <w:rPr>
                    <w:rFonts w:ascii="Verdana" w:hAnsi="Verdana" w:cs="Arial"/>
                    <w:bCs/>
                    <w:color w:val="000000"/>
                    <w:sz w:val="20"/>
                    <w:szCs w:val="20"/>
                  </w:rPr>
                  <w:t>Involved in the BOM related issues</w:t>
                </w:r>
              </w:p>
            </w:sdtContent>
          </w:sdt>
          <w:sdt>
            <w:sdtPr>
              <w:rPr>
                <w:rFonts w:ascii="Verdana" w:hAnsi="Verdana" w:cs="Arial"/>
                <w:bCs/>
                <w:color w:val="000000"/>
                <w:sz w:val="20"/>
                <w:szCs w:val="20"/>
              </w:rPr>
              <w:alias w:val="Responsibilities"/>
              <w:tag w:val="Responsibilities"/>
              <w:id w:val="-178669329"/>
              <w:placeholder>
                <w:docPart w:val="F5CA06ECCA924385B8318FE19773FE11"/>
              </w:placeholder>
            </w:sdtPr>
            <w:sdtEndPr/>
            <w:sdtContent>
              <w:p w14:paraId="449DDA55" w14:textId="77777777" w:rsidR="003D77D5" w:rsidRPr="000D40FB" w:rsidRDefault="009C5C45" w:rsidP="00122BFE">
                <w:pPr>
                  <w:pStyle w:val="ListParagraph"/>
                  <w:numPr>
                    <w:ilvl w:val="0"/>
                    <w:numId w:val="31"/>
                  </w:numPr>
                  <w:spacing w:line="360" w:lineRule="auto"/>
                  <w:jc w:val="both"/>
                  <w:rPr>
                    <w:rFonts w:ascii="Verdana" w:hAnsi="Verdana" w:cs="Arial"/>
                    <w:bCs/>
                    <w:color w:val="000000"/>
                    <w:sz w:val="20"/>
                    <w:szCs w:val="20"/>
                  </w:rPr>
                </w:pPr>
                <w:r w:rsidRPr="009C5C45">
                  <w:rPr>
                    <w:rFonts w:ascii="Verdana" w:hAnsi="Verdana" w:cs="Arial"/>
                    <w:bCs/>
                    <w:color w:val="000000"/>
                    <w:sz w:val="20"/>
                    <w:szCs w:val="20"/>
                  </w:rPr>
                  <w:t>Designed Configurator Extensions</w:t>
                </w:r>
              </w:p>
            </w:sdtContent>
          </w:sdt>
          <w:sdt>
            <w:sdtPr>
              <w:rPr>
                <w:rFonts w:ascii="Verdana" w:hAnsi="Verdana" w:cs="Arial"/>
                <w:bCs/>
                <w:color w:val="000000"/>
                <w:sz w:val="20"/>
                <w:szCs w:val="20"/>
              </w:rPr>
              <w:alias w:val="Responsibilities"/>
              <w:tag w:val="Responsibilities"/>
              <w:id w:val="-2001030144"/>
              <w:placeholder>
                <w:docPart w:val="BDF621396AC14DC290C85FC7C9B9B39D"/>
              </w:placeholder>
            </w:sdtPr>
            <w:sdtEndPr/>
            <w:sdtContent>
              <w:p w14:paraId="76CDB8D5" w14:textId="77777777" w:rsidR="003D77D5" w:rsidRPr="000D40FB" w:rsidRDefault="009C5C45" w:rsidP="00122BFE">
                <w:pPr>
                  <w:pStyle w:val="ListParagraph"/>
                  <w:numPr>
                    <w:ilvl w:val="0"/>
                    <w:numId w:val="31"/>
                  </w:numPr>
                  <w:spacing w:line="360" w:lineRule="auto"/>
                  <w:jc w:val="both"/>
                  <w:rPr>
                    <w:rFonts w:ascii="Verdana" w:hAnsi="Verdana" w:cs="Arial"/>
                    <w:bCs/>
                    <w:color w:val="000000"/>
                    <w:sz w:val="20"/>
                    <w:szCs w:val="20"/>
                  </w:rPr>
                </w:pPr>
                <w:r w:rsidRPr="009C5C45">
                  <w:rPr>
                    <w:rFonts w:ascii="Verdana" w:hAnsi="Verdana" w:cs="Arial"/>
                    <w:bCs/>
                    <w:color w:val="000000"/>
                    <w:sz w:val="20"/>
                    <w:szCs w:val="20"/>
                  </w:rPr>
                  <w:t>Worked on Transport layer</w:t>
                </w:r>
                <w:r w:rsidR="00585316">
                  <w:rPr>
                    <w:rFonts w:ascii="Verdana" w:hAnsi="Verdana" w:cs="Arial"/>
                    <w:bCs/>
                    <w:color w:val="000000"/>
                    <w:sz w:val="20"/>
                    <w:szCs w:val="20"/>
                  </w:rPr>
                  <w:t xml:space="preserve"> (Custom frame work between portal and Configurator)</w:t>
                </w:r>
              </w:p>
            </w:sdtContent>
          </w:sdt>
          <w:sdt>
            <w:sdtPr>
              <w:rPr>
                <w:rFonts w:ascii="Verdana" w:hAnsi="Verdana" w:cs="Arial"/>
                <w:bCs/>
                <w:color w:val="000000"/>
                <w:sz w:val="20"/>
                <w:szCs w:val="20"/>
              </w:rPr>
              <w:alias w:val="Responsibilities"/>
              <w:tag w:val="Responsibilities"/>
              <w:id w:val="-923804241"/>
              <w:placeholder>
                <w:docPart w:val="948C4FF2F2CF48ADA13360965F1389D1"/>
              </w:placeholder>
            </w:sdtPr>
            <w:sdtEndPr>
              <w:rPr>
                <w:rFonts w:ascii="Times New Roman" w:hAnsi="Times New Roman" w:cs="Times New Roman"/>
                <w:bCs w:val="0"/>
                <w:color w:val="auto"/>
                <w:sz w:val="24"/>
                <w:szCs w:val="24"/>
              </w:rPr>
            </w:sdtEndPr>
            <w:sdtContent>
              <w:p w14:paraId="4D38A7EF" w14:textId="77777777" w:rsidR="007D48E2" w:rsidRDefault="009C5C45" w:rsidP="00122BFE">
                <w:pPr>
                  <w:pStyle w:val="ListParagraph"/>
                  <w:numPr>
                    <w:ilvl w:val="0"/>
                    <w:numId w:val="31"/>
                  </w:numPr>
                  <w:spacing w:line="360" w:lineRule="auto"/>
                  <w:jc w:val="both"/>
                  <w:rPr>
                    <w:rFonts w:ascii="Verdana" w:hAnsi="Verdana" w:cs="Arial"/>
                    <w:bCs/>
                    <w:color w:val="000000"/>
                    <w:sz w:val="20"/>
                    <w:szCs w:val="20"/>
                  </w:rPr>
                </w:pPr>
                <w:r w:rsidRPr="009C5C45">
                  <w:rPr>
                    <w:rFonts w:ascii="Verdana" w:hAnsi="Verdana" w:cs="Arial"/>
                    <w:bCs/>
                    <w:color w:val="000000"/>
                    <w:sz w:val="20"/>
                    <w:szCs w:val="20"/>
                  </w:rPr>
                  <w:t>Worked on BOM Transformation code</w:t>
                </w:r>
              </w:p>
              <w:p w14:paraId="118F4CAD" w14:textId="77777777" w:rsidR="007D48E2" w:rsidRPr="007D48E2" w:rsidRDefault="007D48E2" w:rsidP="00122BFE">
                <w:pPr>
                  <w:pStyle w:val="ListParagraph"/>
                  <w:numPr>
                    <w:ilvl w:val="0"/>
                    <w:numId w:val="31"/>
                  </w:numPr>
                  <w:rPr>
                    <w:rFonts w:ascii="Verdana" w:hAnsi="Verdana" w:cs="Arial"/>
                    <w:bCs/>
                    <w:color w:val="000000"/>
                    <w:sz w:val="20"/>
                    <w:szCs w:val="20"/>
                  </w:rPr>
                </w:pPr>
                <w:r w:rsidRPr="007D48E2">
                  <w:rPr>
                    <w:rFonts w:ascii="Verdana" w:hAnsi="Verdana" w:cs="Arial"/>
                    <w:bCs/>
                    <w:color w:val="000000"/>
                    <w:sz w:val="20"/>
                    <w:szCs w:val="20"/>
                  </w:rPr>
                  <w:t>Involved in Unit testing and bug fixing</w:t>
                </w:r>
              </w:p>
              <w:p w14:paraId="417D3BF3" w14:textId="77777777" w:rsidR="003D77D5" w:rsidRPr="00344F83" w:rsidRDefault="007D48E2" w:rsidP="00122BFE">
                <w:pPr>
                  <w:pStyle w:val="ListParagraph"/>
                  <w:numPr>
                    <w:ilvl w:val="0"/>
                    <w:numId w:val="31"/>
                  </w:numPr>
                  <w:spacing w:line="360" w:lineRule="auto"/>
                  <w:jc w:val="both"/>
                  <w:rPr>
                    <w:rFonts w:ascii="Verdana" w:hAnsi="Verdana" w:cs="Arial"/>
                    <w:bCs/>
                    <w:color w:val="000000"/>
                    <w:sz w:val="20"/>
                    <w:szCs w:val="20"/>
                  </w:rPr>
                </w:pPr>
                <w:r w:rsidRPr="00FB0F49">
                  <w:rPr>
                    <w:rFonts w:ascii="Verdana" w:hAnsi="Verdana" w:cs="Arial"/>
                    <w:bCs/>
                    <w:color w:val="000000"/>
                    <w:sz w:val="20"/>
                    <w:szCs w:val="20"/>
                  </w:rPr>
                  <w:t>Involved in complete SDLC of the project</w:t>
                </w:r>
              </w:p>
            </w:sdtContent>
          </w:sdt>
        </w:tc>
      </w:tr>
      <w:tr w:rsidR="003D77D5" w:rsidRPr="000D40FB" w14:paraId="5593BE9D" w14:textId="77777777" w:rsidTr="00263EA7">
        <w:tc>
          <w:tcPr>
            <w:tcW w:w="9936" w:type="dxa"/>
            <w:gridSpan w:val="3"/>
          </w:tcPr>
          <w:p w14:paraId="303F1F97" w14:textId="77777777" w:rsidR="003D77D5" w:rsidRPr="00963640" w:rsidRDefault="003D77D5" w:rsidP="00122BFE">
            <w:pPr>
              <w:spacing w:line="360" w:lineRule="auto"/>
              <w:jc w:val="both"/>
              <w:rPr>
                <w:rFonts w:ascii="Verdana" w:hAnsi="Verdana" w:cs="Arial"/>
                <w:b/>
                <w:bCs/>
                <w:color w:val="000000"/>
                <w:sz w:val="20"/>
              </w:rPr>
            </w:pPr>
            <w:r w:rsidRPr="00963640">
              <w:rPr>
                <w:rFonts w:ascii="Verdana" w:hAnsi="Verdana" w:cs="Arial"/>
                <w:b/>
                <w:bCs/>
                <w:color w:val="000000"/>
                <w:sz w:val="20"/>
              </w:rPr>
              <w:t>Project Deliverables</w:t>
            </w:r>
          </w:p>
          <w:sdt>
            <w:sdtPr>
              <w:rPr>
                <w:rFonts w:ascii="Verdana" w:hAnsi="Verdana" w:cs="Arial"/>
                <w:bCs/>
                <w:color w:val="000000"/>
                <w:sz w:val="20"/>
                <w:szCs w:val="20"/>
              </w:rPr>
              <w:alias w:val="Project Deliverables"/>
              <w:tag w:val="Project Deliverables"/>
              <w:id w:val="1142849346"/>
              <w:placeholder>
                <w:docPart w:val="90D8828C61094BA1A9BE1A497E2B37A4"/>
              </w:placeholder>
            </w:sdtPr>
            <w:sdtEndPr/>
            <w:sdtContent>
              <w:p w14:paraId="00ABB036" w14:textId="77777777" w:rsidR="003D77D5" w:rsidRPr="009C5C45" w:rsidRDefault="000E6D03" w:rsidP="00122BFE">
                <w:pPr>
                  <w:pStyle w:val="ListParagraph"/>
                  <w:numPr>
                    <w:ilvl w:val="0"/>
                    <w:numId w:val="31"/>
                  </w:numPr>
                  <w:spacing w:line="360" w:lineRule="auto"/>
                  <w:jc w:val="both"/>
                  <w:rPr>
                    <w:rFonts w:ascii="Verdana" w:hAnsi="Verdana" w:cs="Arial"/>
                    <w:bCs/>
                    <w:color w:val="000000"/>
                    <w:sz w:val="20"/>
                    <w:szCs w:val="20"/>
                  </w:rPr>
                </w:pPr>
                <w:r>
                  <w:rPr>
                    <w:rFonts w:ascii="Verdana" w:hAnsi="Verdana" w:cs="Arial"/>
                    <w:bCs/>
                    <w:color w:val="000000"/>
                    <w:sz w:val="20"/>
                    <w:szCs w:val="20"/>
                  </w:rPr>
                  <w:t>Tekelec</w:t>
                </w:r>
                <w:r w:rsidR="00A841BE">
                  <w:rPr>
                    <w:rFonts w:ascii="Verdana" w:hAnsi="Verdana" w:cs="Arial"/>
                    <w:bCs/>
                    <w:color w:val="000000"/>
                    <w:sz w:val="20"/>
                    <w:szCs w:val="20"/>
                  </w:rPr>
                  <w:t xml:space="preserve"> goes</w:t>
                </w:r>
                <w:r w:rsidR="00FB0F49">
                  <w:rPr>
                    <w:rFonts w:ascii="Verdana" w:hAnsi="Verdana" w:cs="Arial"/>
                    <w:bCs/>
                    <w:color w:val="000000"/>
                    <w:sz w:val="20"/>
                    <w:szCs w:val="20"/>
                  </w:rPr>
                  <w:t xml:space="preserve"> for </w:t>
                </w:r>
                <w:r w:rsidR="00A841BE">
                  <w:rPr>
                    <w:rFonts w:ascii="Verdana" w:hAnsi="Verdana" w:cs="Arial"/>
                    <w:bCs/>
                    <w:color w:val="000000"/>
                    <w:sz w:val="20"/>
                    <w:szCs w:val="20"/>
                  </w:rPr>
                  <w:t xml:space="preserve">live </w:t>
                </w:r>
                <w:r w:rsidR="00FB0F49">
                  <w:rPr>
                    <w:rFonts w:ascii="Verdana" w:hAnsi="Verdana" w:cs="Arial"/>
                    <w:bCs/>
                    <w:color w:val="000000"/>
                    <w:sz w:val="20"/>
                    <w:szCs w:val="20"/>
                  </w:rPr>
                  <w:t>once in every two/three months they</w:t>
                </w:r>
                <w:r w:rsidR="00A841BE">
                  <w:rPr>
                    <w:rFonts w:ascii="Verdana" w:hAnsi="Verdana" w:cs="Arial"/>
                    <w:bCs/>
                    <w:color w:val="000000"/>
                    <w:sz w:val="20"/>
                    <w:szCs w:val="20"/>
                  </w:rPr>
                  <w:t xml:space="preserve"> name</w:t>
                </w:r>
                <w:r w:rsidR="00FB0F49">
                  <w:rPr>
                    <w:rFonts w:ascii="Verdana" w:hAnsi="Verdana" w:cs="Arial"/>
                    <w:bCs/>
                    <w:color w:val="000000"/>
                    <w:sz w:val="20"/>
                    <w:szCs w:val="20"/>
                  </w:rPr>
                  <w:t>d this</w:t>
                </w:r>
                <w:r w:rsidR="00A841BE">
                  <w:rPr>
                    <w:rFonts w:ascii="Verdana" w:hAnsi="Verdana" w:cs="Arial"/>
                    <w:bCs/>
                    <w:color w:val="000000"/>
                    <w:sz w:val="20"/>
                    <w:szCs w:val="20"/>
                  </w:rPr>
                  <w:t xml:space="preserve"> interval as release. Involved from Release R.03 to R.15</w:t>
                </w:r>
              </w:p>
            </w:sdtContent>
          </w:sdt>
        </w:tc>
      </w:tr>
      <w:tr w:rsidR="003D77D5" w:rsidRPr="000D40FB" w14:paraId="5DBD28D0" w14:textId="77777777" w:rsidTr="00263EA7">
        <w:tc>
          <w:tcPr>
            <w:tcW w:w="9936" w:type="dxa"/>
            <w:gridSpan w:val="3"/>
          </w:tcPr>
          <w:p w14:paraId="20047351" w14:textId="77777777" w:rsidR="003D77D5" w:rsidRPr="00963640" w:rsidRDefault="003D77D5" w:rsidP="00122BFE">
            <w:pPr>
              <w:spacing w:line="360" w:lineRule="auto"/>
              <w:jc w:val="both"/>
              <w:rPr>
                <w:rFonts w:ascii="Verdana" w:hAnsi="Verdana" w:cs="Arial"/>
                <w:b/>
                <w:bCs/>
                <w:color w:val="000000"/>
                <w:sz w:val="20"/>
              </w:rPr>
            </w:pPr>
            <w:r w:rsidRPr="00963640">
              <w:rPr>
                <w:rFonts w:ascii="Verdana" w:hAnsi="Verdana" w:cs="Arial"/>
                <w:b/>
                <w:bCs/>
                <w:color w:val="000000"/>
                <w:sz w:val="20"/>
              </w:rPr>
              <w:lastRenderedPageBreak/>
              <w:t>Environment</w:t>
            </w:r>
            <w:r w:rsidR="0014618F" w:rsidRPr="00963640">
              <w:rPr>
                <w:rFonts w:ascii="Verdana" w:hAnsi="Verdana" w:cs="Arial"/>
                <w:b/>
                <w:bCs/>
                <w:color w:val="000000"/>
                <w:sz w:val="20"/>
              </w:rPr>
              <w:t xml:space="preserve"> &amp; tools</w:t>
            </w:r>
          </w:p>
          <w:sdt>
            <w:sdtPr>
              <w:rPr>
                <w:rFonts w:ascii="Verdana" w:hAnsi="Verdana" w:cs="Arial"/>
                <w:bCs/>
                <w:color w:val="000000"/>
                <w:sz w:val="20"/>
                <w:szCs w:val="20"/>
              </w:rPr>
              <w:alias w:val="Environment"/>
              <w:tag w:val="Environment"/>
              <w:id w:val="-1571033413"/>
              <w:placeholder>
                <w:docPart w:val="800DD0FC14A64CD3A757BC26DF6CB2C3"/>
              </w:placeholder>
            </w:sdtPr>
            <w:sdtEndPr>
              <w:rPr>
                <w:szCs w:val="24"/>
              </w:rPr>
            </w:sdtEndPr>
            <w:sdtContent>
              <w:p w14:paraId="65C8A70A" w14:textId="77777777" w:rsidR="003D77D5" w:rsidRPr="000D40FB" w:rsidRDefault="009C5C45" w:rsidP="00122BFE">
                <w:pPr>
                  <w:spacing w:line="360" w:lineRule="auto"/>
                  <w:jc w:val="both"/>
                  <w:rPr>
                    <w:rFonts w:ascii="Verdana" w:hAnsi="Verdana" w:cs="Arial"/>
                    <w:bCs/>
                    <w:color w:val="000000"/>
                    <w:sz w:val="20"/>
                  </w:rPr>
                </w:pPr>
                <w:r>
                  <w:rPr>
                    <w:rFonts w:ascii="Verdana" w:hAnsi="Verdana" w:cs="Arial"/>
                    <w:bCs/>
                    <w:color w:val="000000"/>
                    <w:sz w:val="20"/>
                    <w:szCs w:val="20"/>
                  </w:rPr>
                  <w:t>EBS R.12</w:t>
                </w:r>
                <w:r w:rsidR="00344F83">
                  <w:rPr>
                    <w:rFonts w:ascii="Verdana" w:hAnsi="Verdana" w:cs="Arial"/>
                    <w:bCs/>
                    <w:color w:val="000000"/>
                    <w:sz w:val="20"/>
                    <w:szCs w:val="20"/>
                  </w:rPr>
                  <w:t>, Salesforce</w:t>
                </w:r>
              </w:p>
            </w:sdtContent>
          </w:sdt>
        </w:tc>
      </w:tr>
      <w:bookmarkEnd w:id="1"/>
      <w:bookmarkEnd w:id="2"/>
    </w:tbl>
    <w:p w14:paraId="1A3801DA" w14:textId="38D43B84" w:rsidR="003B1FDC" w:rsidRDefault="003B1FDC" w:rsidP="00122BFE">
      <w:pPr>
        <w:spacing w:before="60" w:after="60"/>
        <w:jc w:val="both"/>
        <w:rPr>
          <w:rFonts w:ascii="Verdana" w:hAnsi="Verdana" w:cs="Arial"/>
          <w:b/>
          <w:bCs/>
          <w:color w:val="000000"/>
        </w:rPr>
      </w:pPr>
    </w:p>
    <w:p w14:paraId="40FC1836" w14:textId="77777777" w:rsidR="00122BFE" w:rsidRPr="003B1FDC" w:rsidRDefault="00122BFE" w:rsidP="00122BFE">
      <w:pPr>
        <w:spacing w:before="60" w:after="60"/>
        <w:jc w:val="both"/>
        <w:rPr>
          <w:rFonts w:ascii="Verdana" w:hAnsi="Verdana" w:cs="Arial"/>
          <w:b/>
          <w:bCs/>
          <w:color w:val="000000"/>
        </w:rPr>
      </w:pPr>
    </w:p>
    <w:p w14:paraId="66C9AA72" w14:textId="3468C5B9" w:rsidR="003B1FDC" w:rsidRPr="0086070F" w:rsidRDefault="003B1FDC" w:rsidP="00122BFE">
      <w:pPr>
        <w:pStyle w:val="Heading1"/>
        <w:rPr>
          <w:sz w:val="28"/>
          <w:szCs w:val="28"/>
        </w:rPr>
      </w:pPr>
      <w:r w:rsidRPr="0086070F">
        <w:rPr>
          <w:sz w:val="28"/>
          <w:szCs w:val="28"/>
        </w:rPr>
        <w:t>Personal Details</w:t>
      </w:r>
    </w:p>
    <w:p w14:paraId="619CB6A5" w14:textId="77777777" w:rsidR="003B1FDC" w:rsidRDefault="003B1FDC" w:rsidP="00122BFE">
      <w:pPr>
        <w:spacing w:before="60" w:after="60"/>
        <w:jc w:val="both"/>
        <w:rPr>
          <w:rFonts w:ascii="Verdana" w:hAnsi="Verdana" w:cs="Arial"/>
          <w:bCs/>
          <w:color w:val="000000"/>
          <w:sz w:val="20"/>
        </w:rPr>
      </w:pPr>
      <w:r>
        <w:rPr>
          <w:rFonts w:ascii="Verdana" w:hAnsi="Verdana" w:cs="Arial"/>
          <w:bCs/>
          <w:color w:val="000000"/>
          <w:sz w:val="20"/>
        </w:rPr>
        <w:t>Father Name</w:t>
      </w:r>
      <w:r>
        <w:rPr>
          <w:rFonts w:ascii="Verdana" w:hAnsi="Verdana" w:cs="Arial"/>
          <w:bCs/>
          <w:color w:val="000000"/>
          <w:sz w:val="20"/>
        </w:rPr>
        <w:tab/>
        <w:t xml:space="preserve">: </w:t>
      </w:r>
      <w:r w:rsidR="00FF0823">
        <w:rPr>
          <w:rFonts w:ascii="Verdana" w:hAnsi="Verdana" w:cs="Arial"/>
          <w:bCs/>
          <w:color w:val="000000"/>
          <w:sz w:val="20"/>
        </w:rPr>
        <w:t>Chaitanya Krishna Palaparthi</w:t>
      </w:r>
    </w:p>
    <w:p w14:paraId="5417D2F9" w14:textId="77777777" w:rsidR="003B1FDC" w:rsidRDefault="003B1FDC" w:rsidP="00122BFE">
      <w:pPr>
        <w:spacing w:before="60" w:after="60"/>
        <w:jc w:val="both"/>
        <w:rPr>
          <w:rFonts w:ascii="Verdana" w:hAnsi="Verdana" w:cs="Arial"/>
          <w:bCs/>
          <w:color w:val="000000"/>
          <w:sz w:val="20"/>
        </w:rPr>
      </w:pPr>
      <w:r>
        <w:rPr>
          <w:rFonts w:ascii="Verdana" w:hAnsi="Verdana" w:cs="Arial"/>
          <w:bCs/>
          <w:color w:val="000000"/>
          <w:sz w:val="20"/>
        </w:rPr>
        <w:t>Phone</w:t>
      </w:r>
      <w:r>
        <w:rPr>
          <w:rFonts w:ascii="Verdana" w:hAnsi="Verdana" w:cs="Arial"/>
          <w:bCs/>
          <w:color w:val="000000"/>
          <w:sz w:val="20"/>
        </w:rPr>
        <w:tab/>
      </w:r>
      <w:r>
        <w:rPr>
          <w:rFonts w:ascii="Verdana" w:hAnsi="Verdana" w:cs="Arial"/>
          <w:bCs/>
          <w:color w:val="000000"/>
          <w:sz w:val="20"/>
        </w:rPr>
        <w:tab/>
        <w:t xml:space="preserve">: </w:t>
      </w:r>
      <w:r w:rsidR="00FF0823">
        <w:rPr>
          <w:rFonts w:ascii="Verdana" w:hAnsi="Verdana" w:cs="Arial"/>
          <w:bCs/>
          <w:color w:val="000000"/>
          <w:sz w:val="20"/>
        </w:rPr>
        <w:t>7680910147</w:t>
      </w:r>
    </w:p>
    <w:p w14:paraId="31057E0A" w14:textId="77777777" w:rsidR="003B1FDC" w:rsidRDefault="003B1FDC" w:rsidP="00122BFE">
      <w:pPr>
        <w:spacing w:before="60" w:after="60"/>
        <w:jc w:val="both"/>
        <w:rPr>
          <w:rFonts w:ascii="Verdana" w:hAnsi="Verdana" w:cs="Arial"/>
          <w:bCs/>
          <w:color w:val="000000"/>
          <w:sz w:val="20"/>
        </w:rPr>
      </w:pPr>
      <w:r>
        <w:rPr>
          <w:rFonts w:ascii="Verdana" w:hAnsi="Verdana" w:cs="Arial"/>
          <w:bCs/>
          <w:color w:val="000000"/>
          <w:sz w:val="20"/>
        </w:rPr>
        <w:t xml:space="preserve">Marital </w:t>
      </w:r>
      <w:r w:rsidR="00FF0823">
        <w:rPr>
          <w:rFonts w:ascii="Verdana" w:hAnsi="Verdana" w:cs="Arial"/>
          <w:bCs/>
          <w:color w:val="000000"/>
          <w:sz w:val="20"/>
        </w:rPr>
        <w:t>Status</w:t>
      </w:r>
      <w:r w:rsidR="00FF0823">
        <w:rPr>
          <w:rFonts w:ascii="Verdana" w:hAnsi="Verdana" w:cs="Arial"/>
          <w:bCs/>
          <w:color w:val="000000"/>
          <w:sz w:val="20"/>
        </w:rPr>
        <w:tab/>
        <w:t>: M</w:t>
      </w:r>
      <w:r>
        <w:rPr>
          <w:rFonts w:ascii="Verdana" w:hAnsi="Verdana" w:cs="Arial"/>
          <w:bCs/>
          <w:color w:val="000000"/>
          <w:sz w:val="20"/>
        </w:rPr>
        <w:t>arried</w:t>
      </w:r>
    </w:p>
    <w:p w14:paraId="3AC10878" w14:textId="77777777" w:rsidR="00A703AE" w:rsidRDefault="00A703AE" w:rsidP="00122BFE">
      <w:pPr>
        <w:spacing w:before="60" w:after="60"/>
        <w:jc w:val="both"/>
        <w:rPr>
          <w:rFonts w:ascii="Verdana" w:hAnsi="Verdana" w:cs="Arial"/>
          <w:bCs/>
          <w:color w:val="000000"/>
          <w:sz w:val="20"/>
        </w:rPr>
      </w:pPr>
      <w:r>
        <w:rPr>
          <w:rFonts w:ascii="Verdana" w:hAnsi="Verdana" w:cs="Arial"/>
          <w:bCs/>
          <w:color w:val="000000"/>
          <w:sz w:val="20"/>
        </w:rPr>
        <w:t>Location</w:t>
      </w:r>
      <w:r>
        <w:rPr>
          <w:rFonts w:ascii="Verdana" w:hAnsi="Verdana" w:cs="Arial"/>
          <w:bCs/>
          <w:color w:val="000000"/>
          <w:sz w:val="20"/>
        </w:rPr>
        <w:tab/>
        <w:t>: Hyderabad</w:t>
      </w:r>
    </w:p>
    <w:p w14:paraId="1A6EBE56" w14:textId="77777777" w:rsidR="00A12583" w:rsidRDefault="00A12583" w:rsidP="00122BFE">
      <w:pPr>
        <w:spacing w:before="60" w:after="60"/>
        <w:jc w:val="both"/>
        <w:rPr>
          <w:rFonts w:ascii="Verdana" w:hAnsi="Verdana" w:cs="Arial"/>
          <w:bCs/>
          <w:color w:val="000000"/>
          <w:sz w:val="20"/>
        </w:rPr>
      </w:pPr>
      <w:r>
        <w:rPr>
          <w:rFonts w:ascii="Verdana" w:hAnsi="Verdana" w:cs="Arial"/>
          <w:bCs/>
          <w:color w:val="000000"/>
          <w:sz w:val="20"/>
        </w:rPr>
        <w:t>PAN</w:t>
      </w:r>
      <w:r>
        <w:rPr>
          <w:rFonts w:ascii="Verdana" w:hAnsi="Verdana" w:cs="Arial"/>
          <w:bCs/>
          <w:color w:val="000000"/>
          <w:sz w:val="20"/>
        </w:rPr>
        <w:tab/>
      </w:r>
      <w:r>
        <w:rPr>
          <w:rFonts w:ascii="Verdana" w:hAnsi="Verdana" w:cs="Arial"/>
          <w:bCs/>
          <w:color w:val="000000"/>
          <w:sz w:val="20"/>
        </w:rPr>
        <w:tab/>
        <w:t xml:space="preserve">: </w:t>
      </w:r>
      <w:r w:rsidR="00FF0823">
        <w:rPr>
          <w:rFonts w:ascii="Verdana" w:hAnsi="Verdana" w:cs="Arial"/>
          <w:bCs/>
          <w:color w:val="000000"/>
          <w:sz w:val="20"/>
        </w:rPr>
        <w:t>BLWPP4244F</w:t>
      </w:r>
    </w:p>
    <w:p w14:paraId="5C666933" w14:textId="0004BFA9" w:rsidR="003B1FDC" w:rsidRDefault="00D3228F" w:rsidP="00122BFE">
      <w:pPr>
        <w:spacing w:before="60" w:after="60"/>
        <w:jc w:val="both"/>
        <w:rPr>
          <w:rFonts w:ascii="Verdana" w:hAnsi="Verdana" w:cs="Arial"/>
          <w:bCs/>
          <w:color w:val="000000"/>
          <w:sz w:val="20"/>
        </w:rPr>
      </w:pPr>
      <w:r>
        <w:rPr>
          <w:rFonts w:ascii="Verdana" w:hAnsi="Verdana" w:cs="Arial"/>
          <w:bCs/>
          <w:color w:val="000000"/>
          <w:sz w:val="20"/>
        </w:rPr>
        <w:t>Adhaar</w:t>
      </w:r>
      <w:r w:rsidR="00A12583">
        <w:rPr>
          <w:rFonts w:ascii="Verdana" w:hAnsi="Verdana" w:cs="Arial"/>
          <w:bCs/>
          <w:color w:val="000000"/>
          <w:sz w:val="20"/>
        </w:rPr>
        <w:tab/>
      </w:r>
      <w:r w:rsidR="00A12583">
        <w:rPr>
          <w:rFonts w:ascii="Verdana" w:hAnsi="Verdana" w:cs="Arial"/>
          <w:bCs/>
          <w:color w:val="000000"/>
          <w:sz w:val="20"/>
        </w:rPr>
        <w:tab/>
        <w:t xml:space="preserve">: </w:t>
      </w:r>
      <w:r w:rsidR="00FF0823">
        <w:rPr>
          <w:rFonts w:ascii="Verdana" w:hAnsi="Verdana" w:cs="Arial"/>
          <w:bCs/>
          <w:color w:val="000000"/>
          <w:sz w:val="20"/>
        </w:rPr>
        <w:t>433644650092</w:t>
      </w:r>
    </w:p>
    <w:p w14:paraId="5FDEB7BF" w14:textId="77777777" w:rsidR="003B1FDC" w:rsidRDefault="003B1FDC" w:rsidP="00122BFE">
      <w:pPr>
        <w:spacing w:before="60" w:after="60"/>
        <w:jc w:val="both"/>
        <w:rPr>
          <w:rFonts w:ascii="Verdana" w:hAnsi="Verdana" w:cs="Arial"/>
          <w:bCs/>
          <w:color w:val="000000"/>
          <w:sz w:val="20"/>
        </w:rPr>
      </w:pPr>
    </w:p>
    <w:p w14:paraId="7E3BFBA4" w14:textId="77777777" w:rsidR="003B1FDC" w:rsidRPr="000D40FB" w:rsidRDefault="003B1FDC" w:rsidP="00122BFE">
      <w:pPr>
        <w:spacing w:before="60" w:after="60"/>
        <w:jc w:val="both"/>
        <w:rPr>
          <w:rFonts w:ascii="Verdana" w:hAnsi="Verdana" w:cs="Arial"/>
          <w:bCs/>
          <w:color w:val="000000"/>
          <w:sz w:val="20"/>
        </w:rPr>
      </w:pPr>
    </w:p>
    <w:p w14:paraId="423A39BB" w14:textId="77777777" w:rsidR="00122BFE" w:rsidRDefault="00122BFE" w:rsidP="00122BFE">
      <w:pPr>
        <w:pStyle w:val="Heading2"/>
      </w:pPr>
    </w:p>
    <w:p w14:paraId="4EC58680" w14:textId="77777777" w:rsidR="00122BFE" w:rsidRDefault="00122BFE">
      <w:pPr>
        <w:pStyle w:val="Heading2"/>
      </w:pPr>
    </w:p>
    <w:sectPr w:rsidR="00122BFE" w:rsidSect="00FE1BE4">
      <w:headerReference w:type="default" r:id="rId8"/>
      <w:footerReference w:type="default" r:id="rId9"/>
      <w:headerReference w:type="first" r:id="rId10"/>
      <w:footerReference w:type="first" r:id="rId11"/>
      <w:pgSz w:w="12240" w:h="15840" w:code="1"/>
      <w:pgMar w:top="1080" w:right="1080" w:bottom="1080" w:left="1440" w:header="187" w:footer="7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6D60" w14:textId="77777777" w:rsidR="00B77A94" w:rsidRDefault="00B77A94" w:rsidP="00831108">
      <w:r>
        <w:separator/>
      </w:r>
    </w:p>
  </w:endnote>
  <w:endnote w:type="continuationSeparator" w:id="0">
    <w:p w14:paraId="22C829F6" w14:textId="77777777" w:rsidR="00B77A94" w:rsidRDefault="00B77A94" w:rsidP="0083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0D720" w14:textId="77777777" w:rsidR="00263EA7" w:rsidRDefault="00263EA7" w:rsidP="000B10A7">
    <w:pPr>
      <w:rPr>
        <w:rFonts w:ascii="Arial" w:hAnsi="Arial"/>
        <w:color w:val="000000"/>
        <w:sz w:val="16"/>
      </w:rPr>
    </w:pPr>
  </w:p>
  <w:p w14:paraId="2A599D2D" w14:textId="77777777" w:rsidR="00263EA7" w:rsidRPr="00C5411D" w:rsidRDefault="00263EA7" w:rsidP="00407B85">
    <w:pPr>
      <w:spacing w:line="360" w:lineRule="auto"/>
      <w:rPr>
        <w:rFonts w:ascii="Arial" w:hAnsi="Arial" w:cs="Arial"/>
        <w:iCs/>
        <w:color w:val="FF0000"/>
        <w:kern w:val="0"/>
        <w:sz w:val="18"/>
        <w:szCs w:val="20"/>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AD1F" w14:textId="77777777" w:rsidR="00263EA7" w:rsidRPr="00A0010A" w:rsidRDefault="00745565" w:rsidP="00745565">
    <w:pPr>
      <w:rPr>
        <w:color w:val="000000"/>
        <w:sz w:val="16"/>
      </w:rPr>
    </w:pPr>
    <w:r>
      <w:rPr>
        <w:rFonts w:ascii="Arial" w:hAnsi="Arial"/>
        <w:color w:val="000000"/>
        <w:sz w:val="16"/>
      </w:rPr>
      <w:t>Suresh Kumar Perabattula</w:t>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t>CPQ Expert</w:t>
    </w:r>
  </w:p>
  <w:p w14:paraId="231A2AEC" w14:textId="77777777" w:rsidR="00263EA7" w:rsidRDefault="00263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8913" w14:textId="77777777" w:rsidR="00B77A94" w:rsidRDefault="00B77A94" w:rsidP="00831108">
      <w:r>
        <w:separator/>
      </w:r>
    </w:p>
  </w:footnote>
  <w:footnote w:type="continuationSeparator" w:id="0">
    <w:p w14:paraId="7A13EA46" w14:textId="77777777" w:rsidR="00B77A94" w:rsidRDefault="00B77A94" w:rsidP="0083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5002" w14:textId="77777777" w:rsidR="001A0A2E" w:rsidRPr="008E4BCF" w:rsidRDefault="001A0A2E" w:rsidP="004F5B84">
    <w:pPr>
      <w:pStyle w:val="Normal1"/>
      <w:pBdr>
        <w:bottom w:val="single" w:sz="4" w:space="1" w:color="000000"/>
      </w:pBdr>
      <w:tabs>
        <w:tab w:val="right" w:pos="7920"/>
      </w:tabs>
      <w:spacing w:line="240" w:lineRule="auto"/>
      <w:jc w:val="center"/>
      <w:rPr>
        <w:rFonts w:ascii="Verdana" w:hAnsi="Verdana" w:cs="Arial"/>
        <w:b/>
        <w:bCs/>
        <w:sz w:val="28"/>
        <w:szCs w:val="28"/>
      </w:rPr>
    </w:pPr>
  </w:p>
  <w:p w14:paraId="02FB233D" w14:textId="77777777" w:rsidR="001A0A2E" w:rsidRPr="008E4BCF" w:rsidRDefault="00B77A94" w:rsidP="001A0A2E">
    <w:pPr>
      <w:pStyle w:val="Normal1"/>
      <w:pBdr>
        <w:bottom w:val="single" w:sz="4" w:space="1" w:color="000000"/>
      </w:pBdr>
      <w:tabs>
        <w:tab w:val="right" w:pos="9180"/>
      </w:tabs>
      <w:spacing w:line="240" w:lineRule="auto"/>
      <w:rPr>
        <w:rFonts w:ascii="Verdana" w:hAnsi="Verdana" w:cs="Arial"/>
        <w:b/>
        <w:bCs/>
        <w:szCs w:val="24"/>
      </w:rPr>
    </w:pPr>
    <w:sdt>
      <w:sdtPr>
        <w:rPr>
          <w:rFonts w:ascii="Verdana" w:hAnsi="Verdana" w:cs="Arial"/>
          <w:b/>
          <w:bCs/>
          <w:szCs w:val="24"/>
        </w:rPr>
        <w:alias w:val="Role"/>
        <w:tag w:val="Role"/>
        <w:id w:val="1638375482"/>
        <w:placeholder>
          <w:docPart w:val="A12658C1862545759ACB3BD75835878D"/>
        </w:placeholder>
      </w:sdtPr>
      <w:sdtEndPr/>
      <w:sdtContent>
        <w:r w:rsidR="004F5B84">
          <w:rPr>
            <w:rFonts w:ascii="Verdana" w:hAnsi="Verdana" w:cs="Arial"/>
            <w:b/>
            <w:bCs/>
            <w:szCs w:val="24"/>
          </w:rPr>
          <w:t>Chaitanya Krishna Palaparthi</w:t>
        </w:r>
      </w:sdtContent>
    </w:sdt>
  </w:p>
  <w:p w14:paraId="77838BB6" w14:textId="23813285" w:rsidR="001A0A2E" w:rsidRPr="008E4BCF" w:rsidRDefault="00087B2A" w:rsidP="001A0A2E">
    <w:pPr>
      <w:pStyle w:val="Header"/>
      <w:rPr>
        <w:rFonts w:ascii="Verdana" w:hAnsi="Verdana" w:cs="Arial"/>
        <w:bCs/>
        <w:sz w:val="22"/>
        <w:szCs w:val="28"/>
      </w:rPr>
    </w:pPr>
    <w:r>
      <w:rPr>
        <w:rFonts w:ascii="Verdana" w:hAnsi="Verdana" w:cs="Arial"/>
        <w:bCs/>
        <w:sz w:val="22"/>
        <w:szCs w:val="28"/>
      </w:rPr>
      <w:t>Technical Lead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120E" w14:textId="1B8217A1" w:rsidR="00263EA7" w:rsidRPr="00F06047" w:rsidRDefault="000E6D03" w:rsidP="00F06047">
    <w:pPr>
      <w:pStyle w:val="Normal1"/>
      <w:pBdr>
        <w:bottom w:val="single" w:sz="4" w:space="1" w:color="000000"/>
      </w:pBdr>
      <w:tabs>
        <w:tab w:val="right" w:pos="10080"/>
        <w:tab w:val="right" w:pos="10440"/>
      </w:tabs>
      <w:spacing w:line="240" w:lineRule="auto"/>
      <w:rPr>
        <w:rFonts w:ascii="Arial" w:hAnsi="Arial" w:cs="Arial"/>
      </w:rPr>
    </w:pPr>
    <w:r>
      <w:rPr>
        <w:rFonts w:ascii="Arial" w:hAnsi="Arial" w:cs="Arial"/>
      </w:rPr>
      <w:t xml:space="preserve">                                                                           </w:t>
    </w:r>
    <w:r>
      <w:rPr>
        <w:rFonts w:ascii="Arial" w:hAnsi="Arial" w:cs="Arial"/>
        <w:noProof/>
      </w:rPr>
      <w:drawing>
        <wp:inline distT="0" distB="0" distL="0" distR="0" wp14:anchorId="2B3259D7" wp14:editId="45AD666C">
          <wp:extent cx="759125" cy="474453"/>
          <wp:effectExtent l="0" t="0" r="3175" b="1905"/>
          <wp:docPr id="1" name="Picture 1" descr="C:\Users\sgaddameedi\Downloads\OCA_JavaSE7Programmer_cl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ddameedi\Downloads\OCA_JavaSE7Programmer_cl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41" cy="477713"/>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283F047E" wp14:editId="149C25A6">
          <wp:extent cx="707366" cy="532850"/>
          <wp:effectExtent l="0" t="0" r="0" b="635"/>
          <wp:docPr id="9" name="Picture 9" descr="C:\Users\sgaddameedi\Desktop\New folder\cert_de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gaddameedi\Desktop\New folder\cert_dev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55" cy="531938"/>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455D1CE8" wp14:editId="202AD4B0">
          <wp:extent cx="759125" cy="411891"/>
          <wp:effectExtent l="0" t="0" r="3175" b="7620"/>
          <wp:docPr id="3" name="Picture 3" descr="C:\Users\vbejagam\Downloads\O_Certified Specialist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ejagam\Downloads\O_Certified Specialist_clr.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9170" cy="411916"/>
                  </a:xfrm>
                  <a:prstGeom prst="rect">
                    <a:avLst/>
                  </a:prstGeom>
                  <a:noFill/>
                  <a:ln>
                    <a:noFill/>
                  </a:ln>
                </pic:spPr>
              </pic:pic>
            </a:graphicData>
          </a:graphic>
        </wp:inline>
      </w:drawing>
    </w:r>
    <w:r w:rsidR="00263EA7">
      <w:rPr>
        <w:rFonts w:ascii="Arial" w:hAnsi="Arial" w:cs="Arial"/>
      </w:rPr>
      <w:tab/>
    </w:r>
  </w:p>
  <w:p w14:paraId="4F876E3D" w14:textId="77777777" w:rsidR="00263EA7" w:rsidRPr="00B11FB4" w:rsidRDefault="00263EA7" w:rsidP="00B11FB4">
    <w:pPr>
      <w:pStyle w:val="Normal1"/>
      <w:pBdr>
        <w:bottom w:val="single" w:sz="4" w:space="1" w:color="000000"/>
      </w:pBdr>
      <w:tabs>
        <w:tab w:val="right" w:pos="7920"/>
      </w:tabs>
      <w:spacing w:line="240" w:lineRule="auto"/>
      <w:rPr>
        <w:rFonts w:ascii="Verdana" w:hAnsi="Verdana" w:cs="Arial"/>
        <w:b/>
        <w:bCs/>
        <w:sz w:val="28"/>
        <w:szCs w:val="28"/>
      </w:rPr>
    </w:pPr>
  </w:p>
  <w:p w14:paraId="199CFB1F" w14:textId="77777777" w:rsidR="00263EA7" w:rsidRPr="00BD04E4" w:rsidRDefault="00B77A94" w:rsidP="00B11FB4">
    <w:pPr>
      <w:pStyle w:val="Normal1"/>
      <w:pBdr>
        <w:bottom w:val="single" w:sz="4" w:space="1" w:color="000000"/>
      </w:pBdr>
      <w:tabs>
        <w:tab w:val="right" w:pos="9180"/>
      </w:tabs>
      <w:spacing w:line="240" w:lineRule="auto"/>
      <w:rPr>
        <w:rFonts w:ascii="Verdana" w:hAnsi="Verdana" w:cs="Arial"/>
        <w:bCs/>
        <w:szCs w:val="24"/>
      </w:rPr>
    </w:pPr>
    <w:sdt>
      <w:sdtPr>
        <w:rPr>
          <w:rFonts w:ascii="Verdana" w:hAnsi="Verdana" w:cs="Arial"/>
          <w:b/>
          <w:bCs/>
          <w:szCs w:val="24"/>
        </w:rPr>
        <w:alias w:val="Role"/>
        <w:tag w:val="Role"/>
        <w:id w:val="-485010635"/>
        <w:placeholder>
          <w:docPart w:val="8CF01C24F3534455AC7F2BD71173AB90"/>
        </w:placeholder>
      </w:sdtPr>
      <w:sdtEndPr/>
      <w:sdtContent>
        <w:r w:rsidR="00234865">
          <w:rPr>
            <w:rFonts w:ascii="Verdana" w:hAnsi="Verdana" w:cs="Arial"/>
            <w:b/>
            <w:bCs/>
            <w:szCs w:val="24"/>
          </w:rPr>
          <w:t>Chaitanya Krishna Palaparthi</w:t>
        </w:r>
      </w:sdtContent>
    </w:sdt>
    <w:r w:rsidR="00BD04E4">
      <w:rPr>
        <w:rFonts w:ascii="Verdana" w:hAnsi="Verdana" w:cs="Arial"/>
        <w:b/>
        <w:bCs/>
        <w:szCs w:val="24"/>
      </w:rPr>
      <w:t xml:space="preserve">         </w:t>
    </w:r>
    <w:r w:rsidR="006D67F4">
      <w:rPr>
        <w:rFonts w:ascii="Verdana" w:hAnsi="Verdana" w:cs="Arial"/>
        <w:b/>
        <w:bCs/>
        <w:szCs w:val="24"/>
      </w:rPr>
      <w:tab/>
    </w:r>
    <w:r w:rsidR="00234865">
      <w:rPr>
        <w:rFonts w:ascii="Verdana" w:hAnsi="Verdana" w:cs="Arial"/>
        <w:bCs/>
        <w:szCs w:val="24"/>
      </w:rPr>
      <w:t>chaitanya</w:t>
    </w:r>
    <w:r w:rsidR="00BD04E4" w:rsidRPr="006D67F4">
      <w:rPr>
        <w:rFonts w:ascii="Verdana" w:hAnsi="Verdana" w:cs="Arial"/>
        <w:bCs/>
        <w:szCs w:val="24"/>
      </w:rPr>
      <w:t>.</w:t>
    </w:r>
    <w:r w:rsidR="00234865">
      <w:rPr>
        <w:rFonts w:ascii="Verdana" w:hAnsi="Verdana" w:cs="Arial"/>
        <w:bCs/>
        <w:szCs w:val="24"/>
      </w:rPr>
      <w:t>palaparthy</w:t>
    </w:r>
    <w:r w:rsidR="00BD04E4" w:rsidRPr="006D67F4">
      <w:rPr>
        <w:rFonts w:ascii="Verdana" w:hAnsi="Verdana" w:cs="Arial"/>
        <w:bCs/>
        <w:szCs w:val="24"/>
      </w:rPr>
      <w:t>@</w:t>
    </w:r>
    <w:r w:rsidR="006D67F4" w:rsidRPr="006D67F4">
      <w:rPr>
        <w:rFonts w:ascii="Verdana" w:hAnsi="Verdana" w:cs="Arial"/>
        <w:bCs/>
        <w:szCs w:val="24"/>
      </w:rPr>
      <w:t>gmail.com</w:t>
    </w:r>
  </w:p>
  <w:p w14:paraId="365A8963" w14:textId="3B3C1557" w:rsidR="00263EA7" w:rsidRPr="003B1FDC" w:rsidRDefault="00087B2A" w:rsidP="003B1FDC">
    <w:pPr>
      <w:pStyle w:val="Normal1"/>
      <w:pBdr>
        <w:bottom w:val="single" w:sz="4" w:space="1" w:color="000000"/>
      </w:pBdr>
      <w:tabs>
        <w:tab w:val="right" w:pos="9180"/>
      </w:tabs>
      <w:spacing w:line="240" w:lineRule="auto"/>
      <w:rPr>
        <w:rFonts w:ascii="Verdana" w:hAnsi="Verdana" w:cs="Arial"/>
        <w:b/>
        <w:bCs/>
        <w:szCs w:val="24"/>
      </w:rPr>
    </w:pPr>
    <w:r>
      <w:rPr>
        <w:rFonts w:ascii="Verdana" w:hAnsi="Verdana" w:cs="Arial"/>
        <w:bCs/>
        <w:sz w:val="22"/>
        <w:szCs w:val="28"/>
      </w:rPr>
      <w:t>Technical Lead</w:t>
    </w:r>
    <w:r w:rsidR="006D67F4">
      <w:rPr>
        <w:rFonts w:ascii="Verdana" w:hAnsi="Verdana" w:cs="Arial"/>
        <w:bCs/>
        <w:sz w:val="22"/>
        <w:szCs w:val="28"/>
      </w:rPr>
      <w:t xml:space="preserve">                                                        </w:t>
    </w:r>
    <w:r w:rsidR="00234865">
      <w:rPr>
        <w:rFonts w:ascii="Verdana" w:hAnsi="Verdana" w:cs="Arial"/>
        <w:bCs/>
        <w:sz w:val="22"/>
        <w:szCs w:val="28"/>
      </w:rPr>
      <w:t>7680910147</w:t>
    </w:r>
    <w:r w:rsidR="00263EA7" w:rsidRPr="00B11FB4">
      <w:rPr>
        <w:rFonts w:ascii="Verdana" w:hAnsi="Verdana" w:cs="Arial"/>
        <w:b/>
        <w:bCs/>
        <w:sz w:val="28"/>
        <w:szCs w:val="28"/>
      </w:rPr>
      <w:tab/>
    </w:r>
    <w:r w:rsidR="00263EA7" w:rsidRPr="00B11FB4">
      <w:rPr>
        <w:rFonts w:ascii="Verdana" w:hAnsi="Verdana" w:cs="Arial"/>
        <w:b/>
        <w:bCs/>
        <w:sz w:val="28"/>
        <w:szCs w:val="28"/>
      </w:rPr>
      <w:tab/>
    </w:r>
  </w:p>
  <w:p w14:paraId="4A556C7D" w14:textId="77777777" w:rsidR="00263EA7" w:rsidRDefault="00263EA7" w:rsidP="00FE1BE4">
    <w:pPr>
      <w:pStyle w:val="Normal1"/>
      <w:pBdr>
        <w:bottom w:val="single" w:sz="4" w:space="1" w:color="000000"/>
      </w:pBdr>
      <w:spacing w:line="240" w:lineRule="auto"/>
      <w:jc w:val="both"/>
      <w:rPr>
        <w:rFonts w:ascii="Verdana" w:hAnsi="Verdana" w:cs="Arial"/>
        <w:b/>
        <w:bCs/>
        <w:sz w:val="20"/>
        <w:u w:val="single"/>
      </w:rPr>
    </w:pPr>
    <w:r>
      <w:rPr>
        <w:rFonts w:ascii="Verdana" w:hAnsi="Verdana" w:cs="Arial"/>
        <w:b/>
        <w:bCs/>
        <w:sz w:val="20"/>
      </w:rPr>
      <w:tab/>
    </w:r>
    <w:r>
      <w:rPr>
        <w:rFonts w:ascii="Verdana" w:hAnsi="Verdana" w:cs="Arial"/>
        <w:b/>
        <w:bCs/>
        <w:sz w:val="20"/>
      </w:rPr>
      <w:tab/>
    </w:r>
    <w:r>
      <w:rPr>
        <w:rFonts w:ascii="Verdana" w:hAnsi="Verdana" w:cs="Arial"/>
        <w:b/>
        <w:bCs/>
        <w:sz w:val="20"/>
      </w:rPr>
      <w:tab/>
    </w:r>
    <w:r>
      <w:rPr>
        <w:rFonts w:ascii="Verdana" w:hAnsi="Verdana" w:cs="Arial"/>
        <w:b/>
        <w:bCs/>
        <w:sz w:val="20"/>
      </w:rPr>
      <w:tab/>
    </w:r>
    <w:r>
      <w:rPr>
        <w:rFonts w:ascii="Verdana" w:hAnsi="Verdana" w:cs="Arial"/>
        <w:b/>
        <w:bCs/>
        <w:sz w:val="20"/>
      </w:rPr>
      <w:tab/>
    </w:r>
    <w:r>
      <w:rPr>
        <w:rFonts w:ascii="Verdana" w:hAnsi="Verdana" w:cs="Arial"/>
        <w:b/>
        <w:bCs/>
        <w:sz w:val="20"/>
      </w:rPr>
      <w:tab/>
    </w:r>
    <w:r>
      <w:rPr>
        <w:rFonts w:ascii="Verdana" w:hAnsi="Verdana" w:cs="Arial"/>
        <w:b/>
        <w:bCs/>
        <w:sz w:val="20"/>
      </w:rPr>
      <w:tab/>
      <w:t xml:space="preserve">            </w:t>
    </w:r>
  </w:p>
  <w:p w14:paraId="4A2FC2DD" w14:textId="77777777" w:rsidR="00263EA7" w:rsidRDefault="00263EA7" w:rsidP="00FE1BE4">
    <w:pPr>
      <w:pStyle w:val="Normal1"/>
      <w:spacing w:line="240" w:lineRule="auto"/>
      <w:jc w:val="both"/>
      <w:rPr>
        <w:rFonts w:ascii="Verdana" w:hAnsi="Verdana" w:cs="Arial"/>
        <w:b/>
        <w:bCs/>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C1D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7698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26D0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6E65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4024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920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E079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DE5A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E1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12AF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5129C78"/>
    <w:lvl w:ilvl="0">
      <w:numFmt w:val="bullet"/>
      <w:lvlText w:val="*"/>
      <w:lvlJc w:val="left"/>
    </w:lvl>
  </w:abstractNum>
  <w:abstractNum w:abstractNumId="11" w15:restartNumberingAfterBreak="0">
    <w:nsid w:val="02440D4C"/>
    <w:multiLevelType w:val="hybridMultilevel"/>
    <w:tmpl w:val="EE9A1F74"/>
    <w:lvl w:ilvl="0" w:tplc="9190AAC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D34334"/>
    <w:multiLevelType w:val="hybridMultilevel"/>
    <w:tmpl w:val="9A78687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A3B4A"/>
    <w:multiLevelType w:val="hybridMultilevel"/>
    <w:tmpl w:val="0B424642"/>
    <w:lvl w:ilvl="0" w:tplc="E5129C78">
      <w:start w:val="1"/>
      <w:numFmt w:val="bullet"/>
      <w:lvlText w:val=""/>
      <w:legacy w:legacy="1" w:legacySpace="0" w:legacyIndent="360"/>
      <w:lvlJc w:val="left"/>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0DF7672B"/>
    <w:multiLevelType w:val="hybridMultilevel"/>
    <w:tmpl w:val="2E9EE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4A6198"/>
    <w:multiLevelType w:val="hybridMultilevel"/>
    <w:tmpl w:val="885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45626C"/>
    <w:multiLevelType w:val="hybridMultilevel"/>
    <w:tmpl w:val="09045584"/>
    <w:lvl w:ilvl="0" w:tplc="9190AAC0">
      <w:start w:val="1"/>
      <w:numFmt w:val="bullet"/>
      <w:lvlText w:val=""/>
      <w:lvlJc w:val="left"/>
      <w:pPr>
        <w:tabs>
          <w:tab w:val="num" w:pos="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5851D4"/>
    <w:multiLevelType w:val="hybridMultilevel"/>
    <w:tmpl w:val="150E1FA4"/>
    <w:lvl w:ilvl="0" w:tplc="9190AA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E154B"/>
    <w:multiLevelType w:val="hybridMultilevel"/>
    <w:tmpl w:val="2F8A28C6"/>
    <w:lvl w:ilvl="0" w:tplc="9190AAC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B2441E"/>
    <w:multiLevelType w:val="hybridMultilevel"/>
    <w:tmpl w:val="68B43550"/>
    <w:lvl w:ilvl="0" w:tplc="9190AAC0">
      <w:start w:val="1"/>
      <w:numFmt w:val="bullet"/>
      <w:lvlText w:val=""/>
      <w:lvlJc w:val="left"/>
      <w:pPr>
        <w:tabs>
          <w:tab w:val="num" w:pos="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A80CB4"/>
    <w:multiLevelType w:val="hybridMultilevel"/>
    <w:tmpl w:val="2BD86D8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B229B4"/>
    <w:multiLevelType w:val="hybridMultilevel"/>
    <w:tmpl w:val="2024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F1167"/>
    <w:multiLevelType w:val="hybridMultilevel"/>
    <w:tmpl w:val="7FB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D686E"/>
    <w:multiLevelType w:val="hybridMultilevel"/>
    <w:tmpl w:val="1E86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91E29"/>
    <w:multiLevelType w:val="hybridMultilevel"/>
    <w:tmpl w:val="92B0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51E11"/>
    <w:multiLevelType w:val="hybridMultilevel"/>
    <w:tmpl w:val="113C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F3B74"/>
    <w:multiLevelType w:val="hybridMultilevel"/>
    <w:tmpl w:val="11486B26"/>
    <w:lvl w:ilvl="0" w:tplc="E5129C78">
      <w:start w:val="1"/>
      <w:numFmt w:val="bullet"/>
      <w:lvlText w:val=""/>
      <w:legacy w:legacy="1" w:legacySpace="0" w:legacyIndent="360"/>
      <w:lvlJc w:val="left"/>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9F685F"/>
    <w:multiLevelType w:val="hybridMultilevel"/>
    <w:tmpl w:val="93E41C90"/>
    <w:lvl w:ilvl="0" w:tplc="9190AAC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A22503"/>
    <w:multiLevelType w:val="hybridMultilevel"/>
    <w:tmpl w:val="55DEB274"/>
    <w:lvl w:ilvl="0" w:tplc="9190AAC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F96287"/>
    <w:multiLevelType w:val="hybridMultilevel"/>
    <w:tmpl w:val="4684B79E"/>
    <w:lvl w:ilvl="0" w:tplc="E5129C78">
      <w:start w:val="1"/>
      <w:numFmt w:val="bullet"/>
      <w:lvlText w:val=""/>
      <w:legacy w:legacy="1" w:legacySpace="0" w:legacyIndent="360"/>
      <w:lvlJc w:val="left"/>
      <w:rPr>
        <w:rFonts w:ascii="Wingdings" w:hAnsi="Wingdings" w:hint="default"/>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1800"/>
        </w:tabs>
        <w:ind w:left="-1800" w:hanging="360"/>
      </w:pPr>
      <w:rPr>
        <w:rFonts w:ascii="Wingdings" w:hAnsi="Wingdings" w:hint="default"/>
      </w:rPr>
    </w:lvl>
  </w:abstractNum>
  <w:abstractNum w:abstractNumId="30" w15:restartNumberingAfterBreak="0">
    <w:nsid w:val="5E1108BA"/>
    <w:multiLevelType w:val="hybridMultilevel"/>
    <w:tmpl w:val="0FD2570C"/>
    <w:lvl w:ilvl="0" w:tplc="9190AAC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22AD1"/>
    <w:multiLevelType w:val="hybridMultilevel"/>
    <w:tmpl w:val="A2647A9C"/>
    <w:lvl w:ilvl="0" w:tplc="9190AAC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6F3C20"/>
    <w:multiLevelType w:val="hybridMultilevel"/>
    <w:tmpl w:val="265AC152"/>
    <w:lvl w:ilvl="0" w:tplc="9190AAC0">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F70AE3"/>
    <w:multiLevelType w:val="hybridMultilevel"/>
    <w:tmpl w:val="8CD6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1390C"/>
    <w:multiLevelType w:val="hybridMultilevel"/>
    <w:tmpl w:val="98986722"/>
    <w:lvl w:ilvl="0" w:tplc="520894C2">
      <w:numFmt w:val="bullet"/>
      <w:lvlText w:val="•"/>
      <w:lvlJc w:val="left"/>
      <w:pPr>
        <w:ind w:left="720" w:hanging="360"/>
      </w:pPr>
      <w:rPr>
        <w:rFonts w:ascii="Verdana" w:eastAsia="Times New Roman" w:hAnsi="Verdana"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E612CEF"/>
    <w:multiLevelType w:val="hybridMultilevel"/>
    <w:tmpl w:val="2B26B502"/>
    <w:lvl w:ilvl="0" w:tplc="E5129C78">
      <w:start w:val="1"/>
      <w:numFmt w:val="bullet"/>
      <w:lvlText w:val=""/>
      <w:legacy w:legacy="1" w:legacySpace="0" w:legacyIndent="360"/>
      <w:lvlJc w:val="left"/>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10"/>
    <w:lvlOverride w:ilvl="0">
      <w:lvl w:ilvl="0">
        <w:start w:val="1"/>
        <w:numFmt w:val="bullet"/>
        <w:lvlText w:val=""/>
        <w:legacy w:legacy="1" w:legacySpace="0" w:legacyIndent="360"/>
        <w:lvlJc w:val="left"/>
        <w:rPr>
          <w:rFonts w:ascii="Wingdings" w:hAnsi="Wingdings"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8"/>
  </w:num>
  <w:num w:numId="14">
    <w:abstractNumId w:val="19"/>
  </w:num>
  <w:num w:numId="15">
    <w:abstractNumId w:val="29"/>
  </w:num>
  <w:num w:numId="16">
    <w:abstractNumId w:val="35"/>
  </w:num>
  <w:num w:numId="17">
    <w:abstractNumId w:val="26"/>
  </w:num>
  <w:num w:numId="18">
    <w:abstractNumId w:val="13"/>
  </w:num>
  <w:num w:numId="19">
    <w:abstractNumId w:val="18"/>
  </w:num>
  <w:num w:numId="20">
    <w:abstractNumId w:val="31"/>
  </w:num>
  <w:num w:numId="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7"/>
  </w:num>
  <w:num w:numId="24">
    <w:abstractNumId w:val="11"/>
  </w:num>
  <w:num w:numId="25">
    <w:abstractNumId w:val="30"/>
  </w:num>
  <w:num w:numId="26">
    <w:abstractNumId w:val="23"/>
  </w:num>
  <w:num w:numId="27">
    <w:abstractNumId w:val="17"/>
  </w:num>
  <w:num w:numId="28">
    <w:abstractNumId w:val="24"/>
  </w:num>
  <w:num w:numId="29">
    <w:abstractNumId w:val="22"/>
  </w:num>
  <w:num w:numId="30">
    <w:abstractNumId w:val="15"/>
  </w:num>
  <w:num w:numId="31">
    <w:abstractNumId w:val="25"/>
  </w:num>
  <w:num w:numId="32">
    <w:abstractNumId w:val="21"/>
  </w:num>
  <w:num w:numId="33">
    <w:abstractNumId w:val="14"/>
  </w:num>
  <w:num w:numId="34">
    <w:abstractNumId w:val="12"/>
  </w:num>
  <w:num w:numId="35">
    <w:abstractNumId w:val="33"/>
  </w:num>
  <w:num w:numId="36">
    <w:abstractNumId w:val="3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831108"/>
    <w:rsid w:val="0000353A"/>
    <w:rsid w:val="00003964"/>
    <w:rsid w:val="0001125F"/>
    <w:rsid w:val="00012F7E"/>
    <w:rsid w:val="000135A4"/>
    <w:rsid w:val="000149ED"/>
    <w:rsid w:val="000163E2"/>
    <w:rsid w:val="00021548"/>
    <w:rsid w:val="0002645F"/>
    <w:rsid w:val="00027617"/>
    <w:rsid w:val="0003169E"/>
    <w:rsid w:val="0003494B"/>
    <w:rsid w:val="000420CB"/>
    <w:rsid w:val="0005626A"/>
    <w:rsid w:val="00061AA2"/>
    <w:rsid w:val="0007251E"/>
    <w:rsid w:val="00072A81"/>
    <w:rsid w:val="000755E3"/>
    <w:rsid w:val="00084ACA"/>
    <w:rsid w:val="00085362"/>
    <w:rsid w:val="00085836"/>
    <w:rsid w:val="00086131"/>
    <w:rsid w:val="000871F1"/>
    <w:rsid w:val="000874A6"/>
    <w:rsid w:val="00087B2A"/>
    <w:rsid w:val="00091F1B"/>
    <w:rsid w:val="0009385A"/>
    <w:rsid w:val="00094345"/>
    <w:rsid w:val="00096DA1"/>
    <w:rsid w:val="00097035"/>
    <w:rsid w:val="000A157F"/>
    <w:rsid w:val="000A463B"/>
    <w:rsid w:val="000A4C05"/>
    <w:rsid w:val="000B10A7"/>
    <w:rsid w:val="000B4A76"/>
    <w:rsid w:val="000C0143"/>
    <w:rsid w:val="000C3C67"/>
    <w:rsid w:val="000C4C1A"/>
    <w:rsid w:val="000C77F0"/>
    <w:rsid w:val="000D02F7"/>
    <w:rsid w:val="000D232E"/>
    <w:rsid w:val="000D40FB"/>
    <w:rsid w:val="000D7908"/>
    <w:rsid w:val="000E1CEA"/>
    <w:rsid w:val="000E23D2"/>
    <w:rsid w:val="000E3E75"/>
    <w:rsid w:val="000E6D03"/>
    <w:rsid w:val="000E78CA"/>
    <w:rsid w:val="000F4557"/>
    <w:rsid w:val="000F6ECB"/>
    <w:rsid w:val="0010480F"/>
    <w:rsid w:val="00121918"/>
    <w:rsid w:val="00121BD5"/>
    <w:rsid w:val="00122BFE"/>
    <w:rsid w:val="0012325D"/>
    <w:rsid w:val="00123DBA"/>
    <w:rsid w:val="00127FDB"/>
    <w:rsid w:val="0013028C"/>
    <w:rsid w:val="0014618F"/>
    <w:rsid w:val="0014703B"/>
    <w:rsid w:val="00152500"/>
    <w:rsid w:val="001541EA"/>
    <w:rsid w:val="00157517"/>
    <w:rsid w:val="00157CE1"/>
    <w:rsid w:val="0016232B"/>
    <w:rsid w:val="001657CC"/>
    <w:rsid w:val="00170281"/>
    <w:rsid w:val="00174B81"/>
    <w:rsid w:val="0017564B"/>
    <w:rsid w:val="0017576B"/>
    <w:rsid w:val="001821E4"/>
    <w:rsid w:val="00184A4D"/>
    <w:rsid w:val="00194B85"/>
    <w:rsid w:val="00194E79"/>
    <w:rsid w:val="001964EE"/>
    <w:rsid w:val="00197248"/>
    <w:rsid w:val="001974DB"/>
    <w:rsid w:val="001A0A2E"/>
    <w:rsid w:val="001A0D57"/>
    <w:rsid w:val="001A1F18"/>
    <w:rsid w:val="001A2392"/>
    <w:rsid w:val="001C01E9"/>
    <w:rsid w:val="001C22C6"/>
    <w:rsid w:val="001C2E14"/>
    <w:rsid w:val="001C5513"/>
    <w:rsid w:val="001C7A3A"/>
    <w:rsid w:val="001D1488"/>
    <w:rsid w:val="001D666B"/>
    <w:rsid w:val="001E3FFF"/>
    <w:rsid w:val="001E715B"/>
    <w:rsid w:val="001E73C1"/>
    <w:rsid w:val="001E7D72"/>
    <w:rsid w:val="001F27E2"/>
    <w:rsid w:val="001F4AD9"/>
    <w:rsid w:val="001F6C96"/>
    <w:rsid w:val="00201D14"/>
    <w:rsid w:val="00206A71"/>
    <w:rsid w:val="00207C72"/>
    <w:rsid w:val="00211A34"/>
    <w:rsid w:val="002150C8"/>
    <w:rsid w:val="0021527F"/>
    <w:rsid w:val="00220761"/>
    <w:rsid w:val="0022146B"/>
    <w:rsid w:val="00234865"/>
    <w:rsid w:val="002348C1"/>
    <w:rsid w:val="00243D3B"/>
    <w:rsid w:val="00245377"/>
    <w:rsid w:val="00246CDC"/>
    <w:rsid w:val="00247E5C"/>
    <w:rsid w:val="00250817"/>
    <w:rsid w:val="00250B4D"/>
    <w:rsid w:val="00251F63"/>
    <w:rsid w:val="00252DF0"/>
    <w:rsid w:val="002549B2"/>
    <w:rsid w:val="00256AD9"/>
    <w:rsid w:val="00256B09"/>
    <w:rsid w:val="002575AC"/>
    <w:rsid w:val="00263EA7"/>
    <w:rsid w:val="00264798"/>
    <w:rsid w:val="00265D35"/>
    <w:rsid w:val="0027025E"/>
    <w:rsid w:val="002715DB"/>
    <w:rsid w:val="00271977"/>
    <w:rsid w:val="00272822"/>
    <w:rsid w:val="00272F67"/>
    <w:rsid w:val="00277CA0"/>
    <w:rsid w:val="002850A2"/>
    <w:rsid w:val="00290E83"/>
    <w:rsid w:val="00292322"/>
    <w:rsid w:val="002947CA"/>
    <w:rsid w:val="00296A95"/>
    <w:rsid w:val="00297F59"/>
    <w:rsid w:val="002A3F27"/>
    <w:rsid w:val="002A431E"/>
    <w:rsid w:val="002A7050"/>
    <w:rsid w:val="002B3A4A"/>
    <w:rsid w:val="002B4B31"/>
    <w:rsid w:val="002B70D3"/>
    <w:rsid w:val="002B74DF"/>
    <w:rsid w:val="002C74BB"/>
    <w:rsid w:val="002D00C0"/>
    <w:rsid w:val="002D085F"/>
    <w:rsid w:val="002D34B2"/>
    <w:rsid w:val="002D5218"/>
    <w:rsid w:val="002D5A6E"/>
    <w:rsid w:val="002D62B7"/>
    <w:rsid w:val="002F4AEA"/>
    <w:rsid w:val="00300ED7"/>
    <w:rsid w:val="00302FEE"/>
    <w:rsid w:val="0030413C"/>
    <w:rsid w:val="0030733C"/>
    <w:rsid w:val="003075D1"/>
    <w:rsid w:val="003119E6"/>
    <w:rsid w:val="003131B1"/>
    <w:rsid w:val="00314873"/>
    <w:rsid w:val="003155E6"/>
    <w:rsid w:val="00316380"/>
    <w:rsid w:val="003176F1"/>
    <w:rsid w:val="00324D3F"/>
    <w:rsid w:val="003256FA"/>
    <w:rsid w:val="00333F80"/>
    <w:rsid w:val="00337AA6"/>
    <w:rsid w:val="00340C6D"/>
    <w:rsid w:val="00344F83"/>
    <w:rsid w:val="0035162D"/>
    <w:rsid w:val="00353271"/>
    <w:rsid w:val="00354A2C"/>
    <w:rsid w:val="00354D47"/>
    <w:rsid w:val="00360F53"/>
    <w:rsid w:val="00365F3E"/>
    <w:rsid w:val="0037163E"/>
    <w:rsid w:val="00373472"/>
    <w:rsid w:val="003750BE"/>
    <w:rsid w:val="00375742"/>
    <w:rsid w:val="003767C7"/>
    <w:rsid w:val="0037713B"/>
    <w:rsid w:val="00384B2B"/>
    <w:rsid w:val="003853E0"/>
    <w:rsid w:val="00390304"/>
    <w:rsid w:val="00391719"/>
    <w:rsid w:val="0039250A"/>
    <w:rsid w:val="003A5364"/>
    <w:rsid w:val="003A7B1A"/>
    <w:rsid w:val="003B078D"/>
    <w:rsid w:val="003B1FDC"/>
    <w:rsid w:val="003B5162"/>
    <w:rsid w:val="003C1E25"/>
    <w:rsid w:val="003C34FD"/>
    <w:rsid w:val="003C3B5C"/>
    <w:rsid w:val="003C5DC2"/>
    <w:rsid w:val="003C656F"/>
    <w:rsid w:val="003C6E0B"/>
    <w:rsid w:val="003D0A7F"/>
    <w:rsid w:val="003D1430"/>
    <w:rsid w:val="003D77D5"/>
    <w:rsid w:val="003E1BA8"/>
    <w:rsid w:val="003E3AA2"/>
    <w:rsid w:val="003F1680"/>
    <w:rsid w:val="00400D20"/>
    <w:rsid w:val="0040242D"/>
    <w:rsid w:val="00404F6C"/>
    <w:rsid w:val="00407B85"/>
    <w:rsid w:val="00411843"/>
    <w:rsid w:val="00415ADC"/>
    <w:rsid w:val="0041613A"/>
    <w:rsid w:val="00416E5D"/>
    <w:rsid w:val="00420ABE"/>
    <w:rsid w:val="00424EA4"/>
    <w:rsid w:val="004264E8"/>
    <w:rsid w:val="0042721A"/>
    <w:rsid w:val="004333D7"/>
    <w:rsid w:val="0043495A"/>
    <w:rsid w:val="00445891"/>
    <w:rsid w:val="00451019"/>
    <w:rsid w:val="00451419"/>
    <w:rsid w:val="004542F9"/>
    <w:rsid w:val="00454EE0"/>
    <w:rsid w:val="00456158"/>
    <w:rsid w:val="00457809"/>
    <w:rsid w:val="00463904"/>
    <w:rsid w:val="00472103"/>
    <w:rsid w:val="004773DB"/>
    <w:rsid w:val="0048094A"/>
    <w:rsid w:val="00481FD3"/>
    <w:rsid w:val="00484E53"/>
    <w:rsid w:val="00491024"/>
    <w:rsid w:val="00497670"/>
    <w:rsid w:val="004A0DC6"/>
    <w:rsid w:val="004A64BC"/>
    <w:rsid w:val="004A690F"/>
    <w:rsid w:val="004A6BCE"/>
    <w:rsid w:val="004C2097"/>
    <w:rsid w:val="004C3D75"/>
    <w:rsid w:val="004C5AD2"/>
    <w:rsid w:val="004D5089"/>
    <w:rsid w:val="004D7AEE"/>
    <w:rsid w:val="004E0248"/>
    <w:rsid w:val="004E0299"/>
    <w:rsid w:val="004E1E63"/>
    <w:rsid w:val="004F02BC"/>
    <w:rsid w:val="004F43BE"/>
    <w:rsid w:val="004F5B84"/>
    <w:rsid w:val="00500030"/>
    <w:rsid w:val="00500508"/>
    <w:rsid w:val="00502AEE"/>
    <w:rsid w:val="00507785"/>
    <w:rsid w:val="0052005F"/>
    <w:rsid w:val="005262FD"/>
    <w:rsid w:val="00527EB6"/>
    <w:rsid w:val="005318AB"/>
    <w:rsid w:val="00534444"/>
    <w:rsid w:val="00536144"/>
    <w:rsid w:val="005406EB"/>
    <w:rsid w:val="00541F7A"/>
    <w:rsid w:val="005437D7"/>
    <w:rsid w:val="00545F3C"/>
    <w:rsid w:val="00547891"/>
    <w:rsid w:val="00551B18"/>
    <w:rsid w:val="00554C68"/>
    <w:rsid w:val="00557DDA"/>
    <w:rsid w:val="00560445"/>
    <w:rsid w:val="00562DAD"/>
    <w:rsid w:val="00566CE4"/>
    <w:rsid w:val="00570332"/>
    <w:rsid w:val="00570400"/>
    <w:rsid w:val="00571A82"/>
    <w:rsid w:val="005729ED"/>
    <w:rsid w:val="00573BFE"/>
    <w:rsid w:val="005750E5"/>
    <w:rsid w:val="00582AD5"/>
    <w:rsid w:val="00583081"/>
    <w:rsid w:val="005840AB"/>
    <w:rsid w:val="00585316"/>
    <w:rsid w:val="00590487"/>
    <w:rsid w:val="005A11B2"/>
    <w:rsid w:val="005A1B5D"/>
    <w:rsid w:val="005A35A7"/>
    <w:rsid w:val="005A5695"/>
    <w:rsid w:val="005A6D7A"/>
    <w:rsid w:val="005A6D8D"/>
    <w:rsid w:val="005A7412"/>
    <w:rsid w:val="005B04A5"/>
    <w:rsid w:val="005B25BE"/>
    <w:rsid w:val="005B2F24"/>
    <w:rsid w:val="005C24B8"/>
    <w:rsid w:val="005C2937"/>
    <w:rsid w:val="005C36B6"/>
    <w:rsid w:val="005C5ABC"/>
    <w:rsid w:val="005D006B"/>
    <w:rsid w:val="005D3A35"/>
    <w:rsid w:val="005D4E8B"/>
    <w:rsid w:val="005D7E4E"/>
    <w:rsid w:val="005E1FD2"/>
    <w:rsid w:val="005F108B"/>
    <w:rsid w:val="005F13E0"/>
    <w:rsid w:val="005F33F7"/>
    <w:rsid w:val="005F397C"/>
    <w:rsid w:val="005F484A"/>
    <w:rsid w:val="00600CC1"/>
    <w:rsid w:val="00601CB6"/>
    <w:rsid w:val="00602C12"/>
    <w:rsid w:val="0060401B"/>
    <w:rsid w:val="0061252E"/>
    <w:rsid w:val="00620BF1"/>
    <w:rsid w:val="006216D2"/>
    <w:rsid w:val="006230CA"/>
    <w:rsid w:val="0062317C"/>
    <w:rsid w:val="006256E3"/>
    <w:rsid w:val="006317B1"/>
    <w:rsid w:val="00637A32"/>
    <w:rsid w:val="00640459"/>
    <w:rsid w:val="00640B7A"/>
    <w:rsid w:val="006426FC"/>
    <w:rsid w:val="00645AD1"/>
    <w:rsid w:val="00650806"/>
    <w:rsid w:val="006542F5"/>
    <w:rsid w:val="0065463A"/>
    <w:rsid w:val="00654AFD"/>
    <w:rsid w:val="00656847"/>
    <w:rsid w:val="00662508"/>
    <w:rsid w:val="00664880"/>
    <w:rsid w:val="006649CD"/>
    <w:rsid w:val="006704E7"/>
    <w:rsid w:val="006719C4"/>
    <w:rsid w:val="00671C6A"/>
    <w:rsid w:val="00672070"/>
    <w:rsid w:val="00674995"/>
    <w:rsid w:val="006768F5"/>
    <w:rsid w:val="006839AD"/>
    <w:rsid w:val="00685A08"/>
    <w:rsid w:val="00685E76"/>
    <w:rsid w:val="00690B01"/>
    <w:rsid w:val="0069178F"/>
    <w:rsid w:val="00696BD4"/>
    <w:rsid w:val="006A422F"/>
    <w:rsid w:val="006A4B36"/>
    <w:rsid w:val="006A7B97"/>
    <w:rsid w:val="006B1EEA"/>
    <w:rsid w:val="006B2705"/>
    <w:rsid w:val="006B3BAC"/>
    <w:rsid w:val="006B3DB3"/>
    <w:rsid w:val="006B7191"/>
    <w:rsid w:val="006B7309"/>
    <w:rsid w:val="006C137B"/>
    <w:rsid w:val="006C72BA"/>
    <w:rsid w:val="006C7B59"/>
    <w:rsid w:val="006D09D6"/>
    <w:rsid w:val="006D19D3"/>
    <w:rsid w:val="006D67F4"/>
    <w:rsid w:val="006E55D8"/>
    <w:rsid w:val="006F0D1B"/>
    <w:rsid w:val="006F2BFA"/>
    <w:rsid w:val="006F51A1"/>
    <w:rsid w:val="00701FA5"/>
    <w:rsid w:val="00705FD5"/>
    <w:rsid w:val="00707C40"/>
    <w:rsid w:val="007108F9"/>
    <w:rsid w:val="00710FA9"/>
    <w:rsid w:val="00712E02"/>
    <w:rsid w:val="0071408C"/>
    <w:rsid w:val="007145C9"/>
    <w:rsid w:val="0071538D"/>
    <w:rsid w:val="0071588F"/>
    <w:rsid w:val="00721A64"/>
    <w:rsid w:val="007237DF"/>
    <w:rsid w:val="00723989"/>
    <w:rsid w:val="007321F6"/>
    <w:rsid w:val="0074177B"/>
    <w:rsid w:val="00745209"/>
    <w:rsid w:val="00745565"/>
    <w:rsid w:val="007475E5"/>
    <w:rsid w:val="00747C5D"/>
    <w:rsid w:val="00747CA1"/>
    <w:rsid w:val="00752DAC"/>
    <w:rsid w:val="0076039F"/>
    <w:rsid w:val="00775A6E"/>
    <w:rsid w:val="00776BEE"/>
    <w:rsid w:val="0078150C"/>
    <w:rsid w:val="00785B1B"/>
    <w:rsid w:val="00786995"/>
    <w:rsid w:val="007879EB"/>
    <w:rsid w:val="007912C4"/>
    <w:rsid w:val="0079180B"/>
    <w:rsid w:val="00793F35"/>
    <w:rsid w:val="00795A50"/>
    <w:rsid w:val="007963D6"/>
    <w:rsid w:val="007978DF"/>
    <w:rsid w:val="007A66E5"/>
    <w:rsid w:val="007B09BA"/>
    <w:rsid w:val="007B2095"/>
    <w:rsid w:val="007B564B"/>
    <w:rsid w:val="007B588B"/>
    <w:rsid w:val="007B5F81"/>
    <w:rsid w:val="007C191B"/>
    <w:rsid w:val="007C4B59"/>
    <w:rsid w:val="007C60F1"/>
    <w:rsid w:val="007C73F5"/>
    <w:rsid w:val="007D46B6"/>
    <w:rsid w:val="007D48E2"/>
    <w:rsid w:val="007D57FE"/>
    <w:rsid w:val="007D6DE2"/>
    <w:rsid w:val="007E26F2"/>
    <w:rsid w:val="007E45C2"/>
    <w:rsid w:val="007E5775"/>
    <w:rsid w:val="007E7BCE"/>
    <w:rsid w:val="007E7E57"/>
    <w:rsid w:val="007F1A11"/>
    <w:rsid w:val="007F6F42"/>
    <w:rsid w:val="008027C6"/>
    <w:rsid w:val="00805404"/>
    <w:rsid w:val="008129FB"/>
    <w:rsid w:val="00813F00"/>
    <w:rsid w:val="008156B0"/>
    <w:rsid w:val="00817D3D"/>
    <w:rsid w:val="00821FFF"/>
    <w:rsid w:val="0082436C"/>
    <w:rsid w:val="00824898"/>
    <w:rsid w:val="00824BA3"/>
    <w:rsid w:val="008273F4"/>
    <w:rsid w:val="00830BD3"/>
    <w:rsid w:val="00831108"/>
    <w:rsid w:val="00836992"/>
    <w:rsid w:val="00854D34"/>
    <w:rsid w:val="00855CCB"/>
    <w:rsid w:val="0086070F"/>
    <w:rsid w:val="00860873"/>
    <w:rsid w:val="00861039"/>
    <w:rsid w:val="0086384D"/>
    <w:rsid w:val="00864DDE"/>
    <w:rsid w:val="00865139"/>
    <w:rsid w:val="00866AFC"/>
    <w:rsid w:val="00870C35"/>
    <w:rsid w:val="00871D07"/>
    <w:rsid w:val="0088153A"/>
    <w:rsid w:val="00885CC1"/>
    <w:rsid w:val="00890A05"/>
    <w:rsid w:val="00890A64"/>
    <w:rsid w:val="00892691"/>
    <w:rsid w:val="00892DB0"/>
    <w:rsid w:val="00892E68"/>
    <w:rsid w:val="00893424"/>
    <w:rsid w:val="0089342E"/>
    <w:rsid w:val="00895387"/>
    <w:rsid w:val="0089592C"/>
    <w:rsid w:val="0089664F"/>
    <w:rsid w:val="008967D5"/>
    <w:rsid w:val="008A24D4"/>
    <w:rsid w:val="008A2D05"/>
    <w:rsid w:val="008A6292"/>
    <w:rsid w:val="008A6945"/>
    <w:rsid w:val="008B0379"/>
    <w:rsid w:val="008B1088"/>
    <w:rsid w:val="008B1C28"/>
    <w:rsid w:val="008B33AF"/>
    <w:rsid w:val="008C3950"/>
    <w:rsid w:val="008C4784"/>
    <w:rsid w:val="008D1B61"/>
    <w:rsid w:val="008D6274"/>
    <w:rsid w:val="008E2847"/>
    <w:rsid w:val="008E3A82"/>
    <w:rsid w:val="008E422C"/>
    <w:rsid w:val="008E4BCF"/>
    <w:rsid w:val="008E65F5"/>
    <w:rsid w:val="00903A73"/>
    <w:rsid w:val="0090423E"/>
    <w:rsid w:val="00907237"/>
    <w:rsid w:val="009118D4"/>
    <w:rsid w:val="00911F6C"/>
    <w:rsid w:val="0091443D"/>
    <w:rsid w:val="009323C6"/>
    <w:rsid w:val="00933157"/>
    <w:rsid w:val="0093323E"/>
    <w:rsid w:val="00936A82"/>
    <w:rsid w:val="0093712E"/>
    <w:rsid w:val="009375F7"/>
    <w:rsid w:val="00940312"/>
    <w:rsid w:val="00941052"/>
    <w:rsid w:val="00941399"/>
    <w:rsid w:val="009450CE"/>
    <w:rsid w:val="00946D70"/>
    <w:rsid w:val="009472E1"/>
    <w:rsid w:val="00954CDC"/>
    <w:rsid w:val="00960C13"/>
    <w:rsid w:val="00963640"/>
    <w:rsid w:val="009768B4"/>
    <w:rsid w:val="009777B5"/>
    <w:rsid w:val="00983273"/>
    <w:rsid w:val="0098788B"/>
    <w:rsid w:val="00987D7B"/>
    <w:rsid w:val="00991154"/>
    <w:rsid w:val="009928A7"/>
    <w:rsid w:val="00996E09"/>
    <w:rsid w:val="00997376"/>
    <w:rsid w:val="009A071C"/>
    <w:rsid w:val="009A1E2F"/>
    <w:rsid w:val="009A20E3"/>
    <w:rsid w:val="009A294A"/>
    <w:rsid w:val="009A3030"/>
    <w:rsid w:val="009A47C9"/>
    <w:rsid w:val="009A5DAC"/>
    <w:rsid w:val="009B7803"/>
    <w:rsid w:val="009C1F62"/>
    <w:rsid w:val="009C4DA7"/>
    <w:rsid w:val="009C5C45"/>
    <w:rsid w:val="009D143E"/>
    <w:rsid w:val="009D1803"/>
    <w:rsid w:val="009D650C"/>
    <w:rsid w:val="009D7C20"/>
    <w:rsid w:val="009E4C2D"/>
    <w:rsid w:val="00A03477"/>
    <w:rsid w:val="00A068F5"/>
    <w:rsid w:val="00A06D92"/>
    <w:rsid w:val="00A078E7"/>
    <w:rsid w:val="00A114A3"/>
    <w:rsid w:val="00A12583"/>
    <w:rsid w:val="00A159B0"/>
    <w:rsid w:val="00A15FA5"/>
    <w:rsid w:val="00A21DF5"/>
    <w:rsid w:val="00A253CF"/>
    <w:rsid w:val="00A43D66"/>
    <w:rsid w:val="00A53452"/>
    <w:rsid w:val="00A54D66"/>
    <w:rsid w:val="00A56ABC"/>
    <w:rsid w:val="00A56CF1"/>
    <w:rsid w:val="00A5744F"/>
    <w:rsid w:val="00A6047E"/>
    <w:rsid w:val="00A6185E"/>
    <w:rsid w:val="00A63C27"/>
    <w:rsid w:val="00A70024"/>
    <w:rsid w:val="00A703AE"/>
    <w:rsid w:val="00A74D95"/>
    <w:rsid w:val="00A7759E"/>
    <w:rsid w:val="00A803EF"/>
    <w:rsid w:val="00A841BE"/>
    <w:rsid w:val="00A84D0B"/>
    <w:rsid w:val="00A91D74"/>
    <w:rsid w:val="00AA7497"/>
    <w:rsid w:val="00AB43E2"/>
    <w:rsid w:val="00AB7717"/>
    <w:rsid w:val="00AC79C0"/>
    <w:rsid w:val="00AD23DE"/>
    <w:rsid w:val="00AD28CA"/>
    <w:rsid w:val="00AE1DA7"/>
    <w:rsid w:val="00AE3B1E"/>
    <w:rsid w:val="00AE478F"/>
    <w:rsid w:val="00AE7CB9"/>
    <w:rsid w:val="00AF089A"/>
    <w:rsid w:val="00AF1D37"/>
    <w:rsid w:val="00AF41D1"/>
    <w:rsid w:val="00AF4251"/>
    <w:rsid w:val="00AF4DA4"/>
    <w:rsid w:val="00AF55EE"/>
    <w:rsid w:val="00AF5EC9"/>
    <w:rsid w:val="00B00BDE"/>
    <w:rsid w:val="00B05E5D"/>
    <w:rsid w:val="00B118B5"/>
    <w:rsid w:val="00B11FB4"/>
    <w:rsid w:val="00B12795"/>
    <w:rsid w:val="00B12F31"/>
    <w:rsid w:val="00B13403"/>
    <w:rsid w:val="00B17B3D"/>
    <w:rsid w:val="00B2326F"/>
    <w:rsid w:val="00B26E74"/>
    <w:rsid w:val="00B27DCB"/>
    <w:rsid w:val="00B30CF3"/>
    <w:rsid w:val="00B352D2"/>
    <w:rsid w:val="00B4339D"/>
    <w:rsid w:val="00B473A4"/>
    <w:rsid w:val="00B54502"/>
    <w:rsid w:val="00B56FFB"/>
    <w:rsid w:val="00B619D5"/>
    <w:rsid w:val="00B652B4"/>
    <w:rsid w:val="00B65539"/>
    <w:rsid w:val="00B662B7"/>
    <w:rsid w:val="00B66C31"/>
    <w:rsid w:val="00B66FCF"/>
    <w:rsid w:val="00B67057"/>
    <w:rsid w:val="00B71289"/>
    <w:rsid w:val="00B77A94"/>
    <w:rsid w:val="00B80427"/>
    <w:rsid w:val="00B81D25"/>
    <w:rsid w:val="00B9383F"/>
    <w:rsid w:val="00B938B2"/>
    <w:rsid w:val="00B97134"/>
    <w:rsid w:val="00BA0CB3"/>
    <w:rsid w:val="00BA20A7"/>
    <w:rsid w:val="00BB3435"/>
    <w:rsid w:val="00BB78F0"/>
    <w:rsid w:val="00BC2504"/>
    <w:rsid w:val="00BD004C"/>
    <w:rsid w:val="00BD04E4"/>
    <w:rsid w:val="00BD30BC"/>
    <w:rsid w:val="00BD4B08"/>
    <w:rsid w:val="00BD4B36"/>
    <w:rsid w:val="00BD6E71"/>
    <w:rsid w:val="00BE598F"/>
    <w:rsid w:val="00BF0969"/>
    <w:rsid w:val="00BF40D6"/>
    <w:rsid w:val="00C00534"/>
    <w:rsid w:val="00C03E3B"/>
    <w:rsid w:val="00C05731"/>
    <w:rsid w:val="00C1376E"/>
    <w:rsid w:val="00C20590"/>
    <w:rsid w:val="00C2258E"/>
    <w:rsid w:val="00C27F8F"/>
    <w:rsid w:val="00C306F2"/>
    <w:rsid w:val="00C34FED"/>
    <w:rsid w:val="00C3792C"/>
    <w:rsid w:val="00C41920"/>
    <w:rsid w:val="00C41B3D"/>
    <w:rsid w:val="00C43A1A"/>
    <w:rsid w:val="00C46FB8"/>
    <w:rsid w:val="00C472A8"/>
    <w:rsid w:val="00C51743"/>
    <w:rsid w:val="00C5411D"/>
    <w:rsid w:val="00C600E7"/>
    <w:rsid w:val="00C60486"/>
    <w:rsid w:val="00C63013"/>
    <w:rsid w:val="00C706D0"/>
    <w:rsid w:val="00C8010F"/>
    <w:rsid w:val="00C8112B"/>
    <w:rsid w:val="00C8305D"/>
    <w:rsid w:val="00C857C6"/>
    <w:rsid w:val="00C85869"/>
    <w:rsid w:val="00C87DA2"/>
    <w:rsid w:val="00C90D45"/>
    <w:rsid w:val="00C96EF6"/>
    <w:rsid w:val="00CA160B"/>
    <w:rsid w:val="00CA1DA1"/>
    <w:rsid w:val="00CA7E72"/>
    <w:rsid w:val="00CB121B"/>
    <w:rsid w:val="00CB1722"/>
    <w:rsid w:val="00CB2392"/>
    <w:rsid w:val="00CB45A7"/>
    <w:rsid w:val="00CC08EC"/>
    <w:rsid w:val="00CC40B1"/>
    <w:rsid w:val="00CC6FAB"/>
    <w:rsid w:val="00CD1BB5"/>
    <w:rsid w:val="00CE08E2"/>
    <w:rsid w:val="00CE1D27"/>
    <w:rsid w:val="00CE4C69"/>
    <w:rsid w:val="00CE5CFB"/>
    <w:rsid w:val="00CE7DBA"/>
    <w:rsid w:val="00CF0498"/>
    <w:rsid w:val="00CF248C"/>
    <w:rsid w:val="00CF4FFD"/>
    <w:rsid w:val="00CF6C6B"/>
    <w:rsid w:val="00D001D7"/>
    <w:rsid w:val="00D0179D"/>
    <w:rsid w:val="00D02B76"/>
    <w:rsid w:val="00D12F95"/>
    <w:rsid w:val="00D137E3"/>
    <w:rsid w:val="00D166DC"/>
    <w:rsid w:val="00D1785F"/>
    <w:rsid w:val="00D20B40"/>
    <w:rsid w:val="00D22299"/>
    <w:rsid w:val="00D24171"/>
    <w:rsid w:val="00D24788"/>
    <w:rsid w:val="00D25197"/>
    <w:rsid w:val="00D3205B"/>
    <w:rsid w:val="00D3228F"/>
    <w:rsid w:val="00D34FAA"/>
    <w:rsid w:val="00D36BD8"/>
    <w:rsid w:val="00D409A8"/>
    <w:rsid w:val="00D4356F"/>
    <w:rsid w:val="00D45B09"/>
    <w:rsid w:val="00D54967"/>
    <w:rsid w:val="00D55A15"/>
    <w:rsid w:val="00D64630"/>
    <w:rsid w:val="00D83722"/>
    <w:rsid w:val="00D91DA1"/>
    <w:rsid w:val="00D921E3"/>
    <w:rsid w:val="00D93414"/>
    <w:rsid w:val="00D97FF4"/>
    <w:rsid w:val="00DA0C3B"/>
    <w:rsid w:val="00DA4A72"/>
    <w:rsid w:val="00DA5558"/>
    <w:rsid w:val="00DB3A98"/>
    <w:rsid w:val="00DC0AE2"/>
    <w:rsid w:val="00DC6947"/>
    <w:rsid w:val="00DC7A48"/>
    <w:rsid w:val="00DD2C62"/>
    <w:rsid w:val="00DD3A93"/>
    <w:rsid w:val="00DD4AB5"/>
    <w:rsid w:val="00DE3CAE"/>
    <w:rsid w:val="00DE4C2E"/>
    <w:rsid w:val="00DE66AA"/>
    <w:rsid w:val="00DF0B74"/>
    <w:rsid w:val="00E00376"/>
    <w:rsid w:val="00E0215E"/>
    <w:rsid w:val="00E0276B"/>
    <w:rsid w:val="00E03511"/>
    <w:rsid w:val="00E07484"/>
    <w:rsid w:val="00E10A22"/>
    <w:rsid w:val="00E15D56"/>
    <w:rsid w:val="00E2261C"/>
    <w:rsid w:val="00E23371"/>
    <w:rsid w:val="00E274BA"/>
    <w:rsid w:val="00E30F8B"/>
    <w:rsid w:val="00E369AB"/>
    <w:rsid w:val="00E433CB"/>
    <w:rsid w:val="00E46ED2"/>
    <w:rsid w:val="00E479D6"/>
    <w:rsid w:val="00E50A29"/>
    <w:rsid w:val="00E54C74"/>
    <w:rsid w:val="00E564F7"/>
    <w:rsid w:val="00E57AAA"/>
    <w:rsid w:val="00E65F6D"/>
    <w:rsid w:val="00E70936"/>
    <w:rsid w:val="00E74BC4"/>
    <w:rsid w:val="00E77CFA"/>
    <w:rsid w:val="00E80164"/>
    <w:rsid w:val="00E8606E"/>
    <w:rsid w:val="00E91108"/>
    <w:rsid w:val="00E917E3"/>
    <w:rsid w:val="00E92D09"/>
    <w:rsid w:val="00E97427"/>
    <w:rsid w:val="00EA08A5"/>
    <w:rsid w:val="00EA11C6"/>
    <w:rsid w:val="00EA316F"/>
    <w:rsid w:val="00EA41F7"/>
    <w:rsid w:val="00EA6CF7"/>
    <w:rsid w:val="00EB0FB7"/>
    <w:rsid w:val="00EB17D9"/>
    <w:rsid w:val="00EB2484"/>
    <w:rsid w:val="00EB6855"/>
    <w:rsid w:val="00EC2AFF"/>
    <w:rsid w:val="00EC43A7"/>
    <w:rsid w:val="00ED75C6"/>
    <w:rsid w:val="00ED7B80"/>
    <w:rsid w:val="00ED7D5A"/>
    <w:rsid w:val="00EE1087"/>
    <w:rsid w:val="00EE2E2C"/>
    <w:rsid w:val="00EF01C4"/>
    <w:rsid w:val="00F024A4"/>
    <w:rsid w:val="00F05774"/>
    <w:rsid w:val="00F06047"/>
    <w:rsid w:val="00F07BEA"/>
    <w:rsid w:val="00F11FB4"/>
    <w:rsid w:val="00F1363B"/>
    <w:rsid w:val="00F13851"/>
    <w:rsid w:val="00F13B7F"/>
    <w:rsid w:val="00F158F3"/>
    <w:rsid w:val="00F15DE9"/>
    <w:rsid w:val="00F211B8"/>
    <w:rsid w:val="00F241B2"/>
    <w:rsid w:val="00F24498"/>
    <w:rsid w:val="00F261FB"/>
    <w:rsid w:val="00F30E88"/>
    <w:rsid w:val="00F31B7D"/>
    <w:rsid w:val="00F3259C"/>
    <w:rsid w:val="00F32C64"/>
    <w:rsid w:val="00F3408C"/>
    <w:rsid w:val="00F3656B"/>
    <w:rsid w:val="00F40856"/>
    <w:rsid w:val="00F41AF3"/>
    <w:rsid w:val="00F44B19"/>
    <w:rsid w:val="00F47E8F"/>
    <w:rsid w:val="00F54709"/>
    <w:rsid w:val="00F5532C"/>
    <w:rsid w:val="00F57442"/>
    <w:rsid w:val="00F6132A"/>
    <w:rsid w:val="00F62245"/>
    <w:rsid w:val="00F627E4"/>
    <w:rsid w:val="00F628C9"/>
    <w:rsid w:val="00F64B37"/>
    <w:rsid w:val="00F66CA6"/>
    <w:rsid w:val="00F67466"/>
    <w:rsid w:val="00F67BDA"/>
    <w:rsid w:val="00F7344B"/>
    <w:rsid w:val="00F77E75"/>
    <w:rsid w:val="00F8149A"/>
    <w:rsid w:val="00F867A2"/>
    <w:rsid w:val="00F94A73"/>
    <w:rsid w:val="00F96436"/>
    <w:rsid w:val="00F97C5C"/>
    <w:rsid w:val="00FA18AC"/>
    <w:rsid w:val="00FA2BA2"/>
    <w:rsid w:val="00FA5F7C"/>
    <w:rsid w:val="00FB0F49"/>
    <w:rsid w:val="00FB3A02"/>
    <w:rsid w:val="00FB7312"/>
    <w:rsid w:val="00FB770E"/>
    <w:rsid w:val="00FB7A8E"/>
    <w:rsid w:val="00FB7C4E"/>
    <w:rsid w:val="00FC204D"/>
    <w:rsid w:val="00FC2319"/>
    <w:rsid w:val="00FC2ED4"/>
    <w:rsid w:val="00FC6156"/>
    <w:rsid w:val="00FD21EF"/>
    <w:rsid w:val="00FD798E"/>
    <w:rsid w:val="00FE1972"/>
    <w:rsid w:val="00FE1BE4"/>
    <w:rsid w:val="00FE6E31"/>
    <w:rsid w:val="00FF006F"/>
    <w:rsid w:val="00FF0823"/>
    <w:rsid w:val="00FF0B65"/>
    <w:rsid w:val="00FF50E4"/>
    <w:rsid w:val="00FF5640"/>
    <w:rsid w:val="00FF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F74CC"/>
  <w15:docId w15:val="{5C623AB2-22DA-41AC-8F3F-A563121A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paragraph" w:styleId="Heading1">
    <w:name w:val="heading 1"/>
    <w:basedOn w:val="Normal"/>
    <w:next w:val="Normal"/>
    <w:link w:val="Heading1Char"/>
    <w:uiPriority w:val="9"/>
    <w:qFormat/>
    <w:rsid w:val="00122B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2B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22BF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4AB5"/>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73F4"/>
    <w:pPr>
      <w:tabs>
        <w:tab w:val="center" w:pos="4320"/>
        <w:tab w:val="right" w:pos="8640"/>
      </w:tabs>
    </w:pPr>
  </w:style>
  <w:style w:type="paragraph" w:styleId="Footer">
    <w:name w:val="footer"/>
    <w:basedOn w:val="Normal"/>
    <w:link w:val="FooterChar"/>
    <w:uiPriority w:val="99"/>
    <w:rsid w:val="008273F4"/>
    <w:pPr>
      <w:tabs>
        <w:tab w:val="center" w:pos="4320"/>
        <w:tab w:val="right" w:pos="8640"/>
      </w:tabs>
    </w:pPr>
  </w:style>
  <w:style w:type="character" w:styleId="Hyperlink">
    <w:name w:val="Hyperlink"/>
    <w:rsid w:val="00D34FAA"/>
    <w:rPr>
      <w:color w:val="0000FF"/>
      <w:u w:val="single"/>
    </w:rPr>
  </w:style>
  <w:style w:type="paragraph" w:styleId="BalloonText">
    <w:name w:val="Balloon Text"/>
    <w:basedOn w:val="Normal"/>
    <w:semiHidden/>
    <w:rsid w:val="00454EE0"/>
    <w:rPr>
      <w:rFonts w:ascii="Tahoma" w:hAnsi="Tahoma" w:cs="Tahoma"/>
      <w:sz w:val="16"/>
      <w:szCs w:val="16"/>
    </w:rPr>
  </w:style>
  <w:style w:type="character" w:styleId="Emphasis">
    <w:name w:val="Emphasis"/>
    <w:uiPriority w:val="20"/>
    <w:qFormat/>
    <w:rsid w:val="00B13403"/>
    <w:rPr>
      <w:i/>
      <w:iCs/>
    </w:rPr>
  </w:style>
  <w:style w:type="paragraph" w:customStyle="1" w:styleId="Normal1">
    <w:name w:val="Normal1"/>
    <w:basedOn w:val="Normal"/>
    <w:rsid w:val="00FE1BE4"/>
    <w:pPr>
      <w:widowControl/>
      <w:suppressAutoHyphens/>
      <w:autoSpaceDE w:val="0"/>
      <w:adjustRightInd/>
      <w:spacing w:line="239" w:lineRule="atLeast"/>
      <w:textAlignment w:val="baseline"/>
    </w:pPr>
    <w:rPr>
      <w:rFonts w:ascii="Times" w:hAnsi="Times" w:cs="Times"/>
      <w:kern w:val="0"/>
      <w:szCs w:val="20"/>
      <w:lang w:eastAsia="ar-SA"/>
    </w:rPr>
  </w:style>
  <w:style w:type="character" w:styleId="PlaceholderText">
    <w:name w:val="Placeholder Text"/>
    <w:basedOn w:val="DefaultParagraphFont"/>
    <w:uiPriority w:val="99"/>
    <w:semiHidden/>
    <w:rsid w:val="006F0D1B"/>
    <w:rPr>
      <w:color w:val="808080"/>
    </w:rPr>
  </w:style>
  <w:style w:type="paragraph" w:styleId="ListParagraph">
    <w:name w:val="List Paragraph"/>
    <w:basedOn w:val="Normal"/>
    <w:uiPriority w:val="34"/>
    <w:qFormat/>
    <w:rsid w:val="00D24788"/>
    <w:pPr>
      <w:ind w:left="720"/>
      <w:contextualSpacing/>
    </w:pPr>
  </w:style>
  <w:style w:type="character" w:customStyle="1" w:styleId="FooterChar">
    <w:name w:val="Footer Char"/>
    <w:basedOn w:val="DefaultParagraphFont"/>
    <w:link w:val="Footer"/>
    <w:uiPriority w:val="99"/>
    <w:rsid w:val="00EF01C4"/>
    <w:rPr>
      <w:rFonts w:ascii="Times New Roman" w:hAnsi="Times New Roman"/>
      <w:kern w:val="28"/>
      <w:sz w:val="24"/>
      <w:szCs w:val="24"/>
    </w:rPr>
  </w:style>
  <w:style w:type="paragraph" w:styleId="PlainText">
    <w:name w:val="Plain Text"/>
    <w:basedOn w:val="Normal"/>
    <w:link w:val="PlainTextChar"/>
    <w:rsid w:val="00BB78F0"/>
    <w:pPr>
      <w:widowControl/>
      <w:overflowPunct/>
      <w:adjustRightInd/>
    </w:pPr>
    <w:rPr>
      <w:rFonts w:ascii="Courier New" w:hAnsi="Courier New"/>
      <w:kern w:val="0"/>
      <w:sz w:val="20"/>
      <w:szCs w:val="20"/>
      <w:lang w:val="x-none" w:eastAsia="x-none"/>
    </w:rPr>
  </w:style>
  <w:style w:type="character" w:customStyle="1" w:styleId="PlainTextChar">
    <w:name w:val="Plain Text Char"/>
    <w:basedOn w:val="DefaultParagraphFont"/>
    <w:link w:val="PlainText"/>
    <w:rsid w:val="00BB78F0"/>
    <w:rPr>
      <w:rFonts w:ascii="Courier New" w:hAnsi="Courier New"/>
      <w:lang w:val="x-none" w:eastAsia="x-none"/>
    </w:rPr>
  </w:style>
  <w:style w:type="character" w:customStyle="1" w:styleId="Heading2Char">
    <w:name w:val="Heading 2 Char"/>
    <w:basedOn w:val="DefaultParagraphFont"/>
    <w:link w:val="Heading2"/>
    <w:uiPriority w:val="9"/>
    <w:rsid w:val="00122BFE"/>
    <w:rPr>
      <w:rFonts w:asciiTheme="majorHAnsi" w:eastAsiaTheme="majorEastAsia" w:hAnsiTheme="majorHAnsi" w:cstheme="majorBidi"/>
      <w:color w:val="365F91" w:themeColor="accent1" w:themeShade="BF"/>
      <w:kern w:val="28"/>
      <w:sz w:val="26"/>
      <w:szCs w:val="26"/>
    </w:rPr>
  </w:style>
  <w:style w:type="character" w:customStyle="1" w:styleId="Heading1Char">
    <w:name w:val="Heading 1 Char"/>
    <w:basedOn w:val="DefaultParagraphFont"/>
    <w:link w:val="Heading1"/>
    <w:uiPriority w:val="9"/>
    <w:rsid w:val="00122BFE"/>
    <w:rPr>
      <w:rFonts w:asciiTheme="majorHAnsi" w:eastAsiaTheme="majorEastAsia" w:hAnsiTheme="majorHAnsi" w:cstheme="majorBidi"/>
      <w:color w:val="365F91" w:themeColor="accent1" w:themeShade="BF"/>
      <w:kern w:val="28"/>
      <w:sz w:val="32"/>
      <w:szCs w:val="32"/>
    </w:rPr>
  </w:style>
  <w:style w:type="character" w:customStyle="1" w:styleId="Heading3Char">
    <w:name w:val="Heading 3 Char"/>
    <w:basedOn w:val="DefaultParagraphFont"/>
    <w:link w:val="Heading3"/>
    <w:uiPriority w:val="9"/>
    <w:rsid w:val="00122BFE"/>
    <w:rPr>
      <w:rFonts w:asciiTheme="majorHAnsi" w:eastAsiaTheme="majorEastAsia" w:hAnsiTheme="majorHAnsi" w:cstheme="majorBidi"/>
      <w:color w:val="243F60" w:themeColor="accent1" w:themeShade="7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08534">
      <w:bodyDiv w:val="1"/>
      <w:marLeft w:val="0"/>
      <w:marRight w:val="0"/>
      <w:marTop w:val="0"/>
      <w:marBottom w:val="0"/>
      <w:divBdr>
        <w:top w:val="none" w:sz="0" w:space="0" w:color="auto"/>
        <w:left w:val="none" w:sz="0" w:space="0" w:color="auto"/>
        <w:bottom w:val="none" w:sz="0" w:space="0" w:color="auto"/>
        <w:right w:val="none" w:sz="0" w:space="0" w:color="auto"/>
      </w:divBdr>
    </w:div>
    <w:div w:id="19094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D9ECAAC95C49B881ADA0B59B6B98CD"/>
        <w:category>
          <w:name w:val="General"/>
          <w:gallery w:val="placeholder"/>
        </w:category>
        <w:types>
          <w:type w:val="bbPlcHdr"/>
        </w:types>
        <w:behaviors>
          <w:behavior w:val="content"/>
        </w:behaviors>
        <w:guid w:val="{2FB86172-6AF0-485F-8908-AAD4CB0732DC}"/>
      </w:docPartPr>
      <w:docPartBody>
        <w:p w:rsidR="003D5997" w:rsidRDefault="00377A51" w:rsidP="00377A51">
          <w:pPr>
            <w:pStyle w:val="88D9ECAAC95C49B881ADA0B59B6B98CD8"/>
          </w:pPr>
          <w:r w:rsidRPr="001657CC">
            <w:rPr>
              <w:rStyle w:val="PlaceholderText"/>
              <w:rFonts w:ascii="Verdana" w:hAnsi="Verdana"/>
              <w:sz w:val="20"/>
              <w:szCs w:val="20"/>
            </w:rPr>
            <w:t>Click here to enter Oracle Certification.</w:t>
          </w:r>
        </w:p>
      </w:docPartBody>
    </w:docPart>
    <w:docPart>
      <w:docPartPr>
        <w:name w:val="8CF01C24F3534455AC7F2BD71173AB90"/>
        <w:category>
          <w:name w:val="General"/>
          <w:gallery w:val="placeholder"/>
        </w:category>
        <w:types>
          <w:type w:val="bbPlcHdr"/>
        </w:types>
        <w:behaviors>
          <w:behavior w:val="content"/>
        </w:behaviors>
        <w:guid w:val="{9EA6B7DF-0D20-4FB7-B4C8-2965C1321DDC}"/>
      </w:docPartPr>
      <w:docPartBody>
        <w:p w:rsidR="003D5997" w:rsidRDefault="00377A51" w:rsidP="00377A51">
          <w:pPr>
            <w:pStyle w:val="8CF01C24F3534455AC7F2BD71173AB904"/>
          </w:pPr>
          <w:r>
            <w:rPr>
              <w:rStyle w:val="PlaceholderText"/>
            </w:rPr>
            <w:t>Click here to enter role</w:t>
          </w:r>
          <w:r w:rsidRPr="005C1893">
            <w:rPr>
              <w:rStyle w:val="PlaceholderText"/>
            </w:rPr>
            <w:t>.</w:t>
          </w:r>
        </w:p>
      </w:docPartBody>
    </w:docPart>
    <w:docPart>
      <w:docPartPr>
        <w:name w:val="EE0C62056B674126950CD9FDF74ABBC6"/>
        <w:category>
          <w:name w:val="General"/>
          <w:gallery w:val="placeholder"/>
        </w:category>
        <w:types>
          <w:type w:val="bbPlcHdr"/>
        </w:types>
        <w:behaviors>
          <w:behavior w:val="content"/>
        </w:behaviors>
        <w:guid w:val="{4AC5E508-E100-45D2-8228-ABC5995EE236}"/>
      </w:docPartPr>
      <w:docPartBody>
        <w:p w:rsidR="003D5997" w:rsidRDefault="00377A51" w:rsidP="00377A51">
          <w:pPr>
            <w:pStyle w:val="EE0C62056B674126950CD9FDF74ABBC64"/>
          </w:pPr>
          <w:r w:rsidRPr="001657CC">
            <w:rPr>
              <w:rStyle w:val="PlaceholderText"/>
              <w:rFonts w:ascii="Verdana" w:hAnsi="Verdana"/>
              <w:sz w:val="20"/>
              <w:szCs w:val="20"/>
            </w:rPr>
            <w:t>Click here to enter Oracle Certification.</w:t>
          </w:r>
        </w:p>
      </w:docPartBody>
    </w:docPart>
    <w:docPart>
      <w:docPartPr>
        <w:name w:val="90D8828C61094BA1A9BE1A497E2B37A4"/>
        <w:category>
          <w:name w:val="General"/>
          <w:gallery w:val="placeholder"/>
        </w:category>
        <w:types>
          <w:type w:val="bbPlcHdr"/>
        </w:types>
        <w:behaviors>
          <w:behavior w:val="content"/>
        </w:behaviors>
        <w:guid w:val="{86370D11-5A61-4C99-9843-0E27A91898CB}"/>
      </w:docPartPr>
      <w:docPartBody>
        <w:p w:rsidR="00A24487" w:rsidRDefault="00377A51" w:rsidP="00377A51">
          <w:pPr>
            <w:pStyle w:val="90D8828C61094BA1A9BE1A497E2B37A44"/>
          </w:pPr>
          <w:r w:rsidRPr="000D40FB">
            <w:rPr>
              <w:rStyle w:val="PlaceholderText"/>
              <w:rFonts w:ascii="Verdana" w:hAnsi="Verdana"/>
              <w:sz w:val="20"/>
              <w:szCs w:val="20"/>
            </w:rPr>
            <w:t>Click here to enter project deliverables.</w:t>
          </w:r>
        </w:p>
      </w:docPartBody>
    </w:docPart>
    <w:docPart>
      <w:docPartPr>
        <w:name w:val="6B0A8BB9508D4922A386F7FF79D6A066"/>
        <w:category>
          <w:name w:val="General"/>
          <w:gallery w:val="placeholder"/>
        </w:category>
        <w:types>
          <w:type w:val="bbPlcHdr"/>
        </w:types>
        <w:behaviors>
          <w:behavior w:val="content"/>
        </w:behaviors>
        <w:guid w:val="{AA517AD6-C621-4424-AE59-B07FC2FCDB2B}"/>
      </w:docPartPr>
      <w:docPartBody>
        <w:p w:rsidR="00A24487" w:rsidRDefault="00377A51" w:rsidP="00377A51">
          <w:pPr>
            <w:pStyle w:val="6B0A8BB9508D4922A386F7FF79D6A0663"/>
          </w:pPr>
          <w:r w:rsidRPr="001657CC">
            <w:rPr>
              <w:rStyle w:val="PlaceholderText"/>
              <w:rFonts w:ascii="Verdana" w:hAnsi="Verdana"/>
              <w:sz w:val="20"/>
              <w:szCs w:val="20"/>
            </w:rPr>
            <w:t>Click here to enter text.</w:t>
          </w:r>
        </w:p>
      </w:docPartBody>
    </w:docPart>
    <w:docPart>
      <w:docPartPr>
        <w:name w:val="E4F933FB55E344F0ABCCCE0725C3E456"/>
        <w:category>
          <w:name w:val="General"/>
          <w:gallery w:val="placeholder"/>
        </w:category>
        <w:types>
          <w:type w:val="bbPlcHdr"/>
        </w:types>
        <w:behaviors>
          <w:behavior w:val="content"/>
        </w:behaviors>
        <w:guid w:val="{479E7C57-8FA7-476F-BD1C-1E72FEFBF13F}"/>
      </w:docPartPr>
      <w:docPartBody>
        <w:p w:rsidR="00A24487" w:rsidRDefault="00377A51" w:rsidP="00377A51">
          <w:pPr>
            <w:pStyle w:val="E4F933FB55E344F0ABCCCE0725C3E4563"/>
          </w:pPr>
          <w:r w:rsidRPr="001657CC">
            <w:rPr>
              <w:rStyle w:val="PlaceholderText"/>
              <w:rFonts w:ascii="Verdana" w:hAnsi="Verdana"/>
              <w:sz w:val="20"/>
              <w:szCs w:val="20"/>
            </w:rPr>
            <w:t>Click here to enter text.</w:t>
          </w:r>
        </w:p>
      </w:docPartBody>
    </w:docPart>
    <w:docPart>
      <w:docPartPr>
        <w:name w:val="8D9A77E58846405EBE27EACC9E6B15B0"/>
        <w:category>
          <w:name w:val="General"/>
          <w:gallery w:val="placeholder"/>
        </w:category>
        <w:types>
          <w:type w:val="bbPlcHdr"/>
        </w:types>
        <w:behaviors>
          <w:behavior w:val="content"/>
        </w:behaviors>
        <w:guid w:val="{7161F39E-E102-417B-9A69-464C2E186938}"/>
      </w:docPartPr>
      <w:docPartBody>
        <w:p w:rsidR="00A24487" w:rsidRDefault="00377A51" w:rsidP="00377A51">
          <w:pPr>
            <w:pStyle w:val="8D9A77E58846405EBE27EACC9E6B15B03"/>
          </w:pPr>
          <w:r w:rsidRPr="001657CC">
            <w:rPr>
              <w:rStyle w:val="PlaceholderText"/>
              <w:rFonts w:ascii="Verdana" w:hAnsi="Verdana"/>
              <w:sz w:val="20"/>
              <w:szCs w:val="20"/>
            </w:rPr>
            <w:t>Click here to enter text.</w:t>
          </w:r>
        </w:p>
      </w:docPartBody>
    </w:docPart>
    <w:docPart>
      <w:docPartPr>
        <w:name w:val="A19130D1063049A381E55253138897E2"/>
        <w:category>
          <w:name w:val="General"/>
          <w:gallery w:val="placeholder"/>
        </w:category>
        <w:types>
          <w:type w:val="bbPlcHdr"/>
        </w:types>
        <w:behaviors>
          <w:behavior w:val="content"/>
        </w:behaviors>
        <w:guid w:val="{F3C5745C-D29D-474F-8EB4-3E365C988012}"/>
      </w:docPartPr>
      <w:docPartBody>
        <w:p w:rsidR="00A24487" w:rsidRDefault="00377A51" w:rsidP="00377A51">
          <w:pPr>
            <w:pStyle w:val="A19130D1063049A381E55253138897E23"/>
          </w:pPr>
          <w:r w:rsidRPr="001657CC">
            <w:rPr>
              <w:rStyle w:val="PlaceholderText"/>
              <w:rFonts w:ascii="Verdana" w:hAnsi="Verdana"/>
              <w:sz w:val="20"/>
              <w:szCs w:val="20"/>
            </w:rPr>
            <w:t>Click here to enter text.</w:t>
          </w:r>
        </w:p>
      </w:docPartBody>
    </w:docPart>
    <w:docPart>
      <w:docPartPr>
        <w:name w:val="011768B396B044B5ADBE548BE37EA1D0"/>
        <w:category>
          <w:name w:val="General"/>
          <w:gallery w:val="placeholder"/>
        </w:category>
        <w:types>
          <w:type w:val="bbPlcHdr"/>
        </w:types>
        <w:behaviors>
          <w:behavior w:val="content"/>
        </w:behaviors>
        <w:guid w:val="{D20D8AF7-EC33-4977-88D1-792832505348}"/>
      </w:docPartPr>
      <w:docPartBody>
        <w:p w:rsidR="00A24487" w:rsidRDefault="00377A51" w:rsidP="00377A51">
          <w:pPr>
            <w:pStyle w:val="011768B396B044B5ADBE548BE37EA1D03"/>
          </w:pPr>
          <w:r w:rsidRPr="001657CC">
            <w:rPr>
              <w:rStyle w:val="PlaceholderText"/>
              <w:rFonts w:ascii="Verdana" w:hAnsi="Verdana"/>
              <w:sz w:val="20"/>
              <w:szCs w:val="20"/>
            </w:rPr>
            <w:t>Click here to enter text.</w:t>
          </w:r>
        </w:p>
      </w:docPartBody>
    </w:docPart>
    <w:docPart>
      <w:docPartPr>
        <w:name w:val="DAAB8A5A61F540FD80D41E2E0D15BACA"/>
        <w:category>
          <w:name w:val="General"/>
          <w:gallery w:val="placeholder"/>
        </w:category>
        <w:types>
          <w:type w:val="bbPlcHdr"/>
        </w:types>
        <w:behaviors>
          <w:behavior w:val="content"/>
        </w:behaviors>
        <w:guid w:val="{9D417622-90B8-489A-9D0C-D4FA8CC78B8D}"/>
      </w:docPartPr>
      <w:docPartBody>
        <w:p w:rsidR="00A24487" w:rsidRDefault="00377A51" w:rsidP="00377A51">
          <w:pPr>
            <w:pStyle w:val="DAAB8A5A61F540FD80D41E2E0D15BACA3"/>
          </w:pPr>
          <w:r w:rsidRPr="000D40FB">
            <w:rPr>
              <w:rStyle w:val="PlaceholderText"/>
              <w:rFonts w:ascii="Verdana" w:hAnsi="Verdana"/>
              <w:sz w:val="20"/>
              <w:szCs w:val="20"/>
            </w:rPr>
            <w:t>Click here to enter degree.</w:t>
          </w:r>
        </w:p>
      </w:docPartBody>
    </w:docPart>
    <w:docPart>
      <w:docPartPr>
        <w:name w:val="4F2BC889D51E4A339C496A6956A7E46E"/>
        <w:category>
          <w:name w:val="General"/>
          <w:gallery w:val="placeholder"/>
        </w:category>
        <w:types>
          <w:type w:val="bbPlcHdr"/>
        </w:types>
        <w:behaviors>
          <w:behavior w:val="content"/>
        </w:behaviors>
        <w:guid w:val="{634EC7A7-402C-4BEB-823C-D60EF5A69E04}"/>
      </w:docPartPr>
      <w:docPartBody>
        <w:p w:rsidR="00A24487" w:rsidRDefault="00377A51" w:rsidP="00377A51">
          <w:pPr>
            <w:pStyle w:val="4F2BC889D51E4A339C496A6956A7E46E3"/>
          </w:pPr>
          <w:r w:rsidRPr="000D40FB">
            <w:rPr>
              <w:rStyle w:val="PlaceholderText"/>
              <w:rFonts w:ascii="Verdana" w:hAnsi="Verdana"/>
              <w:sz w:val="20"/>
              <w:szCs w:val="20"/>
            </w:rPr>
            <w:t>Click here to enter college/university.</w:t>
          </w:r>
        </w:p>
      </w:docPartBody>
    </w:docPart>
    <w:docPart>
      <w:docPartPr>
        <w:name w:val="54E390288A5642CC875532FECD11B023"/>
        <w:category>
          <w:name w:val="General"/>
          <w:gallery w:val="placeholder"/>
        </w:category>
        <w:types>
          <w:type w:val="bbPlcHdr"/>
        </w:types>
        <w:behaviors>
          <w:behavior w:val="content"/>
        </w:behaviors>
        <w:guid w:val="{54B70D7D-14CC-4A3B-86B4-B6D42E397C60}"/>
      </w:docPartPr>
      <w:docPartBody>
        <w:p w:rsidR="00A24487" w:rsidRDefault="00377A51" w:rsidP="00377A51">
          <w:pPr>
            <w:pStyle w:val="54E390288A5642CC875532FECD11B0233"/>
          </w:pPr>
          <w:r w:rsidRPr="000D40FB">
            <w:rPr>
              <w:rStyle w:val="PlaceholderText"/>
              <w:rFonts w:ascii="Verdana" w:hAnsi="Verdana"/>
              <w:sz w:val="20"/>
              <w:szCs w:val="20"/>
            </w:rPr>
            <w:t>Click here to enter location.</w:t>
          </w:r>
        </w:p>
      </w:docPartBody>
    </w:docPart>
    <w:docPart>
      <w:docPartPr>
        <w:name w:val="6936EA8EADA24E779378FD241CC361BB"/>
        <w:category>
          <w:name w:val="General"/>
          <w:gallery w:val="placeholder"/>
        </w:category>
        <w:types>
          <w:type w:val="bbPlcHdr"/>
        </w:types>
        <w:behaviors>
          <w:behavior w:val="content"/>
        </w:behaviors>
        <w:guid w:val="{311F5B6D-D986-4F4D-AA9D-EFA13CE1FDAC}"/>
      </w:docPartPr>
      <w:docPartBody>
        <w:p w:rsidR="00A24487" w:rsidRDefault="00377A51" w:rsidP="00377A51">
          <w:pPr>
            <w:pStyle w:val="6936EA8EADA24E779378FD241CC361BB3"/>
          </w:pPr>
          <w:r w:rsidRPr="000D40FB">
            <w:rPr>
              <w:rStyle w:val="PlaceholderText"/>
              <w:rFonts w:ascii="Verdana" w:hAnsi="Verdana"/>
              <w:sz w:val="20"/>
              <w:szCs w:val="20"/>
            </w:rPr>
            <w:t>Click here to enter company.</w:t>
          </w:r>
        </w:p>
      </w:docPartBody>
    </w:docPart>
    <w:docPart>
      <w:docPartPr>
        <w:name w:val="166A9559A06B49FE89D3715BFB7C478B"/>
        <w:category>
          <w:name w:val="General"/>
          <w:gallery w:val="placeholder"/>
        </w:category>
        <w:types>
          <w:type w:val="bbPlcHdr"/>
        </w:types>
        <w:behaviors>
          <w:behavior w:val="content"/>
        </w:behaviors>
        <w:guid w:val="{13D6CDE9-55F6-4F67-BF15-858DEA995E5E}"/>
      </w:docPartPr>
      <w:docPartBody>
        <w:p w:rsidR="00A24487" w:rsidRDefault="00377A51" w:rsidP="00377A51">
          <w:pPr>
            <w:pStyle w:val="166A9559A06B49FE89D3715BFB7C478B3"/>
          </w:pPr>
          <w:r w:rsidRPr="000D40FB">
            <w:rPr>
              <w:rStyle w:val="PlaceholderText"/>
              <w:rFonts w:ascii="Verdana" w:hAnsi="Verdana"/>
              <w:sz w:val="20"/>
              <w:szCs w:val="20"/>
            </w:rPr>
            <w:t>Click here to enter city/state.</w:t>
          </w:r>
        </w:p>
      </w:docPartBody>
    </w:docPart>
    <w:docPart>
      <w:docPartPr>
        <w:name w:val="B8F5D085BD824F48A67D649DFA98AD07"/>
        <w:category>
          <w:name w:val="General"/>
          <w:gallery w:val="placeholder"/>
        </w:category>
        <w:types>
          <w:type w:val="bbPlcHdr"/>
        </w:types>
        <w:behaviors>
          <w:behavior w:val="content"/>
        </w:behaviors>
        <w:guid w:val="{7EACA4EB-9C5D-4BA8-AF3A-8472F447C81E}"/>
      </w:docPartPr>
      <w:docPartBody>
        <w:p w:rsidR="00A24487" w:rsidRDefault="00377A51" w:rsidP="00377A51">
          <w:pPr>
            <w:pStyle w:val="B8F5D085BD824F48A67D649DFA98AD073"/>
          </w:pPr>
          <w:r w:rsidRPr="000D40FB">
            <w:rPr>
              <w:rStyle w:val="PlaceholderText"/>
              <w:rFonts w:ascii="Verdana" w:hAnsi="Verdana"/>
              <w:sz w:val="20"/>
              <w:szCs w:val="20"/>
            </w:rPr>
            <w:t>Click here to enter dates of employment.</w:t>
          </w:r>
        </w:p>
      </w:docPartBody>
    </w:docPart>
    <w:docPart>
      <w:docPartPr>
        <w:name w:val="9F028981EB7D44BAB00633A35DE29B7C"/>
        <w:category>
          <w:name w:val="General"/>
          <w:gallery w:val="placeholder"/>
        </w:category>
        <w:types>
          <w:type w:val="bbPlcHdr"/>
        </w:types>
        <w:behaviors>
          <w:behavior w:val="content"/>
        </w:behaviors>
        <w:guid w:val="{5F96A9C3-1DF6-4E38-9031-8DB8F90D20BC}"/>
      </w:docPartPr>
      <w:docPartBody>
        <w:p w:rsidR="00A24487" w:rsidRDefault="00377A51" w:rsidP="00377A51">
          <w:pPr>
            <w:pStyle w:val="9F028981EB7D44BAB00633A35DE29B7C3"/>
          </w:pPr>
          <w:r w:rsidRPr="000D40FB">
            <w:rPr>
              <w:rStyle w:val="PlaceholderText"/>
              <w:rFonts w:ascii="Verdana" w:hAnsi="Verdana"/>
              <w:sz w:val="20"/>
              <w:szCs w:val="20"/>
            </w:rPr>
            <w:t>Click here to enter job role.</w:t>
          </w:r>
        </w:p>
      </w:docPartBody>
    </w:docPart>
    <w:docPart>
      <w:docPartPr>
        <w:name w:val="5A2A1EFDB9B34228A135447B29C68711"/>
        <w:category>
          <w:name w:val="General"/>
          <w:gallery w:val="placeholder"/>
        </w:category>
        <w:types>
          <w:type w:val="bbPlcHdr"/>
        </w:types>
        <w:behaviors>
          <w:behavior w:val="content"/>
        </w:behaviors>
        <w:guid w:val="{08901048-675B-49AF-9FA2-E6CFFC4934F8}"/>
      </w:docPartPr>
      <w:docPartBody>
        <w:p w:rsidR="00A24487" w:rsidRDefault="00377A51" w:rsidP="00377A51">
          <w:pPr>
            <w:pStyle w:val="5A2A1EFDB9B34228A135447B29C687113"/>
          </w:pPr>
          <w:r w:rsidRPr="000D40FB">
            <w:rPr>
              <w:rStyle w:val="PlaceholderText"/>
              <w:rFonts w:ascii="Verdana" w:hAnsi="Verdana"/>
              <w:sz w:val="20"/>
              <w:szCs w:val="20"/>
            </w:rPr>
            <w:t>Click here to enter project name.</w:t>
          </w:r>
        </w:p>
      </w:docPartBody>
    </w:docPart>
    <w:docPart>
      <w:docPartPr>
        <w:name w:val="FFAA107BEA9A4F9A96BACC82B72D67B7"/>
        <w:category>
          <w:name w:val="General"/>
          <w:gallery w:val="placeholder"/>
        </w:category>
        <w:types>
          <w:type w:val="bbPlcHdr"/>
        </w:types>
        <w:behaviors>
          <w:behavior w:val="content"/>
        </w:behaviors>
        <w:guid w:val="{610E1FEF-954E-4CBD-88BD-4DA2704E1E61}"/>
      </w:docPartPr>
      <w:docPartBody>
        <w:p w:rsidR="00A24487" w:rsidRDefault="00377A51" w:rsidP="00377A51">
          <w:pPr>
            <w:pStyle w:val="FFAA107BEA9A4F9A96BACC82B72D67B73"/>
          </w:pPr>
          <w:r w:rsidRPr="000D40FB">
            <w:rPr>
              <w:rStyle w:val="PlaceholderText"/>
              <w:rFonts w:ascii="Verdana" w:hAnsi="Verdana"/>
              <w:sz w:val="20"/>
              <w:szCs w:val="20"/>
            </w:rPr>
            <w:t>Click here to enter duration of project.</w:t>
          </w:r>
        </w:p>
      </w:docPartBody>
    </w:docPart>
    <w:docPart>
      <w:docPartPr>
        <w:name w:val="66586EDB99394DE38E878F1782B0A066"/>
        <w:category>
          <w:name w:val="General"/>
          <w:gallery w:val="placeholder"/>
        </w:category>
        <w:types>
          <w:type w:val="bbPlcHdr"/>
        </w:types>
        <w:behaviors>
          <w:behavior w:val="content"/>
        </w:behaviors>
        <w:guid w:val="{DC6AB2BD-E8C4-49E4-9018-8D5187EED4A7}"/>
      </w:docPartPr>
      <w:docPartBody>
        <w:p w:rsidR="00A24487" w:rsidRDefault="00377A51" w:rsidP="00377A51">
          <w:pPr>
            <w:pStyle w:val="66586EDB99394DE38E878F1782B0A0663"/>
          </w:pPr>
          <w:r w:rsidRPr="000D40FB">
            <w:rPr>
              <w:rStyle w:val="PlaceholderText"/>
              <w:rFonts w:ascii="Verdana" w:hAnsi="Verdana"/>
              <w:sz w:val="20"/>
              <w:szCs w:val="20"/>
            </w:rPr>
            <w:t>Click here to enter text.</w:t>
          </w:r>
        </w:p>
      </w:docPartBody>
    </w:docPart>
    <w:docPart>
      <w:docPartPr>
        <w:name w:val="C29D640750A442849AD55C21D459EDE9"/>
        <w:category>
          <w:name w:val="General"/>
          <w:gallery w:val="placeholder"/>
        </w:category>
        <w:types>
          <w:type w:val="bbPlcHdr"/>
        </w:types>
        <w:behaviors>
          <w:behavior w:val="content"/>
        </w:behaviors>
        <w:guid w:val="{69EE2A6E-2391-4F42-8A27-38CB4F4F788E}"/>
      </w:docPartPr>
      <w:docPartBody>
        <w:p w:rsidR="00A24487" w:rsidRDefault="00377A51" w:rsidP="00377A51">
          <w:pPr>
            <w:pStyle w:val="C29D640750A442849AD55C21D459EDE93"/>
          </w:pPr>
          <w:r w:rsidRPr="000D40FB">
            <w:rPr>
              <w:rStyle w:val="PlaceholderText"/>
              <w:rFonts w:ascii="Verdana" w:hAnsi="Verdana"/>
              <w:sz w:val="20"/>
              <w:szCs w:val="20"/>
            </w:rPr>
            <w:t>Click here to enter responsibilities.</w:t>
          </w:r>
        </w:p>
      </w:docPartBody>
    </w:docPart>
    <w:docPart>
      <w:docPartPr>
        <w:name w:val="EB893775793A4B128D85F1DE207577BD"/>
        <w:category>
          <w:name w:val="General"/>
          <w:gallery w:val="placeholder"/>
        </w:category>
        <w:types>
          <w:type w:val="bbPlcHdr"/>
        </w:types>
        <w:behaviors>
          <w:behavior w:val="content"/>
        </w:behaviors>
        <w:guid w:val="{8E4EF63D-46D8-41E6-BD6B-E0119991274C}"/>
      </w:docPartPr>
      <w:docPartBody>
        <w:p w:rsidR="00A24487" w:rsidRDefault="00377A51" w:rsidP="00377A51">
          <w:pPr>
            <w:pStyle w:val="EB893775793A4B128D85F1DE207577BD3"/>
          </w:pPr>
          <w:r w:rsidRPr="000D40FB">
            <w:rPr>
              <w:rStyle w:val="PlaceholderText"/>
              <w:rFonts w:ascii="Verdana" w:hAnsi="Verdana"/>
              <w:sz w:val="20"/>
              <w:szCs w:val="20"/>
            </w:rPr>
            <w:t>Click here to enter responsibilities.</w:t>
          </w:r>
        </w:p>
      </w:docPartBody>
    </w:docPart>
    <w:docPart>
      <w:docPartPr>
        <w:name w:val="F5CA06ECCA924385B8318FE19773FE11"/>
        <w:category>
          <w:name w:val="General"/>
          <w:gallery w:val="placeholder"/>
        </w:category>
        <w:types>
          <w:type w:val="bbPlcHdr"/>
        </w:types>
        <w:behaviors>
          <w:behavior w:val="content"/>
        </w:behaviors>
        <w:guid w:val="{C39BEF70-7E67-4F05-85B5-2A78BCDD118B}"/>
      </w:docPartPr>
      <w:docPartBody>
        <w:p w:rsidR="00A24487" w:rsidRDefault="00377A51" w:rsidP="00377A51">
          <w:pPr>
            <w:pStyle w:val="F5CA06ECCA924385B8318FE19773FE113"/>
          </w:pPr>
          <w:r w:rsidRPr="000D40FB">
            <w:rPr>
              <w:rStyle w:val="PlaceholderText"/>
              <w:rFonts w:ascii="Verdana" w:hAnsi="Verdana"/>
              <w:sz w:val="20"/>
              <w:szCs w:val="20"/>
            </w:rPr>
            <w:t>Click here to enter responsibilities.</w:t>
          </w:r>
        </w:p>
      </w:docPartBody>
    </w:docPart>
    <w:docPart>
      <w:docPartPr>
        <w:name w:val="BDF621396AC14DC290C85FC7C9B9B39D"/>
        <w:category>
          <w:name w:val="General"/>
          <w:gallery w:val="placeholder"/>
        </w:category>
        <w:types>
          <w:type w:val="bbPlcHdr"/>
        </w:types>
        <w:behaviors>
          <w:behavior w:val="content"/>
        </w:behaviors>
        <w:guid w:val="{AC5D4979-4004-47A7-BA90-238650ED59BC}"/>
      </w:docPartPr>
      <w:docPartBody>
        <w:p w:rsidR="00A24487" w:rsidRDefault="00377A51" w:rsidP="00377A51">
          <w:pPr>
            <w:pStyle w:val="BDF621396AC14DC290C85FC7C9B9B39D3"/>
          </w:pPr>
          <w:r w:rsidRPr="000D40FB">
            <w:rPr>
              <w:rStyle w:val="PlaceholderText"/>
              <w:rFonts w:ascii="Verdana" w:hAnsi="Verdana"/>
              <w:sz w:val="20"/>
              <w:szCs w:val="20"/>
            </w:rPr>
            <w:t>Click here to enter responsibilities.</w:t>
          </w:r>
        </w:p>
      </w:docPartBody>
    </w:docPart>
    <w:docPart>
      <w:docPartPr>
        <w:name w:val="948C4FF2F2CF48ADA13360965F1389D1"/>
        <w:category>
          <w:name w:val="General"/>
          <w:gallery w:val="placeholder"/>
        </w:category>
        <w:types>
          <w:type w:val="bbPlcHdr"/>
        </w:types>
        <w:behaviors>
          <w:behavior w:val="content"/>
        </w:behaviors>
        <w:guid w:val="{119771D6-1D8B-4AD9-ADFC-D08651D5533B}"/>
      </w:docPartPr>
      <w:docPartBody>
        <w:p w:rsidR="00A24487" w:rsidRDefault="00377A51" w:rsidP="00377A51">
          <w:pPr>
            <w:pStyle w:val="948C4FF2F2CF48ADA13360965F1389D13"/>
          </w:pPr>
          <w:r w:rsidRPr="000D40FB">
            <w:rPr>
              <w:rStyle w:val="PlaceholderText"/>
              <w:rFonts w:ascii="Verdana" w:hAnsi="Verdana"/>
              <w:sz w:val="20"/>
              <w:szCs w:val="20"/>
            </w:rPr>
            <w:t>Click here to enter responsibilities.</w:t>
          </w:r>
        </w:p>
      </w:docPartBody>
    </w:docPart>
    <w:docPart>
      <w:docPartPr>
        <w:name w:val="800DD0FC14A64CD3A757BC26DF6CB2C3"/>
        <w:category>
          <w:name w:val="General"/>
          <w:gallery w:val="placeholder"/>
        </w:category>
        <w:types>
          <w:type w:val="bbPlcHdr"/>
        </w:types>
        <w:behaviors>
          <w:behavior w:val="content"/>
        </w:behaviors>
        <w:guid w:val="{9E3C2990-1754-470E-A581-4CE175DBA06E}"/>
      </w:docPartPr>
      <w:docPartBody>
        <w:p w:rsidR="00A24487" w:rsidRDefault="00377A51" w:rsidP="00377A51">
          <w:pPr>
            <w:pStyle w:val="800DD0FC14A64CD3A757BC26DF6CB2C33"/>
          </w:pPr>
          <w:r w:rsidRPr="000D40FB">
            <w:rPr>
              <w:rStyle w:val="PlaceholderText"/>
              <w:rFonts w:ascii="Verdana" w:hAnsi="Verdana"/>
              <w:sz w:val="20"/>
              <w:szCs w:val="20"/>
            </w:rPr>
            <w:t>Click here to enter environment.</w:t>
          </w:r>
        </w:p>
      </w:docPartBody>
    </w:docPart>
    <w:docPart>
      <w:docPartPr>
        <w:name w:val="A12658C1862545759ACB3BD75835878D"/>
        <w:category>
          <w:name w:val="General"/>
          <w:gallery w:val="placeholder"/>
        </w:category>
        <w:types>
          <w:type w:val="bbPlcHdr"/>
        </w:types>
        <w:behaviors>
          <w:behavior w:val="content"/>
        </w:behaviors>
        <w:guid w:val="{D96CF763-0ADF-4B23-8841-1B523A58D1E4}"/>
      </w:docPartPr>
      <w:docPartBody>
        <w:p w:rsidR="00A65993" w:rsidRDefault="00DD676A" w:rsidP="00DD676A">
          <w:pPr>
            <w:pStyle w:val="A12658C1862545759ACB3BD75835878D"/>
          </w:pPr>
          <w:r>
            <w:rPr>
              <w:rStyle w:val="PlaceholderText"/>
            </w:rPr>
            <w:t>Click here to enter role</w:t>
          </w:r>
          <w:r w:rsidRPr="005C1893">
            <w:rPr>
              <w:rStyle w:val="PlaceholderText"/>
            </w:rPr>
            <w:t>.</w:t>
          </w:r>
        </w:p>
      </w:docPartBody>
    </w:docPart>
    <w:docPart>
      <w:docPartPr>
        <w:name w:val="A123868C2C974915B00F5883E6AE18F3"/>
        <w:category>
          <w:name w:val="General"/>
          <w:gallery w:val="placeholder"/>
        </w:category>
        <w:types>
          <w:type w:val="bbPlcHdr"/>
        </w:types>
        <w:behaviors>
          <w:behavior w:val="content"/>
        </w:behaviors>
        <w:guid w:val="{F5209F94-D1A7-4822-9AA6-179338F71CF6}"/>
      </w:docPartPr>
      <w:docPartBody>
        <w:p w:rsidR="005314FC" w:rsidRDefault="00F968A7" w:rsidP="00F968A7">
          <w:pPr>
            <w:pStyle w:val="A123868C2C974915B00F5883E6AE18F3"/>
          </w:pPr>
          <w:r w:rsidRPr="000D40FB">
            <w:rPr>
              <w:rStyle w:val="PlaceholderText"/>
              <w:rFonts w:ascii="Verdana" w:hAnsi="Verdana"/>
              <w:sz w:val="20"/>
              <w:szCs w:val="20"/>
            </w:rPr>
            <w:t>Click here to enter company.</w:t>
          </w:r>
        </w:p>
      </w:docPartBody>
    </w:docPart>
    <w:docPart>
      <w:docPartPr>
        <w:name w:val="99660BDDE59044E2851ABA6EDAB54E24"/>
        <w:category>
          <w:name w:val="General"/>
          <w:gallery w:val="placeholder"/>
        </w:category>
        <w:types>
          <w:type w:val="bbPlcHdr"/>
        </w:types>
        <w:behaviors>
          <w:behavior w:val="content"/>
        </w:behaviors>
        <w:guid w:val="{C15E0375-C1EB-4C4C-AF9E-CA3AAB483FE5}"/>
      </w:docPartPr>
      <w:docPartBody>
        <w:p w:rsidR="005314FC" w:rsidRDefault="00F968A7" w:rsidP="00F968A7">
          <w:pPr>
            <w:pStyle w:val="99660BDDE59044E2851ABA6EDAB54E24"/>
          </w:pPr>
          <w:r w:rsidRPr="000D40FB">
            <w:rPr>
              <w:rStyle w:val="PlaceholderText"/>
              <w:rFonts w:ascii="Verdana" w:hAnsi="Verdana"/>
              <w:sz w:val="20"/>
              <w:szCs w:val="20"/>
            </w:rPr>
            <w:t>Click here to enter city/state.</w:t>
          </w:r>
        </w:p>
      </w:docPartBody>
    </w:docPart>
    <w:docPart>
      <w:docPartPr>
        <w:name w:val="9473E43C133E4E45892E248C9BE09BA2"/>
        <w:category>
          <w:name w:val="General"/>
          <w:gallery w:val="placeholder"/>
        </w:category>
        <w:types>
          <w:type w:val="bbPlcHdr"/>
        </w:types>
        <w:behaviors>
          <w:behavior w:val="content"/>
        </w:behaviors>
        <w:guid w:val="{469668DA-3FE3-4B0A-B3F5-071CB37408CA}"/>
      </w:docPartPr>
      <w:docPartBody>
        <w:p w:rsidR="005314FC" w:rsidRDefault="00F968A7" w:rsidP="00F968A7">
          <w:pPr>
            <w:pStyle w:val="9473E43C133E4E45892E248C9BE09BA2"/>
          </w:pPr>
          <w:r w:rsidRPr="000D40FB">
            <w:rPr>
              <w:rStyle w:val="PlaceholderText"/>
              <w:rFonts w:ascii="Verdana" w:hAnsi="Verdana"/>
              <w:sz w:val="20"/>
              <w:szCs w:val="20"/>
            </w:rPr>
            <w:t>Click here to enter dates of employment.</w:t>
          </w:r>
        </w:p>
      </w:docPartBody>
    </w:docPart>
    <w:docPart>
      <w:docPartPr>
        <w:name w:val="D34918D5B4D1420B9465A50FA656D03A"/>
        <w:category>
          <w:name w:val="General"/>
          <w:gallery w:val="placeholder"/>
        </w:category>
        <w:types>
          <w:type w:val="bbPlcHdr"/>
        </w:types>
        <w:behaviors>
          <w:behavior w:val="content"/>
        </w:behaviors>
        <w:guid w:val="{DFC1D8DD-364E-4610-B93A-66A44B450730}"/>
      </w:docPartPr>
      <w:docPartBody>
        <w:p w:rsidR="005314FC" w:rsidRDefault="00F968A7" w:rsidP="00F968A7">
          <w:pPr>
            <w:pStyle w:val="D34918D5B4D1420B9465A50FA656D03A"/>
          </w:pPr>
          <w:r w:rsidRPr="000D40FB">
            <w:rPr>
              <w:rStyle w:val="PlaceholderText"/>
              <w:rFonts w:ascii="Verdana" w:hAnsi="Verdana"/>
              <w:sz w:val="20"/>
              <w:szCs w:val="20"/>
            </w:rPr>
            <w:t>Click here to enter job role.</w:t>
          </w:r>
        </w:p>
      </w:docPartBody>
    </w:docPart>
    <w:docPart>
      <w:docPartPr>
        <w:name w:val="8D3049336B3140558F88C9109545DD4D"/>
        <w:category>
          <w:name w:val="General"/>
          <w:gallery w:val="placeholder"/>
        </w:category>
        <w:types>
          <w:type w:val="bbPlcHdr"/>
        </w:types>
        <w:behaviors>
          <w:behavior w:val="content"/>
        </w:behaviors>
        <w:guid w:val="{993CA996-8503-413A-AF40-CFFEAEB25EC7}"/>
      </w:docPartPr>
      <w:docPartBody>
        <w:p w:rsidR="005314FC" w:rsidRDefault="00F968A7" w:rsidP="00F968A7">
          <w:pPr>
            <w:pStyle w:val="8D3049336B3140558F88C9109545DD4D"/>
          </w:pPr>
          <w:r w:rsidRPr="000D40FB">
            <w:rPr>
              <w:rStyle w:val="PlaceholderText"/>
              <w:rFonts w:ascii="Verdana" w:hAnsi="Verdana"/>
              <w:sz w:val="20"/>
              <w:szCs w:val="20"/>
            </w:rPr>
            <w:t>Click here to enter project name.</w:t>
          </w:r>
        </w:p>
      </w:docPartBody>
    </w:docPart>
    <w:docPart>
      <w:docPartPr>
        <w:name w:val="54B281EACBFD4C2E98516B20E5B7B163"/>
        <w:category>
          <w:name w:val="General"/>
          <w:gallery w:val="placeholder"/>
        </w:category>
        <w:types>
          <w:type w:val="bbPlcHdr"/>
        </w:types>
        <w:behaviors>
          <w:behavior w:val="content"/>
        </w:behaviors>
        <w:guid w:val="{A26A2C37-1E35-4F5B-89A2-519D13E19616}"/>
      </w:docPartPr>
      <w:docPartBody>
        <w:p w:rsidR="005314FC" w:rsidRDefault="00F968A7" w:rsidP="00F968A7">
          <w:pPr>
            <w:pStyle w:val="54B281EACBFD4C2E98516B20E5B7B163"/>
          </w:pPr>
          <w:r w:rsidRPr="000D40FB">
            <w:rPr>
              <w:rStyle w:val="PlaceholderText"/>
              <w:rFonts w:ascii="Verdana" w:hAnsi="Verdana"/>
              <w:sz w:val="20"/>
              <w:szCs w:val="20"/>
            </w:rPr>
            <w:t>Click here to enter duration of project.</w:t>
          </w:r>
        </w:p>
      </w:docPartBody>
    </w:docPart>
    <w:docPart>
      <w:docPartPr>
        <w:name w:val="4EE360C7C1A549BAB3D987EE9D7FB03D"/>
        <w:category>
          <w:name w:val="General"/>
          <w:gallery w:val="placeholder"/>
        </w:category>
        <w:types>
          <w:type w:val="bbPlcHdr"/>
        </w:types>
        <w:behaviors>
          <w:behavior w:val="content"/>
        </w:behaviors>
        <w:guid w:val="{13105477-29A1-472C-8B60-3185750DC82F}"/>
      </w:docPartPr>
      <w:docPartBody>
        <w:p w:rsidR="005314FC" w:rsidRDefault="00F968A7" w:rsidP="00F968A7">
          <w:pPr>
            <w:pStyle w:val="4EE360C7C1A549BAB3D987EE9D7FB03D"/>
          </w:pPr>
          <w:r w:rsidRPr="000D40FB">
            <w:rPr>
              <w:rStyle w:val="PlaceholderText"/>
              <w:rFonts w:ascii="Verdana" w:hAnsi="Verdana"/>
              <w:sz w:val="20"/>
              <w:szCs w:val="20"/>
            </w:rPr>
            <w:t>Click here to enter responsibilities.</w:t>
          </w:r>
        </w:p>
      </w:docPartBody>
    </w:docPart>
    <w:docPart>
      <w:docPartPr>
        <w:name w:val="D33E10A820D84DEC8D7BF11EC94D7FEF"/>
        <w:category>
          <w:name w:val="General"/>
          <w:gallery w:val="placeholder"/>
        </w:category>
        <w:types>
          <w:type w:val="bbPlcHdr"/>
        </w:types>
        <w:behaviors>
          <w:behavior w:val="content"/>
        </w:behaviors>
        <w:guid w:val="{656046C2-400A-4C3F-801B-1E7DF354EB8F}"/>
      </w:docPartPr>
      <w:docPartBody>
        <w:p w:rsidR="005314FC" w:rsidRDefault="00F968A7" w:rsidP="00F968A7">
          <w:pPr>
            <w:pStyle w:val="D33E10A820D84DEC8D7BF11EC94D7FEF"/>
          </w:pPr>
          <w:r w:rsidRPr="000D40FB">
            <w:rPr>
              <w:rStyle w:val="PlaceholderText"/>
              <w:rFonts w:ascii="Verdana" w:hAnsi="Verdana"/>
              <w:sz w:val="20"/>
              <w:szCs w:val="20"/>
            </w:rPr>
            <w:t>Click here to enter responsibilities.</w:t>
          </w:r>
        </w:p>
      </w:docPartBody>
    </w:docPart>
    <w:docPart>
      <w:docPartPr>
        <w:name w:val="053D3AEB665E49BE99C29770E258279D"/>
        <w:category>
          <w:name w:val="General"/>
          <w:gallery w:val="placeholder"/>
        </w:category>
        <w:types>
          <w:type w:val="bbPlcHdr"/>
        </w:types>
        <w:behaviors>
          <w:behavior w:val="content"/>
        </w:behaviors>
        <w:guid w:val="{A03003C2-5DC1-4026-8634-E702163B8427}"/>
      </w:docPartPr>
      <w:docPartBody>
        <w:p w:rsidR="005314FC" w:rsidRDefault="00F968A7" w:rsidP="00F968A7">
          <w:pPr>
            <w:pStyle w:val="053D3AEB665E49BE99C29770E258279D"/>
          </w:pPr>
          <w:r w:rsidRPr="000D40FB">
            <w:rPr>
              <w:rStyle w:val="PlaceholderText"/>
              <w:rFonts w:ascii="Verdana" w:hAnsi="Verdana"/>
              <w:sz w:val="20"/>
              <w:szCs w:val="20"/>
            </w:rPr>
            <w:t>Click here to enter responsibilities.</w:t>
          </w:r>
        </w:p>
      </w:docPartBody>
    </w:docPart>
    <w:docPart>
      <w:docPartPr>
        <w:name w:val="3C66F32AFB044F48A3F5D3BF0874D7B2"/>
        <w:category>
          <w:name w:val="General"/>
          <w:gallery w:val="placeholder"/>
        </w:category>
        <w:types>
          <w:type w:val="bbPlcHdr"/>
        </w:types>
        <w:behaviors>
          <w:behavior w:val="content"/>
        </w:behaviors>
        <w:guid w:val="{B5BD43BE-C7B4-46C8-A835-38C52C5BAF6A}"/>
      </w:docPartPr>
      <w:docPartBody>
        <w:p w:rsidR="005314FC" w:rsidRDefault="00F968A7" w:rsidP="00F968A7">
          <w:pPr>
            <w:pStyle w:val="3C66F32AFB044F48A3F5D3BF0874D7B2"/>
          </w:pPr>
          <w:r w:rsidRPr="000D40FB">
            <w:rPr>
              <w:rStyle w:val="PlaceholderText"/>
              <w:rFonts w:ascii="Verdana" w:hAnsi="Verdana"/>
              <w:sz w:val="20"/>
              <w:szCs w:val="20"/>
            </w:rPr>
            <w:t>Click here to enter environment.</w:t>
          </w:r>
        </w:p>
      </w:docPartBody>
    </w:docPart>
    <w:docPart>
      <w:docPartPr>
        <w:name w:val="CB9AB1DA6330499BAB9BE8C8D69A0083"/>
        <w:category>
          <w:name w:val="General"/>
          <w:gallery w:val="placeholder"/>
        </w:category>
        <w:types>
          <w:type w:val="bbPlcHdr"/>
        </w:types>
        <w:behaviors>
          <w:behavior w:val="content"/>
        </w:behaviors>
        <w:guid w:val="{CC1C4082-B2AC-40E7-9998-A4855E3B3EC3}"/>
      </w:docPartPr>
      <w:docPartBody>
        <w:p w:rsidR="005314FC" w:rsidRDefault="00F968A7" w:rsidP="00F968A7">
          <w:pPr>
            <w:pStyle w:val="CB9AB1DA6330499BAB9BE8C8D69A0083"/>
          </w:pPr>
          <w:r w:rsidRPr="000D40FB">
            <w:rPr>
              <w:rStyle w:val="PlaceholderText"/>
              <w:rFonts w:ascii="Verdana" w:hAnsi="Verdana"/>
              <w:sz w:val="20"/>
              <w:szCs w:val="20"/>
            </w:rPr>
            <w:t>Click here to enter company.</w:t>
          </w:r>
        </w:p>
      </w:docPartBody>
    </w:docPart>
    <w:docPart>
      <w:docPartPr>
        <w:name w:val="EC0F5B30466A4F69A1FBE86C7CB8F354"/>
        <w:category>
          <w:name w:val="General"/>
          <w:gallery w:val="placeholder"/>
        </w:category>
        <w:types>
          <w:type w:val="bbPlcHdr"/>
        </w:types>
        <w:behaviors>
          <w:behavior w:val="content"/>
        </w:behaviors>
        <w:guid w:val="{F4B08EFD-7799-42BA-9BD3-37E36DCDCB55}"/>
      </w:docPartPr>
      <w:docPartBody>
        <w:p w:rsidR="005314FC" w:rsidRDefault="00F968A7" w:rsidP="00F968A7">
          <w:pPr>
            <w:pStyle w:val="EC0F5B30466A4F69A1FBE86C7CB8F354"/>
          </w:pPr>
          <w:r w:rsidRPr="000D40FB">
            <w:rPr>
              <w:rStyle w:val="PlaceholderText"/>
              <w:rFonts w:ascii="Verdana" w:hAnsi="Verdana"/>
              <w:sz w:val="20"/>
              <w:szCs w:val="20"/>
            </w:rPr>
            <w:t>Click here to enter city/state.</w:t>
          </w:r>
        </w:p>
      </w:docPartBody>
    </w:docPart>
    <w:docPart>
      <w:docPartPr>
        <w:name w:val="95E8E6604960411DA68C1513FC4581DB"/>
        <w:category>
          <w:name w:val="General"/>
          <w:gallery w:val="placeholder"/>
        </w:category>
        <w:types>
          <w:type w:val="bbPlcHdr"/>
        </w:types>
        <w:behaviors>
          <w:behavior w:val="content"/>
        </w:behaviors>
        <w:guid w:val="{E07F8865-21CD-48CE-81DB-0B5C460F652F}"/>
      </w:docPartPr>
      <w:docPartBody>
        <w:p w:rsidR="005314FC" w:rsidRDefault="00F968A7" w:rsidP="00F968A7">
          <w:pPr>
            <w:pStyle w:val="95E8E6604960411DA68C1513FC4581DB"/>
          </w:pPr>
          <w:r w:rsidRPr="000D40FB">
            <w:rPr>
              <w:rStyle w:val="PlaceholderText"/>
              <w:rFonts w:ascii="Verdana" w:hAnsi="Verdana"/>
              <w:sz w:val="20"/>
              <w:szCs w:val="20"/>
            </w:rPr>
            <w:t>Click here to enter dates of employment.</w:t>
          </w:r>
        </w:p>
      </w:docPartBody>
    </w:docPart>
    <w:docPart>
      <w:docPartPr>
        <w:name w:val="3DA9BC8EC73647E3BAA8911146CA8295"/>
        <w:category>
          <w:name w:val="General"/>
          <w:gallery w:val="placeholder"/>
        </w:category>
        <w:types>
          <w:type w:val="bbPlcHdr"/>
        </w:types>
        <w:behaviors>
          <w:behavior w:val="content"/>
        </w:behaviors>
        <w:guid w:val="{70D6CEA5-6627-44EE-B6EA-E3A59D6FC3BF}"/>
      </w:docPartPr>
      <w:docPartBody>
        <w:p w:rsidR="005314FC" w:rsidRDefault="00F968A7" w:rsidP="00F968A7">
          <w:pPr>
            <w:pStyle w:val="3DA9BC8EC73647E3BAA8911146CA8295"/>
          </w:pPr>
          <w:r w:rsidRPr="000D40FB">
            <w:rPr>
              <w:rStyle w:val="PlaceholderText"/>
              <w:rFonts w:ascii="Verdana" w:hAnsi="Verdana"/>
              <w:sz w:val="20"/>
              <w:szCs w:val="20"/>
            </w:rPr>
            <w:t>Click here to enter job role.</w:t>
          </w:r>
        </w:p>
      </w:docPartBody>
    </w:docPart>
    <w:docPart>
      <w:docPartPr>
        <w:name w:val="0A0F830F96ED488097D39C3138304ED8"/>
        <w:category>
          <w:name w:val="General"/>
          <w:gallery w:val="placeholder"/>
        </w:category>
        <w:types>
          <w:type w:val="bbPlcHdr"/>
        </w:types>
        <w:behaviors>
          <w:behavior w:val="content"/>
        </w:behaviors>
        <w:guid w:val="{85A11497-D211-4E50-9E97-09BA20772D18}"/>
      </w:docPartPr>
      <w:docPartBody>
        <w:p w:rsidR="005314FC" w:rsidRDefault="00F968A7" w:rsidP="00F968A7">
          <w:pPr>
            <w:pStyle w:val="0A0F830F96ED488097D39C3138304ED8"/>
          </w:pPr>
          <w:r w:rsidRPr="000D40FB">
            <w:rPr>
              <w:rStyle w:val="PlaceholderText"/>
              <w:rFonts w:ascii="Verdana" w:hAnsi="Verdana"/>
              <w:sz w:val="20"/>
              <w:szCs w:val="20"/>
            </w:rPr>
            <w:t>Click here to enter project name.</w:t>
          </w:r>
        </w:p>
      </w:docPartBody>
    </w:docPart>
    <w:docPart>
      <w:docPartPr>
        <w:name w:val="354C2E2760B242D7B8C18FC0C962765B"/>
        <w:category>
          <w:name w:val="General"/>
          <w:gallery w:val="placeholder"/>
        </w:category>
        <w:types>
          <w:type w:val="bbPlcHdr"/>
        </w:types>
        <w:behaviors>
          <w:behavior w:val="content"/>
        </w:behaviors>
        <w:guid w:val="{AFEC3675-A6EB-47DC-8AD2-82D99047C4F8}"/>
      </w:docPartPr>
      <w:docPartBody>
        <w:p w:rsidR="005314FC" w:rsidRDefault="00F968A7" w:rsidP="00F968A7">
          <w:pPr>
            <w:pStyle w:val="354C2E2760B242D7B8C18FC0C962765B"/>
          </w:pPr>
          <w:r w:rsidRPr="000D40FB">
            <w:rPr>
              <w:rStyle w:val="PlaceholderText"/>
              <w:rFonts w:ascii="Verdana" w:hAnsi="Verdana"/>
              <w:sz w:val="20"/>
              <w:szCs w:val="20"/>
            </w:rPr>
            <w:t>Click here to enter duration of project.</w:t>
          </w:r>
        </w:p>
      </w:docPartBody>
    </w:docPart>
    <w:docPart>
      <w:docPartPr>
        <w:name w:val="1ED741A1EAF84953A6000FAF5A938B00"/>
        <w:category>
          <w:name w:val="General"/>
          <w:gallery w:val="placeholder"/>
        </w:category>
        <w:types>
          <w:type w:val="bbPlcHdr"/>
        </w:types>
        <w:behaviors>
          <w:behavior w:val="content"/>
        </w:behaviors>
        <w:guid w:val="{A390CD77-8314-4207-9BE8-32B84ADD1DA8}"/>
      </w:docPartPr>
      <w:docPartBody>
        <w:p w:rsidR="005314FC" w:rsidRDefault="00F968A7" w:rsidP="00F968A7">
          <w:pPr>
            <w:pStyle w:val="1ED741A1EAF84953A6000FAF5A938B00"/>
          </w:pPr>
          <w:r w:rsidRPr="000D40FB">
            <w:rPr>
              <w:rStyle w:val="PlaceholderText"/>
              <w:rFonts w:ascii="Verdana" w:hAnsi="Verdana"/>
              <w:sz w:val="20"/>
              <w:szCs w:val="20"/>
            </w:rPr>
            <w:t>Click here to enter responsibilities.</w:t>
          </w:r>
        </w:p>
      </w:docPartBody>
    </w:docPart>
    <w:docPart>
      <w:docPartPr>
        <w:name w:val="F59404CEA7294D40AD970C20EBD9653F"/>
        <w:category>
          <w:name w:val="General"/>
          <w:gallery w:val="placeholder"/>
        </w:category>
        <w:types>
          <w:type w:val="bbPlcHdr"/>
        </w:types>
        <w:behaviors>
          <w:behavior w:val="content"/>
        </w:behaviors>
        <w:guid w:val="{42CDF3B6-7333-4B2D-85B1-AB50BF8C85B2}"/>
      </w:docPartPr>
      <w:docPartBody>
        <w:p w:rsidR="005314FC" w:rsidRDefault="00F968A7" w:rsidP="00F968A7">
          <w:pPr>
            <w:pStyle w:val="F59404CEA7294D40AD970C20EBD9653F"/>
          </w:pPr>
          <w:r w:rsidRPr="000D40FB">
            <w:rPr>
              <w:rStyle w:val="PlaceholderText"/>
              <w:rFonts w:ascii="Verdana" w:hAnsi="Verdana"/>
              <w:sz w:val="20"/>
              <w:szCs w:val="20"/>
            </w:rPr>
            <w:t>Click here to enter responsibilities.</w:t>
          </w:r>
        </w:p>
      </w:docPartBody>
    </w:docPart>
    <w:docPart>
      <w:docPartPr>
        <w:name w:val="0644815ACD8D4C3D87A5D5AB6099F967"/>
        <w:category>
          <w:name w:val="General"/>
          <w:gallery w:val="placeholder"/>
        </w:category>
        <w:types>
          <w:type w:val="bbPlcHdr"/>
        </w:types>
        <w:behaviors>
          <w:behavior w:val="content"/>
        </w:behaviors>
        <w:guid w:val="{928703F5-4807-47C4-B27B-BC61DBDB50C0}"/>
      </w:docPartPr>
      <w:docPartBody>
        <w:p w:rsidR="005314FC" w:rsidRDefault="00F968A7" w:rsidP="00F968A7">
          <w:pPr>
            <w:pStyle w:val="0644815ACD8D4C3D87A5D5AB6099F967"/>
          </w:pPr>
          <w:r w:rsidRPr="000D40FB">
            <w:rPr>
              <w:rStyle w:val="PlaceholderText"/>
              <w:rFonts w:ascii="Verdana" w:hAnsi="Verdana"/>
              <w:sz w:val="20"/>
              <w:szCs w:val="20"/>
            </w:rPr>
            <w:t>Click here to enter responsibilities.</w:t>
          </w:r>
        </w:p>
      </w:docPartBody>
    </w:docPart>
    <w:docPart>
      <w:docPartPr>
        <w:name w:val="F62786DD85CE4BFA80299B83068AF5B9"/>
        <w:category>
          <w:name w:val="General"/>
          <w:gallery w:val="placeholder"/>
        </w:category>
        <w:types>
          <w:type w:val="bbPlcHdr"/>
        </w:types>
        <w:behaviors>
          <w:behavior w:val="content"/>
        </w:behaviors>
        <w:guid w:val="{671B1735-7860-4261-A867-86D877A878C5}"/>
      </w:docPartPr>
      <w:docPartBody>
        <w:p w:rsidR="005314FC" w:rsidRDefault="00F968A7" w:rsidP="00F968A7">
          <w:pPr>
            <w:pStyle w:val="F62786DD85CE4BFA80299B83068AF5B9"/>
          </w:pPr>
          <w:r w:rsidRPr="000D40FB">
            <w:rPr>
              <w:rStyle w:val="PlaceholderText"/>
              <w:rFonts w:ascii="Verdana" w:hAnsi="Verdana"/>
              <w:sz w:val="20"/>
              <w:szCs w:val="20"/>
            </w:rPr>
            <w:t>Click here to enter environment.</w:t>
          </w:r>
        </w:p>
      </w:docPartBody>
    </w:docPart>
    <w:docPart>
      <w:docPartPr>
        <w:name w:val="CEAD889E175047709254364A013AE198"/>
        <w:category>
          <w:name w:val="General"/>
          <w:gallery w:val="placeholder"/>
        </w:category>
        <w:types>
          <w:type w:val="bbPlcHdr"/>
        </w:types>
        <w:behaviors>
          <w:behavior w:val="content"/>
        </w:behaviors>
        <w:guid w:val="{EF97F31B-E055-40C9-9E7B-2AC6F087B7A2}"/>
      </w:docPartPr>
      <w:docPartBody>
        <w:p w:rsidR="005314FC" w:rsidRDefault="00F968A7" w:rsidP="00F968A7">
          <w:pPr>
            <w:pStyle w:val="CEAD889E175047709254364A013AE198"/>
          </w:pPr>
          <w:r w:rsidRPr="000D40FB">
            <w:rPr>
              <w:rStyle w:val="PlaceholderText"/>
              <w:rFonts w:ascii="Verdana" w:hAnsi="Verdana"/>
              <w:sz w:val="20"/>
              <w:szCs w:val="20"/>
            </w:rPr>
            <w:t>Click here to enter responsibilities.</w:t>
          </w:r>
        </w:p>
      </w:docPartBody>
    </w:docPart>
    <w:docPart>
      <w:docPartPr>
        <w:name w:val="96E7C8B285AA441AB57E601CDE971201"/>
        <w:category>
          <w:name w:val="General"/>
          <w:gallery w:val="placeholder"/>
        </w:category>
        <w:types>
          <w:type w:val="bbPlcHdr"/>
        </w:types>
        <w:behaviors>
          <w:behavior w:val="content"/>
        </w:behaviors>
        <w:guid w:val="{B7C80E04-AEF6-4D82-995F-B262052E58DD}"/>
      </w:docPartPr>
      <w:docPartBody>
        <w:p w:rsidR="00800830" w:rsidRDefault="005314FC" w:rsidP="005314FC">
          <w:pPr>
            <w:pStyle w:val="96E7C8B285AA441AB57E601CDE971201"/>
          </w:pPr>
          <w:r w:rsidRPr="000D40FB">
            <w:rPr>
              <w:rStyle w:val="PlaceholderText"/>
              <w:rFonts w:ascii="Verdana" w:hAnsi="Verdana"/>
              <w:sz w:val="20"/>
              <w:szCs w:val="20"/>
            </w:rPr>
            <w:t>Click here to enter company.</w:t>
          </w:r>
        </w:p>
      </w:docPartBody>
    </w:docPart>
    <w:docPart>
      <w:docPartPr>
        <w:name w:val="9B24E96230344DC395284FBE1A8779EE"/>
        <w:category>
          <w:name w:val="General"/>
          <w:gallery w:val="placeholder"/>
        </w:category>
        <w:types>
          <w:type w:val="bbPlcHdr"/>
        </w:types>
        <w:behaviors>
          <w:behavior w:val="content"/>
        </w:behaviors>
        <w:guid w:val="{EE934A3F-C416-41DB-843F-5A4AC7FE1BD7}"/>
      </w:docPartPr>
      <w:docPartBody>
        <w:p w:rsidR="00800830" w:rsidRDefault="005314FC" w:rsidP="005314FC">
          <w:pPr>
            <w:pStyle w:val="9B24E96230344DC395284FBE1A8779EE"/>
          </w:pPr>
          <w:r w:rsidRPr="000D40FB">
            <w:rPr>
              <w:rStyle w:val="PlaceholderText"/>
              <w:rFonts w:ascii="Verdana" w:hAnsi="Verdana"/>
              <w:sz w:val="20"/>
              <w:szCs w:val="20"/>
            </w:rPr>
            <w:t>Click here to enter city/state.</w:t>
          </w:r>
        </w:p>
      </w:docPartBody>
    </w:docPart>
    <w:docPart>
      <w:docPartPr>
        <w:name w:val="3C5339C718D84C9D849A4E934DE1B44C"/>
        <w:category>
          <w:name w:val="General"/>
          <w:gallery w:val="placeholder"/>
        </w:category>
        <w:types>
          <w:type w:val="bbPlcHdr"/>
        </w:types>
        <w:behaviors>
          <w:behavior w:val="content"/>
        </w:behaviors>
        <w:guid w:val="{5B7950BD-F7CE-4D0C-A7C8-001904A6BFB5}"/>
      </w:docPartPr>
      <w:docPartBody>
        <w:p w:rsidR="00800830" w:rsidRDefault="005314FC" w:rsidP="005314FC">
          <w:pPr>
            <w:pStyle w:val="3C5339C718D84C9D849A4E934DE1B44C"/>
          </w:pPr>
          <w:r w:rsidRPr="000D40FB">
            <w:rPr>
              <w:rStyle w:val="PlaceholderText"/>
              <w:rFonts w:ascii="Verdana" w:hAnsi="Verdana"/>
              <w:sz w:val="20"/>
              <w:szCs w:val="20"/>
            </w:rPr>
            <w:t>Click here to enter dates of employment.</w:t>
          </w:r>
        </w:p>
      </w:docPartBody>
    </w:docPart>
    <w:docPart>
      <w:docPartPr>
        <w:name w:val="43172E49EFA64C1DB5FD6FE093E64DC4"/>
        <w:category>
          <w:name w:val="General"/>
          <w:gallery w:val="placeholder"/>
        </w:category>
        <w:types>
          <w:type w:val="bbPlcHdr"/>
        </w:types>
        <w:behaviors>
          <w:behavior w:val="content"/>
        </w:behaviors>
        <w:guid w:val="{510E8E23-4DA0-4100-A066-D91F7994B1E3}"/>
      </w:docPartPr>
      <w:docPartBody>
        <w:p w:rsidR="00800830" w:rsidRDefault="005314FC" w:rsidP="005314FC">
          <w:pPr>
            <w:pStyle w:val="43172E49EFA64C1DB5FD6FE093E64DC4"/>
          </w:pPr>
          <w:r w:rsidRPr="000D40FB">
            <w:rPr>
              <w:rStyle w:val="PlaceholderText"/>
              <w:rFonts w:ascii="Verdana" w:hAnsi="Verdana"/>
              <w:sz w:val="20"/>
              <w:szCs w:val="20"/>
            </w:rPr>
            <w:t>Click here to enter job role.</w:t>
          </w:r>
        </w:p>
      </w:docPartBody>
    </w:docPart>
    <w:docPart>
      <w:docPartPr>
        <w:name w:val="45CE6B0884ED46DD9CFB5EF3A94CFB7C"/>
        <w:category>
          <w:name w:val="General"/>
          <w:gallery w:val="placeholder"/>
        </w:category>
        <w:types>
          <w:type w:val="bbPlcHdr"/>
        </w:types>
        <w:behaviors>
          <w:behavior w:val="content"/>
        </w:behaviors>
        <w:guid w:val="{A4158497-CE48-49FD-9760-8537593D5A16}"/>
      </w:docPartPr>
      <w:docPartBody>
        <w:p w:rsidR="00800830" w:rsidRDefault="005314FC" w:rsidP="005314FC">
          <w:pPr>
            <w:pStyle w:val="45CE6B0884ED46DD9CFB5EF3A94CFB7C"/>
          </w:pPr>
          <w:r w:rsidRPr="000D40FB">
            <w:rPr>
              <w:rStyle w:val="PlaceholderText"/>
              <w:rFonts w:ascii="Verdana" w:hAnsi="Verdana"/>
              <w:sz w:val="20"/>
              <w:szCs w:val="20"/>
            </w:rPr>
            <w:t>Click here to enter project name.</w:t>
          </w:r>
        </w:p>
      </w:docPartBody>
    </w:docPart>
    <w:docPart>
      <w:docPartPr>
        <w:name w:val="4D74C503DAB74A38AF94CCC5E69ECA95"/>
        <w:category>
          <w:name w:val="General"/>
          <w:gallery w:val="placeholder"/>
        </w:category>
        <w:types>
          <w:type w:val="bbPlcHdr"/>
        </w:types>
        <w:behaviors>
          <w:behavior w:val="content"/>
        </w:behaviors>
        <w:guid w:val="{660DC16C-A871-4C50-B240-851E270B6157}"/>
      </w:docPartPr>
      <w:docPartBody>
        <w:p w:rsidR="00800830" w:rsidRDefault="005314FC" w:rsidP="005314FC">
          <w:pPr>
            <w:pStyle w:val="4D74C503DAB74A38AF94CCC5E69ECA95"/>
          </w:pPr>
          <w:r w:rsidRPr="000D40FB">
            <w:rPr>
              <w:rStyle w:val="PlaceholderText"/>
              <w:rFonts w:ascii="Verdana" w:hAnsi="Verdana"/>
              <w:sz w:val="20"/>
              <w:szCs w:val="20"/>
            </w:rPr>
            <w:t>Click here to enter duration of project.</w:t>
          </w:r>
        </w:p>
      </w:docPartBody>
    </w:docPart>
    <w:docPart>
      <w:docPartPr>
        <w:name w:val="2E35640CA2E34111876D25F62EE713D5"/>
        <w:category>
          <w:name w:val="General"/>
          <w:gallery w:val="placeholder"/>
        </w:category>
        <w:types>
          <w:type w:val="bbPlcHdr"/>
        </w:types>
        <w:behaviors>
          <w:behavior w:val="content"/>
        </w:behaviors>
        <w:guid w:val="{5F31548B-62DD-49B8-82BB-E91D76F3D6AA}"/>
      </w:docPartPr>
      <w:docPartBody>
        <w:p w:rsidR="00800830" w:rsidRDefault="005314FC" w:rsidP="005314FC">
          <w:pPr>
            <w:pStyle w:val="2E35640CA2E34111876D25F62EE713D5"/>
          </w:pPr>
          <w:r w:rsidRPr="000D40FB">
            <w:rPr>
              <w:rStyle w:val="PlaceholderText"/>
              <w:rFonts w:ascii="Verdana" w:hAnsi="Verdana"/>
              <w:sz w:val="20"/>
              <w:szCs w:val="20"/>
            </w:rPr>
            <w:t>Click here to enter responsibilities.</w:t>
          </w:r>
        </w:p>
      </w:docPartBody>
    </w:docPart>
    <w:docPart>
      <w:docPartPr>
        <w:name w:val="85E48B431F6743CA997C56AB030E6B11"/>
        <w:category>
          <w:name w:val="General"/>
          <w:gallery w:val="placeholder"/>
        </w:category>
        <w:types>
          <w:type w:val="bbPlcHdr"/>
        </w:types>
        <w:behaviors>
          <w:behavior w:val="content"/>
        </w:behaviors>
        <w:guid w:val="{F9B1F761-1D89-4CBA-91B2-1D650FFDCDB5}"/>
      </w:docPartPr>
      <w:docPartBody>
        <w:p w:rsidR="00800830" w:rsidRDefault="005314FC" w:rsidP="005314FC">
          <w:pPr>
            <w:pStyle w:val="85E48B431F6743CA997C56AB030E6B11"/>
          </w:pPr>
          <w:r w:rsidRPr="000D40FB">
            <w:rPr>
              <w:rStyle w:val="PlaceholderText"/>
              <w:rFonts w:ascii="Verdana" w:hAnsi="Verdana"/>
              <w:sz w:val="20"/>
              <w:szCs w:val="20"/>
            </w:rPr>
            <w:t>Click here to enter environment.</w:t>
          </w:r>
        </w:p>
      </w:docPartBody>
    </w:docPart>
    <w:docPart>
      <w:docPartPr>
        <w:name w:val="27EB6D60912347D4917023CA1DC9E88A"/>
        <w:category>
          <w:name w:val="General"/>
          <w:gallery w:val="placeholder"/>
        </w:category>
        <w:types>
          <w:type w:val="bbPlcHdr"/>
        </w:types>
        <w:behaviors>
          <w:behavior w:val="content"/>
        </w:behaviors>
        <w:guid w:val="{DAAB7729-0A9D-4B5D-8B1C-07D80996F351}"/>
      </w:docPartPr>
      <w:docPartBody>
        <w:p w:rsidR="0000645E" w:rsidRDefault="00D906B9" w:rsidP="00D906B9">
          <w:pPr>
            <w:pStyle w:val="27EB6D60912347D4917023CA1DC9E88A"/>
          </w:pPr>
          <w:r w:rsidRPr="000D40FB">
            <w:rPr>
              <w:rStyle w:val="PlaceholderText"/>
              <w:rFonts w:ascii="Verdana" w:hAnsi="Verdana"/>
              <w:sz w:val="20"/>
              <w:szCs w:val="20"/>
            </w:rPr>
            <w:t>Click here to enter company.</w:t>
          </w:r>
        </w:p>
      </w:docPartBody>
    </w:docPart>
    <w:docPart>
      <w:docPartPr>
        <w:name w:val="16B3AF3066B54CA9BFD6BD4553456E6D"/>
        <w:category>
          <w:name w:val="General"/>
          <w:gallery w:val="placeholder"/>
        </w:category>
        <w:types>
          <w:type w:val="bbPlcHdr"/>
        </w:types>
        <w:behaviors>
          <w:behavior w:val="content"/>
        </w:behaviors>
        <w:guid w:val="{827E273B-A4BA-4058-9110-9FA8418E393A}"/>
      </w:docPartPr>
      <w:docPartBody>
        <w:p w:rsidR="0000645E" w:rsidRDefault="00D906B9" w:rsidP="00D906B9">
          <w:pPr>
            <w:pStyle w:val="16B3AF3066B54CA9BFD6BD4553456E6D"/>
          </w:pPr>
          <w:r w:rsidRPr="000D40FB">
            <w:rPr>
              <w:rStyle w:val="PlaceholderText"/>
              <w:rFonts w:ascii="Verdana" w:hAnsi="Verdana"/>
              <w:sz w:val="20"/>
              <w:szCs w:val="20"/>
            </w:rPr>
            <w:t>Click here to enter city/state.</w:t>
          </w:r>
        </w:p>
      </w:docPartBody>
    </w:docPart>
    <w:docPart>
      <w:docPartPr>
        <w:name w:val="D3AE8C9A0BD0406E8288E17C4A2B98CC"/>
        <w:category>
          <w:name w:val="General"/>
          <w:gallery w:val="placeholder"/>
        </w:category>
        <w:types>
          <w:type w:val="bbPlcHdr"/>
        </w:types>
        <w:behaviors>
          <w:behavior w:val="content"/>
        </w:behaviors>
        <w:guid w:val="{022D47A0-0FE9-4352-9EBF-2B22F81DED2C}"/>
      </w:docPartPr>
      <w:docPartBody>
        <w:p w:rsidR="0000645E" w:rsidRDefault="00D906B9" w:rsidP="00D906B9">
          <w:pPr>
            <w:pStyle w:val="D3AE8C9A0BD0406E8288E17C4A2B98CC"/>
          </w:pPr>
          <w:r w:rsidRPr="000D40FB">
            <w:rPr>
              <w:rStyle w:val="PlaceholderText"/>
              <w:rFonts w:ascii="Verdana" w:hAnsi="Verdana"/>
              <w:sz w:val="20"/>
              <w:szCs w:val="20"/>
            </w:rPr>
            <w:t>Click here to enter dates of employment.</w:t>
          </w:r>
        </w:p>
      </w:docPartBody>
    </w:docPart>
    <w:docPart>
      <w:docPartPr>
        <w:name w:val="B01380D9AF564ACEBDC20AC9A3234A11"/>
        <w:category>
          <w:name w:val="General"/>
          <w:gallery w:val="placeholder"/>
        </w:category>
        <w:types>
          <w:type w:val="bbPlcHdr"/>
        </w:types>
        <w:behaviors>
          <w:behavior w:val="content"/>
        </w:behaviors>
        <w:guid w:val="{854295AA-2B65-43EB-9404-FF361C021B81}"/>
      </w:docPartPr>
      <w:docPartBody>
        <w:p w:rsidR="0000645E" w:rsidRDefault="00D906B9" w:rsidP="00D906B9">
          <w:pPr>
            <w:pStyle w:val="B01380D9AF564ACEBDC20AC9A3234A11"/>
          </w:pPr>
          <w:r w:rsidRPr="000D40FB">
            <w:rPr>
              <w:rStyle w:val="PlaceholderText"/>
              <w:rFonts w:ascii="Verdana" w:hAnsi="Verdana"/>
              <w:sz w:val="20"/>
              <w:szCs w:val="20"/>
            </w:rPr>
            <w:t>Click here to enter job role.</w:t>
          </w:r>
        </w:p>
      </w:docPartBody>
    </w:docPart>
    <w:docPart>
      <w:docPartPr>
        <w:name w:val="76D81B7BDEA14B70BAFED8E0DE97AD8F"/>
        <w:category>
          <w:name w:val="General"/>
          <w:gallery w:val="placeholder"/>
        </w:category>
        <w:types>
          <w:type w:val="bbPlcHdr"/>
        </w:types>
        <w:behaviors>
          <w:behavior w:val="content"/>
        </w:behaviors>
        <w:guid w:val="{6D85F568-66B8-4E4F-A057-C1EC7EE61D2B}"/>
      </w:docPartPr>
      <w:docPartBody>
        <w:p w:rsidR="0000645E" w:rsidRDefault="00D906B9" w:rsidP="00D906B9">
          <w:pPr>
            <w:pStyle w:val="76D81B7BDEA14B70BAFED8E0DE97AD8F"/>
          </w:pPr>
          <w:r w:rsidRPr="000D40FB">
            <w:rPr>
              <w:rStyle w:val="PlaceholderText"/>
              <w:rFonts w:ascii="Verdana" w:hAnsi="Verdana"/>
              <w:sz w:val="20"/>
              <w:szCs w:val="20"/>
            </w:rPr>
            <w:t>Click here to enter project name.</w:t>
          </w:r>
        </w:p>
      </w:docPartBody>
    </w:docPart>
    <w:docPart>
      <w:docPartPr>
        <w:name w:val="24948C43077E4E07BA67CB2667E834E7"/>
        <w:category>
          <w:name w:val="General"/>
          <w:gallery w:val="placeholder"/>
        </w:category>
        <w:types>
          <w:type w:val="bbPlcHdr"/>
        </w:types>
        <w:behaviors>
          <w:behavior w:val="content"/>
        </w:behaviors>
        <w:guid w:val="{7E2442CB-A3F2-4BE9-A474-F91B4E04049B}"/>
      </w:docPartPr>
      <w:docPartBody>
        <w:p w:rsidR="0000645E" w:rsidRDefault="00D906B9" w:rsidP="00D906B9">
          <w:pPr>
            <w:pStyle w:val="24948C43077E4E07BA67CB2667E834E7"/>
          </w:pPr>
          <w:r w:rsidRPr="000D40FB">
            <w:rPr>
              <w:rStyle w:val="PlaceholderText"/>
              <w:rFonts w:ascii="Verdana" w:hAnsi="Verdana"/>
              <w:sz w:val="20"/>
              <w:szCs w:val="20"/>
            </w:rPr>
            <w:t>Click here to enter duration of project.</w:t>
          </w:r>
        </w:p>
      </w:docPartBody>
    </w:docPart>
    <w:docPart>
      <w:docPartPr>
        <w:name w:val="C53F74100EA5415AA66FA1C9A10C3827"/>
        <w:category>
          <w:name w:val="General"/>
          <w:gallery w:val="placeholder"/>
        </w:category>
        <w:types>
          <w:type w:val="bbPlcHdr"/>
        </w:types>
        <w:behaviors>
          <w:behavior w:val="content"/>
        </w:behaviors>
        <w:guid w:val="{BC3DC52F-4520-498F-A6AA-2D65212E8A90}"/>
      </w:docPartPr>
      <w:docPartBody>
        <w:p w:rsidR="0000645E" w:rsidRDefault="00D906B9" w:rsidP="00D906B9">
          <w:pPr>
            <w:pStyle w:val="C53F74100EA5415AA66FA1C9A10C3827"/>
          </w:pPr>
          <w:r w:rsidRPr="000D40FB">
            <w:rPr>
              <w:rStyle w:val="PlaceholderText"/>
              <w:rFonts w:ascii="Verdana" w:hAnsi="Verdana"/>
              <w:sz w:val="20"/>
              <w:szCs w:val="20"/>
            </w:rPr>
            <w:t>Click here to enter environment.</w:t>
          </w:r>
        </w:p>
      </w:docPartBody>
    </w:docPart>
    <w:docPart>
      <w:docPartPr>
        <w:name w:val="AE5912FBCF6347D1BA5AEE08DA542190"/>
        <w:category>
          <w:name w:val="General"/>
          <w:gallery w:val="placeholder"/>
        </w:category>
        <w:types>
          <w:type w:val="bbPlcHdr"/>
        </w:types>
        <w:behaviors>
          <w:behavior w:val="content"/>
        </w:behaviors>
        <w:guid w:val="{33A3C711-ECE6-44D1-BE31-C77B5BF10F43}"/>
      </w:docPartPr>
      <w:docPartBody>
        <w:p w:rsidR="0000645E" w:rsidRDefault="00D906B9" w:rsidP="00D906B9">
          <w:pPr>
            <w:pStyle w:val="AE5912FBCF6347D1BA5AEE08DA542190"/>
          </w:pPr>
          <w:r w:rsidRPr="000D40FB">
            <w:rPr>
              <w:rStyle w:val="PlaceholderText"/>
              <w:rFonts w:ascii="Verdana" w:hAnsi="Verdana"/>
              <w:sz w:val="20"/>
              <w:szCs w:val="20"/>
            </w:rPr>
            <w:t>Click here to enter job role.</w:t>
          </w:r>
        </w:p>
      </w:docPartBody>
    </w:docPart>
    <w:docPart>
      <w:docPartPr>
        <w:name w:val="FE17FA3D64E3495B9D24DD290D9A1D92"/>
        <w:category>
          <w:name w:val="General"/>
          <w:gallery w:val="placeholder"/>
        </w:category>
        <w:types>
          <w:type w:val="bbPlcHdr"/>
        </w:types>
        <w:behaviors>
          <w:behavior w:val="content"/>
        </w:behaviors>
        <w:guid w:val="{5385F14F-4AE6-402F-9604-E978F1D27320}"/>
      </w:docPartPr>
      <w:docPartBody>
        <w:p w:rsidR="0000645E" w:rsidRDefault="00D906B9" w:rsidP="00D906B9">
          <w:pPr>
            <w:pStyle w:val="FE17FA3D64E3495B9D24DD290D9A1D92"/>
          </w:pPr>
          <w:r w:rsidRPr="000D40FB">
            <w:rPr>
              <w:rStyle w:val="PlaceholderText"/>
              <w:rFonts w:ascii="Verdana" w:hAnsi="Verdana"/>
              <w:sz w:val="20"/>
              <w:szCs w:val="20"/>
            </w:rPr>
            <w:t>Click here to enter project name.</w:t>
          </w:r>
        </w:p>
      </w:docPartBody>
    </w:docPart>
    <w:docPart>
      <w:docPartPr>
        <w:name w:val="D16540C65C6244A0B7F465967DCBFD95"/>
        <w:category>
          <w:name w:val="General"/>
          <w:gallery w:val="placeholder"/>
        </w:category>
        <w:types>
          <w:type w:val="bbPlcHdr"/>
        </w:types>
        <w:behaviors>
          <w:behavior w:val="content"/>
        </w:behaviors>
        <w:guid w:val="{FEC1DCF6-83ED-4C94-8D4C-6D620ACCE54C}"/>
      </w:docPartPr>
      <w:docPartBody>
        <w:p w:rsidR="0000645E" w:rsidRDefault="00D906B9" w:rsidP="00D906B9">
          <w:pPr>
            <w:pStyle w:val="D16540C65C6244A0B7F465967DCBFD95"/>
          </w:pPr>
          <w:r w:rsidRPr="000D40FB">
            <w:rPr>
              <w:rStyle w:val="PlaceholderText"/>
              <w:rFonts w:ascii="Verdana" w:hAnsi="Verdana"/>
              <w:sz w:val="20"/>
              <w:szCs w:val="20"/>
            </w:rPr>
            <w:t>Click here to enter duration of project.</w:t>
          </w:r>
        </w:p>
      </w:docPartBody>
    </w:docPart>
    <w:docPart>
      <w:docPartPr>
        <w:name w:val="4BC3763EB1114DAC91DAAE031504C026"/>
        <w:category>
          <w:name w:val="General"/>
          <w:gallery w:val="placeholder"/>
        </w:category>
        <w:types>
          <w:type w:val="bbPlcHdr"/>
        </w:types>
        <w:behaviors>
          <w:behavior w:val="content"/>
        </w:behaviors>
        <w:guid w:val="{0D6CCD74-BF21-4622-8FB5-B157099F6171}"/>
      </w:docPartPr>
      <w:docPartBody>
        <w:p w:rsidR="0000645E" w:rsidRDefault="00D906B9" w:rsidP="00D906B9">
          <w:pPr>
            <w:pStyle w:val="4BC3763EB1114DAC91DAAE031504C026"/>
          </w:pPr>
          <w:r w:rsidRPr="000D40FB">
            <w:rPr>
              <w:rStyle w:val="PlaceholderText"/>
              <w:rFonts w:ascii="Verdana" w:hAnsi="Verdana"/>
              <w:sz w:val="20"/>
              <w:szCs w:val="20"/>
            </w:rPr>
            <w:t>Click here to enter responsibilities.</w:t>
          </w:r>
        </w:p>
      </w:docPartBody>
    </w:docPart>
    <w:docPart>
      <w:docPartPr>
        <w:name w:val="C43F4F858EF8435DBF7C45CE66F5641D"/>
        <w:category>
          <w:name w:val="General"/>
          <w:gallery w:val="placeholder"/>
        </w:category>
        <w:types>
          <w:type w:val="bbPlcHdr"/>
        </w:types>
        <w:behaviors>
          <w:behavior w:val="content"/>
        </w:behaviors>
        <w:guid w:val="{EFCDD35C-516F-4A56-9291-B10E47CD87EE}"/>
      </w:docPartPr>
      <w:docPartBody>
        <w:p w:rsidR="0000645E" w:rsidRDefault="00D906B9" w:rsidP="00D906B9">
          <w:pPr>
            <w:pStyle w:val="C43F4F858EF8435DBF7C45CE66F5641D"/>
          </w:pPr>
          <w:r w:rsidRPr="000D40FB">
            <w:rPr>
              <w:rStyle w:val="PlaceholderText"/>
              <w:rFonts w:ascii="Verdana" w:hAnsi="Verdana"/>
              <w:sz w:val="20"/>
              <w:szCs w:val="20"/>
            </w:rPr>
            <w:t>Click here to enter responsibilities.</w:t>
          </w:r>
        </w:p>
      </w:docPartBody>
    </w:docPart>
    <w:docPart>
      <w:docPartPr>
        <w:name w:val="EE3FC5450D6645C791E48616BB25B768"/>
        <w:category>
          <w:name w:val="General"/>
          <w:gallery w:val="placeholder"/>
        </w:category>
        <w:types>
          <w:type w:val="bbPlcHdr"/>
        </w:types>
        <w:behaviors>
          <w:behavior w:val="content"/>
        </w:behaviors>
        <w:guid w:val="{D34F7397-8870-439E-9A08-7C850C967127}"/>
      </w:docPartPr>
      <w:docPartBody>
        <w:p w:rsidR="0000645E" w:rsidRDefault="00D906B9" w:rsidP="00D906B9">
          <w:pPr>
            <w:pStyle w:val="EE3FC5450D6645C791E48616BB25B768"/>
          </w:pPr>
          <w:r w:rsidRPr="000D40FB">
            <w:rPr>
              <w:rStyle w:val="PlaceholderText"/>
              <w:rFonts w:ascii="Verdana" w:hAnsi="Verdana"/>
              <w:sz w:val="20"/>
              <w:szCs w:val="20"/>
            </w:rPr>
            <w:t>Click here to enter environment.</w:t>
          </w:r>
        </w:p>
      </w:docPartBody>
    </w:docPart>
    <w:docPart>
      <w:docPartPr>
        <w:name w:val="ACDB59A5A00A4A1D8808FC566FA8985B"/>
        <w:category>
          <w:name w:val="General"/>
          <w:gallery w:val="placeholder"/>
        </w:category>
        <w:types>
          <w:type w:val="bbPlcHdr"/>
        </w:types>
        <w:behaviors>
          <w:behavior w:val="content"/>
        </w:behaviors>
        <w:guid w:val="{F8526ED1-3EDC-476F-A7C4-D62B8FBDE782}"/>
      </w:docPartPr>
      <w:docPartBody>
        <w:p w:rsidR="00A271BF" w:rsidRDefault="006A38D9" w:rsidP="006A38D9">
          <w:pPr>
            <w:pStyle w:val="ACDB59A5A00A4A1D8808FC566FA8985B"/>
          </w:pPr>
          <w:r w:rsidRPr="000D40FB">
            <w:rPr>
              <w:rStyle w:val="PlaceholderText"/>
              <w:rFonts w:ascii="Verdana" w:hAnsi="Verdana"/>
              <w:sz w:val="20"/>
              <w:szCs w:val="20"/>
            </w:rPr>
            <w:t>Click here to enter company.</w:t>
          </w:r>
        </w:p>
      </w:docPartBody>
    </w:docPart>
    <w:docPart>
      <w:docPartPr>
        <w:name w:val="64BB9F10811F4FA4B86C45C6669F202E"/>
        <w:category>
          <w:name w:val="General"/>
          <w:gallery w:val="placeholder"/>
        </w:category>
        <w:types>
          <w:type w:val="bbPlcHdr"/>
        </w:types>
        <w:behaviors>
          <w:behavior w:val="content"/>
        </w:behaviors>
        <w:guid w:val="{DA7BAFE9-5B1C-4468-B474-5DD875B2FA62}"/>
      </w:docPartPr>
      <w:docPartBody>
        <w:p w:rsidR="00A271BF" w:rsidRDefault="006A38D9" w:rsidP="006A38D9">
          <w:pPr>
            <w:pStyle w:val="64BB9F10811F4FA4B86C45C6669F202E"/>
          </w:pPr>
          <w:r w:rsidRPr="000D40FB">
            <w:rPr>
              <w:rStyle w:val="PlaceholderText"/>
              <w:rFonts w:ascii="Verdana" w:hAnsi="Verdana"/>
              <w:sz w:val="20"/>
              <w:szCs w:val="20"/>
            </w:rPr>
            <w:t>Click here to enter city/state.</w:t>
          </w:r>
        </w:p>
      </w:docPartBody>
    </w:docPart>
    <w:docPart>
      <w:docPartPr>
        <w:name w:val="3C7C01D1782543F180C874BC6084D2DB"/>
        <w:category>
          <w:name w:val="General"/>
          <w:gallery w:val="placeholder"/>
        </w:category>
        <w:types>
          <w:type w:val="bbPlcHdr"/>
        </w:types>
        <w:behaviors>
          <w:behavior w:val="content"/>
        </w:behaviors>
        <w:guid w:val="{E8F50201-0008-4D75-AAD8-0BDF85981767}"/>
      </w:docPartPr>
      <w:docPartBody>
        <w:p w:rsidR="00A271BF" w:rsidRDefault="006A38D9" w:rsidP="006A38D9">
          <w:pPr>
            <w:pStyle w:val="3C7C01D1782543F180C874BC6084D2DB"/>
          </w:pPr>
          <w:r w:rsidRPr="000D40FB">
            <w:rPr>
              <w:rStyle w:val="PlaceholderText"/>
              <w:rFonts w:ascii="Verdana" w:hAnsi="Verdana"/>
              <w:sz w:val="20"/>
              <w:szCs w:val="20"/>
            </w:rPr>
            <w:t>Click here to enter dates of employment.</w:t>
          </w:r>
        </w:p>
      </w:docPartBody>
    </w:docPart>
    <w:docPart>
      <w:docPartPr>
        <w:name w:val="00AC489BD82D4613910D86D1ECCB402D"/>
        <w:category>
          <w:name w:val="General"/>
          <w:gallery w:val="placeholder"/>
        </w:category>
        <w:types>
          <w:type w:val="bbPlcHdr"/>
        </w:types>
        <w:behaviors>
          <w:behavior w:val="content"/>
        </w:behaviors>
        <w:guid w:val="{A5774431-C792-4D50-AEA9-EFEE0C61883D}"/>
      </w:docPartPr>
      <w:docPartBody>
        <w:p w:rsidR="00A271BF" w:rsidRDefault="006A38D9" w:rsidP="006A38D9">
          <w:pPr>
            <w:pStyle w:val="00AC489BD82D4613910D86D1ECCB402D"/>
          </w:pPr>
          <w:r w:rsidRPr="000D40FB">
            <w:rPr>
              <w:rStyle w:val="PlaceholderText"/>
              <w:rFonts w:ascii="Verdana" w:hAnsi="Verdana"/>
              <w:sz w:val="20"/>
              <w:szCs w:val="20"/>
            </w:rPr>
            <w:t>Click here to enter job role.</w:t>
          </w:r>
        </w:p>
      </w:docPartBody>
    </w:docPart>
    <w:docPart>
      <w:docPartPr>
        <w:name w:val="84132128C2BE46AD9252A70F557EAEF4"/>
        <w:category>
          <w:name w:val="General"/>
          <w:gallery w:val="placeholder"/>
        </w:category>
        <w:types>
          <w:type w:val="bbPlcHdr"/>
        </w:types>
        <w:behaviors>
          <w:behavior w:val="content"/>
        </w:behaviors>
        <w:guid w:val="{E579B0C2-5B76-4738-AFB3-FCC666BFC76B}"/>
      </w:docPartPr>
      <w:docPartBody>
        <w:p w:rsidR="00A271BF" w:rsidRDefault="006A38D9" w:rsidP="006A38D9">
          <w:pPr>
            <w:pStyle w:val="84132128C2BE46AD9252A70F557EAEF4"/>
          </w:pPr>
          <w:r w:rsidRPr="000D40FB">
            <w:rPr>
              <w:rStyle w:val="PlaceholderText"/>
              <w:rFonts w:ascii="Verdana" w:hAnsi="Verdana"/>
              <w:sz w:val="20"/>
              <w:szCs w:val="20"/>
            </w:rPr>
            <w:t>Click here to enter project name.</w:t>
          </w:r>
        </w:p>
      </w:docPartBody>
    </w:docPart>
    <w:docPart>
      <w:docPartPr>
        <w:name w:val="2F22293DFF554AFF81BB3BD2A0ED0E53"/>
        <w:category>
          <w:name w:val="General"/>
          <w:gallery w:val="placeholder"/>
        </w:category>
        <w:types>
          <w:type w:val="bbPlcHdr"/>
        </w:types>
        <w:behaviors>
          <w:behavior w:val="content"/>
        </w:behaviors>
        <w:guid w:val="{C9DCECD5-3786-4D15-9CE6-5CC89BB475D9}"/>
      </w:docPartPr>
      <w:docPartBody>
        <w:p w:rsidR="00A271BF" w:rsidRDefault="006A38D9" w:rsidP="006A38D9">
          <w:pPr>
            <w:pStyle w:val="2F22293DFF554AFF81BB3BD2A0ED0E53"/>
          </w:pPr>
          <w:r w:rsidRPr="000D40FB">
            <w:rPr>
              <w:rStyle w:val="PlaceholderText"/>
              <w:rFonts w:ascii="Verdana" w:hAnsi="Verdana"/>
              <w:sz w:val="20"/>
              <w:szCs w:val="20"/>
            </w:rPr>
            <w:t>Click here to enter duration of project.</w:t>
          </w:r>
        </w:p>
      </w:docPartBody>
    </w:docPart>
    <w:docPart>
      <w:docPartPr>
        <w:name w:val="AA0AD00B99D3482683A600855CC52AB3"/>
        <w:category>
          <w:name w:val="General"/>
          <w:gallery w:val="placeholder"/>
        </w:category>
        <w:types>
          <w:type w:val="bbPlcHdr"/>
        </w:types>
        <w:behaviors>
          <w:behavior w:val="content"/>
        </w:behaviors>
        <w:guid w:val="{D4E476AF-0FE7-477C-AA79-9F73D4976E86}"/>
      </w:docPartPr>
      <w:docPartBody>
        <w:p w:rsidR="00A271BF" w:rsidRDefault="006A38D9" w:rsidP="006A38D9">
          <w:pPr>
            <w:pStyle w:val="AA0AD00B99D3482683A600855CC52AB3"/>
          </w:pPr>
          <w:r w:rsidRPr="000D40FB">
            <w:rPr>
              <w:rStyle w:val="PlaceholderText"/>
              <w:rFonts w:ascii="Verdana" w:hAnsi="Verdana"/>
              <w:sz w:val="20"/>
              <w:szCs w:val="20"/>
            </w:rPr>
            <w:t>Click here to enter responsibilities.</w:t>
          </w:r>
        </w:p>
      </w:docPartBody>
    </w:docPart>
    <w:docPart>
      <w:docPartPr>
        <w:name w:val="12106A0AE1864D1EA9BC58CD22ABF249"/>
        <w:category>
          <w:name w:val="General"/>
          <w:gallery w:val="placeholder"/>
        </w:category>
        <w:types>
          <w:type w:val="bbPlcHdr"/>
        </w:types>
        <w:behaviors>
          <w:behavior w:val="content"/>
        </w:behaviors>
        <w:guid w:val="{A3CAA983-4110-42AB-B0EA-F2F5B3DB3190}"/>
      </w:docPartPr>
      <w:docPartBody>
        <w:p w:rsidR="00A271BF" w:rsidRDefault="006A38D9" w:rsidP="006A38D9">
          <w:pPr>
            <w:pStyle w:val="12106A0AE1864D1EA9BC58CD22ABF249"/>
          </w:pPr>
          <w:r w:rsidRPr="000D40FB">
            <w:rPr>
              <w:rStyle w:val="PlaceholderText"/>
              <w:rFonts w:ascii="Verdana" w:hAnsi="Verdana"/>
              <w:sz w:val="20"/>
              <w:szCs w:val="20"/>
            </w:rPr>
            <w:t>Click here to enter environment.</w:t>
          </w:r>
        </w:p>
      </w:docPartBody>
    </w:docPart>
    <w:docPart>
      <w:docPartPr>
        <w:name w:val="FB604067B22945EDBA4E86B7D4B9FE6C"/>
        <w:category>
          <w:name w:val="General"/>
          <w:gallery w:val="placeholder"/>
        </w:category>
        <w:types>
          <w:type w:val="bbPlcHdr"/>
        </w:types>
        <w:behaviors>
          <w:behavior w:val="content"/>
        </w:behaviors>
        <w:guid w:val="{68B6333F-15DE-47E7-84FE-5B962CA8DF30}"/>
      </w:docPartPr>
      <w:docPartBody>
        <w:p w:rsidR="007B4E0B" w:rsidRDefault="00A271BF" w:rsidP="00A271BF">
          <w:pPr>
            <w:pStyle w:val="FB604067B22945EDBA4E86B7D4B9FE6C"/>
          </w:pPr>
          <w:r w:rsidRPr="000D40FB">
            <w:rPr>
              <w:rStyle w:val="PlaceholderText"/>
              <w:rFonts w:ascii="Verdana" w:hAnsi="Verdana"/>
              <w:sz w:val="20"/>
              <w:szCs w:val="20"/>
            </w:rPr>
            <w:t>Click here to enter company.</w:t>
          </w:r>
        </w:p>
      </w:docPartBody>
    </w:docPart>
    <w:docPart>
      <w:docPartPr>
        <w:name w:val="E6CA61EA3DA342999D1BB98C1FE59398"/>
        <w:category>
          <w:name w:val="General"/>
          <w:gallery w:val="placeholder"/>
        </w:category>
        <w:types>
          <w:type w:val="bbPlcHdr"/>
        </w:types>
        <w:behaviors>
          <w:behavior w:val="content"/>
        </w:behaviors>
        <w:guid w:val="{8124C03E-22A2-48EC-A629-1BD6FBA3F57B}"/>
      </w:docPartPr>
      <w:docPartBody>
        <w:p w:rsidR="007B4E0B" w:rsidRDefault="00A271BF" w:rsidP="00A271BF">
          <w:pPr>
            <w:pStyle w:val="E6CA61EA3DA342999D1BB98C1FE59398"/>
          </w:pPr>
          <w:r w:rsidRPr="000D40FB">
            <w:rPr>
              <w:rStyle w:val="PlaceholderText"/>
              <w:rFonts w:ascii="Verdana" w:hAnsi="Verdana"/>
              <w:sz w:val="20"/>
              <w:szCs w:val="20"/>
            </w:rPr>
            <w:t>Click here to enter city/state.</w:t>
          </w:r>
        </w:p>
      </w:docPartBody>
    </w:docPart>
    <w:docPart>
      <w:docPartPr>
        <w:name w:val="CE57FB3FB85C46BCA62A6C29EF1896C4"/>
        <w:category>
          <w:name w:val="General"/>
          <w:gallery w:val="placeholder"/>
        </w:category>
        <w:types>
          <w:type w:val="bbPlcHdr"/>
        </w:types>
        <w:behaviors>
          <w:behavior w:val="content"/>
        </w:behaviors>
        <w:guid w:val="{E964AE17-D25D-4EAC-9210-86C3539D6708}"/>
      </w:docPartPr>
      <w:docPartBody>
        <w:p w:rsidR="007B4E0B" w:rsidRDefault="00A271BF" w:rsidP="00A271BF">
          <w:pPr>
            <w:pStyle w:val="CE57FB3FB85C46BCA62A6C29EF1896C4"/>
          </w:pPr>
          <w:r w:rsidRPr="000D40FB">
            <w:rPr>
              <w:rStyle w:val="PlaceholderText"/>
              <w:rFonts w:ascii="Verdana" w:hAnsi="Verdana"/>
              <w:sz w:val="20"/>
              <w:szCs w:val="20"/>
            </w:rPr>
            <w:t>Click here to enter dates of employment.</w:t>
          </w:r>
        </w:p>
      </w:docPartBody>
    </w:docPart>
    <w:docPart>
      <w:docPartPr>
        <w:name w:val="E76E7AB6B86146B6BED33C69B930685A"/>
        <w:category>
          <w:name w:val="General"/>
          <w:gallery w:val="placeholder"/>
        </w:category>
        <w:types>
          <w:type w:val="bbPlcHdr"/>
        </w:types>
        <w:behaviors>
          <w:behavior w:val="content"/>
        </w:behaviors>
        <w:guid w:val="{201B18A9-BD4C-49DD-8229-99E1F932802B}"/>
      </w:docPartPr>
      <w:docPartBody>
        <w:p w:rsidR="007B4E0B" w:rsidRDefault="00A271BF" w:rsidP="00A271BF">
          <w:pPr>
            <w:pStyle w:val="E76E7AB6B86146B6BED33C69B930685A"/>
          </w:pPr>
          <w:r w:rsidRPr="000D40FB">
            <w:rPr>
              <w:rStyle w:val="PlaceholderText"/>
              <w:rFonts w:ascii="Verdana" w:hAnsi="Verdana"/>
              <w:sz w:val="20"/>
              <w:szCs w:val="20"/>
            </w:rPr>
            <w:t>Click here to enter job role.</w:t>
          </w:r>
        </w:p>
      </w:docPartBody>
    </w:docPart>
    <w:docPart>
      <w:docPartPr>
        <w:name w:val="C28C3D840C904F3DA545CBB29E4B585E"/>
        <w:category>
          <w:name w:val="General"/>
          <w:gallery w:val="placeholder"/>
        </w:category>
        <w:types>
          <w:type w:val="bbPlcHdr"/>
        </w:types>
        <w:behaviors>
          <w:behavior w:val="content"/>
        </w:behaviors>
        <w:guid w:val="{38B2F47E-48A1-40B7-A80F-4C4FC4A1786F}"/>
      </w:docPartPr>
      <w:docPartBody>
        <w:p w:rsidR="007B4E0B" w:rsidRDefault="00A271BF" w:rsidP="00A271BF">
          <w:pPr>
            <w:pStyle w:val="C28C3D840C904F3DA545CBB29E4B585E"/>
          </w:pPr>
          <w:r w:rsidRPr="000D40FB">
            <w:rPr>
              <w:rStyle w:val="PlaceholderText"/>
              <w:rFonts w:ascii="Verdana" w:hAnsi="Verdana"/>
              <w:sz w:val="20"/>
              <w:szCs w:val="20"/>
            </w:rPr>
            <w:t>Click here to enter project name.</w:t>
          </w:r>
        </w:p>
      </w:docPartBody>
    </w:docPart>
    <w:docPart>
      <w:docPartPr>
        <w:name w:val="9213A3CF34B94EEFAC318A9D0B6ABBFA"/>
        <w:category>
          <w:name w:val="General"/>
          <w:gallery w:val="placeholder"/>
        </w:category>
        <w:types>
          <w:type w:val="bbPlcHdr"/>
        </w:types>
        <w:behaviors>
          <w:behavior w:val="content"/>
        </w:behaviors>
        <w:guid w:val="{5CB15564-3ADB-4232-846D-1ED110A0C433}"/>
      </w:docPartPr>
      <w:docPartBody>
        <w:p w:rsidR="007B4E0B" w:rsidRDefault="00A271BF" w:rsidP="00A271BF">
          <w:pPr>
            <w:pStyle w:val="9213A3CF34B94EEFAC318A9D0B6ABBFA"/>
          </w:pPr>
          <w:r w:rsidRPr="000D40FB">
            <w:rPr>
              <w:rStyle w:val="PlaceholderText"/>
              <w:rFonts w:ascii="Verdana" w:hAnsi="Verdana"/>
              <w:sz w:val="20"/>
              <w:szCs w:val="20"/>
            </w:rPr>
            <w:t>Click here to enter duration of project.</w:t>
          </w:r>
        </w:p>
      </w:docPartBody>
    </w:docPart>
    <w:docPart>
      <w:docPartPr>
        <w:name w:val="4084DC619AC24043A7C94F7C8BF81D59"/>
        <w:category>
          <w:name w:val="General"/>
          <w:gallery w:val="placeholder"/>
        </w:category>
        <w:types>
          <w:type w:val="bbPlcHdr"/>
        </w:types>
        <w:behaviors>
          <w:behavior w:val="content"/>
        </w:behaviors>
        <w:guid w:val="{B217C6E2-53E4-4AEC-9F84-901B60541A05}"/>
      </w:docPartPr>
      <w:docPartBody>
        <w:p w:rsidR="007B4E0B" w:rsidRDefault="00A271BF" w:rsidP="00A271BF">
          <w:pPr>
            <w:pStyle w:val="4084DC619AC24043A7C94F7C8BF81D59"/>
          </w:pPr>
          <w:r w:rsidRPr="000D40FB">
            <w:rPr>
              <w:rStyle w:val="PlaceholderText"/>
              <w:rFonts w:ascii="Verdana" w:hAnsi="Verdana"/>
              <w:sz w:val="20"/>
              <w:szCs w:val="20"/>
            </w:rPr>
            <w:t>Click here to enter responsibilities.</w:t>
          </w:r>
        </w:p>
      </w:docPartBody>
    </w:docPart>
    <w:docPart>
      <w:docPartPr>
        <w:name w:val="DB4F1A52248B4C7AA86CD0E40FF5F5C5"/>
        <w:category>
          <w:name w:val="General"/>
          <w:gallery w:val="placeholder"/>
        </w:category>
        <w:types>
          <w:type w:val="bbPlcHdr"/>
        </w:types>
        <w:behaviors>
          <w:behavior w:val="content"/>
        </w:behaviors>
        <w:guid w:val="{B474F727-1B16-434D-987F-3CCD9D3EF020}"/>
      </w:docPartPr>
      <w:docPartBody>
        <w:p w:rsidR="007B4E0B" w:rsidRDefault="00A271BF" w:rsidP="00A271BF">
          <w:pPr>
            <w:pStyle w:val="DB4F1A52248B4C7AA86CD0E40FF5F5C5"/>
          </w:pPr>
          <w:r w:rsidRPr="000D40FB">
            <w:rPr>
              <w:rStyle w:val="PlaceholderText"/>
              <w:rFonts w:ascii="Verdana" w:hAnsi="Verdana"/>
              <w:sz w:val="20"/>
              <w:szCs w:val="20"/>
            </w:rPr>
            <w:t>Click here to enter responsibilities.</w:t>
          </w:r>
        </w:p>
      </w:docPartBody>
    </w:docPart>
    <w:docPart>
      <w:docPartPr>
        <w:name w:val="71C85A9953894763981002717F8D2DA9"/>
        <w:category>
          <w:name w:val="General"/>
          <w:gallery w:val="placeholder"/>
        </w:category>
        <w:types>
          <w:type w:val="bbPlcHdr"/>
        </w:types>
        <w:behaviors>
          <w:behavior w:val="content"/>
        </w:behaviors>
        <w:guid w:val="{B914F713-70E7-41ED-A00B-1252BC596C8F}"/>
      </w:docPartPr>
      <w:docPartBody>
        <w:p w:rsidR="007B4E0B" w:rsidRDefault="00A271BF" w:rsidP="00A271BF">
          <w:pPr>
            <w:pStyle w:val="71C85A9953894763981002717F8D2DA9"/>
          </w:pPr>
          <w:r w:rsidRPr="000D40FB">
            <w:rPr>
              <w:rStyle w:val="PlaceholderText"/>
              <w:rFonts w:ascii="Verdana" w:hAnsi="Verdana"/>
              <w:sz w:val="20"/>
              <w:szCs w:val="20"/>
            </w:rPr>
            <w:t>Click here to enter environment.</w:t>
          </w:r>
        </w:p>
      </w:docPartBody>
    </w:docPart>
    <w:docPart>
      <w:docPartPr>
        <w:name w:val="0F44FE1541DF4D51B9FB7B308FB6DEC1"/>
        <w:category>
          <w:name w:val="General"/>
          <w:gallery w:val="placeholder"/>
        </w:category>
        <w:types>
          <w:type w:val="bbPlcHdr"/>
        </w:types>
        <w:behaviors>
          <w:behavior w:val="content"/>
        </w:behaviors>
        <w:guid w:val="{8EA8450F-AF4D-4F29-8152-8CF194CB8A1B}"/>
      </w:docPartPr>
      <w:docPartBody>
        <w:p w:rsidR="007B4E0B" w:rsidRDefault="00A271BF" w:rsidP="00A271BF">
          <w:pPr>
            <w:pStyle w:val="0F44FE1541DF4D51B9FB7B308FB6DEC1"/>
          </w:pPr>
          <w:r w:rsidRPr="000D40FB">
            <w:rPr>
              <w:rStyle w:val="PlaceholderText"/>
              <w:rFonts w:ascii="Verdana" w:hAnsi="Verdana"/>
              <w:sz w:val="20"/>
              <w:szCs w:val="20"/>
            </w:rPr>
            <w:t>Click here to enter company.</w:t>
          </w:r>
        </w:p>
      </w:docPartBody>
    </w:docPart>
    <w:docPart>
      <w:docPartPr>
        <w:name w:val="342F5F0D65514490A6FCE6418BBEDBD7"/>
        <w:category>
          <w:name w:val="General"/>
          <w:gallery w:val="placeholder"/>
        </w:category>
        <w:types>
          <w:type w:val="bbPlcHdr"/>
        </w:types>
        <w:behaviors>
          <w:behavior w:val="content"/>
        </w:behaviors>
        <w:guid w:val="{765011CF-00EF-4EB4-93AB-EA77708C42FA}"/>
      </w:docPartPr>
      <w:docPartBody>
        <w:p w:rsidR="007B4E0B" w:rsidRDefault="00A271BF" w:rsidP="00A271BF">
          <w:pPr>
            <w:pStyle w:val="342F5F0D65514490A6FCE6418BBEDBD7"/>
          </w:pPr>
          <w:r w:rsidRPr="000D40FB">
            <w:rPr>
              <w:rStyle w:val="PlaceholderText"/>
              <w:rFonts w:ascii="Verdana" w:hAnsi="Verdana"/>
              <w:sz w:val="20"/>
              <w:szCs w:val="20"/>
            </w:rPr>
            <w:t>Click here to enter city/state.</w:t>
          </w:r>
        </w:p>
      </w:docPartBody>
    </w:docPart>
    <w:docPart>
      <w:docPartPr>
        <w:name w:val="DF676E9DDB8B4EA0A4DAF0215F06CAE4"/>
        <w:category>
          <w:name w:val="General"/>
          <w:gallery w:val="placeholder"/>
        </w:category>
        <w:types>
          <w:type w:val="bbPlcHdr"/>
        </w:types>
        <w:behaviors>
          <w:behavior w:val="content"/>
        </w:behaviors>
        <w:guid w:val="{E37441B9-A9CE-4AE6-9E6B-ACB7DF57C018}"/>
      </w:docPartPr>
      <w:docPartBody>
        <w:p w:rsidR="007B4E0B" w:rsidRDefault="00A271BF" w:rsidP="00A271BF">
          <w:pPr>
            <w:pStyle w:val="DF676E9DDB8B4EA0A4DAF0215F06CAE4"/>
          </w:pPr>
          <w:r w:rsidRPr="000D40FB">
            <w:rPr>
              <w:rStyle w:val="PlaceholderText"/>
              <w:rFonts w:ascii="Verdana" w:hAnsi="Verdana"/>
              <w:sz w:val="20"/>
              <w:szCs w:val="20"/>
            </w:rPr>
            <w:t>Click here to enter dates of employment.</w:t>
          </w:r>
        </w:p>
      </w:docPartBody>
    </w:docPart>
    <w:docPart>
      <w:docPartPr>
        <w:name w:val="A707BB251B91459DB502D1DE49ABFDBE"/>
        <w:category>
          <w:name w:val="General"/>
          <w:gallery w:val="placeholder"/>
        </w:category>
        <w:types>
          <w:type w:val="bbPlcHdr"/>
        </w:types>
        <w:behaviors>
          <w:behavior w:val="content"/>
        </w:behaviors>
        <w:guid w:val="{DBF5CB1E-3B8C-446C-8A54-552B2543DD5C}"/>
      </w:docPartPr>
      <w:docPartBody>
        <w:p w:rsidR="007B4E0B" w:rsidRDefault="00A271BF" w:rsidP="00A271BF">
          <w:pPr>
            <w:pStyle w:val="A707BB251B91459DB502D1DE49ABFDBE"/>
          </w:pPr>
          <w:r w:rsidRPr="000D40FB">
            <w:rPr>
              <w:rStyle w:val="PlaceholderText"/>
              <w:rFonts w:ascii="Verdana" w:hAnsi="Verdana"/>
              <w:sz w:val="20"/>
              <w:szCs w:val="20"/>
            </w:rPr>
            <w:t>Click here to enter job role.</w:t>
          </w:r>
        </w:p>
      </w:docPartBody>
    </w:docPart>
    <w:docPart>
      <w:docPartPr>
        <w:name w:val="497A5825BEEE410F8DAB2D3D65C8324F"/>
        <w:category>
          <w:name w:val="General"/>
          <w:gallery w:val="placeholder"/>
        </w:category>
        <w:types>
          <w:type w:val="bbPlcHdr"/>
        </w:types>
        <w:behaviors>
          <w:behavior w:val="content"/>
        </w:behaviors>
        <w:guid w:val="{1AB14F06-25AC-4920-9121-12B4952D0425}"/>
      </w:docPartPr>
      <w:docPartBody>
        <w:p w:rsidR="007B4E0B" w:rsidRDefault="00A271BF" w:rsidP="00A271BF">
          <w:pPr>
            <w:pStyle w:val="497A5825BEEE410F8DAB2D3D65C8324F"/>
          </w:pPr>
          <w:r w:rsidRPr="000D40FB">
            <w:rPr>
              <w:rStyle w:val="PlaceholderText"/>
              <w:rFonts w:ascii="Verdana" w:hAnsi="Verdana"/>
              <w:sz w:val="20"/>
              <w:szCs w:val="20"/>
            </w:rPr>
            <w:t>Click here to enter project name.</w:t>
          </w:r>
        </w:p>
      </w:docPartBody>
    </w:docPart>
    <w:docPart>
      <w:docPartPr>
        <w:name w:val="8A0435F9ED8347D78F445BA7AECABEC9"/>
        <w:category>
          <w:name w:val="General"/>
          <w:gallery w:val="placeholder"/>
        </w:category>
        <w:types>
          <w:type w:val="bbPlcHdr"/>
        </w:types>
        <w:behaviors>
          <w:behavior w:val="content"/>
        </w:behaviors>
        <w:guid w:val="{F8CC027B-3276-4A91-A9C4-5B1EE95D49CB}"/>
      </w:docPartPr>
      <w:docPartBody>
        <w:p w:rsidR="007B4E0B" w:rsidRDefault="00A271BF" w:rsidP="00A271BF">
          <w:pPr>
            <w:pStyle w:val="8A0435F9ED8347D78F445BA7AECABEC9"/>
          </w:pPr>
          <w:r w:rsidRPr="000D40FB">
            <w:rPr>
              <w:rStyle w:val="PlaceholderText"/>
              <w:rFonts w:ascii="Verdana" w:hAnsi="Verdana"/>
              <w:sz w:val="20"/>
              <w:szCs w:val="20"/>
            </w:rPr>
            <w:t>Click here to enter duration of project.</w:t>
          </w:r>
        </w:p>
      </w:docPartBody>
    </w:docPart>
    <w:docPart>
      <w:docPartPr>
        <w:name w:val="CCF8679B485C4617AEB1A37E3BAABA01"/>
        <w:category>
          <w:name w:val="General"/>
          <w:gallery w:val="placeholder"/>
        </w:category>
        <w:types>
          <w:type w:val="bbPlcHdr"/>
        </w:types>
        <w:behaviors>
          <w:behavior w:val="content"/>
        </w:behaviors>
        <w:guid w:val="{1C38511F-4549-4BD2-90A9-AE7D03B7B9E4}"/>
      </w:docPartPr>
      <w:docPartBody>
        <w:p w:rsidR="007B4E0B" w:rsidRDefault="00A271BF" w:rsidP="00A271BF">
          <w:pPr>
            <w:pStyle w:val="CCF8679B485C4617AEB1A37E3BAABA01"/>
          </w:pPr>
          <w:r w:rsidRPr="000D40FB">
            <w:rPr>
              <w:rStyle w:val="PlaceholderText"/>
              <w:rFonts w:ascii="Verdana" w:hAnsi="Verdana"/>
              <w:sz w:val="20"/>
              <w:szCs w:val="20"/>
            </w:rPr>
            <w:t>Click here to enter responsibilities.</w:t>
          </w:r>
        </w:p>
      </w:docPartBody>
    </w:docPart>
    <w:docPart>
      <w:docPartPr>
        <w:name w:val="2BA94C9CD14E4CE9BF0AC5EF3814C3A4"/>
        <w:category>
          <w:name w:val="General"/>
          <w:gallery w:val="placeholder"/>
        </w:category>
        <w:types>
          <w:type w:val="bbPlcHdr"/>
        </w:types>
        <w:behaviors>
          <w:behavior w:val="content"/>
        </w:behaviors>
        <w:guid w:val="{AA7D04EA-A854-4E9F-BE51-C3689E9FB74D}"/>
      </w:docPartPr>
      <w:docPartBody>
        <w:p w:rsidR="007B4E0B" w:rsidRDefault="00A271BF" w:rsidP="00A271BF">
          <w:pPr>
            <w:pStyle w:val="2BA94C9CD14E4CE9BF0AC5EF3814C3A4"/>
          </w:pPr>
          <w:r w:rsidRPr="000D40FB">
            <w:rPr>
              <w:rStyle w:val="PlaceholderText"/>
              <w:rFonts w:ascii="Verdana" w:hAnsi="Verdana"/>
              <w:sz w:val="20"/>
              <w:szCs w:val="20"/>
            </w:rPr>
            <w:t>Click here to enter environment.</w:t>
          </w:r>
        </w:p>
      </w:docPartBody>
    </w:docPart>
    <w:docPart>
      <w:docPartPr>
        <w:name w:val="D31431659B9D4073A75C5898AFD23676"/>
        <w:category>
          <w:name w:val="General"/>
          <w:gallery w:val="placeholder"/>
        </w:category>
        <w:types>
          <w:type w:val="bbPlcHdr"/>
        </w:types>
        <w:behaviors>
          <w:behavior w:val="content"/>
        </w:behaviors>
        <w:guid w:val="{02104716-8FF1-4AB0-8A6E-CC939AEFBAFA}"/>
      </w:docPartPr>
      <w:docPartBody>
        <w:p w:rsidR="007B4E0B" w:rsidRDefault="00A271BF" w:rsidP="00A271BF">
          <w:pPr>
            <w:pStyle w:val="D31431659B9D4073A75C5898AFD23676"/>
          </w:pPr>
          <w:r w:rsidRPr="000D40FB">
            <w:rPr>
              <w:rStyle w:val="PlaceholderText"/>
              <w:rFonts w:ascii="Verdana" w:hAnsi="Verdana"/>
              <w:sz w:val="20"/>
              <w:szCs w:val="20"/>
            </w:rPr>
            <w:t>Click here to enter company.</w:t>
          </w:r>
        </w:p>
      </w:docPartBody>
    </w:docPart>
    <w:docPart>
      <w:docPartPr>
        <w:name w:val="AE6A3E5ABE44466CB725331AD029EFA0"/>
        <w:category>
          <w:name w:val="General"/>
          <w:gallery w:val="placeholder"/>
        </w:category>
        <w:types>
          <w:type w:val="bbPlcHdr"/>
        </w:types>
        <w:behaviors>
          <w:behavior w:val="content"/>
        </w:behaviors>
        <w:guid w:val="{7B1C3509-0982-4EB5-B77C-64235F1E6BAF}"/>
      </w:docPartPr>
      <w:docPartBody>
        <w:p w:rsidR="007B4E0B" w:rsidRDefault="00A271BF" w:rsidP="00A271BF">
          <w:pPr>
            <w:pStyle w:val="AE6A3E5ABE44466CB725331AD029EFA0"/>
          </w:pPr>
          <w:r w:rsidRPr="000D40FB">
            <w:rPr>
              <w:rStyle w:val="PlaceholderText"/>
              <w:rFonts w:ascii="Verdana" w:hAnsi="Verdana"/>
              <w:sz w:val="20"/>
              <w:szCs w:val="20"/>
            </w:rPr>
            <w:t>Click here to enter city/state.</w:t>
          </w:r>
        </w:p>
      </w:docPartBody>
    </w:docPart>
    <w:docPart>
      <w:docPartPr>
        <w:name w:val="23817655BD6143D49AA2FBCC981394C2"/>
        <w:category>
          <w:name w:val="General"/>
          <w:gallery w:val="placeholder"/>
        </w:category>
        <w:types>
          <w:type w:val="bbPlcHdr"/>
        </w:types>
        <w:behaviors>
          <w:behavior w:val="content"/>
        </w:behaviors>
        <w:guid w:val="{0D3CD25D-C16D-412E-9C84-CDA8CEB825F4}"/>
      </w:docPartPr>
      <w:docPartBody>
        <w:p w:rsidR="007B4E0B" w:rsidRDefault="00A271BF" w:rsidP="00A271BF">
          <w:pPr>
            <w:pStyle w:val="23817655BD6143D49AA2FBCC981394C2"/>
          </w:pPr>
          <w:r w:rsidRPr="000D40FB">
            <w:rPr>
              <w:rStyle w:val="PlaceholderText"/>
              <w:rFonts w:ascii="Verdana" w:hAnsi="Verdana"/>
              <w:sz w:val="20"/>
              <w:szCs w:val="20"/>
            </w:rPr>
            <w:t>Click here to enter dates of employment.</w:t>
          </w:r>
        </w:p>
      </w:docPartBody>
    </w:docPart>
    <w:docPart>
      <w:docPartPr>
        <w:name w:val="DC9C07CD2C1A4287ADBF74428FFA92D2"/>
        <w:category>
          <w:name w:val="General"/>
          <w:gallery w:val="placeholder"/>
        </w:category>
        <w:types>
          <w:type w:val="bbPlcHdr"/>
        </w:types>
        <w:behaviors>
          <w:behavior w:val="content"/>
        </w:behaviors>
        <w:guid w:val="{A752D792-8C77-49AC-976A-CF2817909B47}"/>
      </w:docPartPr>
      <w:docPartBody>
        <w:p w:rsidR="007B4E0B" w:rsidRDefault="00A271BF" w:rsidP="00A271BF">
          <w:pPr>
            <w:pStyle w:val="DC9C07CD2C1A4287ADBF74428FFA92D2"/>
          </w:pPr>
          <w:r w:rsidRPr="000D40FB">
            <w:rPr>
              <w:rStyle w:val="PlaceholderText"/>
              <w:rFonts w:ascii="Verdana" w:hAnsi="Verdana"/>
              <w:sz w:val="20"/>
              <w:szCs w:val="20"/>
            </w:rPr>
            <w:t>Click here to enter job role.</w:t>
          </w:r>
        </w:p>
      </w:docPartBody>
    </w:docPart>
    <w:docPart>
      <w:docPartPr>
        <w:name w:val="306FC41CC3C34FB1B0394904650E4C36"/>
        <w:category>
          <w:name w:val="General"/>
          <w:gallery w:val="placeholder"/>
        </w:category>
        <w:types>
          <w:type w:val="bbPlcHdr"/>
        </w:types>
        <w:behaviors>
          <w:behavior w:val="content"/>
        </w:behaviors>
        <w:guid w:val="{638BF6BA-F239-4EE1-94A4-CA44A2DB81D6}"/>
      </w:docPartPr>
      <w:docPartBody>
        <w:p w:rsidR="007B4E0B" w:rsidRDefault="00A271BF" w:rsidP="00A271BF">
          <w:pPr>
            <w:pStyle w:val="306FC41CC3C34FB1B0394904650E4C36"/>
          </w:pPr>
          <w:r w:rsidRPr="000D40FB">
            <w:rPr>
              <w:rStyle w:val="PlaceholderText"/>
              <w:rFonts w:ascii="Verdana" w:hAnsi="Verdana"/>
              <w:sz w:val="20"/>
              <w:szCs w:val="20"/>
            </w:rPr>
            <w:t>Click here to enter project name.</w:t>
          </w:r>
        </w:p>
      </w:docPartBody>
    </w:docPart>
    <w:docPart>
      <w:docPartPr>
        <w:name w:val="2C0D5A955A094AE3980BDC9B9B355D02"/>
        <w:category>
          <w:name w:val="General"/>
          <w:gallery w:val="placeholder"/>
        </w:category>
        <w:types>
          <w:type w:val="bbPlcHdr"/>
        </w:types>
        <w:behaviors>
          <w:behavior w:val="content"/>
        </w:behaviors>
        <w:guid w:val="{51C92BC6-CB19-460A-8782-4D2454C8B368}"/>
      </w:docPartPr>
      <w:docPartBody>
        <w:p w:rsidR="007B4E0B" w:rsidRDefault="00A271BF" w:rsidP="00A271BF">
          <w:pPr>
            <w:pStyle w:val="2C0D5A955A094AE3980BDC9B9B355D02"/>
          </w:pPr>
          <w:r w:rsidRPr="000D40FB">
            <w:rPr>
              <w:rStyle w:val="PlaceholderText"/>
              <w:rFonts w:ascii="Verdana" w:hAnsi="Verdana"/>
              <w:sz w:val="20"/>
              <w:szCs w:val="20"/>
            </w:rPr>
            <w:t>Click here to enter duration of project.</w:t>
          </w:r>
        </w:p>
      </w:docPartBody>
    </w:docPart>
    <w:docPart>
      <w:docPartPr>
        <w:name w:val="3C99614466D945DF96FC84FA0EF98F46"/>
        <w:category>
          <w:name w:val="General"/>
          <w:gallery w:val="placeholder"/>
        </w:category>
        <w:types>
          <w:type w:val="bbPlcHdr"/>
        </w:types>
        <w:behaviors>
          <w:behavior w:val="content"/>
        </w:behaviors>
        <w:guid w:val="{47DFAF69-B487-4B0D-ABC8-31DCE2F3090E}"/>
      </w:docPartPr>
      <w:docPartBody>
        <w:p w:rsidR="007B4E0B" w:rsidRDefault="00A271BF" w:rsidP="00A271BF">
          <w:pPr>
            <w:pStyle w:val="3C99614466D945DF96FC84FA0EF98F46"/>
          </w:pPr>
          <w:r w:rsidRPr="000D40FB">
            <w:rPr>
              <w:rStyle w:val="PlaceholderText"/>
              <w:rFonts w:ascii="Verdana" w:hAnsi="Verdana"/>
              <w:sz w:val="20"/>
              <w:szCs w:val="20"/>
            </w:rPr>
            <w:t>Click here to enter responsibilities.</w:t>
          </w:r>
        </w:p>
      </w:docPartBody>
    </w:docPart>
    <w:docPart>
      <w:docPartPr>
        <w:name w:val="53A20851EB44427DA7B07FF92E8F637C"/>
        <w:category>
          <w:name w:val="General"/>
          <w:gallery w:val="placeholder"/>
        </w:category>
        <w:types>
          <w:type w:val="bbPlcHdr"/>
        </w:types>
        <w:behaviors>
          <w:behavior w:val="content"/>
        </w:behaviors>
        <w:guid w:val="{63A11F00-D584-4E6F-8B96-1363B50D2DD2}"/>
      </w:docPartPr>
      <w:docPartBody>
        <w:p w:rsidR="007B4E0B" w:rsidRDefault="00A271BF" w:rsidP="00A271BF">
          <w:pPr>
            <w:pStyle w:val="53A20851EB44427DA7B07FF92E8F637C"/>
          </w:pPr>
          <w:r w:rsidRPr="000D40FB">
            <w:rPr>
              <w:rStyle w:val="PlaceholderText"/>
              <w:rFonts w:ascii="Verdana" w:hAnsi="Verdana"/>
              <w:sz w:val="20"/>
              <w:szCs w:val="20"/>
            </w:rPr>
            <w:t>Click here to enter responsibilities.</w:t>
          </w:r>
        </w:p>
      </w:docPartBody>
    </w:docPart>
    <w:docPart>
      <w:docPartPr>
        <w:name w:val="63ED4EC851DD43DC99C588EADB3DAF8D"/>
        <w:category>
          <w:name w:val="General"/>
          <w:gallery w:val="placeholder"/>
        </w:category>
        <w:types>
          <w:type w:val="bbPlcHdr"/>
        </w:types>
        <w:behaviors>
          <w:behavior w:val="content"/>
        </w:behaviors>
        <w:guid w:val="{97F1AB68-E588-4C6F-B214-26839F2E0272}"/>
      </w:docPartPr>
      <w:docPartBody>
        <w:p w:rsidR="007B4E0B" w:rsidRDefault="00A271BF" w:rsidP="00A271BF">
          <w:pPr>
            <w:pStyle w:val="63ED4EC851DD43DC99C588EADB3DAF8D"/>
          </w:pPr>
          <w:r w:rsidRPr="000D40FB">
            <w:rPr>
              <w:rStyle w:val="PlaceholderText"/>
              <w:rFonts w:ascii="Verdana" w:hAnsi="Verdana"/>
              <w:sz w:val="20"/>
              <w:szCs w:val="20"/>
            </w:rPr>
            <w:t>Click here to enter responsibilities.</w:t>
          </w:r>
        </w:p>
      </w:docPartBody>
    </w:docPart>
    <w:docPart>
      <w:docPartPr>
        <w:name w:val="D717441708C646589A18D828845D37BC"/>
        <w:category>
          <w:name w:val="General"/>
          <w:gallery w:val="placeholder"/>
        </w:category>
        <w:types>
          <w:type w:val="bbPlcHdr"/>
        </w:types>
        <w:behaviors>
          <w:behavior w:val="content"/>
        </w:behaviors>
        <w:guid w:val="{28396B11-B9D9-46CE-860E-B6743B1AB025}"/>
      </w:docPartPr>
      <w:docPartBody>
        <w:p w:rsidR="007B4E0B" w:rsidRDefault="00A271BF" w:rsidP="00A271BF">
          <w:pPr>
            <w:pStyle w:val="D717441708C646589A18D828845D37BC"/>
          </w:pPr>
          <w:r w:rsidRPr="000D40FB">
            <w:rPr>
              <w:rStyle w:val="PlaceholderText"/>
              <w:rFonts w:ascii="Verdana" w:hAnsi="Verdana"/>
              <w:sz w:val="20"/>
              <w:szCs w:val="20"/>
            </w:rPr>
            <w:t>Click here to enter environment.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997"/>
    <w:rsid w:val="00004BF0"/>
    <w:rsid w:val="0000645E"/>
    <w:rsid w:val="00123B31"/>
    <w:rsid w:val="00214B01"/>
    <w:rsid w:val="00256D61"/>
    <w:rsid w:val="00262C38"/>
    <w:rsid w:val="00377A51"/>
    <w:rsid w:val="003D5997"/>
    <w:rsid w:val="005314FC"/>
    <w:rsid w:val="005B212F"/>
    <w:rsid w:val="005C59A6"/>
    <w:rsid w:val="006353CD"/>
    <w:rsid w:val="00643FAA"/>
    <w:rsid w:val="00645769"/>
    <w:rsid w:val="006A38D9"/>
    <w:rsid w:val="00741003"/>
    <w:rsid w:val="007776C7"/>
    <w:rsid w:val="007B4E0B"/>
    <w:rsid w:val="00800830"/>
    <w:rsid w:val="008B57DD"/>
    <w:rsid w:val="009E67DF"/>
    <w:rsid w:val="00A24487"/>
    <w:rsid w:val="00A271BF"/>
    <w:rsid w:val="00A65993"/>
    <w:rsid w:val="00A977CD"/>
    <w:rsid w:val="00B03603"/>
    <w:rsid w:val="00C57D73"/>
    <w:rsid w:val="00D3090B"/>
    <w:rsid w:val="00D844B1"/>
    <w:rsid w:val="00D906B9"/>
    <w:rsid w:val="00DD5E0B"/>
    <w:rsid w:val="00DD676A"/>
    <w:rsid w:val="00DE30B2"/>
    <w:rsid w:val="00DF5734"/>
    <w:rsid w:val="00F13BE5"/>
    <w:rsid w:val="00F17FF3"/>
    <w:rsid w:val="00F561A9"/>
    <w:rsid w:val="00F93560"/>
    <w:rsid w:val="00F968A7"/>
    <w:rsid w:val="00FD071D"/>
    <w:rsid w:val="00FF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1BF"/>
    <w:rPr>
      <w:color w:val="808080"/>
    </w:rPr>
  </w:style>
  <w:style w:type="paragraph" w:customStyle="1" w:styleId="52C438E7130C49498AA17632C96D48A1">
    <w:name w:val="52C438E7130C49498AA17632C96D48A1"/>
    <w:rsid w:val="003D5997"/>
  </w:style>
  <w:style w:type="paragraph" w:customStyle="1" w:styleId="06A16983DEA54E449411A3B0DB24E2F1">
    <w:name w:val="06A16983DEA54E449411A3B0DB24E2F1"/>
    <w:rsid w:val="003D5997"/>
  </w:style>
  <w:style w:type="paragraph" w:customStyle="1" w:styleId="D7167A84D15E4F3E9295ECFBC5FCEBE9">
    <w:name w:val="D7167A84D15E4F3E9295ECFBC5FCEBE9"/>
    <w:rsid w:val="003D5997"/>
  </w:style>
  <w:style w:type="paragraph" w:customStyle="1" w:styleId="5DB6DB391D334280A7427947CDD7C674">
    <w:name w:val="5DB6DB391D334280A7427947CDD7C674"/>
    <w:rsid w:val="003D5997"/>
  </w:style>
  <w:style w:type="paragraph" w:customStyle="1" w:styleId="88D9ECAAC95C49B881ADA0B59B6B98CD">
    <w:name w:val="88D9ECAAC95C49B881ADA0B59B6B98CD"/>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DB6DB391D334280A7427947CDD7C6741">
    <w:name w:val="5DB6DB391D334280A7427947CDD7C674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D9ECAAC95C49B881ADA0B59B6B98CD1">
    <w:name w:val="88D9ECAAC95C49B881ADA0B59B6B98CD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DB6DB391D334280A7427947CDD7C6742">
    <w:name w:val="5DB6DB391D334280A7427947CDD7C6742"/>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D9ECAAC95C49B881ADA0B59B6B98CD2">
    <w:name w:val="88D9ECAAC95C49B881ADA0B59B6B98CD2"/>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DB6DB391D334280A7427947CDD7C6743">
    <w:name w:val="5DB6DB391D334280A7427947CDD7C6743"/>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D9ECAAC95C49B881ADA0B59B6B98CD3">
    <w:name w:val="88D9ECAAC95C49B881ADA0B59B6B98CD3"/>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DB6DB391D334280A7427947CDD7C6744">
    <w:name w:val="5DB6DB391D334280A7427947CDD7C6744"/>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D9ECAAC95C49B881ADA0B59B6B98CD4">
    <w:name w:val="88D9ECAAC95C49B881ADA0B59B6B98CD4"/>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CF01C24F3534455AC7F2BD71173AB90">
    <w:name w:val="8CF01C24F3534455AC7F2BD71173AB90"/>
    <w:rsid w:val="003D5997"/>
    <w:pPr>
      <w:suppressAutoHyphens/>
      <w:overflowPunct w:val="0"/>
      <w:autoSpaceDE w:val="0"/>
      <w:spacing w:after="0" w:line="239" w:lineRule="atLeast"/>
      <w:textAlignment w:val="baseline"/>
    </w:pPr>
    <w:rPr>
      <w:rFonts w:ascii="Times" w:eastAsia="Times New Roman" w:hAnsi="Times" w:cs="Times"/>
      <w:sz w:val="24"/>
      <w:szCs w:val="20"/>
      <w:lang w:eastAsia="ar-SA"/>
    </w:rPr>
  </w:style>
  <w:style w:type="paragraph" w:customStyle="1" w:styleId="50F4570B98764C8F8AB9BDCCA3725ACE">
    <w:name w:val="50F4570B98764C8F8AB9BDCCA3725ACE"/>
    <w:rsid w:val="003D5997"/>
  </w:style>
  <w:style w:type="paragraph" w:customStyle="1" w:styleId="A71D4F7191FA4833A33A1D4A7B32C0FD">
    <w:name w:val="A71D4F7191FA4833A33A1D4A7B32C0FD"/>
    <w:rsid w:val="003D5997"/>
  </w:style>
  <w:style w:type="paragraph" w:customStyle="1" w:styleId="D936EA21B60840B1B06842A51891A194">
    <w:name w:val="D936EA21B60840B1B06842A51891A194"/>
    <w:rsid w:val="003D5997"/>
  </w:style>
  <w:style w:type="paragraph" w:customStyle="1" w:styleId="6D706A6ADA93497CBAC76561D96A617A">
    <w:name w:val="6D706A6ADA93497CBAC76561D96A617A"/>
    <w:rsid w:val="003D5997"/>
  </w:style>
  <w:style w:type="paragraph" w:customStyle="1" w:styleId="EE0C62056B674126950CD9FDF74ABBC6">
    <w:name w:val="EE0C62056B674126950CD9FDF74ABBC6"/>
    <w:rsid w:val="003D5997"/>
  </w:style>
  <w:style w:type="paragraph" w:customStyle="1" w:styleId="888F50FE560C4D1BAF414C9EC37C5C48">
    <w:name w:val="888F50FE560C4D1BAF414C9EC37C5C48"/>
    <w:rsid w:val="003D5997"/>
  </w:style>
  <w:style w:type="paragraph" w:customStyle="1" w:styleId="527C7FC0C39D48DBBB13044998BCD049">
    <w:name w:val="527C7FC0C39D48DBBB13044998BCD049"/>
    <w:rsid w:val="003D5997"/>
  </w:style>
  <w:style w:type="paragraph" w:customStyle="1" w:styleId="024D3ED5A724455AB8C2052568D8F8BF">
    <w:name w:val="024D3ED5A724455AB8C2052568D8F8BF"/>
    <w:rsid w:val="003D5997"/>
  </w:style>
  <w:style w:type="paragraph" w:customStyle="1" w:styleId="8270D3F9DCD846808480537FE6AFB5AD">
    <w:name w:val="8270D3F9DCD846808480537FE6AFB5AD"/>
    <w:rsid w:val="003D5997"/>
  </w:style>
  <w:style w:type="paragraph" w:customStyle="1" w:styleId="65585EE2198B47E1BDCF849B55E868BB">
    <w:name w:val="65585EE2198B47E1BDCF849B55E868BB"/>
    <w:rsid w:val="003D5997"/>
  </w:style>
  <w:style w:type="paragraph" w:customStyle="1" w:styleId="90D8828C61094BA1A9BE1A497E2B37A4">
    <w:name w:val="90D8828C61094BA1A9BE1A497E2B37A4"/>
    <w:rsid w:val="003D5997"/>
  </w:style>
  <w:style w:type="paragraph" w:customStyle="1" w:styleId="6CC96E8617454A449DE2D811249D4EA5">
    <w:name w:val="6CC96E8617454A449DE2D811249D4EA5"/>
    <w:rsid w:val="003D5997"/>
  </w:style>
  <w:style w:type="paragraph" w:customStyle="1" w:styleId="5FE82EAD8B1944E2BD6AE189C2E85E5E">
    <w:name w:val="5FE82EAD8B1944E2BD6AE189C2E85E5E"/>
    <w:rsid w:val="003D5997"/>
  </w:style>
  <w:style w:type="paragraph" w:customStyle="1" w:styleId="671A5278FE9A4385B7F33F9FE5234815">
    <w:name w:val="671A5278FE9A4385B7F33F9FE5234815"/>
    <w:rsid w:val="003D5997"/>
  </w:style>
  <w:style w:type="paragraph" w:customStyle="1" w:styleId="DE678C465B69428F94893EA0A1B42293">
    <w:name w:val="DE678C465B69428F94893EA0A1B42293"/>
    <w:rsid w:val="003D5997"/>
  </w:style>
  <w:style w:type="paragraph" w:customStyle="1" w:styleId="E20DEE61716247B09BF33DCDD5531715">
    <w:name w:val="E20DEE61716247B09BF33DCDD5531715"/>
    <w:rsid w:val="003D5997"/>
  </w:style>
  <w:style w:type="paragraph" w:customStyle="1" w:styleId="CA02A153D7FE480BBF03A4523D081029">
    <w:name w:val="CA02A153D7FE480BBF03A4523D081029"/>
    <w:rsid w:val="003D5997"/>
  </w:style>
  <w:style w:type="paragraph" w:customStyle="1" w:styleId="CC761765A57A4B38835C81F662D0203A">
    <w:name w:val="CC761765A57A4B38835C81F662D0203A"/>
    <w:rsid w:val="003D5997"/>
  </w:style>
  <w:style w:type="paragraph" w:customStyle="1" w:styleId="E2F8D3B408A949C1A664AEBA9B0A8605">
    <w:name w:val="E2F8D3B408A949C1A664AEBA9B0A8605"/>
    <w:rsid w:val="003D5997"/>
  </w:style>
  <w:style w:type="paragraph" w:customStyle="1" w:styleId="582D477DFB3247F799642701A01AA02B">
    <w:name w:val="582D477DFB3247F799642701A01AA02B"/>
    <w:rsid w:val="003D5997"/>
  </w:style>
  <w:style w:type="paragraph" w:customStyle="1" w:styleId="50F4570B98764C8F8AB9BDCCA3725ACE1">
    <w:name w:val="50F4570B98764C8F8AB9BDCCA3725ACE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A71D4F7191FA4833A33A1D4A7B32C0FD1">
    <w:name w:val="A71D4F7191FA4833A33A1D4A7B32C0FD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D936EA21B60840B1B06842A51891A1941">
    <w:name w:val="D936EA21B60840B1B06842A51891A194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6D706A6ADA93497CBAC76561D96A617A1">
    <w:name w:val="6D706A6ADA93497CBAC76561D96A617A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88D9ECAAC95C49B881ADA0B59B6B98CD5">
    <w:name w:val="88D9ECAAC95C49B881ADA0B59B6B98CD5"/>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EE0C62056B674126950CD9FDF74ABBC61">
    <w:name w:val="EE0C62056B674126950CD9FDF74ABBC6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8F50FE560C4D1BAF414C9EC37C5C481">
    <w:name w:val="888F50FE560C4D1BAF414C9EC37C5C48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27C7FC0C39D48DBBB13044998BCD0491">
    <w:name w:val="527C7FC0C39D48DBBB13044998BCD049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024D3ED5A724455AB8C2052568D8F8BF1">
    <w:name w:val="024D3ED5A724455AB8C2052568D8F8BF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DC0B368E137C4C02943EDAE18778E8EE">
    <w:name w:val="DC0B368E137C4C02943EDAE18778E8EE"/>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B0A8BB9508D4922A386F7FF79D6A066">
    <w:name w:val="6B0A8BB9508D4922A386F7FF79D6A066"/>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E4F933FB55E344F0ABCCCE0725C3E456">
    <w:name w:val="E4F933FB55E344F0ABCCCE0725C3E456"/>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9E8E93A436D54712A354D6F7B3078EA7">
    <w:name w:val="9E8E93A436D54712A354D6F7B3078EA7"/>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225A1F71EEED4BB0A4B8D6F82081A042">
    <w:name w:val="225A1F71EEED4BB0A4B8D6F82081A042"/>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D9A77E58846405EBE27EACC9E6B15B0">
    <w:name w:val="8D9A77E58846405EBE27EACC9E6B15B0"/>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A19130D1063049A381E55253138897E2">
    <w:name w:val="A19130D1063049A381E55253138897E2"/>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011768B396B044B5ADBE548BE37EA1D0">
    <w:name w:val="011768B396B044B5ADBE548BE37EA1D0"/>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18A1CEC663946F1828F9F3DEFFB3630">
    <w:name w:val="118A1CEC663946F1828F9F3DEFFB3630"/>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65DF2FB0B254708B82AAFE9E3D93174">
    <w:name w:val="165DF2FB0B254708B82AAFE9E3D93174"/>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2A75C6AF0F4EFEAC5ACD91C3E492DF">
    <w:name w:val="882A75C6AF0F4EFEAC5ACD91C3E492DF"/>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533F0AD5B3F4519AA231AA6661AB411">
    <w:name w:val="6533F0AD5B3F4519AA231AA6661AB41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269EAD1B3E14E8A822FF3CC9BEF7D5A">
    <w:name w:val="5269EAD1B3E14E8A822FF3CC9BEF7D5A"/>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DAAB8A5A61F540FD80D41E2E0D15BACA">
    <w:name w:val="DAAB8A5A61F540FD80D41E2E0D15BACA"/>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4F2BC889D51E4A339C496A6956A7E46E">
    <w:name w:val="4F2BC889D51E4A339C496A6956A7E46E"/>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4E390288A5642CC875532FECD11B023">
    <w:name w:val="54E390288A5642CC875532FECD11B023"/>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BF9648AB2B84ECAA04BFEE73352519B">
    <w:name w:val="1BF9648AB2B84ECAA04BFEE73352519B"/>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7ABFEC816AA43B4A9ED6BFD9B74384F">
    <w:name w:val="B7ABFEC816AA43B4A9ED6BFD9B74384F"/>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36E0FF5B2D445609E6894390B942E75">
    <w:name w:val="B36E0FF5B2D445609E6894390B942E75"/>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936EA8EADA24E779378FD241CC361BB">
    <w:name w:val="6936EA8EADA24E779378FD241CC361BB"/>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66A9559A06B49FE89D3715BFB7C478B">
    <w:name w:val="166A9559A06B49FE89D3715BFB7C478B"/>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8F5D085BD824F48A67D649DFA98AD07">
    <w:name w:val="B8F5D085BD824F48A67D649DFA98AD07"/>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9F028981EB7D44BAB00633A35DE29B7C">
    <w:name w:val="9F028981EB7D44BAB00633A35DE29B7C"/>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A2A1EFDB9B34228A135447B29C68711">
    <w:name w:val="5A2A1EFDB9B34228A135447B29C6871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FFAA107BEA9A4F9A96BACC82B72D67B7">
    <w:name w:val="FFAA107BEA9A4F9A96BACC82B72D67B7"/>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6586EDB99394DE38E878F1782B0A066">
    <w:name w:val="66586EDB99394DE38E878F1782B0A066"/>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C29D640750A442849AD55C21D459EDE9">
    <w:name w:val="C29D640750A442849AD55C21D459EDE9"/>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EB893775793A4B128D85F1DE207577BD">
    <w:name w:val="EB893775793A4B128D85F1DE207577BD"/>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F5CA06ECCA924385B8318FE19773FE11">
    <w:name w:val="F5CA06ECCA924385B8318FE19773FE1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BDF621396AC14DC290C85FC7C9B9B39D">
    <w:name w:val="BDF621396AC14DC290C85FC7C9B9B39D"/>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948C4FF2F2CF48ADA13360965F1389D1">
    <w:name w:val="948C4FF2F2CF48ADA13360965F1389D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673CA6452C5E4856B0408282D064291C">
    <w:name w:val="673CA6452C5E4856B0408282D064291C"/>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90D8828C61094BA1A9BE1A497E2B37A41">
    <w:name w:val="90D8828C61094BA1A9BE1A497E2B37A4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800DD0FC14A64CD3A757BC26DF6CB2C3">
    <w:name w:val="800DD0FC14A64CD3A757BC26DF6CB2C3"/>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FE82EAD8B1944E2BD6AE189C2E85E5E1">
    <w:name w:val="5FE82EAD8B1944E2BD6AE189C2E85E5E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71A5278FE9A4385B7F33F9FE52348151">
    <w:name w:val="671A5278FE9A4385B7F33F9FE5234815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DE678C465B69428F94893EA0A1B422931">
    <w:name w:val="DE678C465B69428F94893EA0A1B42293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E20DEE61716247B09BF33DCDD55317151">
    <w:name w:val="E20DEE61716247B09BF33DCDD5531715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CA02A153D7FE480BBF03A4523D0810291">
    <w:name w:val="CA02A153D7FE480BBF03A4523D081029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CC761765A57A4B38835C81F662D0203A1">
    <w:name w:val="CC761765A57A4B38835C81F662D0203A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E2F8D3B408A949C1A664AEBA9B0A86051">
    <w:name w:val="E2F8D3B408A949C1A664AEBA9B0A8605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82D477DFB3247F799642701A01AA02B1">
    <w:name w:val="582D477DFB3247F799642701A01AA02B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8CF01C24F3534455AC7F2BD71173AB901">
    <w:name w:val="8CF01C24F3534455AC7F2BD71173AB901"/>
    <w:rsid w:val="003D5997"/>
    <w:pPr>
      <w:suppressAutoHyphens/>
      <w:overflowPunct w:val="0"/>
      <w:autoSpaceDE w:val="0"/>
      <w:spacing w:after="0" w:line="239" w:lineRule="atLeast"/>
      <w:textAlignment w:val="baseline"/>
    </w:pPr>
    <w:rPr>
      <w:rFonts w:ascii="Times" w:eastAsia="Times New Roman" w:hAnsi="Times" w:cs="Times"/>
      <w:sz w:val="24"/>
      <w:szCs w:val="20"/>
      <w:lang w:eastAsia="ar-SA"/>
    </w:rPr>
  </w:style>
  <w:style w:type="paragraph" w:customStyle="1" w:styleId="50F4570B98764C8F8AB9BDCCA3725ACE2">
    <w:name w:val="50F4570B98764C8F8AB9BDCCA3725ACE2"/>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A71D4F7191FA4833A33A1D4A7B32C0FD2">
    <w:name w:val="A71D4F7191FA4833A33A1D4A7B32C0FD2"/>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D936EA21B60840B1B06842A51891A1942">
    <w:name w:val="D936EA21B60840B1B06842A51891A1942"/>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6D706A6ADA93497CBAC76561D96A617A2">
    <w:name w:val="6D706A6ADA93497CBAC76561D96A617A2"/>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88D9ECAAC95C49B881ADA0B59B6B98CD6">
    <w:name w:val="88D9ECAAC95C49B881ADA0B59B6B98CD6"/>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EE0C62056B674126950CD9FDF74ABBC62">
    <w:name w:val="EE0C62056B674126950CD9FDF74ABBC62"/>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8F50FE560C4D1BAF414C9EC37C5C482">
    <w:name w:val="888F50FE560C4D1BAF414C9EC37C5C482"/>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27C7FC0C39D48DBBB13044998BCD0492">
    <w:name w:val="527C7FC0C39D48DBBB13044998BCD0492"/>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024D3ED5A724455AB8C2052568D8F8BF2">
    <w:name w:val="024D3ED5A724455AB8C2052568D8F8BF2"/>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DC0B368E137C4C02943EDAE18778E8EE1">
    <w:name w:val="DC0B368E137C4C02943EDAE18778E8EE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B0A8BB9508D4922A386F7FF79D6A0661">
    <w:name w:val="6B0A8BB9508D4922A386F7FF79D6A066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E4F933FB55E344F0ABCCCE0725C3E4561">
    <w:name w:val="E4F933FB55E344F0ABCCCE0725C3E456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9E8E93A436D54712A354D6F7B3078EA71">
    <w:name w:val="9E8E93A436D54712A354D6F7B3078EA7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225A1F71EEED4BB0A4B8D6F82081A0421">
    <w:name w:val="225A1F71EEED4BB0A4B8D6F82081A042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D9A77E58846405EBE27EACC9E6B15B01">
    <w:name w:val="8D9A77E58846405EBE27EACC9E6B15B0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A19130D1063049A381E55253138897E21">
    <w:name w:val="A19130D1063049A381E55253138897E2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011768B396B044B5ADBE548BE37EA1D01">
    <w:name w:val="011768B396B044B5ADBE548BE37EA1D0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18A1CEC663946F1828F9F3DEFFB36301">
    <w:name w:val="118A1CEC663946F1828F9F3DEFFB3630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65DF2FB0B254708B82AAFE9E3D931741">
    <w:name w:val="165DF2FB0B254708B82AAFE9E3D93174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2A75C6AF0F4EFEAC5ACD91C3E492DF1">
    <w:name w:val="882A75C6AF0F4EFEAC5ACD91C3E492DF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533F0AD5B3F4519AA231AA6661AB4111">
    <w:name w:val="6533F0AD5B3F4519AA231AA6661AB411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269EAD1B3E14E8A822FF3CC9BEF7D5A1">
    <w:name w:val="5269EAD1B3E14E8A822FF3CC9BEF7D5A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DAAB8A5A61F540FD80D41E2E0D15BACA1">
    <w:name w:val="DAAB8A5A61F540FD80D41E2E0D15BACA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4F2BC889D51E4A339C496A6956A7E46E1">
    <w:name w:val="4F2BC889D51E4A339C496A6956A7E46E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4E390288A5642CC875532FECD11B0231">
    <w:name w:val="54E390288A5642CC875532FECD11B023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BF9648AB2B84ECAA04BFEE73352519B1">
    <w:name w:val="1BF9648AB2B84ECAA04BFEE73352519B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7ABFEC816AA43B4A9ED6BFD9B74384F1">
    <w:name w:val="B7ABFEC816AA43B4A9ED6BFD9B74384F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36E0FF5B2D445609E6894390B942E751">
    <w:name w:val="B36E0FF5B2D445609E6894390B942E75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936EA8EADA24E779378FD241CC361BB1">
    <w:name w:val="6936EA8EADA24E779378FD241CC361BB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66A9559A06B49FE89D3715BFB7C478B1">
    <w:name w:val="166A9559A06B49FE89D3715BFB7C478B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8F5D085BD824F48A67D649DFA98AD071">
    <w:name w:val="B8F5D085BD824F48A67D649DFA98AD07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9F028981EB7D44BAB00633A35DE29B7C1">
    <w:name w:val="9F028981EB7D44BAB00633A35DE29B7C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A2A1EFDB9B34228A135447B29C687111">
    <w:name w:val="5A2A1EFDB9B34228A135447B29C68711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FFAA107BEA9A4F9A96BACC82B72D67B71">
    <w:name w:val="FFAA107BEA9A4F9A96BACC82B72D67B7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6586EDB99394DE38E878F1782B0A0661">
    <w:name w:val="66586EDB99394DE38E878F1782B0A066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C29D640750A442849AD55C21D459EDE91">
    <w:name w:val="C29D640750A442849AD55C21D459EDE9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EB893775793A4B128D85F1DE207577BD1">
    <w:name w:val="EB893775793A4B128D85F1DE207577BD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F5CA06ECCA924385B8318FE19773FE111">
    <w:name w:val="F5CA06ECCA924385B8318FE19773FE11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BDF621396AC14DC290C85FC7C9B9B39D1">
    <w:name w:val="BDF621396AC14DC290C85FC7C9B9B39D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948C4FF2F2CF48ADA13360965F1389D11">
    <w:name w:val="948C4FF2F2CF48ADA13360965F1389D1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673CA6452C5E4856B0408282D064291C1">
    <w:name w:val="673CA6452C5E4856B0408282D064291C1"/>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90D8828C61094BA1A9BE1A497E2B37A42">
    <w:name w:val="90D8828C61094BA1A9BE1A497E2B37A42"/>
    <w:rsid w:val="003D599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800DD0FC14A64CD3A757BC26DF6CB2C31">
    <w:name w:val="800DD0FC14A64CD3A757BC26DF6CB2C31"/>
    <w:rsid w:val="003D599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CF01C24F3534455AC7F2BD71173AB902">
    <w:name w:val="8CF01C24F3534455AC7F2BD71173AB902"/>
    <w:rsid w:val="003D5997"/>
    <w:pPr>
      <w:suppressAutoHyphens/>
      <w:overflowPunct w:val="0"/>
      <w:autoSpaceDE w:val="0"/>
      <w:spacing w:after="0" w:line="239" w:lineRule="atLeast"/>
      <w:textAlignment w:val="baseline"/>
    </w:pPr>
    <w:rPr>
      <w:rFonts w:ascii="Times" w:eastAsia="Times New Roman" w:hAnsi="Times" w:cs="Times"/>
      <w:sz w:val="24"/>
      <w:szCs w:val="20"/>
      <w:lang w:eastAsia="ar-SA"/>
    </w:rPr>
  </w:style>
  <w:style w:type="paragraph" w:customStyle="1" w:styleId="50F4570B98764C8F8AB9BDCCA3725ACE3">
    <w:name w:val="50F4570B98764C8F8AB9BDCCA3725ACE3"/>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A71D4F7191FA4833A33A1D4A7B32C0FD3">
    <w:name w:val="A71D4F7191FA4833A33A1D4A7B32C0FD3"/>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D936EA21B60840B1B06842A51891A1943">
    <w:name w:val="D936EA21B60840B1B06842A51891A1943"/>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6D706A6ADA93497CBAC76561D96A617A3">
    <w:name w:val="6D706A6ADA93497CBAC76561D96A617A3"/>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88D9ECAAC95C49B881ADA0B59B6B98CD7">
    <w:name w:val="88D9ECAAC95C49B881ADA0B59B6B98CD7"/>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EE0C62056B674126950CD9FDF74ABBC63">
    <w:name w:val="EE0C62056B674126950CD9FDF74ABBC63"/>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8F50FE560C4D1BAF414C9EC37C5C483">
    <w:name w:val="888F50FE560C4D1BAF414C9EC37C5C483"/>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27C7FC0C39D48DBBB13044998BCD0493">
    <w:name w:val="527C7FC0C39D48DBBB13044998BCD0493"/>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024D3ED5A724455AB8C2052568D8F8BF3">
    <w:name w:val="024D3ED5A724455AB8C2052568D8F8BF3"/>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DC0B368E137C4C02943EDAE18778E8EE2">
    <w:name w:val="DC0B368E137C4C02943EDAE18778E8EE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B0A8BB9508D4922A386F7FF79D6A0662">
    <w:name w:val="6B0A8BB9508D4922A386F7FF79D6A066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E4F933FB55E344F0ABCCCE0725C3E4562">
    <w:name w:val="E4F933FB55E344F0ABCCCE0725C3E456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9E8E93A436D54712A354D6F7B3078EA72">
    <w:name w:val="9E8E93A436D54712A354D6F7B3078EA7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225A1F71EEED4BB0A4B8D6F82081A0422">
    <w:name w:val="225A1F71EEED4BB0A4B8D6F82081A042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D9A77E58846405EBE27EACC9E6B15B02">
    <w:name w:val="8D9A77E58846405EBE27EACC9E6B15B0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A19130D1063049A381E55253138897E22">
    <w:name w:val="A19130D1063049A381E55253138897E2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011768B396B044B5ADBE548BE37EA1D02">
    <w:name w:val="011768B396B044B5ADBE548BE37EA1D0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18A1CEC663946F1828F9F3DEFFB36302">
    <w:name w:val="118A1CEC663946F1828F9F3DEFFB3630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65DF2FB0B254708B82AAFE9E3D931742">
    <w:name w:val="165DF2FB0B254708B82AAFE9E3D93174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2A75C6AF0F4EFEAC5ACD91C3E492DF2">
    <w:name w:val="882A75C6AF0F4EFEAC5ACD91C3E492DF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533F0AD5B3F4519AA231AA6661AB4112">
    <w:name w:val="6533F0AD5B3F4519AA231AA6661AB411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269EAD1B3E14E8A822FF3CC9BEF7D5A2">
    <w:name w:val="5269EAD1B3E14E8A822FF3CC9BEF7D5A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DAAB8A5A61F540FD80D41E2E0D15BACA2">
    <w:name w:val="DAAB8A5A61F540FD80D41E2E0D15BACA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4F2BC889D51E4A339C496A6956A7E46E2">
    <w:name w:val="4F2BC889D51E4A339C496A6956A7E46E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4E390288A5642CC875532FECD11B0232">
    <w:name w:val="54E390288A5642CC875532FECD11B023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BF9648AB2B84ECAA04BFEE73352519B2">
    <w:name w:val="1BF9648AB2B84ECAA04BFEE73352519B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7ABFEC816AA43B4A9ED6BFD9B74384F2">
    <w:name w:val="B7ABFEC816AA43B4A9ED6BFD9B74384F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36E0FF5B2D445609E6894390B942E752">
    <w:name w:val="B36E0FF5B2D445609E6894390B942E75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936EA8EADA24E779378FD241CC361BB2">
    <w:name w:val="6936EA8EADA24E779378FD241CC361BB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66A9559A06B49FE89D3715BFB7C478B2">
    <w:name w:val="166A9559A06B49FE89D3715BFB7C478B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8F5D085BD824F48A67D649DFA98AD072">
    <w:name w:val="B8F5D085BD824F48A67D649DFA98AD07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9F028981EB7D44BAB00633A35DE29B7C2">
    <w:name w:val="9F028981EB7D44BAB00633A35DE29B7C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A2A1EFDB9B34228A135447B29C687112">
    <w:name w:val="5A2A1EFDB9B34228A135447B29C68711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FFAA107BEA9A4F9A96BACC82B72D67B72">
    <w:name w:val="FFAA107BEA9A4F9A96BACC82B72D67B7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6586EDB99394DE38E878F1782B0A0662">
    <w:name w:val="66586EDB99394DE38E878F1782B0A066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C29D640750A442849AD55C21D459EDE92">
    <w:name w:val="C29D640750A442849AD55C21D459EDE92"/>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EB893775793A4B128D85F1DE207577BD2">
    <w:name w:val="EB893775793A4B128D85F1DE207577BD2"/>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F5CA06ECCA924385B8318FE19773FE112">
    <w:name w:val="F5CA06ECCA924385B8318FE19773FE112"/>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BDF621396AC14DC290C85FC7C9B9B39D2">
    <w:name w:val="BDF621396AC14DC290C85FC7C9B9B39D2"/>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948C4FF2F2CF48ADA13360965F1389D12">
    <w:name w:val="948C4FF2F2CF48ADA13360965F1389D12"/>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673CA6452C5E4856B0408282D064291C2">
    <w:name w:val="673CA6452C5E4856B0408282D064291C2"/>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90D8828C61094BA1A9BE1A497E2B37A43">
    <w:name w:val="90D8828C61094BA1A9BE1A497E2B37A43"/>
    <w:rsid w:val="00A24487"/>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800DD0FC14A64CD3A757BC26DF6CB2C32">
    <w:name w:val="800DD0FC14A64CD3A757BC26DF6CB2C32"/>
    <w:rsid w:val="00A24487"/>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CF01C24F3534455AC7F2BD71173AB903">
    <w:name w:val="8CF01C24F3534455AC7F2BD71173AB903"/>
    <w:rsid w:val="00A24487"/>
    <w:pPr>
      <w:suppressAutoHyphens/>
      <w:overflowPunct w:val="0"/>
      <w:autoSpaceDE w:val="0"/>
      <w:spacing w:after="0" w:line="239" w:lineRule="atLeast"/>
      <w:textAlignment w:val="baseline"/>
    </w:pPr>
    <w:rPr>
      <w:rFonts w:ascii="Times" w:eastAsia="Times New Roman" w:hAnsi="Times" w:cs="Times"/>
      <w:sz w:val="24"/>
      <w:szCs w:val="20"/>
      <w:lang w:eastAsia="ar-SA"/>
    </w:rPr>
  </w:style>
  <w:style w:type="paragraph" w:customStyle="1" w:styleId="50F4570B98764C8F8AB9BDCCA3725ACE4">
    <w:name w:val="50F4570B98764C8F8AB9BDCCA3725ACE4"/>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A71D4F7191FA4833A33A1D4A7B32C0FD4">
    <w:name w:val="A71D4F7191FA4833A33A1D4A7B32C0FD4"/>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D936EA21B60840B1B06842A51891A1944">
    <w:name w:val="D936EA21B60840B1B06842A51891A1944"/>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6D706A6ADA93497CBAC76561D96A617A4">
    <w:name w:val="6D706A6ADA93497CBAC76561D96A617A4"/>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88D9ECAAC95C49B881ADA0B59B6B98CD8">
    <w:name w:val="88D9ECAAC95C49B881ADA0B59B6B98CD8"/>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EE0C62056B674126950CD9FDF74ABBC64">
    <w:name w:val="EE0C62056B674126950CD9FDF74ABBC64"/>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8F50FE560C4D1BAF414C9EC37C5C484">
    <w:name w:val="888F50FE560C4D1BAF414C9EC37C5C484"/>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27C7FC0C39D48DBBB13044998BCD0494">
    <w:name w:val="527C7FC0C39D48DBBB13044998BCD0494"/>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024D3ED5A724455AB8C2052568D8F8BF4">
    <w:name w:val="024D3ED5A724455AB8C2052568D8F8BF4"/>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DC0B368E137C4C02943EDAE18778E8EE3">
    <w:name w:val="DC0B368E137C4C02943EDAE18778E8EE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B0A8BB9508D4922A386F7FF79D6A0663">
    <w:name w:val="6B0A8BB9508D4922A386F7FF79D6A066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E4F933FB55E344F0ABCCCE0725C3E4563">
    <w:name w:val="E4F933FB55E344F0ABCCCE0725C3E456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9E8E93A436D54712A354D6F7B3078EA73">
    <w:name w:val="9E8E93A436D54712A354D6F7B3078EA7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225A1F71EEED4BB0A4B8D6F82081A0423">
    <w:name w:val="225A1F71EEED4BB0A4B8D6F82081A042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D9A77E58846405EBE27EACC9E6B15B03">
    <w:name w:val="8D9A77E58846405EBE27EACC9E6B15B0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A19130D1063049A381E55253138897E23">
    <w:name w:val="A19130D1063049A381E55253138897E2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011768B396B044B5ADBE548BE37EA1D03">
    <w:name w:val="011768B396B044B5ADBE548BE37EA1D0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18A1CEC663946F1828F9F3DEFFB36303">
    <w:name w:val="118A1CEC663946F1828F9F3DEFFB3630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65DF2FB0B254708B82AAFE9E3D931743">
    <w:name w:val="165DF2FB0B254708B82AAFE9E3D93174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82A75C6AF0F4EFEAC5ACD91C3E492DF3">
    <w:name w:val="882A75C6AF0F4EFEAC5ACD91C3E492DF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533F0AD5B3F4519AA231AA6661AB4113">
    <w:name w:val="6533F0AD5B3F4519AA231AA6661AB411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269EAD1B3E14E8A822FF3CC9BEF7D5A3">
    <w:name w:val="5269EAD1B3E14E8A822FF3CC9BEF7D5A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DAAB8A5A61F540FD80D41E2E0D15BACA3">
    <w:name w:val="DAAB8A5A61F540FD80D41E2E0D15BACA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4F2BC889D51E4A339C496A6956A7E46E3">
    <w:name w:val="4F2BC889D51E4A339C496A6956A7E46E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4E390288A5642CC875532FECD11B0233">
    <w:name w:val="54E390288A5642CC875532FECD11B023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BF9648AB2B84ECAA04BFEE73352519B3">
    <w:name w:val="1BF9648AB2B84ECAA04BFEE73352519B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7ABFEC816AA43B4A9ED6BFD9B74384F3">
    <w:name w:val="B7ABFEC816AA43B4A9ED6BFD9B74384F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36E0FF5B2D445609E6894390B942E753">
    <w:name w:val="B36E0FF5B2D445609E6894390B942E75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936EA8EADA24E779378FD241CC361BB3">
    <w:name w:val="6936EA8EADA24E779378FD241CC361BB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166A9559A06B49FE89D3715BFB7C478B3">
    <w:name w:val="166A9559A06B49FE89D3715BFB7C478B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B8F5D085BD824F48A67D649DFA98AD073">
    <w:name w:val="B8F5D085BD824F48A67D649DFA98AD07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9F028981EB7D44BAB00633A35DE29B7C3">
    <w:name w:val="9F028981EB7D44BAB00633A35DE29B7C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5A2A1EFDB9B34228A135447B29C687113">
    <w:name w:val="5A2A1EFDB9B34228A135447B29C68711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FFAA107BEA9A4F9A96BACC82B72D67B73">
    <w:name w:val="FFAA107BEA9A4F9A96BACC82B72D67B7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66586EDB99394DE38E878F1782B0A0663">
    <w:name w:val="66586EDB99394DE38E878F1782B0A066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C29D640750A442849AD55C21D459EDE93">
    <w:name w:val="C29D640750A442849AD55C21D459EDE93"/>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EB893775793A4B128D85F1DE207577BD3">
    <w:name w:val="EB893775793A4B128D85F1DE207577BD3"/>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F5CA06ECCA924385B8318FE19773FE113">
    <w:name w:val="F5CA06ECCA924385B8318FE19773FE113"/>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BDF621396AC14DC290C85FC7C9B9B39D3">
    <w:name w:val="BDF621396AC14DC290C85FC7C9B9B39D3"/>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948C4FF2F2CF48ADA13360965F1389D13">
    <w:name w:val="948C4FF2F2CF48ADA13360965F1389D13"/>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673CA6452C5E4856B0408282D064291C3">
    <w:name w:val="673CA6452C5E4856B0408282D064291C3"/>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90D8828C61094BA1A9BE1A497E2B37A44">
    <w:name w:val="90D8828C61094BA1A9BE1A497E2B37A44"/>
    <w:rsid w:val="00377A51"/>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rPr>
  </w:style>
  <w:style w:type="paragraph" w:customStyle="1" w:styleId="800DD0FC14A64CD3A757BC26DF6CB2C33">
    <w:name w:val="800DD0FC14A64CD3A757BC26DF6CB2C33"/>
    <w:rsid w:val="00377A51"/>
    <w:pPr>
      <w:widowControl w:val="0"/>
      <w:overflowPunct w:val="0"/>
      <w:adjustRightInd w:val="0"/>
      <w:spacing w:after="0" w:line="240" w:lineRule="auto"/>
    </w:pPr>
    <w:rPr>
      <w:rFonts w:ascii="Times New Roman" w:eastAsia="Times New Roman" w:hAnsi="Times New Roman" w:cs="Times New Roman"/>
      <w:kern w:val="28"/>
      <w:sz w:val="24"/>
      <w:szCs w:val="24"/>
    </w:rPr>
  </w:style>
  <w:style w:type="paragraph" w:customStyle="1" w:styleId="8CF01C24F3534455AC7F2BD71173AB904">
    <w:name w:val="8CF01C24F3534455AC7F2BD71173AB904"/>
    <w:rsid w:val="00377A51"/>
    <w:pPr>
      <w:suppressAutoHyphens/>
      <w:overflowPunct w:val="0"/>
      <w:autoSpaceDE w:val="0"/>
      <w:spacing w:after="0" w:line="239" w:lineRule="atLeast"/>
      <w:textAlignment w:val="baseline"/>
    </w:pPr>
    <w:rPr>
      <w:rFonts w:ascii="Times" w:eastAsia="Times New Roman" w:hAnsi="Times" w:cs="Times"/>
      <w:sz w:val="24"/>
      <w:szCs w:val="20"/>
      <w:lang w:eastAsia="ar-SA"/>
    </w:rPr>
  </w:style>
  <w:style w:type="paragraph" w:customStyle="1" w:styleId="3457AA00D9AC4760B4B2185DFED448B9">
    <w:name w:val="3457AA00D9AC4760B4B2185DFED448B9"/>
    <w:rsid w:val="00377A51"/>
  </w:style>
  <w:style w:type="paragraph" w:customStyle="1" w:styleId="8C0503C7B7AC47CFAF4B46FFA449B220">
    <w:name w:val="8C0503C7B7AC47CFAF4B46FFA449B220"/>
    <w:rsid w:val="00377A51"/>
  </w:style>
  <w:style w:type="paragraph" w:customStyle="1" w:styleId="08243071B6D3441CAC368CEAA990D0DD">
    <w:name w:val="08243071B6D3441CAC368CEAA990D0DD"/>
    <w:rsid w:val="00377A51"/>
  </w:style>
  <w:style w:type="paragraph" w:customStyle="1" w:styleId="6CFA9D1C8EB64DF9A765806283E1EE50">
    <w:name w:val="6CFA9D1C8EB64DF9A765806283E1EE50"/>
    <w:rsid w:val="00377A51"/>
  </w:style>
  <w:style w:type="paragraph" w:customStyle="1" w:styleId="07B15B5213AE4365A2995954B7948816">
    <w:name w:val="07B15B5213AE4365A2995954B7948816"/>
    <w:rsid w:val="00377A51"/>
  </w:style>
  <w:style w:type="paragraph" w:customStyle="1" w:styleId="89F02BEB52E04D67A2DF375EDA8E10BF">
    <w:name w:val="89F02BEB52E04D67A2DF375EDA8E10BF"/>
    <w:rsid w:val="00377A51"/>
  </w:style>
  <w:style w:type="paragraph" w:customStyle="1" w:styleId="E8E02A4FB6ED424D91546773D4E9E113">
    <w:name w:val="E8E02A4FB6ED424D91546773D4E9E113"/>
    <w:rsid w:val="00377A51"/>
  </w:style>
  <w:style w:type="paragraph" w:customStyle="1" w:styleId="7BEB756E1B874CC487AFF67A9AA3FCE0">
    <w:name w:val="7BEB756E1B874CC487AFF67A9AA3FCE0"/>
    <w:rsid w:val="00377A51"/>
  </w:style>
  <w:style w:type="paragraph" w:customStyle="1" w:styleId="7A8B3E338D784B8097D0DCE0EC9F67E0">
    <w:name w:val="7A8B3E338D784B8097D0DCE0EC9F67E0"/>
    <w:rsid w:val="00377A51"/>
  </w:style>
  <w:style w:type="paragraph" w:customStyle="1" w:styleId="5E90DF969AAF42C199711E1A4EB26D72">
    <w:name w:val="5E90DF969AAF42C199711E1A4EB26D72"/>
    <w:rsid w:val="00377A51"/>
  </w:style>
  <w:style w:type="paragraph" w:customStyle="1" w:styleId="CBDA7C4142AD475FB191978BB6B4378E">
    <w:name w:val="CBDA7C4142AD475FB191978BB6B4378E"/>
    <w:rsid w:val="00377A51"/>
  </w:style>
  <w:style w:type="paragraph" w:customStyle="1" w:styleId="01E2104EC3A34F358FC02BACFA737B5F">
    <w:name w:val="01E2104EC3A34F358FC02BACFA737B5F"/>
    <w:rsid w:val="00377A51"/>
  </w:style>
  <w:style w:type="paragraph" w:customStyle="1" w:styleId="77AFBF1D6347403CB9E7AC78CD272840">
    <w:name w:val="77AFBF1D6347403CB9E7AC78CD272840"/>
    <w:rsid w:val="00377A51"/>
  </w:style>
  <w:style w:type="paragraph" w:customStyle="1" w:styleId="A4A0A0D80C0B438CA32ED4A4C7B64806">
    <w:name w:val="A4A0A0D80C0B438CA32ED4A4C7B64806"/>
    <w:rsid w:val="00377A51"/>
  </w:style>
  <w:style w:type="paragraph" w:customStyle="1" w:styleId="2A0788598A444F9EBF6D568B4BD0F4D8">
    <w:name w:val="2A0788598A444F9EBF6D568B4BD0F4D8"/>
    <w:rsid w:val="00377A51"/>
  </w:style>
  <w:style w:type="paragraph" w:customStyle="1" w:styleId="D4F772198A0C4D46922DB4CEE747837B">
    <w:name w:val="D4F772198A0C4D46922DB4CEE747837B"/>
    <w:rsid w:val="00377A51"/>
  </w:style>
  <w:style w:type="paragraph" w:customStyle="1" w:styleId="421F1FFB18A84AF6BA364854BDC0CF5D">
    <w:name w:val="421F1FFB18A84AF6BA364854BDC0CF5D"/>
    <w:rsid w:val="00377A51"/>
  </w:style>
  <w:style w:type="paragraph" w:customStyle="1" w:styleId="CBEB5A5C21D041BBA162F176DE1BDA50">
    <w:name w:val="CBEB5A5C21D041BBA162F176DE1BDA50"/>
    <w:rsid w:val="00377A51"/>
  </w:style>
  <w:style w:type="paragraph" w:customStyle="1" w:styleId="E12D701B981D48FB9E3E80592854B4B9">
    <w:name w:val="E12D701B981D48FB9E3E80592854B4B9"/>
    <w:rsid w:val="00377A51"/>
  </w:style>
  <w:style w:type="paragraph" w:customStyle="1" w:styleId="02253C5AA7B8416890AFDEBB6460ED0E">
    <w:name w:val="02253C5AA7B8416890AFDEBB6460ED0E"/>
    <w:rsid w:val="00377A51"/>
  </w:style>
  <w:style w:type="paragraph" w:customStyle="1" w:styleId="7FA0B8C89CC44D84BFD7411892527834">
    <w:name w:val="7FA0B8C89CC44D84BFD7411892527834"/>
    <w:rsid w:val="00377A51"/>
  </w:style>
  <w:style w:type="paragraph" w:customStyle="1" w:styleId="769EB44ACACC4DC68B2C1B43A9F10CB8">
    <w:name w:val="769EB44ACACC4DC68B2C1B43A9F10CB8"/>
    <w:rsid w:val="00377A51"/>
  </w:style>
  <w:style w:type="paragraph" w:customStyle="1" w:styleId="290CC1DA29CB4E5D80B8603B89F00CF5">
    <w:name w:val="290CC1DA29CB4E5D80B8603B89F00CF5"/>
    <w:rsid w:val="00377A51"/>
  </w:style>
  <w:style w:type="paragraph" w:customStyle="1" w:styleId="CA75D723434448798384F80443171237">
    <w:name w:val="CA75D723434448798384F80443171237"/>
    <w:rsid w:val="00377A51"/>
  </w:style>
  <w:style w:type="paragraph" w:customStyle="1" w:styleId="77A6B82CA0E841839B6165267B0B0B31">
    <w:name w:val="77A6B82CA0E841839B6165267B0B0B31"/>
    <w:rsid w:val="00377A51"/>
  </w:style>
  <w:style w:type="paragraph" w:customStyle="1" w:styleId="A70D8CFC8407495B9A9DCB38BF1FE8CB">
    <w:name w:val="A70D8CFC8407495B9A9DCB38BF1FE8CB"/>
    <w:rsid w:val="00377A51"/>
  </w:style>
  <w:style w:type="paragraph" w:customStyle="1" w:styleId="556AB9A097674959BEF6B58541AB6380">
    <w:name w:val="556AB9A097674959BEF6B58541AB6380"/>
    <w:rsid w:val="00377A51"/>
  </w:style>
  <w:style w:type="paragraph" w:customStyle="1" w:styleId="130AA9AF98D34F8ABDFD2B8F03D95343">
    <w:name w:val="130AA9AF98D34F8ABDFD2B8F03D95343"/>
    <w:rsid w:val="00377A51"/>
  </w:style>
  <w:style w:type="paragraph" w:customStyle="1" w:styleId="CF1B253BC30F44299CE1019941BADECE">
    <w:name w:val="CF1B253BC30F44299CE1019941BADECE"/>
    <w:rsid w:val="00377A51"/>
  </w:style>
  <w:style w:type="paragraph" w:customStyle="1" w:styleId="D9E0990D7E7449E88DA870BBCCEFFBF2">
    <w:name w:val="D9E0990D7E7449E88DA870BBCCEFFBF2"/>
    <w:rsid w:val="00377A51"/>
  </w:style>
  <w:style w:type="paragraph" w:customStyle="1" w:styleId="2BE502E9E6EB41D5917A179E814AEC8F">
    <w:name w:val="2BE502E9E6EB41D5917A179E814AEC8F"/>
    <w:rsid w:val="00377A51"/>
  </w:style>
  <w:style w:type="paragraph" w:customStyle="1" w:styleId="17057C32A00F48E58BBE2FF67E6F1BF5">
    <w:name w:val="17057C32A00F48E58BBE2FF67E6F1BF5"/>
    <w:rsid w:val="00377A51"/>
  </w:style>
  <w:style w:type="paragraph" w:customStyle="1" w:styleId="A4926E94F5034F039F939D916C50FD1B">
    <w:name w:val="A4926E94F5034F039F939D916C50FD1B"/>
    <w:rsid w:val="00377A51"/>
  </w:style>
  <w:style w:type="paragraph" w:customStyle="1" w:styleId="9BA4BB8EA21B4762852CCB756B5975BD">
    <w:name w:val="9BA4BB8EA21B4762852CCB756B5975BD"/>
    <w:rsid w:val="00377A51"/>
  </w:style>
  <w:style w:type="paragraph" w:customStyle="1" w:styleId="702F8CE19AB44F57B209192FBE2250D6">
    <w:name w:val="702F8CE19AB44F57B209192FBE2250D6"/>
    <w:rsid w:val="00377A51"/>
  </w:style>
  <w:style w:type="paragraph" w:customStyle="1" w:styleId="117C0E2BAC57440C96C8000B6A8C8DA0">
    <w:name w:val="117C0E2BAC57440C96C8000B6A8C8DA0"/>
    <w:rsid w:val="00377A51"/>
  </w:style>
  <w:style w:type="paragraph" w:customStyle="1" w:styleId="7B69D3C11A25463BBA0B74691524B659">
    <w:name w:val="7B69D3C11A25463BBA0B74691524B659"/>
    <w:rsid w:val="00377A51"/>
  </w:style>
  <w:style w:type="paragraph" w:customStyle="1" w:styleId="CF45EE70DAA34FF48D2FD02E449B3C78">
    <w:name w:val="CF45EE70DAA34FF48D2FD02E449B3C78"/>
    <w:rsid w:val="00377A51"/>
  </w:style>
  <w:style w:type="paragraph" w:customStyle="1" w:styleId="6A40811F410A473297A2D756E9C7C525">
    <w:name w:val="6A40811F410A473297A2D756E9C7C525"/>
    <w:rsid w:val="00377A51"/>
  </w:style>
  <w:style w:type="paragraph" w:customStyle="1" w:styleId="E27B24C5CE5A4CF89592469FC073EB79">
    <w:name w:val="E27B24C5CE5A4CF89592469FC073EB79"/>
    <w:rsid w:val="00377A51"/>
  </w:style>
  <w:style w:type="paragraph" w:customStyle="1" w:styleId="51F3B41FB3184EF581C2983D70BD24F2">
    <w:name w:val="51F3B41FB3184EF581C2983D70BD24F2"/>
    <w:rsid w:val="00377A51"/>
  </w:style>
  <w:style w:type="paragraph" w:customStyle="1" w:styleId="4DFADF117F7F4403AC4A2B9C2F14A588">
    <w:name w:val="4DFADF117F7F4403AC4A2B9C2F14A588"/>
    <w:rsid w:val="00377A51"/>
  </w:style>
  <w:style w:type="paragraph" w:customStyle="1" w:styleId="6897B3A3570A4E7A97F198CB5785F0EB">
    <w:name w:val="6897B3A3570A4E7A97F198CB5785F0EB"/>
    <w:rsid w:val="00377A51"/>
  </w:style>
  <w:style w:type="paragraph" w:customStyle="1" w:styleId="874B535967AE4441B75D0FFAB85BEA53">
    <w:name w:val="874B535967AE4441B75D0FFAB85BEA53"/>
    <w:rsid w:val="00377A51"/>
  </w:style>
  <w:style w:type="paragraph" w:customStyle="1" w:styleId="2941BD144E1942919654A60236A9B430">
    <w:name w:val="2941BD144E1942919654A60236A9B430"/>
    <w:rsid w:val="00377A51"/>
  </w:style>
  <w:style w:type="paragraph" w:customStyle="1" w:styleId="FD592C0E8DDB4D6E9D3AA1DCCF277DA9">
    <w:name w:val="FD592C0E8DDB4D6E9D3AA1DCCF277DA9"/>
    <w:rsid w:val="00FF173D"/>
  </w:style>
  <w:style w:type="paragraph" w:customStyle="1" w:styleId="34F6D79250AE4B23804986949597E000">
    <w:name w:val="34F6D79250AE4B23804986949597E000"/>
    <w:rsid w:val="00FF173D"/>
  </w:style>
  <w:style w:type="paragraph" w:customStyle="1" w:styleId="294350798E1F4B22AA723C36640B1DE2">
    <w:name w:val="294350798E1F4B22AA723C36640B1DE2"/>
    <w:rsid w:val="00FF173D"/>
  </w:style>
  <w:style w:type="paragraph" w:customStyle="1" w:styleId="E04C47CD6334483DB35FC6C9EF3504A7">
    <w:name w:val="E04C47CD6334483DB35FC6C9EF3504A7"/>
    <w:rsid w:val="00FF173D"/>
  </w:style>
  <w:style w:type="paragraph" w:customStyle="1" w:styleId="5B01169676D645FEBB243250C3ABE45F">
    <w:name w:val="5B01169676D645FEBB243250C3ABE45F"/>
    <w:rsid w:val="00FF173D"/>
  </w:style>
  <w:style w:type="paragraph" w:customStyle="1" w:styleId="7B6020C92FEE498580B08DA0B289351F">
    <w:name w:val="7B6020C92FEE498580B08DA0B289351F"/>
    <w:rsid w:val="00FF173D"/>
  </w:style>
  <w:style w:type="paragraph" w:customStyle="1" w:styleId="68F355EBB4B943AA841A212475B954DE">
    <w:name w:val="68F355EBB4B943AA841A212475B954DE"/>
    <w:rsid w:val="00FF173D"/>
  </w:style>
  <w:style w:type="paragraph" w:customStyle="1" w:styleId="C5E143E966DB43E69675520B7379CB83">
    <w:name w:val="C5E143E966DB43E69675520B7379CB83"/>
    <w:rsid w:val="00FF173D"/>
  </w:style>
  <w:style w:type="paragraph" w:customStyle="1" w:styleId="FCF65594D2FF4BEFBDD6F2B42ABADCC7">
    <w:name w:val="FCF65594D2FF4BEFBDD6F2B42ABADCC7"/>
    <w:rsid w:val="00FF173D"/>
  </w:style>
  <w:style w:type="paragraph" w:customStyle="1" w:styleId="5FA008468A2E4BAC9A889A48F888F9AA">
    <w:name w:val="5FA008468A2E4BAC9A889A48F888F9AA"/>
    <w:rsid w:val="00FF173D"/>
  </w:style>
  <w:style w:type="paragraph" w:customStyle="1" w:styleId="604D1993BC754C12AA0054F723811E9B">
    <w:name w:val="604D1993BC754C12AA0054F723811E9B"/>
    <w:rsid w:val="00FF173D"/>
  </w:style>
  <w:style w:type="paragraph" w:customStyle="1" w:styleId="6A9BABE5879F4C79BF36B117C5EC4A7C">
    <w:name w:val="6A9BABE5879F4C79BF36B117C5EC4A7C"/>
    <w:rsid w:val="00FF173D"/>
  </w:style>
  <w:style w:type="paragraph" w:customStyle="1" w:styleId="DFCB581691274F3D9F229FD8A5BB202A">
    <w:name w:val="DFCB581691274F3D9F229FD8A5BB202A"/>
    <w:rsid w:val="00FF173D"/>
  </w:style>
  <w:style w:type="paragraph" w:customStyle="1" w:styleId="56AD0B5B11024F14BCE9D1FFFF5B1545">
    <w:name w:val="56AD0B5B11024F14BCE9D1FFFF5B1545"/>
    <w:rsid w:val="00FF173D"/>
  </w:style>
  <w:style w:type="paragraph" w:customStyle="1" w:styleId="090C8400BBB94C9F87773B3E529A554C">
    <w:name w:val="090C8400BBB94C9F87773B3E529A554C"/>
    <w:rsid w:val="00FF173D"/>
  </w:style>
  <w:style w:type="paragraph" w:customStyle="1" w:styleId="A261FD73992244C3980A825F07D0808B">
    <w:name w:val="A261FD73992244C3980A825F07D0808B"/>
    <w:rsid w:val="00FF173D"/>
  </w:style>
  <w:style w:type="paragraph" w:customStyle="1" w:styleId="8065AAEC985545939709B91C7B6794DC">
    <w:name w:val="8065AAEC985545939709B91C7B6794DC"/>
    <w:rsid w:val="00FF173D"/>
  </w:style>
  <w:style w:type="paragraph" w:customStyle="1" w:styleId="F9BEC4E4008B4354BD569BA13BB861B3">
    <w:name w:val="F9BEC4E4008B4354BD569BA13BB861B3"/>
    <w:rsid w:val="00FF173D"/>
  </w:style>
  <w:style w:type="paragraph" w:customStyle="1" w:styleId="C079B5A60A914F118728235A83FBF7A5">
    <w:name w:val="C079B5A60A914F118728235A83FBF7A5"/>
    <w:rsid w:val="00FF173D"/>
  </w:style>
  <w:style w:type="paragraph" w:customStyle="1" w:styleId="51AC652AC6C9473B986F829324C1CE0F">
    <w:name w:val="51AC652AC6C9473B986F829324C1CE0F"/>
    <w:rsid w:val="00FF173D"/>
  </w:style>
  <w:style w:type="paragraph" w:customStyle="1" w:styleId="E70F43CF130C492D8EC91585F8C147D0">
    <w:name w:val="E70F43CF130C492D8EC91585F8C147D0"/>
    <w:rsid w:val="00FF173D"/>
  </w:style>
  <w:style w:type="paragraph" w:customStyle="1" w:styleId="897C64C8437F4FBEA2AC5DECC17037DD">
    <w:name w:val="897C64C8437F4FBEA2AC5DECC17037DD"/>
    <w:rsid w:val="00FF173D"/>
  </w:style>
  <w:style w:type="paragraph" w:customStyle="1" w:styleId="E0694D61F8B048508CBC7C03CD210EB5">
    <w:name w:val="E0694D61F8B048508CBC7C03CD210EB5"/>
    <w:rsid w:val="00FF173D"/>
  </w:style>
  <w:style w:type="paragraph" w:customStyle="1" w:styleId="C958DE03CBC649989474CD55B426C683">
    <w:name w:val="C958DE03CBC649989474CD55B426C683"/>
    <w:rsid w:val="00FF173D"/>
  </w:style>
  <w:style w:type="paragraph" w:customStyle="1" w:styleId="A0ED5DE9F5754EFAA75D6BEB059F934A">
    <w:name w:val="A0ED5DE9F5754EFAA75D6BEB059F934A"/>
    <w:rsid w:val="00FF173D"/>
  </w:style>
  <w:style w:type="paragraph" w:customStyle="1" w:styleId="EA935051548C4E9BA9E988F660441CDC">
    <w:name w:val="EA935051548C4E9BA9E988F660441CDC"/>
    <w:rsid w:val="00FF173D"/>
  </w:style>
  <w:style w:type="paragraph" w:customStyle="1" w:styleId="DC37292FC901406A95663F9B089EEF6F">
    <w:name w:val="DC37292FC901406A95663F9B089EEF6F"/>
    <w:rsid w:val="00FF173D"/>
  </w:style>
  <w:style w:type="paragraph" w:customStyle="1" w:styleId="FDC5EFBD4A844C3986A1CEBBAC08CB7E">
    <w:name w:val="FDC5EFBD4A844C3986A1CEBBAC08CB7E"/>
    <w:rsid w:val="00FF173D"/>
  </w:style>
  <w:style w:type="paragraph" w:customStyle="1" w:styleId="9974E2FA34B8458F803E2E4ACB9C531E">
    <w:name w:val="9974E2FA34B8458F803E2E4ACB9C531E"/>
    <w:rsid w:val="00FF173D"/>
  </w:style>
  <w:style w:type="paragraph" w:customStyle="1" w:styleId="0261E1C8319C491D9FBF199C8EECD2C8">
    <w:name w:val="0261E1C8319C491D9FBF199C8EECD2C8"/>
    <w:rsid w:val="00FF173D"/>
  </w:style>
  <w:style w:type="paragraph" w:customStyle="1" w:styleId="3CD425702ACE42E0BB1318CB2A9D460A">
    <w:name w:val="3CD425702ACE42E0BB1318CB2A9D460A"/>
    <w:rsid w:val="00FF173D"/>
  </w:style>
  <w:style w:type="paragraph" w:customStyle="1" w:styleId="E16E94B3ABC04AB0B59F010A1C802B17">
    <w:name w:val="E16E94B3ABC04AB0B59F010A1C802B17"/>
    <w:rsid w:val="00FF173D"/>
  </w:style>
  <w:style w:type="paragraph" w:customStyle="1" w:styleId="25818BB63DDE4D718E279D1EC7ACFF48">
    <w:name w:val="25818BB63DDE4D718E279D1EC7ACFF48"/>
    <w:rsid w:val="00FF173D"/>
  </w:style>
  <w:style w:type="paragraph" w:customStyle="1" w:styleId="BAC3D769FCE741A6AAA731DB9B3BC0E7">
    <w:name w:val="BAC3D769FCE741A6AAA731DB9B3BC0E7"/>
    <w:rsid w:val="00FF173D"/>
  </w:style>
  <w:style w:type="paragraph" w:customStyle="1" w:styleId="B8BA365B38EB4989897F38F8C6035A74">
    <w:name w:val="B8BA365B38EB4989897F38F8C6035A74"/>
    <w:rsid w:val="00FF173D"/>
  </w:style>
  <w:style w:type="paragraph" w:customStyle="1" w:styleId="F51673EE4264422BA95E2899214D9E49">
    <w:name w:val="F51673EE4264422BA95E2899214D9E49"/>
    <w:rsid w:val="00FF173D"/>
  </w:style>
  <w:style w:type="paragraph" w:customStyle="1" w:styleId="6500DF70272D4938A96F3D9FDD180389">
    <w:name w:val="6500DF70272D4938A96F3D9FDD180389"/>
    <w:rsid w:val="00FF173D"/>
  </w:style>
  <w:style w:type="paragraph" w:customStyle="1" w:styleId="8CB33BE6A9464DC0906F60692CE8706D">
    <w:name w:val="8CB33BE6A9464DC0906F60692CE8706D"/>
    <w:rsid w:val="00FF173D"/>
  </w:style>
  <w:style w:type="paragraph" w:customStyle="1" w:styleId="011D345EB03C41E9B76755821C92004D">
    <w:name w:val="011D345EB03C41E9B76755821C92004D"/>
    <w:rsid w:val="00FF173D"/>
  </w:style>
  <w:style w:type="paragraph" w:customStyle="1" w:styleId="4050562319DF472490C8852CF83DE7F9">
    <w:name w:val="4050562319DF472490C8852CF83DE7F9"/>
    <w:rsid w:val="00FF173D"/>
  </w:style>
  <w:style w:type="paragraph" w:customStyle="1" w:styleId="1AC2BB39C0424BA5A80D83EDDA35495C">
    <w:name w:val="1AC2BB39C0424BA5A80D83EDDA35495C"/>
    <w:rsid w:val="00FF173D"/>
  </w:style>
  <w:style w:type="paragraph" w:customStyle="1" w:styleId="BD66FAE5138C4EE4A59C033A481FEABF">
    <w:name w:val="BD66FAE5138C4EE4A59C033A481FEABF"/>
    <w:rsid w:val="00FF173D"/>
  </w:style>
  <w:style w:type="paragraph" w:customStyle="1" w:styleId="5EB6D08F1DE543CD913CE61742EE4773">
    <w:name w:val="5EB6D08F1DE543CD913CE61742EE4773"/>
    <w:rsid w:val="00FF173D"/>
  </w:style>
  <w:style w:type="paragraph" w:customStyle="1" w:styleId="EB6CBA677F97488CB8A410D2BC07CEE3">
    <w:name w:val="EB6CBA677F97488CB8A410D2BC07CEE3"/>
    <w:rsid w:val="00FF173D"/>
  </w:style>
  <w:style w:type="paragraph" w:customStyle="1" w:styleId="029D25BBBD5847F494AA65DAA0D910CB">
    <w:name w:val="029D25BBBD5847F494AA65DAA0D910CB"/>
    <w:rsid w:val="00FF173D"/>
  </w:style>
  <w:style w:type="paragraph" w:customStyle="1" w:styleId="E141328166D0463A92248B599E41FDEC">
    <w:name w:val="E141328166D0463A92248B599E41FDEC"/>
    <w:rsid w:val="00262C38"/>
  </w:style>
  <w:style w:type="paragraph" w:customStyle="1" w:styleId="E113FBA065D14EC6BE228FE1791581B5">
    <w:name w:val="E113FBA065D14EC6BE228FE1791581B5"/>
    <w:rsid w:val="006353CD"/>
  </w:style>
  <w:style w:type="paragraph" w:customStyle="1" w:styleId="3F49FBBD6C81450AADB66012168F4387">
    <w:name w:val="3F49FBBD6C81450AADB66012168F4387"/>
    <w:rsid w:val="00F561A9"/>
  </w:style>
  <w:style w:type="paragraph" w:customStyle="1" w:styleId="A028BE9A16C44606BA6453A18EEBCCC8">
    <w:name w:val="A028BE9A16C44606BA6453A18EEBCCC8"/>
    <w:rsid w:val="00F561A9"/>
  </w:style>
  <w:style w:type="paragraph" w:customStyle="1" w:styleId="B921BE6C4A4F4E87A839C1787D9A53A8">
    <w:name w:val="B921BE6C4A4F4E87A839C1787D9A53A8"/>
    <w:rsid w:val="00F561A9"/>
  </w:style>
  <w:style w:type="paragraph" w:customStyle="1" w:styleId="D352BDD25F6F4B65BD17270C17666B5B">
    <w:name w:val="D352BDD25F6F4B65BD17270C17666B5B"/>
    <w:rsid w:val="00DE30B2"/>
  </w:style>
  <w:style w:type="paragraph" w:customStyle="1" w:styleId="778B209C4DF746DA9DF39BA2246602B5">
    <w:name w:val="778B209C4DF746DA9DF39BA2246602B5"/>
    <w:rsid w:val="00DE30B2"/>
  </w:style>
  <w:style w:type="paragraph" w:customStyle="1" w:styleId="2D4C52FC98464D52A0AF91225513EF9D">
    <w:name w:val="2D4C52FC98464D52A0AF91225513EF9D"/>
    <w:rsid w:val="00DE30B2"/>
  </w:style>
  <w:style w:type="paragraph" w:customStyle="1" w:styleId="5727C855285444A09C69FFCA67672E66">
    <w:name w:val="5727C855285444A09C69FFCA67672E66"/>
    <w:rsid w:val="00DE30B2"/>
  </w:style>
  <w:style w:type="paragraph" w:customStyle="1" w:styleId="F030AF96849541C1BE45792B0E301F43">
    <w:name w:val="F030AF96849541C1BE45792B0E301F43"/>
    <w:rsid w:val="00DE30B2"/>
  </w:style>
  <w:style w:type="paragraph" w:customStyle="1" w:styleId="4AFA5E7B30574C698A26990EF9228F36">
    <w:name w:val="4AFA5E7B30574C698A26990EF9228F36"/>
    <w:rsid w:val="00DE30B2"/>
  </w:style>
  <w:style w:type="paragraph" w:customStyle="1" w:styleId="C92394F97B6A4AC1921E95E6659CE51A">
    <w:name w:val="C92394F97B6A4AC1921E95E6659CE51A"/>
    <w:rsid w:val="00DE30B2"/>
  </w:style>
  <w:style w:type="paragraph" w:customStyle="1" w:styleId="4156DE94047E4C9A818E289FACD79528">
    <w:name w:val="4156DE94047E4C9A818E289FACD79528"/>
    <w:rsid w:val="00DE30B2"/>
  </w:style>
  <w:style w:type="paragraph" w:customStyle="1" w:styleId="09DDFA28A550401792BCBBFF9CB478DC">
    <w:name w:val="09DDFA28A550401792BCBBFF9CB478DC"/>
    <w:rsid w:val="00DE30B2"/>
  </w:style>
  <w:style w:type="paragraph" w:customStyle="1" w:styleId="411F62EF850944CB9A5638652D987569">
    <w:name w:val="411F62EF850944CB9A5638652D987569"/>
    <w:rsid w:val="00DE30B2"/>
  </w:style>
  <w:style w:type="paragraph" w:customStyle="1" w:styleId="90EB77A09F9B45A89E3546EA3DD4D6E0">
    <w:name w:val="90EB77A09F9B45A89E3546EA3DD4D6E0"/>
    <w:rsid w:val="00DE30B2"/>
  </w:style>
  <w:style w:type="paragraph" w:customStyle="1" w:styleId="869EA1DB135F49C1A3A4BE08D48BF04F">
    <w:name w:val="869EA1DB135F49C1A3A4BE08D48BF04F"/>
    <w:rsid w:val="00DE30B2"/>
  </w:style>
  <w:style w:type="paragraph" w:customStyle="1" w:styleId="BC32F560993B433C83A9339A37EC0F78">
    <w:name w:val="BC32F560993B433C83A9339A37EC0F78"/>
    <w:rsid w:val="00DE30B2"/>
  </w:style>
  <w:style w:type="paragraph" w:customStyle="1" w:styleId="91E5C4774E054AE9B6E3043A55B3DA32">
    <w:name w:val="91E5C4774E054AE9B6E3043A55B3DA32"/>
    <w:rsid w:val="00DE30B2"/>
  </w:style>
  <w:style w:type="paragraph" w:customStyle="1" w:styleId="4364C493FE1F4E06A02096FB5B9B4E6A">
    <w:name w:val="4364C493FE1F4E06A02096FB5B9B4E6A"/>
    <w:rsid w:val="00DE30B2"/>
  </w:style>
  <w:style w:type="paragraph" w:customStyle="1" w:styleId="DE82BACA302C4C8FB402137D23C1579F">
    <w:name w:val="DE82BACA302C4C8FB402137D23C1579F"/>
    <w:rsid w:val="00DE30B2"/>
  </w:style>
  <w:style w:type="paragraph" w:customStyle="1" w:styleId="77DFD9BD10214494B26CCDC64C4575EF">
    <w:name w:val="77DFD9BD10214494B26CCDC64C4575EF"/>
    <w:rsid w:val="00DE30B2"/>
  </w:style>
  <w:style w:type="paragraph" w:customStyle="1" w:styleId="D1771CBFAD42463097FCAD1B9D8F0596">
    <w:name w:val="D1771CBFAD42463097FCAD1B9D8F0596"/>
    <w:rsid w:val="00DE30B2"/>
  </w:style>
  <w:style w:type="paragraph" w:customStyle="1" w:styleId="8CCDCA0CDCB24A7A9D4AE5B231825071">
    <w:name w:val="8CCDCA0CDCB24A7A9D4AE5B231825071"/>
    <w:rsid w:val="00DE30B2"/>
  </w:style>
  <w:style w:type="paragraph" w:customStyle="1" w:styleId="D556822320624C14852EFFC5E2CE35CB">
    <w:name w:val="D556822320624C14852EFFC5E2CE35CB"/>
    <w:rsid w:val="00DE30B2"/>
  </w:style>
  <w:style w:type="paragraph" w:customStyle="1" w:styleId="DED90A7AE54D4C4CACE18C8CCB431F24">
    <w:name w:val="DED90A7AE54D4C4CACE18C8CCB431F24"/>
    <w:rsid w:val="00DE30B2"/>
  </w:style>
  <w:style w:type="paragraph" w:customStyle="1" w:styleId="DB42836585A444879A9154E8F1F99C19">
    <w:name w:val="DB42836585A444879A9154E8F1F99C19"/>
    <w:rsid w:val="00DE30B2"/>
  </w:style>
  <w:style w:type="paragraph" w:customStyle="1" w:styleId="2881EF8386934A0E8DCB4CD7FD9E7482">
    <w:name w:val="2881EF8386934A0E8DCB4CD7FD9E7482"/>
    <w:rsid w:val="00DE30B2"/>
  </w:style>
  <w:style w:type="paragraph" w:customStyle="1" w:styleId="73C690B7D61049D5ABE6805152F60856">
    <w:name w:val="73C690B7D61049D5ABE6805152F60856"/>
    <w:rsid w:val="00DE30B2"/>
  </w:style>
  <w:style w:type="paragraph" w:customStyle="1" w:styleId="EED98E963C1445E69B78DDDE6D07C12C">
    <w:name w:val="EED98E963C1445E69B78DDDE6D07C12C"/>
    <w:rsid w:val="00DE30B2"/>
  </w:style>
  <w:style w:type="paragraph" w:customStyle="1" w:styleId="05E47EE51642479DA223741E32EE8770">
    <w:name w:val="05E47EE51642479DA223741E32EE8770"/>
    <w:rsid w:val="00DE30B2"/>
  </w:style>
  <w:style w:type="paragraph" w:customStyle="1" w:styleId="3B6B0E5D61BE473CA46192A3E7122817">
    <w:name w:val="3B6B0E5D61BE473CA46192A3E7122817"/>
    <w:rsid w:val="00DE30B2"/>
  </w:style>
  <w:style w:type="paragraph" w:customStyle="1" w:styleId="ADA2CFB70D2C4312AA8078B6C42C41F8">
    <w:name w:val="ADA2CFB70D2C4312AA8078B6C42C41F8"/>
    <w:rsid w:val="00DE30B2"/>
  </w:style>
  <w:style w:type="paragraph" w:customStyle="1" w:styleId="D9DA08CE65134BC29904EA3FF05DF372">
    <w:name w:val="D9DA08CE65134BC29904EA3FF05DF372"/>
    <w:rsid w:val="00DE30B2"/>
  </w:style>
  <w:style w:type="paragraph" w:customStyle="1" w:styleId="B2F731C2758E4348A954A25B241DED9B">
    <w:name w:val="B2F731C2758E4348A954A25B241DED9B"/>
    <w:rsid w:val="00DE30B2"/>
  </w:style>
  <w:style w:type="paragraph" w:customStyle="1" w:styleId="F0B3A8E8ACBC4EA4A1944998D527A1B1">
    <w:name w:val="F0B3A8E8ACBC4EA4A1944998D527A1B1"/>
    <w:rsid w:val="00DE30B2"/>
  </w:style>
  <w:style w:type="paragraph" w:customStyle="1" w:styleId="FC2BD5D16F0A4CC3AADCC36E2570A303">
    <w:name w:val="FC2BD5D16F0A4CC3AADCC36E2570A303"/>
    <w:rsid w:val="00DE30B2"/>
  </w:style>
  <w:style w:type="paragraph" w:customStyle="1" w:styleId="A12658C1862545759ACB3BD75835878D">
    <w:name w:val="A12658C1862545759ACB3BD75835878D"/>
    <w:rsid w:val="00DD676A"/>
  </w:style>
  <w:style w:type="paragraph" w:customStyle="1" w:styleId="2F76579F77B24F15ADC6518799FD7C4E">
    <w:name w:val="2F76579F77B24F15ADC6518799FD7C4E"/>
    <w:rsid w:val="00F968A7"/>
  </w:style>
  <w:style w:type="paragraph" w:customStyle="1" w:styleId="4AC11A85DC3F4602AAF2B62A16290E98">
    <w:name w:val="4AC11A85DC3F4602AAF2B62A16290E98"/>
    <w:rsid w:val="00F968A7"/>
  </w:style>
  <w:style w:type="paragraph" w:customStyle="1" w:styleId="2CA7594A82804D37BB82B5B6BBCFD8F6">
    <w:name w:val="2CA7594A82804D37BB82B5B6BBCFD8F6"/>
    <w:rsid w:val="00F968A7"/>
  </w:style>
  <w:style w:type="paragraph" w:customStyle="1" w:styleId="5D00A3D59D6B4089B4F2F4F36898216D">
    <w:name w:val="5D00A3D59D6B4089B4F2F4F36898216D"/>
    <w:rsid w:val="00F968A7"/>
  </w:style>
  <w:style w:type="paragraph" w:customStyle="1" w:styleId="3BD0CF64D11B4AD08A2CA537A8967BA1">
    <w:name w:val="3BD0CF64D11B4AD08A2CA537A8967BA1"/>
    <w:rsid w:val="00F968A7"/>
  </w:style>
  <w:style w:type="paragraph" w:customStyle="1" w:styleId="33021FEF71184F18B4ED86B0C3AED85B">
    <w:name w:val="33021FEF71184F18B4ED86B0C3AED85B"/>
    <w:rsid w:val="00F968A7"/>
  </w:style>
  <w:style w:type="paragraph" w:customStyle="1" w:styleId="DE7035F75F604F919DC65B1E96EB68EF">
    <w:name w:val="DE7035F75F604F919DC65B1E96EB68EF"/>
    <w:rsid w:val="00F968A7"/>
  </w:style>
  <w:style w:type="paragraph" w:customStyle="1" w:styleId="8E8AA6578E5F41BBA3C58674E4A7930B">
    <w:name w:val="8E8AA6578E5F41BBA3C58674E4A7930B"/>
    <w:rsid w:val="00F968A7"/>
  </w:style>
  <w:style w:type="paragraph" w:customStyle="1" w:styleId="02932FA9E40744C1B8B3AE7B5CB0AFD2">
    <w:name w:val="02932FA9E40744C1B8B3AE7B5CB0AFD2"/>
    <w:rsid w:val="00F968A7"/>
  </w:style>
  <w:style w:type="paragraph" w:customStyle="1" w:styleId="CC8EC42CB17B4FC48757BA0DD79D2CA6">
    <w:name w:val="CC8EC42CB17B4FC48757BA0DD79D2CA6"/>
    <w:rsid w:val="00F968A7"/>
  </w:style>
  <w:style w:type="paragraph" w:customStyle="1" w:styleId="A9A35C7565B24C86ACA592496F5D38DB">
    <w:name w:val="A9A35C7565B24C86ACA592496F5D38DB"/>
    <w:rsid w:val="00F968A7"/>
  </w:style>
  <w:style w:type="paragraph" w:customStyle="1" w:styleId="813BC5E23ECA4A22BF32898DD2948E6D">
    <w:name w:val="813BC5E23ECA4A22BF32898DD2948E6D"/>
    <w:rsid w:val="00F968A7"/>
  </w:style>
  <w:style w:type="paragraph" w:customStyle="1" w:styleId="2F7027628540481090C1222905A0461C">
    <w:name w:val="2F7027628540481090C1222905A0461C"/>
    <w:rsid w:val="00F968A7"/>
  </w:style>
  <w:style w:type="paragraph" w:customStyle="1" w:styleId="09BDAD0C8DB9404FA539D8083BCC9438">
    <w:name w:val="09BDAD0C8DB9404FA539D8083BCC9438"/>
    <w:rsid w:val="00F968A7"/>
  </w:style>
  <w:style w:type="paragraph" w:customStyle="1" w:styleId="49D9E2A21B6D4DFB90124A45A65FB82D">
    <w:name w:val="49D9E2A21B6D4DFB90124A45A65FB82D"/>
    <w:rsid w:val="00F968A7"/>
  </w:style>
  <w:style w:type="paragraph" w:customStyle="1" w:styleId="407E535D10774E0A863A13280E861C52">
    <w:name w:val="407E535D10774E0A863A13280E861C52"/>
    <w:rsid w:val="00F968A7"/>
  </w:style>
  <w:style w:type="paragraph" w:customStyle="1" w:styleId="794CE7C4B6E6461493D8BF5807914C34">
    <w:name w:val="794CE7C4B6E6461493D8BF5807914C34"/>
    <w:rsid w:val="00F968A7"/>
  </w:style>
  <w:style w:type="paragraph" w:customStyle="1" w:styleId="0B7DCD6691604140A49869334A960CA0">
    <w:name w:val="0B7DCD6691604140A49869334A960CA0"/>
    <w:rsid w:val="00F968A7"/>
  </w:style>
  <w:style w:type="paragraph" w:customStyle="1" w:styleId="7012E29A66224CE1989B11B3EEE454F8">
    <w:name w:val="7012E29A66224CE1989B11B3EEE454F8"/>
    <w:rsid w:val="00F968A7"/>
  </w:style>
  <w:style w:type="paragraph" w:customStyle="1" w:styleId="3ADA85DC22E044189B991846B3145112">
    <w:name w:val="3ADA85DC22E044189B991846B3145112"/>
    <w:rsid w:val="00F968A7"/>
  </w:style>
  <w:style w:type="paragraph" w:customStyle="1" w:styleId="5CD68077A5A24CE1B6DA2056579CA315">
    <w:name w:val="5CD68077A5A24CE1B6DA2056579CA315"/>
    <w:rsid w:val="00F968A7"/>
  </w:style>
  <w:style w:type="paragraph" w:customStyle="1" w:styleId="79ED39602AA64F2D866F5A370892BAB7">
    <w:name w:val="79ED39602AA64F2D866F5A370892BAB7"/>
    <w:rsid w:val="00F968A7"/>
  </w:style>
  <w:style w:type="paragraph" w:customStyle="1" w:styleId="8BF0FF1C86184E4CA37A459D19505694">
    <w:name w:val="8BF0FF1C86184E4CA37A459D19505694"/>
    <w:rsid w:val="00F968A7"/>
  </w:style>
  <w:style w:type="paragraph" w:customStyle="1" w:styleId="48445C036ACF4695AEB2BD11617F60DD">
    <w:name w:val="48445C036ACF4695AEB2BD11617F60DD"/>
    <w:rsid w:val="00F968A7"/>
  </w:style>
  <w:style w:type="paragraph" w:customStyle="1" w:styleId="2268F004F9EA41FABEDD64E0A8935084">
    <w:name w:val="2268F004F9EA41FABEDD64E0A8935084"/>
    <w:rsid w:val="00F968A7"/>
  </w:style>
  <w:style w:type="paragraph" w:customStyle="1" w:styleId="A44A99995D5F45F48860AA180833D72E">
    <w:name w:val="A44A99995D5F45F48860AA180833D72E"/>
    <w:rsid w:val="00F968A7"/>
  </w:style>
  <w:style w:type="paragraph" w:customStyle="1" w:styleId="4DAAECF4A09B443D99427E97B138126D">
    <w:name w:val="4DAAECF4A09B443D99427E97B138126D"/>
    <w:rsid w:val="00F968A7"/>
  </w:style>
  <w:style w:type="paragraph" w:customStyle="1" w:styleId="07A2F5D9C04C4186B6B7BB78C60F9191">
    <w:name w:val="07A2F5D9C04C4186B6B7BB78C60F9191"/>
    <w:rsid w:val="00F968A7"/>
  </w:style>
  <w:style w:type="paragraph" w:customStyle="1" w:styleId="6767012D92D543D4AAEE882FDAB3564F">
    <w:name w:val="6767012D92D543D4AAEE882FDAB3564F"/>
    <w:rsid w:val="00F968A7"/>
  </w:style>
  <w:style w:type="paragraph" w:customStyle="1" w:styleId="CCD0C9960D9240489BAFE1EF243BADE6">
    <w:name w:val="CCD0C9960D9240489BAFE1EF243BADE6"/>
    <w:rsid w:val="00F968A7"/>
  </w:style>
  <w:style w:type="paragraph" w:customStyle="1" w:styleId="93606EF092754B0C914D2A5CB135CBBB">
    <w:name w:val="93606EF092754B0C914D2A5CB135CBBB"/>
    <w:rsid w:val="00F968A7"/>
  </w:style>
  <w:style w:type="paragraph" w:customStyle="1" w:styleId="182FE3296AC940769634BBAE98273BD9">
    <w:name w:val="182FE3296AC940769634BBAE98273BD9"/>
    <w:rsid w:val="00F968A7"/>
  </w:style>
  <w:style w:type="paragraph" w:customStyle="1" w:styleId="8EA5D86471A54FE086B405780A0946F6">
    <w:name w:val="8EA5D86471A54FE086B405780A0946F6"/>
    <w:rsid w:val="00F968A7"/>
  </w:style>
  <w:style w:type="paragraph" w:customStyle="1" w:styleId="CEE8616803AE44F99F2452FA33FE3D05">
    <w:name w:val="CEE8616803AE44F99F2452FA33FE3D05"/>
    <w:rsid w:val="00F968A7"/>
  </w:style>
  <w:style w:type="paragraph" w:customStyle="1" w:styleId="24FB5E897AC642FB88559BD451943A47">
    <w:name w:val="24FB5E897AC642FB88559BD451943A47"/>
    <w:rsid w:val="00F968A7"/>
  </w:style>
  <w:style w:type="paragraph" w:customStyle="1" w:styleId="ABD9DEA74DE84356A8CAC4A52FC1C6EF">
    <w:name w:val="ABD9DEA74DE84356A8CAC4A52FC1C6EF"/>
    <w:rsid w:val="00F968A7"/>
  </w:style>
  <w:style w:type="paragraph" w:customStyle="1" w:styleId="A123868C2C974915B00F5883E6AE18F3">
    <w:name w:val="A123868C2C974915B00F5883E6AE18F3"/>
    <w:rsid w:val="00F968A7"/>
  </w:style>
  <w:style w:type="paragraph" w:customStyle="1" w:styleId="99660BDDE59044E2851ABA6EDAB54E24">
    <w:name w:val="99660BDDE59044E2851ABA6EDAB54E24"/>
    <w:rsid w:val="00F968A7"/>
  </w:style>
  <w:style w:type="paragraph" w:customStyle="1" w:styleId="9473E43C133E4E45892E248C9BE09BA2">
    <w:name w:val="9473E43C133E4E45892E248C9BE09BA2"/>
    <w:rsid w:val="00F968A7"/>
  </w:style>
  <w:style w:type="paragraph" w:customStyle="1" w:styleId="D34918D5B4D1420B9465A50FA656D03A">
    <w:name w:val="D34918D5B4D1420B9465A50FA656D03A"/>
    <w:rsid w:val="00F968A7"/>
  </w:style>
  <w:style w:type="paragraph" w:customStyle="1" w:styleId="8D3049336B3140558F88C9109545DD4D">
    <w:name w:val="8D3049336B3140558F88C9109545DD4D"/>
    <w:rsid w:val="00F968A7"/>
  </w:style>
  <w:style w:type="paragraph" w:customStyle="1" w:styleId="54B281EACBFD4C2E98516B20E5B7B163">
    <w:name w:val="54B281EACBFD4C2E98516B20E5B7B163"/>
    <w:rsid w:val="00F968A7"/>
  </w:style>
  <w:style w:type="paragraph" w:customStyle="1" w:styleId="4EE360C7C1A549BAB3D987EE9D7FB03D">
    <w:name w:val="4EE360C7C1A549BAB3D987EE9D7FB03D"/>
    <w:rsid w:val="00F968A7"/>
  </w:style>
  <w:style w:type="paragraph" w:customStyle="1" w:styleId="D33E10A820D84DEC8D7BF11EC94D7FEF">
    <w:name w:val="D33E10A820D84DEC8D7BF11EC94D7FEF"/>
    <w:rsid w:val="00F968A7"/>
  </w:style>
  <w:style w:type="paragraph" w:customStyle="1" w:styleId="053D3AEB665E49BE99C29770E258279D">
    <w:name w:val="053D3AEB665E49BE99C29770E258279D"/>
    <w:rsid w:val="00F968A7"/>
  </w:style>
  <w:style w:type="paragraph" w:customStyle="1" w:styleId="E1389D0B885D47109D00852529185422">
    <w:name w:val="E1389D0B885D47109D00852529185422"/>
    <w:rsid w:val="00F968A7"/>
  </w:style>
  <w:style w:type="paragraph" w:customStyle="1" w:styleId="45E05D716ACD49C8A3AA6CE2BF9BEC55">
    <w:name w:val="45E05D716ACD49C8A3AA6CE2BF9BEC55"/>
    <w:rsid w:val="00F968A7"/>
  </w:style>
  <w:style w:type="paragraph" w:customStyle="1" w:styleId="3C66F32AFB044F48A3F5D3BF0874D7B2">
    <w:name w:val="3C66F32AFB044F48A3F5D3BF0874D7B2"/>
    <w:rsid w:val="00F968A7"/>
  </w:style>
  <w:style w:type="paragraph" w:customStyle="1" w:styleId="CB9AB1DA6330499BAB9BE8C8D69A0083">
    <w:name w:val="CB9AB1DA6330499BAB9BE8C8D69A0083"/>
    <w:rsid w:val="00F968A7"/>
  </w:style>
  <w:style w:type="paragraph" w:customStyle="1" w:styleId="EC0F5B30466A4F69A1FBE86C7CB8F354">
    <w:name w:val="EC0F5B30466A4F69A1FBE86C7CB8F354"/>
    <w:rsid w:val="00F968A7"/>
  </w:style>
  <w:style w:type="paragraph" w:customStyle="1" w:styleId="95E8E6604960411DA68C1513FC4581DB">
    <w:name w:val="95E8E6604960411DA68C1513FC4581DB"/>
    <w:rsid w:val="00F968A7"/>
  </w:style>
  <w:style w:type="paragraph" w:customStyle="1" w:styleId="3DA9BC8EC73647E3BAA8911146CA8295">
    <w:name w:val="3DA9BC8EC73647E3BAA8911146CA8295"/>
    <w:rsid w:val="00F968A7"/>
  </w:style>
  <w:style w:type="paragraph" w:customStyle="1" w:styleId="0A0F830F96ED488097D39C3138304ED8">
    <w:name w:val="0A0F830F96ED488097D39C3138304ED8"/>
    <w:rsid w:val="00F968A7"/>
  </w:style>
  <w:style w:type="paragraph" w:customStyle="1" w:styleId="354C2E2760B242D7B8C18FC0C962765B">
    <w:name w:val="354C2E2760B242D7B8C18FC0C962765B"/>
    <w:rsid w:val="00F968A7"/>
  </w:style>
  <w:style w:type="paragraph" w:customStyle="1" w:styleId="1ED741A1EAF84953A6000FAF5A938B00">
    <w:name w:val="1ED741A1EAF84953A6000FAF5A938B00"/>
    <w:rsid w:val="00F968A7"/>
  </w:style>
  <w:style w:type="paragraph" w:customStyle="1" w:styleId="F59404CEA7294D40AD970C20EBD9653F">
    <w:name w:val="F59404CEA7294D40AD970C20EBD9653F"/>
    <w:rsid w:val="00F968A7"/>
  </w:style>
  <w:style w:type="paragraph" w:customStyle="1" w:styleId="0644815ACD8D4C3D87A5D5AB6099F967">
    <w:name w:val="0644815ACD8D4C3D87A5D5AB6099F967"/>
    <w:rsid w:val="00F968A7"/>
  </w:style>
  <w:style w:type="paragraph" w:customStyle="1" w:styleId="F62786DD85CE4BFA80299B83068AF5B9">
    <w:name w:val="F62786DD85CE4BFA80299B83068AF5B9"/>
    <w:rsid w:val="00F968A7"/>
  </w:style>
  <w:style w:type="paragraph" w:customStyle="1" w:styleId="CCF1B994F05E403AA76C004F3A3533F1">
    <w:name w:val="CCF1B994F05E403AA76C004F3A3533F1"/>
    <w:rsid w:val="00F968A7"/>
  </w:style>
  <w:style w:type="paragraph" w:customStyle="1" w:styleId="CEAD889E175047709254364A013AE198">
    <w:name w:val="CEAD889E175047709254364A013AE198"/>
    <w:rsid w:val="00F968A7"/>
  </w:style>
  <w:style w:type="paragraph" w:customStyle="1" w:styleId="96E7C8B285AA441AB57E601CDE971201">
    <w:name w:val="96E7C8B285AA441AB57E601CDE971201"/>
    <w:rsid w:val="005314FC"/>
  </w:style>
  <w:style w:type="paragraph" w:customStyle="1" w:styleId="9B24E96230344DC395284FBE1A8779EE">
    <w:name w:val="9B24E96230344DC395284FBE1A8779EE"/>
    <w:rsid w:val="005314FC"/>
  </w:style>
  <w:style w:type="paragraph" w:customStyle="1" w:styleId="3C5339C718D84C9D849A4E934DE1B44C">
    <w:name w:val="3C5339C718D84C9D849A4E934DE1B44C"/>
    <w:rsid w:val="005314FC"/>
  </w:style>
  <w:style w:type="paragraph" w:customStyle="1" w:styleId="43172E49EFA64C1DB5FD6FE093E64DC4">
    <w:name w:val="43172E49EFA64C1DB5FD6FE093E64DC4"/>
    <w:rsid w:val="005314FC"/>
  </w:style>
  <w:style w:type="paragraph" w:customStyle="1" w:styleId="45CE6B0884ED46DD9CFB5EF3A94CFB7C">
    <w:name w:val="45CE6B0884ED46DD9CFB5EF3A94CFB7C"/>
    <w:rsid w:val="005314FC"/>
  </w:style>
  <w:style w:type="paragraph" w:customStyle="1" w:styleId="4D74C503DAB74A38AF94CCC5E69ECA95">
    <w:name w:val="4D74C503DAB74A38AF94CCC5E69ECA95"/>
    <w:rsid w:val="005314FC"/>
  </w:style>
  <w:style w:type="paragraph" w:customStyle="1" w:styleId="2E35640CA2E34111876D25F62EE713D5">
    <w:name w:val="2E35640CA2E34111876D25F62EE713D5"/>
    <w:rsid w:val="005314FC"/>
  </w:style>
  <w:style w:type="paragraph" w:customStyle="1" w:styleId="6F7AC7BAEF714546B17B6D166FD06B5E">
    <w:name w:val="6F7AC7BAEF714546B17B6D166FD06B5E"/>
    <w:rsid w:val="005314FC"/>
  </w:style>
  <w:style w:type="paragraph" w:customStyle="1" w:styleId="81C86CD0E7B34D13B3E33CF8407D4184">
    <w:name w:val="81C86CD0E7B34D13B3E33CF8407D4184"/>
    <w:rsid w:val="005314FC"/>
  </w:style>
  <w:style w:type="paragraph" w:customStyle="1" w:styleId="85E48B431F6743CA997C56AB030E6B11">
    <w:name w:val="85E48B431F6743CA997C56AB030E6B11"/>
    <w:rsid w:val="005314FC"/>
  </w:style>
  <w:style w:type="paragraph" w:customStyle="1" w:styleId="138AB2591DCC4FD8A6555E4E2CB924E0">
    <w:name w:val="138AB2591DCC4FD8A6555E4E2CB924E0"/>
    <w:rsid w:val="00800830"/>
  </w:style>
  <w:style w:type="paragraph" w:customStyle="1" w:styleId="3C01445BE56048BC9415983CB318D4FB">
    <w:name w:val="3C01445BE56048BC9415983CB318D4FB"/>
    <w:rsid w:val="00800830"/>
  </w:style>
  <w:style w:type="paragraph" w:customStyle="1" w:styleId="A6AF1843460A4BFE87EF5D25F81345EA">
    <w:name w:val="A6AF1843460A4BFE87EF5D25F81345EA"/>
    <w:rsid w:val="00800830"/>
  </w:style>
  <w:style w:type="paragraph" w:customStyle="1" w:styleId="384AF2B2F1DA49DE9E4380CA686C3D39">
    <w:name w:val="384AF2B2F1DA49DE9E4380CA686C3D39"/>
    <w:rsid w:val="00800830"/>
  </w:style>
  <w:style w:type="paragraph" w:customStyle="1" w:styleId="B7406DFF494543038E87FCDBAF07E833">
    <w:name w:val="B7406DFF494543038E87FCDBAF07E833"/>
    <w:rsid w:val="00800830"/>
  </w:style>
  <w:style w:type="paragraph" w:customStyle="1" w:styleId="ADD69ACC628249E78D47B860E5B9FE29">
    <w:name w:val="ADD69ACC628249E78D47B860E5B9FE29"/>
    <w:rsid w:val="00800830"/>
  </w:style>
  <w:style w:type="paragraph" w:customStyle="1" w:styleId="6D81F238E04C40E58CD1B560DE162CCA">
    <w:name w:val="6D81F238E04C40E58CD1B560DE162CCA"/>
    <w:rsid w:val="00800830"/>
  </w:style>
  <w:style w:type="paragraph" w:customStyle="1" w:styleId="FE7EC02F0D8C4B578592316B6FA48831">
    <w:name w:val="FE7EC02F0D8C4B578592316B6FA48831"/>
    <w:rsid w:val="00800830"/>
  </w:style>
  <w:style w:type="paragraph" w:customStyle="1" w:styleId="72BF91E4A47E414CAF8DE7D16E71DB96">
    <w:name w:val="72BF91E4A47E414CAF8DE7D16E71DB96"/>
    <w:rsid w:val="00800830"/>
  </w:style>
  <w:style w:type="paragraph" w:customStyle="1" w:styleId="1F19FC869FC34A3F853883BE1E3FF51E">
    <w:name w:val="1F19FC869FC34A3F853883BE1E3FF51E"/>
    <w:rsid w:val="00800830"/>
  </w:style>
  <w:style w:type="paragraph" w:customStyle="1" w:styleId="7DE596D86BB34AF3B9A0826355E08355">
    <w:name w:val="7DE596D86BB34AF3B9A0826355E08355"/>
    <w:rsid w:val="00800830"/>
  </w:style>
  <w:style w:type="paragraph" w:customStyle="1" w:styleId="895D2F945AA84F17B47888DFFECE88ED">
    <w:name w:val="895D2F945AA84F17B47888DFFECE88ED"/>
    <w:rsid w:val="00800830"/>
  </w:style>
  <w:style w:type="paragraph" w:customStyle="1" w:styleId="25EB18CBEEB94640BB1C246FD0C09C37">
    <w:name w:val="25EB18CBEEB94640BB1C246FD0C09C37"/>
    <w:rsid w:val="00800830"/>
  </w:style>
  <w:style w:type="paragraph" w:customStyle="1" w:styleId="27CAF75464EC46D7AE2DBE8651B401D1">
    <w:name w:val="27CAF75464EC46D7AE2DBE8651B401D1"/>
    <w:rsid w:val="00800830"/>
  </w:style>
  <w:style w:type="paragraph" w:customStyle="1" w:styleId="6A84BE961A90457DB360752939B1DB3F">
    <w:name w:val="6A84BE961A90457DB360752939B1DB3F"/>
    <w:rsid w:val="00800830"/>
  </w:style>
  <w:style w:type="paragraph" w:customStyle="1" w:styleId="04F70FF9D6E1439995B36C96A7F04EA3">
    <w:name w:val="04F70FF9D6E1439995B36C96A7F04EA3"/>
    <w:rsid w:val="00800830"/>
  </w:style>
  <w:style w:type="paragraph" w:customStyle="1" w:styleId="E86A5FD50930428DA3D8F46AC49E2A29">
    <w:name w:val="E86A5FD50930428DA3D8F46AC49E2A29"/>
    <w:rsid w:val="00800830"/>
  </w:style>
  <w:style w:type="paragraph" w:customStyle="1" w:styleId="01BC1A6C70D845A9A0365D4870598C03">
    <w:name w:val="01BC1A6C70D845A9A0365D4870598C03"/>
    <w:rsid w:val="00800830"/>
  </w:style>
  <w:style w:type="paragraph" w:customStyle="1" w:styleId="9D7FF4657583487990ED82F49546B53A">
    <w:name w:val="9D7FF4657583487990ED82F49546B53A"/>
    <w:rsid w:val="00800830"/>
  </w:style>
  <w:style w:type="paragraph" w:customStyle="1" w:styleId="5EE50C41F70A4F3A8C709CDDCED61E7F">
    <w:name w:val="5EE50C41F70A4F3A8C709CDDCED61E7F"/>
    <w:rsid w:val="00800830"/>
  </w:style>
  <w:style w:type="paragraph" w:customStyle="1" w:styleId="E1783562DA5542369A9904CA7BA57B23">
    <w:name w:val="E1783562DA5542369A9904CA7BA57B23"/>
    <w:rsid w:val="00800830"/>
  </w:style>
  <w:style w:type="paragraph" w:customStyle="1" w:styleId="9FA90606AF44434C93A59F3BACC1A8D5">
    <w:name w:val="9FA90606AF44434C93A59F3BACC1A8D5"/>
    <w:rsid w:val="00800830"/>
  </w:style>
  <w:style w:type="paragraph" w:customStyle="1" w:styleId="278B0EB6AD8541C08E49581C024C7A6C">
    <w:name w:val="278B0EB6AD8541C08E49581C024C7A6C"/>
    <w:rsid w:val="00800830"/>
  </w:style>
  <w:style w:type="paragraph" w:customStyle="1" w:styleId="14D1714CF37840AB9FAC6A44D44D2915">
    <w:name w:val="14D1714CF37840AB9FAC6A44D44D2915"/>
    <w:rsid w:val="00800830"/>
  </w:style>
  <w:style w:type="paragraph" w:customStyle="1" w:styleId="BA9C0354F5CF4E619F8A1F6038E59CDB">
    <w:name w:val="BA9C0354F5CF4E619F8A1F6038E59CDB"/>
    <w:rsid w:val="00800830"/>
  </w:style>
  <w:style w:type="paragraph" w:customStyle="1" w:styleId="F4BB82109DD34B768B4D2C54BF17FAEB">
    <w:name w:val="F4BB82109DD34B768B4D2C54BF17FAEB"/>
    <w:rsid w:val="00800830"/>
  </w:style>
  <w:style w:type="paragraph" w:customStyle="1" w:styleId="D4AF35FFA1C44EEB864308593E2FA84E">
    <w:name w:val="D4AF35FFA1C44EEB864308593E2FA84E"/>
    <w:rsid w:val="00800830"/>
  </w:style>
  <w:style w:type="paragraph" w:customStyle="1" w:styleId="0B4CEF993E7F40FCB90DBD7AEFEDEF6C">
    <w:name w:val="0B4CEF993E7F40FCB90DBD7AEFEDEF6C"/>
    <w:rsid w:val="00800830"/>
  </w:style>
  <w:style w:type="paragraph" w:customStyle="1" w:styleId="193463B8824E44C997E4B38CD934A14D">
    <w:name w:val="193463B8824E44C997E4B38CD934A14D"/>
    <w:rsid w:val="00800830"/>
  </w:style>
  <w:style w:type="paragraph" w:customStyle="1" w:styleId="8FBCC5D0C8CC44C69E807F8DBFE0CDD9">
    <w:name w:val="8FBCC5D0C8CC44C69E807F8DBFE0CDD9"/>
    <w:rsid w:val="00800830"/>
  </w:style>
  <w:style w:type="paragraph" w:customStyle="1" w:styleId="93DD6904FEAB48D5BD719425F3FCD57E">
    <w:name w:val="93DD6904FEAB48D5BD719425F3FCD57E"/>
    <w:rsid w:val="00800830"/>
  </w:style>
  <w:style w:type="paragraph" w:customStyle="1" w:styleId="136ACB5AF2F04D2A908986FCA5848A7D">
    <w:name w:val="136ACB5AF2F04D2A908986FCA5848A7D"/>
    <w:rsid w:val="00800830"/>
  </w:style>
  <w:style w:type="paragraph" w:customStyle="1" w:styleId="89EB70ABD6994D6C9BB299968D3954D3">
    <w:name w:val="89EB70ABD6994D6C9BB299968D3954D3"/>
    <w:rsid w:val="00800830"/>
  </w:style>
  <w:style w:type="paragraph" w:customStyle="1" w:styleId="9470ED3B99774F05B6EA3A5CB4C3C22F">
    <w:name w:val="9470ED3B99774F05B6EA3A5CB4C3C22F"/>
    <w:rsid w:val="00800830"/>
  </w:style>
  <w:style w:type="paragraph" w:customStyle="1" w:styleId="A93AA7585F3E4FE5A41A7C319DA47B5B">
    <w:name w:val="A93AA7585F3E4FE5A41A7C319DA47B5B"/>
    <w:rsid w:val="00800830"/>
  </w:style>
  <w:style w:type="paragraph" w:customStyle="1" w:styleId="9F0ED46BC7714866A8D876EC8ED944EA">
    <w:name w:val="9F0ED46BC7714866A8D876EC8ED944EA"/>
    <w:rsid w:val="00800830"/>
  </w:style>
  <w:style w:type="paragraph" w:customStyle="1" w:styleId="5D2414301DBB4B6C80FDB5B9FFF7D7AB">
    <w:name w:val="5D2414301DBB4B6C80FDB5B9FFF7D7AB"/>
    <w:rsid w:val="00DD5E0B"/>
    <w:pPr>
      <w:spacing w:after="160" w:line="259" w:lineRule="auto"/>
    </w:pPr>
    <w:rPr>
      <w:lang w:val="en-IN" w:eastAsia="en-IN"/>
    </w:rPr>
  </w:style>
  <w:style w:type="paragraph" w:customStyle="1" w:styleId="6B7DAC6F0778451AB2A88909A569637A">
    <w:name w:val="6B7DAC6F0778451AB2A88909A569637A"/>
    <w:rsid w:val="00DD5E0B"/>
    <w:pPr>
      <w:spacing w:after="160" w:line="259" w:lineRule="auto"/>
    </w:pPr>
    <w:rPr>
      <w:lang w:val="en-IN" w:eastAsia="en-IN"/>
    </w:rPr>
  </w:style>
  <w:style w:type="paragraph" w:customStyle="1" w:styleId="97843AE166704B3D9B435472A9BC093C">
    <w:name w:val="97843AE166704B3D9B435472A9BC093C"/>
    <w:rsid w:val="00DD5E0B"/>
    <w:pPr>
      <w:spacing w:after="160" w:line="259" w:lineRule="auto"/>
    </w:pPr>
    <w:rPr>
      <w:lang w:val="en-IN" w:eastAsia="en-IN"/>
    </w:rPr>
  </w:style>
  <w:style w:type="paragraph" w:customStyle="1" w:styleId="2DA74B52986B4DD699D05D5C30CEA181">
    <w:name w:val="2DA74B52986B4DD699D05D5C30CEA181"/>
    <w:rsid w:val="00DD5E0B"/>
    <w:pPr>
      <w:spacing w:after="160" w:line="259" w:lineRule="auto"/>
    </w:pPr>
    <w:rPr>
      <w:lang w:val="en-IN" w:eastAsia="en-IN"/>
    </w:rPr>
  </w:style>
  <w:style w:type="paragraph" w:customStyle="1" w:styleId="731A3F4948934F9D91FB8D2983E30DAF">
    <w:name w:val="731A3F4948934F9D91FB8D2983E30DAF"/>
    <w:rsid w:val="00DD5E0B"/>
    <w:pPr>
      <w:spacing w:after="160" w:line="259" w:lineRule="auto"/>
    </w:pPr>
    <w:rPr>
      <w:lang w:val="en-IN" w:eastAsia="en-IN"/>
    </w:rPr>
  </w:style>
  <w:style w:type="paragraph" w:customStyle="1" w:styleId="6543C8F96E984449A90790154CD1327C">
    <w:name w:val="6543C8F96E984449A90790154CD1327C"/>
    <w:rsid w:val="00DD5E0B"/>
    <w:pPr>
      <w:spacing w:after="160" w:line="259" w:lineRule="auto"/>
    </w:pPr>
    <w:rPr>
      <w:lang w:val="en-IN" w:eastAsia="en-IN"/>
    </w:rPr>
  </w:style>
  <w:style w:type="paragraph" w:customStyle="1" w:styleId="6B1265717461403BA5F19C52838FC023">
    <w:name w:val="6B1265717461403BA5F19C52838FC023"/>
    <w:rsid w:val="00DD5E0B"/>
    <w:pPr>
      <w:spacing w:after="160" w:line="259" w:lineRule="auto"/>
    </w:pPr>
    <w:rPr>
      <w:lang w:val="en-IN" w:eastAsia="en-IN"/>
    </w:rPr>
  </w:style>
  <w:style w:type="paragraph" w:customStyle="1" w:styleId="3ADC3C7EA01D460F8BDD2DAE683DF2BB">
    <w:name w:val="3ADC3C7EA01D460F8BDD2DAE683DF2BB"/>
    <w:rsid w:val="00DD5E0B"/>
    <w:pPr>
      <w:spacing w:after="160" w:line="259" w:lineRule="auto"/>
    </w:pPr>
    <w:rPr>
      <w:lang w:val="en-IN" w:eastAsia="en-IN"/>
    </w:rPr>
  </w:style>
  <w:style w:type="paragraph" w:customStyle="1" w:styleId="B74999EBAF124D9B9D7B8E2DDEB1F291">
    <w:name w:val="B74999EBAF124D9B9D7B8E2DDEB1F291"/>
    <w:rsid w:val="00DD5E0B"/>
    <w:pPr>
      <w:spacing w:after="160" w:line="259" w:lineRule="auto"/>
    </w:pPr>
    <w:rPr>
      <w:lang w:val="en-IN" w:eastAsia="en-IN"/>
    </w:rPr>
  </w:style>
  <w:style w:type="paragraph" w:customStyle="1" w:styleId="C1C1FD5E1404426398781CFEC7D30DE3">
    <w:name w:val="C1C1FD5E1404426398781CFEC7D30DE3"/>
    <w:rsid w:val="00DD5E0B"/>
    <w:pPr>
      <w:spacing w:after="160" w:line="259" w:lineRule="auto"/>
    </w:pPr>
    <w:rPr>
      <w:lang w:val="en-IN" w:eastAsia="en-IN"/>
    </w:rPr>
  </w:style>
  <w:style w:type="paragraph" w:customStyle="1" w:styleId="499E6E7BC5AB4E32B4C0C09A0BEE4C40">
    <w:name w:val="499E6E7BC5AB4E32B4C0C09A0BEE4C40"/>
    <w:rsid w:val="00DD5E0B"/>
    <w:pPr>
      <w:spacing w:after="160" w:line="259" w:lineRule="auto"/>
    </w:pPr>
    <w:rPr>
      <w:lang w:val="en-IN" w:eastAsia="en-IN"/>
    </w:rPr>
  </w:style>
  <w:style w:type="paragraph" w:customStyle="1" w:styleId="75B4BF2AF7E04444A3FA4251E4F4AAB6">
    <w:name w:val="75B4BF2AF7E04444A3FA4251E4F4AAB6"/>
    <w:rsid w:val="00DD5E0B"/>
    <w:pPr>
      <w:spacing w:after="160" w:line="259" w:lineRule="auto"/>
    </w:pPr>
    <w:rPr>
      <w:lang w:val="en-IN" w:eastAsia="en-IN"/>
    </w:rPr>
  </w:style>
  <w:style w:type="paragraph" w:customStyle="1" w:styleId="38B8434CB068416FB7A28262BA37C9E5">
    <w:name w:val="38B8434CB068416FB7A28262BA37C9E5"/>
    <w:rsid w:val="00DD5E0B"/>
    <w:pPr>
      <w:spacing w:after="160" w:line="259" w:lineRule="auto"/>
    </w:pPr>
    <w:rPr>
      <w:lang w:val="en-IN" w:eastAsia="en-IN"/>
    </w:rPr>
  </w:style>
  <w:style w:type="paragraph" w:customStyle="1" w:styleId="FF6626DD5EE1447AACA7E81B365DC033">
    <w:name w:val="FF6626DD5EE1447AACA7E81B365DC033"/>
    <w:rsid w:val="00DD5E0B"/>
    <w:pPr>
      <w:spacing w:after="160" w:line="259" w:lineRule="auto"/>
    </w:pPr>
    <w:rPr>
      <w:lang w:val="en-IN" w:eastAsia="en-IN"/>
    </w:rPr>
  </w:style>
  <w:style w:type="paragraph" w:customStyle="1" w:styleId="947413FFEE284BFFBF1F517B0A0484E6">
    <w:name w:val="947413FFEE284BFFBF1F517B0A0484E6"/>
    <w:rsid w:val="00DD5E0B"/>
    <w:pPr>
      <w:spacing w:after="160" w:line="259" w:lineRule="auto"/>
    </w:pPr>
    <w:rPr>
      <w:lang w:val="en-IN" w:eastAsia="en-IN"/>
    </w:rPr>
  </w:style>
  <w:style w:type="paragraph" w:customStyle="1" w:styleId="969B19A5A14745FD8D584C831A9528CF">
    <w:name w:val="969B19A5A14745FD8D584C831A9528CF"/>
    <w:rsid w:val="00DD5E0B"/>
    <w:pPr>
      <w:spacing w:after="160" w:line="259" w:lineRule="auto"/>
    </w:pPr>
    <w:rPr>
      <w:lang w:val="en-IN" w:eastAsia="en-IN"/>
    </w:rPr>
  </w:style>
  <w:style w:type="paragraph" w:customStyle="1" w:styleId="C1DB4051E27242098BDAA42B83F798E0">
    <w:name w:val="C1DB4051E27242098BDAA42B83F798E0"/>
    <w:rsid w:val="00DD5E0B"/>
    <w:pPr>
      <w:spacing w:after="160" w:line="259" w:lineRule="auto"/>
    </w:pPr>
    <w:rPr>
      <w:lang w:val="en-IN" w:eastAsia="en-IN"/>
    </w:rPr>
  </w:style>
  <w:style w:type="paragraph" w:customStyle="1" w:styleId="9845555059F4420D9F2F275619328D56">
    <w:name w:val="9845555059F4420D9F2F275619328D56"/>
    <w:rsid w:val="00DD5E0B"/>
    <w:pPr>
      <w:spacing w:after="160" w:line="259" w:lineRule="auto"/>
    </w:pPr>
    <w:rPr>
      <w:lang w:val="en-IN" w:eastAsia="en-IN"/>
    </w:rPr>
  </w:style>
  <w:style w:type="paragraph" w:customStyle="1" w:styleId="6F51DACA2D7F4535AF60C4F00093C355">
    <w:name w:val="6F51DACA2D7F4535AF60C4F00093C355"/>
    <w:rsid w:val="00DD5E0B"/>
    <w:pPr>
      <w:spacing w:after="160" w:line="259" w:lineRule="auto"/>
    </w:pPr>
    <w:rPr>
      <w:lang w:val="en-IN" w:eastAsia="en-IN"/>
    </w:rPr>
  </w:style>
  <w:style w:type="paragraph" w:customStyle="1" w:styleId="996041CFD07644E0BD71E8E654DE274D">
    <w:name w:val="996041CFD07644E0BD71E8E654DE274D"/>
    <w:rsid w:val="00DD5E0B"/>
    <w:pPr>
      <w:spacing w:after="160" w:line="259" w:lineRule="auto"/>
    </w:pPr>
    <w:rPr>
      <w:lang w:val="en-IN" w:eastAsia="en-IN"/>
    </w:rPr>
  </w:style>
  <w:style w:type="paragraph" w:customStyle="1" w:styleId="84899272E9784478A544D10F4BA1A358">
    <w:name w:val="84899272E9784478A544D10F4BA1A358"/>
    <w:rsid w:val="00DD5E0B"/>
    <w:pPr>
      <w:spacing w:after="160" w:line="259" w:lineRule="auto"/>
    </w:pPr>
    <w:rPr>
      <w:lang w:val="en-IN" w:eastAsia="en-IN"/>
    </w:rPr>
  </w:style>
  <w:style w:type="paragraph" w:customStyle="1" w:styleId="D84A0884652047FEBCA78C5773F84767">
    <w:name w:val="D84A0884652047FEBCA78C5773F84767"/>
    <w:rsid w:val="00DD5E0B"/>
    <w:pPr>
      <w:spacing w:after="160" w:line="259" w:lineRule="auto"/>
    </w:pPr>
    <w:rPr>
      <w:lang w:val="en-IN" w:eastAsia="en-IN"/>
    </w:rPr>
  </w:style>
  <w:style w:type="paragraph" w:customStyle="1" w:styleId="760F44E1F6754884A28A56CD7CA87FE9">
    <w:name w:val="760F44E1F6754884A28A56CD7CA87FE9"/>
    <w:rsid w:val="00DD5E0B"/>
    <w:pPr>
      <w:spacing w:after="160" w:line="259" w:lineRule="auto"/>
    </w:pPr>
    <w:rPr>
      <w:lang w:val="en-IN" w:eastAsia="en-IN"/>
    </w:rPr>
  </w:style>
  <w:style w:type="paragraph" w:customStyle="1" w:styleId="93425EEECA67461DA642D3F2086D981A">
    <w:name w:val="93425EEECA67461DA642D3F2086D981A"/>
    <w:rsid w:val="00DD5E0B"/>
    <w:pPr>
      <w:spacing w:after="160" w:line="259" w:lineRule="auto"/>
    </w:pPr>
    <w:rPr>
      <w:lang w:val="en-IN" w:eastAsia="en-IN"/>
    </w:rPr>
  </w:style>
  <w:style w:type="paragraph" w:customStyle="1" w:styleId="C6B31A837451455BA7EB74DBD31EEC2A">
    <w:name w:val="C6B31A837451455BA7EB74DBD31EEC2A"/>
    <w:rsid w:val="00DD5E0B"/>
    <w:pPr>
      <w:spacing w:after="160" w:line="259" w:lineRule="auto"/>
    </w:pPr>
    <w:rPr>
      <w:lang w:val="en-IN" w:eastAsia="en-IN"/>
    </w:rPr>
  </w:style>
  <w:style w:type="paragraph" w:customStyle="1" w:styleId="28E1D5215317418991D58F0C5FB5488C">
    <w:name w:val="28E1D5215317418991D58F0C5FB5488C"/>
    <w:rsid w:val="00DD5E0B"/>
    <w:pPr>
      <w:spacing w:after="160" w:line="259" w:lineRule="auto"/>
    </w:pPr>
    <w:rPr>
      <w:lang w:val="en-IN" w:eastAsia="en-IN"/>
    </w:rPr>
  </w:style>
  <w:style w:type="paragraph" w:customStyle="1" w:styleId="69CDF75D34814458ACB4BF9B9DC85811">
    <w:name w:val="69CDF75D34814458ACB4BF9B9DC85811"/>
    <w:rsid w:val="00DD5E0B"/>
    <w:pPr>
      <w:spacing w:after="160" w:line="259" w:lineRule="auto"/>
    </w:pPr>
    <w:rPr>
      <w:lang w:val="en-IN" w:eastAsia="en-IN"/>
    </w:rPr>
  </w:style>
  <w:style w:type="paragraph" w:customStyle="1" w:styleId="D1142525ABD84B39AC5E491CC31D71EC">
    <w:name w:val="D1142525ABD84B39AC5E491CC31D71EC"/>
    <w:rsid w:val="00DD5E0B"/>
    <w:pPr>
      <w:spacing w:after="160" w:line="259" w:lineRule="auto"/>
    </w:pPr>
    <w:rPr>
      <w:lang w:val="en-IN" w:eastAsia="en-IN"/>
    </w:rPr>
  </w:style>
  <w:style w:type="paragraph" w:customStyle="1" w:styleId="EBEFE9352B014C56BF5CC039801EC1C7">
    <w:name w:val="EBEFE9352B014C56BF5CC039801EC1C7"/>
    <w:rsid w:val="00DD5E0B"/>
    <w:pPr>
      <w:spacing w:after="160" w:line="259" w:lineRule="auto"/>
    </w:pPr>
    <w:rPr>
      <w:lang w:val="en-IN" w:eastAsia="en-IN"/>
    </w:rPr>
  </w:style>
  <w:style w:type="paragraph" w:customStyle="1" w:styleId="38069F515EDD4477A33144B7A87F0E27">
    <w:name w:val="38069F515EDD4477A33144B7A87F0E27"/>
    <w:rsid w:val="00DD5E0B"/>
    <w:pPr>
      <w:spacing w:after="160" w:line="259" w:lineRule="auto"/>
    </w:pPr>
    <w:rPr>
      <w:lang w:val="en-IN" w:eastAsia="en-IN"/>
    </w:rPr>
  </w:style>
  <w:style w:type="paragraph" w:customStyle="1" w:styleId="EBE4AF2782204723A41B59CE29229EA9">
    <w:name w:val="EBE4AF2782204723A41B59CE29229EA9"/>
    <w:rsid w:val="00DD5E0B"/>
    <w:pPr>
      <w:spacing w:after="160" w:line="259" w:lineRule="auto"/>
    </w:pPr>
    <w:rPr>
      <w:lang w:val="en-IN" w:eastAsia="en-IN"/>
    </w:rPr>
  </w:style>
  <w:style w:type="paragraph" w:customStyle="1" w:styleId="E62C53338F434E1B96252A5DA10982BB">
    <w:name w:val="E62C53338F434E1B96252A5DA10982BB"/>
    <w:rsid w:val="00DD5E0B"/>
    <w:pPr>
      <w:spacing w:after="160" w:line="259" w:lineRule="auto"/>
    </w:pPr>
    <w:rPr>
      <w:lang w:val="en-IN" w:eastAsia="en-IN"/>
    </w:rPr>
  </w:style>
  <w:style w:type="paragraph" w:customStyle="1" w:styleId="18D93EC6A5934092A050DFF8E90B80F8">
    <w:name w:val="18D93EC6A5934092A050DFF8E90B80F8"/>
    <w:rsid w:val="00DD5E0B"/>
    <w:pPr>
      <w:spacing w:after="160" w:line="259" w:lineRule="auto"/>
    </w:pPr>
    <w:rPr>
      <w:lang w:val="en-IN" w:eastAsia="en-IN"/>
    </w:rPr>
  </w:style>
  <w:style w:type="paragraph" w:customStyle="1" w:styleId="F7068BB332D04BBB95D42F36A0AFA41E">
    <w:name w:val="F7068BB332D04BBB95D42F36A0AFA41E"/>
    <w:rsid w:val="00DD5E0B"/>
    <w:pPr>
      <w:spacing w:after="160" w:line="259" w:lineRule="auto"/>
    </w:pPr>
    <w:rPr>
      <w:lang w:val="en-IN" w:eastAsia="en-IN"/>
    </w:rPr>
  </w:style>
  <w:style w:type="paragraph" w:customStyle="1" w:styleId="270D9BD50E6140A68387B4BB7F3EA2E0">
    <w:name w:val="270D9BD50E6140A68387B4BB7F3EA2E0"/>
    <w:rsid w:val="00DD5E0B"/>
    <w:pPr>
      <w:spacing w:after="160" w:line="259" w:lineRule="auto"/>
    </w:pPr>
    <w:rPr>
      <w:lang w:val="en-IN" w:eastAsia="en-IN"/>
    </w:rPr>
  </w:style>
  <w:style w:type="paragraph" w:customStyle="1" w:styleId="70927B3634ED4E958791044EC2C61A4D">
    <w:name w:val="70927B3634ED4E958791044EC2C61A4D"/>
    <w:rsid w:val="00DD5E0B"/>
    <w:pPr>
      <w:spacing w:after="160" w:line="259" w:lineRule="auto"/>
    </w:pPr>
    <w:rPr>
      <w:lang w:val="en-IN" w:eastAsia="en-IN"/>
    </w:rPr>
  </w:style>
  <w:style w:type="paragraph" w:customStyle="1" w:styleId="A23A0233577C4F758B382685FA744F16">
    <w:name w:val="A23A0233577C4F758B382685FA744F16"/>
    <w:rsid w:val="00DD5E0B"/>
    <w:pPr>
      <w:spacing w:after="160" w:line="259" w:lineRule="auto"/>
    </w:pPr>
    <w:rPr>
      <w:lang w:val="en-IN" w:eastAsia="en-IN"/>
    </w:rPr>
  </w:style>
  <w:style w:type="paragraph" w:customStyle="1" w:styleId="60A81FAF50D3493BBEB102B15160FF14">
    <w:name w:val="60A81FAF50D3493BBEB102B15160FF14"/>
    <w:rsid w:val="00DD5E0B"/>
    <w:pPr>
      <w:spacing w:after="160" w:line="259" w:lineRule="auto"/>
    </w:pPr>
    <w:rPr>
      <w:lang w:val="en-IN" w:eastAsia="en-IN"/>
    </w:rPr>
  </w:style>
  <w:style w:type="paragraph" w:customStyle="1" w:styleId="874FA553E599480BBC72A9FA52FB6263">
    <w:name w:val="874FA553E599480BBC72A9FA52FB6263"/>
    <w:rsid w:val="00DD5E0B"/>
    <w:pPr>
      <w:spacing w:after="160" w:line="259" w:lineRule="auto"/>
    </w:pPr>
    <w:rPr>
      <w:lang w:val="en-IN" w:eastAsia="en-IN"/>
    </w:rPr>
  </w:style>
  <w:style w:type="paragraph" w:customStyle="1" w:styleId="F7C9DCA4F8954A40BE69A3B62D65DEBF">
    <w:name w:val="F7C9DCA4F8954A40BE69A3B62D65DEBF"/>
    <w:rsid w:val="00DD5E0B"/>
    <w:pPr>
      <w:spacing w:after="160" w:line="259" w:lineRule="auto"/>
    </w:pPr>
    <w:rPr>
      <w:lang w:val="en-IN" w:eastAsia="en-IN"/>
    </w:rPr>
  </w:style>
  <w:style w:type="paragraph" w:customStyle="1" w:styleId="20AE6564F0F44A11ADAA02DCB889853B">
    <w:name w:val="20AE6564F0F44A11ADAA02DCB889853B"/>
    <w:rsid w:val="00DD5E0B"/>
    <w:pPr>
      <w:spacing w:after="160" w:line="259" w:lineRule="auto"/>
    </w:pPr>
    <w:rPr>
      <w:lang w:val="en-IN" w:eastAsia="en-IN"/>
    </w:rPr>
  </w:style>
  <w:style w:type="paragraph" w:customStyle="1" w:styleId="27EB6D60912347D4917023CA1DC9E88A">
    <w:name w:val="27EB6D60912347D4917023CA1DC9E88A"/>
    <w:rsid w:val="00D906B9"/>
    <w:pPr>
      <w:spacing w:after="160" w:line="259" w:lineRule="auto"/>
    </w:pPr>
  </w:style>
  <w:style w:type="paragraph" w:customStyle="1" w:styleId="16B3AF3066B54CA9BFD6BD4553456E6D">
    <w:name w:val="16B3AF3066B54CA9BFD6BD4553456E6D"/>
    <w:rsid w:val="00D906B9"/>
    <w:pPr>
      <w:spacing w:after="160" w:line="259" w:lineRule="auto"/>
    </w:pPr>
  </w:style>
  <w:style w:type="paragraph" w:customStyle="1" w:styleId="D3AE8C9A0BD0406E8288E17C4A2B98CC">
    <w:name w:val="D3AE8C9A0BD0406E8288E17C4A2B98CC"/>
    <w:rsid w:val="00D906B9"/>
    <w:pPr>
      <w:spacing w:after="160" w:line="259" w:lineRule="auto"/>
    </w:pPr>
  </w:style>
  <w:style w:type="paragraph" w:customStyle="1" w:styleId="B01380D9AF564ACEBDC20AC9A3234A11">
    <w:name w:val="B01380D9AF564ACEBDC20AC9A3234A11"/>
    <w:rsid w:val="00D906B9"/>
    <w:pPr>
      <w:spacing w:after="160" w:line="259" w:lineRule="auto"/>
    </w:pPr>
  </w:style>
  <w:style w:type="paragraph" w:customStyle="1" w:styleId="76D81B7BDEA14B70BAFED8E0DE97AD8F">
    <w:name w:val="76D81B7BDEA14B70BAFED8E0DE97AD8F"/>
    <w:rsid w:val="00D906B9"/>
    <w:pPr>
      <w:spacing w:after="160" w:line="259" w:lineRule="auto"/>
    </w:pPr>
  </w:style>
  <w:style w:type="paragraph" w:customStyle="1" w:styleId="24948C43077E4E07BA67CB2667E834E7">
    <w:name w:val="24948C43077E4E07BA67CB2667E834E7"/>
    <w:rsid w:val="00D906B9"/>
    <w:pPr>
      <w:spacing w:after="160" w:line="259" w:lineRule="auto"/>
    </w:pPr>
  </w:style>
  <w:style w:type="paragraph" w:customStyle="1" w:styleId="DA65C6D6FAAD4ECFBA4FA88C517520EE">
    <w:name w:val="DA65C6D6FAAD4ECFBA4FA88C517520EE"/>
    <w:rsid w:val="00D906B9"/>
    <w:pPr>
      <w:spacing w:after="160" w:line="259" w:lineRule="auto"/>
    </w:pPr>
  </w:style>
  <w:style w:type="paragraph" w:customStyle="1" w:styleId="A3683E2664274AFCA8BA4BA08A09DEE1">
    <w:name w:val="A3683E2664274AFCA8BA4BA08A09DEE1"/>
    <w:rsid w:val="00D906B9"/>
    <w:pPr>
      <w:spacing w:after="160" w:line="259" w:lineRule="auto"/>
    </w:pPr>
  </w:style>
  <w:style w:type="paragraph" w:customStyle="1" w:styleId="F7E8DFAE4D2840D3901D0DBD85A038C0">
    <w:name w:val="F7E8DFAE4D2840D3901D0DBD85A038C0"/>
    <w:rsid w:val="00D906B9"/>
    <w:pPr>
      <w:spacing w:after="160" w:line="259" w:lineRule="auto"/>
    </w:pPr>
  </w:style>
  <w:style w:type="paragraph" w:customStyle="1" w:styleId="C53F74100EA5415AA66FA1C9A10C3827">
    <w:name w:val="C53F74100EA5415AA66FA1C9A10C3827"/>
    <w:rsid w:val="00D906B9"/>
    <w:pPr>
      <w:spacing w:after="160" w:line="259" w:lineRule="auto"/>
    </w:pPr>
  </w:style>
  <w:style w:type="paragraph" w:customStyle="1" w:styleId="892E3D1A93D74618ABF5F0B25E40CEB8">
    <w:name w:val="892E3D1A93D74618ABF5F0B25E40CEB8"/>
    <w:rsid w:val="00D906B9"/>
    <w:pPr>
      <w:spacing w:after="160" w:line="259" w:lineRule="auto"/>
    </w:pPr>
  </w:style>
  <w:style w:type="paragraph" w:customStyle="1" w:styleId="D3FEB30581C349C796F2B58B0F9EAEE5">
    <w:name w:val="D3FEB30581C349C796F2B58B0F9EAEE5"/>
    <w:rsid w:val="00D906B9"/>
    <w:pPr>
      <w:spacing w:after="160" w:line="259" w:lineRule="auto"/>
    </w:pPr>
  </w:style>
  <w:style w:type="paragraph" w:customStyle="1" w:styleId="B042698094E041C091CD101312E37F81">
    <w:name w:val="B042698094E041C091CD101312E37F81"/>
    <w:rsid w:val="00D906B9"/>
    <w:pPr>
      <w:spacing w:after="160" w:line="259" w:lineRule="auto"/>
    </w:pPr>
  </w:style>
  <w:style w:type="paragraph" w:customStyle="1" w:styleId="AE5912FBCF6347D1BA5AEE08DA542190">
    <w:name w:val="AE5912FBCF6347D1BA5AEE08DA542190"/>
    <w:rsid w:val="00D906B9"/>
    <w:pPr>
      <w:spacing w:after="160" w:line="259" w:lineRule="auto"/>
    </w:pPr>
  </w:style>
  <w:style w:type="paragraph" w:customStyle="1" w:styleId="FE17FA3D64E3495B9D24DD290D9A1D92">
    <w:name w:val="FE17FA3D64E3495B9D24DD290D9A1D92"/>
    <w:rsid w:val="00D906B9"/>
    <w:pPr>
      <w:spacing w:after="160" w:line="259" w:lineRule="auto"/>
    </w:pPr>
  </w:style>
  <w:style w:type="paragraph" w:customStyle="1" w:styleId="D16540C65C6244A0B7F465967DCBFD95">
    <w:name w:val="D16540C65C6244A0B7F465967DCBFD95"/>
    <w:rsid w:val="00D906B9"/>
    <w:pPr>
      <w:spacing w:after="160" w:line="259" w:lineRule="auto"/>
    </w:pPr>
  </w:style>
  <w:style w:type="paragraph" w:customStyle="1" w:styleId="4BC3763EB1114DAC91DAAE031504C026">
    <w:name w:val="4BC3763EB1114DAC91DAAE031504C026"/>
    <w:rsid w:val="00D906B9"/>
    <w:pPr>
      <w:spacing w:after="160" w:line="259" w:lineRule="auto"/>
    </w:pPr>
  </w:style>
  <w:style w:type="paragraph" w:customStyle="1" w:styleId="C43F4F858EF8435DBF7C45CE66F5641D">
    <w:name w:val="C43F4F858EF8435DBF7C45CE66F5641D"/>
    <w:rsid w:val="00D906B9"/>
    <w:pPr>
      <w:spacing w:after="160" w:line="259" w:lineRule="auto"/>
    </w:pPr>
  </w:style>
  <w:style w:type="paragraph" w:customStyle="1" w:styleId="EE3FC5450D6645C791E48616BB25B768">
    <w:name w:val="EE3FC5450D6645C791E48616BB25B768"/>
    <w:rsid w:val="00D906B9"/>
    <w:pPr>
      <w:spacing w:after="160" w:line="259" w:lineRule="auto"/>
    </w:pPr>
  </w:style>
  <w:style w:type="paragraph" w:customStyle="1" w:styleId="ACDB59A5A00A4A1D8808FC566FA8985B">
    <w:name w:val="ACDB59A5A00A4A1D8808FC566FA8985B"/>
    <w:rsid w:val="006A38D9"/>
    <w:pPr>
      <w:spacing w:after="160" w:line="259" w:lineRule="auto"/>
    </w:pPr>
    <w:rPr>
      <w:lang w:val="en-IN" w:eastAsia="en-IN"/>
    </w:rPr>
  </w:style>
  <w:style w:type="paragraph" w:customStyle="1" w:styleId="64BB9F10811F4FA4B86C45C6669F202E">
    <w:name w:val="64BB9F10811F4FA4B86C45C6669F202E"/>
    <w:rsid w:val="006A38D9"/>
    <w:pPr>
      <w:spacing w:after="160" w:line="259" w:lineRule="auto"/>
    </w:pPr>
    <w:rPr>
      <w:lang w:val="en-IN" w:eastAsia="en-IN"/>
    </w:rPr>
  </w:style>
  <w:style w:type="paragraph" w:customStyle="1" w:styleId="3C7C01D1782543F180C874BC6084D2DB">
    <w:name w:val="3C7C01D1782543F180C874BC6084D2DB"/>
    <w:rsid w:val="006A38D9"/>
    <w:pPr>
      <w:spacing w:after="160" w:line="259" w:lineRule="auto"/>
    </w:pPr>
    <w:rPr>
      <w:lang w:val="en-IN" w:eastAsia="en-IN"/>
    </w:rPr>
  </w:style>
  <w:style w:type="paragraph" w:customStyle="1" w:styleId="00AC489BD82D4613910D86D1ECCB402D">
    <w:name w:val="00AC489BD82D4613910D86D1ECCB402D"/>
    <w:rsid w:val="006A38D9"/>
    <w:pPr>
      <w:spacing w:after="160" w:line="259" w:lineRule="auto"/>
    </w:pPr>
    <w:rPr>
      <w:lang w:val="en-IN" w:eastAsia="en-IN"/>
    </w:rPr>
  </w:style>
  <w:style w:type="paragraph" w:customStyle="1" w:styleId="84132128C2BE46AD9252A70F557EAEF4">
    <w:name w:val="84132128C2BE46AD9252A70F557EAEF4"/>
    <w:rsid w:val="006A38D9"/>
    <w:pPr>
      <w:spacing w:after="160" w:line="259" w:lineRule="auto"/>
    </w:pPr>
    <w:rPr>
      <w:lang w:val="en-IN" w:eastAsia="en-IN"/>
    </w:rPr>
  </w:style>
  <w:style w:type="paragraph" w:customStyle="1" w:styleId="2F22293DFF554AFF81BB3BD2A0ED0E53">
    <w:name w:val="2F22293DFF554AFF81BB3BD2A0ED0E53"/>
    <w:rsid w:val="006A38D9"/>
    <w:pPr>
      <w:spacing w:after="160" w:line="259" w:lineRule="auto"/>
    </w:pPr>
    <w:rPr>
      <w:lang w:val="en-IN" w:eastAsia="en-IN"/>
    </w:rPr>
  </w:style>
  <w:style w:type="paragraph" w:customStyle="1" w:styleId="AA0AD00B99D3482683A600855CC52AB3">
    <w:name w:val="AA0AD00B99D3482683A600855CC52AB3"/>
    <w:rsid w:val="006A38D9"/>
    <w:pPr>
      <w:spacing w:after="160" w:line="259" w:lineRule="auto"/>
    </w:pPr>
    <w:rPr>
      <w:lang w:val="en-IN" w:eastAsia="en-IN"/>
    </w:rPr>
  </w:style>
  <w:style w:type="paragraph" w:customStyle="1" w:styleId="12106A0AE1864D1EA9BC58CD22ABF249">
    <w:name w:val="12106A0AE1864D1EA9BC58CD22ABF249"/>
    <w:rsid w:val="006A38D9"/>
    <w:pPr>
      <w:spacing w:after="160" w:line="259" w:lineRule="auto"/>
    </w:pPr>
    <w:rPr>
      <w:lang w:val="en-IN" w:eastAsia="en-IN"/>
    </w:rPr>
  </w:style>
  <w:style w:type="paragraph" w:customStyle="1" w:styleId="FB604067B22945EDBA4E86B7D4B9FE6C">
    <w:name w:val="FB604067B22945EDBA4E86B7D4B9FE6C"/>
    <w:rsid w:val="00A271BF"/>
    <w:pPr>
      <w:spacing w:after="160" w:line="259" w:lineRule="auto"/>
    </w:pPr>
    <w:rPr>
      <w:lang w:val="en-IN" w:eastAsia="en-IN"/>
    </w:rPr>
  </w:style>
  <w:style w:type="paragraph" w:customStyle="1" w:styleId="E6CA61EA3DA342999D1BB98C1FE59398">
    <w:name w:val="E6CA61EA3DA342999D1BB98C1FE59398"/>
    <w:rsid w:val="00A271BF"/>
    <w:pPr>
      <w:spacing w:after="160" w:line="259" w:lineRule="auto"/>
    </w:pPr>
    <w:rPr>
      <w:lang w:val="en-IN" w:eastAsia="en-IN"/>
    </w:rPr>
  </w:style>
  <w:style w:type="paragraph" w:customStyle="1" w:styleId="CE57FB3FB85C46BCA62A6C29EF1896C4">
    <w:name w:val="CE57FB3FB85C46BCA62A6C29EF1896C4"/>
    <w:rsid w:val="00A271BF"/>
    <w:pPr>
      <w:spacing w:after="160" w:line="259" w:lineRule="auto"/>
    </w:pPr>
    <w:rPr>
      <w:lang w:val="en-IN" w:eastAsia="en-IN"/>
    </w:rPr>
  </w:style>
  <w:style w:type="paragraph" w:customStyle="1" w:styleId="E76E7AB6B86146B6BED33C69B930685A">
    <w:name w:val="E76E7AB6B86146B6BED33C69B930685A"/>
    <w:rsid w:val="00A271BF"/>
    <w:pPr>
      <w:spacing w:after="160" w:line="259" w:lineRule="auto"/>
    </w:pPr>
    <w:rPr>
      <w:lang w:val="en-IN" w:eastAsia="en-IN"/>
    </w:rPr>
  </w:style>
  <w:style w:type="paragraph" w:customStyle="1" w:styleId="C28C3D840C904F3DA545CBB29E4B585E">
    <w:name w:val="C28C3D840C904F3DA545CBB29E4B585E"/>
    <w:rsid w:val="00A271BF"/>
    <w:pPr>
      <w:spacing w:after="160" w:line="259" w:lineRule="auto"/>
    </w:pPr>
    <w:rPr>
      <w:lang w:val="en-IN" w:eastAsia="en-IN"/>
    </w:rPr>
  </w:style>
  <w:style w:type="paragraph" w:customStyle="1" w:styleId="9213A3CF34B94EEFAC318A9D0B6ABBFA">
    <w:name w:val="9213A3CF34B94EEFAC318A9D0B6ABBFA"/>
    <w:rsid w:val="00A271BF"/>
    <w:pPr>
      <w:spacing w:after="160" w:line="259" w:lineRule="auto"/>
    </w:pPr>
    <w:rPr>
      <w:lang w:val="en-IN" w:eastAsia="en-IN"/>
    </w:rPr>
  </w:style>
  <w:style w:type="paragraph" w:customStyle="1" w:styleId="4084DC619AC24043A7C94F7C8BF81D59">
    <w:name w:val="4084DC619AC24043A7C94F7C8BF81D59"/>
    <w:rsid w:val="00A271BF"/>
    <w:pPr>
      <w:spacing w:after="160" w:line="259" w:lineRule="auto"/>
    </w:pPr>
    <w:rPr>
      <w:lang w:val="en-IN" w:eastAsia="en-IN"/>
    </w:rPr>
  </w:style>
  <w:style w:type="paragraph" w:customStyle="1" w:styleId="DB4F1A52248B4C7AA86CD0E40FF5F5C5">
    <w:name w:val="DB4F1A52248B4C7AA86CD0E40FF5F5C5"/>
    <w:rsid w:val="00A271BF"/>
    <w:pPr>
      <w:spacing w:after="160" w:line="259" w:lineRule="auto"/>
    </w:pPr>
    <w:rPr>
      <w:lang w:val="en-IN" w:eastAsia="en-IN"/>
    </w:rPr>
  </w:style>
  <w:style w:type="paragraph" w:customStyle="1" w:styleId="71C85A9953894763981002717F8D2DA9">
    <w:name w:val="71C85A9953894763981002717F8D2DA9"/>
    <w:rsid w:val="00A271BF"/>
    <w:pPr>
      <w:spacing w:after="160" w:line="259" w:lineRule="auto"/>
    </w:pPr>
    <w:rPr>
      <w:lang w:val="en-IN" w:eastAsia="en-IN"/>
    </w:rPr>
  </w:style>
  <w:style w:type="paragraph" w:customStyle="1" w:styleId="0F44FE1541DF4D51B9FB7B308FB6DEC1">
    <w:name w:val="0F44FE1541DF4D51B9FB7B308FB6DEC1"/>
    <w:rsid w:val="00A271BF"/>
    <w:pPr>
      <w:spacing w:after="160" w:line="259" w:lineRule="auto"/>
    </w:pPr>
    <w:rPr>
      <w:lang w:val="en-IN" w:eastAsia="en-IN"/>
    </w:rPr>
  </w:style>
  <w:style w:type="paragraph" w:customStyle="1" w:styleId="342F5F0D65514490A6FCE6418BBEDBD7">
    <w:name w:val="342F5F0D65514490A6FCE6418BBEDBD7"/>
    <w:rsid w:val="00A271BF"/>
    <w:pPr>
      <w:spacing w:after="160" w:line="259" w:lineRule="auto"/>
    </w:pPr>
    <w:rPr>
      <w:lang w:val="en-IN" w:eastAsia="en-IN"/>
    </w:rPr>
  </w:style>
  <w:style w:type="paragraph" w:customStyle="1" w:styleId="DF676E9DDB8B4EA0A4DAF0215F06CAE4">
    <w:name w:val="DF676E9DDB8B4EA0A4DAF0215F06CAE4"/>
    <w:rsid w:val="00A271BF"/>
    <w:pPr>
      <w:spacing w:after="160" w:line="259" w:lineRule="auto"/>
    </w:pPr>
    <w:rPr>
      <w:lang w:val="en-IN" w:eastAsia="en-IN"/>
    </w:rPr>
  </w:style>
  <w:style w:type="paragraph" w:customStyle="1" w:styleId="A707BB251B91459DB502D1DE49ABFDBE">
    <w:name w:val="A707BB251B91459DB502D1DE49ABFDBE"/>
    <w:rsid w:val="00A271BF"/>
    <w:pPr>
      <w:spacing w:after="160" w:line="259" w:lineRule="auto"/>
    </w:pPr>
    <w:rPr>
      <w:lang w:val="en-IN" w:eastAsia="en-IN"/>
    </w:rPr>
  </w:style>
  <w:style w:type="paragraph" w:customStyle="1" w:styleId="497A5825BEEE410F8DAB2D3D65C8324F">
    <w:name w:val="497A5825BEEE410F8DAB2D3D65C8324F"/>
    <w:rsid w:val="00A271BF"/>
    <w:pPr>
      <w:spacing w:after="160" w:line="259" w:lineRule="auto"/>
    </w:pPr>
    <w:rPr>
      <w:lang w:val="en-IN" w:eastAsia="en-IN"/>
    </w:rPr>
  </w:style>
  <w:style w:type="paragraph" w:customStyle="1" w:styleId="8A0435F9ED8347D78F445BA7AECABEC9">
    <w:name w:val="8A0435F9ED8347D78F445BA7AECABEC9"/>
    <w:rsid w:val="00A271BF"/>
    <w:pPr>
      <w:spacing w:after="160" w:line="259" w:lineRule="auto"/>
    </w:pPr>
    <w:rPr>
      <w:lang w:val="en-IN" w:eastAsia="en-IN"/>
    </w:rPr>
  </w:style>
  <w:style w:type="paragraph" w:customStyle="1" w:styleId="CCF8679B485C4617AEB1A37E3BAABA01">
    <w:name w:val="CCF8679B485C4617AEB1A37E3BAABA01"/>
    <w:rsid w:val="00A271BF"/>
    <w:pPr>
      <w:spacing w:after="160" w:line="259" w:lineRule="auto"/>
    </w:pPr>
    <w:rPr>
      <w:lang w:val="en-IN" w:eastAsia="en-IN"/>
    </w:rPr>
  </w:style>
  <w:style w:type="paragraph" w:customStyle="1" w:styleId="2BA94C9CD14E4CE9BF0AC5EF3814C3A4">
    <w:name w:val="2BA94C9CD14E4CE9BF0AC5EF3814C3A4"/>
    <w:rsid w:val="00A271BF"/>
    <w:pPr>
      <w:spacing w:after="160" w:line="259" w:lineRule="auto"/>
    </w:pPr>
    <w:rPr>
      <w:lang w:val="en-IN" w:eastAsia="en-IN"/>
    </w:rPr>
  </w:style>
  <w:style w:type="paragraph" w:customStyle="1" w:styleId="D31431659B9D4073A75C5898AFD23676">
    <w:name w:val="D31431659B9D4073A75C5898AFD23676"/>
    <w:rsid w:val="00A271BF"/>
    <w:pPr>
      <w:spacing w:after="160" w:line="259" w:lineRule="auto"/>
    </w:pPr>
    <w:rPr>
      <w:lang w:val="en-IN" w:eastAsia="en-IN"/>
    </w:rPr>
  </w:style>
  <w:style w:type="paragraph" w:customStyle="1" w:styleId="AE6A3E5ABE44466CB725331AD029EFA0">
    <w:name w:val="AE6A3E5ABE44466CB725331AD029EFA0"/>
    <w:rsid w:val="00A271BF"/>
    <w:pPr>
      <w:spacing w:after="160" w:line="259" w:lineRule="auto"/>
    </w:pPr>
    <w:rPr>
      <w:lang w:val="en-IN" w:eastAsia="en-IN"/>
    </w:rPr>
  </w:style>
  <w:style w:type="paragraph" w:customStyle="1" w:styleId="23817655BD6143D49AA2FBCC981394C2">
    <w:name w:val="23817655BD6143D49AA2FBCC981394C2"/>
    <w:rsid w:val="00A271BF"/>
    <w:pPr>
      <w:spacing w:after="160" w:line="259" w:lineRule="auto"/>
    </w:pPr>
    <w:rPr>
      <w:lang w:val="en-IN" w:eastAsia="en-IN"/>
    </w:rPr>
  </w:style>
  <w:style w:type="paragraph" w:customStyle="1" w:styleId="DC9C07CD2C1A4287ADBF74428FFA92D2">
    <w:name w:val="DC9C07CD2C1A4287ADBF74428FFA92D2"/>
    <w:rsid w:val="00A271BF"/>
    <w:pPr>
      <w:spacing w:after="160" w:line="259" w:lineRule="auto"/>
    </w:pPr>
    <w:rPr>
      <w:lang w:val="en-IN" w:eastAsia="en-IN"/>
    </w:rPr>
  </w:style>
  <w:style w:type="paragraph" w:customStyle="1" w:styleId="306FC41CC3C34FB1B0394904650E4C36">
    <w:name w:val="306FC41CC3C34FB1B0394904650E4C36"/>
    <w:rsid w:val="00A271BF"/>
    <w:pPr>
      <w:spacing w:after="160" w:line="259" w:lineRule="auto"/>
    </w:pPr>
    <w:rPr>
      <w:lang w:val="en-IN" w:eastAsia="en-IN"/>
    </w:rPr>
  </w:style>
  <w:style w:type="paragraph" w:customStyle="1" w:styleId="2C0D5A955A094AE3980BDC9B9B355D02">
    <w:name w:val="2C0D5A955A094AE3980BDC9B9B355D02"/>
    <w:rsid w:val="00A271BF"/>
    <w:pPr>
      <w:spacing w:after="160" w:line="259" w:lineRule="auto"/>
    </w:pPr>
    <w:rPr>
      <w:lang w:val="en-IN" w:eastAsia="en-IN"/>
    </w:rPr>
  </w:style>
  <w:style w:type="paragraph" w:customStyle="1" w:styleId="3C99614466D945DF96FC84FA0EF98F46">
    <w:name w:val="3C99614466D945DF96FC84FA0EF98F46"/>
    <w:rsid w:val="00A271BF"/>
    <w:pPr>
      <w:spacing w:after="160" w:line="259" w:lineRule="auto"/>
    </w:pPr>
    <w:rPr>
      <w:lang w:val="en-IN" w:eastAsia="en-IN"/>
    </w:rPr>
  </w:style>
  <w:style w:type="paragraph" w:customStyle="1" w:styleId="53A20851EB44427DA7B07FF92E8F637C">
    <w:name w:val="53A20851EB44427DA7B07FF92E8F637C"/>
    <w:rsid w:val="00A271BF"/>
    <w:pPr>
      <w:spacing w:after="160" w:line="259" w:lineRule="auto"/>
    </w:pPr>
    <w:rPr>
      <w:lang w:val="en-IN" w:eastAsia="en-IN"/>
    </w:rPr>
  </w:style>
  <w:style w:type="paragraph" w:customStyle="1" w:styleId="63ED4EC851DD43DC99C588EADB3DAF8D">
    <w:name w:val="63ED4EC851DD43DC99C588EADB3DAF8D"/>
    <w:rsid w:val="00A271BF"/>
    <w:pPr>
      <w:spacing w:after="160" w:line="259" w:lineRule="auto"/>
    </w:pPr>
    <w:rPr>
      <w:lang w:val="en-IN" w:eastAsia="en-IN"/>
    </w:rPr>
  </w:style>
  <w:style w:type="paragraph" w:customStyle="1" w:styleId="D717441708C646589A18D828845D37BC">
    <w:name w:val="D717441708C646589A18D828845D37BC"/>
    <w:rsid w:val="00A271BF"/>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AA33-DD9C-46D3-B4A4-1ED6985A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Career Profile</vt:lpstr>
    </vt:vector>
  </TitlesOfParts>
  <Company>Microsoft</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Profile</dc:title>
  <dc:creator>User</dc:creator>
  <cp:lastModifiedBy>Chaitanya Palaparthi</cp:lastModifiedBy>
  <cp:revision>230</cp:revision>
  <cp:lastPrinted>2011-10-25T22:45:00Z</cp:lastPrinted>
  <dcterms:created xsi:type="dcterms:W3CDTF">2018-04-23T14:06:00Z</dcterms:created>
  <dcterms:modified xsi:type="dcterms:W3CDTF">2019-04-12T05:02:00Z</dcterms:modified>
</cp:coreProperties>
</file>