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CC869" w14:textId="77777777" w:rsidR="00DA7952" w:rsidRDefault="007B7F9B">
      <w:pPr>
        <w:spacing w:after="35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>Shashi Anand</w:t>
      </w:r>
    </w:p>
    <w:p w14:paraId="02515943" w14:textId="77777777" w:rsidR="00DA7952" w:rsidRDefault="007B7F9B">
      <w:pPr>
        <w:ind w:left="10"/>
      </w:pPr>
      <w:r>
        <w:t>+91-9953869440</w:t>
      </w:r>
      <w:r w:rsidR="00E4084D">
        <w:t xml:space="preserve"> </w:t>
      </w:r>
    </w:p>
    <w:p w14:paraId="05DA0F26" w14:textId="05E049F8" w:rsidR="00DA7952" w:rsidRDefault="005D3ED7" w:rsidP="00847EDD">
      <w:pPr>
        <w:ind w:left="10"/>
      </w:pPr>
      <w:r>
        <w:t>anandshashi26</w:t>
      </w:r>
      <w:r w:rsidR="00E4084D">
        <w:t>@gmail.com</w:t>
      </w:r>
    </w:p>
    <w:p w14:paraId="1983D3F1" w14:textId="77777777" w:rsidR="00DA7952" w:rsidRDefault="00E4084D">
      <w:pPr>
        <w:spacing w:after="33" w:line="240" w:lineRule="auto"/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9A53070" wp14:editId="01401A9F">
                <wp:extent cx="5770753" cy="6096"/>
                <wp:effectExtent l="0" t="0" r="0" b="0"/>
                <wp:docPr id="7784" name="Group 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6096"/>
                          <a:chOff x="0" y="0"/>
                          <a:chExt cx="5770753" cy="6096"/>
                        </a:xfrm>
                      </wpg:grpSpPr>
                      <wps:wsp>
                        <wps:cNvPr id="9482" name="Shape 9482"/>
                        <wps:cNvSpPr/>
                        <wps:spPr>
                          <a:xfrm>
                            <a:off x="0" y="0"/>
                            <a:ext cx="57707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9144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06F1FA" id="Group 7784" o:spid="_x0000_s1026" style="width:454.4pt;height:.5pt;mso-position-horizontal-relative:char;mso-position-vertical-relative:line" coordsize="577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">
                <v:shape id="Shape 9482" o:spid="_x0000_s1027" style="position:absolute;width:57707;height:91;visibility:visible;mso-wrap-style:square;v-text-anchor:top" coordsize="57707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/qsgA&#10;AADdAAAADwAAAGRycy9kb3ducmV2LnhtbESPzWvCQBTE74L/w/KEXqRuDOJHdBWVFnLoxY9DvT2z&#10;zySYfRuyWxP/e7dQ6HGYmd8wq01nKvGgxpWWFYxHEQjizOqScwXn0+f7HITzyBory6TgSQ42635v&#10;hYm2LR/ocfS5CBB2CSoovK8TKV1WkEE3sjVx8G62MeiDbHKpG2wD3FQyjqKpNFhyWCiwpn1B2f34&#10;YxTMpofLzA3bNK2+Mhfv7t/jj+tEqbdBt12C8NT5//BfO9UKFpN5DL9vwhOQ6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Q3+qyAAAAN0AAAAPAAAAAAAAAAAAAAAAAJgCAABk&#10;cnMvZG93bnJldi54bWxQSwUGAAAAAAQABAD1AAAAjQMAAAAA&#10;" path="m,l5770753,r,9144l,9144,,e" fillcolor="black" stroked="f" strokeweight="0">
                  <v:stroke miterlimit="83231f" joinstyle="miter"/>
                  <v:path arrowok="t" textboxrect="0,0,5770753,9144"/>
                </v:shape>
                <w10:anchorlock/>
              </v:group>
            </w:pict>
          </mc:Fallback>
        </mc:AlternateContent>
      </w:r>
    </w:p>
    <w:p w14:paraId="71667252" w14:textId="77777777" w:rsidR="00DA7952" w:rsidRDefault="00E4084D">
      <w:pPr>
        <w:spacing w:after="31" w:line="240" w:lineRule="auto"/>
        <w:ind w:left="0" w:firstLine="0"/>
      </w:pPr>
      <w:r>
        <w:t xml:space="preserve"> </w:t>
      </w:r>
    </w:p>
    <w:p w14:paraId="023CA413" w14:textId="77777777" w:rsidR="00DA7952" w:rsidRDefault="00E4084D">
      <w:pPr>
        <w:spacing w:after="25" w:line="240" w:lineRule="auto"/>
        <w:ind w:left="0" w:firstLine="0"/>
      </w:pPr>
      <w:r>
        <w:t xml:space="preserve"> </w:t>
      </w:r>
    </w:p>
    <w:p w14:paraId="6B6F1489" w14:textId="77777777" w:rsidR="00DA7952" w:rsidRDefault="00E4084D">
      <w:pPr>
        <w:pStyle w:val="Heading1"/>
      </w:pPr>
      <w:r>
        <w:t xml:space="preserve">Highlights:  </w:t>
      </w:r>
    </w:p>
    <w:p w14:paraId="1F73CF59" w14:textId="77777777" w:rsidR="00DA7952" w:rsidRDefault="00E4084D">
      <w:pPr>
        <w:spacing w:after="33" w:line="240" w:lineRule="auto"/>
        <w:ind w:left="360" w:firstLine="0"/>
      </w:pPr>
      <w:r>
        <w:t xml:space="preserve"> </w:t>
      </w:r>
      <w:r>
        <w:tab/>
        <w:t xml:space="preserve"> </w:t>
      </w:r>
    </w:p>
    <w:p w14:paraId="38E65263" w14:textId="18A23BFD" w:rsidR="00DA7952" w:rsidRDefault="00BF3F6F" w:rsidP="00CC253B">
      <w:pPr>
        <w:numPr>
          <w:ilvl w:val="0"/>
          <w:numId w:val="1"/>
        </w:numPr>
        <w:ind w:hanging="360"/>
        <w:jc w:val="both"/>
      </w:pPr>
      <w:r>
        <w:t>Around</w:t>
      </w:r>
      <w:r w:rsidR="00B42FF2">
        <w:t xml:space="preserve"> 10</w:t>
      </w:r>
      <w:r w:rsidR="00E4084D">
        <w:t xml:space="preserve"> years of experience in </w:t>
      </w:r>
      <w:r w:rsidR="00F27CFA">
        <w:t xml:space="preserve">IT industry working </w:t>
      </w:r>
      <w:r>
        <w:t>on Salesforce.com, Java/</w:t>
      </w:r>
      <w:r w:rsidR="00E4084D">
        <w:t xml:space="preserve">J2EE, ATG </w:t>
      </w:r>
      <w:proofErr w:type="spellStart"/>
      <w:r w:rsidR="00E4084D">
        <w:t>e</w:t>
      </w:r>
      <w:r w:rsidR="005B400F">
        <w:t>Commerce</w:t>
      </w:r>
      <w:proofErr w:type="spellEnd"/>
      <w:r w:rsidR="00E4084D">
        <w:t xml:space="preserve">.  </w:t>
      </w:r>
    </w:p>
    <w:p w14:paraId="76F37D9F" w14:textId="46F6919A" w:rsidR="00F27CFA" w:rsidRDefault="00F27CFA" w:rsidP="00CC253B">
      <w:pPr>
        <w:numPr>
          <w:ilvl w:val="0"/>
          <w:numId w:val="1"/>
        </w:numPr>
        <w:ind w:hanging="360"/>
        <w:jc w:val="both"/>
      </w:pPr>
      <w:r>
        <w:t xml:space="preserve">Around </w:t>
      </w:r>
      <w:r w:rsidR="00B42FF2">
        <w:t>6</w:t>
      </w:r>
      <w:r>
        <w:t xml:space="preserve"> years of experience in Salesforce Application Design and Development.</w:t>
      </w:r>
    </w:p>
    <w:p w14:paraId="76273EE9" w14:textId="735E55BD" w:rsidR="00DA7952" w:rsidRDefault="002F3CE6" w:rsidP="00CC253B">
      <w:pPr>
        <w:numPr>
          <w:ilvl w:val="0"/>
          <w:numId w:val="1"/>
        </w:numPr>
        <w:ind w:hanging="360"/>
        <w:jc w:val="both"/>
      </w:pPr>
      <w:r>
        <w:t xml:space="preserve">Around </w:t>
      </w:r>
      <w:r w:rsidR="00B42FF2">
        <w:t>3</w:t>
      </w:r>
      <w:r w:rsidR="001841E3">
        <w:t xml:space="preserve"> </w:t>
      </w:r>
      <w:r w:rsidR="00094C17">
        <w:t>years of</w:t>
      </w:r>
      <w:r w:rsidR="00931C93">
        <w:t xml:space="preserve"> </w:t>
      </w:r>
      <w:r w:rsidR="00CC253B">
        <w:t>h</w:t>
      </w:r>
      <w:r w:rsidR="00F27CFA">
        <w:t>ands-on experience in Lightning</w:t>
      </w:r>
      <w:r w:rsidR="00931C93">
        <w:t xml:space="preserve"> Aura Component</w:t>
      </w:r>
      <w:r w:rsidR="00E4084D">
        <w:t xml:space="preserve">.  </w:t>
      </w:r>
    </w:p>
    <w:p w14:paraId="5515BC27" w14:textId="6D91E7EA" w:rsidR="00CC253B" w:rsidRDefault="00E4084D" w:rsidP="00CC253B">
      <w:pPr>
        <w:numPr>
          <w:ilvl w:val="0"/>
          <w:numId w:val="1"/>
        </w:numPr>
        <w:ind w:hanging="360"/>
        <w:jc w:val="both"/>
      </w:pPr>
      <w:r>
        <w:t>Enthusiastic about lea</w:t>
      </w:r>
      <w:r w:rsidR="00BF3F6F">
        <w:t>rning new concepts in emerging t</w:t>
      </w:r>
      <w:r>
        <w:t xml:space="preserve">echnologies. </w:t>
      </w:r>
      <w:r w:rsidRPr="00CC253B">
        <w:t xml:space="preserve"> </w:t>
      </w:r>
    </w:p>
    <w:p w14:paraId="59866AEE" w14:textId="7397EA36" w:rsidR="001B71D3" w:rsidRDefault="001B71D3" w:rsidP="00E35A21">
      <w:pPr>
        <w:numPr>
          <w:ilvl w:val="0"/>
          <w:numId w:val="1"/>
        </w:numPr>
        <w:ind w:hanging="360"/>
        <w:jc w:val="both"/>
      </w:pPr>
      <w:r>
        <w:t>Direct and participate with team members in the</w:t>
      </w:r>
      <w:r w:rsidR="00CC253B">
        <w:t xml:space="preserve"> complete project development including customization, configur</w:t>
      </w:r>
      <w:r>
        <w:t>ation with proper documentation</w:t>
      </w:r>
      <w:r w:rsidR="00CC253B">
        <w:t xml:space="preserve"> and testing.</w:t>
      </w:r>
    </w:p>
    <w:p w14:paraId="5F4CAA17" w14:textId="5F1F943A" w:rsidR="00CC253B" w:rsidRDefault="00CC253B" w:rsidP="001B71D3">
      <w:pPr>
        <w:numPr>
          <w:ilvl w:val="0"/>
          <w:numId w:val="1"/>
        </w:numPr>
        <w:ind w:hanging="360"/>
        <w:jc w:val="both"/>
      </w:pPr>
      <w:r>
        <w:t>C</w:t>
      </w:r>
      <w:r w:rsidRPr="00CC253B">
        <w:t>onsult with clients and team members to develop technical solutions to complex business/information problems</w:t>
      </w:r>
      <w:r>
        <w:t>.</w:t>
      </w:r>
      <w:r w:rsidR="00E4084D">
        <w:t xml:space="preserve"> </w:t>
      </w:r>
    </w:p>
    <w:p w14:paraId="0C94FFD0" w14:textId="1EB07DB1" w:rsidR="00CC253B" w:rsidRDefault="00CC253B" w:rsidP="00CC253B">
      <w:pPr>
        <w:numPr>
          <w:ilvl w:val="0"/>
          <w:numId w:val="1"/>
        </w:numPr>
        <w:ind w:hanging="360"/>
        <w:jc w:val="both"/>
      </w:pPr>
      <w:r>
        <w:t>P</w:t>
      </w:r>
      <w:r w:rsidRPr="00CC253B">
        <w:t>erform resource planning, deployment, tracking and reporting for all assigned team members</w:t>
      </w:r>
      <w:r>
        <w:t>.</w:t>
      </w:r>
    </w:p>
    <w:p w14:paraId="50B6B6F0" w14:textId="282240D5" w:rsidR="00CC253B" w:rsidRPr="009C11C1" w:rsidRDefault="00CC253B" w:rsidP="00CC253B">
      <w:pPr>
        <w:numPr>
          <w:ilvl w:val="0"/>
          <w:numId w:val="1"/>
        </w:numPr>
        <w:ind w:hanging="360"/>
        <w:jc w:val="both"/>
      </w:pPr>
      <w:r>
        <w:t xml:space="preserve">Helping the team to learn the technologies by giving regular sessions and trainings.  </w:t>
      </w:r>
    </w:p>
    <w:p w14:paraId="1BA6BCD0" w14:textId="77777777" w:rsidR="00DA7952" w:rsidRDefault="007B7F9B" w:rsidP="00CC253B">
      <w:pPr>
        <w:numPr>
          <w:ilvl w:val="0"/>
          <w:numId w:val="1"/>
        </w:numPr>
        <w:ind w:hanging="360"/>
        <w:jc w:val="both"/>
      </w:pPr>
      <w:proofErr w:type="spellStart"/>
      <w:proofErr w:type="gramStart"/>
      <w:r>
        <w:t>B.</w:t>
      </w:r>
      <w:r w:rsidR="00E4084D">
        <w:t>Tech</w:t>
      </w:r>
      <w:proofErr w:type="spellEnd"/>
      <w:proofErr w:type="gramEnd"/>
      <w:r w:rsidR="00E4084D">
        <w:t xml:space="preserve"> </w:t>
      </w:r>
      <w:r>
        <w:t>in Information Technology from West Bengal University of Technology in 2011</w:t>
      </w:r>
      <w:r w:rsidR="00E4084D">
        <w:t xml:space="preserve">. </w:t>
      </w:r>
      <w:r w:rsidR="00E4084D" w:rsidRPr="00CC253B">
        <w:t xml:space="preserve"> </w:t>
      </w:r>
    </w:p>
    <w:p w14:paraId="66A64AA8" w14:textId="77777777" w:rsidR="00DA7952" w:rsidRDefault="00E4084D">
      <w:pPr>
        <w:spacing w:after="31" w:line="240" w:lineRule="auto"/>
        <w:ind w:left="360" w:firstLine="0"/>
      </w:pPr>
      <w:r>
        <w:rPr>
          <w:b/>
        </w:rPr>
        <w:t xml:space="preserve"> </w:t>
      </w:r>
    </w:p>
    <w:p w14:paraId="329B4796" w14:textId="7C68885D" w:rsidR="00DA7952" w:rsidRDefault="00E4084D" w:rsidP="00062D0D">
      <w:pPr>
        <w:spacing w:after="31" w:line="240" w:lineRule="auto"/>
        <w:ind w:left="360" w:firstLine="0"/>
      </w:pPr>
      <w:r>
        <w:rPr>
          <w:b/>
        </w:rPr>
        <w:t xml:space="preserve"> </w:t>
      </w:r>
      <w:r>
        <w:t xml:space="preserve"> </w:t>
      </w:r>
    </w:p>
    <w:p w14:paraId="0A16185E" w14:textId="77777777" w:rsidR="00DA7952" w:rsidRDefault="00E4084D">
      <w:pPr>
        <w:pStyle w:val="Heading1"/>
      </w:pPr>
      <w:r>
        <w:t xml:space="preserve">Technical Skill Set:  </w:t>
      </w:r>
    </w:p>
    <w:p w14:paraId="0CB17D95" w14:textId="77777777" w:rsidR="00DA7952" w:rsidRDefault="00E4084D">
      <w:pPr>
        <w:spacing w:after="3" w:line="276" w:lineRule="auto"/>
        <w:ind w:left="360" w:firstLine="0"/>
      </w:pPr>
      <w:r>
        <w:rPr>
          <w:b/>
        </w:rPr>
        <w:t xml:space="preserve"> </w:t>
      </w:r>
    </w:p>
    <w:tbl>
      <w:tblPr>
        <w:tblStyle w:val="TableGrid"/>
        <w:tblW w:w="9158" w:type="dxa"/>
        <w:tblInd w:w="-91" w:type="dxa"/>
        <w:tblCellMar>
          <w:top w:w="110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6801"/>
      </w:tblGrid>
      <w:tr w:rsidR="00DA7952" w14:paraId="67B0D8C6" w14:textId="77777777" w:rsidTr="007B7F9B">
        <w:trPr>
          <w:trHeight w:val="34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6FC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Core Skills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1D67" w14:textId="2281D91C" w:rsidR="00DA7952" w:rsidRDefault="00E4084D" w:rsidP="007B7F9B">
            <w:pPr>
              <w:spacing w:after="0" w:line="276" w:lineRule="auto"/>
              <w:ind w:left="0" w:firstLine="0"/>
            </w:pPr>
            <w:r>
              <w:t>Salesforce.com, Lightning,</w:t>
            </w:r>
            <w:r w:rsidR="007B7F9B">
              <w:t xml:space="preserve"> Apex, Visualforce,</w:t>
            </w:r>
            <w:r w:rsidR="008057D0">
              <w:t xml:space="preserve"> Lightning Design System,</w:t>
            </w:r>
            <w:r w:rsidR="007B7F9B">
              <w:t xml:space="preserve"> Java, J2EE</w:t>
            </w:r>
          </w:p>
        </w:tc>
      </w:tr>
      <w:tr w:rsidR="00DA7952" w14:paraId="60C6FC4F" w14:textId="77777777" w:rsidTr="007B7F9B">
        <w:trPr>
          <w:trHeight w:val="3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148D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Frameworks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18EC" w14:textId="4AD6355C" w:rsidR="00DA7952" w:rsidRDefault="00A243E5" w:rsidP="005628A3">
            <w:pPr>
              <w:spacing w:after="0" w:line="276" w:lineRule="auto"/>
              <w:ind w:left="0" w:firstLine="0"/>
            </w:pPr>
            <w:r>
              <w:t xml:space="preserve">Aura Framework, </w:t>
            </w:r>
            <w:r w:rsidR="005628A3">
              <w:t xml:space="preserve">Lightning Web Component, </w:t>
            </w:r>
            <w:r w:rsidR="007B7F9B">
              <w:t xml:space="preserve">ATG </w:t>
            </w:r>
            <w:proofErr w:type="spellStart"/>
            <w:r w:rsidR="007B7F9B">
              <w:t>eCommerce</w:t>
            </w:r>
            <w:proofErr w:type="spellEnd"/>
            <w:r w:rsidR="007B7F9B">
              <w:t>,</w:t>
            </w:r>
            <w:r w:rsidR="00E4084D">
              <w:t xml:space="preserve"> </w:t>
            </w:r>
            <w:r w:rsidR="007B7F9B">
              <w:t>OSGI</w:t>
            </w:r>
            <w:r w:rsidR="005628A3">
              <w:t xml:space="preserve"> </w:t>
            </w:r>
          </w:p>
        </w:tc>
      </w:tr>
      <w:tr w:rsidR="00DA7952" w14:paraId="1E576DD6" w14:textId="77777777" w:rsidTr="007B7F9B">
        <w:trPr>
          <w:trHeight w:val="31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562A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Salesforce Tools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F94" w14:textId="4892DE52" w:rsidR="00DA7952" w:rsidRDefault="008057D0" w:rsidP="005628A3">
            <w:pPr>
              <w:spacing w:after="0" w:line="276" w:lineRule="auto"/>
              <w:ind w:left="0" w:firstLine="0"/>
            </w:pPr>
            <w:r>
              <w:t xml:space="preserve">Developer Console, </w:t>
            </w:r>
            <w:r w:rsidR="00E4084D">
              <w:t>Eclipse, Workbench, Da</w:t>
            </w:r>
            <w:r w:rsidR="007B7F9B">
              <w:t>taloader.io</w:t>
            </w:r>
          </w:p>
        </w:tc>
      </w:tr>
      <w:tr w:rsidR="00DA7952" w14:paraId="6174BAC3" w14:textId="77777777" w:rsidTr="007B7F9B">
        <w:trPr>
          <w:trHeight w:val="31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FA5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Other Tools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98F" w14:textId="0CD0FD52" w:rsidR="00DA7952" w:rsidRDefault="005628A3" w:rsidP="005628A3">
            <w:pPr>
              <w:spacing w:after="0" w:line="276" w:lineRule="auto"/>
              <w:ind w:left="0" w:firstLine="0"/>
            </w:pPr>
            <w:r>
              <w:t xml:space="preserve">VS Code Editor, </w:t>
            </w:r>
            <w:r w:rsidR="00E4084D">
              <w:t>HP-QC, Jira, Rally, Teal</w:t>
            </w:r>
            <w:r w:rsidR="007B7F9B">
              <w:t xml:space="preserve">eaf, </w:t>
            </w:r>
            <w:proofErr w:type="spellStart"/>
            <w:r w:rsidR="007B7F9B">
              <w:t>Splunk</w:t>
            </w:r>
            <w:proofErr w:type="spellEnd"/>
            <w:r w:rsidR="007B7F9B">
              <w:t>, Code Collaborator</w:t>
            </w:r>
            <w:r w:rsidR="006A3B1D">
              <w:t xml:space="preserve">, </w:t>
            </w:r>
            <w:proofErr w:type="spellStart"/>
            <w:r w:rsidR="006A3B1D">
              <w:t>CodeScan</w:t>
            </w:r>
            <w:proofErr w:type="spellEnd"/>
            <w:r w:rsidR="006A3B1D">
              <w:t xml:space="preserve">, </w:t>
            </w:r>
            <w:proofErr w:type="spellStart"/>
            <w:r w:rsidR="006A3B1D">
              <w:t>Copado</w:t>
            </w:r>
            <w:proofErr w:type="spellEnd"/>
            <w:r w:rsidR="006A3B1D">
              <w:t xml:space="preserve">, </w:t>
            </w:r>
            <w:proofErr w:type="spellStart"/>
            <w:r w:rsidR="006A3B1D">
              <w:t>Flosum</w:t>
            </w:r>
            <w:proofErr w:type="spellEnd"/>
          </w:p>
        </w:tc>
      </w:tr>
      <w:tr w:rsidR="00DA7952" w14:paraId="2A644613" w14:textId="77777777" w:rsidTr="007B7F9B">
        <w:trPr>
          <w:trHeight w:val="34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C68C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Servers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BE6E" w14:textId="77777777" w:rsidR="00DA7952" w:rsidRDefault="00E4084D">
            <w:pPr>
              <w:spacing w:after="0" w:line="276" w:lineRule="auto"/>
              <w:ind w:left="0" w:firstLine="0"/>
            </w:pPr>
            <w:r>
              <w:t xml:space="preserve">Oracle 12c, </w:t>
            </w:r>
            <w:proofErr w:type="spellStart"/>
            <w:r>
              <w:t>Karaf</w:t>
            </w:r>
            <w:proofErr w:type="spellEnd"/>
            <w:r>
              <w:t xml:space="preserve">, Apache Tomcat </w:t>
            </w:r>
          </w:p>
        </w:tc>
      </w:tr>
      <w:tr w:rsidR="00DA7952" w14:paraId="1B5F53CE" w14:textId="77777777" w:rsidTr="007B7F9B">
        <w:trPr>
          <w:trHeight w:val="31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EA6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Scripting Languages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058A" w14:textId="754F481A" w:rsidR="00DA7952" w:rsidRDefault="007B7F9B">
            <w:pPr>
              <w:spacing w:after="0" w:line="276" w:lineRule="auto"/>
              <w:ind w:left="0" w:firstLine="0"/>
            </w:pPr>
            <w:r>
              <w:t>JavaScript,</w:t>
            </w:r>
            <w:r w:rsidR="00E4084D">
              <w:t xml:space="preserve"> jQuery, Ajax</w:t>
            </w:r>
            <w:r w:rsidR="00CC0C7B">
              <w:t>, HTML, CSS</w:t>
            </w:r>
          </w:p>
        </w:tc>
      </w:tr>
    </w:tbl>
    <w:p w14:paraId="331EC30E" w14:textId="77777777" w:rsidR="00DA7952" w:rsidRDefault="00E4084D">
      <w:pPr>
        <w:spacing w:after="31" w:line="240" w:lineRule="auto"/>
        <w:ind w:left="0" w:firstLine="0"/>
      </w:pPr>
      <w:r>
        <w:t xml:space="preserve"> </w:t>
      </w:r>
    </w:p>
    <w:p w14:paraId="3E2DB2EC" w14:textId="77777777" w:rsidR="00DA7952" w:rsidRDefault="00E4084D">
      <w:pPr>
        <w:spacing w:after="25" w:line="240" w:lineRule="auto"/>
        <w:ind w:left="1080" w:firstLine="0"/>
      </w:pPr>
      <w:r>
        <w:t xml:space="preserve"> </w:t>
      </w:r>
    </w:p>
    <w:p w14:paraId="7A35E278" w14:textId="77777777" w:rsidR="00DA7952" w:rsidRDefault="00E4084D">
      <w:pPr>
        <w:pStyle w:val="Heading1"/>
      </w:pPr>
      <w:r>
        <w:t xml:space="preserve">Employment Details: </w:t>
      </w:r>
    </w:p>
    <w:p w14:paraId="003E1487" w14:textId="77777777" w:rsidR="00DA7952" w:rsidRDefault="00E4084D">
      <w:pPr>
        <w:spacing w:after="31" w:line="240" w:lineRule="auto"/>
        <w:ind w:left="0" w:firstLine="0"/>
      </w:pPr>
      <w:r>
        <w:t xml:space="preserve"> </w:t>
      </w:r>
    </w:p>
    <w:p w14:paraId="07723BA2" w14:textId="36E66C1B" w:rsidR="006A3B1D" w:rsidRPr="006A3B1D" w:rsidRDefault="006A3B1D" w:rsidP="006A3B1D">
      <w:pPr>
        <w:numPr>
          <w:ilvl w:val="0"/>
          <w:numId w:val="11"/>
        </w:numPr>
        <w:spacing w:after="200" w:line="276" w:lineRule="auto"/>
        <w:ind w:left="720" w:hanging="360"/>
        <w:rPr>
          <w:rFonts w:eastAsia="Times New Roman" w:cs="Times New Roman"/>
        </w:rPr>
      </w:pPr>
      <w:proofErr w:type="spellStart"/>
      <w:r w:rsidRPr="006A3B1D">
        <w:rPr>
          <w:rFonts w:eastAsia="Times New Roman" w:cs="Times New Roman"/>
        </w:rPr>
        <w:t>Capgemini</w:t>
      </w:r>
      <w:proofErr w:type="spellEnd"/>
      <w:r w:rsidRPr="006A3B1D">
        <w:rPr>
          <w:rFonts w:eastAsia="Times New Roman" w:cs="Times New Roman"/>
        </w:rPr>
        <w:t xml:space="preserve"> Technology Services India </w:t>
      </w:r>
      <w:r>
        <w:rPr>
          <w:rFonts w:eastAsia="Times New Roman" w:cs="Times New Roman"/>
        </w:rPr>
        <w:t>Ltd</w:t>
      </w:r>
      <w:r>
        <w:rPr>
          <w:rFonts w:eastAsia="Times New Roman" w:cs="Times New Roman"/>
        </w:rPr>
        <w:tab/>
        <w:t>-</w:t>
      </w:r>
      <w:r>
        <w:rPr>
          <w:rFonts w:eastAsia="Times New Roman" w:cs="Times New Roman"/>
        </w:rPr>
        <w:tab/>
        <w:t>Oct,2019 – Till Now</w:t>
      </w:r>
    </w:p>
    <w:p w14:paraId="486E8F2E" w14:textId="10E6F5D9" w:rsidR="006A3B1D" w:rsidRDefault="006A3B1D" w:rsidP="006A3B1D">
      <w:pPr>
        <w:numPr>
          <w:ilvl w:val="0"/>
          <w:numId w:val="11"/>
        </w:numPr>
        <w:spacing w:after="200" w:line="276" w:lineRule="auto"/>
        <w:ind w:left="720" w:hanging="36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Xavient</w:t>
      </w:r>
      <w:proofErr w:type="spellEnd"/>
      <w:r>
        <w:rPr>
          <w:rFonts w:eastAsia="Times New Roman" w:cs="Times New Roman"/>
        </w:rPr>
        <w:t xml:space="preserve"> Digitals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-</w:t>
      </w:r>
      <w:r>
        <w:rPr>
          <w:rFonts w:eastAsia="Times New Roman" w:cs="Times New Roman"/>
        </w:rPr>
        <w:tab/>
        <w:t>Apr</w:t>
      </w:r>
      <w:r w:rsidRPr="004A1EC6">
        <w:rPr>
          <w:rFonts w:eastAsia="Times New Roman" w:cs="Times New Roman"/>
        </w:rPr>
        <w:t>,201</w:t>
      </w:r>
      <w:r>
        <w:rPr>
          <w:rFonts w:eastAsia="Times New Roman" w:cs="Times New Roman"/>
        </w:rPr>
        <w:t>8</w:t>
      </w:r>
      <w:r w:rsidRPr="004A1EC6">
        <w:rPr>
          <w:rFonts w:eastAsia="Times New Roman" w:cs="Times New Roman"/>
        </w:rPr>
        <w:t xml:space="preserve"> – </w:t>
      </w:r>
      <w:r>
        <w:rPr>
          <w:rFonts w:eastAsia="Times New Roman" w:cs="Times New Roman"/>
        </w:rPr>
        <w:t>Oct, 2019</w:t>
      </w:r>
    </w:p>
    <w:p w14:paraId="4937FDA6" w14:textId="77777777" w:rsidR="00987778" w:rsidRPr="004A1EC6" w:rsidRDefault="00987778" w:rsidP="00987778">
      <w:pPr>
        <w:numPr>
          <w:ilvl w:val="0"/>
          <w:numId w:val="11"/>
        </w:numPr>
        <w:spacing w:after="200" w:line="276" w:lineRule="auto"/>
        <w:ind w:left="720" w:hanging="360"/>
        <w:rPr>
          <w:rFonts w:eastAsia="Times New Roman" w:cs="Times New Roman"/>
        </w:rPr>
      </w:pPr>
      <w:r>
        <w:rPr>
          <w:rFonts w:eastAsia="Times New Roman" w:cs="Times New Roman"/>
        </w:rPr>
        <w:t>HCL Technologies</w:t>
      </w:r>
      <w:r w:rsidRPr="004A1EC6"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ab/>
        <w:t>-</w:t>
      </w:r>
      <w:r w:rsidRPr="004A1EC6">
        <w:rPr>
          <w:rFonts w:eastAsia="Times New Roman" w:cs="Times New Roman"/>
        </w:rPr>
        <w:tab/>
        <w:t xml:space="preserve">Jan,2015 – </w:t>
      </w:r>
      <w:r>
        <w:rPr>
          <w:rFonts w:eastAsia="Times New Roman" w:cs="Times New Roman"/>
        </w:rPr>
        <w:t>Apr,2018</w:t>
      </w:r>
    </w:p>
    <w:p w14:paraId="040A974F" w14:textId="77777777" w:rsidR="00987778" w:rsidRPr="004A1EC6" w:rsidRDefault="00987778" w:rsidP="00987778">
      <w:pPr>
        <w:numPr>
          <w:ilvl w:val="0"/>
          <w:numId w:val="11"/>
        </w:numPr>
        <w:spacing w:after="200" w:line="276" w:lineRule="auto"/>
        <w:ind w:left="720" w:hanging="360"/>
        <w:rPr>
          <w:rFonts w:eastAsia="Times New Roman" w:cs="Times New Roman"/>
        </w:rPr>
      </w:pPr>
      <w:r>
        <w:rPr>
          <w:rFonts w:eastAsia="Times New Roman" w:cs="Times New Roman"/>
        </w:rPr>
        <w:t>Tata Consultancy Services</w:t>
      </w:r>
      <w:r w:rsidRPr="004A1EC6"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ab/>
        <w:t>-</w:t>
      </w:r>
      <w:r w:rsidRPr="004A1EC6">
        <w:rPr>
          <w:rFonts w:eastAsia="Times New Roman" w:cs="Times New Roman"/>
        </w:rPr>
        <w:tab/>
        <w:t>July, 2014 –Jan,2015</w:t>
      </w:r>
    </w:p>
    <w:p w14:paraId="255B688C" w14:textId="77777777" w:rsidR="00987778" w:rsidRPr="008A20FC" w:rsidRDefault="00987778" w:rsidP="00987778">
      <w:pPr>
        <w:numPr>
          <w:ilvl w:val="0"/>
          <w:numId w:val="11"/>
        </w:numPr>
        <w:spacing w:after="200" w:line="276" w:lineRule="auto"/>
        <w:ind w:left="720" w:hanging="360"/>
        <w:rPr>
          <w:rFonts w:eastAsia="Times New Roman" w:cs="Times New Roman"/>
          <w:b/>
        </w:rPr>
      </w:pPr>
      <w:r w:rsidRPr="004A1EC6">
        <w:rPr>
          <w:rFonts w:eastAsia="Times New Roman" w:cs="Times New Roman"/>
        </w:rPr>
        <w:t>Cognizant Techno</w:t>
      </w:r>
      <w:r>
        <w:rPr>
          <w:rFonts w:eastAsia="Times New Roman" w:cs="Times New Roman"/>
        </w:rPr>
        <w:t>logy Solutions</w:t>
      </w:r>
      <w:r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 xml:space="preserve">-      </w:t>
      </w:r>
      <w:r>
        <w:rPr>
          <w:rFonts w:eastAsia="Times New Roman" w:cs="Times New Roman"/>
        </w:rPr>
        <w:tab/>
      </w:r>
      <w:r w:rsidRPr="004A1EC6">
        <w:rPr>
          <w:rFonts w:eastAsia="Times New Roman" w:cs="Times New Roman"/>
        </w:rPr>
        <w:t>October 2011 – July, 2014</w:t>
      </w:r>
    </w:p>
    <w:p w14:paraId="3EC69B33" w14:textId="77777777" w:rsidR="00DA7952" w:rsidRDefault="00E4084D">
      <w:pPr>
        <w:spacing w:after="31" w:line="240" w:lineRule="auto"/>
        <w:ind w:left="0" w:firstLine="0"/>
      </w:pPr>
      <w:r>
        <w:rPr>
          <w:b/>
        </w:rPr>
        <w:t xml:space="preserve"> </w:t>
      </w:r>
    </w:p>
    <w:p w14:paraId="643CD349" w14:textId="77777777" w:rsidR="00DA7952" w:rsidRDefault="00E4084D" w:rsidP="005B400F">
      <w:pPr>
        <w:spacing w:after="31" w:line="240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0C82769B" w14:textId="77777777" w:rsidR="00DA7952" w:rsidRDefault="00E4084D">
      <w:pPr>
        <w:pStyle w:val="Heading1"/>
      </w:pPr>
      <w:r>
        <w:t xml:space="preserve">Project Experience: </w:t>
      </w:r>
    </w:p>
    <w:p w14:paraId="040CDF0B" w14:textId="77777777" w:rsidR="00DA7952" w:rsidRDefault="00E4084D">
      <w:pPr>
        <w:spacing w:after="0" w:line="240" w:lineRule="auto"/>
        <w:ind w:left="360" w:firstLine="0"/>
      </w:pPr>
      <w:r>
        <w:t xml:space="preserve"> </w:t>
      </w:r>
    </w:p>
    <w:p w14:paraId="7CD56E74" w14:textId="379EFB7D" w:rsidR="00DA7952" w:rsidRPr="005628A3" w:rsidRDefault="00E4084D">
      <w:pPr>
        <w:numPr>
          <w:ilvl w:val="0"/>
          <w:numId w:val="3"/>
        </w:numPr>
        <w:spacing w:after="39" w:line="240" w:lineRule="auto"/>
        <w:ind w:right="-15" w:hanging="233"/>
      </w:pPr>
      <w:r w:rsidRPr="006A3B1D">
        <w:t>Current Project -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57307B" w:rsidRPr="0057072D">
        <w:rPr>
          <w:rFonts w:eastAsia="Times New Roman" w:cs="Times New Roman"/>
          <w:b/>
        </w:rPr>
        <w:t>Customer Connect</w:t>
      </w:r>
      <w:r>
        <w:rPr>
          <w:sz w:val="28"/>
          <w:vertAlign w:val="subscript"/>
        </w:rPr>
        <w:t xml:space="preserve"> </w:t>
      </w:r>
    </w:p>
    <w:p w14:paraId="1F1F7185" w14:textId="53A5E6BE" w:rsidR="005628A3" w:rsidRPr="0057072D" w:rsidRDefault="005628A3" w:rsidP="0057072D">
      <w:pPr>
        <w:shd w:val="clear" w:color="auto" w:fill="FFFFFF"/>
        <w:spacing w:after="160" w:line="235" w:lineRule="atLeast"/>
        <w:ind w:left="233" w:firstLine="0"/>
        <w:jc w:val="both"/>
        <w:rPr>
          <w:rFonts w:eastAsia="Times New Roman" w:cs="Times New Roman"/>
        </w:rPr>
      </w:pPr>
      <w:r w:rsidRPr="0057072D">
        <w:rPr>
          <w:rFonts w:eastAsia="Times New Roman" w:cs="Times New Roman"/>
        </w:rPr>
        <w:t xml:space="preserve">Michael Page is a Recruitment Consultancy that contract permanent, temporary, interim and short term staff. They operate globally from 37 different countries. The Customer Connect(CC) programme delivers Recruitment Consultants a global solution to create job prospects through to </w:t>
      </w:r>
      <w:r w:rsidRPr="0057072D">
        <w:rPr>
          <w:rFonts w:eastAsia="Times New Roman" w:cs="Times New Roman"/>
        </w:rPr>
        <w:lastRenderedPageBreak/>
        <w:t xml:space="preserve">filling roles and the contractual side. The CC platform is built utilizing Salesforce.com with Bullhorn embedded within it, Marketing Cloud, </w:t>
      </w:r>
      <w:proofErr w:type="spellStart"/>
      <w:r w:rsidRPr="0057072D">
        <w:rPr>
          <w:rFonts w:eastAsia="Times New Roman" w:cs="Times New Roman"/>
        </w:rPr>
        <w:t>Pardot</w:t>
      </w:r>
      <w:proofErr w:type="spellEnd"/>
      <w:r w:rsidRPr="0057072D">
        <w:rPr>
          <w:rFonts w:eastAsia="Times New Roman" w:cs="Times New Roman"/>
        </w:rPr>
        <w:t xml:space="preserve"> utilizing </w:t>
      </w:r>
      <w:proofErr w:type="spellStart"/>
      <w:r w:rsidRPr="0057072D">
        <w:rPr>
          <w:rFonts w:eastAsia="Times New Roman" w:cs="Times New Roman"/>
        </w:rPr>
        <w:t>Boomi</w:t>
      </w:r>
      <w:proofErr w:type="spellEnd"/>
      <w:r w:rsidRPr="0057072D">
        <w:rPr>
          <w:rFonts w:eastAsia="Times New Roman" w:cs="Times New Roman"/>
        </w:rPr>
        <w:t xml:space="preserve"> Integration.</w:t>
      </w:r>
    </w:p>
    <w:p w14:paraId="201A0252" w14:textId="77777777" w:rsidR="005628A3" w:rsidRDefault="005628A3" w:rsidP="005628A3">
      <w:pPr>
        <w:spacing w:after="39" w:line="240" w:lineRule="auto"/>
        <w:ind w:left="233" w:right="-15" w:firstLine="0"/>
      </w:pPr>
    </w:p>
    <w:p w14:paraId="22FB4098" w14:textId="77777777" w:rsidR="00DA7952" w:rsidRDefault="00E4084D">
      <w:pPr>
        <w:spacing w:after="31"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D94354" w14:paraId="19B038D3" w14:textId="77777777" w:rsidTr="0081401D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BE9C2CA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71E2825E" w14:textId="4F22423E" w:rsidR="00D94354" w:rsidRDefault="00D94354" w:rsidP="0057072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 w:rsidR="0057072D">
              <w:rPr>
                <w:b/>
              </w:rPr>
              <w:t xml:space="preserve">   </w:t>
            </w:r>
            <w:r w:rsidR="0057307B">
              <w:t>Senior Consultant</w:t>
            </w:r>
          </w:p>
        </w:tc>
      </w:tr>
      <w:tr w:rsidR="00D94354" w14:paraId="6A3F2794" w14:textId="77777777" w:rsidTr="0081401D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880C70E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1F6113BE" w14:textId="1663D07E" w:rsidR="00D94354" w:rsidRDefault="0057072D" w:rsidP="0057072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 </w:t>
            </w:r>
            <w:r w:rsidR="0057307B">
              <w:t>Michael Page</w:t>
            </w:r>
          </w:p>
        </w:tc>
      </w:tr>
      <w:tr w:rsidR="00D94354" w14:paraId="0318E997" w14:textId="77777777" w:rsidTr="0081401D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F0D3116" w14:textId="77777777" w:rsidR="00B42153" w:rsidRDefault="00D94354" w:rsidP="0081401D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Tools</w:t>
            </w:r>
          </w:p>
          <w:p w14:paraId="18210D6F" w14:textId="77777777" w:rsidR="00B42153" w:rsidRDefault="00B42153" w:rsidP="0081401D">
            <w:pPr>
              <w:spacing w:after="0" w:line="276" w:lineRule="auto"/>
              <w:ind w:left="0" w:firstLine="0"/>
              <w:rPr>
                <w:b/>
              </w:rPr>
            </w:pPr>
          </w:p>
          <w:p w14:paraId="470D1924" w14:textId="7A4B796D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40EA99BE" w14:textId="1C7BA8FC" w:rsidR="00B42153" w:rsidRPr="00B42153" w:rsidRDefault="00D94354" w:rsidP="00B5117C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:</w:t>
            </w:r>
            <w:r w:rsidR="0057072D">
              <w:rPr>
                <w:b/>
              </w:rPr>
              <w:t xml:space="preserve"> </w:t>
            </w:r>
            <w:r w:rsidR="0057072D">
              <w:t>S</w:t>
            </w:r>
            <w:r>
              <w:t xml:space="preserve">alesforce, Lightning, </w:t>
            </w:r>
            <w:r w:rsidR="0057072D">
              <w:t xml:space="preserve">LWC, </w:t>
            </w:r>
            <w:r>
              <w:t xml:space="preserve">Apex, Trigger, </w:t>
            </w:r>
            <w:r w:rsidR="0057072D">
              <w:t xml:space="preserve">     </w:t>
            </w:r>
            <w:r>
              <w:t>Workbench, Data Loader</w:t>
            </w:r>
            <w:r w:rsidR="0057307B">
              <w:t xml:space="preserve">, </w:t>
            </w:r>
            <w:proofErr w:type="spellStart"/>
            <w:r w:rsidR="0057307B">
              <w:t>Copado</w:t>
            </w:r>
            <w:proofErr w:type="spellEnd"/>
            <w:r w:rsidR="00EF74F6">
              <w:t>, JIRA</w:t>
            </w:r>
            <w:r w:rsidR="006C01C3">
              <w:t xml:space="preserve">, </w:t>
            </w:r>
            <w:proofErr w:type="spellStart"/>
            <w:r w:rsidR="006C01C3">
              <w:t>CodeScan</w:t>
            </w:r>
            <w:proofErr w:type="spellEnd"/>
          </w:p>
        </w:tc>
      </w:tr>
    </w:tbl>
    <w:p w14:paraId="6DC5F7FB" w14:textId="77777777" w:rsidR="00DA7952" w:rsidRDefault="00E4084D">
      <w:pPr>
        <w:ind w:left="550"/>
      </w:pPr>
      <w:r>
        <w:t xml:space="preserve">  </w:t>
      </w:r>
    </w:p>
    <w:p w14:paraId="1DD0B6A9" w14:textId="77777777" w:rsidR="00DA7952" w:rsidRDefault="00E4084D">
      <w:pPr>
        <w:spacing w:line="240" w:lineRule="auto"/>
        <w:ind w:left="535" w:right="-15"/>
      </w:pPr>
      <w:r>
        <w:rPr>
          <w:b/>
        </w:rPr>
        <w:t xml:space="preserve">Responsibilities: </w:t>
      </w:r>
    </w:p>
    <w:p w14:paraId="6AFC36C7" w14:textId="050C30A5" w:rsidR="00DA7952" w:rsidRDefault="0057307B">
      <w:pPr>
        <w:numPr>
          <w:ilvl w:val="2"/>
          <w:numId w:val="7"/>
        </w:numPr>
        <w:ind w:hanging="360"/>
      </w:pPr>
      <w:r>
        <w:t>Collaborating with the Client during requirement gathering</w:t>
      </w:r>
    </w:p>
    <w:p w14:paraId="68CE51C6" w14:textId="5E780D71" w:rsidR="00DA7952" w:rsidRDefault="00EF74F6" w:rsidP="00EF74F6">
      <w:pPr>
        <w:numPr>
          <w:ilvl w:val="2"/>
          <w:numId w:val="7"/>
        </w:numPr>
        <w:ind w:hanging="360"/>
      </w:pPr>
      <w:r w:rsidRPr="00EF74F6">
        <w:t>Optimization of Automation Processes in Salesforce</w:t>
      </w:r>
      <w:r w:rsidR="00E4084D">
        <w:t xml:space="preserve"> </w:t>
      </w:r>
    </w:p>
    <w:p w14:paraId="4E23FEE8" w14:textId="77777777" w:rsidR="00DA7952" w:rsidRDefault="00E4084D">
      <w:pPr>
        <w:numPr>
          <w:ilvl w:val="2"/>
          <w:numId w:val="7"/>
        </w:numPr>
        <w:ind w:hanging="360"/>
      </w:pPr>
      <w:r>
        <w:t xml:space="preserve">Worked on the Lightning Design System </w:t>
      </w:r>
    </w:p>
    <w:p w14:paraId="55F6EC49" w14:textId="77777777" w:rsidR="00DA7952" w:rsidRDefault="00E4084D">
      <w:pPr>
        <w:numPr>
          <w:ilvl w:val="2"/>
          <w:numId w:val="7"/>
        </w:numPr>
        <w:ind w:hanging="360"/>
      </w:pPr>
      <w:r>
        <w:t xml:space="preserve">Developed Lightning Pages and Applications </w:t>
      </w:r>
    </w:p>
    <w:p w14:paraId="7CD39CD5" w14:textId="564DC3A0" w:rsidR="00D94354" w:rsidRDefault="00EF74F6" w:rsidP="00D94354">
      <w:pPr>
        <w:numPr>
          <w:ilvl w:val="2"/>
          <w:numId w:val="7"/>
        </w:numPr>
        <w:ind w:hanging="360"/>
      </w:pPr>
      <w:r>
        <w:t xml:space="preserve">Led the team </w:t>
      </w:r>
      <w:r w:rsidR="00D94354">
        <w:t xml:space="preserve"> </w:t>
      </w:r>
    </w:p>
    <w:p w14:paraId="6BBFA39A" w14:textId="77777777" w:rsidR="001841E3" w:rsidRDefault="001841E3" w:rsidP="001841E3"/>
    <w:p w14:paraId="202E5D67" w14:textId="6026699E" w:rsidR="0057307B" w:rsidRPr="0057072D" w:rsidRDefault="0057307B" w:rsidP="0057307B">
      <w:pPr>
        <w:numPr>
          <w:ilvl w:val="0"/>
          <w:numId w:val="3"/>
        </w:numPr>
        <w:spacing w:after="39" w:line="240" w:lineRule="auto"/>
        <w:ind w:right="-15" w:hanging="233"/>
        <w:rPr>
          <w:rFonts w:eastAsia="Times New Roman" w:cs="Times New Roman"/>
        </w:rPr>
      </w:pPr>
      <w:r w:rsidRPr="0057072D">
        <w:rPr>
          <w:rFonts w:eastAsia="Times New Roman" w:cs="Times New Roman"/>
        </w:rPr>
        <w:t xml:space="preserve">Project </w:t>
      </w:r>
      <w:r w:rsidR="00EF74F6" w:rsidRPr="0057072D">
        <w:rPr>
          <w:rFonts w:eastAsia="Times New Roman" w:cs="Times New Roman"/>
        </w:rPr>
        <w:t>Name</w:t>
      </w:r>
      <w:r w:rsidR="00402B3C" w:rsidRPr="0057072D">
        <w:rPr>
          <w:rFonts w:eastAsia="Times New Roman" w:cs="Times New Roman"/>
        </w:rPr>
        <w:t xml:space="preserve"> -</w:t>
      </w:r>
      <w:r w:rsidRPr="0057072D">
        <w:rPr>
          <w:rFonts w:eastAsia="Times New Roman" w:cs="Times New Roman"/>
        </w:rPr>
        <w:t xml:space="preserve"> </w:t>
      </w:r>
      <w:r w:rsidR="00EF74F6" w:rsidRPr="0057072D">
        <w:rPr>
          <w:rFonts w:eastAsia="Times New Roman" w:cs="Times New Roman"/>
          <w:b/>
        </w:rPr>
        <w:t>SATS</w:t>
      </w:r>
      <w:r w:rsidRPr="0057072D">
        <w:rPr>
          <w:rFonts w:eastAsia="Times New Roman" w:cs="Times New Roman"/>
        </w:rPr>
        <w:t xml:space="preserve"> </w:t>
      </w:r>
    </w:p>
    <w:p w14:paraId="2DC204D9" w14:textId="77777777" w:rsidR="0057307B" w:rsidRDefault="0057307B" w:rsidP="0057307B">
      <w:pPr>
        <w:spacing w:after="31"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57307B" w14:paraId="2F451298" w14:textId="77777777" w:rsidTr="003B35D2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740B6CD" w14:textId="77777777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8B19244" w14:textId="3C96729C" w:rsidR="0057307B" w:rsidRDefault="00402B3C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 w:rsidR="00EF74F6">
              <w:t>Senior Consultant</w:t>
            </w:r>
          </w:p>
        </w:tc>
      </w:tr>
      <w:tr w:rsidR="0057307B" w14:paraId="5764150B" w14:textId="77777777" w:rsidTr="003B35D2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7E72D89" w14:textId="77777777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4ACA8BDA" w14:textId="5288F860" w:rsidR="0057307B" w:rsidRDefault="00402B3C" w:rsidP="00EF74F6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 w:rsidR="00EF74F6">
              <w:t>SATS Group</w:t>
            </w:r>
          </w:p>
        </w:tc>
      </w:tr>
      <w:tr w:rsidR="0057307B" w14:paraId="5FF22042" w14:textId="77777777" w:rsidTr="003B35D2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5882196" w14:textId="77777777" w:rsidR="0057307B" w:rsidRDefault="0057307B" w:rsidP="003B35D2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Tools</w:t>
            </w:r>
          </w:p>
          <w:p w14:paraId="427D421F" w14:textId="77777777" w:rsidR="0057307B" w:rsidRDefault="0057307B" w:rsidP="003B35D2">
            <w:pPr>
              <w:spacing w:after="0" w:line="276" w:lineRule="auto"/>
              <w:ind w:left="0" w:firstLine="0"/>
              <w:rPr>
                <w:b/>
              </w:rPr>
            </w:pPr>
          </w:p>
          <w:p w14:paraId="5A5E75CD" w14:textId="231133E5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71B5A119" w14:textId="00DEE6C7" w:rsidR="0057307B" w:rsidRPr="00B42153" w:rsidRDefault="0057307B" w:rsidP="00B5117C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:</w:t>
            </w:r>
            <w:r w:rsidR="00402B3C">
              <w:t xml:space="preserve">  </w:t>
            </w:r>
            <w:r>
              <w:t>Salesforce, Lightning, Apex, Trigger, Workbench, Data Loader</w:t>
            </w:r>
            <w:r w:rsidR="00EF74F6">
              <w:t>, Change-set</w:t>
            </w:r>
            <w:r w:rsidR="00402B3C">
              <w:t xml:space="preserve">, </w:t>
            </w:r>
            <w:proofErr w:type="spellStart"/>
            <w:r w:rsidR="00402B3C">
              <w:t>Flosum</w:t>
            </w:r>
            <w:proofErr w:type="spellEnd"/>
          </w:p>
        </w:tc>
        <w:bookmarkStart w:id="0" w:name="_GoBack"/>
        <w:bookmarkEnd w:id="0"/>
      </w:tr>
    </w:tbl>
    <w:p w14:paraId="66CC7EA2" w14:textId="77777777" w:rsidR="0057307B" w:rsidRDefault="0057307B" w:rsidP="0057307B">
      <w:pPr>
        <w:ind w:left="550"/>
      </w:pPr>
      <w:r>
        <w:t xml:space="preserve">  </w:t>
      </w:r>
    </w:p>
    <w:p w14:paraId="2DF5AF15" w14:textId="77777777" w:rsidR="0057307B" w:rsidRDefault="0057307B" w:rsidP="0057307B">
      <w:pPr>
        <w:spacing w:line="240" w:lineRule="auto"/>
        <w:ind w:left="535" w:right="-15"/>
      </w:pPr>
      <w:r>
        <w:rPr>
          <w:b/>
        </w:rPr>
        <w:t xml:space="preserve">Responsibilities: </w:t>
      </w:r>
    </w:p>
    <w:p w14:paraId="454A917E" w14:textId="072DCADA" w:rsidR="0057307B" w:rsidRDefault="00EF74F6" w:rsidP="0057307B">
      <w:pPr>
        <w:numPr>
          <w:ilvl w:val="2"/>
          <w:numId w:val="7"/>
        </w:numPr>
        <w:ind w:hanging="360"/>
      </w:pPr>
      <w:r>
        <w:t xml:space="preserve">Responsible for creating </w:t>
      </w:r>
      <w:r w:rsidR="006A3B1D">
        <w:t>Rest</w:t>
      </w:r>
      <w:r>
        <w:t>-services</w:t>
      </w:r>
      <w:r w:rsidR="0057307B">
        <w:t xml:space="preserve"> </w:t>
      </w:r>
    </w:p>
    <w:p w14:paraId="58BC78F2" w14:textId="48DED6BF" w:rsidR="0057307B" w:rsidRDefault="00402B3C" w:rsidP="0057307B">
      <w:pPr>
        <w:numPr>
          <w:ilvl w:val="2"/>
          <w:numId w:val="7"/>
        </w:numPr>
        <w:ind w:hanging="360"/>
      </w:pPr>
      <w:r>
        <w:t>Customizing the existing Aura</w:t>
      </w:r>
      <w:r w:rsidR="0057307B">
        <w:t xml:space="preserve"> </w:t>
      </w:r>
      <w:r>
        <w:t>c</w:t>
      </w:r>
      <w:r w:rsidR="0057307B">
        <w:t xml:space="preserve">omponents </w:t>
      </w:r>
    </w:p>
    <w:p w14:paraId="5178C483" w14:textId="431CA038" w:rsidR="0057307B" w:rsidRDefault="00402B3C" w:rsidP="0057307B">
      <w:pPr>
        <w:numPr>
          <w:ilvl w:val="2"/>
          <w:numId w:val="7"/>
        </w:numPr>
        <w:ind w:hanging="360"/>
      </w:pPr>
      <w:r>
        <w:t xml:space="preserve">Involved in creating multiple Batch classes, Dashboards, Reports </w:t>
      </w:r>
      <w:r w:rsidR="0057307B">
        <w:t xml:space="preserve"> </w:t>
      </w:r>
    </w:p>
    <w:p w14:paraId="2117C54F" w14:textId="5A02B4A3" w:rsidR="0057307B" w:rsidRDefault="00402B3C" w:rsidP="0057307B">
      <w:pPr>
        <w:numPr>
          <w:ilvl w:val="2"/>
          <w:numId w:val="7"/>
        </w:numPr>
        <w:ind w:hanging="360"/>
      </w:pPr>
      <w:r w:rsidRPr="002663AB">
        <w:t>Leverage the advanced administration capabilities of Salesforce</w:t>
      </w:r>
      <w:r w:rsidR="0057307B">
        <w:t xml:space="preserve"> </w:t>
      </w:r>
    </w:p>
    <w:p w14:paraId="27F93ADF" w14:textId="241D1F1E" w:rsidR="0057307B" w:rsidRDefault="00EF74F6" w:rsidP="0057307B">
      <w:pPr>
        <w:numPr>
          <w:ilvl w:val="2"/>
          <w:numId w:val="7"/>
        </w:numPr>
        <w:ind w:hanging="360"/>
      </w:pPr>
      <w:r>
        <w:t>Handling a small group of resources</w:t>
      </w:r>
    </w:p>
    <w:p w14:paraId="19B87D0B" w14:textId="77777777" w:rsidR="0057307B" w:rsidRDefault="0057307B" w:rsidP="0057307B">
      <w:pPr>
        <w:ind w:left="1065" w:firstLine="0"/>
      </w:pPr>
    </w:p>
    <w:p w14:paraId="7F6713F4" w14:textId="72B14734" w:rsidR="0057307B" w:rsidRPr="00402B3C" w:rsidRDefault="0057307B" w:rsidP="00402B3C">
      <w:pPr>
        <w:numPr>
          <w:ilvl w:val="0"/>
          <w:numId w:val="3"/>
        </w:numPr>
        <w:spacing w:after="39" w:line="240" w:lineRule="auto"/>
        <w:ind w:right="-15" w:hanging="233"/>
        <w:rPr>
          <w:b/>
        </w:rPr>
      </w:pPr>
      <w:r w:rsidRPr="00402B3C">
        <w:t>Project</w:t>
      </w:r>
      <w:r w:rsidR="00402B3C" w:rsidRPr="00402B3C">
        <w:t xml:space="preserve"> Name</w:t>
      </w:r>
      <w:r w:rsidRPr="00402B3C">
        <w:t xml:space="preserve"> </w:t>
      </w:r>
      <w:r w:rsidR="00402B3C">
        <w:t>-</w:t>
      </w:r>
      <w:r w:rsidR="00402B3C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402B3C">
        <w:rPr>
          <w:b/>
        </w:rPr>
        <w:t xml:space="preserve">Gate </w:t>
      </w:r>
      <w:r w:rsidR="00402B3C" w:rsidRPr="00402B3C">
        <w:rPr>
          <w:b/>
        </w:rPr>
        <w:t>G</w:t>
      </w:r>
      <w:r w:rsidR="00402B3C">
        <w:rPr>
          <w:b/>
        </w:rPr>
        <w:t xml:space="preserve">roup </w:t>
      </w:r>
      <w:r w:rsidR="00402B3C" w:rsidRPr="00402B3C">
        <w:rPr>
          <w:b/>
        </w:rPr>
        <w:t>S</w:t>
      </w:r>
      <w:r w:rsidR="00402B3C">
        <w:rPr>
          <w:b/>
        </w:rPr>
        <w:t>alesforce Support</w:t>
      </w:r>
      <w:r w:rsidRPr="00402B3C">
        <w:rPr>
          <w:b/>
        </w:rPr>
        <w:t xml:space="preserve"> 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57307B" w14:paraId="558096F5" w14:textId="77777777" w:rsidTr="003B35D2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0757140" w14:textId="77777777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24867699" w14:textId="77777777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>Module Lead</w:t>
            </w:r>
          </w:p>
        </w:tc>
      </w:tr>
      <w:tr w:rsidR="0057307B" w14:paraId="6E685F93" w14:textId="77777777" w:rsidTr="003B35D2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12C2ADE" w14:textId="77777777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67555C6" w14:textId="6E73A56B" w:rsidR="0057307B" w:rsidRDefault="0057307B" w:rsidP="00402B3C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 w:rsidR="00402B3C">
              <w:t>Gate Group</w:t>
            </w:r>
          </w:p>
        </w:tc>
      </w:tr>
      <w:tr w:rsidR="0057307B" w14:paraId="0D57C166" w14:textId="77777777" w:rsidTr="003B35D2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52771A8" w14:textId="77777777" w:rsidR="0057307B" w:rsidRDefault="0057307B" w:rsidP="003B35D2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Tools</w:t>
            </w:r>
          </w:p>
          <w:p w14:paraId="453FF932" w14:textId="77777777" w:rsidR="0057307B" w:rsidRDefault="0057307B" w:rsidP="003B35D2">
            <w:pPr>
              <w:spacing w:after="0" w:line="276" w:lineRule="auto"/>
              <w:ind w:left="0" w:firstLine="0"/>
              <w:rPr>
                <w:b/>
              </w:rPr>
            </w:pPr>
          </w:p>
          <w:p w14:paraId="4247D1B9" w14:textId="4C9236FD" w:rsidR="0057307B" w:rsidRDefault="0057307B" w:rsidP="003B35D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7EA14EC4" w14:textId="2BCDBEDB" w:rsidR="0057307B" w:rsidRPr="00B5117C" w:rsidRDefault="0057307B" w:rsidP="00B5117C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Salesforce, </w:t>
            </w:r>
            <w:r w:rsidR="00402B3C">
              <w:t xml:space="preserve">Visual Force, </w:t>
            </w:r>
            <w:r>
              <w:t>Lightning, Apex, Trigger, Workbench, Data Loader</w:t>
            </w:r>
            <w:r w:rsidR="00402B3C">
              <w:t xml:space="preserve">, Change-set </w:t>
            </w:r>
          </w:p>
        </w:tc>
      </w:tr>
    </w:tbl>
    <w:p w14:paraId="7AA313D5" w14:textId="77777777" w:rsidR="0057307B" w:rsidRDefault="0057307B" w:rsidP="0057307B">
      <w:pPr>
        <w:ind w:left="550"/>
      </w:pPr>
      <w:r>
        <w:t xml:space="preserve">  </w:t>
      </w:r>
    </w:p>
    <w:p w14:paraId="014D911E" w14:textId="77777777" w:rsidR="0057307B" w:rsidRDefault="0057307B" w:rsidP="0057307B">
      <w:pPr>
        <w:spacing w:line="240" w:lineRule="auto"/>
        <w:ind w:left="535" w:right="-15"/>
      </w:pPr>
      <w:r>
        <w:rPr>
          <w:b/>
        </w:rPr>
        <w:t xml:space="preserve">Responsibilities: </w:t>
      </w:r>
    </w:p>
    <w:p w14:paraId="17C4EB97" w14:textId="1A9423AF" w:rsidR="0057307B" w:rsidRDefault="0031179F" w:rsidP="0057307B">
      <w:pPr>
        <w:numPr>
          <w:ilvl w:val="2"/>
          <w:numId w:val="7"/>
        </w:numPr>
        <w:ind w:hanging="360"/>
      </w:pPr>
      <w:r>
        <w:t xml:space="preserve">Worked with Client, multiple stakeholder for the requirement gathering.  </w:t>
      </w:r>
    </w:p>
    <w:p w14:paraId="736C97AE" w14:textId="57458E2D" w:rsidR="0031179F" w:rsidRDefault="0031179F" w:rsidP="0031179F">
      <w:pPr>
        <w:numPr>
          <w:ilvl w:val="2"/>
          <w:numId w:val="7"/>
        </w:numPr>
        <w:ind w:hanging="360"/>
      </w:pPr>
      <w:r w:rsidRPr="0031179F">
        <w:t>Involved in developing Visual Force Pages, Controllers, Triggers, Custom Objects</w:t>
      </w:r>
    </w:p>
    <w:p w14:paraId="226C292B" w14:textId="0ECE59C0" w:rsidR="0031179F" w:rsidRDefault="0031179F" w:rsidP="0031179F">
      <w:pPr>
        <w:numPr>
          <w:ilvl w:val="2"/>
          <w:numId w:val="7"/>
        </w:numPr>
        <w:ind w:hanging="360"/>
      </w:pPr>
      <w:r w:rsidRPr="0031179F">
        <w:t xml:space="preserve">Deployment using </w:t>
      </w:r>
      <w:proofErr w:type="spellStart"/>
      <w:r w:rsidRPr="0031179F">
        <w:t>ChangeSets</w:t>
      </w:r>
      <w:proofErr w:type="spellEnd"/>
      <w:r w:rsidRPr="0031179F">
        <w:t xml:space="preserve"> &amp; ANT</w:t>
      </w:r>
    </w:p>
    <w:p w14:paraId="52F8E5B6" w14:textId="4DEEE8A3" w:rsidR="0057307B" w:rsidRDefault="0031179F" w:rsidP="0031179F">
      <w:pPr>
        <w:numPr>
          <w:ilvl w:val="2"/>
          <w:numId w:val="7"/>
        </w:numPr>
        <w:ind w:hanging="360"/>
      </w:pPr>
      <w:r w:rsidRPr="0031179F">
        <w:t>Generate report and dashboard</w:t>
      </w:r>
      <w:r w:rsidR="0057307B">
        <w:t xml:space="preserve"> </w:t>
      </w:r>
    </w:p>
    <w:p w14:paraId="31915B5F" w14:textId="4EFD40F8" w:rsidR="0057307B" w:rsidRDefault="0057307B" w:rsidP="0057307B">
      <w:pPr>
        <w:numPr>
          <w:ilvl w:val="2"/>
          <w:numId w:val="7"/>
        </w:numPr>
        <w:ind w:hanging="360"/>
      </w:pPr>
      <w:r>
        <w:t xml:space="preserve">Writing Test Class </w:t>
      </w:r>
    </w:p>
    <w:p w14:paraId="64B23698" w14:textId="0EA5C599" w:rsidR="006A3B1D" w:rsidRDefault="006A3B1D" w:rsidP="006A3B1D">
      <w:pPr>
        <w:numPr>
          <w:ilvl w:val="2"/>
          <w:numId w:val="7"/>
        </w:numPr>
        <w:ind w:hanging="360"/>
      </w:pPr>
      <w:r w:rsidRPr="006A3B1D">
        <w:t xml:space="preserve">Provide application support in </w:t>
      </w:r>
      <w:r>
        <w:t>SIT, UAT</w:t>
      </w:r>
      <w:r w:rsidRPr="006A3B1D">
        <w:t xml:space="preserve"> and Live</w:t>
      </w:r>
      <w:r>
        <w:t xml:space="preserve"> org</w:t>
      </w:r>
    </w:p>
    <w:p w14:paraId="31F43379" w14:textId="77777777" w:rsidR="001841E3" w:rsidRDefault="001841E3" w:rsidP="001841E3"/>
    <w:p w14:paraId="49DC05CA" w14:textId="3F0DCD29" w:rsidR="001841E3" w:rsidRDefault="001841E3" w:rsidP="001841E3">
      <w:pPr>
        <w:numPr>
          <w:ilvl w:val="0"/>
          <w:numId w:val="3"/>
        </w:numPr>
        <w:spacing w:after="39" w:line="240" w:lineRule="auto"/>
        <w:ind w:right="-15" w:hanging="233"/>
      </w:pPr>
      <w:r w:rsidRPr="006A3B1D">
        <w:t>Project Name -</w:t>
      </w:r>
      <w:r>
        <w:rPr>
          <w:rFonts w:ascii="Times New Roman" w:eastAsia="Times New Roman" w:hAnsi="Times New Roman" w:cs="Times New Roman"/>
          <w:b/>
          <w:sz w:val="22"/>
        </w:rPr>
        <w:t xml:space="preserve">  Salesforce </w:t>
      </w:r>
      <w:r>
        <w:rPr>
          <w:b/>
        </w:rPr>
        <w:t>Integration Project</w:t>
      </w:r>
      <w:r>
        <w:rPr>
          <w:sz w:val="28"/>
          <w:vertAlign w:val="subscript"/>
        </w:rPr>
        <w:t xml:space="preserve"> </w:t>
      </w:r>
    </w:p>
    <w:p w14:paraId="18D6ED0A" w14:textId="77777777" w:rsidR="001841E3" w:rsidRDefault="001841E3" w:rsidP="001841E3">
      <w:pPr>
        <w:spacing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1841E3" w14:paraId="53FF590A" w14:textId="77777777" w:rsidTr="001C4D5B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85061EB" w14:textId="77777777" w:rsidR="001841E3" w:rsidRDefault="001841E3" w:rsidP="001C4D5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0EC91A37" w14:textId="77777777" w:rsidR="001841E3" w:rsidRDefault="001841E3" w:rsidP="001C4D5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 w:rsidRPr="00D94354">
              <w:t>Senior</w:t>
            </w:r>
            <w:r>
              <w:rPr>
                <w:b/>
              </w:rPr>
              <w:t xml:space="preserve"> </w:t>
            </w:r>
            <w:r>
              <w:t>Salesforce Developer</w:t>
            </w:r>
          </w:p>
        </w:tc>
      </w:tr>
      <w:tr w:rsidR="001841E3" w14:paraId="2ADD08B4" w14:textId="77777777" w:rsidTr="001C4D5B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607C328" w14:textId="77777777" w:rsidR="001841E3" w:rsidRDefault="001841E3" w:rsidP="001C4D5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72D685EF" w14:textId="4D3488F4" w:rsidR="001841E3" w:rsidRDefault="001841E3" w:rsidP="00733BF0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proofErr w:type="spellStart"/>
            <w:r w:rsidR="00733BF0">
              <w:t>Telus</w:t>
            </w:r>
            <w:proofErr w:type="spellEnd"/>
          </w:p>
        </w:tc>
      </w:tr>
      <w:tr w:rsidR="001841E3" w14:paraId="625DE317" w14:textId="77777777" w:rsidTr="001C4D5B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CA3A400" w14:textId="77777777" w:rsidR="001841E3" w:rsidRDefault="001841E3" w:rsidP="001C4D5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2CD78033" w14:textId="77777777" w:rsidR="001841E3" w:rsidRDefault="001841E3" w:rsidP="001C4D5B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03 </w:t>
            </w:r>
          </w:p>
        </w:tc>
      </w:tr>
      <w:tr w:rsidR="001841E3" w14:paraId="45AA5815" w14:textId="77777777" w:rsidTr="001C4D5B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6471A0F" w14:textId="77777777" w:rsidR="001841E3" w:rsidRDefault="001841E3" w:rsidP="001C4D5B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Tools</w:t>
            </w:r>
          </w:p>
          <w:p w14:paraId="46DDDCE5" w14:textId="40BF745C" w:rsidR="001841E3" w:rsidRDefault="001841E3" w:rsidP="001C4D5B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8701A7A" w14:textId="191FD3CA" w:rsidR="001841E3" w:rsidRDefault="001841E3" w:rsidP="001C4D5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0FB499A2" w14:textId="1066810F" w:rsidR="001841E3" w:rsidRDefault="001841E3" w:rsidP="001C4D5B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Salesforce, </w:t>
            </w:r>
            <w:r w:rsidR="00733BF0">
              <w:t>Seibel</w:t>
            </w:r>
            <w:r>
              <w:t>, Apex, Lightning, Workbench, Data Loader</w:t>
            </w:r>
          </w:p>
          <w:p w14:paraId="1E769121" w14:textId="7139E390" w:rsidR="001841E3" w:rsidRPr="00B42153" w:rsidRDefault="001841E3" w:rsidP="001C4D5B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</w:tbl>
    <w:p w14:paraId="6FDB2D1B" w14:textId="77777777" w:rsidR="001841E3" w:rsidRDefault="001841E3" w:rsidP="001841E3">
      <w:pPr>
        <w:spacing w:line="240" w:lineRule="auto"/>
        <w:ind w:left="535" w:right="-15"/>
      </w:pPr>
      <w:r>
        <w:rPr>
          <w:b/>
        </w:rPr>
        <w:t xml:space="preserve">Responsibilities: </w:t>
      </w:r>
    </w:p>
    <w:p w14:paraId="49668104" w14:textId="3A94627C" w:rsidR="001841E3" w:rsidRDefault="001841E3" w:rsidP="001841E3">
      <w:pPr>
        <w:numPr>
          <w:ilvl w:val="2"/>
          <w:numId w:val="5"/>
        </w:numPr>
        <w:ind w:hanging="360"/>
      </w:pPr>
      <w:r>
        <w:t xml:space="preserve">Integrated Salesforce to </w:t>
      </w:r>
      <w:r w:rsidR="00733BF0">
        <w:t>Seibel</w:t>
      </w:r>
    </w:p>
    <w:p w14:paraId="7C705097" w14:textId="49473872" w:rsidR="001841E3" w:rsidRDefault="001841E3" w:rsidP="001841E3">
      <w:pPr>
        <w:numPr>
          <w:ilvl w:val="2"/>
          <w:numId w:val="5"/>
        </w:numPr>
        <w:ind w:hanging="360"/>
      </w:pPr>
      <w:r>
        <w:t xml:space="preserve">Created Rest APIs to sync data with </w:t>
      </w:r>
      <w:r w:rsidR="00733BF0">
        <w:t>Seibel</w:t>
      </w:r>
    </w:p>
    <w:p w14:paraId="6B5D915F" w14:textId="00141D55" w:rsidR="001D1C77" w:rsidRDefault="001841E3" w:rsidP="001D1C77">
      <w:pPr>
        <w:numPr>
          <w:ilvl w:val="2"/>
          <w:numId w:val="5"/>
        </w:numPr>
        <w:ind w:hanging="360"/>
      </w:pPr>
      <w:r>
        <w:lastRenderedPageBreak/>
        <w:t xml:space="preserve">Custom JSON Parsing </w:t>
      </w:r>
    </w:p>
    <w:p w14:paraId="1EB5F875" w14:textId="46096B49" w:rsidR="006A3B1D" w:rsidRDefault="006A3B1D" w:rsidP="006A3B1D"/>
    <w:p w14:paraId="47430E75" w14:textId="77777777" w:rsidR="00CB2E2B" w:rsidRDefault="00CB2E2B" w:rsidP="00CB2E2B">
      <w:pPr>
        <w:numPr>
          <w:ilvl w:val="0"/>
          <w:numId w:val="3"/>
        </w:numPr>
        <w:spacing w:after="39" w:line="240" w:lineRule="auto"/>
        <w:ind w:right="-15" w:hanging="233"/>
      </w:pPr>
      <w:r w:rsidRPr="006A3B1D">
        <w:t>Project Name -</w:t>
      </w:r>
      <w:r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94354" w:rsidRPr="00D94354">
        <w:rPr>
          <w:b/>
        </w:rPr>
        <w:t>Account Clean-up</w:t>
      </w:r>
      <w:r>
        <w:rPr>
          <w:sz w:val="28"/>
          <w:vertAlign w:val="subscript"/>
        </w:rPr>
        <w:t xml:space="preserve"> </w:t>
      </w:r>
    </w:p>
    <w:p w14:paraId="728E77F7" w14:textId="77777777" w:rsidR="00CB2E2B" w:rsidRDefault="00CB2E2B" w:rsidP="00CB2E2B">
      <w:pPr>
        <w:spacing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D94354" w14:paraId="2107A42E" w14:textId="77777777" w:rsidTr="0081401D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E9D3A49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0D1F097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 w:rsidRPr="00D94354">
              <w:t>Senior</w:t>
            </w:r>
            <w:r>
              <w:rPr>
                <w:b/>
              </w:rPr>
              <w:t xml:space="preserve"> </w:t>
            </w:r>
            <w:r>
              <w:t>Salesforce Developer</w:t>
            </w:r>
          </w:p>
        </w:tc>
      </w:tr>
      <w:tr w:rsidR="00D94354" w14:paraId="52B00631" w14:textId="77777777" w:rsidTr="0081401D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BDB16EA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2F0AF6EF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03 </w:t>
            </w:r>
          </w:p>
        </w:tc>
      </w:tr>
      <w:tr w:rsidR="00D94354" w14:paraId="690E3279" w14:textId="77777777" w:rsidTr="0081401D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5EA57B3" w14:textId="77777777" w:rsidR="00B42153" w:rsidRDefault="00D94354" w:rsidP="0081401D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Tools </w:t>
            </w:r>
          </w:p>
          <w:p w14:paraId="4A3335F5" w14:textId="52EBD8F2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29A9E03B" w14:textId="77777777" w:rsidR="00D94354" w:rsidRDefault="00D94354" w:rsidP="0081401D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Salesforce, Workbench, Data Loader</w:t>
            </w:r>
          </w:p>
          <w:p w14:paraId="750C044F" w14:textId="506996F9" w:rsidR="00B42153" w:rsidRPr="00B42153" w:rsidRDefault="00B42153" w:rsidP="0081401D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</w:tbl>
    <w:p w14:paraId="570AEEC2" w14:textId="77777777" w:rsidR="00CB2E2B" w:rsidRDefault="00CB2E2B" w:rsidP="00CB2E2B">
      <w:pPr>
        <w:spacing w:line="240" w:lineRule="auto"/>
        <w:ind w:left="535" w:right="-15"/>
      </w:pPr>
      <w:r>
        <w:rPr>
          <w:b/>
        </w:rPr>
        <w:t xml:space="preserve">Responsibilities: </w:t>
      </w:r>
    </w:p>
    <w:p w14:paraId="597671E6" w14:textId="77777777" w:rsidR="00D94354" w:rsidRDefault="00D94354" w:rsidP="00D94354">
      <w:pPr>
        <w:pStyle w:val="ListParagraph"/>
        <w:numPr>
          <w:ilvl w:val="0"/>
          <w:numId w:val="16"/>
        </w:numPr>
        <w:spacing w:after="39" w:line="240" w:lineRule="auto"/>
        <w:ind w:right="-15"/>
      </w:pPr>
      <w:r>
        <w:t xml:space="preserve">Requirement Analysis </w:t>
      </w:r>
    </w:p>
    <w:p w14:paraId="2FFC7433" w14:textId="77777777" w:rsidR="00D94354" w:rsidRDefault="00D94354" w:rsidP="00D94354">
      <w:pPr>
        <w:pStyle w:val="ListParagraph"/>
        <w:numPr>
          <w:ilvl w:val="0"/>
          <w:numId w:val="16"/>
        </w:numPr>
        <w:spacing w:after="39" w:line="240" w:lineRule="auto"/>
        <w:ind w:right="-15"/>
      </w:pPr>
      <w:r>
        <w:t xml:space="preserve">Development of Bach apex </w:t>
      </w:r>
    </w:p>
    <w:p w14:paraId="030294BC" w14:textId="77777777" w:rsidR="00D94354" w:rsidRDefault="00D94354" w:rsidP="00D94354">
      <w:pPr>
        <w:pStyle w:val="ListParagraph"/>
        <w:numPr>
          <w:ilvl w:val="0"/>
          <w:numId w:val="16"/>
        </w:numPr>
        <w:spacing w:after="39" w:line="240" w:lineRule="auto"/>
        <w:ind w:right="-15"/>
      </w:pPr>
      <w:r>
        <w:t>Creating report of unused accounts</w:t>
      </w:r>
    </w:p>
    <w:p w14:paraId="1510995C" w14:textId="77777777" w:rsidR="00CB2E2B" w:rsidRDefault="00D94354" w:rsidP="00D94354">
      <w:pPr>
        <w:pStyle w:val="ListParagraph"/>
        <w:numPr>
          <w:ilvl w:val="0"/>
          <w:numId w:val="16"/>
        </w:numPr>
        <w:spacing w:after="39" w:line="240" w:lineRule="auto"/>
        <w:ind w:right="-15"/>
      </w:pPr>
      <w:r>
        <w:t>Worked on cleaning unused Accounts</w:t>
      </w:r>
    </w:p>
    <w:p w14:paraId="38D82695" w14:textId="77777777" w:rsidR="00D94354" w:rsidRPr="00B66795" w:rsidRDefault="00D94354" w:rsidP="00D94354">
      <w:pPr>
        <w:spacing w:after="39" w:line="240" w:lineRule="auto"/>
        <w:ind w:right="-15"/>
      </w:pPr>
    </w:p>
    <w:p w14:paraId="574CE989" w14:textId="77777777" w:rsidR="00CB2E2B" w:rsidRDefault="00CB2E2B" w:rsidP="00CB2E2B">
      <w:pPr>
        <w:numPr>
          <w:ilvl w:val="0"/>
          <w:numId w:val="3"/>
        </w:numPr>
        <w:spacing w:after="39" w:line="240" w:lineRule="auto"/>
        <w:ind w:right="-15" w:hanging="233"/>
      </w:pPr>
      <w:r w:rsidRPr="006A3B1D">
        <w:t>Project Name -</w:t>
      </w:r>
      <w:r>
        <w:rPr>
          <w:rFonts w:ascii="Times New Roman" w:eastAsia="Times New Roman" w:hAnsi="Times New Roman" w:cs="Times New Roman"/>
          <w:b/>
          <w:sz w:val="22"/>
        </w:rPr>
        <w:t xml:space="preserve">  Salesforce Project</w:t>
      </w:r>
      <w:r>
        <w:rPr>
          <w:sz w:val="28"/>
          <w:vertAlign w:val="subscript"/>
        </w:rPr>
        <w:t xml:space="preserve"> </w:t>
      </w:r>
    </w:p>
    <w:p w14:paraId="3CA80A95" w14:textId="77777777" w:rsidR="00D94354" w:rsidRDefault="00CB2E2B" w:rsidP="00CB2E2B">
      <w:pPr>
        <w:ind w:left="550"/>
      </w:pPr>
      <w:r>
        <w:rPr>
          <w:b/>
        </w:rPr>
        <w:t xml:space="preserve">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D94354" w14:paraId="3BFFD765" w14:textId="77777777" w:rsidTr="0081401D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5AAB97E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19AD590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>Salesforce Developer</w:t>
            </w:r>
          </w:p>
        </w:tc>
      </w:tr>
      <w:tr w:rsidR="00D94354" w14:paraId="78035042" w14:textId="77777777" w:rsidTr="0081401D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201A922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14C22B49" w14:textId="77777777" w:rsidR="00D94354" w:rsidRDefault="00D94354" w:rsidP="0081401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05 </w:t>
            </w:r>
          </w:p>
        </w:tc>
      </w:tr>
      <w:tr w:rsidR="00D94354" w14:paraId="2E156848" w14:textId="77777777" w:rsidTr="0081401D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23D192F" w14:textId="26D8CBCD" w:rsidR="00D94354" w:rsidRPr="00B5117C" w:rsidRDefault="00D94354" w:rsidP="0081401D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Tools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6CFBF2A5" w14:textId="77777777" w:rsidR="00D94354" w:rsidRDefault="00D94354" w:rsidP="00D94354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Salesforce, Workbench, Data Loader</w:t>
            </w:r>
          </w:p>
          <w:p w14:paraId="1898843A" w14:textId="5D1D1AB6" w:rsidR="00B42153" w:rsidRPr="00B42153" w:rsidRDefault="00B42153" w:rsidP="00D94354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</w:tbl>
    <w:p w14:paraId="064E6960" w14:textId="77777777" w:rsidR="00CB2E2B" w:rsidRDefault="00CB2E2B" w:rsidP="00CB2E2B">
      <w:pPr>
        <w:ind w:left="550"/>
      </w:pPr>
      <w:r>
        <w:t xml:space="preserve">  </w:t>
      </w:r>
    </w:p>
    <w:p w14:paraId="29C320EB" w14:textId="660F3A3B" w:rsidR="00CB2E2B" w:rsidRDefault="00CB2E2B" w:rsidP="00B5117C">
      <w:pPr>
        <w:spacing w:after="31" w:line="240" w:lineRule="auto"/>
        <w:ind w:left="540" w:firstLine="0"/>
      </w:pPr>
      <w:r>
        <w:rPr>
          <w:b/>
        </w:rPr>
        <w:t xml:space="preserve"> Responsibilities: </w:t>
      </w:r>
    </w:p>
    <w:p w14:paraId="3DD2987C" w14:textId="77777777" w:rsidR="00CB2E2B" w:rsidRDefault="00CB2E2B" w:rsidP="00CB2E2B">
      <w:pPr>
        <w:numPr>
          <w:ilvl w:val="2"/>
          <w:numId w:val="6"/>
        </w:numPr>
        <w:ind w:hanging="360"/>
      </w:pPr>
      <w:r>
        <w:t xml:space="preserve">Created Apex codes and Visualforce pages </w:t>
      </w:r>
    </w:p>
    <w:p w14:paraId="5330A0F7" w14:textId="77777777" w:rsidR="00CB2E2B" w:rsidRDefault="00CB2E2B" w:rsidP="00CB2E2B">
      <w:pPr>
        <w:numPr>
          <w:ilvl w:val="2"/>
          <w:numId w:val="6"/>
        </w:numPr>
        <w:ind w:hanging="360"/>
      </w:pPr>
      <w:r>
        <w:t xml:space="preserve">Setup of roles and profiles </w:t>
      </w:r>
    </w:p>
    <w:p w14:paraId="0B9C0E5B" w14:textId="77777777" w:rsidR="00CB2E2B" w:rsidRDefault="00CB2E2B" w:rsidP="00CB2E2B">
      <w:pPr>
        <w:numPr>
          <w:ilvl w:val="2"/>
          <w:numId w:val="6"/>
        </w:numPr>
        <w:ind w:hanging="360"/>
      </w:pPr>
      <w:r>
        <w:t xml:space="preserve">Configured Process Builder and Approval Process </w:t>
      </w:r>
    </w:p>
    <w:p w14:paraId="7CDF7EBD" w14:textId="77777777" w:rsidR="00CB2E2B" w:rsidRDefault="00CB2E2B">
      <w:pPr>
        <w:spacing w:after="31" w:line="240" w:lineRule="auto"/>
        <w:ind w:left="360" w:firstLine="0"/>
      </w:pPr>
    </w:p>
    <w:p w14:paraId="250E1604" w14:textId="77777777" w:rsidR="00DA7952" w:rsidRDefault="00E4084D">
      <w:pPr>
        <w:spacing w:after="0" w:line="240" w:lineRule="auto"/>
        <w:ind w:left="360" w:firstLine="0"/>
      </w:pPr>
      <w:r>
        <w:t xml:space="preserve"> </w:t>
      </w:r>
    </w:p>
    <w:p w14:paraId="286F6CF3" w14:textId="77777777" w:rsidR="00DA7952" w:rsidRDefault="00E4084D">
      <w:pPr>
        <w:numPr>
          <w:ilvl w:val="0"/>
          <w:numId w:val="3"/>
        </w:numPr>
        <w:spacing w:after="39" w:line="240" w:lineRule="auto"/>
        <w:ind w:right="-15" w:hanging="233"/>
      </w:pPr>
      <w:r w:rsidRPr="006A3B1D">
        <w:t>Project Name</w:t>
      </w:r>
      <w:r w:rsidR="00C45548" w:rsidRPr="006A3B1D">
        <w:t xml:space="preserve"> -</w:t>
      </w:r>
      <w:r w:rsidR="00C45548">
        <w:rPr>
          <w:rFonts w:ascii="Times New Roman" w:eastAsia="Times New Roman" w:hAnsi="Times New Roman" w:cs="Times New Roman"/>
          <w:b/>
          <w:sz w:val="22"/>
        </w:rPr>
        <w:t xml:space="preserve">  </w:t>
      </w:r>
      <w:proofErr w:type="spellStart"/>
      <w:r w:rsidR="00C45548">
        <w:rPr>
          <w:rFonts w:ascii="Times New Roman" w:eastAsia="Times New Roman" w:hAnsi="Times New Roman" w:cs="Times New Roman"/>
          <w:b/>
          <w:sz w:val="22"/>
        </w:rPr>
        <w:t>Buyflow</w:t>
      </w:r>
      <w:proofErr w:type="spellEnd"/>
      <w:r w:rsidR="00C45548">
        <w:rPr>
          <w:rFonts w:ascii="Times New Roman" w:eastAsia="Times New Roman" w:hAnsi="Times New Roman" w:cs="Times New Roman"/>
          <w:b/>
          <w:sz w:val="22"/>
        </w:rPr>
        <w:t xml:space="preserve"> Incubator</w:t>
      </w:r>
      <w:r>
        <w:rPr>
          <w:sz w:val="28"/>
          <w:vertAlign w:val="subscript"/>
        </w:rPr>
        <w:t xml:space="preserve"> </w:t>
      </w:r>
    </w:p>
    <w:p w14:paraId="55B3636B" w14:textId="77777777" w:rsidR="00DA7952" w:rsidRDefault="00E4084D">
      <w:pPr>
        <w:spacing w:after="43" w:line="276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6338" w:type="dxa"/>
        <w:tblInd w:w="540" w:type="dxa"/>
        <w:tblLook w:val="04A0" w:firstRow="1" w:lastRow="0" w:firstColumn="1" w:lastColumn="0" w:noHBand="0" w:noVBand="1"/>
      </w:tblPr>
      <w:tblGrid>
        <w:gridCol w:w="1621"/>
        <w:gridCol w:w="4717"/>
      </w:tblGrid>
      <w:tr w:rsidR="00DA7952" w14:paraId="50542E87" w14:textId="77777777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DF9E21A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663DE4E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Back-end Developer </w:t>
            </w:r>
          </w:p>
        </w:tc>
      </w:tr>
      <w:tr w:rsidR="00DA7952" w14:paraId="35FD7005" w14:textId="77777777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889C2DD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68057F9C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AT&amp;T </w:t>
            </w:r>
          </w:p>
        </w:tc>
      </w:tr>
      <w:tr w:rsidR="00DA7952" w14:paraId="3AC8C93E" w14:textId="77777777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6BF3C51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0179DABA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 w:rsidR="00C45548">
              <w:t xml:space="preserve">  </w:t>
            </w:r>
            <w:r w:rsidR="009051C6">
              <w:t>0</w:t>
            </w:r>
            <w:r w:rsidR="00C45548">
              <w:t>5</w:t>
            </w:r>
            <w:r>
              <w:t xml:space="preserve"> </w:t>
            </w:r>
          </w:p>
        </w:tc>
      </w:tr>
      <w:tr w:rsidR="00DA7952" w14:paraId="0957CC68" w14:textId="77777777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3DD27CA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Environment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164C54A4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J2EE </w:t>
            </w:r>
          </w:p>
        </w:tc>
      </w:tr>
      <w:tr w:rsidR="00DA7952" w14:paraId="5B6EC686" w14:textId="77777777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849676F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Tools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0311C2E7" w14:textId="77777777" w:rsidR="00DA7952" w:rsidRDefault="00E4084D" w:rsidP="00C4554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Ec</w:t>
            </w:r>
            <w:r w:rsidR="00C45548">
              <w:t>lipse, Rally, JIRA, HP QC, TDP</w:t>
            </w:r>
          </w:p>
        </w:tc>
      </w:tr>
      <w:tr w:rsidR="00DA7952" w14:paraId="3B8F37B1" w14:textId="77777777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3C2DBC6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Framework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2576044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ATG 10.2 </w:t>
            </w:r>
          </w:p>
        </w:tc>
      </w:tr>
      <w:tr w:rsidR="00DA7952" w14:paraId="78FD7159" w14:textId="77777777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0584C9C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Website 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567F9ED7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rPr>
                <w:b/>
                <w:color w:val="0070C0"/>
                <w:u w:val="single" w:color="0070C0"/>
              </w:rPr>
              <w:t>https://www.att.com/</w:t>
            </w:r>
            <w:r>
              <w:rPr>
                <w:b/>
                <w:color w:val="0070C0"/>
              </w:rPr>
              <w:t xml:space="preserve"> </w:t>
            </w:r>
          </w:p>
        </w:tc>
      </w:tr>
    </w:tbl>
    <w:p w14:paraId="2DF26A5B" w14:textId="77777777" w:rsidR="00DA7952" w:rsidRDefault="00E4084D">
      <w:pPr>
        <w:spacing w:after="31" w:line="240" w:lineRule="auto"/>
        <w:ind w:left="540" w:firstLine="0"/>
      </w:pPr>
      <w:r>
        <w:rPr>
          <w:b/>
        </w:rPr>
        <w:t xml:space="preserve"> </w:t>
      </w:r>
    </w:p>
    <w:p w14:paraId="47E6E4D3" w14:textId="77777777" w:rsidR="00DA7952" w:rsidRDefault="00E4084D">
      <w:pPr>
        <w:spacing w:line="240" w:lineRule="auto"/>
        <w:ind w:left="535" w:right="-15"/>
      </w:pPr>
      <w:r>
        <w:rPr>
          <w:b/>
        </w:rPr>
        <w:t xml:space="preserve">Responsibilities: </w:t>
      </w:r>
    </w:p>
    <w:p w14:paraId="7FE53C3A" w14:textId="77777777" w:rsidR="0019342B" w:rsidRPr="00DD27A1" w:rsidRDefault="0019342B" w:rsidP="0019342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 w:rsidRPr="00DD27A1">
        <w:rPr>
          <w:rFonts w:eastAsia="Times New Roman" w:cs="Times New Roman"/>
        </w:rPr>
        <w:t>Analysis, Design, Code Development and Testing</w:t>
      </w:r>
      <w:r w:rsidRPr="00DD27A1">
        <w:rPr>
          <w:rFonts w:eastAsia="Times New Roman" w:cs="Times New Roman"/>
          <w:color w:val="000000"/>
        </w:rPr>
        <w:t>.</w:t>
      </w:r>
    </w:p>
    <w:p w14:paraId="18448B83" w14:textId="77777777" w:rsidR="0019342B" w:rsidRPr="00DD27A1" w:rsidRDefault="0019342B" w:rsidP="0019342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 w:rsidRPr="00DD27A1">
        <w:rPr>
          <w:rFonts w:eastAsia="Times New Roman" w:cs="Times New Roman"/>
        </w:rPr>
        <w:t>Fixing the bugs and issues for application</w:t>
      </w:r>
    </w:p>
    <w:p w14:paraId="18A8DF9B" w14:textId="77777777" w:rsidR="0019342B" w:rsidRPr="00DD27A1" w:rsidRDefault="0019342B" w:rsidP="0019342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 w:rsidRPr="00DD27A1">
        <w:rPr>
          <w:rFonts w:eastAsia="Times New Roman" w:cs="Times New Roman"/>
        </w:rPr>
        <w:t>Coding the web application in J2EE technologies.</w:t>
      </w:r>
    </w:p>
    <w:p w14:paraId="21970DEF" w14:textId="77777777" w:rsidR="0019342B" w:rsidRPr="00DD27A1" w:rsidRDefault="0019342B" w:rsidP="0019342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 w:rsidRPr="00DD27A1">
        <w:rPr>
          <w:rFonts w:eastAsia="Times New Roman" w:cs="Times New Roman"/>
        </w:rPr>
        <w:t>Preparing Documentation for the deliverables.</w:t>
      </w:r>
    </w:p>
    <w:p w14:paraId="3AFE4E62" w14:textId="77777777" w:rsidR="0019342B" w:rsidRDefault="0019342B" w:rsidP="001934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</w:rPr>
      </w:pPr>
      <w:r w:rsidRPr="00DD27A1">
        <w:rPr>
          <w:rFonts w:eastAsia="Times New Roman" w:cs="Times New Roman"/>
        </w:rPr>
        <w:t>Analysis of the requirement document.</w:t>
      </w:r>
    </w:p>
    <w:p w14:paraId="4911E728" w14:textId="77777777" w:rsidR="0019342B" w:rsidRDefault="0019342B" w:rsidP="001934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Defect Analysis and fixing.</w:t>
      </w:r>
    </w:p>
    <w:p w14:paraId="4EDDD667" w14:textId="77777777" w:rsidR="00DA7952" w:rsidRDefault="00E4084D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F770456" w14:textId="77777777" w:rsidR="00DA7952" w:rsidRDefault="00E4084D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3EE25B2" w14:textId="77777777" w:rsidR="00DA7952" w:rsidRDefault="00E4084D">
      <w:pPr>
        <w:numPr>
          <w:ilvl w:val="0"/>
          <w:numId w:val="3"/>
        </w:numPr>
        <w:spacing w:after="39" w:line="240" w:lineRule="auto"/>
        <w:ind w:right="-15" w:hanging="233"/>
      </w:pPr>
      <w:r>
        <w:rPr>
          <w:rFonts w:ascii="Times New Roman" w:eastAsia="Times New Roman" w:hAnsi="Times New Roman" w:cs="Times New Roman"/>
          <w:sz w:val="22"/>
        </w:rPr>
        <w:t>Project Name</w:t>
      </w:r>
      <w:r>
        <w:rPr>
          <w:rFonts w:ascii="Times New Roman" w:eastAsia="Times New Roman" w:hAnsi="Times New Roman" w:cs="Times New Roman"/>
          <w:b/>
          <w:sz w:val="22"/>
        </w:rPr>
        <w:t xml:space="preserve"> -  MSVRG for SDG</w:t>
      </w:r>
      <w:r>
        <w:rPr>
          <w:sz w:val="28"/>
          <w:vertAlign w:val="subscript"/>
        </w:rPr>
        <w:t xml:space="preserve"> </w:t>
      </w:r>
    </w:p>
    <w:p w14:paraId="6228D7F5" w14:textId="77777777" w:rsidR="00DA7952" w:rsidRDefault="00E4084D">
      <w:pPr>
        <w:spacing w:after="45" w:line="276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4319" w:type="dxa"/>
        <w:tblInd w:w="540" w:type="dxa"/>
        <w:tblLook w:val="04A0" w:firstRow="1" w:lastRow="0" w:firstColumn="1" w:lastColumn="0" w:noHBand="0" w:noVBand="1"/>
      </w:tblPr>
      <w:tblGrid>
        <w:gridCol w:w="1621"/>
        <w:gridCol w:w="2698"/>
      </w:tblGrid>
      <w:tr w:rsidR="00DA7952" w14:paraId="6129F3C1" w14:textId="77777777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53F1B7FB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7B2BFA30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Back-end Developer </w:t>
            </w:r>
          </w:p>
        </w:tc>
      </w:tr>
      <w:tr w:rsidR="00DA7952" w14:paraId="72176CB4" w14:textId="77777777">
        <w:trPr>
          <w:trHeight w:val="219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17917BF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3D90ABB1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AT&amp;T </w:t>
            </w:r>
          </w:p>
        </w:tc>
      </w:tr>
      <w:tr w:rsidR="00DA7952" w14:paraId="3B4DC56C" w14:textId="77777777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7B23991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5B57330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05 </w:t>
            </w:r>
          </w:p>
        </w:tc>
      </w:tr>
      <w:tr w:rsidR="00DA7952" w14:paraId="5F2F0CC3" w14:textId="77777777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19BA251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Environment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3AAECE5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J2EE </w:t>
            </w:r>
          </w:p>
        </w:tc>
      </w:tr>
      <w:tr w:rsidR="00DA7952" w14:paraId="376A4C4E" w14:textId="77777777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B098C47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Tools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285747CD" w14:textId="77777777" w:rsidR="00DA7952" w:rsidRDefault="00E4084D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Eclipse, Rally, JIRA, HP QC </w:t>
            </w:r>
          </w:p>
        </w:tc>
      </w:tr>
      <w:tr w:rsidR="00DA7952" w14:paraId="406C7023" w14:textId="77777777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3FE1518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Framework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57BFB81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ATG 10.2</w:t>
            </w:r>
            <w:r>
              <w:rPr>
                <w:b/>
              </w:rPr>
              <w:t xml:space="preserve"> </w:t>
            </w:r>
          </w:p>
        </w:tc>
      </w:tr>
    </w:tbl>
    <w:p w14:paraId="1B16B440" w14:textId="77777777" w:rsidR="00DA7952" w:rsidRDefault="00E4084D">
      <w:pPr>
        <w:spacing w:after="31" w:line="240" w:lineRule="auto"/>
        <w:ind w:left="540" w:firstLine="0"/>
      </w:pPr>
      <w:r>
        <w:rPr>
          <w:b/>
        </w:rPr>
        <w:t xml:space="preserve"> </w:t>
      </w:r>
    </w:p>
    <w:p w14:paraId="510DC44E" w14:textId="77777777" w:rsidR="00DA7952" w:rsidRDefault="00E4084D">
      <w:pPr>
        <w:spacing w:line="240" w:lineRule="auto"/>
        <w:ind w:left="535" w:right="-15"/>
      </w:pPr>
      <w:r>
        <w:rPr>
          <w:b/>
        </w:rPr>
        <w:t xml:space="preserve">Responsibilities: </w:t>
      </w:r>
      <w:r>
        <w:rPr>
          <w:b/>
        </w:rPr>
        <w:tab/>
        <w:t xml:space="preserve"> </w:t>
      </w:r>
    </w:p>
    <w:p w14:paraId="1830C200" w14:textId="77777777" w:rsidR="0019342B" w:rsidRDefault="00E4084D">
      <w:pPr>
        <w:numPr>
          <w:ilvl w:val="2"/>
          <w:numId w:val="10"/>
        </w:numPr>
        <w:ind w:hanging="360"/>
      </w:pPr>
      <w:r>
        <w:t xml:space="preserve">Analysis, Design, Code Development and Testing. </w:t>
      </w:r>
    </w:p>
    <w:p w14:paraId="218F2F6D" w14:textId="77777777" w:rsidR="00DA7952" w:rsidRDefault="00E4084D">
      <w:pPr>
        <w:numPr>
          <w:ilvl w:val="2"/>
          <w:numId w:val="10"/>
        </w:numPr>
        <w:ind w:hanging="360"/>
      </w:pPr>
      <w:r>
        <w:lastRenderedPageBreak/>
        <w:t xml:space="preserve">Fixing the bugs and issues for application </w:t>
      </w:r>
    </w:p>
    <w:p w14:paraId="0D1B2FA2" w14:textId="77777777" w:rsidR="00DA7952" w:rsidRDefault="00E4084D">
      <w:pPr>
        <w:numPr>
          <w:ilvl w:val="2"/>
          <w:numId w:val="10"/>
        </w:numPr>
        <w:ind w:hanging="360"/>
      </w:pPr>
      <w:r>
        <w:t xml:space="preserve">Coding the web application in J2EE technologies. </w:t>
      </w:r>
    </w:p>
    <w:p w14:paraId="66FF14D1" w14:textId="77777777" w:rsidR="00DA7952" w:rsidRDefault="00E4084D">
      <w:pPr>
        <w:numPr>
          <w:ilvl w:val="2"/>
          <w:numId w:val="10"/>
        </w:numPr>
        <w:ind w:hanging="360"/>
      </w:pPr>
      <w:r>
        <w:t xml:space="preserve">Preparing Documentation for the deliverables. </w:t>
      </w:r>
    </w:p>
    <w:p w14:paraId="62CE9441" w14:textId="77777777" w:rsidR="00DA7952" w:rsidRDefault="00E4084D">
      <w:pPr>
        <w:numPr>
          <w:ilvl w:val="2"/>
          <w:numId w:val="10"/>
        </w:numPr>
        <w:ind w:hanging="360"/>
      </w:pPr>
      <w:r>
        <w:t xml:space="preserve">Analysis of the requirement document. </w:t>
      </w:r>
    </w:p>
    <w:p w14:paraId="2A1A64E5" w14:textId="77777777" w:rsidR="00DA7952" w:rsidRDefault="00E4084D">
      <w:pPr>
        <w:numPr>
          <w:ilvl w:val="2"/>
          <w:numId w:val="10"/>
        </w:numPr>
        <w:ind w:hanging="360"/>
      </w:pPr>
      <w:r>
        <w:t xml:space="preserve">Defect analysis and fixing </w:t>
      </w:r>
    </w:p>
    <w:p w14:paraId="519D7284" w14:textId="77777777" w:rsidR="00DA7952" w:rsidRDefault="00E4084D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03F1D2E" w14:textId="77777777" w:rsidR="00DA7952" w:rsidRPr="0019342B" w:rsidRDefault="00E4084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04F1E6A" w14:textId="77777777" w:rsidR="00DA7952" w:rsidRPr="0019342B" w:rsidRDefault="00E4084D">
      <w:pPr>
        <w:numPr>
          <w:ilvl w:val="0"/>
          <w:numId w:val="3"/>
        </w:numPr>
        <w:spacing w:after="39" w:line="240" w:lineRule="auto"/>
        <w:ind w:right="-15" w:hanging="233"/>
        <w:rPr>
          <w:rFonts w:ascii="Times New Roman" w:eastAsia="Times New Roman" w:hAnsi="Times New Roman" w:cs="Times New Roman"/>
          <w:b/>
          <w:sz w:val="22"/>
        </w:rPr>
      </w:pPr>
      <w:r w:rsidRPr="0019342B">
        <w:rPr>
          <w:rFonts w:ascii="Times New Roman" w:eastAsia="Times New Roman" w:hAnsi="Times New Roman" w:cs="Times New Roman"/>
          <w:sz w:val="22"/>
        </w:rPr>
        <w:t>Project Name -</w:t>
      </w:r>
      <w:r w:rsidR="0019342B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19342B" w:rsidRPr="0019342B">
        <w:rPr>
          <w:rFonts w:ascii="Times New Roman" w:eastAsia="Times New Roman" w:hAnsi="Times New Roman" w:cs="Times New Roman"/>
          <w:b/>
          <w:sz w:val="22"/>
        </w:rPr>
        <w:t>Right Time Credit Check</w:t>
      </w:r>
      <w:r w:rsidRPr="0019342B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664EA4E4" w14:textId="77777777" w:rsidR="00DA7952" w:rsidRDefault="00E4084D">
      <w:pPr>
        <w:spacing w:after="43" w:line="276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5130" w:type="dxa"/>
        <w:tblInd w:w="540" w:type="dxa"/>
        <w:tblLook w:val="04A0" w:firstRow="1" w:lastRow="0" w:firstColumn="1" w:lastColumn="0" w:noHBand="0" w:noVBand="1"/>
      </w:tblPr>
      <w:tblGrid>
        <w:gridCol w:w="1621"/>
        <w:gridCol w:w="3509"/>
      </w:tblGrid>
      <w:tr w:rsidR="00DA7952" w14:paraId="3009964F" w14:textId="77777777" w:rsidTr="009051C6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218BD9B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A2ECA0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Back-end Developer </w:t>
            </w:r>
          </w:p>
        </w:tc>
      </w:tr>
      <w:tr w:rsidR="00DA7952" w14:paraId="2DB40878" w14:textId="77777777" w:rsidTr="009051C6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AD822C5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50BAEA1C" w14:textId="77777777" w:rsidR="00DA7952" w:rsidRDefault="0019342B" w:rsidP="009051C6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Vodafone Hutchison </w:t>
            </w:r>
            <w:r w:rsidR="009051C6">
              <w:t>A</w:t>
            </w:r>
            <w:r w:rsidRPr="0019342B">
              <w:t>ustralia</w:t>
            </w:r>
            <w:r w:rsidR="00E4084D">
              <w:t xml:space="preserve"> </w:t>
            </w:r>
          </w:p>
        </w:tc>
      </w:tr>
      <w:tr w:rsidR="00DA7952" w14:paraId="220DAABB" w14:textId="77777777" w:rsidTr="009051C6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EB5A454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96E2852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</w:t>
            </w:r>
            <w:r w:rsidR="009051C6">
              <w:t>0</w:t>
            </w:r>
            <w:r>
              <w:t xml:space="preserve">7 </w:t>
            </w:r>
          </w:p>
        </w:tc>
      </w:tr>
      <w:tr w:rsidR="00DA7952" w14:paraId="08A69B51" w14:textId="77777777" w:rsidTr="009051C6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15B92B7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Environment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118349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J2EE </w:t>
            </w:r>
          </w:p>
        </w:tc>
      </w:tr>
      <w:tr w:rsidR="00DA7952" w14:paraId="6B80175E" w14:textId="77777777" w:rsidTr="009051C6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AA12736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Tools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36A2E54" w14:textId="77777777" w:rsidR="00DA7952" w:rsidRDefault="00E4084D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 w:rsidR="009051C6">
              <w:t xml:space="preserve">  Eclipse, JIRA, Putty</w:t>
            </w:r>
            <w:r>
              <w:t xml:space="preserve"> </w:t>
            </w:r>
          </w:p>
        </w:tc>
      </w:tr>
      <w:tr w:rsidR="00DA7952" w14:paraId="5B0D2A90" w14:textId="77777777" w:rsidTr="009051C6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C0D5C99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Framework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7A61F58" w14:textId="77777777" w:rsidR="00DA7952" w:rsidRDefault="00E4084D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ATG 10.2</w:t>
            </w:r>
            <w:r>
              <w:rPr>
                <w:b/>
              </w:rPr>
              <w:t xml:space="preserve"> </w:t>
            </w:r>
          </w:p>
        </w:tc>
      </w:tr>
    </w:tbl>
    <w:p w14:paraId="2326CDFA" w14:textId="77777777" w:rsidR="00DA7952" w:rsidRDefault="00E4084D">
      <w:pPr>
        <w:spacing w:after="31" w:line="240" w:lineRule="auto"/>
        <w:ind w:left="540" w:firstLine="0"/>
      </w:pPr>
      <w:r>
        <w:rPr>
          <w:b/>
        </w:rPr>
        <w:t xml:space="preserve"> </w:t>
      </w:r>
    </w:p>
    <w:p w14:paraId="22B8A65F" w14:textId="77777777" w:rsidR="00DA7952" w:rsidRDefault="00E4084D">
      <w:pPr>
        <w:spacing w:line="240" w:lineRule="auto"/>
        <w:ind w:left="535" w:right="-15"/>
      </w:pPr>
      <w:r>
        <w:rPr>
          <w:b/>
        </w:rPr>
        <w:t xml:space="preserve">Responsibilities: </w:t>
      </w:r>
      <w:r>
        <w:rPr>
          <w:b/>
        </w:rPr>
        <w:tab/>
        <w:t xml:space="preserve"> </w:t>
      </w:r>
    </w:p>
    <w:p w14:paraId="20D346FB" w14:textId="77777777" w:rsidR="0019342B" w:rsidRDefault="00E4084D">
      <w:pPr>
        <w:numPr>
          <w:ilvl w:val="2"/>
          <w:numId w:val="4"/>
        </w:numPr>
        <w:ind w:hanging="360"/>
      </w:pPr>
      <w:r>
        <w:t>Analysis, Design, Code Development and Testing.</w:t>
      </w:r>
    </w:p>
    <w:p w14:paraId="6456D510" w14:textId="77777777" w:rsidR="0019342B" w:rsidRDefault="00E4084D">
      <w:pPr>
        <w:numPr>
          <w:ilvl w:val="2"/>
          <w:numId w:val="4"/>
        </w:numPr>
        <w:ind w:hanging="360"/>
      </w:pPr>
      <w:r>
        <w:t>Fixing the bugs and issues for application</w:t>
      </w:r>
      <w:r w:rsidR="0019342B">
        <w:t>.</w:t>
      </w:r>
    </w:p>
    <w:p w14:paraId="7238A465" w14:textId="77777777" w:rsidR="00DA7952" w:rsidRDefault="00E4084D">
      <w:pPr>
        <w:numPr>
          <w:ilvl w:val="2"/>
          <w:numId w:val="4"/>
        </w:numPr>
        <w:ind w:hanging="360"/>
      </w:pPr>
      <w:r>
        <w:t xml:space="preserve">Coding the web application in J2EE technologies. </w:t>
      </w:r>
    </w:p>
    <w:p w14:paraId="0207B1E1" w14:textId="77777777" w:rsidR="00DA7952" w:rsidRDefault="00E4084D">
      <w:pPr>
        <w:numPr>
          <w:ilvl w:val="2"/>
          <w:numId w:val="4"/>
        </w:numPr>
        <w:ind w:hanging="360"/>
      </w:pPr>
      <w:r>
        <w:t xml:space="preserve">Preparing Documentation for the deliverables. </w:t>
      </w:r>
    </w:p>
    <w:p w14:paraId="7C3FA986" w14:textId="77777777" w:rsidR="0019342B" w:rsidRDefault="00E4084D">
      <w:pPr>
        <w:numPr>
          <w:ilvl w:val="2"/>
          <w:numId w:val="4"/>
        </w:numPr>
        <w:ind w:hanging="360"/>
      </w:pPr>
      <w:r>
        <w:t>Analysis of the requirement document.</w:t>
      </w:r>
    </w:p>
    <w:p w14:paraId="31578101" w14:textId="77777777" w:rsidR="00DA7952" w:rsidRDefault="0019342B">
      <w:pPr>
        <w:numPr>
          <w:ilvl w:val="2"/>
          <w:numId w:val="4"/>
        </w:numPr>
        <w:ind w:hanging="360"/>
      </w:pPr>
      <w:r w:rsidRPr="004A1EC6">
        <w:rPr>
          <w:rFonts w:eastAsia="Times New Roman" w:cs="Times New Roman"/>
        </w:rPr>
        <w:t>Writing test cases for functional specifications</w:t>
      </w:r>
      <w:r w:rsidR="00E4084D">
        <w:t xml:space="preserve"> </w:t>
      </w:r>
    </w:p>
    <w:p w14:paraId="04FCCF92" w14:textId="77777777" w:rsidR="00DA7952" w:rsidRDefault="00E4084D">
      <w:pPr>
        <w:numPr>
          <w:ilvl w:val="2"/>
          <w:numId w:val="4"/>
        </w:numPr>
        <w:ind w:hanging="360"/>
      </w:pPr>
      <w:r>
        <w:t>Defect analysis and fixing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71B3BD19" w14:textId="77777777" w:rsidR="00DA7952" w:rsidRDefault="00E4084D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76A569B" w14:textId="77777777" w:rsidR="00DA7952" w:rsidRDefault="00E4084D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658928C9" w14:textId="77777777" w:rsidR="00DA7952" w:rsidRDefault="00E4084D">
      <w:pPr>
        <w:numPr>
          <w:ilvl w:val="0"/>
          <w:numId w:val="3"/>
        </w:numPr>
        <w:spacing w:after="39" w:line="240" w:lineRule="auto"/>
        <w:ind w:right="-15" w:hanging="233"/>
      </w:pPr>
      <w:r>
        <w:rPr>
          <w:rFonts w:ascii="Times New Roman" w:eastAsia="Times New Roman" w:hAnsi="Times New Roman" w:cs="Times New Roman"/>
          <w:sz w:val="22"/>
        </w:rPr>
        <w:t>Project Name</w:t>
      </w:r>
      <w:r>
        <w:rPr>
          <w:rFonts w:ascii="Times New Roman" w:eastAsia="Times New Roman" w:hAnsi="Times New Roman" w:cs="Times New Roman"/>
          <w:b/>
          <w:sz w:val="22"/>
        </w:rPr>
        <w:t xml:space="preserve"> -  </w:t>
      </w:r>
      <w:r w:rsidR="009051C6">
        <w:rPr>
          <w:rFonts w:ascii="Times New Roman" w:eastAsia="Times New Roman" w:hAnsi="Times New Roman" w:cs="Times New Roman"/>
          <w:b/>
          <w:sz w:val="22"/>
        </w:rPr>
        <w:t>Wa</w:t>
      </w:r>
      <w:r>
        <w:rPr>
          <w:rFonts w:ascii="Times New Roman" w:eastAsia="Times New Roman" w:hAnsi="Times New Roman" w:cs="Times New Roman"/>
          <w:b/>
          <w:sz w:val="22"/>
        </w:rPr>
        <w:t>l</w:t>
      </w:r>
      <w:r w:rsidR="009051C6">
        <w:rPr>
          <w:rFonts w:ascii="Times New Roman" w:eastAsia="Times New Roman" w:hAnsi="Times New Roman" w:cs="Times New Roman"/>
          <w:b/>
          <w:sz w:val="22"/>
        </w:rPr>
        <w:t xml:space="preserve">greens </w:t>
      </w:r>
      <w:proofErr w:type="spellStart"/>
      <w:r w:rsidR="009051C6">
        <w:rPr>
          <w:rFonts w:ascii="Times New Roman" w:eastAsia="Times New Roman" w:hAnsi="Times New Roman" w:cs="Times New Roman"/>
          <w:b/>
          <w:sz w:val="22"/>
        </w:rPr>
        <w:t>eCommerce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59EE94DD" w14:textId="77777777" w:rsidR="00DA7952" w:rsidRDefault="00E4084D">
      <w:pPr>
        <w:spacing w:after="31"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5130" w:type="dxa"/>
        <w:tblInd w:w="540" w:type="dxa"/>
        <w:tblLook w:val="04A0" w:firstRow="1" w:lastRow="0" w:firstColumn="1" w:lastColumn="0" w:noHBand="0" w:noVBand="1"/>
      </w:tblPr>
      <w:tblGrid>
        <w:gridCol w:w="1621"/>
        <w:gridCol w:w="3509"/>
      </w:tblGrid>
      <w:tr w:rsidR="009051C6" w14:paraId="626D4609" w14:textId="77777777" w:rsidTr="000A56B8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0D1C711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Role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7ACE9669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Back-end Developer </w:t>
            </w:r>
          </w:p>
        </w:tc>
      </w:tr>
      <w:tr w:rsidR="009051C6" w14:paraId="4C0730DC" w14:textId="77777777" w:rsidTr="000A56B8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524A5E8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Client Name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9FD7891" w14:textId="77777777" w:rsidR="009051C6" w:rsidRDefault="009051C6" w:rsidP="009051C6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t xml:space="preserve">Walgreens </w:t>
            </w:r>
          </w:p>
        </w:tc>
      </w:tr>
      <w:tr w:rsidR="009051C6" w14:paraId="0D2E65F1" w14:textId="77777777" w:rsidTr="000A56B8">
        <w:trPr>
          <w:trHeight w:val="21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AEA4E20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Team Size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9C3F22D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12 </w:t>
            </w:r>
          </w:p>
        </w:tc>
      </w:tr>
      <w:tr w:rsidR="009051C6" w14:paraId="1FF92A19" w14:textId="77777777" w:rsidTr="000A56B8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8098DDD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Environment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19443C8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>
              <w:t xml:space="preserve">  J2EE </w:t>
            </w:r>
          </w:p>
        </w:tc>
      </w:tr>
      <w:tr w:rsidR="009051C6" w14:paraId="6085C4B3" w14:textId="77777777" w:rsidTr="000A56B8">
        <w:trPr>
          <w:trHeight w:val="22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4D0BDC6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Tools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70D33B7" w14:textId="77777777" w:rsidR="009051C6" w:rsidRDefault="009051C6" w:rsidP="000A56B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 Eclipse, JIRA, Putty, SOAP UI,  </w:t>
            </w:r>
          </w:p>
        </w:tc>
      </w:tr>
      <w:tr w:rsidR="009051C6" w14:paraId="588046E2" w14:textId="77777777" w:rsidTr="000A56B8">
        <w:trPr>
          <w:trHeight w:val="197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6D80356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Framework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804BAD5" w14:textId="77777777" w:rsidR="009051C6" w:rsidRDefault="009051C6" w:rsidP="000A56B8">
            <w:pPr>
              <w:spacing w:after="0" w:line="276" w:lineRule="auto"/>
              <w:ind w:left="0" w:firstLine="0"/>
            </w:pPr>
            <w:r>
              <w:rPr>
                <w:b/>
              </w:rPr>
              <w:t>:</w:t>
            </w:r>
            <w:r w:rsidR="00D159F6">
              <w:t xml:space="preserve">  ATG 9.4</w:t>
            </w:r>
            <w:r>
              <w:rPr>
                <w:b/>
              </w:rPr>
              <w:t xml:space="preserve"> </w:t>
            </w:r>
          </w:p>
        </w:tc>
      </w:tr>
    </w:tbl>
    <w:p w14:paraId="4C2C2D35" w14:textId="77777777" w:rsidR="00DA7952" w:rsidRDefault="00E4084D">
      <w:pPr>
        <w:ind w:left="550"/>
      </w:pPr>
      <w:r>
        <w:rPr>
          <w:b/>
        </w:rPr>
        <w:t xml:space="preserve"> </w:t>
      </w:r>
    </w:p>
    <w:p w14:paraId="55CF33AD" w14:textId="77777777" w:rsidR="00DA7952" w:rsidRDefault="00E4084D" w:rsidP="00934A9C">
      <w:pPr>
        <w:spacing w:after="31" w:line="240" w:lineRule="auto"/>
        <w:ind w:left="540" w:firstLine="0"/>
      </w:pPr>
      <w:r>
        <w:rPr>
          <w:b/>
        </w:rPr>
        <w:t xml:space="preserve"> Responsibilities: </w:t>
      </w:r>
      <w:r>
        <w:rPr>
          <w:b/>
        </w:rPr>
        <w:tab/>
        <w:t xml:space="preserve"> </w:t>
      </w:r>
    </w:p>
    <w:p w14:paraId="08FE637F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Fixing the reported bugs and issues for existing application</w:t>
      </w:r>
    </w:p>
    <w:p w14:paraId="223BA4FA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Coding the web application in Java &amp; J2EE technologies.</w:t>
      </w:r>
    </w:p>
    <w:p w14:paraId="6534DA3E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Created Unit Test Cases for the business requirements.</w:t>
      </w:r>
    </w:p>
    <w:p w14:paraId="37A56B0B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Preparing Documentation for all the deliverables.</w:t>
      </w:r>
    </w:p>
    <w:p w14:paraId="60085BC3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Analysis of the requirement document and identifying the test cases.</w:t>
      </w:r>
    </w:p>
    <w:p w14:paraId="3BB52EB8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Writing test cases for functional specifications.</w:t>
      </w:r>
    </w:p>
    <w:p w14:paraId="30CE0B62" w14:textId="77777777" w:rsidR="009051C6" w:rsidRPr="004A1EC6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  <w:rPr>
          <w:rFonts w:eastAsia="Times New Roman" w:cs="Times New Roman"/>
        </w:rPr>
      </w:pPr>
      <w:r w:rsidRPr="004A1EC6">
        <w:rPr>
          <w:rFonts w:eastAsia="Times New Roman" w:cs="Times New Roman"/>
        </w:rPr>
        <w:t>Execution flow for the test cases.</w:t>
      </w:r>
    </w:p>
    <w:p w14:paraId="6B976D77" w14:textId="77777777" w:rsidR="00DA7952" w:rsidRDefault="009051C6" w:rsidP="009051C6">
      <w:pPr>
        <w:numPr>
          <w:ilvl w:val="0"/>
          <w:numId w:val="8"/>
        </w:numPr>
        <w:spacing w:after="0" w:line="240" w:lineRule="auto"/>
        <w:ind w:hanging="360"/>
        <w:jc w:val="both"/>
      </w:pPr>
      <w:r w:rsidRPr="004A1EC6">
        <w:rPr>
          <w:rFonts w:eastAsia="Times New Roman" w:cs="Times New Roman"/>
        </w:rPr>
        <w:t xml:space="preserve">Review code using Sonar (PMD &amp; </w:t>
      </w:r>
      <w:proofErr w:type="spellStart"/>
      <w:r w:rsidRPr="004A1EC6">
        <w:rPr>
          <w:rFonts w:eastAsia="Times New Roman" w:cs="Times New Roman"/>
        </w:rPr>
        <w:t>Checkstyle</w:t>
      </w:r>
      <w:proofErr w:type="spellEnd"/>
      <w:r>
        <w:rPr>
          <w:rFonts w:eastAsia="Times New Roman" w:cs="Times New Roman"/>
        </w:rPr>
        <w:t>).</w:t>
      </w:r>
      <w:r w:rsidR="00E4084D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B4F5748" w14:textId="77777777" w:rsidR="00934A9C" w:rsidRDefault="00E4084D" w:rsidP="00847EDD">
      <w:pPr>
        <w:spacing w:after="31" w:line="240" w:lineRule="auto"/>
        <w:ind w:left="0" w:firstLine="0"/>
      </w:pPr>
      <w:r>
        <w:t xml:space="preserve"> </w:t>
      </w:r>
    </w:p>
    <w:tbl>
      <w:tblPr>
        <w:tblStyle w:val="TableGrid"/>
        <w:tblW w:w="9253" w:type="dxa"/>
        <w:tblInd w:w="-11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981"/>
      </w:tblGrid>
      <w:tr w:rsidR="0057307B" w14:paraId="4020B441" w14:textId="77777777" w:rsidTr="003B35D2">
        <w:trPr>
          <w:trHeight w:val="3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2789E86E" w14:textId="798AC3F4" w:rsidR="0057307B" w:rsidRDefault="0057307B" w:rsidP="003B35D2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Certifications: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A68A9E" w14:textId="77777777" w:rsidR="0057307B" w:rsidRDefault="0057307B" w:rsidP="003B35D2">
            <w:pPr>
              <w:spacing w:after="0" w:line="276" w:lineRule="auto"/>
              <w:ind w:left="0" w:firstLine="0"/>
            </w:pPr>
          </w:p>
        </w:tc>
      </w:tr>
    </w:tbl>
    <w:p w14:paraId="0390183F" w14:textId="77777777" w:rsidR="0057307B" w:rsidRDefault="0057307B" w:rsidP="00847EDD">
      <w:pPr>
        <w:spacing w:after="31" w:line="240" w:lineRule="auto"/>
        <w:ind w:left="0" w:firstLine="0"/>
      </w:pPr>
    </w:p>
    <w:p w14:paraId="0CD6D308" w14:textId="5144A1FC" w:rsidR="0057307B" w:rsidRPr="0057307B" w:rsidRDefault="0057307B" w:rsidP="0057307B">
      <w:pPr>
        <w:pStyle w:val="ListParagraph"/>
        <w:numPr>
          <w:ilvl w:val="0"/>
          <w:numId w:val="19"/>
        </w:numPr>
        <w:spacing w:after="31" w:line="240" w:lineRule="auto"/>
        <w:rPr>
          <w:rFonts w:eastAsia="Times New Roman"/>
        </w:rPr>
      </w:pPr>
      <w:r w:rsidRPr="0057307B">
        <w:rPr>
          <w:rFonts w:eastAsia="Times New Roman"/>
        </w:rPr>
        <w:t xml:space="preserve">Salesforce Certified Administrator </w:t>
      </w:r>
    </w:p>
    <w:p w14:paraId="18471CBE" w14:textId="4D393531" w:rsidR="0057307B" w:rsidRDefault="0057307B" w:rsidP="0057307B">
      <w:pPr>
        <w:pStyle w:val="ListParagraph"/>
        <w:numPr>
          <w:ilvl w:val="0"/>
          <w:numId w:val="19"/>
        </w:numPr>
        <w:spacing w:after="31" w:line="240" w:lineRule="auto"/>
        <w:rPr>
          <w:szCs w:val="18"/>
          <w:shd w:val="clear" w:color="auto" w:fill="FFFFFF"/>
        </w:rPr>
      </w:pPr>
      <w:r w:rsidRPr="0057307B">
        <w:rPr>
          <w:szCs w:val="18"/>
          <w:shd w:val="clear" w:color="auto" w:fill="FFFFFF"/>
        </w:rPr>
        <w:t>Salesforce Certified Platform Developer I</w:t>
      </w:r>
    </w:p>
    <w:p w14:paraId="26BA7EA1" w14:textId="512BD5F8" w:rsidR="001A0017" w:rsidRDefault="001A0017" w:rsidP="0057307B">
      <w:pPr>
        <w:pStyle w:val="ListParagraph"/>
        <w:numPr>
          <w:ilvl w:val="0"/>
          <w:numId w:val="19"/>
        </w:numPr>
        <w:spacing w:after="31" w:line="240" w:lineRule="auto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Salesforce Certified Einstein Analytics </w:t>
      </w:r>
      <w:r w:rsidR="006B39F6">
        <w:rPr>
          <w:szCs w:val="18"/>
          <w:shd w:val="clear" w:color="auto" w:fill="FFFFFF"/>
        </w:rPr>
        <w:t>and</w:t>
      </w:r>
      <w:r>
        <w:rPr>
          <w:szCs w:val="18"/>
          <w:shd w:val="clear" w:color="auto" w:fill="FFFFFF"/>
        </w:rPr>
        <w:t xml:space="preserve"> Discovery Consultant</w:t>
      </w:r>
    </w:p>
    <w:p w14:paraId="1DD4321C" w14:textId="16FCC25E" w:rsidR="00DA7952" w:rsidRDefault="0057307B" w:rsidP="0057307B">
      <w:pPr>
        <w:pStyle w:val="ListParagraph"/>
        <w:numPr>
          <w:ilvl w:val="0"/>
          <w:numId w:val="19"/>
        </w:numPr>
        <w:spacing w:after="31" w:line="240" w:lineRule="auto"/>
      </w:pPr>
      <w:proofErr w:type="spellStart"/>
      <w:r w:rsidRPr="0057307B">
        <w:rPr>
          <w:szCs w:val="18"/>
          <w:shd w:val="clear" w:color="auto" w:fill="FFFFFF"/>
        </w:rPr>
        <w:t>Flosum</w:t>
      </w:r>
      <w:proofErr w:type="spellEnd"/>
      <w:r w:rsidRPr="0057307B">
        <w:rPr>
          <w:szCs w:val="18"/>
          <w:shd w:val="clear" w:color="auto" w:fill="FFFFFF"/>
        </w:rPr>
        <w:t xml:space="preserve"> Certified Professional</w:t>
      </w:r>
      <w:r w:rsidR="00E4084D">
        <w:t xml:space="preserve"> </w:t>
      </w:r>
    </w:p>
    <w:p w14:paraId="2E96F468" w14:textId="77777777" w:rsidR="00B06B4E" w:rsidRDefault="00B06B4E">
      <w:pPr>
        <w:spacing w:after="4" w:line="276" w:lineRule="auto"/>
        <w:ind w:left="0" w:firstLine="0"/>
      </w:pPr>
    </w:p>
    <w:tbl>
      <w:tblPr>
        <w:tblStyle w:val="TableGrid"/>
        <w:tblW w:w="9253" w:type="dxa"/>
        <w:tblInd w:w="-11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981"/>
      </w:tblGrid>
      <w:tr w:rsidR="00DA7952" w14:paraId="33468249" w14:textId="77777777">
        <w:trPr>
          <w:trHeight w:val="3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57EE20E5" w14:textId="77777777" w:rsidR="00DA7952" w:rsidRDefault="00E4084D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Personal Details: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70CBC7" w14:textId="77777777" w:rsidR="00DA7952" w:rsidRDefault="00DA7952">
            <w:pPr>
              <w:spacing w:after="0" w:line="276" w:lineRule="auto"/>
              <w:ind w:left="0" w:firstLine="0"/>
            </w:pPr>
          </w:p>
        </w:tc>
      </w:tr>
      <w:tr w:rsidR="00DA7952" w14:paraId="77506879" w14:textId="77777777">
        <w:trPr>
          <w:trHeight w:val="466"/>
        </w:trPr>
        <w:tc>
          <w:tcPr>
            <w:tcW w:w="22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10110" w14:textId="77777777" w:rsidR="00DA7952" w:rsidRDefault="00E4084D">
            <w:pPr>
              <w:spacing w:after="31" w:line="240" w:lineRule="auto"/>
              <w:ind w:left="112" w:firstLine="0"/>
            </w:pPr>
            <w:r>
              <w:t xml:space="preserve"> </w:t>
            </w:r>
          </w:p>
          <w:p w14:paraId="489294C9" w14:textId="77777777" w:rsidR="00DA7952" w:rsidRDefault="00E4084D">
            <w:pPr>
              <w:spacing w:after="0" w:line="276" w:lineRule="auto"/>
              <w:ind w:left="112" w:firstLine="0"/>
            </w:pPr>
            <w:r>
              <w:t xml:space="preserve">Date of Birth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A62B1EB" w14:textId="77777777" w:rsidR="00DA7952" w:rsidRDefault="007B7F9B" w:rsidP="007B7F9B">
            <w:pPr>
              <w:spacing w:after="0" w:line="276" w:lineRule="auto"/>
              <w:ind w:left="0" w:firstLine="0"/>
            </w:pPr>
            <w:r>
              <w:t>: 05-May</w:t>
            </w:r>
            <w:r w:rsidR="00E4084D">
              <w:t>-198</w:t>
            </w:r>
            <w:r>
              <w:t>8</w:t>
            </w:r>
            <w:r w:rsidR="00E4084D">
              <w:t xml:space="preserve">  </w:t>
            </w:r>
          </w:p>
        </w:tc>
      </w:tr>
      <w:tr w:rsidR="00DA7952" w14:paraId="66B50E4D" w14:textId="77777777">
        <w:trPr>
          <w:trHeight w:val="218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62C4DD92" w14:textId="77777777" w:rsidR="00DA7952" w:rsidRDefault="00E4084D">
            <w:pPr>
              <w:spacing w:after="0" w:line="276" w:lineRule="auto"/>
              <w:ind w:left="112" w:firstLine="0"/>
            </w:pPr>
            <w:r>
              <w:t xml:space="preserve">Marital Status   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35750E5E" w14:textId="71949757" w:rsidR="00DA7952" w:rsidRDefault="00B06B4E">
            <w:pPr>
              <w:spacing w:after="0" w:line="276" w:lineRule="auto"/>
              <w:ind w:left="0" w:firstLine="0"/>
            </w:pPr>
            <w:r>
              <w:t>: M</w:t>
            </w:r>
            <w:r w:rsidR="00E4084D">
              <w:t xml:space="preserve">arried  </w:t>
            </w:r>
          </w:p>
        </w:tc>
      </w:tr>
      <w:tr w:rsidR="00DA7952" w14:paraId="7E01C80C" w14:textId="77777777">
        <w:trPr>
          <w:trHeight w:val="218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4AF29E3A" w14:textId="77777777" w:rsidR="00DA7952" w:rsidRDefault="00E4084D">
            <w:pPr>
              <w:spacing w:after="0" w:line="276" w:lineRule="auto"/>
              <w:ind w:left="112" w:firstLine="0"/>
            </w:pPr>
            <w:r>
              <w:t xml:space="preserve">Nationality  </w:t>
            </w:r>
            <w:r>
              <w:tab/>
              <w:t xml:space="preserve"> 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58ACF361" w14:textId="77777777" w:rsidR="00DA7952" w:rsidRDefault="00E4084D">
            <w:pPr>
              <w:spacing w:after="0" w:line="276" w:lineRule="auto"/>
              <w:ind w:left="0" w:firstLine="0"/>
            </w:pPr>
            <w:r>
              <w:t xml:space="preserve">: Indian  </w:t>
            </w:r>
          </w:p>
        </w:tc>
      </w:tr>
      <w:tr w:rsidR="00DA7952" w14:paraId="5ED43ED6" w14:textId="77777777">
        <w:trPr>
          <w:trHeight w:val="218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25645F36" w14:textId="77777777" w:rsidR="00DA7952" w:rsidRDefault="00E4084D">
            <w:pPr>
              <w:spacing w:after="0" w:line="276" w:lineRule="auto"/>
              <w:ind w:left="112" w:firstLine="0"/>
            </w:pPr>
            <w:r>
              <w:t xml:space="preserve">Languages  </w:t>
            </w:r>
            <w:r>
              <w:tab/>
              <w:t xml:space="preserve"> 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16A54EFF" w14:textId="77777777" w:rsidR="00DA7952" w:rsidRDefault="00E4084D">
            <w:pPr>
              <w:spacing w:after="0" w:line="276" w:lineRule="auto"/>
              <w:ind w:left="0" w:firstLine="0"/>
            </w:pPr>
            <w:r>
              <w:t xml:space="preserve">: English, Hindi  </w:t>
            </w:r>
          </w:p>
        </w:tc>
      </w:tr>
    </w:tbl>
    <w:p w14:paraId="28DC2A98" w14:textId="5A54A300" w:rsidR="00DA7952" w:rsidRDefault="00DA7952" w:rsidP="0057307B">
      <w:pPr>
        <w:spacing w:after="29" w:line="240" w:lineRule="auto"/>
      </w:pPr>
    </w:p>
    <w:p w14:paraId="215AD832" w14:textId="77777777" w:rsidR="00DA7952" w:rsidRDefault="00E4084D">
      <w:pPr>
        <w:pStyle w:val="Heading1"/>
      </w:pPr>
      <w:r>
        <w:t xml:space="preserve">Declaration:  </w:t>
      </w:r>
    </w:p>
    <w:p w14:paraId="3524BAE0" w14:textId="77777777" w:rsidR="00DA7952" w:rsidRDefault="00E4084D">
      <w:pPr>
        <w:spacing w:after="31" w:line="240" w:lineRule="auto"/>
        <w:ind w:left="0" w:firstLine="0"/>
      </w:pPr>
      <w:r>
        <w:t xml:space="preserve"> </w:t>
      </w:r>
    </w:p>
    <w:p w14:paraId="5D21EC81" w14:textId="77777777" w:rsidR="00DA7952" w:rsidRDefault="00E4084D">
      <w:pPr>
        <w:ind w:left="10"/>
      </w:pPr>
      <w:r>
        <w:t xml:space="preserve">I hereby declare that the information furnished above is true to the best of my knowledge. </w:t>
      </w:r>
    </w:p>
    <w:p w14:paraId="797AF57D" w14:textId="77777777" w:rsidR="00DA7952" w:rsidRDefault="00E4084D">
      <w:pPr>
        <w:spacing w:after="31" w:line="240" w:lineRule="auto"/>
        <w:ind w:left="0" w:firstLine="0"/>
      </w:pPr>
      <w:r>
        <w:t xml:space="preserve"> </w:t>
      </w:r>
    </w:p>
    <w:p w14:paraId="1E85489C" w14:textId="6A83B8C7" w:rsidR="00DA7952" w:rsidRDefault="00E4084D">
      <w:pPr>
        <w:spacing w:after="31" w:line="240" w:lineRule="auto"/>
        <w:ind w:left="0" w:firstLine="0"/>
      </w:pPr>
      <w:r>
        <w:rPr>
          <w:b/>
        </w:rPr>
        <w:t xml:space="preserve">  </w:t>
      </w:r>
    </w:p>
    <w:p w14:paraId="7A3F4E21" w14:textId="77777777" w:rsidR="00DA7952" w:rsidRDefault="00A96FB7">
      <w:pPr>
        <w:spacing w:line="240" w:lineRule="auto"/>
        <w:ind w:left="10" w:right="-15"/>
      </w:pPr>
      <w:r>
        <w:rPr>
          <w:b/>
        </w:rPr>
        <w:t>Place</w:t>
      </w:r>
      <w:r w:rsidR="00904CFE">
        <w:rPr>
          <w:b/>
        </w:rPr>
        <w:t xml:space="preserve">:  </w:t>
      </w:r>
      <w:r w:rsidR="004A6A57">
        <w:t>N</w:t>
      </w:r>
      <w:r w:rsidR="001660D1">
        <w:t>ew Delhi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E4084D">
        <w:rPr>
          <w:b/>
        </w:rPr>
        <w:t xml:space="preserve">                                                             </w:t>
      </w:r>
      <w:proofErr w:type="gramStart"/>
      <w:r w:rsidR="00E4084D">
        <w:rPr>
          <w:b/>
        </w:rPr>
        <w:t xml:space="preserve">   </w:t>
      </w:r>
      <w:r w:rsidR="00E4084D">
        <w:rPr>
          <w:b/>
          <w:i/>
        </w:rPr>
        <w:t>(</w:t>
      </w:r>
      <w:proofErr w:type="gramEnd"/>
      <w:r>
        <w:rPr>
          <w:b/>
          <w:i/>
        </w:rPr>
        <w:t>Shashi Anand</w:t>
      </w:r>
      <w:r w:rsidR="00E4084D">
        <w:rPr>
          <w:b/>
          <w:i/>
        </w:rPr>
        <w:t>)</w:t>
      </w:r>
      <w:r w:rsidR="00E4084D">
        <w:t xml:space="preserve"> </w:t>
      </w:r>
    </w:p>
    <w:sectPr w:rsidR="00DA7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09" w:right="1435" w:bottom="939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229C" w14:textId="77777777" w:rsidR="00014937" w:rsidRDefault="00014937">
      <w:pPr>
        <w:spacing w:after="0" w:line="240" w:lineRule="auto"/>
      </w:pPr>
      <w:r>
        <w:separator/>
      </w:r>
    </w:p>
  </w:endnote>
  <w:endnote w:type="continuationSeparator" w:id="0">
    <w:p w14:paraId="732980E3" w14:textId="77777777" w:rsidR="00014937" w:rsidRDefault="0001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8138" w14:textId="77777777" w:rsidR="00322EF3" w:rsidRDefault="00322E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6C37321" wp14:editId="63247E12">
              <wp:simplePos x="0" y="0"/>
              <wp:positionH relativeFrom="page">
                <wp:posOffset>304800</wp:posOffset>
              </wp:positionH>
              <wp:positionV relativeFrom="page">
                <wp:posOffset>10352532</wp:posOffset>
              </wp:positionV>
              <wp:extent cx="6954012" cy="33528"/>
              <wp:effectExtent l="0" t="0" r="0" b="0"/>
              <wp:wrapSquare wrapText="bothSides"/>
              <wp:docPr id="8866" name="Group 8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33528"/>
                        <a:chOff x="0" y="0"/>
                        <a:chExt cx="6954012" cy="33528"/>
                      </a:xfrm>
                    </wpg:grpSpPr>
                    <wps:wsp>
                      <wps:cNvPr id="9576" name="Shape 9576"/>
                      <wps:cNvSpPr/>
                      <wps:spPr>
                        <a:xfrm>
                          <a:off x="0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7" name="Shape 9577"/>
                      <wps:cNvSpPr/>
                      <wps:spPr>
                        <a:xfrm>
                          <a:off x="0" y="24385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8" name="Shape 9578"/>
                      <wps:cNvSpPr/>
                      <wps:spPr>
                        <a:xfrm>
                          <a:off x="9144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9" name="Shape 9579"/>
                      <wps:cNvSpPr/>
                      <wps:spPr>
                        <a:xfrm>
                          <a:off x="914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0" name="Shape 9580"/>
                      <wps:cNvSpPr/>
                      <wps:spPr>
                        <a:xfrm>
                          <a:off x="152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1" name="Shape 9581"/>
                      <wps:cNvSpPr/>
                      <wps:spPr>
                        <a:xfrm>
                          <a:off x="152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2" name="Shape 9582"/>
                      <wps:cNvSpPr/>
                      <wps:spPr>
                        <a:xfrm>
                          <a:off x="33528" y="24385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3" name="Shape 9583"/>
                      <wps:cNvSpPr/>
                      <wps:spPr>
                        <a:xfrm>
                          <a:off x="33528" y="18289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4" name="Shape 9584"/>
                      <wps:cNvSpPr/>
                      <wps:spPr>
                        <a:xfrm>
                          <a:off x="33528" y="0"/>
                          <a:ext cx="68869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18288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5" name="Shape 9585"/>
                      <wps:cNvSpPr/>
                      <wps:spPr>
                        <a:xfrm>
                          <a:off x="6944869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6" name="Shape 9586"/>
                      <wps:cNvSpPr/>
                      <wps:spPr>
                        <a:xfrm>
                          <a:off x="6920484" y="24385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7" name="Shape 9587"/>
                      <wps:cNvSpPr/>
                      <wps:spPr>
                        <a:xfrm>
                          <a:off x="6938772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8" name="Shape 9588"/>
                      <wps:cNvSpPr/>
                      <wps:spPr>
                        <a:xfrm>
                          <a:off x="692048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9" name="Shape 9589"/>
                      <wps:cNvSpPr/>
                      <wps:spPr>
                        <a:xfrm>
                          <a:off x="692048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692048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CAB892" id="Group 8866" o:spid="_x0000_s1026" style="position:absolute;margin-left:24pt;margin-top:815.15pt;width:547.55pt;height:2.65pt;z-index:251664384;mso-position-horizontal-relative:page;mso-position-vertical-relative:page" coordsize="6954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">
              <v:shape id="Shape 9576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/O8gA&#10;AADdAAAADwAAAGRycy9kb3ducmV2LnhtbESPQWvCQBSE7wX/w/IEb3VjqdqmrlJaBClqUXvp7TX7&#10;zEazb0N2Y+K/7xaEHoeZ+YaZLTpbigvVvnCsYDRMQBBnThecK/g6LO+fQPiArLF0TAqu5GEx793N&#10;MNWu5R1d9iEXEcI+RQUmhCqV0meGLPqhq4ijd3S1xRBlnUtdYxvhtpQPSTKRFguOCwYrejOUnfeN&#10;VTButs36g7/bx21mVp8H/77b/JyUGvS71xcQgbrwH761V1rB83g6g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+X87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77" o:spid="_x0000_s1028" style="position:absolute;top:243;width:335;height:92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/dwMYA&#10;AADdAAAADwAAAGRycy9kb3ducmV2LnhtbESPS4vCQBCE7wv7H4YWvK0TFV9ZRxFFWfDkA9Rbb6ZN&#10;wmZ6QmY08d/vCILHoqq+oqbzxhTiTpXLLSvodiIQxInVOacKjof11xiE88gaC8uk4EEO5rPPjynG&#10;2ta8o/vepyJA2MWoIPO+jKV0SUYGXceWxMG72sqgD7JKpa6wDnBTyF4UDaXBnMNChiUtM0r+9jej&#10;4Hf7oEvd35zycrFJz93dajvUK6XarWbxDcJT49/hV/tHK5gMRiN4vglP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/dwM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78" o:spid="_x0000_s1029" style="position:absolute;left:91;width:91;height:243;visibility:visible;mso-wrap-style:square;v-text-anchor:top" coordsize="914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zLMIA&#10;AADdAAAADwAAAGRycy9kb3ducmV2LnhtbERPz0/CMBS+m/A/NI/Em7TgNmVSCCyawJFhPL+sj21x&#10;fV3WwuZ/bw8mHr98vze7yXbiToNvHWtYLhQI4sqZlmsNn5ePp1cQPiAb7ByThh/ysNvOHjaYGzfy&#10;me5lqEUMYZ+jhiaEPpfSVw1Z9AvXE0fu6gaLIcKhlmbAMYbbTq6UyqTFlmNDgz0VDVXf5c1q6JMv&#10;mcrs9nw8HVI1Juf36VQorR/n0/4NRKAp/Iv/3EejYZ2+xLnxTX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TMswgAAAN0AAAAPAAAAAAAAAAAAAAAAAJgCAABkcnMvZG93&#10;bnJldi54bWxQSwUGAAAAAAQABAD1AAAAhwMAAAAA&#10;" path="m,l9144,r,24385l,24385,,e" stroked="f" strokeweight="0">
                <v:stroke miterlimit="83231f" joinstyle="miter"/>
                <v:path arrowok="t" textboxrect="0,0,9144,24385"/>
              </v:shape>
              <v:shape id="Shape 9579" o:spid="_x0000_s1030" style="position:absolute;left:91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CC8YA&#10;AADdAAAADwAAAGRycy9kb3ducmV2LnhtbESP3WrCQBSE7wt9h+UUelc3CvUnZiPSYvGmaGwf4JA9&#10;ZoPZszG7xtSndwuFXg4z8w2TrQbbiJ46XztWMB4lIIhLp2uuFHx/bV7mIHxA1tg4JgU/5GGVPz5k&#10;mGp35YL6Q6hEhLBPUYEJoU2l9KUhi37kWuLoHV1nMUTZVVJ3eI1w28hJkkylxZrjgsGW3gyVp8PF&#10;Kuj9+373OTfFByX78XArzxM6olLPT8N6CSLQEP7Df+2tVrB4nS3g9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1CC8YAAADdAAAADwAAAAAAAAAAAAAAAACYAgAAZHJz&#10;L2Rvd25yZXYueG1sUEsFBgAAAAAEAAQA9QAAAIsDAAAAAA==&#10;" path="m,l24384,r,9144l,9144,,e" stroked="f" strokeweight="0">
                <v:stroke miterlimit="83231f" joinstyle="miter"/>
                <v:path arrowok="t" textboxrect="0,0,24384,9144"/>
              </v:shape>
              <v:shape id="Shape 9580" o:spid="_x0000_s1031" style="position:absolute;left:15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r+8MA&#10;AADdAAAADwAAAGRycy9kb3ducmV2LnhtbERPz2vCMBS+C/4P4QneNFWZdNUo4tjYRYbaHXZ7a55N&#10;tXkpTdTuvzeHgceP7/dy3dla3Kj1lWMFk3ECgrhwuuJSQX58H6UgfEDWWDsmBX/kYb3q95aYaXfn&#10;Pd0OoRQxhH2GCkwITSalLwxZ9GPXEEfu5FqLIcK2lLrFewy3tZwmyVxarDg2GGxoa6i4HK5WQZnP&#10;f/30zB8zu3v7vpr864fTk1LDQbdZgAjUhaf43/2pFby+pHF/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r+8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81" o:spid="_x0000_s1032" style="position:absolute;left:15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2OYMYA&#10;AADdAAAADwAAAGRycy9kb3ducmV2LnhtbESPQWvCQBSE70L/w/IK3nSjRUmjq5SWihcpanrw9sw+&#10;s7HZtyG7avz33ULB4zAz3zDzZWdrcaXWV44VjIYJCOLC6YpLBfn+c5CC8AFZY+2YFNzJw3Lx1Jtj&#10;pt2Nt3TdhVJECPsMFZgQmkxKXxiy6IeuIY7eybUWQ5RtKXWLtwi3tRwnyVRarDguGGzo3VDxs7tY&#10;BWU+PfrxmVcvdvPxfTH514HTk1L95+5tBiJQFx7h//ZaK3idpCP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2OYM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82" o:spid="_x0000_s1033" style="position:absolute;left:335;top:243;width:68869;height:92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+ysYA&#10;AADdAAAADwAAAGRycy9kb3ducmV2LnhtbESPQWvCQBSE74X+h+UJ3urGgG2MrqEVFG9RW1u8PbLP&#10;JDT7NmS3Gv+9KxQ8DjPzDTPPetOIM3WutqxgPIpAEBdW11wq+PpcvSQgnEfW2FgmBVdykC2en+aY&#10;anvhHZ33vhQBwi5FBZX3bSqlKyoy6Ea2JQ7eyXYGfZBdKXWHlwA3jYyj6FUarDksVNjSsqLid/9n&#10;FORv7ffHtuD1IU9WOR6X5rT5WSs1HPTvMxCeev8I/7c3WsF0ksRwf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B+ysYAAADdAAAADwAAAAAAAAAAAAAAAACYAgAAZHJz&#10;L2Rvd25yZXYueG1sUEsFBgAAAAAEAAQA9QAAAIsDAAAAAA==&#10;" path="m,l6886957,r,9144l,9144,,e" fillcolor="black" stroked="f" strokeweight="0">
                <v:stroke miterlimit="83231f" joinstyle="miter"/>
                <v:path arrowok="t" textboxrect="0,0,6886957,9144"/>
              </v:shape>
              <v:shape id="Shape 9583" o:spid="_x0000_s1034" style="position:absolute;left:335;top:182;width:68869;height:92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OeckA&#10;AADdAAAADwAAAGRycy9kb3ducmV2LnhtbESPUUsCQRSF3wP/w3CF3nJWo9TNUSwoIjHRNerxunPd&#10;2dq5s+xMuvXrm0Dw8XDO+Q5nMmttJQ7U+NKxgn4vAUGcO11yoWCbPV6NQPiArLFyTAp+yMNs2rmY&#10;YKrdkdd02IRCRAj7FBWYEOpUSp8bsuh7riaO3t41FkOUTSF1g8cIt5UcJMmttFhyXDBY04Oh/Gvz&#10;bRW8ZPi+2plhNrh/+3h11e/ncvGUKXXZbed3IAK14Rw+tZ+1gvHN6Br+38Qn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8JOeckAAADdAAAADwAAAAAAAAAAAAAAAACYAgAA&#10;ZHJzL2Rvd25yZXYueG1sUEsFBgAAAAAEAAQA9QAAAI4DAAAAAA==&#10;" path="m,l6886957,r,9144l,9144,,e" stroked="f" strokeweight="0">
                <v:stroke miterlimit="83231f" joinstyle="miter"/>
                <v:path arrowok="t" textboxrect="0,0,6886957,9144"/>
              </v:shape>
              <v:shape id="Shape 9584" o:spid="_x0000_s1035" style="position:absolute;left:335;width:68869;height:182;visibility:visible;mso-wrap-style:square;v-text-anchor:top" coordsize="68869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oqcYA&#10;AADdAAAADwAAAGRycy9kb3ducmV2LnhtbESPQWvCQBSE7wX/w/IKXoJulEZs6iq21JCLh6b+gEf2&#10;NRvMvg3ZVdN/3xWEHoeZ+YbZ7EbbiSsNvnWsYDFPQRDXTrfcKDh9H2ZrED4ga+wck4Jf8rDbTp42&#10;mGt34y+6VqEREcI+RwUmhD6X0teGLPq564mj9+MGiyHKoZF6wFuE204u03QlLbYcFwz29GGoPlcX&#10;q6Aq3y9JoYtVdjg3x4WuEnP8JKWmz+P+DUSgMfyHH+1SK3jN1i9wfxOf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5oqcYAAADdAAAADwAAAAAAAAAAAAAAAACYAgAAZHJz&#10;L2Rvd25yZXYueG1sUEsFBgAAAAAEAAQA9QAAAIsDAAAAAA==&#10;" path="m,l6886957,r,18288l,18288,,e" fillcolor="black" stroked="f" strokeweight="0">
                <v:stroke miterlimit="83231f" joinstyle="miter"/>
                <v:path arrowok="t" textboxrect="0,0,6886957,18288"/>
              </v:shape>
              <v:shape id="Shape 9585" o:spid="_x0000_s1036" style="position:absolute;left:69448;width:92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Ra8gA&#10;AADdAAAADwAAAGRycy9kb3ducmV2LnhtbESPT2vCQBTE7wW/w/KE3uqmpREbXaW0FKRUi38u3p7Z&#10;12w0+zZkNyb99m5B6HGYmd8ws0VvK3GhxpeOFTyOEhDEudMlFwr2u4+HCQgfkDVWjknBL3lYzAd3&#10;M8y063hDl20oRISwz1CBCaHOpPS5IYt+5Gri6P24xmKIsimkbrCLcFvJpyQZS4slxwWDNb0Zys/b&#10;1ipI23X79cmH7nmdm+X3zr9vVseTUvfD/nUKIlAf/sO39lIreEknKfy9iU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/pFr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86" o:spid="_x0000_s1037" style="position:absolute;left:69204;top:243;width:336;height:92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IfMcA&#10;AADdAAAADwAAAGRycy9kb3ducmV2LnhtbESPQWvCQBSE7wX/w/KE3uomLQ0aXYMolUJO2kLt7TX7&#10;TILZtyG7TeK/7wpCj8PMfMOsstE0oqfO1ZYVxLMIBHFhdc2lgs+Pt6c5COeRNTaWScGVHGTrycMK&#10;U20HPlB/9KUIEHYpKqi8b1MpXVGRQTezLXHwzrYz6IPsSqk7HALcNPI5ihJpsOawUGFL24qKy/HX&#10;KPjJr/Q9vOy/6nazL0/xYZcneqfU43TcLEF4Gv1/+N5+1woWr/MEbm/C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WCHzHAAAA3QAAAA8AAAAAAAAAAAAAAAAAmAIAAGRy&#10;cy9kb3ducmV2LnhtbFBLBQYAAAAABAAEAPUAAACMAwAAAAA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87" o:spid="_x0000_s1038" style="position:absolute;left:69387;width:92;height:243;visibility:visible;mso-wrap-style:square;v-text-anchor:top" coordsize="914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XecQA&#10;AADdAAAADwAAAGRycy9kb3ducmV2LnhtbESPQWvCQBSE74L/YXlCb7qrNdamrtKKgh614vmRfU1C&#10;s29DdjXx37uC4HGYmW+YxaqzlbhS40vHGsYjBYI4c6bkXMPpdzucg/AB2WDlmDTcyMNq2e8tMDWu&#10;5QNdjyEXEcI+RQ1FCHUqpc8KsuhHriaO3p9rLIYom1yaBtsIt5WcKDWTFkuOCwXWtC4o+z9erIZ6&#10;epaJnF3ed/ufRLXTw6bbr5XWb4Pu+wtEoC68ws/2zmj4TOYf8Hg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13nEAAAA3QAAAA8AAAAAAAAAAAAAAAAAmAIAAGRycy9k&#10;b3ducmV2LnhtbFBLBQYAAAAABAAEAPUAAACJAwAAAAA=&#10;" path="m,l9144,r,24385l,24385,,e" stroked="f" strokeweight="0">
                <v:stroke miterlimit="83231f" joinstyle="miter"/>
                <v:path arrowok="t" textboxrect="0,0,9144,24385"/>
              </v:shape>
              <v:shape id="Shape 9588" o:spid="_x0000_s1039" style="position:absolute;left:69204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Xt8IA&#10;AADdAAAADwAAAGRycy9kb3ducmV2LnhtbERPS2rDMBDdF3IHMYHuGtmGFMeJYkJKQzel+R1gsCaW&#10;iTVyLdV2e/pqUejy8f6bcrKtGKj3jWMF6SIBQVw53XCt4Hp5fcpB+ICssXVMCr7JQ7mdPWyw0G7k&#10;Ew3nUIsYwr5ABSaErpDSV4Ys+oXriCN3c73FEGFfS93jGMNtK7MkeZYWG44NBjvaG6ru5y+rYPAv&#10;x4/33JwOlBzT6af6zOiGSj3Op90aRKAp/Iv/3G9awWqZx7nxTX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Je3wgAAAN0AAAAPAAAAAAAAAAAAAAAAAJgCAABkcnMvZG93&#10;bnJldi54bWxQSwUGAAAAAAQABAD1AAAAhwMAAAAA&#10;" path="m,l24384,r,9144l,9144,,e" stroked="f" strokeweight="0">
                <v:stroke miterlimit="83231f" joinstyle="miter"/>
                <v:path arrowok="t" textboxrect="0,0,24384,9144"/>
              </v:shape>
              <v:shape id="Shape 9589" o:spid="_x0000_s1040" style="position:absolute;left:69204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ZsYA&#10;AADdAAAADwAAAGRycy9kb3ducmV2LnhtbESPQWvCQBSE7wX/w/KE3upGpRKjq0iLpZdS1Hjw9sw+&#10;s9Hs25BdNf333ULB4zAz3zDzZWdrcaPWV44VDAcJCOLC6YpLBflu/ZKC8AFZY+2YFPyQh+Wi9zTH&#10;TLs7b+i2DaWIEPYZKjAhNJmUvjBk0Q9cQxy9k2sthijbUuoW7xFuazlKkom0WHFcMNjQm6Hisr1a&#10;BWU+OfrRmT/G9ut9fzX594HTk1LP/W41AxGoC4/wf/tTK5i+plP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uCZs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90" o:spid="_x0000_s1041" style="position:absolute;left:69204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9JsMA&#10;AADdAAAADwAAAGRycy9kb3ducmV2LnhtbERPz2vCMBS+D/wfwht4m+kURatRxLGxi8i67uDt2Tyb&#10;avNSmqj1vzcHYceP7/di1dlaXKn1lWMF74MEBHHhdMWlgvz3820KwgdkjbVjUnAnD6tl72WBqXY3&#10;/qFrFkoRQ9inqMCE0KRS+sKQRT9wDXHkjq61GCJsS6lbvMVwW8thkkykxYpjg8GGNoaKc3axCsp8&#10;cvDDE3+N7Pbj72Ly3Z6nR6X6r916DiJQF/7FT/e3VjAbz+L++CY+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i9Js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20E3" w14:textId="77777777" w:rsidR="00322EF3" w:rsidRDefault="00322E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056484" wp14:editId="0BEDC59E">
              <wp:simplePos x="0" y="0"/>
              <wp:positionH relativeFrom="page">
                <wp:posOffset>304800</wp:posOffset>
              </wp:positionH>
              <wp:positionV relativeFrom="page">
                <wp:posOffset>10352532</wp:posOffset>
              </wp:positionV>
              <wp:extent cx="6954012" cy="33528"/>
              <wp:effectExtent l="0" t="0" r="0" b="0"/>
              <wp:wrapSquare wrapText="bothSides"/>
              <wp:docPr id="8819" name="Group 8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33528"/>
                        <a:chOff x="0" y="0"/>
                        <a:chExt cx="6954012" cy="33528"/>
                      </a:xfrm>
                    </wpg:grpSpPr>
                    <wps:wsp>
                      <wps:cNvPr id="9561" name="Shape 9561"/>
                      <wps:cNvSpPr/>
                      <wps:spPr>
                        <a:xfrm>
                          <a:off x="0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0" y="24385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9144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4" name="Shape 9564"/>
                      <wps:cNvSpPr/>
                      <wps:spPr>
                        <a:xfrm>
                          <a:off x="914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5" name="Shape 9565"/>
                      <wps:cNvSpPr/>
                      <wps:spPr>
                        <a:xfrm>
                          <a:off x="152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6" name="Shape 9566"/>
                      <wps:cNvSpPr/>
                      <wps:spPr>
                        <a:xfrm>
                          <a:off x="152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7" name="Shape 9567"/>
                      <wps:cNvSpPr/>
                      <wps:spPr>
                        <a:xfrm>
                          <a:off x="33528" y="24385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8" name="Shape 9568"/>
                      <wps:cNvSpPr/>
                      <wps:spPr>
                        <a:xfrm>
                          <a:off x="33528" y="18289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9" name="Shape 9569"/>
                      <wps:cNvSpPr/>
                      <wps:spPr>
                        <a:xfrm>
                          <a:off x="33528" y="0"/>
                          <a:ext cx="68869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18288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0" name="Shape 9570"/>
                      <wps:cNvSpPr/>
                      <wps:spPr>
                        <a:xfrm>
                          <a:off x="6944869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1" name="Shape 9571"/>
                      <wps:cNvSpPr/>
                      <wps:spPr>
                        <a:xfrm>
                          <a:off x="6920484" y="24385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2" name="Shape 9572"/>
                      <wps:cNvSpPr/>
                      <wps:spPr>
                        <a:xfrm>
                          <a:off x="6938772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3" name="Shape 9573"/>
                      <wps:cNvSpPr/>
                      <wps:spPr>
                        <a:xfrm>
                          <a:off x="692048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4" name="Shape 9574"/>
                      <wps:cNvSpPr/>
                      <wps:spPr>
                        <a:xfrm>
                          <a:off x="692048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5" name="Shape 9575"/>
                      <wps:cNvSpPr/>
                      <wps:spPr>
                        <a:xfrm>
                          <a:off x="692048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2513A3" id="Group 8819" o:spid="_x0000_s1026" style="position:absolute;margin-left:24pt;margin-top:815.15pt;width:547.55pt;height:2.65pt;z-index:251665408;mso-position-horizontal-relative:page;mso-position-vertical-relative:page" coordsize="6954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">
              <v:shape id="Shape 9561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xksgA&#10;AADdAAAADwAAAGRycy9kb3ducmV2LnhtbESPT2vCQBTE70K/w/IKvdWNpYpGVyktBSlV8c/F22v2&#10;NRvNvg3ZjUm/vSsUPA4z8xtmtuhsKS5U+8KxgkE/AUGcOV1wruCw/3weg/ABWWPpmBT8kYfF/KE3&#10;w1S7lrd02YVcRAj7FBWYEKpUSp8Zsuj7riKO3q+rLYYo61zqGtsIt6V8SZKRtFhwXDBY0buh7Lxr&#10;rIJhs26+v/jYvq4zs9zs/cd29XNS6umxe5uCCNSFe/i/vdQKJsPRAG5v4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yXGS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62" o:spid="_x0000_s1028" style="position:absolute;top:243;width:335;height:92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ohcUA&#10;AADdAAAADwAAAGRycy9kb3ducmV2LnhtbESPQYvCMBSE74L/ITzBm6YqlrUaRVZWBE/qgnp7Nm/b&#10;ss1LaaKt/94sLHgcZuYbZrFqTSkeVLvCsoLRMAJBnFpdcKbg+/Q1+ADhPLLG0jIpeJKD1bLbWWCi&#10;bcMHehx9JgKEXYIKcu+rREqX5mTQDW1FHLwfWxv0QdaZ1DU2AW5KOY6iWBosOCzkWNFnTunv8W4U&#10;3PZPujaT7bmo1tvsMjps9rHeKNXvtes5CE+tf4f/2zutYDaNx/D3Jj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eiFxQAAAN0AAAAPAAAAAAAAAAAAAAAAAJgCAABkcnMv&#10;ZG93bnJldi54bWxQSwUGAAAAAAQABAD1AAAAigMAAAAA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63" o:spid="_x0000_s1029" style="position:absolute;left:91;width:91;height:243;visibility:visible;mso-wrap-style:square;v-text-anchor:top" coordsize="914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3gMQA&#10;AADdAAAADwAAAGRycy9kb3ducmV2LnhtbESPQWvCQBSE7wX/w/IEb3XXaoJGV7FiQY/a4vmRfSbB&#10;7NuQXU38926h0OMwM98wq01va/Gg1leONUzGCgRx7kzFhYaf76/3OQgfkA3WjknDkzxs1oO3FWbG&#10;dXyixzkUIkLYZ6ihDKHJpPR5SRb92DXE0bu61mKIsi2kabGLcFvLD6VSabHiuFBiQ7uS8tv5bjU0&#10;s4tMZHqfHo6fiepmp31/3CmtR8N+uwQRqA//4b/2wWhYJOkUft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N4DEAAAA3QAAAA8AAAAAAAAAAAAAAAAAmAIAAGRycy9k&#10;b3ducmV2LnhtbFBLBQYAAAAABAAEAPUAAACJAwAAAAA=&#10;" path="m,l9144,r,24385l,24385,,e" stroked="f" strokeweight="0">
                <v:stroke miterlimit="83231f" joinstyle="miter"/>
                <v:path arrowok="t" textboxrect="0,0,9144,24385"/>
              </v:shape>
              <v:shape id="Shape 9564" o:spid="_x0000_s1030" style="position:absolute;left:91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7SMUA&#10;AADdAAAADwAAAGRycy9kb3ducmV2LnhtbESP0WrCQBRE3wv+w3ILvtWNomKjq0hF6YvUWD/gkr1m&#10;Q7N30+waU7/eLQg+DjNzhlmsOluJlhpfOlYwHCQgiHOnSy4UnL63bzMQPiBrrByTgj/ysFr2XhaY&#10;anfljNpjKESEsE9RgQmhTqX0uSGLfuBq4uidXWMxRNkUUjd4jXBbyVGSTKXFkuOCwZo+DOU/x4tV&#10;0PrN4Ws/M9mOksOwu+W/IzqjUv3Xbj0HEagLz/Cj/akVvE+mY/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XtIxQAAAN0AAAAPAAAAAAAAAAAAAAAAAJgCAABkcnMv&#10;ZG93bnJldi54bWxQSwUGAAAAAAQABAD1AAAAigMAAAAA&#10;" path="m,l24384,r,9144l,9144,,e" stroked="f" strokeweight="0">
                <v:stroke miterlimit="83231f" joinstyle="miter"/>
                <v:path arrowok="t" textboxrect="0,0,24384,9144"/>
              </v:shape>
              <v:shape id="Shape 9565" o:spid="_x0000_s1031" style="position:absolute;left:15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umcYA&#10;AADdAAAADwAAAGRycy9kb3ducmV2LnhtbESPQWvCQBSE70L/w/IK3nRTxWCjq5SWll6KqOnB2zP7&#10;zMZm34bsqum/dwXB4zAz3zDzZWdrcabWV44VvAwTEMSF0xWXCvLt52AKwgdkjbVjUvBPHpaLp94c&#10;M+0uvKbzJpQiQthnqMCE0GRS+sKQRT90DXH0Dq61GKJsS6lbvES4reUoSVJpseK4YLChd0PF3+Zk&#10;FZR5uvejI3+N7c/H78nkqx1PD0r1n7u3GYhAXXiE7+1vreB1kk7g9iY+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pumc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66" o:spid="_x0000_s1032" style="position:absolute;left:15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w7sYA&#10;AADdAAAADwAAAGRycy9kb3ducmV2LnhtbESPQWvCQBSE7wX/w/KE3upGS0OMriItLb0UqcaDt2f2&#10;mY1m34bsqum/7xaEHoeZ+YaZL3vbiCt1vnasYDxKQBCXTtdcKSi2708ZCB+QNTaOScEPeVguBg9z&#10;zLW78TddN6ESEcI+RwUmhDaX0peGLPqRa4mjd3SdxRBlV0nd4S3CbSMnSZJKizXHBYMtvRoqz5uL&#10;VVAV6cFPTvzxbL/edhdTrPecHZV6HParGYhAffgP39ufWsH0JU3h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jw7s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67" o:spid="_x0000_s1033" style="position:absolute;left:335;top:243;width:68869;height:92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7qMYA&#10;AADdAAAADwAAAGRycy9kb3ducmV2LnhtbESPQWvCQBSE70L/w/IKvemmQtWmbkIVDN5SbbX09sg+&#10;k9Ds25BdY/z3rlDocZiZb5hlOphG9NS52rKC50kEgriwuuZSwdfnZrwA4TyyxsYyKbiSgzR5GC0x&#10;1vbCO+r3vhQBwi5GBZX3bSylKyoy6Ca2JQ7eyXYGfZBdKXWHlwA3jZxG0UwarDksVNjSuqLid382&#10;CvJ5e1x9FJwd8sUmx5+1OW2/M6WeHof3NxCeBv8f/mtvtYLXl9kc7m/CE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7qMYAAADdAAAADwAAAAAAAAAAAAAAAACYAgAAZHJz&#10;L2Rvd25yZXYueG1sUEsFBgAAAAAEAAQA9QAAAIsDAAAAAA==&#10;" path="m,l6886957,r,9144l,9144,,e" fillcolor="black" stroked="f" strokeweight="0">
                <v:stroke miterlimit="83231f" joinstyle="miter"/>
                <v:path arrowok="t" textboxrect="0,0,6886957,9144"/>
              </v:shape>
              <v:shape id="Shape 9568" o:spid="_x0000_s1034" style="position:absolute;left:335;top:182;width:68869;height:92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68sUA&#10;AADdAAAADwAAAGRycy9kb3ducmV2LnhtbERPXUvDMBR9F/Yfwh34ZtMNnFqXlikookxxVdzjXXPX&#10;dDY3pYld9debB8HHw/leFqNtxUC9bxwrmCUpCOLK6YZrBW/l3dklCB+QNbaOScE3eSjyyckSM+2O&#10;/ErDJtQihrDPUIEJocuk9JUhiz5xHXHk9q63GCLsa6l7PMZw28p5mi6kxYZjg8GObg1Vn5svq+Cx&#10;xI+Xnbko5zfv22fX/hzWT/elUqfTcXUNItAY/sV/7get4Op8EefG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jryxQAAAN0AAAAPAAAAAAAAAAAAAAAAAJgCAABkcnMv&#10;ZG93bnJldi54bWxQSwUGAAAAAAQABAD1AAAAigMAAAAA&#10;" path="m,l6886957,r,9144l,9144,,e" stroked="f" strokeweight="0">
                <v:stroke miterlimit="83231f" joinstyle="miter"/>
                <v:path arrowok="t" textboxrect="0,0,6886957,9144"/>
              </v:shape>
              <v:shape id="Shape 9569" o:spid="_x0000_s1035" style="position:absolute;left:335;width:68869;height:182;visibility:visible;mso-wrap-style:square;v-text-anchor:top" coordsize="68869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hzcQA&#10;AADdAAAADwAAAGRycy9kb3ducmV2LnhtbESPQYvCMBSE74L/ITxhL6KpC5ZtNcrusooXD3b9AY/m&#10;2RSbl9JErf/eCILHYWa+YZbr3jbiSp2vHSuYTRMQxKXTNVcKjv+byRcIH5A1No5JwZ08rFfDwRJz&#10;7W58oGsRKhEh7HNUYEJocyl9aciin7qWOHon11kMUXaV1B3eItw28jNJUmmx5rhgsKVfQ+W5uFgF&#10;xe7nMt7qbTrfnKv9TBdjs/8jpT5G/fcCRKA+vMOv9k4ryOZpB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zIc3EAAAA3QAAAA8AAAAAAAAAAAAAAAAAmAIAAGRycy9k&#10;b3ducmV2LnhtbFBLBQYAAAAABAAEAPUAAACJAwAAAAA=&#10;" path="m,l6886957,r,18288l,18288,,e" fillcolor="black" stroked="f" strokeweight="0">
                <v:stroke miterlimit="83231f" joinstyle="miter"/>
                <v:path arrowok="t" textboxrect="0,0,6886957,18288"/>
              </v:shape>
              <v:shape id="Shape 9570" o:spid="_x0000_s1036" style="position:absolute;left:69448;width:92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C1MUA&#10;AADdAAAADwAAAGRycy9kb3ducmV2LnhtbERPy2rCQBTdF/oPwxXc1YmlthodpbQIUnzgY+Pumrlm&#10;0mbuhMzExL/vLApdHs57tuhsKW5U+8KxguEgAUGcOV1wruB0XD6NQfiArLF0TAru5GExf3yYYapd&#10;y3u6HUIuYgj7FBWYEKpUSp8ZsugHriKO3NXVFkOEdS51jW0Mt6V8TpJXabHg2GCwog9D2c+hsQpG&#10;zbZZf/G5fdlmZrU7+s/95vKtVL/XvU9BBOrCv/jPvdIKJqO3uD++i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ELUxQAAAN0AAAAPAAAAAAAAAAAAAAAAAJgCAABkcnMv&#10;ZG93bnJldi54bWxQSwUGAAAAAAQABAD1AAAAig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71" o:spid="_x0000_s1037" style="position:absolute;left:69204;top:243;width:336;height:92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gL8YA&#10;AADdAAAADwAAAGRycy9kb3ducmV2LnhtbESPQWvCQBSE7wX/w/IEb80milZTVxGlUvCkFdTba/aZ&#10;BLNvQ3Zr4r/vCoUeh5n5hpkvO1OJOzWutKwgiWIQxJnVJecKjl8fr1MQziNrrCyTggc5WC56L3NM&#10;tW15T/eDz0WAsEtRQeF9nUrpsoIMusjWxMG72sagD7LJpW6wDXBTyWEcT6TBksNCgTWtC8puhx+j&#10;4Hv3oEs72p7KerXNz8l+s5vojVKDfrd6B+Gp8//hv/anVjAbvyXwfB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rgL8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72" o:spid="_x0000_s1038" style="position:absolute;left:69387;width:92;height:243;visibility:visible;mso-wrap-style:square;v-text-anchor:top" coordsize="914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ExsUA&#10;AADdAAAADwAAAGRycy9kb3ducmV2LnhtbESPT2vCQBTE7wW/w/KE3uqu1sQ2dRWVCnr0D54f2dck&#10;mH0bsqtJv71bKHgcZuY3zHzZ21rcqfWVYw3jkQJBnDtTcaHhfNq+fYDwAdlg7Zg0/JKH5WLwMsfM&#10;uI4PdD+GQkQI+ww1lCE0mZQ+L8miH7mGOHo/rrUYomwLaVrsItzWcqJUKi1WHBdKbGhTUn493qyG&#10;ZnqRiUxv77v9OlHd9PDd7zdK69dhv/oCEagPz/B/e2c0fCazCfy9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QTGxQAAAN0AAAAPAAAAAAAAAAAAAAAAAJgCAABkcnMv&#10;ZG93bnJldi54bWxQSwUGAAAAAAQABAD1AAAAigMAAAAA&#10;" path="m,l9144,r,24385l,24385,,e" stroked="f" strokeweight="0">
                <v:stroke miterlimit="83231f" joinstyle="miter"/>
                <v:path arrowok="t" textboxrect="0,0,9144,24385"/>
              </v:shape>
              <v:shape id="Shape 9573" o:spid="_x0000_s1039" style="position:absolute;left:69204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14cYA&#10;AADdAAAADwAAAGRycy9kb3ducmV2LnhtbESP3WrCQBSE7wu+w3KE3tWNFltNs4ooFW+KP/UBDtmT&#10;bGj2bMxuY9qndwsFL4eZ+YbJlr2tRUetrxwrGI8SEMS50xWXCs6f708zED4ga6wdk4If8rBcDB4y&#10;TLW78pG6UyhFhLBPUYEJoUml9Lkhi37kGuLoFa61GKJsS6lbvEa4reUkSV6kxYrjgsGG1obyr9O3&#10;VdD5zWH/MTPHLSWHcf+bXyZUoFKPw371BiJQH+7h//ZOK5hPX5/h70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V14cYAAADdAAAADwAAAAAAAAAAAAAAAACYAgAAZHJz&#10;L2Rvd25yZXYueG1sUEsFBgAAAAAEAAQA9QAAAIsDAAAAAA==&#10;" path="m,l24384,r,9144l,9144,,e" stroked="f" strokeweight="0">
                <v:stroke miterlimit="83231f" joinstyle="miter"/>
                <v:path arrowok="t" textboxrect="0,0,24384,9144"/>
              </v:shape>
              <v:shape id="Shape 9574" o:spid="_x0000_s1040" style="position:absolute;left:69204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d38cA&#10;AADdAAAADwAAAGRycy9kb3ducmV2LnhtbESPQWsCMRSE74L/ITyhN82qrdXVKGJp6aVI7fbg7bl5&#10;blY3L8sm6vbfN4WCx2FmvmEWq9ZW4kqNLx0rGA4SEMS50yUXCrKv1/4UhA/IGivHpOCHPKyW3c4C&#10;U+1u/EnXXShEhLBPUYEJoU6l9Lkhi37gauLoHV1jMUTZFFI3eItwW8lRkkykxZLjgsGaNoby8+5i&#10;FRTZ5OBHJ34b24+X74vJtnueHpV66LXrOYhAbbiH/9vvWsHs6fkR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vXd/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75" o:spid="_x0000_s1041" style="position:absolute;left:69204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4RMcA&#10;AADdAAAADwAAAGRycy9kb3ducmV2LnhtbESPT2sCMRTE74LfITyhN82q+KerUUql4kVKdXvo7XXz&#10;3Gy7eVk2UbffvhEEj8PM/IZZrltbiQs1vnSsYDhIQBDnTpdcKMiOb/05CB+QNVaOScEfeVivup0l&#10;ptpd+YMuh1CICGGfogITQp1K6XNDFv3A1cTRO7nGYoiyKaRu8BrhtpKjJJlKiyXHBYM1vRrKfw9n&#10;q6DIpt9+9MPbsd1vPs8me//i+Umpp177sgARqA2P8L290wqeJ7MJ3N7EJ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j+ET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03D1" w14:textId="77777777" w:rsidR="00322EF3" w:rsidRDefault="00322E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498918" wp14:editId="7F1D55C0">
              <wp:simplePos x="0" y="0"/>
              <wp:positionH relativeFrom="page">
                <wp:posOffset>304800</wp:posOffset>
              </wp:positionH>
              <wp:positionV relativeFrom="page">
                <wp:posOffset>10352532</wp:posOffset>
              </wp:positionV>
              <wp:extent cx="6954012" cy="33528"/>
              <wp:effectExtent l="0" t="0" r="0" b="0"/>
              <wp:wrapSquare wrapText="bothSides"/>
              <wp:docPr id="8772" name="Group 8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33528"/>
                        <a:chOff x="0" y="0"/>
                        <a:chExt cx="6954012" cy="33528"/>
                      </a:xfrm>
                    </wpg:grpSpPr>
                    <wps:wsp>
                      <wps:cNvPr id="9546" name="Shape 9546"/>
                      <wps:cNvSpPr/>
                      <wps:spPr>
                        <a:xfrm>
                          <a:off x="0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7" name="Shape 9547"/>
                      <wps:cNvSpPr/>
                      <wps:spPr>
                        <a:xfrm>
                          <a:off x="0" y="24385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8" name="Shape 9548"/>
                      <wps:cNvSpPr/>
                      <wps:spPr>
                        <a:xfrm>
                          <a:off x="9144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9" name="Shape 9549"/>
                      <wps:cNvSpPr/>
                      <wps:spPr>
                        <a:xfrm>
                          <a:off x="914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0" name="Shape 9550"/>
                      <wps:cNvSpPr/>
                      <wps:spPr>
                        <a:xfrm>
                          <a:off x="152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1" name="Shape 9551"/>
                      <wps:cNvSpPr/>
                      <wps:spPr>
                        <a:xfrm>
                          <a:off x="1524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33528" y="24385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33528" y="18289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33528" y="0"/>
                          <a:ext cx="68869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18288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6944869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6920484" y="24385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6938772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692048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692048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692048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DE36B2" id="Group 8772" o:spid="_x0000_s1026" style="position:absolute;margin-left:24pt;margin-top:815.15pt;width:547.55pt;height:2.65pt;z-index:251666432;mso-position-horizontal-relative:page;mso-position-vertical-relative:page" coordsize="6954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">
              <v:shape id="Shape 9546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1hscA&#10;AADdAAAADwAAAGRycy9kb3ducmV2LnhtbESPQWvCQBSE74L/YXlCb7qxqLSpq0hLQYq1qL309pp9&#10;zUazb0N2Y+K/7wqCx2FmvmHmy86W4ky1LxwrGI8SEMSZ0wXnCr4P78MnED4gaywdk4ILeVgu+r05&#10;ptq1vKPzPuQiQtinqMCEUKVS+syQRT9yFXH0/lxtMURZ51LX2Ea4LeVjksykxYLjgsGKXg1lp31j&#10;FUybbbP54J92ss3M+uvg33afv0elHgbd6gVEoC7cw7f2Wit4nk5mcH0Tn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VtYbHAAAA3QAAAA8AAAAAAAAAAAAAAAAAmAIAAGRy&#10;cy9kb3ducmV2LnhtbFBLBQYAAAAABAAEAPUAAACMAwAAAAA=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47" o:spid="_x0000_s1028" style="position:absolute;top:243;width:335;height:92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XfccA&#10;AADdAAAADwAAAGRycy9kb3ducmV2LnhtbESPQWvCQBSE7wX/w/KE3uombbU1ZhWpVARPWsF6e2af&#10;STD7NmS3Jv77riB4HGbmGyaddaYSF2pcaVlBPIhAEGdWl5wr2P18v3yCcB5ZY2WZFFzJwWzae0ox&#10;0bblDV22PhcBwi5BBYX3dSKlywoy6Aa2Jg7eyTYGfZBNLnWDbYCbSr5G0UgaLDksFFjTV0HZeftn&#10;FBzXVzq0b8t9Wc+X+W+8WaxHeqHUc7+bT0B46vwjfG+vtILx8P0Dbm/CE5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jF33HAAAA3QAAAA8AAAAAAAAAAAAAAAAAmAIAAGRy&#10;cy9kb3ducmV2LnhtbFBLBQYAAAAABAAEAPUAAACMAwAAAAA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48" o:spid="_x0000_s1029" style="position:absolute;left:91;width:91;height:243;visibility:visible;mso-wrap-style:square;v-text-anchor:top" coordsize="914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5kcEA&#10;AADdAAAADwAAAGRycy9kb3ducmV2LnhtbERPy4rCMBTdC/MP4Q7MTpNxWtFqlFEUdOkD15fm2hab&#10;m9JEW//eLAZmeTjvxaq3tXhS6yvHGr5HCgRx7kzFhYbLeTecgvAB2WDtmDS8yMNq+TFYYGZcx0d6&#10;nkIhYgj7DDWUITSZlD4vyaIfuYY4cjfXWgwRtoU0LXYx3NZyrNREWqw4NpTY0Kak/H56WA1NcpWp&#10;nDx+9od1qrrkuO0PG6X112f/OwcRqA//4j/33miYpUmcG9/EJ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B+ZHBAAAA3QAAAA8AAAAAAAAAAAAAAAAAmAIAAGRycy9kb3du&#10;cmV2LnhtbFBLBQYAAAAABAAEAPUAAACGAwAAAAA=&#10;" path="m,l9144,r,24385l,24385,,e" stroked="f" strokeweight="0">
                <v:stroke miterlimit="83231f" joinstyle="miter"/>
                <v:path arrowok="t" textboxrect="0,0,9144,24385"/>
              </v:shape>
              <v:shape id="Shape 9549" o:spid="_x0000_s1030" style="position:absolute;left:91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ItsYA&#10;AADdAAAADwAAAGRycy9kb3ducmV2LnhtbESP0WrCQBRE3wv9h+UW+lY3ShWN2Yi0WHwpGtsPuGSv&#10;2WD2bsyuMfXr3UKhj8PMnGGy1WAb0VPna8cKxqMEBHHpdM2Vgu+vzcschA/IGhvHpOCHPKzyx4cM&#10;U+2uXFB/CJWIEPYpKjAhtKmUvjRk0Y9cSxy9o+sshii7SuoOrxFuGzlJkpm0WHNcMNjSm6HydLhY&#10;Bb1/3+8+56b4oGQ/Hm7leUJHVOr5aVgvQQQawn/4r73VChbT1wX8vo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ItsYAAADdAAAADwAAAAAAAAAAAAAAAACYAgAAZHJz&#10;L2Rvd25yZXYueG1sUEsFBgAAAAAEAAQA9QAAAIsDAAAAAA==&#10;" path="m,l24384,r,9144l,9144,,e" stroked="f" strokeweight="0">
                <v:stroke miterlimit="83231f" joinstyle="miter"/>
                <v:path arrowok="t" textboxrect="0,0,24384,9144"/>
              </v:shape>
              <v:shape id="Shape 9550" o:spid="_x0000_s1031" style="position:absolute;left:15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HvMMA&#10;AADdAAAADwAAAGRycy9kb3ducmV2LnhtbERPz2vCMBS+C/4P4Qm7aaqiaDWKbDh2GTKtB2/P5tlU&#10;m5fSRO3+++Ug7Pjx/V6uW1uJBzW+dKxgOEhAEOdOl1woyA7b/gyED8gaK8ek4Jc8rFfdzhJT7Z78&#10;Q499KEQMYZ+iAhNCnUrpc0MW/cDVxJG7uMZiiLAppG7wGcNtJUdJMpUWS44NBmt6N5Tf9neroMim&#10;Zz+68ufYfn8c7ybbnXh2Ueqt124WIAK14V/8cn9pBfPJJO6Pb+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EHvM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51" o:spid="_x0000_s1032" style="position:absolute;left:15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iJ8cA&#10;AADdAAAADwAAAGRycy9kb3ducmV2LnhtbESPQWvCQBSE74X+h+UVvNWNiqKpmyCKpZci1Xjw9pp9&#10;ZtNm34bsqum/7xaEHoeZ+YZZ5r1txJU6XztWMBomIIhLp2uuFBSH7fMchA/IGhvHpOCHPOTZ48MS&#10;U+1u/EHXfahEhLBPUYEJoU2l9KUhi37oWuLonV1nMUTZVVJ3eItw28hxksykxZrjgsGW1obK7/3F&#10;KqiK2acff/HrxL5vjhdT7E48Pys1eOpXLyAC9eE/fG+/aQWL6XQEf2/i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oif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52" o:spid="_x0000_s1033" style="position:absolute;left:335;top:243;width:68869;height:92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SjccA&#10;AADdAAAADwAAAGRycy9kb3ducmV2LnhtbESPT2vCQBTE7wW/w/KE3upGIa2NrtIKCd7in2rp7ZF9&#10;JqHZtyG7jem37woFj8PM/IZZrgfTiJ46V1tWMJ1EIIgLq2suFXwc06c5COeRNTaWScEvOVivRg9L&#10;TLS98p76gy9FgLBLUEHlfZtI6YqKDLqJbYmDd7GdQR9kV0rd4TXATSNnUfQsDdYcFipsaVNR8X34&#10;MQryl/b8vis4O+XzNMevjblsPzOlHsfD2wKEp8Hfw//trVbwGsczuL0JT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gUo3HAAAA3QAAAA8AAAAAAAAAAAAAAAAAmAIAAGRy&#10;cy9kb3ducmV2LnhtbFBLBQYAAAAABAAEAPUAAACMAwAAAAA=&#10;" path="m,l6886957,r,9144l,9144,,e" fillcolor="black" stroked="f" strokeweight="0">
                <v:stroke miterlimit="83231f" joinstyle="miter"/>
                <v:path arrowok="t" textboxrect="0,0,6886957,9144"/>
              </v:shape>
              <v:shape id="Shape 9553" o:spid="_x0000_s1034" style="position:absolute;left:335;top:182;width:68869;height:92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iPskA&#10;AADdAAAADwAAAGRycy9kb3ducmV2LnhtbESPUUsCQRSF3wP/w3CF3nJWw9TNUSwoIjHRNerxunPd&#10;2dq5s+xMuvXrmyDw8XDO+Q5nOm9tJY7U+NKxgn4vAUGcO11yoWCXPVyNQfiArLFyTAq+ycN81rmY&#10;YqrdiTd03IZCRAj7FBWYEOpUSp8bsuh7riaO3sE1FkOUTSF1g6cIt5UcJMmNtFhyXDBY072h/HP7&#10;ZRU8Z/i23ptRNrh7fX9x1c/HavmYKXXZbRe3IAK14Rz+bz9pBZPh8Br+3sQnIG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aJiPskAAADdAAAADwAAAAAAAAAAAAAAAACYAgAA&#10;ZHJzL2Rvd25yZXYueG1sUEsFBgAAAAAEAAQA9QAAAI4DAAAAAA==&#10;" path="m,l6886957,r,9144l,9144,,e" stroked="f" strokeweight="0">
                <v:stroke miterlimit="83231f" joinstyle="miter"/>
                <v:path arrowok="t" textboxrect="0,0,6886957,9144"/>
              </v:shape>
              <v:shape id="Shape 9554" o:spid="_x0000_s1035" style="position:absolute;left:335;width:68869;height:182;visibility:visible;mso-wrap-style:square;v-text-anchor:top" coordsize="68869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E7sUA&#10;AADdAAAADwAAAGRycy9kb3ducmV2LnhtbESPQYvCMBSE7wv+h/AEL6KpshWtRnGXVbx4sPoDHs2z&#10;KTYvpYna/fcbQdjjMDPfMKtNZ2vxoNZXjhVMxgkI4sLpiksFl/NuNAfhA7LG2jEp+CUPm3XvY4WZ&#10;dk8+0SMPpYgQ9hkqMCE0mZS+MGTRj11DHL2ray2GKNtS6hafEW5rOU2SmbRYcVww2NC3oeKW362C&#10;/PB1H+71fpbubuVxovOhOf6QUoN+t12CCNSF//C7fdAKFmn6Ca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kTuxQAAAN0AAAAPAAAAAAAAAAAAAAAAAJgCAABkcnMv&#10;ZG93bnJldi54bWxQSwUGAAAAAAQABAD1AAAAigMAAAAA&#10;" path="m,l6886957,r,18288l,18288,,e" fillcolor="black" stroked="f" strokeweight="0">
                <v:stroke miterlimit="83231f" joinstyle="miter"/>
                <v:path arrowok="t" textboxrect="0,0,6886957,18288"/>
              </v:shape>
              <v:shape id="Shape 9555" o:spid="_x0000_s1036" style="position:absolute;left:69448;width:92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69LMcA&#10;AADdAAAADwAAAGRycy9kb3ducmV2LnhtbESPQWvCQBSE74L/YXmF3uqm0hSbuopYCiJWUXvp7TX7&#10;mo1m34bsxqT/visUPA4z8w0znfe2EhdqfOlYweMoAUGcO11yoeDz+P4wAeEDssbKMSn4JQ/z2XAw&#10;xUy7jvd0OYRCRAj7DBWYEOpMSp8bsuhHriaO3o9rLIYom0LqBrsIt5UcJ8mztFhyXDBY09JQfj60&#10;VkHabtvNmr+6p21uVrujf9t/fJ+Uur/rF68gAvXhFv5vr7SClzRN4fo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evSzHAAAA3QAAAA8AAAAAAAAAAAAAAAAAmAIAAGRy&#10;cy9kb3ducmV2LnhtbFBLBQYAAAAABAAEAPUAAACMAwAAAAA=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56" o:spid="_x0000_s1037" style="position:absolute;left:69204;top:243;width:336;height:92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kO8YA&#10;AADdAAAADwAAAGRycy9kb3ducmV2LnhtbESPT4vCMBTE78J+h/AW9qapisXtGkUURfDkH1i9vW2e&#10;bbF5KU3W1m9vBMHjMDO/YSaz1pTiRrUrLCvo9yIQxKnVBWcKjodVdwzCeWSNpWVScCcHs+lHZ4KJ&#10;tg3v6Lb3mQgQdgkqyL2vEildmpNB17MVcfAutjbog6wzqWtsAtyUchBFsTRYcFjIsaJFTul1/28U&#10;/G3vdG6G69+imq+zU3+33MZ6qdTXZzv/AeGp9e/wq73RCr5Hoxieb8IT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YkO8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57" o:spid="_x0000_s1038" style="position:absolute;left:69387;width:92;height:243;visibility:visible;mso-wrap-style:square;v-text-anchor:top" coordsize="9144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f7PsUA&#10;AADdAAAADwAAAGRycy9kb3ducmV2LnhtbESPQWvCQBSE70L/w/IKveluW5O2qRtRqaBHtfT8yL4m&#10;odm3Ibsm6b93BcHjMDPfMIvlaBvRU+drxxqeZwoEceFMzaWG79N2+g7CB2SDjWPS8E8elvnDZIGZ&#10;cQMfqD+GUkQI+ww1VCG0mZS+qMiin7mWOHq/rrMYouxKaTocItw28kWpVFqsOS5U2NKmouLveLYa&#10;2vmPTGR6ft3t14ka5oevcb9RWj89jqtPEIHGcA/f2juj4SNJ3uD6Jj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/s+xQAAAN0AAAAPAAAAAAAAAAAAAAAAAJgCAABkcnMv&#10;ZG93bnJldi54bWxQSwUGAAAAAAQABAD1AAAAigMAAAAA&#10;" path="m,l9144,r,24385l,24385,,e" stroked="f" strokeweight="0">
                <v:stroke miterlimit="83231f" joinstyle="miter"/>
                <v:path arrowok="t" textboxrect="0,0,9144,24385"/>
              </v:shape>
              <v:shape id="Shape 9558" o:spid="_x0000_s1039" style="position:absolute;left:69204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78MMA&#10;AADdAAAADwAAAGRycy9kb3ducmV2LnhtbERP3WrCMBS+H/gO4Qi7m2kLHa4aRRwbuxmzzgc4NMem&#10;2JzUJmu7Pf1yIXj58f2vt5NtxUC9bxwrSBcJCOLK6YZrBafvt6clCB+QNbaOScEvedhuZg9rLLQb&#10;uaThGGoRQ9gXqMCE0BVS+sqQRb9wHXHkzq63GCLsa6l7HGO4bWWWJM/SYsOxwWBHe0PV5fhjFQz+&#10;9fD1uTTlOyWHdPqrrhmdUanH+bRbgQg0hbv45v7QCl7yPM6Nb+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78MMAAADdAAAADwAAAAAAAAAAAAAAAACYAgAAZHJzL2Rv&#10;d25yZXYueG1sUEsFBgAAAAAEAAQA9QAAAIgDAAAAAA==&#10;" path="m,l24384,r,9144l,9144,,e" stroked="f" strokeweight="0">
                <v:stroke miterlimit="83231f" joinstyle="miter"/>
                <v:path arrowok="t" textboxrect="0,0,24384,9144"/>
              </v:shape>
              <v:shape id="Shape 9559" o:spid="_x0000_s1040" style="position:absolute;left:69204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uIccA&#10;AADdAAAADwAAAGRycy9kb3ducmV2LnhtbESPQWvCQBSE74X+h+UJ3upGRdHoRkSx9FKkNj309pp9&#10;ycZm34bsqum/7xaEHoeZ+YZZb3rbiCt1vnasYDxKQBAXTtdcKcjfD08LED4ga2wck4If8rDJHh/W&#10;mGp34ze6nkIlIoR9igpMCG0qpS8MWfQj1xJHr3SdxRBlV0nd4S3CbSMnSTKXFmuOCwZb2hkqvk8X&#10;q6DK519+cubnqX3df1xMfvzkRanUcNBvVyAC9eE/fG+/aAXL2WwJf2/i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briH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60" o:spid="_x0000_s1041" style="position:absolute;left:69204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NAcQA&#10;AADdAAAADwAAAGRycy9kb3ducmV2LnhtbERPz2vCMBS+C/sfwht403SVFdcZRRTFyxhqd9jtrXk2&#10;3ZqX0qTa/ffLYeDx4/u9WA22EVfqfO1YwdM0AUFcOl1zpaA47yZzED4ga2wck4Jf8rBaPowWmGt3&#10;4yNdT6ESMYR9jgpMCG0upS8NWfRT1xJH7uI6iyHCrpK6w1sMt41MkySTFmuODQZb2hgqf069VVAV&#10;2ZdPv3k/s2/bj94U7588vyg1fhzWryACDeEu/ncftIKX5yzuj2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NzQHEAAAA3QAAAA8AAAAAAAAAAAAAAAAAmAIAAGRycy9k&#10;b3ducmV2LnhtbFBLBQYAAAAABAAEAPUAAACJAw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570E" w14:textId="77777777" w:rsidR="00014937" w:rsidRDefault="00014937">
      <w:pPr>
        <w:spacing w:after="0" w:line="240" w:lineRule="auto"/>
      </w:pPr>
      <w:r>
        <w:separator/>
      </w:r>
    </w:p>
  </w:footnote>
  <w:footnote w:type="continuationSeparator" w:id="0">
    <w:p w14:paraId="07F9E3AB" w14:textId="77777777" w:rsidR="00014937" w:rsidRDefault="0001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6F69" w14:textId="77777777" w:rsidR="00322EF3" w:rsidRDefault="00322E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82C8F5" wp14:editId="636448B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33528"/>
              <wp:effectExtent l="0" t="0" r="0" b="0"/>
              <wp:wrapSquare wrapText="bothSides"/>
              <wp:docPr id="8839" name="Group 8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33528"/>
                        <a:chOff x="0" y="0"/>
                        <a:chExt cx="6954012" cy="33528"/>
                      </a:xfrm>
                    </wpg:grpSpPr>
                    <wps:wsp>
                      <wps:cNvPr id="9525" name="Shape 9525"/>
                      <wps:cNvSpPr/>
                      <wps:spPr>
                        <a:xfrm>
                          <a:off x="0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6" name="Shape 9526"/>
                      <wps:cNvSpPr/>
                      <wps:spPr>
                        <a:xfrm>
                          <a:off x="0" y="0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7" name="Shape 9527"/>
                      <wps:cNvSpPr/>
                      <wps:spPr>
                        <a:xfrm>
                          <a:off x="9144" y="9144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8" name="Shape 9528"/>
                      <wps:cNvSpPr/>
                      <wps:spPr>
                        <a:xfrm>
                          <a:off x="9144" y="9144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9" name="Shape 9529"/>
                      <wps:cNvSpPr/>
                      <wps:spPr>
                        <a:xfrm>
                          <a:off x="15240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0" name="Shape 9530"/>
                      <wps:cNvSpPr/>
                      <wps:spPr>
                        <a:xfrm>
                          <a:off x="15240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1" name="Shape 9531"/>
                      <wps:cNvSpPr/>
                      <wps:spPr>
                        <a:xfrm>
                          <a:off x="33528" y="0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2" name="Shape 9532"/>
                      <wps:cNvSpPr/>
                      <wps:spPr>
                        <a:xfrm>
                          <a:off x="33528" y="9144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3" name="Shape 9533"/>
                      <wps:cNvSpPr/>
                      <wps:spPr>
                        <a:xfrm>
                          <a:off x="33528" y="15240"/>
                          <a:ext cx="68869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18288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4" name="Shape 9534"/>
                      <wps:cNvSpPr/>
                      <wps:spPr>
                        <a:xfrm>
                          <a:off x="6944869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5" name="Shape 9535"/>
                      <wps:cNvSpPr/>
                      <wps:spPr>
                        <a:xfrm>
                          <a:off x="6920484" y="0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6" name="Shape 9536"/>
                      <wps:cNvSpPr/>
                      <wps:spPr>
                        <a:xfrm>
                          <a:off x="6938772" y="9144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7" name="Shape 9537"/>
                      <wps:cNvSpPr/>
                      <wps:spPr>
                        <a:xfrm>
                          <a:off x="6920484" y="9144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8" name="Shape 9538"/>
                      <wps:cNvSpPr/>
                      <wps:spPr>
                        <a:xfrm>
                          <a:off x="6920484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9" name="Shape 9539"/>
                      <wps:cNvSpPr/>
                      <wps:spPr>
                        <a:xfrm>
                          <a:off x="6920484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E47C816" id="Group 8839" o:spid="_x0000_s1026" style="position:absolute;margin-left:24pt;margin-top:24pt;width:547.55pt;height:2.65pt;z-index:251658240;mso-position-horizontal-relative:page;mso-position-vertical-relative:page" coordsize="6954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">
              <v:shape id="Shape 9525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OUccA&#10;AADdAAAADwAAAGRycy9kb3ducmV2LnhtbESPQWvCQBSE74L/YXlCb7qpNKKpq5SWgpSqqL309pp9&#10;zabNvg3ZjUn/fVcQPA4z8w2zXPe2EmdqfOlYwf0kAUGcO11yoeDj9Dqeg/ABWWPlmBT8kYf1ajhY&#10;YqZdxwc6H0MhIoR9hgpMCHUmpc8NWfQTVxNH79s1FkOUTSF1g12E20pOk2QmLZYcFwzW9Gwo/z22&#10;VkHa7tr3N/7sHna52exP/uWw/fpR6m7UPz2CCNSHW/ja3mgFi3SawuVNf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YzlHHAAAA3QAAAA8AAAAAAAAAAAAAAAAAmAIAAGRy&#10;cy9kb3ducmV2LnhtbFBLBQYAAAAABAAEAPUAAACMAwAAAAA=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26" o:spid="_x0000_s1028" style="position:absolute;width:335;height:91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XRsUA&#10;AADdAAAADwAAAGRycy9kb3ducmV2LnhtbESPQYvCMBSE74L/ITzBm6YqlrUaRVZWBE/qgnp7Nm/b&#10;ss1LaaKt/94sLHgcZuYbZrFqTSkeVLvCsoLRMAJBnFpdcKbg+/Q1+ADhPLLG0jIpeJKD1bLbWWCi&#10;bcMHehx9JgKEXYIKcu+rREqX5mTQDW1FHLwfWxv0QdaZ1DU2AW5KOY6iWBosOCzkWNFnTunv8W4U&#10;3PZPujaT7bmo1tvsMjps9rHeKNXvtes5CE+tf4f/2zutYDYdx/D3Jj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FdGxQAAAN0AAAAPAAAAAAAAAAAAAAAAAJgCAABkcnMv&#10;ZG93bnJldi54bWxQSwUGAAAAAAQABAD1AAAAigMAAAAA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27" o:spid="_x0000_s1029" style="position:absolute;left:91;top:91;width:91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ScMUA&#10;AADdAAAADwAAAGRycy9kb3ducmV2LnhtbESPQWvCQBSE70L/w/IKvemmQqtGN8EIhRa8NAri7ZF9&#10;JqG7b8PuVtN/3y0IPQ4z8w2zKUdrxJV86B0reJ5lIIgbp3tuFRwPb9MliBCRNRrHpOCHApTFw2SD&#10;uXY3/qRrHVuRIBxyVNDFOORShqYji2HmBuLkXZy3GJP0rdQebwlujZxn2au02HNa6HCgXUfNV/1t&#10;FZjRnHsvsTp9VG7vqmZRbXdeqafHcbsGEWmM/+F7+10rWL3MF/D3Jj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hJwxQAAAN0AAAAPAAAAAAAAAAAAAAAAAJgCAABkcnMv&#10;ZG93bnJldi54bWxQSwUGAAAAAAQABAD1AAAAigMAAAAA&#10;" path="m,l9144,r,24384l,24384,,e" stroked="f" strokeweight="0">
                <v:stroke miterlimit="83231f" joinstyle="miter"/>
                <v:path arrowok="t" textboxrect="0,0,9144,24384"/>
              </v:shape>
              <v:shape id="Shape 9528" o:spid="_x0000_s1030" style="position:absolute;left:91;top:91;width:244;height:91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IjcMA&#10;AADdAAAADwAAAGRycy9kb3ducmV2LnhtbERPS2rDMBDdF3IHMYHuGtmGlMSJYkJKQzelzucAgzWx&#10;TKyRa6m229NXi0KXj/ffFpNtxUC9bxwrSBcJCOLK6YZrBdfL69MKhA/IGlvHpOCbPBS72cMWc+1G&#10;PtFwDrWIIexzVGBC6HIpfWXIol+4jjhyN9dbDBH2tdQ9jjHctjJLkmdpseHYYLCjg6Hqfv6yCgb/&#10;Un68r8zpSEmZTj/VZ0Y3VOpxPu03IAJN4V/8537TCtbLLM6Nb+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IjcMAAADdAAAADwAAAAAAAAAAAAAAAACYAgAAZHJzL2Rv&#10;d25yZXYueG1sUEsFBgAAAAAEAAQA9QAAAIgDAAAAAA==&#10;" path="m,l24384,r,9144l,9144,,e" stroked="f" strokeweight="0">
                <v:stroke miterlimit="83231f" joinstyle="miter"/>
                <v:path arrowok="t" textboxrect="0,0,24384,9144"/>
              </v:shape>
              <v:shape id="Shape 9529" o:spid="_x0000_s1031" style="position:absolute;left:152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dXMYA&#10;AADdAAAADwAAAGRycy9kb3ducmV2LnhtbESPQWvCQBSE7wX/w/KE3urGSEWjq0iLpZdS1Hjw9sw+&#10;s9Hs25BdNf333ULB4zAz3zDzZWdrcaPWV44VDAcJCOLC6YpLBflu/TIB4QOyxtoxKfghD8tF72mO&#10;mXZ33tBtG0oRIewzVGBCaDIpfWHIoh+4hjh6J9daDFG2pdQt3iPc1jJNkrG0WHFcMNjQm6Hisr1a&#10;BWU+Pvr0zB8j+/W+v5r8+8CTk1LP/W41AxGoC4/wf/tTK5i+plP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3dXM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30" o:spid="_x0000_s1032" style="position:absolute;left:152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7iHMMA&#10;AADdAAAADwAAAGRycy9kb3ducmV2LnhtbERPz2vCMBS+C/sfwht403SKotUoQ1G8jKHWg7dn82y6&#10;NS+liVr/++Uw8Pjx/Z4vW1uJOzW+dKzgo5+AIM6dLrlQkB03vQkIH5A1Vo5JwZM8LBdvnTmm2j14&#10;T/dDKEQMYZ+iAhNCnUrpc0MWfd/VxJG7usZiiLAppG7wEcNtJQdJMpYWS44NBmtaGcp/DzeroMjG&#10;Fz/44e3Qfq1PN5N9n3lyVar73n7OQARqw0v8795pBdPRMO6Pb+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7iHM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31" o:spid="_x0000_s1033" style="position:absolute;left:335;width:68869;height:91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0pWscA&#10;AADdAAAADwAAAGRycy9kb3ducmV2LnhtbESPT2vCQBTE70K/w/IKvelGi62mWaUKirfYtLb09si+&#10;/KHZtyG7avz2bkHwOMzMb5hk2ZtGnKhztWUF41EEgji3uuZSwdfnZjgD4TyyxsYyKbiQg+XiYZBg&#10;rO2ZP+iU+VIECLsYFVTet7GULq/IoBvZljh4he0M+iC7UuoOzwFuGjmJohdpsOawUGFL64ryv+xo&#10;FKSv7fdqn/P2kM42Kf6uTbH72Sr19Ni/v4Hw1Pt7+NbeaQXz6fMY/t+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tKVrHAAAA3QAAAA8AAAAAAAAAAAAAAAAAmAIAAGRy&#10;cy9kb3ducmV2LnhtbFBLBQYAAAAABAAEAPUAAACMAwAAAAA=&#10;" path="m,l6886957,r,9144l,9144,,e" fillcolor="black" stroked="f" strokeweight="0">
                <v:stroke miterlimit="83231f" joinstyle="miter"/>
                <v:path arrowok="t" textboxrect="0,0,6886957,9144"/>
              </v:shape>
              <v:shape id="Shape 9532" o:spid="_x0000_s1034" style="position:absolute;left:335;top:91;width:68869;height:91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iBckA&#10;AADdAAAADwAAAGRycy9kb3ducmV2LnhtbESPQUvDQBSE70L/w/IK3uymEW1Nuy0qKKJYsWlpj6/Z&#10;12w0+zZk1zb6611B6HGYmW+Y6byztThQ6yvHCoaDBARx4XTFpYJV/nAxBuEDssbaMSn4Jg/zWe9s&#10;ipl2R36nwzKUIkLYZ6jAhNBkUvrCkEU/cA1x9PautRiibEupWzxGuK1lmiTX0mLFccFgQ/eGis/l&#10;l1XwnOPmbWdGeXq33i5c/fPx+vKYK3Xe724nIAJ14RT+bz9pBTdXlyn8vYlPQM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zEiBckAAADdAAAADwAAAAAAAAAAAAAAAACYAgAA&#10;ZHJzL2Rvd25yZXYueG1sUEsFBgAAAAAEAAQA9QAAAI4DAAAAAA==&#10;" path="m,l6886957,r,9144l,9144,,e" stroked="f" strokeweight="0">
                <v:stroke miterlimit="83231f" joinstyle="miter"/>
                <v:path arrowok="t" textboxrect="0,0,6886957,9144"/>
              </v:shape>
              <v:shape id="Shape 9533" o:spid="_x0000_s1035" style="position:absolute;left:335;top:152;width:68869;height:183;visibility:visible;mso-wrap-style:square;v-text-anchor:top" coordsize="68869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5OsYA&#10;AADdAAAADwAAAGRycy9kb3ducmV2LnhtbESPQWvCQBSE74X+h+UVvEiziWKoqWtoRcWLh6b+gEf2&#10;NRvMvg3ZVdN/3xWEHoeZ+YZZlaPtxJUG3zpWkCUpCOLa6ZYbBafv3esbCB+QNXaOScEveSjXz08r&#10;LLS78Rddq9CICGFfoAITQl9I6WtDFn3ieuLo/bjBYohyaKQe8BbhtpOzNM2lxZbjgsGeNobqc3Wx&#10;CqrD52W61/t8sTs3x0xXU3PcklKTl/HjHUSgMfyHH+2DVrBczOdwfxOf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g5OsYAAADdAAAADwAAAAAAAAAAAAAAAACYAgAAZHJz&#10;L2Rvd25yZXYueG1sUEsFBgAAAAAEAAQA9QAAAIsDAAAAAA==&#10;" path="m,l6886957,r,18288l,18288,,e" fillcolor="black" stroked="f" strokeweight="0">
                <v:stroke miterlimit="83231f" joinstyle="miter"/>
                <v:path arrowok="t" textboxrect="0,0,6886957,18288"/>
              </v:shape>
              <v:shape id="Shape 9534" o:spid="_x0000_s1036" style="position:absolute;left:69448;width:92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9F8gA&#10;AADdAAAADwAAAGRycy9kb3ducmV2LnhtbESPQWvCQBSE7wX/w/IEb3Vjq9KmrlJaBClqUXvp7TX7&#10;zEazb0N2Y+K/7xaEHoeZ+YaZLTpbigvVvnCsYDRMQBBnThecK/g6LO+fQPiArLF0TAqu5GEx793N&#10;MNWu5R1d9iEXEcI+RQUmhCqV0meGLPqhq4ijd3S1xRBlnUtdYxvhtpQPSTKVFguOCwYrejOUnfeN&#10;VTBpts36g7/b8TYzq8+Df99tfk5KDfrd6wuIQF34D9/aK63gefI4hr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Df0X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35" o:spid="_x0000_s1037" style="position:absolute;left:69204;width:336;height:91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f7MYA&#10;AADdAAAADwAAAGRycy9kb3ducmV2LnhtbESPQWvCQBSE7wX/w/IKvdWNlYQaXUWUipCTaaH29pp9&#10;JqHZtyG7NfHfu4LgcZiZb5jFajCNOFPnassKJuMIBHFhdc2lgq/Pj9d3EM4ja2wsk4ILOVgtR08L&#10;TLXt+UDn3JciQNilqKDyvk2ldEVFBt3YtsTBO9nOoA+yK6XusA9w08i3KEqkwZrDQoUtbSoq/vJ/&#10;o+A3u9BPP9191+16Vx4nh22W6K1SL8/Deg7C0+Af4Xt7rxXM4mkMtzfh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tf7M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36" o:spid="_x0000_s1038" style="position:absolute;left:69387;top:91;width:92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hNsUA&#10;AADdAAAADwAAAGRycy9kb3ducmV2LnhtbESPQWsCMRSE74X+h/AK3jTbila3mxVXKCh4qQri7bF5&#10;3V2avCxJqtt/bwqFHoeZ+YYpVoM14ko+dI4VPE8yEMS10x03Ck7H9/ECRIjIGo1jUvBDAVbl40OB&#10;uXY3/qDrITYiQTjkqKCNsc+lDHVLFsPE9cTJ+3TeYkzSN1J7vCW4NfIly+bSYsdpocWeNi3VX4dv&#10;q8AM5tJ5idV5V7m9q+rXar3xSo2ehvUbiEhD/A//tbdawXI2ncPvm/QE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yE2xQAAAN0AAAAPAAAAAAAAAAAAAAAAAJgCAABkcnMv&#10;ZG93bnJldi54bWxQSwUGAAAAAAQABAD1AAAAigMAAAAA&#10;" path="m,l9144,r,24384l,24384,,e" stroked="f" strokeweight="0">
                <v:stroke miterlimit="83231f" joinstyle="miter"/>
                <v:path arrowok="t" textboxrect="0,0,9144,24384"/>
              </v:shape>
              <v:shape id="Shape 9537" o:spid="_x0000_s1039" style="position:absolute;left:69204;top:91;width:244;height:91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KIsYA&#10;AADdAAAADwAAAGRycy9kb3ducmV2LnhtbESP3WrCQBSE7wu+w3KE3tWNFltNs4ooFW+KP/UBDtmT&#10;bGj2bMxuY9qndwsFL4eZ+YbJlr2tRUetrxwrGI8SEMS50xWXCs6f708zED4ga6wdk4If8rBcDB4y&#10;TLW78pG6UyhFhLBPUYEJoUml9Lkhi37kGuLoFa61GKJsS6lbvEa4reUkSV6kxYrjgsGG1obyr9O3&#10;VdD5zWH/MTPHLSWHcf+bXyZUoFKPw371BiJQH+7h//ZOK5hPn1/h70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TKIsYAAADdAAAADwAAAAAAAAAAAAAAAACYAgAAZHJz&#10;L2Rvd25yZXYueG1sUEsFBgAAAAAEAAQA9QAAAIsDAAAAAA==&#10;" path="m,l24384,r,9144l,9144,,e" stroked="f" strokeweight="0">
                <v:stroke miterlimit="83231f" joinstyle="miter"/>
                <v:path arrowok="t" textboxrect="0,0,24384,9144"/>
              </v:shape>
              <v:shape id="Shape 9538" o:spid="_x0000_s1040" style="position:absolute;left:69204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uGsMA&#10;AADdAAAADwAAAGRycy9kb3ducmV2LnhtbERPz2vCMBS+C/sfwht403SKotUoQ1G8jKHWg7dn82y6&#10;NS+liVr/++Uw8Pjx/Z4vW1uJOzW+dKzgo5+AIM6dLrlQkB03vQkIH5A1Vo5JwZM8LBdvnTmm2j14&#10;T/dDKEQMYZ+iAhNCnUrpc0MWfd/VxJG7usZiiLAppG7wEcNtJQdJMpYWS44NBmtaGcp/DzeroMjG&#10;Fz/44e3Qfq1PN5N9n3lyVar73n7OQARqw0v8795pBdPRMM6Nb+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juGs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39" o:spid="_x0000_s1041" style="position:absolute;left:69204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LgccA&#10;AADdAAAADwAAAGRycy9kb3ducmV2LnhtbESPQWvCQBSE74X+h+UVvNVNlYqmbkQUpZci1Xjw9sy+&#10;ZNNm34bsqum/7xaEHoeZ+YaZL3rbiCt1vnas4GWYgCAunK65UpAfNs9TED4ga2wck4If8rDIHh/m&#10;mGp340+67kMlIoR9igpMCG0qpS8MWfRD1xJHr3SdxRBlV0nd4S3CbSNHSTKRFmuOCwZbWhkqvvcX&#10;q6DKJ2c/+uLt2H6sjxeT7048LZUaPPXLNxCB+vAfvrfftYLZ63gGf2/i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ES4H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226EC6E5" w14:textId="77777777" w:rsidR="00322EF3" w:rsidRDefault="00322EF3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46ECCD" wp14:editId="50F73728">
              <wp:simplePos x="0" y="0"/>
              <wp:positionH relativeFrom="page">
                <wp:posOffset>304800</wp:posOffset>
              </wp:positionH>
              <wp:positionV relativeFrom="page">
                <wp:posOffset>338327</wp:posOffset>
              </wp:positionV>
              <wp:extent cx="6954012" cy="10014204"/>
              <wp:effectExtent l="0" t="0" r="0" b="0"/>
              <wp:wrapNone/>
              <wp:docPr id="8855" name="Group 8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10014204"/>
                        <a:chOff x="0" y="0"/>
                        <a:chExt cx="6954012" cy="10014204"/>
                      </a:xfrm>
                    </wpg:grpSpPr>
                    <wps:wsp>
                      <wps:cNvPr id="9540" name="Shape 9540"/>
                      <wps:cNvSpPr/>
                      <wps:spPr>
                        <a:xfrm>
                          <a:off x="0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1" name="Shape 9541"/>
                      <wps:cNvSpPr/>
                      <wps:spPr>
                        <a:xfrm>
                          <a:off x="9144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2" name="Shape 9542"/>
                      <wps:cNvSpPr/>
                      <wps:spPr>
                        <a:xfrm>
                          <a:off x="15240" y="0"/>
                          <a:ext cx="18288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42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3" name="Shape 9543"/>
                      <wps:cNvSpPr/>
                      <wps:spPr>
                        <a:xfrm>
                          <a:off x="6944869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4" name="Shape 9544"/>
                      <wps:cNvSpPr/>
                      <wps:spPr>
                        <a:xfrm>
                          <a:off x="6938772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5" name="Shape 9545"/>
                      <wps:cNvSpPr/>
                      <wps:spPr>
                        <a:xfrm>
                          <a:off x="6920484" y="0"/>
                          <a:ext cx="18288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42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F4CF89" id="Group 8855" o:spid="_x0000_s1026" style="position:absolute;margin-left:24pt;margin-top:26.65pt;width:547.55pt;height:788.5pt;z-index:-251657216;mso-position-horizontal-relative:page;mso-position-vertical-relative:page" coordsize="69540,10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">
              <v:shape id="Shape 9540" o:spid="_x0000_s1027" style="position:absolute;width:91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EF8MA&#10;AADdAAAADwAAAGRycy9kb3ducmV2LnhtbERPS2vCQBC+F/wPywi9lLqJVNHoKlUQWlCwPu5DdkyC&#10;2dk0O9X037uHQo8f33u+7FytbtSGyrOBdJCAIs69rbgwcDpuXieggiBbrD2TgV8KsFz0nuaYWX/n&#10;L7odpFAxhEOGBkqRJtM65CU5DAPfEEfu4luHEmFbaNviPYa7Wg+TZKwdVhwbSmxoXVJ+Pfw4A7IN&#10;7mVzHqbf49V2/3lNd24SxJjnfvc+AyXUyb/4z/1hDUxHb3F/fBOfgF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rEF8MAAADdAAAADwAAAAAAAAAAAAAAAACYAgAAZHJzL2Rv&#10;d25yZXYueG1sUEsFBgAAAAAEAAQA9QAAAIgDAAAAAA==&#10;" path="m,l9144,r,10014204l,10014204,,e" fillcolor="black" stroked="f" strokeweight="0">
                <v:stroke miterlimit="83231f" joinstyle="miter"/>
                <v:path arrowok="t" textboxrect="0,0,9144,10014204"/>
              </v:shape>
              <v:shape id="Shape 9541" o:spid="_x0000_s1028" style="position:absolute;left:91;width:91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OO8QA&#10;AADdAAAADwAAAGRycy9kb3ducmV2LnhtbESPzYrCQBCE74LvMLSwN51E/M1mFBFc9pooyx6bTG8S&#10;zPTEzKjx7XcEwWNRXV91pdveNOJGnastK4gnEQjiwuqaSwWn42G8AuE8ssbGMil4kIPtZjhIMdH2&#10;zhndcl+KAGGXoILK+zaR0hUVGXQT2xIH7892Bn2QXSl1h/cAN42cRtFCGqw5NFTY0r6i4pxfTXhj&#10;7Zdtvtz/UHP5Mo/fa7ZYZZlSH6N+9wnCU+/fx6/0t1awns9ieK4JCJ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DjvEAAAA3QAAAA8AAAAAAAAAAAAAAAAAmAIAAGRycy9k&#10;b3ducmV2LnhtbFBLBQYAAAAABAAEAPUAAACJAwAAAAA=&#10;" path="m,l9144,r,10014204l,10014204,,e" stroked="f" strokeweight="0">
                <v:stroke miterlimit="83231f" joinstyle="miter"/>
                <v:path arrowok="t" textboxrect="0,0,9144,10014204"/>
              </v:shape>
              <v:shape id="Shape 9542" o:spid="_x0000_s1029" style="position:absolute;left:152;width:183;height:100142;visibility:visible;mso-wrap-style:square;v-text-anchor:top" coordsize="18288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8HcYA&#10;AADdAAAADwAAAGRycy9kb3ducmV2LnhtbESPQWvCQBSE7wX/w/IEb3WjmKLRVYIg9VALRg85PrLP&#10;JJh9G7Jbjf76rlDocZiZb5jVpjeNuFHnassKJuMIBHFhdc2lgvNp9z4H4TyyxsYyKXiQg8168LbC&#10;RNs7H+mW+VIECLsEFVTet4mUrqjIoBvbljh4F9sZ9EF2pdQd3gPcNHIaRR/SYM1hocKWthUV1+zH&#10;KMif+dmmu2i2SOM2Pnx9PvLnd6bUaNinSxCeev8f/mvvtYJFPJvC6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K8HcYAAADdAAAADwAAAAAAAAAAAAAAAACYAgAAZHJz&#10;L2Rvd25yZXYueG1sUEsFBgAAAAAEAAQA9QAAAIsDAAAAAA==&#10;" path="m,l18288,r,10014204l,10014204,,e" fillcolor="black" stroked="f" strokeweight="0">
                <v:stroke miterlimit="83231f" joinstyle="miter"/>
                <v:path arrowok="t" textboxrect="0,0,18288,10014204"/>
              </v:shape>
              <v:shape id="Shape 9543" o:spid="_x0000_s1030" style="position:absolute;left:69448;width:92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aYMcA&#10;AADdAAAADwAAAGRycy9kb3ducmV2LnhtbESPUWvCQBCE3wv9D8cW+iL1ErXBRk+xBUHBQmvb9yW3&#10;JsHcXsxtNf33vYLQx2FmvmHmy9416kxdqD0bSIcJKOLC25pLA58f64cpqCDIFhvPZOCHAiwXtzdz&#10;zK2/8Dud91KqCOGQo4FKpM21DkVFDsPQt8TRO/jOoUTZldp2eIlw1+hRkmTaYc1xocKWXioqjvtv&#10;Z0B2wQ3WX6P0lD3v3rbH9NVNgxhzf9evZqCEevkPX9sba+DpcTKGvzfxCe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IWmDHAAAA3QAAAA8AAAAAAAAAAAAAAAAAmAIAAGRy&#10;cy9kb3ducmV2LnhtbFBLBQYAAAAABAAEAPUAAACMAwAAAAA=&#10;" path="m,l9144,r,10014204l,10014204,,e" fillcolor="black" stroked="f" strokeweight="0">
                <v:stroke miterlimit="83231f" joinstyle="miter"/>
                <v:path arrowok="t" textboxrect="0,0,9144,10014204"/>
              </v:shape>
              <v:shape id="Shape 9544" o:spid="_x0000_s1031" style="position:absolute;left:69387;width:92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to8UA&#10;AADdAAAADwAAAGRycy9kb3ducmV2LnhtbESPQWvCQBCF7wX/wzJCb3VjsVFTVxGhxWvSIh6H7DQJ&#10;ZmdjdhOTf+8WBI+PN+978za7wdSip9ZVlhXMZxEI4tzqigsFvz9fbysQziNrrC2TgpEc7LaTlw0m&#10;2t44pT7zhQgQdgkqKL1vEildXpJBN7MNcfD+bGvQB9kWUrd4C3BTy/coiqXBikNDiQ0dSsovWWfC&#10;G2u/bLLl4UT19duM5y6NV2mq1Ot02H+C8DT45/EjfdQK1h+LBfyvCQi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K2jxQAAAN0AAAAPAAAAAAAAAAAAAAAAAJgCAABkcnMv&#10;ZG93bnJldi54bWxQSwUGAAAAAAQABAD1AAAAigMAAAAA&#10;" path="m,l9144,r,10014204l,10014204,,e" stroked="f" strokeweight="0">
                <v:stroke miterlimit="83231f" joinstyle="miter"/>
                <v:path arrowok="t" textboxrect="0,0,9144,10014204"/>
              </v:shape>
              <v:shape id="Shape 9545" o:spid="_x0000_s1032" style="position:absolute;left:69204;width:183;height:100142;visibility:visible;mso-wrap-style:square;v-text-anchor:top" coordsize="18288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kaccA&#10;AADdAAAADwAAAGRycy9kb3ducmV2LnhtbESPQWvCQBSE70L/w/IKvelGMdKkrhIEaQ9WMPWQ4yP7&#10;mgSzb0N2q9Ff7xYEj8PMfMMs14NpxZl611hWMJ1EIIhLqxuuFBx/tuN3EM4ja2wtk4IrOVivXkZL&#10;TLW98IHOua9EgLBLUUHtfZdK6cqaDLqJ7YiD92t7gz7IvpK6x0uAm1bOomghDTYcFmrsaFNTecr/&#10;jILiVhxtto3mSRZ38ffu81rc9rlSb69D9gHC0+Cf4Uf7SytI4nkM/2/C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rJGnHAAAA3QAAAA8AAAAAAAAAAAAAAAAAmAIAAGRy&#10;cy9kb3ducmV2LnhtbFBLBQYAAAAABAAEAPUAAACMAwAAAAA=&#10;" path="m,l18288,r,10014204l,10014204,,e" fillcolor="black" stroked="f" strokeweight="0">
                <v:stroke miterlimit="83231f" joinstyle="miter"/>
                <v:path arrowok="t" textboxrect="0,0,18288,100142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6ECF" w14:textId="77777777" w:rsidR="00322EF3" w:rsidRDefault="00322E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0BECB2" wp14:editId="5F84497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33528"/>
              <wp:effectExtent l="0" t="0" r="0" b="0"/>
              <wp:wrapSquare wrapText="bothSides"/>
              <wp:docPr id="8792" name="Group 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33528"/>
                        <a:chOff x="0" y="0"/>
                        <a:chExt cx="6954012" cy="33528"/>
                      </a:xfrm>
                    </wpg:grpSpPr>
                    <wps:wsp>
                      <wps:cNvPr id="9504" name="Shape 9504"/>
                      <wps:cNvSpPr/>
                      <wps:spPr>
                        <a:xfrm>
                          <a:off x="0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0" y="0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9144" y="9144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7" name="Shape 9507"/>
                      <wps:cNvSpPr/>
                      <wps:spPr>
                        <a:xfrm>
                          <a:off x="9144" y="9144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8" name="Shape 9508"/>
                      <wps:cNvSpPr/>
                      <wps:spPr>
                        <a:xfrm>
                          <a:off x="15240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9" name="Shape 9509"/>
                      <wps:cNvSpPr/>
                      <wps:spPr>
                        <a:xfrm>
                          <a:off x="15240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0" name="Shape 9510"/>
                      <wps:cNvSpPr/>
                      <wps:spPr>
                        <a:xfrm>
                          <a:off x="33528" y="0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1" name="Shape 9511"/>
                      <wps:cNvSpPr/>
                      <wps:spPr>
                        <a:xfrm>
                          <a:off x="33528" y="9144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2" name="Shape 9512"/>
                      <wps:cNvSpPr/>
                      <wps:spPr>
                        <a:xfrm>
                          <a:off x="33528" y="15240"/>
                          <a:ext cx="68869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18288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3" name="Shape 9513"/>
                      <wps:cNvSpPr/>
                      <wps:spPr>
                        <a:xfrm>
                          <a:off x="6944869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6920484" y="0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6938772" y="9144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6920484" y="9144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6920484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6920484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3CE261" id="Group 8792" o:spid="_x0000_s1026" style="position:absolute;margin-left:24pt;margin-top:24pt;width:547.55pt;height:2.65pt;z-index:251660288;mso-position-horizontal-relative:page;mso-position-vertical-relative:page" coordsize="6954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">
              <v:shape id="Shape 9504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E3qscA&#10;AADdAAAADwAAAGRycy9kb3ducmV2LnhtbESPT2vCQBTE7wW/w/IEb3XTotJGVyktgpSq+Ofi7Zl9&#10;zUazb0N2Y9Jv3xUKPQ4z8xtmtuhsKW5U+8KxgqdhAoI4c7rgXMHxsHx8AeEDssbSMSn4IQ+Lee9h&#10;hql2Le/otg+5iBD2KSowIVSplD4zZNEPXUUcvW9XWwxR1rnUNbYRbkv5nCQTabHguGCwondD2XXf&#10;WAXjZtN8ffKpHW0ys9oe/Mdufb4oNeh3b1MQgbrwH/5rr7SC13Eygvub+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hN6rHAAAA3QAAAA8AAAAAAAAAAAAAAAAAmAIAAGRy&#10;cy9kb3ducmV2LnhtbFBLBQYAAAAABAAEAPUAAACMAwAAAAA=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05" o:spid="_x0000_s1028" style="position:absolute;width:335;height:91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VUcYA&#10;AADdAAAADwAAAGRycy9kb3ducmV2LnhtbESPT4vCMBTE78J+h/AW9mZTVxStRpEVZcGTf0C9PZtn&#10;W2xeSpO19dtvBMHjMDO/Yabz1pTiTrUrLCvoRTEI4tTqgjMFh/2qOwLhPLLG0jIpeJCD+eyjM8VE&#10;24a3dN/5TAQIuwQV5N5XiZQuzcmgi2xFHLyrrQ36IOtM6hqbADel/I7joTRYcFjIsaKfnNLb7s8o&#10;uGwedG7662NRLdbZqbddboZ6qdTXZ7uYgPDU+nf41f7VCsaDeADPN+EJ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eVUc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06" o:spid="_x0000_s1029" style="position:absolute;left:91;top:91;width:91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ri8UA&#10;AADdAAAADwAAAGRycy9kb3ducmV2LnhtbESPS2vDMBCE74X8B7GB3Bo5gTzqRDZxINBCL3lAyW2x&#10;traptDKSkrj/vioUehxm5htmWw7WiDv50DlWMJtmIIhrpztuFFzOh+c1iBCRNRrHpOCbApTF6GmL&#10;uXYPPtL9FBuRIBxyVNDG2OdShroli2HqeuLkfTpvMSbpG6k9PhLcGjnPsqW02HFaaLGnfUv11+lm&#10;FZjBXDsvsfp4q9y7q+pVtdt7pSbjYbcBEWmI/+G/9qtW8LLIlvD7Jj0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+uLxQAAAN0AAAAPAAAAAAAAAAAAAAAAAJgCAABkcnMv&#10;ZG93bnJldi54bWxQSwUGAAAAAAQABAD1AAAAigMAAAAA&#10;" path="m,l9144,r,24384l,24384,,e" stroked="f" strokeweight="0">
                <v:stroke miterlimit="83231f" joinstyle="miter"/>
                <v:path arrowok="t" textboxrect="0,0,9144,24384"/>
              </v:shape>
              <v:shape id="Shape 9507" o:spid="_x0000_s1030" style="position:absolute;left:91;top:91;width:244;height:91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An8UA&#10;AADdAAAADwAAAGRycy9kb3ducmV2LnhtbESP3WoCMRSE7wu+QzhC72qi0KqrUaTF0pvi7wMcNsfN&#10;4uZk3cR126dvCoKXw8x8w8yXnatES00oPWsYDhQI4tybkgsNx8P6ZQIiRGSDlWfS8EMBlove0xwz&#10;42+8o3YfC5EgHDLUYGOsMylDbslhGPiaOHkn3ziMSTaFNA3eEtxVcqTUm3RYclqwWNO7pfy8vzoN&#10;bfjYbr4ndvdJajvsfvPLiE6o9XO/W81AROriI3xvfxkN01c1hv836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ACfxQAAAN0AAAAPAAAAAAAAAAAAAAAAAJgCAABkcnMv&#10;ZG93bnJldi54bWxQSwUGAAAAAAQABAD1AAAAigMAAAAA&#10;" path="m,l24384,r,9144l,9144,,e" stroked="f" strokeweight="0">
                <v:stroke miterlimit="83231f" joinstyle="miter"/>
                <v:path arrowok="t" textboxrect="0,0,24384,9144"/>
              </v:shape>
              <v:shape id="Shape 9508" o:spid="_x0000_s1031" style="position:absolute;left:152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kp8MA&#10;AADdAAAADwAAAGRycy9kb3ducmV2LnhtbERPz2vCMBS+C/sfwhO8aaqiaGeUMVG8DJmrB2/P5tl0&#10;a15KE7X+98tB8Pjx/V6sWluJGzW+dKxgOEhAEOdOl1woyH42/RkIH5A1Vo5JwYM8rJZvnQWm2t35&#10;m26HUIgYwj5FBSaEOpXS54Ys+oGriSN3cY3FEGFTSN3gPYbbSo6SZCotlhwbDNb0aSj/O1ytgiKb&#10;nv3ol7dj+7U+Xk22P/HsolSv2368gwjUhpf46d5pBfNJEufGN/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Qkp8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09" o:spid="_x0000_s1032" style="position:absolute;left:152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BPMYA&#10;AADdAAAADwAAAGRycy9kb3ducmV2LnhtbESPQWvCQBSE70L/w/IK3nRTpaLRjZQWpZdStPHg7Zl9&#10;yabNvg3ZVdN/7wqFHoeZ+YZZrXvbiAt1vnas4GmcgCAunK65UpB/bUZzED4ga2wck4Jf8rDOHgYr&#10;TLW78o4u+1CJCGGfogITQptK6QtDFv3YtcTRK11nMUTZVVJ3eI1w28hJksykxZrjgsGWXg0VP/uz&#10;VVDls5OffPN2aj/eDmeTfx55Xio1fOxfliAC9eE//Nd+1woWz8kC7m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iBPM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10" o:spid="_x0000_s1033" style="position:absolute;left:335;width:68869;height:91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TQocQA&#10;AADdAAAADwAAAGRycy9kb3ducmV2LnhtbERPy2rCQBTdF/yH4Ra6ayYKtjbNKG0g4i4+quLukrkm&#10;wcydkJlq+vfOouDycN7pYjCtuFLvGssKxlEMgri0uuFKwc8uf52BcB5ZY2uZFPyRg8V89JRiou2N&#10;N3Td+kqEEHYJKqi97xIpXVmTQRfZjjhwZ9sb9AH2ldQ93kK4aeUkjt+kwYZDQ40dZTWVl+2vUVC8&#10;d4fvdcnLfTHLCzxl5rw6LpV6eR6+PkF4GvxD/O9eaQUf03HYH96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0KHEAAAA3QAAAA8AAAAAAAAAAAAAAAAAmAIAAGRycy9k&#10;b3ducmV2LnhtbFBLBQYAAAAABAAEAPUAAACJAwAAAAA=&#10;" path="m,l6886957,r,9144l,9144,,e" fillcolor="black" stroked="f" strokeweight="0">
                <v:stroke miterlimit="83231f" joinstyle="miter"/>
                <v:path arrowok="t" textboxrect="0,0,6886957,9144"/>
              </v:shape>
              <v:shape id="Shape 9511" o:spid="_x0000_s1034" style="position:absolute;left:335;top:91;width:68869;height:91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gEskA&#10;AADdAAAADwAAAGRycy9kb3ducmV2LnhtbESPUUsCQRSF3wP/w3AF33J2BStXR6mgiKRCV6nH6851&#10;Z2vnzrIz6davb4TAx8M55zuc2aKztThQ6yvHCtJhAoK4cLriUsEmf7i8AeEDssbaMSn4IQ+Lee9i&#10;hpl2R17RYR1KESHsM1RgQmgyKX1hyKIfuoY4envXWgxRtqXULR4j3NZylCRX0mLFccFgQ/eGiq/1&#10;t1XwnOP7285c56O77cerq38/X5aPuVKDfnc7BRGoC+fwf/tJK5iM0xROb+IT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FbgEskAAADdAAAADwAAAAAAAAAAAAAAAACYAgAA&#10;ZHJzL2Rvd25yZXYueG1sUEsFBgAAAAAEAAQA9QAAAI4DAAAAAA==&#10;" path="m,l6886957,r,9144l,9144,,e" stroked="f" strokeweight="0">
                <v:stroke miterlimit="83231f" joinstyle="miter"/>
                <v:path arrowok="t" textboxrect="0,0,6886957,9144"/>
              </v:shape>
              <v:shape id="Shape 9512" o:spid="_x0000_s1035" style="position:absolute;left:335;top:152;width:68869;height:183;visibility:visible;mso-wrap-style:square;v-text-anchor:top" coordsize="68869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AwcQA&#10;AADdAAAADwAAAGRycy9kb3ducmV2LnhtbESPQYvCMBSE78L+h/AEL6JpBWWtRllFxYsHu/6AR/Ns&#10;is1LaaLWf28WFjwOM/MNs1x3thYPan3lWEE6TkAQF05XXCq4/O5H3yB8QNZYOyYFL/KwXn31lphp&#10;9+QzPfJQighhn6ECE0KTSekLQxb92DXE0bu61mKIsi2lbvEZ4baWkySZSYsVxwWDDW0NFbf8bhXk&#10;x819eNCH2XR/K0+pzofmtCOlBv3uZwEiUBc+4f/2USuYT9MJ/L2JT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wMHEAAAA3QAAAA8AAAAAAAAAAAAAAAAAmAIAAGRycy9k&#10;b3ducmV2LnhtbFBLBQYAAAAABAAEAPUAAACJAwAAAAA=&#10;" path="m,l6886957,r,18288l,18288,,e" fillcolor="black" stroked="f" strokeweight="0">
                <v:stroke miterlimit="83231f" joinstyle="miter"/>
                <v:path arrowok="t" textboxrect="0,0,6886957,18288"/>
              </v:shape>
              <v:shape id="Shape 9513" o:spid="_x0000_s1036" style="position:absolute;left:69448;width:92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5A8gA&#10;AADdAAAADwAAAGRycy9kb3ducmV2LnhtbESPT2vCQBTE7wW/w/IEb3Vjq0VTVyktgpRq8c/F22v2&#10;mY3Nvg3ZjUm/vVso9DjMzG+Y+bKzpbhS7QvHCkbDBARx5nTBuYLjYXU/BeEDssbSMSn4IQ/LRe9u&#10;jql2Le/oug+5iBD2KSowIVSplD4zZNEPXUUcvbOrLYYo61zqGtsIt6V8SJInabHguGCwoldD2fe+&#10;sQomzbb5eOdTO95mZv158G+7zddFqUG/e3kGEagL/+G/9lormE1Gj/D7Jj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UTkD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514" o:spid="_x0000_s1037" style="position:absolute;left:69204;width:336;height:91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mF8YA&#10;AADdAAAADwAAAGRycy9kb3ducmV2LnhtbESPQWvCQBSE7wX/w/IEb3WTVsVGN0EqSsGTtmC9PbPP&#10;JDT7NmRXE/+9Wyj0OMzMN8wy600tbtS6yrKCeByBIM6trrhQ8PW5eZ6DcB5ZY22ZFNzJQZYOnpaY&#10;aNvxnm4HX4gAYZeggtL7JpHS5SUZdGPbEAfvYluDPsi2kLrFLsBNLV+iaCYNVhwWSmzovaT853A1&#10;Cs67O5261+2xalbb4jver3czvVZqNOxXCxCeev8f/mt/aAVv03gCv2/CE5D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KmF8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515" o:spid="_x0000_s1038" style="position:absolute;left:69387;top:91;width:92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jIcUA&#10;AADdAAAADwAAAGRycy9kb3ducmV2LnhtbESPQWsCMRSE74L/ITzBm2ZXsNatWXGFgoVetIXi7bF5&#10;3V1MXpYk1fXfm0Khx2FmvmE228EacSUfOscK8nkGgrh2uuNGwefH6+wZRIjIGo1jUnCnANtyPNpg&#10;od2Nj3Q9xUYkCIcCFbQx9oWUoW7JYpi7njh5385bjEn6RmqPtwS3Ri6y7Ela7DgttNjTvqX6cvqx&#10;Csxgzp2XWH29Ve7dVfWq2u29UtPJsHsBEWmI/+G/9kErWC/zJfy+SU9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OMhxQAAAN0AAAAPAAAAAAAAAAAAAAAAAJgCAABkcnMv&#10;ZG93bnJldi54bWxQSwUGAAAAAAQABAD1AAAAigMAAAAA&#10;" path="m,l9144,r,24384l,24384,,e" stroked="f" strokeweight="0">
                <v:stroke miterlimit="83231f" joinstyle="miter"/>
                <v:path arrowok="t" textboxrect="0,0,9144,24384"/>
              </v:shape>
              <v:shape id="Shape 9516" o:spid="_x0000_s1039" style="position:absolute;left:69204;top:91;width:244;height:91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z2cQA&#10;AADdAAAADwAAAGRycy9kb3ducmV2LnhtbESP3WrCQBSE7wu+w3KE3tVNhIpGVymK0pvi7wMcssds&#10;aPZszK4x7dO7guDlMDPfMLNFZyvRUuNLxwrSQQKCOHe65ELB6bj+GIPwAVlj5ZgU/JGHxbz3NsNM&#10;uxvvqT2EQkQI+wwVmBDqTEqfG7LoB64mjt7ZNRZDlE0hdYO3CLeVHCbJSFosOS4YrGlpKP89XK2C&#10;1q9225+x2W8o2aXdf34Z0hmVeu93X1MQgbrwCj/b31rB5DMdweNNf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M9nEAAAA3QAAAA8AAAAAAAAAAAAAAAAAmAIAAGRycy9k&#10;b3ducmV2LnhtbFBLBQYAAAAABAAEAPUAAACJAwAAAAA=&#10;" path="m,l24384,r,9144l,9144,,e" stroked="f" strokeweight="0">
                <v:stroke miterlimit="83231f" joinstyle="miter"/>
                <v:path arrowok="t" textboxrect="0,0,24384,9144"/>
              </v:shape>
              <v:shape id="Shape 9517" o:spid="_x0000_s1040" style="position:absolute;left:69204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ImCMcA&#10;AADdAAAADwAAAGRycy9kb3ducmV2LnhtbESPQWvCQBSE74L/YXlCb7rRorXRVaSlxYuUpumht9fs&#10;MxvNvg3ZVdN/3xUEj8PMfMMs152txZlaXzlWMB4lIIgLpysuFeRfb8M5CB+QNdaOScEfeViv+r0l&#10;ptpd+JPOWShFhLBPUYEJoUml9IUhi37kGuLo7V1rMUTZllK3eIlwW8tJksykxYrjgsGGXgwVx+xk&#10;FZT57NdPDvz+aHev3yeTf/zwfK/Uw6DbLEAE6sI9fGtvtYLn6fgJr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iJgj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518" o:spid="_x0000_s1041" style="position:absolute;left:69204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yesMA&#10;AADdAAAADwAAAGRycy9kb3ducmV2LnhtbERPz2vCMBS+C/4P4QneNFWZaDXK2NjYRYZaD96ezbOp&#10;Ni+lidr99+Yw8Pjx/V6uW1uJOzW+dKxgNExAEOdOl1woyPZfgxkIH5A1Vo5JwR95WK+6nSWm2j14&#10;S/ddKEQMYZ+iAhNCnUrpc0MW/dDVxJE7u8ZiiLAppG7wEcNtJcdJMpUWS44NBmv6MJRfdzeroMim&#10;Jz++8PfEbj4PN5P9Hnl2Vqrfa98XIAK14SX+d/9oBfO3UZwb38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2yes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5416A772" w14:textId="77777777" w:rsidR="00322EF3" w:rsidRDefault="00322EF3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037481" wp14:editId="2C9978FE">
              <wp:simplePos x="0" y="0"/>
              <wp:positionH relativeFrom="page">
                <wp:posOffset>304800</wp:posOffset>
              </wp:positionH>
              <wp:positionV relativeFrom="page">
                <wp:posOffset>338327</wp:posOffset>
              </wp:positionV>
              <wp:extent cx="6954012" cy="10014204"/>
              <wp:effectExtent l="0" t="0" r="0" b="0"/>
              <wp:wrapNone/>
              <wp:docPr id="8808" name="Group 8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10014204"/>
                        <a:chOff x="0" y="0"/>
                        <a:chExt cx="6954012" cy="10014204"/>
                      </a:xfrm>
                    </wpg:grpSpPr>
                    <wps:wsp>
                      <wps:cNvPr id="9519" name="Shape 9519"/>
                      <wps:cNvSpPr/>
                      <wps:spPr>
                        <a:xfrm>
                          <a:off x="0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9144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15240" y="0"/>
                          <a:ext cx="18288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42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6944869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6938772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6920484" y="0"/>
                          <a:ext cx="18288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42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246043" id="Group 8808" o:spid="_x0000_s1026" style="position:absolute;margin-left:24pt;margin-top:26.65pt;width:547.55pt;height:788.5pt;z-index:-251655168;mso-position-horizontal-relative:page;mso-position-vertical-relative:page" coordsize="69540,10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">
              <v:shape id="Shape 9519" o:spid="_x0000_s1027" style="position:absolute;width:91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Cl8UA&#10;AADdAAAADwAAAGRycy9kb3ducmV2LnhtbESPX2vCQBDE3wt+h2MLfSl6iVCJ0VO0ILRgwb/vS26b&#10;BHN7MbfV9Nv3CoU+DjPzG2a+7F2jbtSF2rOBdJSAIi68rbk0cDpuhhmoIMgWG89k4JsCLBeDhznm&#10;1t95T7eDlCpCOORooBJpc61DUZHDMPItcfQ+fedQouxKbTu8R7hr9DhJJtphzXGhwpZeKyouhy9n&#10;QLbBPW/O4/Q6WW9375f0w2VBjHl67FczUEK9/If/2m/WwPQlncLvm/gE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0KXxQAAAN0AAAAPAAAAAAAAAAAAAAAAAJgCAABkcnMv&#10;ZG93bnJldi54bWxQSwUGAAAAAAQABAD1AAAAigMAAAAA&#10;" path="m,l9144,r,10014204l,10014204,,e" fillcolor="black" stroked="f" strokeweight="0">
                <v:stroke miterlimit="83231f" joinstyle="miter"/>
                <v:path arrowok="t" textboxrect="0,0,9144,10014204"/>
              </v:shape>
              <v:shape id="Shape 9520" o:spid="_x0000_s1028" style="position:absolute;left:91;width:91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OAMMA&#10;AADdAAAADwAAAGRycy9kb3ducmV2LnhtbESPTYvCQAyG7wv+hyGCt3Wq4Fd1lEVY8drusngMndgW&#10;O5naGbX+e3MQ9hjevE+ebHa9a9SdulB7NjAZJ6CIC29rLg38/nx/LkGFiGyx8UwGnhRgtx18bDC1&#10;/sEZ3fNYKoFwSNFAFWObah2KihyGsW+JJTv7zmGUsSu17fAhcNfoaZLMtcOa5UKFLe0rKi75zYnG&#10;Ki7afLH/o+Z6cM/TLZsvs8yY0bD/WoOK1Mf/5Xf7aA2sZlPxl28EAXr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hOAMMAAADdAAAADwAAAAAAAAAAAAAAAACYAgAAZHJzL2Rv&#10;d25yZXYueG1sUEsFBgAAAAAEAAQA9QAAAIgDAAAAAA==&#10;" path="m,l9144,r,10014204l,10014204,,e" stroked="f" strokeweight="0">
                <v:stroke miterlimit="83231f" joinstyle="miter"/>
                <v:path arrowok="t" textboxrect="0,0,9144,10014204"/>
              </v:shape>
              <v:shape id="Shape 9521" o:spid="_x0000_s1029" style="position:absolute;left:152;width:183;height:100142;visibility:visible;mso-wrap-style:square;v-text-anchor:top" coordsize="18288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HysYA&#10;AADdAAAADwAAAGRycy9kb3ducmV2LnhtbESPQWvCQBSE7wX/w/IEb3WjmFKjqwRB9GALjR5yfGSf&#10;STD7NmRXjf56t1DocZiZb5jlujeNuFHnassKJuMIBHFhdc2lgtNx+/4JwnlkjY1lUvAgB+vV4G2J&#10;ibZ3/qFb5ksRIOwSVFB53yZSuqIig25sW+LgnW1n0AfZlVJ3eA9w08hpFH1IgzWHhQpb2lRUXLKr&#10;UZA/85NNt9FsnsZt/HXYPfLnd6bUaNinCxCeev8f/mvvtYJ5PJ3A75vwBOTq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/HysYAAADdAAAADwAAAAAAAAAAAAAAAACYAgAAZHJz&#10;L2Rvd25yZXYueG1sUEsFBgAAAAAEAAQA9QAAAIsDAAAAAA==&#10;" path="m,l18288,r,10014204l,10014204,,e" fillcolor="black" stroked="f" strokeweight="0">
                <v:stroke miterlimit="83231f" joinstyle="miter"/>
                <v:path arrowok="t" textboxrect="0,0,18288,10014204"/>
              </v:shape>
              <v:shape id="Shape 9522" o:spid="_x0000_s1030" style="position:absolute;left:69448;width:92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aW8UA&#10;AADdAAAADwAAAGRycy9kb3ducmV2LnhtbESPUWvCQBCE3wv+h2MLfSl6SaBio6fYgmBBobX6vuS2&#10;STC3l+ZWjf/eEwp9HGbmG2a26F2jztSF2rOBdJSAIi68rbk0sP9eDSeggiBbbDyTgSsFWMwHDzPM&#10;rb/wF513UqoI4ZCjgUqkzbUORUUOw8i3xNH78Z1DibIrte3wEuGu0VmSjLXDmuNChS29V1Qcdydn&#10;QDbBPa8OWfo7ftt8fhzTrZsEMebpsV9OQQn18h/+a6+tgdeXLIP7m/g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xpbxQAAAN0AAAAPAAAAAAAAAAAAAAAAAJgCAABkcnMv&#10;ZG93bnJldi54bWxQSwUGAAAAAAQABAD1AAAAigMAAAAA&#10;" path="m,l9144,r,10014204l,10014204,,e" fillcolor="black" stroked="f" strokeweight="0">
                <v:stroke miterlimit="83231f" joinstyle="miter"/>
                <v:path arrowok="t" textboxrect="0,0,9144,10014204"/>
              </v:shape>
              <v:shape id="Shape 9523" o:spid="_x0000_s1031" style="position:absolute;left:69387;width:92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rQd8UA&#10;AADdAAAADwAAAGRycy9kb3ducmV2LnhtbESPT2vCQBDF7wW/wzJCb3Wj0qipq4hg8Zq0lB6H7DQJ&#10;Zmdjds2fb+8WBI+PN+/35m33g6lFR62rLCuYzyIQxLnVFRcKvr9Ob2sQziNrrC2TgpEc7HeTly0m&#10;2vacUpf5QgQIuwQVlN43iZQuL8mgm9mGOHh/tjXog2wLqVvsA9zUchFFsTRYcWgosaFjSfklu5nw&#10;xsavmmx1/KH6+mnG31sar9NUqdfpcPgA4Wnwz+NH+qwVbN4XS/hfExA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tB3xQAAAN0AAAAPAAAAAAAAAAAAAAAAAJgCAABkcnMv&#10;ZG93bnJldi54bWxQSwUGAAAAAAQABAD1AAAAigMAAAAA&#10;" path="m,l9144,r,10014204l,10014204,,e" stroked="f" strokeweight="0">
                <v:stroke miterlimit="83231f" joinstyle="miter"/>
                <v:path arrowok="t" textboxrect="0,0,9144,10014204"/>
              </v:shape>
              <v:shape id="Shape 9524" o:spid="_x0000_s1032" style="position:absolute;left:69204;width:183;height:100142;visibility:visible;mso-wrap-style:square;v-text-anchor:top" coordsize="18288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hkUsYA&#10;AADdAAAADwAAAGRycy9kb3ducmV2LnhtbESPQWvCQBSE7wX/w/IEb3WjmKLRVYIg9VALRg85PrLP&#10;JJh9G7Jbjf76rlDocZiZb5jVpjeNuFHnassKJuMIBHFhdc2lgvNp9z4H4TyyxsYyKXiQg8168LbC&#10;RNs7H+mW+VIECLsEFVTet4mUrqjIoBvbljh4F9sZ9EF2pdQd3gPcNHIaRR/SYM1hocKWthUV1+zH&#10;KMif+dmmu2i2SOM2Pnx9PvLnd6bUaNinSxCeev8f/mvvtYJFPJ3B6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hkUsYAAADdAAAADwAAAAAAAAAAAAAAAACYAgAAZHJz&#10;L2Rvd25yZXYueG1sUEsFBgAAAAAEAAQA9QAAAIsDAAAAAA==&#10;" path="m,l18288,r,10014204l,10014204,,e" fillcolor="black" stroked="f" strokeweight="0">
                <v:stroke miterlimit="83231f" joinstyle="miter"/>
                <v:path arrowok="t" textboxrect="0,0,18288,1001420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CC8E" w14:textId="77777777" w:rsidR="00322EF3" w:rsidRDefault="00322E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C2F193" wp14:editId="40BA709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4012" cy="33528"/>
              <wp:effectExtent l="0" t="0" r="0" b="0"/>
              <wp:wrapSquare wrapText="bothSides"/>
              <wp:docPr id="8745" name="Group 8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33528"/>
                        <a:chOff x="0" y="0"/>
                        <a:chExt cx="6954012" cy="33528"/>
                      </a:xfrm>
                    </wpg:grpSpPr>
                    <wps:wsp>
                      <wps:cNvPr id="9483" name="Shape 9483"/>
                      <wps:cNvSpPr/>
                      <wps:spPr>
                        <a:xfrm>
                          <a:off x="0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0" y="0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9144" y="9144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9144" y="9144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15240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8" name="Shape 9488"/>
                      <wps:cNvSpPr/>
                      <wps:spPr>
                        <a:xfrm>
                          <a:off x="15240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9" name="Shape 9489"/>
                      <wps:cNvSpPr/>
                      <wps:spPr>
                        <a:xfrm>
                          <a:off x="33528" y="0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0" name="Shape 9490"/>
                      <wps:cNvSpPr/>
                      <wps:spPr>
                        <a:xfrm>
                          <a:off x="33528" y="9144"/>
                          <a:ext cx="68869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9144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1" name="Shape 9491"/>
                      <wps:cNvSpPr/>
                      <wps:spPr>
                        <a:xfrm>
                          <a:off x="33528" y="15240"/>
                          <a:ext cx="68869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957" h="18288">
                              <a:moveTo>
                                <a:pt x="0" y="0"/>
                              </a:moveTo>
                              <a:lnTo>
                                <a:pt x="6886957" y="0"/>
                              </a:lnTo>
                              <a:lnTo>
                                <a:pt x="68869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2" name="Shape 9492"/>
                      <wps:cNvSpPr/>
                      <wps:spPr>
                        <a:xfrm>
                          <a:off x="6944869" y="0"/>
                          <a:ext cx="9144" cy="33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35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3528"/>
                              </a:lnTo>
                              <a:lnTo>
                                <a:pt x="0" y="33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3" name="Shape 9493"/>
                      <wps:cNvSpPr/>
                      <wps:spPr>
                        <a:xfrm>
                          <a:off x="6920484" y="0"/>
                          <a:ext cx="33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9144">
                              <a:moveTo>
                                <a:pt x="0" y="0"/>
                              </a:moveTo>
                              <a:lnTo>
                                <a:pt x="33528" y="0"/>
                              </a:lnTo>
                              <a:lnTo>
                                <a:pt x="33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4" name="Shape 9494"/>
                      <wps:cNvSpPr/>
                      <wps:spPr>
                        <a:xfrm>
                          <a:off x="6938772" y="9144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5" name="Shape 9495"/>
                      <wps:cNvSpPr/>
                      <wps:spPr>
                        <a:xfrm>
                          <a:off x="6920484" y="9144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6" name="Shape 9496"/>
                      <wps:cNvSpPr/>
                      <wps:spPr>
                        <a:xfrm>
                          <a:off x="6920484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7" name="Shape 9497"/>
                      <wps:cNvSpPr/>
                      <wps:spPr>
                        <a:xfrm>
                          <a:off x="6920484" y="1524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E48687" id="Group 8745" o:spid="_x0000_s1026" style="position:absolute;margin-left:24pt;margin-top:24pt;width:547.55pt;height:2.65pt;z-index:251662336;mso-position-horizontal-relative:page;mso-position-vertical-relative:page" coordsize="6954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">
              <v:shape id="Shape 9483" o:spid="_x0000_s1027" style="position:absolute;width:91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jGcgA&#10;AADdAAAADwAAAGRycy9kb3ducmV2LnhtbESPT2vCQBTE74V+h+UJ3urG1oqmrlJaBJGq+OfS22v2&#10;NZs2+zZkNyb99m5B8DjMzG+Y2aKzpThT7QvHCoaDBARx5nTBuYLTcfkwAeEDssbSMSn4Iw+L+f3d&#10;DFPtWt7T+RByESHsU1RgQqhSKX1myKIfuIo4et+uthiirHOpa2wj3JbyMUnG0mLBccFgRW+Gst9D&#10;YxU8N9vmY82f7WibmdXu6N/3m68fpfq97vUFRKAu3MLX9kormI4mT/D/Jj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uqMZ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484" o:spid="_x0000_s1028" style="position:absolute;width:335;height:91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8DcYA&#10;AADdAAAADwAAAGRycy9kb3ducmV2LnhtbESPQWvCQBSE74L/YXmCN93Yitg0GwkNlYInbaF6e80+&#10;k2D2bciuJv77bqHgcZiZb5hkM5hG3KhztWUFi3kEgriwuuZSwdfn+2wNwnlkjY1lUnAnB5t0PEow&#10;1rbnPd0OvhQBwi5GBZX3bSylKyoy6Oa2JQ7e2XYGfZBdKXWHfYCbRj5F0UoarDksVNjSW0XF5XA1&#10;Cn52dzr1z9vvus225XGxz3crnSs1nQzZKwhPg3+E/9sfWsHLcr2EvzfhCc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k8Dc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485" o:spid="_x0000_s1029" style="position:absolute;left:91;top:91;width:91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95O8UA&#10;AADdAAAADwAAAGRycy9kb3ducmV2LnhtbESPT2sCMRTE74V+h/CE3mrWUquuRnGFggUv/gHx9tg8&#10;dxeTlyVJdf32piD0OMzMb5jZorNGXMmHxrGCQT8DQVw63XCl4LD/fh+DCBFZo3FMCu4UYDF/fZlh&#10;rt2Nt3TdxUokCIccFdQxtrmUoazJYui7ljh5Z+ctxiR9JbXHW4JbIz+y7EtabDgt1NjSqqbysvu1&#10;CkxnTo2XWBx/CrdxRTkqliuv1FuvW05BROrif/jZXmsFk8/xEP7ep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3k7xQAAAN0AAAAPAAAAAAAAAAAAAAAAAJgCAABkcnMv&#10;ZG93bnJldi54bWxQSwUGAAAAAAQABAD1AAAAigMAAAAA&#10;" path="m,l9144,r,24384l,24384,,e" stroked="f" strokeweight="0">
                <v:stroke miterlimit="83231f" joinstyle="miter"/>
                <v:path arrowok="t" textboxrect="0,0,9144,24384"/>
              </v:shape>
              <v:shape id="Shape 9486" o:spid="_x0000_s1030" style="position:absolute;left:91;top:91;width:244;height:91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pw8UA&#10;AADdAAAADwAAAGRycy9kb3ducmV2LnhtbESP0WrCQBRE34X+w3ILvulGEUlTNyItLb4UNe0HXLI3&#10;2WD2bprdxtivdwsFH4eZOcNstqNtxUC9bxwrWMwTEMSl0w3XCr4+32YpCB+QNbaOScGVPGzzh8kG&#10;M+0ufKKhCLWIEPYZKjAhdJmUvjRk0c9dRxy9yvUWQ5R9LXWPlwi3rVwmyVpabDguGOzoxVB5Ln6s&#10;gsG/Hg8fqTm9U3JcjL/l95IqVGr6OO6eQQQawz38395rBU+rdA1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qnDxQAAAN0AAAAPAAAAAAAAAAAAAAAAAJgCAABkcnMv&#10;ZG93bnJldi54bWxQSwUGAAAAAAQABAD1AAAAigMAAAAA&#10;" path="m,l24384,r,9144l,9144,,e" stroked="f" strokeweight="0">
                <v:stroke miterlimit="83231f" joinstyle="miter"/>
                <v:path arrowok="t" textboxrect="0,0,24384,9144"/>
              </v:shape>
              <v:shape id="Shape 9487" o:spid="_x0000_s1031" style="position:absolute;left:152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8EscA&#10;AADdAAAADwAAAGRycy9kb3ducmV2LnhtbESPT2vCQBTE70K/w/IEb3XjH2xMXaW0tHgpUo0Hb6/Z&#10;ZzZt9m3Irhq/vVsoeBxm5jfMYtXZWpyp9ZVjBaNhAoK4cLriUkG+e39MQfiArLF2TAqu5GG1fOgt&#10;MNPuwl903oZSRAj7DBWYEJpMSl8YsuiHriGO3tG1FkOUbSl1i5cIt7UcJ8lMWqw4Lhhs6NVQ8bs9&#10;WQVlPvv24x/+mNjPt/3J5JsDp0elBv3u5RlEoC7cw//ttVYwn6ZP8PcmP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JvBL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488" o:spid="_x0000_s1032" style="position:absolute;left:152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oYMMA&#10;AADdAAAADwAAAGRycy9kb3ducmV2LnhtbERPz2vCMBS+C/4P4QneNFWHdNUo4tjYRYbaHXZ7a55N&#10;tXkpTdTuvzeHgceP7/dy3dla3Kj1lWMFk3ECgrhwuuJSQX58H6UgfEDWWDsmBX/kYb3q95aYaXfn&#10;Pd0OoRQxhH2GCkwITSalLwxZ9GPXEEfu5FqLIcK2lLrFewy3tZwmyVxarDg2GGxoa6i4HK5WQZnP&#10;f/30zB8zu3v7vpr864fTk1LDQbdZgAjUhaf43/2pFby+pHFu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YoYMMAAADdAAAADwAAAAAAAAAAAAAAAACYAgAAZHJzL2Rv&#10;d25yZXYueG1sUEsFBgAAAAAEAAQA9QAAAIg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489" o:spid="_x0000_s1033" style="position:absolute;left:335;width:68869;height:91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jJsUA&#10;AADdAAAADwAAAGRycy9kb3ducmV2LnhtbESPQWvCQBSE74L/YXlCb7pRShujq6igeIvaauntkX0m&#10;wezbkN1q/PeuUPA4zMw3zHTemkpcqXGlZQXDQQSCOLO65FzB99e6H4NwHlljZZkU3MnBfNbtTDHR&#10;9sZ7uh58LgKEXYIKCu/rREqXFWTQDWxNHLyzbQz6IJtc6gZvAW4qOYqiD2mw5LBQYE2rgrLL4c8o&#10;SD/r03KX8eaYxusUf1fmvP3ZKPXWaxcTEJ5a/wr/t7dawfg9HsP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eMmxQAAAN0AAAAPAAAAAAAAAAAAAAAAAJgCAABkcnMv&#10;ZG93bnJldi54bWxQSwUGAAAAAAQABAD1AAAAigMAAAAA&#10;" path="m,l6886957,r,9144l,9144,,e" fillcolor="black" stroked="f" strokeweight="0">
                <v:stroke miterlimit="83231f" joinstyle="miter"/>
                <v:path arrowok="t" textboxrect="0,0,6886957,9144"/>
              </v:shape>
              <v:shape id="Shape 9490" o:spid="_x0000_s1034" style="position:absolute;left:335;top:91;width:68869;height:91;visibility:visible;mso-wrap-style:square;v-text-anchor:top" coordsize="6886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JTsUA&#10;AADdAAAADwAAAGRycy9kb3ducmV2LnhtbERPTUvEMBC9C/6HMII3m1pkdWvT4gqKKKvYKnocm7Hp&#10;2kxKE3fr/npzEDw+3ndRzXYQW5p871jBaZKCIG6d7rlT8NLcnFyA8AFZ4+CYFPyQh6o8PCgw127H&#10;z7StQydiCPscFZgQxlxK3xqy6BM3Ekfu000WQ4RTJ/WEuxhuB5ml6UJa7Dk2GBzp2lD7VX9bBfcN&#10;vj19mPMmW72+P7phv1k/3DZKHR/NV5cgAs3hX/znvtMKlmfLuD++iU9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ElOxQAAAN0AAAAPAAAAAAAAAAAAAAAAAJgCAABkcnMv&#10;ZG93bnJldi54bWxQSwUGAAAAAAQABAD1AAAAigMAAAAA&#10;" path="m,l6886957,r,9144l,9144,,e" stroked="f" strokeweight="0">
                <v:stroke miterlimit="83231f" joinstyle="miter"/>
                <v:path arrowok="t" textboxrect="0,0,6886957,9144"/>
              </v:shape>
              <v:shape id="Shape 9491" o:spid="_x0000_s1035" style="position:absolute;left:335;top:152;width:68869;height:183;visibility:visible;mso-wrap-style:square;v-text-anchor:top" coordsize="68869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SccUA&#10;AADdAAAADwAAAGRycy9kb3ducmV2LnhtbESPQYvCMBSE7wv+h/AEL6JpxRXtGmVXVLx4sPoDHs3b&#10;pti8lCZq/fdGWNjjMDPfMMt1Z2txp9ZXjhWk4wQEceF0xaWCy3k3moPwAVlj7ZgUPMnDetX7WGKm&#10;3YNPdM9DKSKEfYYKTAhNJqUvDFn0Y9cQR+/XtRZDlG0pdYuPCLe1nCTJTFqsOC4YbGhjqLjmN6sg&#10;P/zchnu9n33uruUx1fnQHLek1KDffX+BCNSF//Bf+6AVLKaLFN5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VJxxQAAAN0AAAAPAAAAAAAAAAAAAAAAAJgCAABkcnMv&#10;ZG93bnJldi54bWxQSwUGAAAAAAQABAD1AAAAigMAAAAA&#10;" path="m,l6886957,r,18288l,18288,,e" fillcolor="black" stroked="f" strokeweight="0">
                <v:stroke miterlimit="83231f" joinstyle="miter"/>
                <v:path arrowok="t" textboxrect="0,0,6886957,18288"/>
              </v:shape>
              <v:shape id="Shape 9492" o:spid="_x0000_s1036" style="position:absolute;left:69448;width:92;height:335;visibility:visible;mso-wrap-style:square;v-text-anchor:top" coordsize="914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QX8gA&#10;AADdAAAADwAAAGRycy9kb3ducmV2LnhtbESPT2vCQBTE7wW/w/KE3upGsUWjq0hLQYq1+Ofi7TX7&#10;mo1m34bsxsRv3xUKPQ4z8xtmvuxsKa5U+8KxguEgAUGcOV1wruB4eH+agPABWWPpmBTcyMNy0XuY&#10;Y6pdyzu67kMuIoR9igpMCFUqpc8MWfQDVxFH78fVFkOUdS51jW2E21KOkuRFWiw4Lhis6NVQdtk3&#10;VsFzs202H3xqx9vMrL8O/m33+X1W6rHfrWYgAnXhP/zXXmsF0/F0BPc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L5BfyAAAAN0AAAAPAAAAAAAAAAAAAAAAAJgCAABk&#10;cnMvZG93bnJldi54bWxQSwUGAAAAAAQABAD1AAAAjQMAAAAA&#10;" path="m,l9144,r,33528l,33528,,e" fillcolor="black" stroked="f" strokeweight="0">
                <v:stroke miterlimit="83231f" joinstyle="miter"/>
                <v:path arrowok="t" textboxrect="0,0,9144,33528"/>
              </v:shape>
              <v:shape id="Shape 9493" o:spid="_x0000_s1037" style="position:absolute;left:69204;width:336;height:91;visibility:visible;mso-wrap-style:square;v-text-anchor:top" coordsize="335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ypMYA&#10;AADdAAAADwAAAGRycy9kb3ducmV2LnhtbESPQWvCQBSE7wX/w/KE3urGWqSm2UhoqAietIXq7TX7&#10;TILZtyG7mvjvu4LgcZiZb5hkOZhGXKhztWUF00kEgriwuuZSwc/318s7COeRNTaWScGVHCzT0VOC&#10;sbY9b+my86UIEHYxKqi8b2MpXVGRQTexLXHwjrYz6IPsSqk77APcNPI1iubSYM1hocKWPisqTruz&#10;UfC3udKhn61+6zZblfvpNt/Mda7U83jIPkB4GvwjfG+vtYLF22IGtzfhCcj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kypMYAAADdAAAADwAAAAAAAAAAAAAAAACYAgAAZHJz&#10;L2Rvd25yZXYueG1sUEsFBgAAAAAEAAQA9QAAAIsDAAAAAA==&#10;" path="m,l33528,r,9144l,9144,,e" fillcolor="black" stroked="f" strokeweight="0">
                <v:stroke miterlimit="83231f" joinstyle="miter"/>
                <v:path arrowok="t" textboxrect="0,0,33528,9144"/>
              </v:shape>
              <v:shape id="Shape 9494" o:spid="_x0000_s1038" style="position:absolute;left:69387;top:91;width:92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KfcUA&#10;AADdAAAADwAAAGRycy9kb3ducmV2LnhtbESPQWsCMRSE7wX/Q3iCt5pVpK3rZsUVChZ6qRXE22Pz&#10;3F1MXpYk1fXfm0Khx2FmvmGK9WCNuJIPnWMFs2kGgrh2uuNGweH7/fkNRIjIGo1jUnCnAOty9FRg&#10;rt2Nv+i6j41IEA45Kmhj7HMpQ92SxTB1PXHyzs5bjEn6RmqPtwS3Rs6z7EVa7DgttNjTtqX6sv+x&#10;CsxgTp2XWB0/Kvfpqvq12my9UpPxsFmBiDTE//Bfe6cVLBfLBfy+SU9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kp9xQAAAN0AAAAPAAAAAAAAAAAAAAAAAJgCAABkcnMv&#10;ZG93bnJldi54bWxQSwUGAAAAAAQABAD1AAAAigMAAAAA&#10;" path="m,l9144,r,24384l,24384,,e" stroked="f" strokeweight="0">
                <v:stroke miterlimit="83231f" joinstyle="miter"/>
                <v:path arrowok="t" textboxrect="0,0,9144,24384"/>
              </v:shape>
              <v:shape id="Shape 9495" o:spid="_x0000_s1039" style="position:absolute;left:69204;top:91;width:244;height:91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hacYA&#10;AADdAAAADwAAAGRycy9kb3ducmV2LnhtbESP0WrCQBRE3wv9h+UW+lY3ShWN2Yi0WHwpGtsPuGSv&#10;2WD2bsyuMfXr3UKhj8PMnGGy1WAb0VPna8cKxqMEBHHpdM2Vgu+vzcschA/IGhvHpOCHPKzyx4cM&#10;U+2uXFB/CJWIEPYpKjAhtKmUvjRk0Y9cSxy9o+sshii7SuoOrxFuGzlJkpm0WHNcMNjSm6HydLhY&#10;Bb1/3+8+56b4oGQ/Hm7leUJHVOr5aVgvQQQawn/4r73VChaviyn8vo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2hacYAAADdAAAADwAAAAAAAAAAAAAAAACYAgAAZHJz&#10;L2Rvd25yZXYueG1sUEsFBgAAAAAEAAQA9QAAAIsDAAAAAA==&#10;" path="m,l24384,r,9144l,9144,,e" stroked="f" strokeweight="0">
                <v:stroke miterlimit="83231f" joinstyle="miter"/>
                <v:path arrowok="t" textboxrect="0,0,24384,9144"/>
              </v:shape>
              <v:shape id="Shape 9496" o:spid="_x0000_s1040" style="position:absolute;left:69204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PVMYA&#10;AADdAAAADwAAAGRycy9kb3ducmV2LnhtbESPQWvCQBSE7wX/w/KE3upGLUGjq0iLpZdS1Hjw9sw+&#10;s9Hs25BdNf333ULB4zAz3zDzZWdrcaPWV44VDAcJCOLC6YpLBflu/TIB4QOyxtoxKfghD8tF72mO&#10;mXZ33tBtG0oRIewzVGBCaDIpfWHIoh+4hjh6J9daDFG2pdQt3iPc1nKUJKm0WHFcMNjQm6Hisr1a&#10;BWWeHv3ozB9j+/W+v5r8+8CTk1LP/W41AxGoC4/wf/tTK5i+TlP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yPVM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9497" o:spid="_x0000_s1041" style="position:absolute;left:69204;top:15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qz8gA&#10;AADdAAAADwAAAGRycy9kb3ducmV2LnhtbESPS2/CMBCE75X4D9YicSsOD/FIMQi1asUFVQ3pobdt&#10;vMSBeB3FBtJ/XyNV6nE0M99oVpvO1uJKra8cKxgNExDEhdMVlwryw+vjAoQPyBprx6Tghzxs1r2H&#10;Faba3fiDrlkoRYSwT1GBCaFJpfSFIYt+6Bri6B1dazFE2ZZSt3iLcFvLcZLMpMWK44LBhp4NFefs&#10;YhWU+ezbj0/8NrH7l8+Lyd+/eHFUatDvtk8gAnXhP/zX3mkFy+lyDvc38Qn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kCrPyAAAAN0AAAAPAAAAAAAAAAAAAAAAAJgCAABk&#10;cnMvZG93bnJldi54bWxQSwUGAAAAAAQABAD1AAAAjQM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1B981411" w14:textId="77777777" w:rsidR="00322EF3" w:rsidRDefault="00322EF3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7D2E30" wp14:editId="1C61B42B">
              <wp:simplePos x="0" y="0"/>
              <wp:positionH relativeFrom="page">
                <wp:posOffset>304800</wp:posOffset>
              </wp:positionH>
              <wp:positionV relativeFrom="page">
                <wp:posOffset>338327</wp:posOffset>
              </wp:positionV>
              <wp:extent cx="6954012" cy="10014204"/>
              <wp:effectExtent l="0" t="0" r="0" b="0"/>
              <wp:wrapNone/>
              <wp:docPr id="8761" name="Group 8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012" cy="10014204"/>
                        <a:chOff x="0" y="0"/>
                        <a:chExt cx="6954012" cy="10014204"/>
                      </a:xfrm>
                    </wpg:grpSpPr>
                    <wps:wsp>
                      <wps:cNvPr id="9498" name="Shape 9498"/>
                      <wps:cNvSpPr/>
                      <wps:spPr>
                        <a:xfrm>
                          <a:off x="0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9" name="Shape 9499"/>
                      <wps:cNvSpPr/>
                      <wps:spPr>
                        <a:xfrm>
                          <a:off x="9144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0" name="Shape 9500"/>
                      <wps:cNvSpPr/>
                      <wps:spPr>
                        <a:xfrm>
                          <a:off x="15240" y="0"/>
                          <a:ext cx="18288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42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1" name="Shape 9501"/>
                      <wps:cNvSpPr/>
                      <wps:spPr>
                        <a:xfrm>
                          <a:off x="6944869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6938772" y="0"/>
                          <a:ext cx="9144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142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6920484" y="0"/>
                          <a:ext cx="18288" cy="1001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142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14204"/>
                              </a:lnTo>
                              <a:lnTo>
                                <a:pt x="0" y="10014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FEFDA0C" id="Group 8761" o:spid="_x0000_s1026" style="position:absolute;margin-left:24pt;margin-top:26.65pt;width:547.55pt;height:788.5pt;z-index:-251653120;mso-position-horizontal-relative:page;mso-position-vertical-relative:page" coordsize="69540,10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">
              <v:shape id="Shape 9498" o:spid="_x0000_s1027" style="position:absolute;width:91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3ry8IA&#10;AADdAAAADwAAAGRycy9kb3ducmV2LnhtbERPS2vCQBC+F/wPywi9FN1ERDS6ihaEFiz4vA/ZMQlm&#10;Z9PsVOO/7x4KPX5878Wqc7W6UxsqzwbSYQKKOPe24sLA+bQdTEEFQbZYeyYDTwqwWvZeFphZ/+AD&#10;3Y9SqBjCIUMDpUiTaR3ykhyGoW+II3f1rUOJsC20bfERw12tR0ky0Q4rjg0lNvReUn47/jgDsgvu&#10;bXsZpd+TzW7/eUu/3DSIMa/9bj0HJdTJv/jP/WENzMazODe+iU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evLwgAAAN0AAAAPAAAAAAAAAAAAAAAAAJgCAABkcnMvZG93&#10;bnJldi54bWxQSwUGAAAAAAQABAD1AAAAhwMAAAAA&#10;" path="m,l9144,r,10014204l,10014204,,e" fillcolor="black" stroked="f" strokeweight="0">
                <v:stroke miterlimit="83231f" joinstyle="miter"/>
                <v:path arrowok="t" textboxrect="0,0,9144,10014204"/>
              </v:shape>
              <v:shape id="Shape 9499" o:spid="_x0000_s1028" style="position:absolute;left:91;width:91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h58MA&#10;AADdAAAADwAAAGRycy9kb3ducmV2LnhtbESPQYvCMBCF7wv+hzCCtzVVRG23qYig7LVVxOPQjG3Z&#10;ZlKbqPXfbxYWPD7evO/NSzeDacWDetdYVjCbRiCIS6sbrhScjvvPNQjnkTW2lknBixxsstFHiom2&#10;T87pUfhKBAi7BBXU3neJlK6syaCb2o44eFfbG/RB9pXUPT4D3LRyHkVLabDh0FBjR7uayp/ibsIb&#10;sV91xWp3pvZ2MK/LPV+u81ypyXjYfoHwNPj38X/6WyuIF3EMf2sCAm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wh58MAAADdAAAADwAAAAAAAAAAAAAAAACYAgAAZHJzL2Rv&#10;d25yZXYueG1sUEsFBgAAAAAEAAQA9QAAAIgDAAAAAA==&#10;" path="m,l9144,r,10014204l,10014204,,e" stroked="f" strokeweight="0">
                <v:stroke miterlimit="83231f" joinstyle="miter"/>
                <v:path arrowok="t" textboxrect="0,0,9144,10014204"/>
              </v:shape>
              <v:shape id="Shape 9500" o:spid="_x0000_s1029" style="position:absolute;left:152;width:183;height:100142;visibility:visible;mso-wrap-style:square;v-text-anchor:top" coordsize="18288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+McQA&#10;AADdAAAADwAAAGRycy9kb3ducmV2LnhtbERPz2vCMBS+D/wfwhN2m4myjlmNUgTZDnNg56HHR/Ns&#10;i81LaTKt/vXmIHj8+H4v14NtxZl63zjWMJ0oEMSlMw1XGg5/27dPED4gG2wdk4YreVivRi9LTI27&#10;8J7OeahEDGGfooY6hC6V0pc1WfQT1xFH7uh6iyHCvpKmx0sMt62cKfUhLTYcG2rsaFNTecr/rYbi&#10;VhxctlXv8yzpkt3P17W4/eZav46HbAEi0BCe4of722iYJyruj2/i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PjHEAAAA3QAAAA8AAAAAAAAAAAAAAAAAmAIAAGRycy9k&#10;b3ducmV2LnhtbFBLBQYAAAAABAAEAPUAAACJAwAAAAA=&#10;" path="m,l18288,r,10014204l,10014204,,e" fillcolor="black" stroked="f" strokeweight="0">
                <v:stroke miterlimit="83231f" joinstyle="miter"/>
                <v:path arrowok="t" textboxrect="0,0,18288,10014204"/>
              </v:shape>
              <v:shape id="Shape 9501" o:spid="_x0000_s1030" style="position:absolute;left:69448;width:92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YTMUA&#10;AADdAAAADwAAAGRycy9kb3ducmV2LnhtbESPX2vCQBDE3wv9DscKfSl6iVDR6CltQbBgwb/vS25N&#10;grm9NLdq/PZeodDHYWZ+w8wWnavVldpQeTaQDhJQxLm3FRcGDvtlfwwqCLLF2jMZuFOAxfz5aYaZ&#10;9Tfe0nUnhYoQDhkaKEWaTOuQl+QwDHxDHL2Tbx1KlG2hbYu3CHe1HibJSDusOC6U2NBnSfl5d3EG&#10;ZB3c6/I4TH9GH+vN1zn9duMgxrz0uvcpKKFO/sN/7ZU1MHlLUvh9E5+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NhMxQAAAN0AAAAPAAAAAAAAAAAAAAAAAJgCAABkcnMv&#10;ZG93bnJldi54bWxQSwUGAAAAAAQABAD1AAAAigMAAAAA&#10;" path="m,l9144,r,10014204l,10014204,,e" fillcolor="black" stroked="f" strokeweight="0">
                <v:stroke miterlimit="83231f" joinstyle="miter"/>
                <v:path arrowok="t" textboxrect="0,0,9144,10014204"/>
              </v:shape>
              <v:shape id="Shape 9502" o:spid="_x0000_s1031" style="position:absolute;left:69387;width:92;height:100142;visibility:visible;mso-wrap-style:square;v-text-anchor:top" coordsize="9144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pjMUA&#10;AADdAAAADwAAAGRycy9kb3ducmV2LnhtbESPzWrDMBCE74W+g9hCb40cQ/PjWjYh0JKr3RByXKyt&#10;bWKtHEuxnbePCoUeh9n5ZifNZ9OJkQbXWlawXEQgiCurW64VHL8/3zYgnEfW2FkmBXdykGfPTykm&#10;2k5c0Fj6WgQIuwQVNN73iZSuasigW9ieOHg/djDogxxqqQecAtx0Mo6ilTTYcmhosKd9Q9WlvJnw&#10;xtav+3K9P1F3/TL3861YbYpCqdeXefcBwtPs/4//0getYPsexfC7JiB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ymMxQAAAN0AAAAPAAAAAAAAAAAAAAAAAJgCAABkcnMv&#10;ZG93bnJldi54bWxQSwUGAAAAAAQABAD1AAAAigMAAAAA&#10;" path="m,l9144,r,10014204l,10014204,,e" stroked="f" strokeweight="0">
                <v:stroke miterlimit="83231f" joinstyle="miter"/>
                <v:path arrowok="t" textboxrect="0,0,9144,10014204"/>
              </v:shape>
              <v:shape id="Shape 9503" o:spid="_x0000_s1032" style="position:absolute;left:69204;width:183;height:100142;visibility:visible;mso-wrap-style:square;v-text-anchor:top" coordsize="18288,10014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gRscA&#10;AADdAAAADwAAAGRycy9kb3ducmV2LnhtbESPQWvCQBSE74X+h+UVequ7WlM0ukoQpB5aodFDjo/s&#10;Mwlm34bsVqO/vlso9DjMzDfMcj3YVlyo941jDeORAkFcOtNwpeF42L7MQPiAbLB1TBpu5GG9enxY&#10;Ymrclb/okodKRAj7FDXUIXSplL6syaIfuY44eifXWwxR9pU0PV4j3LZyotSbtNhwXKixo01N5Tn/&#10;thqKe3F02VZN51nSJZ8f77fivs+1fn4asgWIQEP4D/+1d0bDPFGv8PsmP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koEbHAAAA3QAAAA8AAAAAAAAAAAAAAAAAmAIAAGRy&#10;cy9kb3ducmV2LnhtbFBLBQYAAAAABAAEAPUAAACMAwAAAAA=&#10;" path="m,l18288,r,10014204l,10014204,,e" fillcolor="black" stroked="f" strokeweight="0">
                <v:stroke miterlimit="83231f" joinstyle="miter"/>
                <v:path arrowok="t" textboxrect="0,0,18288,1001420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D76"/>
    <w:multiLevelType w:val="hybridMultilevel"/>
    <w:tmpl w:val="4C746AAC"/>
    <w:lvl w:ilvl="0" w:tplc="D046B7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60F9F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CA7CC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481A2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4C38E8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5C3FBC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CE5E90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23BB0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1C16C6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20B07"/>
    <w:multiLevelType w:val="hybridMultilevel"/>
    <w:tmpl w:val="68367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F4163"/>
    <w:multiLevelType w:val="multilevel"/>
    <w:tmpl w:val="837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02F4A"/>
    <w:multiLevelType w:val="multilevel"/>
    <w:tmpl w:val="BC162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8465F"/>
    <w:multiLevelType w:val="multilevel"/>
    <w:tmpl w:val="C12A0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E7FE2"/>
    <w:multiLevelType w:val="hybridMultilevel"/>
    <w:tmpl w:val="AF1C6396"/>
    <w:lvl w:ilvl="0" w:tplc="D23A8A7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607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69C54">
      <w:start w:val="1"/>
      <w:numFmt w:val="bullet"/>
      <w:lvlRestart w:val="0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385F8A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EC54C">
      <w:start w:val="1"/>
      <w:numFmt w:val="bullet"/>
      <w:lvlText w:val="o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166F8E">
      <w:start w:val="1"/>
      <w:numFmt w:val="bullet"/>
      <w:lvlText w:val="▪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C8D8BE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2AA778">
      <w:start w:val="1"/>
      <w:numFmt w:val="bullet"/>
      <w:lvlText w:val="o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C27088">
      <w:start w:val="1"/>
      <w:numFmt w:val="bullet"/>
      <w:lvlText w:val="▪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856F0"/>
    <w:multiLevelType w:val="hybridMultilevel"/>
    <w:tmpl w:val="1EB2EC7E"/>
    <w:lvl w:ilvl="0" w:tplc="50D42D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DEF2C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0AC6EA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4A48F0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AC67CE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10C35C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06466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1EABBC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5AE37E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029AD"/>
    <w:multiLevelType w:val="hybridMultilevel"/>
    <w:tmpl w:val="36EECD76"/>
    <w:lvl w:ilvl="0" w:tplc="E40C1B1E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5AC5E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52641E">
      <w:start w:val="1"/>
      <w:numFmt w:val="bullet"/>
      <w:lvlText w:val="▪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BCD9EE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3AC8B0">
      <w:start w:val="1"/>
      <w:numFmt w:val="bullet"/>
      <w:lvlText w:val="o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B6BA8C">
      <w:start w:val="1"/>
      <w:numFmt w:val="bullet"/>
      <w:lvlText w:val="▪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ECF7A6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3E08B6">
      <w:start w:val="1"/>
      <w:numFmt w:val="bullet"/>
      <w:lvlText w:val="o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2C0830">
      <w:start w:val="1"/>
      <w:numFmt w:val="bullet"/>
      <w:lvlText w:val="▪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D053D9"/>
    <w:multiLevelType w:val="multilevel"/>
    <w:tmpl w:val="F7F88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D7D3A"/>
    <w:multiLevelType w:val="hybridMultilevel"/>
    <w:tmpl w:val="EFEE3714"/>
    <w:lvl w:ilvl="0" w:tplc="5A68DE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2773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42C37A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9646A8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A6E23E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3887F8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F6CC72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862F12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144506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FC2938"/>
    <w:multiLevelType w:val="hybridMultilevel"/>
    <w:tmpl w:val="07D262AA"/>
    <w:lvl w:ilvl="0" w:tplc="6E9E07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AB66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684C0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CAFDA4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806A04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18813E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ECE4EE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DAEB4C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96DA30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FA1954"/>
    <w:multiLevelType w:val="multilevel"/>
    <w:tmpl w:val="E2D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4F3FDE"/>
    <w:multiLevelType w:val="hybridMultilevel"/>
    <w:tmpl w:val="C05C201A"/>
    <w:lvl w:ilvl="0" w:tplc="F3709A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1653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8280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3C0B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58A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E84A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D8FB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EE3A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5037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1A3ED5"/>
    <w:multiLevelType w:val="hybridMultilevel"/>
    <w:tmpl w:val="447EE80A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9621ECC"/>
    <w:multiLevelType w:val="hybridMultilevel"/>
    <w:tmpl w:val="80A84656"/>
    <w:lvl w:ilvl="0" w:tplc="D99A97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A42A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CCB094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4ECBC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64BDC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685776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A0BE24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A00A3E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6A1566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3A04B9"/>
    <w:multiLevelType w:val="hybridMultilevel"/>
    <w:tmpl w:val="BCDA985C"/>
    <w:lvl w:ilvl="0" w:tplc="6BC49C6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3C7E6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FE43B8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887AC4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07C8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4A09E8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9A49EA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6C3F0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52CCBA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292C51"/>
    <w:multiLevelType w:val="hybridMultilevel"/>
    <w:tmpl w:val="C77A0BEA"/>
    <w:lvl w:ilvl="0" w:tplc="8D56AD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7AFF6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E035F8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5A74B0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14A73A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B4DB66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8278E4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10CC92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C09210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7209FB"/>
    <w:multiLevelType w:val="hybridMultilevel"/>
    <w:tmpl w:val="0E6C9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855CD"/>
    <w:multiLevelType w:val="hybridMultilevel"/>
    <w:tmpl w:val="C172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0"/>
  </w:num>
  <w:num w:numId="5">
    <w:abstractNumId w:val="0"/>
  </w:num>
  <w:num w:numId="6">
    <w:abstractNumId w:val="16"/>
  </w:num>
  <w:num w:numId="7">
    <w:abstractNumId w:val="14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17"/>
  </w:num>
  <w:num w:numId="16">
    <w:abstractNumId w:val="13"/>
  </w:num>
  <w:num w:numId="17">
    <w:abstractNumId w:val="2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2"/>
    <w:rsid w:val="00014937"/>
    <w:rsid w:val="00062D0D"/>
    <w:rsid w:val="00094C17"/>
    <w:rsid w:val="000A16DF"/>
    <w:rsid w:val="000C1CDD"/>
    <w:rsid w:val="000C28FA"/>
    <w:rsid w:val="000D703E"/>
    <w:rsid w:val="000E34E8"/>
    <w:rsid w:val="00107A38"/>
    <w:rsid w:val="00113FBD"/>
    <w:rsid w:val="001660D1"/>
    <w:rsid w:val="001841E3"/>
    <w:rsid w:val="0019342B"/>
    <w:rsid w:val="001A0017"/>
    <w:rsid w:val="001A13DD"/>
    <w:rsid w:val="001B71D3"/>
    <w:rsid w:val="001C500B"/>
    <w:rsid w:val="001D1C77"/>
    <w:rsid w:val="001E4020"/>
    <w:rsid w:val="00226D8B"/>
    <w:rsid w:val="002364DF"/>
    <w:rsid w:val="002377A7"/>
    <w:rsid w:val="0024029A"/>
    <w:rsid w:val="00284D5E"/>
    <w:rsid w:val="002A4775"/>
    <w:rsid w:val="002F3CE6"/>
    <w:rsid w:val="0031179F"/>
    <w:rsid w:val="00322EF3"/>
    <w:rsid w:val="00330A3D"/>
    <w:rsid w:val="00360C15"/>
    <w:rsid w:val="003C12CC"/>
    <w:rsid w:val="003C1927"/>
    <w:rsid w:val="003E70FB"/>
    <w:rsid w:val="00402B3C"/>
    <w:rsid w:val="0044349D"/>
    <w:rsid w:val="004A6A57"/>
    <w:rsid w:val="004E3B20"/>
    <w:rsid w:val="004F122B"/>
    <w:rsid w:val="005120D5"/>
    <w:rsid w:val="005628A3"/>
    <w:rsid w:val="0056650D"/>
    <w:rsid w:val="0057072D"/>
    <w:rsid w:val="0057307B"/>
    <w:rsid w:val="00580C26"/>
    <w:rsid w:val="005935E0"/>
    <w:rsid w:val="00597217"/>
    <w:rsid w:val="005B400F"/>
    <w:rsid w:val="005D3ED7"/>
    <w:rsid w:val="00614F98"/>
    <w:rsid w:val="00627317"/>
    <w:rsid w:val="0064133C"/>
    <w:rsid w:val="00670CAE"/>
    <w:rsid w:val="006A26E2"/>
    <w:rsid w:val="006A3B1D"/>
    <w:rsid w:val="006B39F6"/>
    <w:rsid w:val="006C01C3"/>
    <w:rsid w:val="0071241B"/>
    <w:rsid w:val="00733BF0"/>
    <w:rsid w:val="007A62A2"/>
    <w:rsid w:val="007B7F9B"/>
    <w:rsid w:val="007D5634"/>
    <w:rsid w:val="008057D0"/>
    <w:rsid w:val="0083370E"/>
    <w:rsid w:val="00847EDD"/>
    <w:rsid w:val="00854B88"/>
    <w:rsid w:val="00883E98"/>
    <w:rsid w:val="008F2BA2"/>
    <w:rsid w:val="00904CFE"/>
    <w:rsid w:val="009051C6"/>
    <w:rsid w:val="009147D9"/>
    <w:rsid w:val="00931C93"/>
    <w:rsid w:val="00934A9C"/>
    <w:rsid w:val="00946042"/>
    <w:rsid w:val="00946F9B"/>
    <w:rsid w:val="009609ED"/>
    <w:rsid w:val="0097289D"/>
    <w:rsid w:val="009751EE"/>
    <w:rsid w:val="00987778"/>
    <w:rsid w:val="009C11C1"/>
    <w:rsid w:val="009C1759"/>
    <w:rsid w:val="00A200CC"/>
    <w:rsid w:val="00A243E5"/>
    <w:rsid w:val="00A24E94"/>
    <w:rsid w:val="00A81F3A"/>
    <w:rsid w:val="00A96FB7"/>
    <w:rsid w:val="00AA1283"/>
    <w:rsid w:val="00AA5FE7"/>
    <w:rsid w:val="00AD31F9"/>
    <w:rsid w:val="00AF2D82"/>
    <w:rsid w:val="00B06B4E"/>
    <w:rsid w:val="00B1628F"/>
    <w:rsid w:val="00B42153"/>
    <w:rsid w:val="00B42FF2"/>
    <w:rsid w:val="00B5117C"/>
    <w:rsid w:val="00B52C16"/>
    <w:rsid w:val="00B66795"/>
    <w:rsid w:val="00B83B5F"/>
    <w:rsid w:val="00BC42A5"/>
    <w:rsid w:val="00BC5B96"/>
    <w:rsid w:val="00BF3F6F"/>
    <w:rsid w:val="00C01A09"/>
    <w:rsid w:val="00C45548"/>
    <w:rsid w:val="00C81070"/>
    <w:rsid w:val="00CA742D"/>
    <w:rsid w:val="00CB2E2B"/>
    <w:rsid w:val="00CC0C7B"/>
    <w:rsid w:val="00CC253B"/>
    <w:rsid w:val="00CD0F70"/>
    <w:rsid w:val="00D159F6"/>
    <w:rsid w:val="00D94354"/>
    <w:rsid w:val="00D975CB"/>
    <w:rsid w:val="00DA2982"/>
    <w:rsid w:val="00DA7952"/>
    <w:rsid w:val="00DE3F8D"/>
    <w:rsid w:val="00E4084D"/>
    <w:rsid w:val="00E46141"/>
    <w:rsid w:val="00E7279E"/>
    <w:rsid w:val="00ED27DA"/>
    <w:rsid w:val="00EF2FF7"/>
    <w:rsid w:val="00EF5CD6"/>
    <w:rsid w:val="00EF74F6"/>
    <w:rsid w:val="00F01F55"/>
    <w:rsid w:val="00F27CFA"/>
    <w:rsid w:val="00F33206"/>
    <w:rsid w:val="00F54663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30E8"/>
  <w15:docId w15:val="{4143FBC8-AF28-4248-A9FE-F4DC14B6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43" w:lineRule="auto"/>
      <w:ind w:left="715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A6A6"/>
      <w:spacing w:after="63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9342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Netra Dixit</vt:lpstr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Netra Dixit</dc:title>
  <dc:subject/>
  <dc:creator>nEtR@</dc:creator>
  <cp:keywords/>
  <cp:lastModifiedBy>Anand, Shashi</cp:lastModifiedBy>
  <cp:revision>32</cp:revision>
  <dcterms:created xsi:type="dcterms:W3CDTF">2019-08-12T17:14:00Z</dcterms:created>
  <dcterms:modified xsi:type="dcterms:W3CDTF">2021-11-30T16:12:00Z</dcterms:modified>
</cp:coreProperties>
</file>