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3435" w14:textId="77777777" w:rsidR="00AA01AB" w:rsidRDefault="00190E28">
      <w:pPr>
        <w:spacing w:after="0" w:line="259" w:lineRule="auto"/>
        <w:ind w:left="128"/>
      </w:pPr>
      <w:r>
        <w:rPr>
          <w:rFonts w:ascii="Verdana" w:eastAsia="Verdana" w:hAnsi="Verdana" w:cs="Verdana"/>
          <w:b/>
        </w:rPr>
        <w:t>Aniruddha Gite</w:t>
      </w:r>
      <w:r>
        <w:rPr>
          <w:color w:val="006FC0"/>
        </w:rPr>
        <w:t xml:space="preserve">  </w:t>
      </w:r>
    </w:p>
    <w:p w14:paraId="5D8EAAE5" w14:textId="77777777" w:rsidR="00470FD0" w:rsidRDefault="00190E28">
      <w:pPr>
        <w:spacing w:after="0" w:line="280" w:lineRule="auto"/>
        <w:ind w:left="128" w:right="4658"/>
        <w:rPr>
          <w:color w:val="006FC0"/>
        </w:rPr>
      </w:pPr>
      <w:r>
        <w:rPr>
          <w:color w:val="006FC0"/>
        </w:rPr>
        <w:t xml:space="preserve">Mobile No:7039331553 </w:t>
      </w:r>
    </w:p>
    <w:p w14:paraId="453F04A2" w14:textId="77777777" w:rsidR="00AA01AB" w:rsidRDefault="00190E28">
      <w:pPr>
        <w:spacing w:after="0" w:line="280" w:lineRule="auto"/>
        <w:ind w:left="128" w:right="4658"/>
      </w:pPr>
      <w:r>
        <w:rPr>
          <w:b/>
          <w:color w:val="006FC0"/>
        </w:rPr>
        <w:t>aniruddhagite15@gmail.com</w:t>
      </w:r>
      <w:r>
        <w:rPr>
          <w:color w:val="006FC0"/>
        </w:rPr>
        <w:t xml:space="preserve"> </w:t>
      </w:r>
    </w:p>
    <w:p w14:paraId="1DA194D8" w14:textId="77777777" w:rsidR="00AA01AB" w:rsidRDefault="00190E28">
      <w:pPr>
        <w:spacing w:after="0" w:line="259" w:lineRule="auto"/>
        <w:ind w:left="98" w:right="59"/>
        <w:jc w:val="right"/>
      </w:pPr>
      <w:r>
        <w:rPr>
          <w:sz w:val="3"/>
        </w:rPr>
        <w:t xml:space="preserve"> </w:t>
      </w:r>
    </w:p>
    <w:p w14:paraId="5AD7DBB6" w14:textId="77777777" w:rsidR="00AA01AB" w:rsidRDefault="00190E28">
      <w:pPr>
        <w:spacing w:after="10" w:line="259" w:lineRule="auto"/>
        <w:ind w:left="9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90864A" wp14:editId="6F7C9547">
                <wp:extent cx="6137276" cy="18415"/>
                <wp:effectExtent l="0" t="0" r="0" b="0"/>
                <wp:docPr id="4907" name="Group 4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7276" cy="18415"/>
                          <a:chOff x="0" y="0"/>
                          <a:chExt cx="6137276" cy="18415"/>
                        </a:xfrm>
                      </wpg:grpSpPr>
                      <wps:wsp>
                        <wps:cNvPr id="5500" name="Shape 5500"/>
                        <wps:cNvSpPr/>
                        <wps:spPr>
                          <a:xfrm>
                            <a:off x="0" y="0"/>
                            <a:ext cx="6137276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7276" h="18415">
                                <a:moveTo>
                                  <a:pt x="0" y="0"/>
                                </a:moveTo>
                                <a:lnTo>
                                  <a:pt x="6137276" y="0"/>
                                </a:lnTo>
                                <a:lnTo>
                                  <a:pt x="6137276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A2F9B8" id="Group 4907" o:spid="_x0000_s1026" style="width:483.25pt;height:1.45pt;mso-position-horizontal-relative:char;mso-position-vertical-relative:line" coordsize="61372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">
                <v:shape id="Shape 5500" o:spid="_x0000_s1027" style="position:absolute;width:61372;height:184;visibility:visible;mso-wrap-style:square;v-text-anchor:top" coordsize="6137276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lsB8EA&#10;AADdAAAADwAAAGRycy9kb3ducmV2LnhtbERPy4rCMBTdD/gP4QruxlShKtVYRCo4MCBWN+4uze0D&#10;m5vSRNv5+8liYJaH896lo2nFm3rXWFawmEcgiAurG64U3G+nzw0I55E1tpZJwQ85SPeTjx0m2g58&#10;pXfuKxFC2CWooPa+S6R0RU0G3dx2xIErbW/QB9hXUvc4hHDTymUUraTBhkNDjR0dayqe+cso+Cri&#10;R7vJLqV2p/Xwvc68XJVaqdl0PGxBeBr9v/jPfdYK4jgK+8Ob8AT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ZbAfBAAAA3QAAAA8AAAAAAAAAAAAAAAAAmAIAAGRycy9kb3du&#10;cmV2LnhtbFBLBQYAAAAABAAEAPUAAACGAwAAAAA=&#10;" path="m,l6137276,r,18415l,18415,,e" fillcolor="black" stroked="f" strokeweight="0">
                  <v:stroke miterlimit="83231f" joinstyle="miter"/>
                  <v:path arrowok="t" textboxrect="0,0,6137276,18415"/>
                </v:shape>
                <w10:anchorlock/>
              </v:group>
            </w:pict>
          </mc:Fallback>
        </mc:AlternateContent>
      </w:r>
    </w:p>
    <w:p w14:paraId="2614CCA1" w14:textId="77777777" w:rsidR="00AA01AB" w:rsidRDefault="00190E28">
      <w:pPr>
        <w:spacing w:after="66" w:line="259" w:lineRule="auto"/>
      </w:pPr>
      <w:r>
        <w:rPr>
          <w:b/>
          <w:sz w:val="19"/>
        </w:rPr>
        <w:t xml:space="preserve"> </w:t>
      </w:r>
    </w:p>
    <w:p w14:paraId="06FB0B77" w14:textId="77777777" w:rsidR="00AA01AB" w:rsidRPr="004D1067" w:rsidRDefault="004D1067" w:rsidP="00470FD0">
      <w:pPr>
        <w:pStyle w:val="Heading1"/>
        <w:rPr>
          <w:color w:val="5B9BD5" w:themeColor="accent1"/>
        </w:rPr>
      </w:pPr>
      <w:r w:rsidRPr="004D1067">
        <w:rPr>
          <w:color w:val="5B9BD5" w:themeColor="accent1"/>
        </w:rPr>
        <w:t>Summary</w:t>
      </w:r>
    </w:p>
    <w:p w14:paraId="67F398F0" w14:textId="77777777" w:rsidR="00964368" w:rsidRPr="004D1067" w:rsidRDefault="00964368" w:rsidP="00964368">
      <w:pPr>
        <w:rPr>
          <w:rFonts w:ascii="Times New Roman" w:hAnsi="Times New Roman" w:cs="Times New Roman"/>
          <w:sz w:val="24"/>
          <w:szCs w:val="24"/>
        </w:rPr>
      </w:pPr>
    </w:p>
    <w:p w14:paraId="073F1EAF" w14:textId="77777777" w:rsidR="00964368" w:rsidRPr="004D1067" w:rsidRDefault="00964368" w:rsidP="00964368">
      <w:pPr>
        <w:spacing w:after="3" w:line="259" w:lineRule="auto"/>
        <w:rPr>
          <w:rFonts w:ascii="Times New Roman" w:hAnsi="Times New Roman" w:cs="Times New Roman"/>
          <w:sz w:val="24"/>
          <w:szCs w:val="24"/>
        </w:rPr>
      </w:pPr>
      <w:r w:rsidRPr="004D1067">
        <w:rPr>
          <w:rFonts w:ascii="Times New Roman" w:hAnsi="Times New Roman" w:cs="Times New Roman"/>
          <w:sz w:val="24"/>
          <w:szCs w:val="24"/>
        </w:rPr>
        <w:t xml:space="preserve">Having 3+ years experienced Java Developer highly skilled in planning, documentation and testing across the complete development life cycle of a product to ensure smooth product development. Adapt at identifying bugs and prescribing solutions to increase efficiency of a product. Proficient of employing in a services oriented architecture and web based development.  </w:t>
      </w:r>
    </w:p>
    <w:p w14:paraId="1B88DDD8" w14:textId="77777777" w:rsidR="00470FD0" w:rsidRDefault="00470FD0" w:rsidP="00964368">
      <w:pPr>
        <w:spacing w:after="3" w:line="259" w:lineRule="auto"/>
        <w:rPr>
          <w:szCs w:val="24"/>
        </w:rPr>
      </w:pPr>
    </w:p>
    <w:p w14:paraId="6CB358C5" w14:textId="77777777" w:rsidR="00D95061" w:rsidRDefault="00D95061" w:rsidP="00D95061">
      <w:pPr>
        <w:pStyle w:val="Default"/>
      </w:pPr>
    </w:p>
    <w:p w14:paraId="37616B56" w14:textId="77777777" w:rsidR="00D95061" w:rsidRPr="004D1067" w:rsidRDefault="00D95061" w:rsidP="00D95061">
      <w:pPr>
        <w:pStyle w:val="Default"/>
        <w:rPr>
          <w:bCs/>
          <w:color w:val="5B9BD5" w:themeColor="accent1"/>
          <w:sz w:val="23"/>
          <w:szCs w:val="23"/>
        </w:rPr>
      </w:pPr>
      <w:r w:rsidRPr="004D1067">
        <w:rPr>
          <w:color w:val="5B9BD5" w:themeColor="accent1"/>
        </w:rPr>
        <w:t xml:space="preserve"> </w:t>
      </w:r>
      <w:r w:rsidRPr="004D1067">
        <w:rPr>
          <w:bCs/>
          <w:color w:val="5B9BD5" w:themeColor="accent1"/>
          <w:sz w:val="23"/>
          <w:szCs w:val="23"/>
        </w:rPr>
        <w:t xml:space="preserve">EXPERIENCE SUMMERY </w:t>
      </w:r>
    </w:p>
    <w:p w14:paraId="2F5FA021" w14:textId="77777777" w:rsidR="00D95061" w:rsidRDefault="00D95061" w:rsidP="00D95061">
      <w:pPr>
        <w:pStyle w:val="Default"/>
        <w:rPr>
          <w:sz w:val="23"/>
          <w:szCs w:val="23"/>
        </w:rPr>
      </w:pPr>
    </w:p>
    <w:p w14:paraId="028EDC52" w14:textId="77777777" w:rsidR="00D95061" w:rsidRPr="004D1067" w:rsidRDefault="00D95061" w:rsidP="00D95061">
      <w:pPr>
        <w:pStyle w:val="Default"/>
        <w:rPr>
          <w:sz w:val="22"/>
          <w:szCs w:val="22"/>
        </w:rPr>
      </w:pPr>
      <w:r w:rsidRPr="004D1067">
        <w:rPr>
          <w:sz w:val="23"/>
          <w:szCs w:val="23"/>
        </w:rPr>
        <w:t xml:space="preserve">• </w:t>
      </w:r>
      <w:r w:rsidRPr="004D1067">
        <w:rPr>
          <w:bCs/>
          <w:sz w:val="22"/>
          <w:szCs w:val="22"/>
        </w:rPr>
        <w:t xml:space="preserve">Worked as Associate Consultant </w:t>
      </w:r>
      <w:r w:rsidR="00207F20">
        <w:rPr>
          <w:bCs/>
          <w:sz w:val="22"/>
          <w:szCs w:val="22"/>
        </w:rPr>
        <w:t xml:space="preserve">Wipro Company from Apr 2021 to Aug </w:t>
      </w:r>
      <w:r w:rsidRPr="004D1067">
        <w:rPr>
          <w:bCs/>
          <w:sz w:val="22"/>
          <w:szCs w:val="22"/>
        </w:rPr>
        <w:t>2022</w:t>
      </w:r>
    </w:p>
    <w:p w14:paraId="3DA6F075" w14:textId="77777777" w:rsidR="00D95061" w:rsidRPr="004D1067" w:rsidRDefault="00D95061" w:rsidP="00D95061">
      <w:pPr>
        <w:pStyle w:val="Default"/>
        <w:rPr>
          <w:sz w:val="22"/>
          <w:szCs w:val="22"/>
        </w:rPr>
      </w:pPr>
    </w:p>
    <w:p w14:paraId="48639AF6" w14:textId="77777777" w:rsidR="00D95061" w:rsidRPr="004D1067" w:rsidRDefault="00D95061" w:rsidP="00D95061">
      <w:pPr>
        <w:pStyle w:val="Default"/>
        <w:rPr>
          <w:sz w:val="22"/>
          <w:szCs w:val="22"/>
        </w:rPr>
      </w:pPr>
      <w:r w:rsidRPr="004D1067">
        <w:rPr>
          <w:sz w:val="23"/>
          <w:szCs w:val="23"/>
        </w:rPr>
        <w:t xml:space="preserve">• </w:t>
      </w:r>
      <w:r w:rsidRPr="004D1067">
        <w:rPr>
          <w:bCs/>
          <w:sz w:val="22"/>
          <w:szCs w:val="22"/>
        </w:rPr>
        <w:t xml:space="preserve">Worked as Software Developer Jalopeura technology private limited from Feb 2019 to March 2021 </w:t>
      </w:r>
    </w:p>
    <w:p w14:paraId="303CB3C6" w14:textId="77777777" w:rsidR="00470FD0" w:rsidRDefault="00470FD0" w:rsidP="00470FD0">
      <w:pPr>
        <w:spacing w:after="26" w:line="259" w:lineRule="auto"/>
        <w:rPr>
          <w:szCs w:val="24"/>
        </w:rPr>
      </w:pPr>
    </w:p>
    <w:p w14:paraId="23C975B1" w14:textId="77777777" w:rsidR="00470FD0" w:rsidRDefault="00470FD0" w:rsidP="00470FD0">
      <w:pPr>
        <w:spacing w:after="26" w:line="259" w:lineRule="auto"/>
      </w:pPr>
    </w:p>
    <w:p w14:paraId="02B4DB13" w14:textId="77777777" w:rsidR="00AA01AB" w:rsidRPr="004D1067" w:rsidRDefault="00190E28" w:rsidP="00470FD0">
      <w:pPr>
        <w:spacing w:after="26" w:line="259" w:lineRule="auto"/>
        <w:rPr>
          <w:color w:val="5B9BD5" w:themeColor="accent1"/>
        </w:rPr>
      </w:pPr>
      <w:r w:rsidRPr="004D1067">
        <w:rPr>
          <w:color w:val="5B9BD5" w:themeColor="accent1"/>
        </w:rPr>
        <w:t xml:space="preserve">TECHNICAL SKILLS </w:t>
      </w:r>
    </w:p>
    <w:p w14:paraId="6F451E39" w14:textId="77777777" w:rsidR="00470FD0" w:rsidRDefault="00470FD0" w:rsidP="00470FD0">
      <w:pPr>
        <w:spacing w:after="26" w:line="259" w:lineRule="auto"/>
      </w:pPr>
    </w:p>
    <w:tbl>
      <w:tblPr>
        <w:tblStyle w:val="TableGrid"/>
        <w:tblW w:w="8780" w:type="dxa"/>
        <w:tblInd w:w="598" w:type="dxa"/>
        <w:tblCellMar>
          <w:left w:w="24" w:type="dxa"/>
          <w:right w:w="228" w:type="dxa"/>
        </w:tblCellMar>
        <w:tblLook w:val="04A0" w:firstRow="1" w:lastRow="0" w:firstColumn="1" w:lastColumn="0" w:noHBand="0" w:noVBand="1"/>
      </w:tblPr>
      <w:tblGrid>
        <w:gridCol w:w="2534"/>
        <w:gridCol w:w="6246"/>
      </w:tblGrid>
      <w:tr w:rsidR="00AA01AB" w14:paraId="1DA6CC5F" w14:textId="77777777">
        <w:trPr>
          <w:trHeight w:val="583"/>
        </w:trPr>
        <w:tc>
          <w:tcPr>
            <w:tcW w:w="25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000000"/>
          </w:tcPr>
          <w:p w14:paraId="49A564FF" w14:textId="77777777" w:rsidR="00AA01AB" w:rsidRDefault="00190E28">
            <w:pPr>
              <w:spacing w:line="259" w:lineRule="auto"/>
              <w:ind w:left="977" w:right="798"/>
              <w:jc w:val="center"/>
            </w:pPr>
            <w:r>
              <w:rPr>
                <w:b/>
                <w:color w:val="FFFFFF"/>
              </w:rPr>
              <w:t xml:space="preserve">Are a </w:t>
            </w:r>
          </w:p>
        </w:tc>
        <w:tc>
          <w:tcPr>
            <w:tcW w:w="6247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000000"/>
          </w:tcPr>
          <w:p w14:paraId="692077F4" w14:textId="77777777" w:rsidR="00AA01AB" w:rsidRDefault="00190E28">
            <w:pPr>
              <w:spacing w:line="259" w:lineRule="auto"/>
              <w:ind w:left="2785" w:right="2593"/>
              <w:jc w:val="center"/>
            </w:pPr>
            <w:r>
              <w:rPr>
                <w:b/>
                <w:color w:val="FFFFFF"/>
              </w:rPr>
              <w:t xml:space="preserve">Skill s </w:t>
            </w:r>
          </w:p>
        </w:tc>
      </w:tr>
      <w:tr w:rsidR="00AA01AB" w14:paraId="73CE283C" w14:textId="77777777">
        <w:trPr>
          <w:trHeight w:val="595"/>
        </w:trPr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22FB0E3D" w14:textId="77777777" w:rsidR="00AA01AB" w:rsidRDefault="00190E28">
            <w:pPr>
              <w:spacing w:line="259" w:lineRule="auto"/>
              <w:ind w:left="2"/>
            </w:pPr>
            <w:r>
              <w:rPr>
                <w:b/>
              </w:rPr>
              <w:t xml:space="preserve">Programming Languages </w:t>
            </w:r>
          </w:p>
        </w:tc>
        <w:tc>
          <w:tcPr>
            <w:tcW w:w="624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145DF6B5" w14:textId="77777777" w:rsidR="00AA01AB" w:rsidRDefault="00190E28">
            <w:pPr>
              <w:spacing w:line="259" w:lineRule="auto"/>
            </w:pPr>
            <w:r>
              <w:t xml:space="preserve">Java </w:t>
            </w:r>
          </w:p>
        </w:tc>
      </w:tr>
      <w:tr w:rsidR="00AA01AB" w14:paraId="7B8B7129" w14:textId="77777777">
        <w:trPr>
          <w:trHeight w:val="577"/>
        </w:trPr>
        <w:tc>
          <w:tcPr>
            <w:tcW w:w="253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46EA85A0" w14:textId="77777777" w:rsidR="00AA01AB" w:rsidRDefault="00190E28">
            <w:pPr>
              <w:spacing w:line="259" w:lineRule="auto"/>
              <w:ind w:left="2"/>
            </w:pPr>
            <w:r>
              <w:rPr>
                <w:b/>
              </w:rPr>
              <w:t xml:space="preserve">Java Technologies </w:t>
            </w:r>
          </w:p>
        </w:tc>
        <w:tc>
          <w:tcPr>
            <w:tcW w:w="624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2E152078" w14:textId="77777777" w:rsidR="00AA01AB" w:rsidRDefault="00190E28">
            <w:pPr>
              <w:spacing w:line="259" w:lineRule="auto"/>
            </w:pPr>
            <w:r>
              <w:t xml:space="preserve">JavaSE, JavaEE, Spring Boot, Rest Services, </w:t>
            </w:r>
            <w:r w:rsidR="00121E2F">
              <w:t>Micro services</w:t>
            </w:r>
            <w:r>
              <w:t xml:space="preserve"> (Basic) </w:t>
            </w:r>
          </w:p>
        </w:tc>
      </w:tr>
      <w:tr w:rsidR="00AA01AB" w14:paraId="76274314" w14:textId="77777777">
        <w:trPr>
          <w:trHeight w:val="336"/>
        </w:trPr>
        <w:tc>
          <w:tcPr>
            <w:tcW w:w="253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2F811C5E" w14:textId="77777777" w:rsidR="00AA01AB" w:rsidRDefault="00190E28">
            <w:pPr>
              <w:spacing w:line="259" w:lineRule="auto"/>
              <w:ind w:left="2"/>
            </w:pPr>
            <w:r>
              <w:rPr>
                <w:b/>
              </w:rPr>
              <w:t xml:space="preserve">Framework </w:t>
            </w:r>
          </w:p>
        </w:tc>
        <w:tc>
          <w:tcPr>
            <w:tcW w:w="624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072A2056" w14:textId="77777777" w:rsidR="00AA01AB" w:rsidRDefault="00190E28">
            <w:pPr>
              <w:spacing w:line="259" w:lineRule="auto"/>
            </w:pPr>
            <w:r>
              <w:t xml:space="preserve">Spring(IOC, MVC, BOOT) </w:t>
            </w:r>
          </w:p>
        </w:tc>
      </w:tr>
      <w:tr w:rsidR="00AA01AB" w14:paraId="218B9E86" w14:textId="77777777">
        <w:trPr>
          <w:trHeight w:val="321"/>
        </w:trPr>
        <w:tc>
          <w:tcPr>
            <w:tcW w:w="253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5B454D2D" w14:textId="77777777" w:rsidR="00AA01AB" w:rsidRDefault="00190E28">
            <w:pPr>
              <w:spacing w:line="259" w:lineRule="auto"/>
              <w:ind w:left="2"/>
            </w:pPr>
            <w:r>
              <w:rPr>
                <w:b/>
              </w:rPr>
              <w:t xml:space="preserve">Databases </w:t>
            </w:r>
          </w:p>
        </w:tc>
        <w:tc>
          <w:tcPr>
            <w:tcW w:w="624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0CAE9B61" w14:textId="77777777" w:rsidR="00AA01AB" w:rsidRDefault="00190E28">
            <w:pPr>
              <w:spacing w:line="259" w:lineRule="auto"/>
            </w:pPr>
            <w:r>
              <w:t xml:space="preserve">Oracle, Spring-Data-JPA </w:t>
            </w:r>
            <w:r w:rsidR="00C22FAA">
              <w:t>, Hibernate</w:t>
            </w:r>
          </w:p>
        </w:tc>
      </w:tr>
      <w:tr w:rsidR="00AA01AB" w14:paraId="228B29B8" w14:textId="77777777">
        <w:trPr>
          <w:trHeight w:val="577"/>
        </w:trPr>
        <w:tc>
          <w:tcPr>
            <w:tcW w:w="253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044D3CB2" w14:textId="77777777" w:rsidR="00AA01AB" w:rsidRDefault="00190E28">
            <w:pPr>
              <w:spacing w:line="259" w:lineRule="auto"/>
              <w:ind w:left="2"/>
            </w:pPr>
            <w:r>
              <w:rPr>
                <w:b/>
              </w:rPr>
              <w:t xml:space="preserve">Front-End </w:t>
            </w:r>
          </w:p>
          <w:p w14:paraId="221E2D1E" w14:textId="77777777" w:rsidR="00AA01AB" w:rsidRDefault="00190E28">
            <w:pPr>
              <w:spacing w:line="259" w:lineRule="auto"/>
              <w:ind w:left="2"/>
            </w:pPr>
            <w:r>
              <w:rPr>
                <w:b/>
              </w:rPr>
              <w:t xml:space="preserve">Technologies </w:t>
            </w:r>
          </w:p>
        </w:tc>
        <w:tc>
          <w:tcPr>
            <w:tcW w:w="624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7AB59111" w14:textId="77777777" w:rsidR="00AA01AB" w:rsidRDefault="00190E28">
            <w:pPr>
              <w:spacing w:line="259" w:lineRule="auto"/>
            </w:pPr>
            <w:r>
              <w:t xml:space="preserve">HTML, CSS, JavaScript </w:t>
            </w:r>
          </w:p>
        </w:tc>
      </w:tr>
      <w:tr w:rsidR="00AA01AB" w14:paraId="49EB7BE6" w14:textId="77777777">
        <w:trPr>
          <w:trHeight w:val="320"/>
        </w:trPr>
        <w:tc>
          <w:tcPr>
            <w:tcW w:w="253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4FCC4B17" w14:textId="77777777" w:rsidR="00AA01AB" w:rsidRDefault="00190E28">
            <w:pPr>
              <w:spacing w:line="259" w:lineRule="auto"/>
              <w:ind w:left="2"/>
            </w:pPr>
            <w:r>
              <w:rPr>
                <w:b/>
              </w:rPr>
              <w:t xml:space="preserve">Application Server </w:t>
            </w:r>
          </w:p>
        </w:tc>
        <w:tc>
          <w:tcPr>
            <w:tcW w:w="624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6B6983A0" w14:textId="77777777" w:rsidR="00AA01AB" w:rsidRDefault="00190E28">
            <w:pPr>
              <w:spacing w:line="259" w:lineRule="auto"/>
            </w:pPr>
            <w:r>
              <w:t xml:space="preserve">Apache Tomcat. </w:t>
            </w:r>
          </w:p>
        </w:tc>
      </w:tr>
      <w:tr w:rsidR="00AA01AB" w14:paraId="48918224" w14:textId="77777777">
        <w:trPr>
          <w:trHeight w:val="320"/>
        </w:trPr>
        <w:tc>
          <w:tcPr>
            <w:tcW w:w="253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69FCFA3F" w14:textId="77777777" w:rsidR="00AA01AB" w:rsidRDefault="00190E28">
            <w:pPr>
              <w:spacing w:line="259" w:lineRule="auto"/>
              <w:ind w:left="2"/>
            </w:pPr>
            <w:r>
              <w:rPr>
                <w:b/>
              </w:rPr>
              <w:t xml:space="preserve">Operating Systems </w:t>
            </w:r>
          </w:p>
        </w:tc>
        <w:tc>
          <w:tcPr>
            <w:tcW w:w="624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29193EF8" w14:textId="77777777" w:rsidR="00AA01AB" w:rsidRDefault="00190E28">
            <w:pPr>
              <w:spacing w:line="259" w:lineRule="auto"/>
            </w:pPr>
            <w:r>
              <w:t xml:space="preserve">Windows, Linux </w:t>
            </w:r>
          </w:p>
        </w:tc>
      </w:tr>
      <w:tr w:rsidR="00AA01AB" w14:paraId="01C4102F" w14:textId="77777777">
        <w:trPr>
          <w:trHeight w:val="336"/>
        </w:trPr>
        <w:tc>
          <w:tcPr>
            <w:tcW w:w="253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113A74F3" w14:textId="77777777" w:rsidR="00AA01AB" w:rsidRDefault="00190E28">
            <w:pPr>
              <w:spacing w:line="259" w:lineRule="auto"/>
              <w:ind w:left="2"/>
            </w:pPr>
            <w:r>
              <w:rPr>
                <w:b/>
              </w:rPr>
              <w:t xml:space="preserve">IDE’s </w:t>
            </w:r>
          </w:p>
        </w:tc>
        <w:tc>
          <w:tcPr>
            <w:tcW w:w="624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0AA547E7" w14:textId="77777777" w:rsidR="00AA01AB" w:rsidRDefault="00190E28">
            <w:pPr>
              <w:spacing w:line="259" w:lineRule="auto"/>
            </w:pPr>
            <w:r>
              <w:t xml:space="preserve">Eclipse and STS(Spring Tool Suite). </w:t>
            </w:r>
          </w:p>
        </w:tc>
      </w:tr>
      <w:tr w:rsidR="00AA01AB" w14:paraId="1ED8B787" w14:textId="77777777">
        <w:trPr>
          <w:trHeight w:val="609"/>
        </w:trPr>
        <w:tc>
          <w:tcPr>
            <w:tcW w:w="25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9AD9571" w14:textId="77777777" w:rsidR="00AA01AB" w:rsidRDefault="00190E28">
            <w:pPr>
              <w:spacing w:line="259" w:lineRule="auto"/>
              <w:ind w:left="2"/>
            </w:pPr>
            <w:r>
              <w:rPr>
                <w:b/>
              </w:rPr>
              <w:t xml:space="preserve">Tools </w:t>
            </w:r>
          </w:p>
        </w:tc>
        <w:tc>
          <w:tcPr>
            <w:tcW w:w="624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34AFCFF" w14:textId="77777777" w:rsidR="00AA01AB" w:rsidRDefault="00190E28">
            <w:pPr>
              <w:spacing w:line="259" w:lineRule="auto"/>
            </w:pPr>
            <w:r>
              <w:t xml:space="preserve">Git,Jira,Junit,Logger,Maven ,Postman,WebSphare,Putty </w:t>
            </w:r>
          </w:p>
        </w:tc>
      </w:tr>
    </w:tbl>
    <w:p w14:paraId="7B05774D" w14:textId="77777777" w:rsidR="00AA01AB" w:rsidRDefault="00190E28">
      <w:pPr>
        <w:spacing w:after="0" w:line="259" w:lineRule="auto"/>
        <w:ind w:right="462"/>
      </w:pPr>
      <w:r>
        <w:rPr>
          <w:b/>
        </w:rPr>
        <w:t xml:space="preserve"> </w:t>
      </w:r>
    </w:p>
    <w:p w14:paraId="1BBECD32" w14:textId="77777777" w:rsidR="00E71E05" w:rsidRDefault="00E71E05">
      <w:pPr>
        <w:ind w:left="491"/>
      </w:pPr>
    </w:p>
    <w:p w14:paraId="01D2B356" w14:textId="77777777" w:rsidR="0009086E" w:rsidRDefault="0009086E">
      <w:pPr>
        <w:ind w:left="491"/>
      </w:pPr>
    </w:p>
    <w:p w14:paraId="0B369840" w14:textId="77777777" w:rsidR="0073635C" w:rsidRDefault="0073635C" w:rsidP="00F12241">
      <w:pPr>
        <w:pStyle w:val="Title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487B96F5" w14:textId="77777777" w:rsidR="0073635C" w:rsidRDefault="0073635C" w:rsidP="00F12241">
      <w:pPr>
        <w:pStyle w:val="Title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485B1F51" w14:textId="77777777" w:rsidR="0073635C" w:rsidRPr="004D1067" w:rsidRDefault="0073635C" w:rsidP="00F12241">
      <w:pPr>
        <w:pStyle w:val="Title"/>
        <w:rPr>
          <w:rFonts w:asciiTheme="minorHAnsi" w:eastAsiaTheme="minorEastAsia" w:hAnsiTheme="minorHAnsi" w:cstheme="minorBidi"/>
          <w:color w:val="5B9BD5" w:themeColor="accent1"/>
          <w:sz w:val="22"/>
          <w:szCs w:val="22"/>
        </w:rPr>
      </w:pPr>
    </w:p>
    <w:p w14:paraId="6ACD4DAD" w14:textId="77777777" w:rsidR="00D95061" w:rsidRPr="004D1067" w:rsidRDefault="004D1067" w:rsidP="00D95061">
      <w:pPr>
        <w:pStyle w:val="Default"/>
        <w:rPr>
          <w:rFonts w:ascii="Times New Roman" w:hAnsi="Times New Roman" w:cs="Times New Roman"/>
          <w:b/>
          <w:bCs/>
          <w:color w:val="5B9BD5" w:themeColor="accent1"/>
          <w:sz w:val="22"/>
          <w:szCs w:val="22"/>
        </w:rPr>
      </w:pPr>
      <w:r w:rsidRPr="004D1067">
        <w:rPr>
          <w:rFonts w:ascii="Times New Roman" w:hAnsi="Times New Roman" w:cs="Times New Roman"/>
          <w:b/>
          <w:bCs/>
          <w:color w:val="5B9BD5" w:themeColor="accent1"/>
          <w:sz w:val="22"/>
          <w:szCs w:val="22"/>
        </w:rPr>
        <w:t>1)</w:t>
      </w:r>
      <w:r w:rsidR="00D95061" w:rsidRPr="004D1067">
        <w:rPr>
          <w:rFonts w:ascii="Times New Roman" w:hAnsi="Times New Roman" w:cs="Times New Roman"/>
          <w:b/>
          <w:bCs/>
          <w:color w:val="5B9BD5" w:themeColor="accent1"/>
          <w:sz w:val="22"/>
          <w:szCs w:val="22"/>
        </w:rPr>
        <w:t xml:space="preserve">PROJECT </w:t>
      </w:r>
    </w:p>
    <w:p w14:paraId="6129CB39" w14:textId="77777777" w:rsidR="00D95061" w:rsidRPr="004D1067" w:rsidRDefault="00D95061" w:rsidP="00D950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B6640C5" w14:textId="77777777" w:rsidR="00D95061" w:rsidRPr="004D1067" w:rsidRDefault="004D1067" w:rsidP="00D950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b/>
          <w:bCs/>
          <w:sz w:val="22"/>
          <w:szCs w:val="22"/>
        </w:rPr>
        <w:t>Title:</w:t>
      </w:r>
      <w:r w:rsidR="00D95061" w:rsidRPr="004D1067">
        <w:rPr>
          <w:rFonts w:ascii="Times New Roman" w:hAnsi="Times New Roman" w:cs="Times New Roman"/>
          <w:sz w:val="22"/>
          <w:szCs w:val="22"/>
        </w:rPr>
        <w:t xml:space="preserve"> Trade Finance processing </w:t>
      </w:r>
    </w:p>
    <w:p w14:paraId="3CCF9118" w14:textId="77777777" w:rsidR="00D95061" w:rsidRPr="004D1067" w:rsidRDefault="004D1067" w:rsidP="00D950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b/>
          <w:bCs/>
          <w:sz w:val="22"/>
          <w:szCs w:val="22"/>
        </w:rPr>
        <w:t>Domain:</w:t>
      </w:r>
      <w:r w:rsidR="00D95061" w:rsidRPr="004D1067">
        <w:rPr>
          <w:rFonts w:ascii="Times New Roman" w:hAnsi="Times New Roman" w:cs="Times New Roman"/>
          <w:sz w:val="22"/>
          <w:szCs w:val="22"/>
        </w:rPr>
        <w:t xml:space="preserve"> Banking Domain </w:t>
      </w:r>
    </w:p>
    <w:p w14:paraId="01FE2329" w14:textId="77777777" w:rsidR="00D95061" w:rsidRPr="004D1067" w:rsidRDefault="004D1067" w:rsidP="00D950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b/>
          <w:bCs/>
          <w:sz w:val="22"/>
          <w:szCs w:val="22"/>
        </w:rPr>
        <w:t>Role:</w:t>
      </w:r>
      <w:r w:rsidRPr="004D1067">
        <w:rPr>
          <w:rFonts w:ascii="Times New Roman" w:hAnsi="Times New Roman" w:cs="Times New Roman"/>
          <w:sz w:val="22"/>
          <w:szCs w:val="22"/>
        </w:rPr>
        <w:t xml:space="preserve"> Associate Consultant.</w:t>
      </w:r>
    </w:p>
    <w:p w14:paraId="0D977C6B" w14:textId="77777777" w:rsidR="004D1067" w:rsidRPr="004D1067" w:rsidRDefault="004D1067" w:rsidP="00D950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78CC1E9" w14:textId="77777777" w:rsidR="004D1067" w:rsidRPr="004D1067" w:rsidRDefault="004D1067" w:rsidP="00D950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DF7B221" w14:textId="77777777" w:rsidR="00D95061" w:rsidRPr="004D1067" w:rsidRDefault="00D95061" w:rsidP="00D950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b/>
          <w:bCs/>
          <w:sz w:val="22"/>
          <w:szCs w:val="22"/>
        </w:rPr>
        <w:t xml:space="preserve">Description: </w:t>
      </w:r>
    </w:p>
    <w:p w14:paraId="62797573" w14:textId="77777777" w:rsidR="00F12241" w:rsidRPr="004D1067" w:rsidRDefault="00D95061" w:rsidP="00D95061">
      <w:pPr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sz w:val="22"/>
          <w:szCs w:val="22"/>
        </w:rPr>
        <w:t xml:space="preserve">Theme </w:t>
      </w:r>
      <w:r w:rsidR="004D1067" w:rsidRPr="004D1067">
        <w:rPr>
          <w:rFonts w:ascii="Times New Roman" w:hAnsi="Times New Roman" w:cs="Times New Roman"/>
          <w:sz w:val="22"/>
          <w:szCs w:val="22"/>
        </w:rPr>
        <w:t>Bridge</w:t>
      </w:r>
      <w:r w:rsidRPr="004D1067">
        <w:rPr>
          <w:rFonts w:ascii="Times New Roman" w:hAnsi="Times New Roman" w:cs="Times New Roman"/>
          <w:sz w:val="22"/>
          <w:szCs w:val="22"/>
        </w:rPr>
        <w:t xml:space="preserve"> is a developed solely to support FTI </w:t>
      </w:r>
      <w:r w:rsidR="004D1067" w:rsidRPr="004D1067">
        <w:rPr>
          <w:rFonts w:ascii="Times New Roman" w:hAnsi="Times New Roman" w:cs="Times New Roman"/>
          <w:sz w:val="22"/>
          <w:szCs w:val="22"/>
        </w:rPr>
        <w:t>(Fusion</w:t>
      </w:r>
      <w:r w:rsidRPr="004D1067">
        <w:rPr>
          <w:rFonts w:ascii="Times New Roman" w:hAnsi="Times New Roman" w:cs="Times New Roman"/>
          <w:sz w:val="22"/>
          <w:szCs w:val="22"/>
        </w:rPr>
        <w:t xml:space="preserve"> Trade Invocation) with other system.Thembridge handles all the services request posted by FTI and it also acts as an anchor for FTI and core banking communication.</w:t>
      </w:r>
    </w:p>
    <w:p w14:paraId="689BB855" w14:textId="77777777" w:rsidR="004D1067" w:rsidRPr="004D1067" w:rsidRDefault="004D1067" w:rsidP="004D1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4D106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Responsibilities: </w:t>
      </w:r>
    </w:p>
    <w:p w14:paraId="38FB82E0" w14:textId="77777777" w:rsidR="004D1067" w:rsidRPr="004D1067" w:rsidRDefault="004D1067" w:rsidP="004D1067">
      <w:pPr>
        <w:autoSpaceDE w:val="0"/>
        <w:autoSpaceDN w:val="0"/>
        <w:adjustRightInd w:val="0"/>
        <w:spacing w:after="81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4D1067">
        <w:rPr>
          <w:rFonts w:ascii="Times New Roman" w:hAnsi="Times New Roman" w:cs="Times New Roman"/>
          <w:color w:val="000000"/>
          <w:sz w:val="22"/>
          <w:szCs w:val="22"/>
        </w:rPr>
        <w:t xml:space="preserve">• Understanding functional flow and develop components in Spring Boot framework. </w:t>
      </w:r>
    </w:p>
    <w:p w14:paraId="23D897BB" w14:textId="77777777" w:rsidR="004D1067" w:rsidRPr="004D1067" w:rsidRDefault="004D1067" w:rsidP="004D1067">
      <w:pPr>
        <w:autoSpaceDE w:val="0"/>
        <w:autoSpaceDN w:val="0"/>
        <w:adjustRightInd w:val="0"/>
        <w:spacing w:after="81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4D1067">
        <w:rPr>
          <w:rFonts w:ascii="Times New Roman" w:hAnsi="Times New Roman" w:cs="Times New Roman"/>
          <w:color w:val="000000"/>
          <w:sz w:val="22"/>
          <w:szCs w:val="22"/>
        </w:rPr>
        <w:t xml:space="preserve">• Developing Rest API as well as consume Rest API. </w:t>
      </w:r>
    </w:p>
    <w:p w14:paraId="474197EE" w14:textId="77777777" w:rsidR="004D1067" w:rsidRPr="004D1067" w:rsidRDefault="004D1067" w:rsidP="004D1067">
      <w:pPr>
        <w:autoSpaceDE w:val="0"/>
        <w:autoSpaceDN w:val="0"/>
        <w:adjustRightInd w:val="0"/>
        <w:spacing w:after="81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4D1067">
        <w:rPr>
          <w:rFonts w:ascii="Times New Roman" w:hAnsi="Times New Roman" w:cs="Times New Roman"/>
          <w:color w:val="000000"/>
          <w:sz w:val="22"/>
          <w:szCs w:val="22"/>
        </w:rPr>
        <w:t xml:space="preserve">• Involved in monitoring logs. </w:t>
      </w:r>
    </w:p>
    <w:p w14:paraId="3A6E6BBD" w14:textId="77777777" w:rsidR="004D1067" w:rsidRPr="004D1067" w:rsidRDefault="004D1067" w:rsidP="004D1067">
      <w:pPr>
        <w:autoSpaceDE w:val="0"/>
        <w:autoSpaceDN w:val="0"/>
        <w:adjustRightInd w:val="0"/>
        <w:spacing w:after="81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4D1067">
        <w:rPr>
          <w:rFonts w:ascii="Times New Roman" w:hAnsi="Times New Roman" w:cs="Times New Roman"/>
          <w:color w:val="000000"/>
          <w:sz w:val="22"/>
          <w:szCs w:val="22"/>
        </w:rPr>
        <w:t xml:space="preserve">• Involved in New Change Request. </w:t>
      </w:r>
    </w:p>
    <w:p w14:paraId="3928092D" w14:textId="77777777" w:rsidR="004D1067" w:rsidRPr="004D1067" w:rsidRDefault="004D1067" w:rsidP="004D1067">
      <w:pPr>
        <w:autoSpaceDE w:val="0"/>
        <w:autoSpaceDN w:val="0"/>
        <w:adjustRightInd w:val="0"/>
        <w:spacing w:after="81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4D1067">
        <w:rPr>
          <w:rFonts w:ascii="Times New Roman" w:hAnsi="Times New Roman" w:cs="Times New Roman"/>
          <w:color w:val="000000"/>
          <w:sz w:val="22"/>
          <w:szCs w:val="22"/>
        </w:rPr>
        <w:t xml:space="preserve">• Involved in Development of components by using Spring Boot framework. </w:t>
      </w:r>
    </w:p>
    <w:p w14:paraId="4FF4E32E" w14:textId="77777777" w:rsidR="004D1067" w:rsidRPr="004D1067" w:rsidRDefault="004D1067" w:rsidP="004D1067">
      <w:pPr>
        <w:autoSpaceDE w:val="0"/>
        <w:autoSpaceDN w:val="0"/>
        <w:adjustRightInd w:val="0"/>
        <w:spacing w:after="81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4D1067">
        <w:rPr>
          <w:rFonts w:ascii="Times New Roman" w:hAnsi="Times New Roman" w:cs="Times New Roman"/>
          <w:color w:val="000000"/>
          <w:sz w:val="22"/>
          <w:szCs w:val="22"/>
        </w:rPr>
        <w:t xml:space="preserve">• Involved in writing POJO and Object Mapping classes. </w:t>
      </w:r>
    </w:p>
    <w:p w14:paraId="00BC41C4" w14:textId="77777777" w:rsidR="004D1067" w:rsidRPr="004D1067" w:rsidRDefault="004D1067" w:rsidP="004D1067">
      <w:pPr>
        <w:autoSpaceDE w:val="0"/>
        <w:autoSpaceDN w:val="0"/>
        <w:adjustRightInd w:val="0"/>
        <w:spacing w:after="81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4D1067">
        <w:rPr>
          <w:rFonts w:ascii="Times New Roman" w:hAnsi="Times New Roman" w:cs="Times New Roman"/>
          <w:color w:val="000000"/>
          <w:sz w:val="22"/>
          <w:szCs w:val="22"/>
        </w:rPr>
        <w:t xml:space="preserve">• Customize exception for each request and response. </w:t>
      </w:r>
    </w:p>
    <w:p w14:paraId="5133BED0" w14:textId="77777777" w:rsidR="004D1067" w:rsidRPr="004D1067" w:rsidRDefault="004D1067" w:rsidP="004D1067">
      <w:pPr>
        <w:autoSpaceDE w:val="0"/>
        <w:autoSpaceDN w:val="0"/>
        <w:adjustRightInd w:val="0"/>
        <w:spacing w:after="81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4D1067">
        <w:rPr>
          <w:rFonts w:ascii="Times New Roman" w:hAnsi="Times New Roman" w:cs="Times New Roman"/>
          <w:color w:val="000000"/>
          <w:sz w:val="22"/>
          <w:szCs w:val="22"/>
        </w:rPr>
        <w:t xml:space="preserve">• Involved in to fix production bug support. </w:t>
      </w:r>
    </w:p>
    <w:p w14:paraId="492C1DC3" w14:textId="77777777" w:rsidR="004D1067" w:rsidRPr="004D1067" w:rsidRDefault="004D1067" w:rsidP="004D1067">
      <w:pPr>
        <w:autoSpaceDE w:val="0"/>
        <w:autoSpaceDN w:val="0"/>
        <w:adjustRightInd w:val="0"/>
        <w:spacing w:after="81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4D1067">
        <w:rPr>
          <w:rFonts w:ascii="Times New Roman" w:hAnsi="Times New Roman" w:cs="Times New Roman"/>
          <w:color w:val="000000"/>
          <w:sz w:val="22"/>
          <w:szCs w:val="22"/>
        </w:rPr>
        <w:t xml:space="preserve">• Building latest patches in SIT and UAT environment. </w:t>
      </w:r>
    </w:p>
    <w:p w14:paraId="3C7E8BDF" w14:textId="77777777" w:rsidR="004D1067" w:rsidRPr="004D1067" w:rsidRDefault="004D1067" w:rsidP="004D1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4D1067">
        <w:rPr>
          <w:rFonts w:ascii="Times New Roman" w:hAnsi="Times New Roman" w:cs="Times New Roman"/>
          <w:color w:val="000000"/>
          <w:sz w:val="22"/>
          <w:szCs w:val="22"/>
        </w:rPr>
        <w:t xml:space="preserve">• Generate ear or war files and deploy to server environment. Start the server for the different FO. </w:t>
      </w:r>
    </w:p>
    <w:p w14:paraId="5DC8AF2B" w14:textId="77777777" w:rsidR="004D1067" w:rsidRPr="004D1067" w:rsidRDefault="004D1067" w:rsidP="004D1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76F4F78F" w14:textId="77777777" w:rsidR="004D1067" w:rsidRPr="004D1067" w:rsidRDefault="004D1067" w:rsidP="004D1067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4D1067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Project Environment:</w:t>
      </w:r>
    </w:p>
    <w:p w14:paraId="2ECA1B37" w14:textId="77777777" w:rsidR="004D1067" w:rsidRPr="004D1067" w:rsidRDefault="004D1067" w:rsidP="004D106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A82E6F9" w14:textId="77777777" w:rsidR="004D1067" w:rsidRPr="004D1067" w:rsidRDefault="004D1067" w:rsidP="004D1067">
      <w:pPr>
        <w:pStyle w:val="Default"/>
        <w:spacing w:after="81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sz w:val="22"/>
          <w:szCs w:val="22"/>
        </w:rPr>
        <w:t xml:space="preserve">• Oracle JDK 1.8.0_192, </w:t>
      </w:r>
    </w:p>
    <w:p w14:paraId="2AE397B4" w14:textId="77777777" w:rsidR="004D1067" w:rsidRPr="004D1067" w:rsidRDefault="004D1067" w:rsidP="004D1067">
      <w:pPr>
        <w:pStyle w:val="Default"/>
        <w:spacing w:after="81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sz w:val="22"/>
          <w:szCs w:val="22"/>
        </w:rPr>
        <w:t xml:space="preserve">• Spring Boot With RESTful API </w:t>
      </w:r>
    </w:p>
    <w:p w14:paraId="783FA589" w14:textId="77777777" w:rsidR="004D1067" w:rsidRPr="004D1067" w:rsidRDefault="004D1067" w:rsidP="004D1067">
      <w:pPr>
        <w:pStyle w:val="Default"/>
        <w:spacing w:after="81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sz w:val="22"/>
          <w:szCs w:val="22"/>
        </w:rPr>
        <w:t xml:space="preserve">• Database - Oracle DB </w:t>
      </w:r>
    </w:p>
    <w:p w14:paraId="3CBE6E1C" w14:textId="77777777" w:rsidR="004D1067" w:rsidRPr="004D1067" w:rsidRDefault="004D1067" w:rsidP="004D1067">
      <w:pPr>
        <w:pStyle w:val="Default"/>
        <w:spacing w:after="81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sz w:val="22"/>
          <w:szCs w:val="22"/>
        </w:rPr>
        <w:t xml:space="preserve">• WinScp Log Monitoring Tool </w:t>
      </w:r>
    </w:p>
    <w:p w14:paraId="7092ED07" w14:textId="77777777" w:rsidR="004D1067" w:rsidRPr="004D1067" w:rsidRDefault="004D1067" w:rsidP="004D106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sz w:val="22"/>
          <w:szCs w:val="22"/>
        </w:rPr>
        <w:t xml:space="preserve">• Tools – Eclipse, Maven, Git Bash, Log4J, JUnit4, Web Sphere, Putty </w:t>
      </w:r>
    </w:p>
    <w:p w14:paraId="4F9C22F9" w14:textId="77777777" w:rsidR="004D1067" w:rsidRPr="004D1067" w:rsidRDefault="004D1067" w:rsidP="004D1067">
      <w:pPr>
        <w:rPr>
          <w:rFonts w:ascii="Times New Roman" w:hAnsi="Times New Roman" w:cs="Times New Roman"/>
          <w:sz w:val="22"/>
          <w:szCs w:val="22"/>
        </w:rPr>
      </w:pPr>
    </w:p>
    <w:p w14:paraId="33F686FF" w14:textId="77777777" w:rsidR="00AA01AB" w:rsidRPr="004D1067" w:rsidRDefault="004D1067" w:rsidP="004D1067">
      <w:pPr>
        <w:spacing w:after="0" w:line="259" w:lineRule="auto"/>
        <w:rPr>
          <w:rFonts w:ascii="Times New Roman" w:hAnsi="Times New Roman" w:cs="Times New Roman"/>
          <w:color w:val="5B9BD5" w:themeColor="accent1"/>
          <w:sz w:val="22"/>
          <w:szCs w:val="22"/>
        </w:rPr>
      </w:pPr>
      <w:r w:rsidRPr="004D1067">
        <w:rPr>
          <w:rFonts w:ascii="Times New Roman" w:hAnsi="Times New Roman" w:cs="Times New Roman"/>
          <w:color w:val="5B9BD5" w:themeColor="accent1"/>
          <w:sz w:val="22"/>
          <w:szCs w:val="22"/>
        </w:rPr>
        <w:t>2)</w:t>
      </w:r>
      <w:r w:rsidR="0009086E" w:rsidRPr="004D1067">
        <w:rPr>
          <w:rFonts w:ascii="Times New Roman" w:hAnsi="Times New Roman" w:cs="Times New Roman"/>
          <w:color w:val="5B9BD5" w:themeColor="accent1"/>
          <w:sz w:val="22"/>
          <w:szCs w:val="22"/>
        </w:rPr>
        <w:t>PROJECT</w:t>
      </w:r>
    </w:p>
    <w:tbl>
      <w:tblPr>
        <w:tblStyle w:val="TableGrid"/>
        <w:tblW w:w="4328" w:type="dxa"/>
        <w:tblInd w:w="128" w:type="dxa"/>
        <w:tblLook w:val="04A0" w:firstRow="1" w:lastRow="0" w:firstColumn="1" w:lastColumn="0" w:noHBand="0" w:noVBand="1"/>
      </w:tblPr>
      <w:tblGrid>
        <w:gridCol w:w="1442"/>
        <w:gridCol w:w="2886"/>
      </w:tblGrid>
      <w:tr w:rsidR="00AA01AB" w:rsidRPr="004D1067" w14:paraId="02B87863" w14:textId="77777777">
        <w:trPr>
          <w:trHeight w:val="27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13A5A4A1" w14:textId="77777777" w:rsidR="00AA01AB" w:rsidRPr="004D1067" w:rsidRDefault="00190E28">
            <w:pPr>
              <w:spacing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06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Title 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54A96C9C" w14:textId="77777777" w:rsidR="00AA01AB" w:rsidRPr="004D1067" w:rsidRDefault="00190E28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D1067">
              <w:rPr>
                <w:rFonts w:ascii="Times New Roman" w:hAnsi="Times New Roman" w:cs="Times New Roman"/>
                <w:sz w:val="22"/>
                <w:szCs w:val="22"/>
              </w:rPr>
              <w:t xml:space="preserve">: Health Insurance System </w:t>
            </w:r>
          </w:p>
        </w:tc>
      </w:tr>
      <w:tr w:rsidR="00AA01AB" w:rsidRPr="004D1067" w14:paraId="24CAD04F" w14:textId="77777777">
        <w:trPr>
          <w:trHeight w:val="28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79EF2E06" w14:textId="77777777" w:rsidR="00AA01AB" w:rsidRPr="004D1067" w:rsidRDefault="00190E28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D106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Domain 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67C5A7FF" w14:textId="77777777" w:rsidR="00AA01AB" w:rsidRPr="004D1067" w:rsidRDefault="00190E28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D1067">
              <w:rPr>
                <w:rFonts w:ascii="Times New Roman" w:hAnsi="Times New Roman" w:cs="Times New Roman"/>
                <w:sz w:val="22"/>
                <w:szCs w:val="22"/>
              </w:rPr>
              <w:t xml:space="preserve">: Health Services Area </w:t>
            </w:r>
          </w:p>
        </w:tc>
      </w:tr>
      <w:tr w:rsidR="00AA01AB" w:rsidRPr="004D1067" w14:paraId="43074D5A" w14:textId="77777777">
        <w:trPr>
          <w:trHeight w:val="278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13A6250B" w14:textId="77777777" w:rsidR="00AA01AB" w:rsidRPr="004D1067" w:rsidRDefault="00190E28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D106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Role</w:t>
            </w:r>
            <w:r w:rsidRPr="004D1067">
              <w:rPr>
                <w:rFonts w:ascii="Times New Roman" w:hAnsi="Times New Roman" w:cs="Times New Roman"/>
                <w:b/>
                <w:color w:val="555290"/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67E7CF44" w14:textId="77777777" w:rsidR="00AA01AB" w:rsidRPr="004D1067" w:rsidRDefault="00190E28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D1067">
              <w:rPr>
                <w:rFonts w:ascii="Times New Roman" w:hAnsi="Times New Roman" w:cs="Times New Roman"/>
                <w:sz w:val="22"/>
                <w:szCs w:val="22"/>
              </w:rPr>
              <w:t xml:space="preserve">: Java Developer. </w:t>
            </w:r>
          </w:p>
        </w:tc>
      </w:tr>
    </w:tbl>
    <w:p w14:paraId="0A2F53E2" w14:textId="77777777" w:rsidR="00AA01AB" w:rsidRPr="004D1067" w:rsidRDefault="00190E28">
      <w:pPr>
        <w:spacing w:after="0" w:line="259" w:lineRule="auto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4B1C4F1" w14:textId="77777777" w:rsidR="00AA01AB" w:rsidRPr="004D1067" w:rsidRDefault="00190E28">
      <w:pPr>
        <w:spacing w:after="0" w:line="259" w:lineRule="auto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2DD2219" w14:textId="77777777" w:rsidR="00AA01AB" w:rsidRPr="004D1067" w:rsidRDefault="00190E28">
      <w:pPr>
        <w:spacing w:after="5" w:line="259" w:lineRule="auto"/>
        <w:ind w:left="123" w:right="7132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b/>
          <w:sz w:val="22"/>
          <w:szCs w:val="22"/>
        </w:rPr>
        <w:t>Description:</w:t>
      </w:r>
      <w:r w:rsidRPr="004D106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871FD0A" w14:textId="77777777" w:rsidR="00AA01AB" w:rsidRPr="004D1067" w:rsidRDefault="00190E28">
      <w:pPr>
        <w:spacing w:after="0" w:line="259" w:lineRule="auto"/>
        <w:ind w:left="128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0527F3" w14:textId="77777777" w:rsidR="00AA01AB" w:rsidRPr="004D1067" w:rsidRDefault="00190E28">
      <w:pPr>
        <w:ind w:left="138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sz w:val="22"/>
          <w:szCs w:val="22"/>
        </w:rPr>
        <w:t xml:space="preserve">The objective of this project is to implemented fully integrated health insurance </w:t>
      </w:r>
      <w:r w:rsidR="0009086E" w:rsidRPr="004D1067">
        <w:rPr>
          <w:rFonts w:ascii="Times New Roman" w:hAnsi="Times New Roman" w:cs="Times New Roman"/>
          <w:sz w:val="22"/>
          <w:szCs w:val="22"/>
        </w:rPr>
        <w:t>exchange and</w:t>
      </w:r>
      <w:r w:rsidRPr="004D1067">
        <w:rPr>
          <w:rFonts w:ascii="Times New Roman" w:hAnsi="Times New Roman" w:cs="Times New Roman"/>
          <w:sz w:val="22"/>
          <w:szCs w:val="22"/>
        </w:rPr>
        <w:t xml:space="preserve"> integrated eligibility system for </w:t>
      </w:r>
      <w:r w:rsidR="0009086E" w:rsidRPr="004D1067">
        <w:rPr>
          <w:rFonts w:ascii="Times New Roman" w:hAnsi="Times New Roman" w:cs="Times New Roman"/>
          <w:sz w:val="22"/>
          <w:szCs w:val="22"/>
        </w:rPr>
        <w:t>New Jersey</w:t>
      </w:r>
      <w:r w:rsidRPr="004D1067">
        <w:rPr>
          <w:rFonts w:ascii="Times New Roman" w:hAnsi="Times New Roman" w:cs="Times New Roman"/>
          <w:sz w:val="22"/>
          <w:szCs w:val="22"/>
        </w:rPr>
        <w:t xml:space="preserve"> system. </w:t>
      </w:r>
    </w:p>
    <w:p w14:paraId="48DA5B69" w14:textId="77777777" w:rsidR="00AA01AB" w:rsidRPr="004D1067" w:rsidRDefault="00190E28">
      <w:pPr>
        <w:spacing w:after="0" w:line="259" w:lineRule="auto"/>
        <w:ind w:left="128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BF1A594" w14:textId="77777777" w:rsidR="00AA01AB" w:rsidRPr="004D1067" w:rsidRDefault="00190E28">
      <w:pPr>
        <w:spacing w:after="0" w:line="259" w:lineRule="auto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06A2830" w14:textId="77777777" w:rsidR="00AA01AB" w:rsidRPr="004D1067" w:rsidRDefault="00190E28">
      <w:pPr>
        <w:spacing w:after="158" w:line="259" w:lineRule="auto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3947203" w14:textId="77777777" w:rsidR="00AA01AB" w:rsidRPr="004D1067" w:rsidRDefault="0009086E">
      <w:pPr>
        <w:spacing w:after="128" w:line="259" w:lineRule="auto"/>
        <w:ind w:left="123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eastAsia="Verdana" w:hAnsi="Times New Roman" w:cs="Times New Roman"/>
          <w:b/>
          <w:sz w:val="22"/>
          <w:szCs w:val="22"/>
        </w:rPr>
        <w:t>Responsibilities:</w:t>
      </w:r>
      <w:r w:rsidR="00190E28" w:rsidRPr="004D1067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</w:p>
    <w:p w14:paraId="70E695E2" w14:textId="77777777" w:rsidR="00AA01AB" w:rsidRPr="004D1067" w:rsidRDefault="00190E28">
      <w:pPr>
        <w:numPr>
          <w:ilvl w:val="0"/>
          <w:numId w:val="4"/>
        </w:numPr>
        <w:ind w:hanging="353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sz w:val="22"/>
          <w:szCs w:val="22"/>
        </w:rPr>
        <w:lastRenderedPageBreak/>
        <w:t>Understanding requirements from functional team and designing and coding.</w:t>
      </w:r>
    </w:p>
    <w:p w14:paraId="5910FEA9" w14:textId="77777777" w:rsidR="00AA01AB" w:rsidRPr="004D1067" w:rsidRDefault="00190E28">
      <w:pPr>
        <w:numPr>
          <w:ilvl w:val="0"/>
          <w:numId w:val="4"/>
        </w:numPr>
        <w:ind w:hanging="353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sz w:val="22"/>
          <w:szCs w:val="22"/>
        </w:rPr>
        <w:t>Involved in bug solving</w:t>
      </w:r>
      <w:r w:rsidRPr="004D1067">
        <w:rPr>
          <w:rFonts w:ascii="Times New Roman" w:hAnsi="Times New Roman" w:cs="Times New Roman"/>
          <w:b/>
          <w:sz w:val="22"/>
          <w:szCs w:val="22"/>
        </w:rPr>
        <w:t>.</w:t>
      </w:r>
    </w:p>
    <w:p w14:paraId="7C068836" w14:textId="77777777" w:rsidR="00AA01AB" w:rsidRPr="004D1067" w:rsidRDefault="00190E28">
      <w:pPr>
        <w:numPr>
          <w:ilvl w:val="0"/>
          <w:numId w:val="4"/>
        </w:numPr>
        <w:ind w:hanging="353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sz w:val="22"/>
          <w:szCs w:val="22"/>
        </w:rPr>
        <w:t>Involved in New Change Request.</w:t>
      </w:r>
    </w:p>
    <w:p w14:paraId="21A47242" w14:textId="77777777" w:rsidR="00AA01AB" w:rsidRPr="004D1067" w:rsidRDefault="00190E28">
      <w:pPr>
        <w:numPr>
          <w:ilvl w:val="0"/>
          <w:numId w:val="4"/>
        </w:numPr>
        <w:ind w:hanging="353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sz w:val="22"/>
          <w:szCs w:val="22"/>
        </w:rPr>
        <w:t>Involved in development of front end pages by using JavaScript, JQuery.</w:t>
      </w:r>
    </w:p>
    <w:p w14:paraId="3CC02485" w14:textId="77777777" w:rsidR="00AA01AB" w:rsidRPr="004D1067" w:rsidRDefault="00190E28">
      <w:pPr>
        <w:numPr>
          <w:ilvl w:val="0"/>
          <w:numId w:val="4"/>
        </w:numPr>
        <w:ind w:hanging="353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sz w:val="22"/>
          <w:szCs w:val="22"/>
        </w:rPr>
        <w:t>Developing Rest API as well as consume Rest API</w:t>
      </w:r>
    </w:p>
    <w:p w14:paraId="3245D44A" w14:textId="77777777" w:rsidR="00AA01AB" w:rsidRPr="004D1067" w:rsidRDefault="00190E28">
      <w:pPr>
        <w:numPr>
          <w:ilvl w:val="0"/>
          <w:numId w:val="4"/>
        </w:numPr>
        <w:ind w:hanging="353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sz w:val="22"/>
          <w:szCs w:val="22"/>
        </w:rPr>
        <w:t>Involved in Development of components by using Spring MVC.</w:t>
      </w:r>
    </w:p>
    <w:p w14:paraId="3BEDE9C8" w14:textId="77777777" w:rsidR="00AA01AB" w:rsidRPr="004D1067" w:rsidRDefault="00190E28">
      <w:pPr>
        <w:numPr>
          <w:ilvl w:val="0"/>
          <w:numId w:val="4"/>
        </w:numPr>
        <w:ind w:hanging="353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sz w:val="22"/>
          <w:szCs w:val="22"/>
        </w:rPr>
        <w:t>Involved in developing persistent layer by using Spring Data in Spring Boot.</w:t>
      </w:r>
    </w:p>
    <w:p w14:paraId="312E81C3" w14:textId="77777777" w:rsidR="00AA01AB" w:rsidRPr="004D1067" w:rsidRDefault="00190E28">
      <w:pPr>
        <w:numPr>
          <w:ilvl w:val="0"/>
          <w:numId w:val="4"/>
        </w:numPr>
        <w:ind w:hanging="353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sz w:val="22"/>
          <w:szCs w:val="22"/>
        </w:rPr>
        <w:t>Involved in writing POJO classes.</w:t>
      </w:r>
    </w:p>
    <w:p w14:paraId="6034E317" w14:textId="77777777" w:rsidR="00AA01AB" w:rsidRPr="004D1067" w:rsidRDefault="00190E28">
      <w:pPr>
        <w:numPr>
          <w:ilvl w:val="0"/>
          <w:numId w:val="4"/>
        </w:numPr>
        <w:ind w:hanging="353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sz w:val="22"/>
          <w:szCs w:val="22"/>
        </w:rPr>
        <w:t>Customize Exceptions for each request and response.</w:t>
      </w:r>
    </w:p>
    <w:p w14:paraId="67F8CD9B" w14:textId="77777777" w:rsidR="00AA01AB" w:rsidRPr="004D1067" w:rsidRDefault="00190E28">
      <w:pPr>
        <w:numPr>
          <w:ilvl w:val="0"/>
          <w:numId w:val="4"/>
        </w:numPr>
        <w:ind w:hanging="353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sz w:val="22"/>
          <w:szCs w:val="22"/>
        </w:rPr>
        <w:t>Involved in Unit Testing.</w:t>
      </w:r>
    </w:p>
    <w:p w14:paraId="4EF4B4DC" w14:textId="77777777" w:rsidR="00AA01AB" w:rsidRPr="004D1067" w:rsidRDefault="00190E28">
      <w:pPr>
        <w:spacing w:after="6" w:line="259" w:lineRule="auto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CB37F0" w14:textId="77777777" w:rsidR="00AA01AB" w:rsidRPr="004D1067" w:rsidRDefault="00190E28" w:rsidP="0009086E">
      <w:pPr>
        <w:spacing w:after="5" w:line="259" w:lineRule="auto"/>
        <w:ind w:left="482" w:right="7132" w:hanging="369"/>
        <w:rPr>
          <w:rFonts w:ascii="Times New Roman" w:eastAsia="Segoe UI Symbol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b/>
          <w:sz w:val="22"/>
          <w:szCs w:val="22"/>
        </w:rPr>
        <w:t xml:space="preserve">Project Environment: </w:t>
      </w:r>
    </w:p>
    <w:p w14:paraId="3B2DA7C3" w14:textId="77777777" w:rsidR="004D1067" w:rsidRPr="004D1067" w:rsidRDefault="0009086E" w:rsidP="004D1067">
      <w:pPr>
        <w:pStyle w:val="ListParagraph"/>
        <w:numPr>
          <w:ilvl w:val="0"/>
          <w:numId w:val="7"/>
        </w:numPr>
        <w:spacing w:after="5" w:line="259" w:lineRule="auto"/>
        <w:ind w:right="7132"/>
        <w:rPr>
          <w:rFonts w:ascii="Times New Roman" w:eastAsia="Segoe UI Symbol" w:hAnsi="Times New Roman" w:cs="Times New Roman"/>
          <w:sz w:val="22"/>
          <w:szCs w:val="22"/>
        </w:rPr>
      </w:pPr>
      <w:r w:rsidRPr="004D1067">
        <w:rPr>
          <w:rFonts w:ascii="Times New Roman" w:eastAsia="Segoe UI Symbol" w:hAnsi="Times New Roman" w:cs="Times New Roman"/>
          <w:sz w:val="22"/>
          <w:szCs w:val="22"/>
        </w:rPr>
        <w:t>JAVA SE</w:t>
      </w:r>
    </w:p>
    <w:p w14:paraId="6189B8CF" w14:textId="77777777" w:rsidR="00AA01AB" w:rsidRPr="004D1067" w:rsidRDefault="00190E28">
      <w:pPr>
        <w:numPr>
          <w:ilvl w:val="0"/>
          <w:numId w:val="4"/>
        </w:numPr>
        <w:ind w:hanging="353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sz w:val="22"/>
          <w:szCs w:val="22"/>
        </w:rPr>
        <w:t>Spring, Spring MVC</w:t>
      </w:r>
    </w:p>
    <w:p w14:paraId="7B83B649" w14:textId="77777777" w:rsidR="00AA01AB" w:rsidRPr="004D1067" w:rsidRDefault="00190E28">
      <w:pPr>
        <w:numPr>
          <w:ilvl w:val="0"/>
          <w:numId w:val="4"/>
        </w:numPr>
        <w:ind w:hanging="353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sz w:val="22"/>
          <w:szCs w:val="22"/>
        </w:rPr>
        <w:t>Sprin</w:t>
      </w:r>
      <w:r w:rsidR="0009086E" w:rsidRPr="004D1067">
        <w:rPr>
          <w:rFonts w:ascii="Times New Roman" w:hAnsi="Times New Roman" w:cs="Times New Roman"/>
          <w:sz w:val="22"/>
          <w:szCs w:val="22"/>
        </w:rPr>
        <w:t>g Boot with Restful Web Service</w:t>
      </w:r>
    </w:p>
    <w:p w14:paraId="06F50D9A" w14:textId="77777777" w:rsidR="00AA01AB" w:rsidRPr="004D1067" w:rsidRDefault="00190E28">
      <w:pPr>
        <w:numPr>
          <w:ilvl w:val="0"/>
          <w:numId w:val="4"/>
        </w:numPr>
        <w:ind w:hanging="353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sz w:val="22"/>
          <w:szCs w:val="22"/>
        </w:rPr>
        <w:t>Database - Oracle.</w:t>
      </w:r>
    </w:p>
    <w:p w14:paraId="021782D3" w14:textId="77777777" w:rsidR="00AA01AB" w:rsidRPr="004D1067" w:rsidRDefault="00190E28">
      <w:pPr>
        <w:numPr>
          <w:ilvl w:val="0"/>
          <w:numId w:val="4"/>
        </w:numPr>
        <w:ind w:hanging="353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sz w:val="22"/>
          <w:szCs w:val="22"/>
        </w:rPr>
        <w:t>Tools – STS, Maven ,Git, Log4J, JUnit,</w:t>
      </w:r>
    </w:p>
    <w:p w14:paraId="5B027CC4" w14:textId="77777777" w:rsidR="00AA01AB" w:rsidRPr="004D1067" w:rsidRDefault="00190E28">
      <w:pPr>
        <w:numPr>
          <w:ilvl w:val="0"/>
          <w:numId w:val="4"/>
        </w:numPr>
        <w:ind w:hanging="353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sz w:val="22"/>
          <w:szCs w:val="22"/>
        </w:rPr>
        <w:t>Apache Tomcat.</w:t>
      </w:r>
    </w:p>
    <w:p w14:paraId="09795A2E" w14:textId="77777777" w:rsidR="00AA01AB" w:rsidRPr="004D1067" w:rsidRDefault="00190E28">
      <w:pPr>
        <w:spacing w:after="0" w:line="259" w:lineRule="auto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853B34" w14:textId="77777777" w:rsidR="0009086E" w:rsidRPr="004D1067" w:rsidRDefault="0009086E">
      <w:pPr>
        <w:spacing w:after="5" w:line="259" w:lineRule="auto"/>
        <w:ind w:left="123" w:right="7132"/>
        <w:rPr>
          <w:rFonts w:ascii="Times New Roman" w:hAnsi="Times New Roman" w:cs="Times New Roman"/>
          <w:b/>
          <w:sz w:val="22"/>
          <w:szCs w:val="22"/>
        </w:rPr>
      </w:pPr>
    </w:p>
    <w:p w14:paraId="053CFEFA" w14:textId="77777777" w:rsidR="0009086E" w:rsidRPr="004D1067" w:rsidRDefault="0009086E">
      <w:pPr>
        <w:spacing w:after="5" w:line="259" w:lineRule="auto"/>
        <w:ind w:left="123" w:right="7132"/>
        <w:rPr>
          <w:rFonts w:ascii="Times New Roman" w:hAnsi="Times New Roman" w:cs="Times New Roman"/>
          <w:b/>
          <w:sz w:val="22"/>
          <w:szCs w:val="22"/>
        </w:rPr>
      </w:pPr>
    </w:p>
    <w:p w14:paraId="100E826F" w14:textId="77777777" w:rsidR="0009086E" w:rsidRPr="004D1067" w:rsidRDefault="0009086E">
      <w:pPr>
        <w:spacing w:after="5" w:line="259" w:lineRule="auto"/>
        <w:ind w:left="123" w:right="7132"/>
        <w:rPr>
          <w:rFonts w:ascii="Times New Roman" w:hAnsi="Times New Roman" w:cs="Times New Roman"/>
          <w:b/>
          <w:sz w:val="22"/>
          <w:szCs w:val="22"/>
        </w:rPr>
      </w:pPr>
    </w:p>
    <w:p w14:paraId="17AE85FD" w14:textId="77777777" w:rsidR="0009086E" w:rsidRPr="004D1067" w:rsidRDefault="0009086E">
      <w:pPr>
        <w:spacing w:after="5" w:line="259" w:lineRule="auto"/>
        <w:ind w:left="123" w:right="7132"/>
        <w:rPr>
          <w:rFonts w:ascii="Times New Roman" w:hAnsi="Times New Roman" w:cs="Times New Roman"/>
          <w:b/>
          <w:sz w:val="22"/>
          <w:szCs w:val="22"/>
        </w:rPr>
      </w:pPr>
    </w:p>
    <w:p w14:paraId="1D56EE17" w14:textId="77777777" w:rsidR="0009086E" w:rsidRPr="004D1067" w:rsidRDefault="0009086E">
      <w:pPr>
        <w:spacing w:after="5" w:line="259" w:lineRule="auto"/>
        <w:ind w:left="123" w:right="7132"/>
        <w:rPr>
          <w:rFonts w:ascii="Times New Roman" w:hAnsi="Times New Roman" w:cs="Times New Roman"/>
          <w:b/>
          <w:sz w:val="22"/>
          <w:szCs w:val="22"/>
        </w:rPr>
      </w:pPr>
    </w:p>
    <w:p w14:paraId="2AF89E28" w14:textId="77777777" w:rsidR="0009086E" w:rsidRPr="004D1067" w:rsidRDefault="0009086E">
      <w:pPr>
        <w:spacing w:after="5" w:line="259" w:lineRule="auto"/>
        <w:ind w:left="123" w:right="7132"/>
        <w:rPr>
          <w:rFonts w:ascii="Times New Roman" w:hAnsi="Times New Roman" w:cs="Times New Roman"/>
          <w:b/>
          <w:sz w:val="22"/>
          <w:szCs w:val="22"/>
        </w:rPr>
      </w:pPr>
    </w:p>
    <w:p w14:paraId="1ED8280B" w14:textId="77777777" w:rsidR="0009086E" w:rsidRPr="004D1067" w:rsidRDefault="0009086E">
      <w:pPr>
        <w:spacing w:after="5" w:line="259" w:lineRule="auto"/>
        <w:ind w:left="123" w:right="7132"/>
        <w:rPr>
          <w:rFonts w:ascii="Times New Roman" w:hAnsi="Times New Roman" w:cs="Times New Roman"/>
          <w:b/>
          <w:sz w:val="22"/>
          <w:szCs w:val="22"/>
        </w:rPr>
      </w:pPr>
    </w:p>
    <w:p w14:paraId="6584FAB8" w14:textId="77777777" w:rsidR="00AA01AB" w:rsidRPr="004D1067" w:rsidRDefault="00190E28">
      <w:pPr>
        <w:spacing w:after="5" w:line="259" w:lineRule="auto"/>
        <w:ind w:left="123" w:right="7132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b/>
          <w:sz w:val="22"/>
          <w:szCs w:val="22"/>
        </w:rPr>
        <w:t>DECLARATION:</w:t>
      </w:r>
      <w:r w:rsidRPr="004D106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993650C" w14:textId="77777777" w:rsidR="00AA01AB" w:rsidRPr="004D1067" w:rsidRDefault="00190E28">
      <w:pPr>
        <w:ind w:left="138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sz w:val="22"/>
          <w:szCs w:val="22"/>
        </w:rPr>
        <w:t xml:space="preserve">I hereby declare that the above information furnished by me is true and correct to the best of my knowledge. </w:t>
      </w:r>
    </w:p>
    <w:p w14:paraId="66984F07" w14:textId="77777777" w:rsidR="00AA01AB" w:rsidRPr="004D1067" w:rsidRDefault="00190E28">
      <w:pPr>
        <w:spacing w:after="0" w:line="259" w:lineRule="auto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1CBF4B" w14:textId="77777777" w:rsidR="00AA01AB" w:rsidRPr="004D1067" w:rsidRDefault="00190E28">
      <w:pPr>
        <w:spacing w:after="0" w:line="259" w:lineRule="auto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5E394D5" w14:textId="77777777" w:rsidR="00AA01AB" w:rsidRPr="004D1067" w:rsidRDefault="00190E28">
      <w:pPr>
        <w:ind w:left="10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sz w:val="22"/>
          <w:szCs w:val="22"/>
        </w:rPr>
        <w:t xml:space="preserve">Date : </w:t>
      </w:r>
    </w:p>
    <w:p w14:paraId="36D1A17F" w14:textId="77777777" w:rsidR="00AA01AB" w:rsidRPr="004D1067" w:rsidRDefault="00190E28">
      <w:pPr>
        <w:spacing w:after="0" w:line="259" w:lineRule="auto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2D5131" w14:textId="77777777" w:rsidR="00AA01AB" w:rsidRPr="004D1067" w:rsidRDefault="00190E28">
      <w:pPr>
        <w:ind w:left="10"/>
        <w:rPr>
          <w:rFonts w:ascii="Times New Roman" w:hAnsi="Times New Roman" w:cs="Times New Roman"/>
          <w:sz w:val="22"/>
          <w:szCs w:val="22"/>
        </w:rPr>
      </w:pPr>
      <w:r w:rsidRPr="004D1067">
        <w:rPr>
          <w:rFonts w:ascii="Times New Roman" w:hAnsi="Times New Roman" w:cs="Times New Roman"/>
          <w:sz w:val="22"/>
          <w:szCs w:val="22"/>
        </w:rPr>
        <w:t xml:space="preserve">Place                                                                                                            </w:t>
      </w:r>
      <w:r w:rsidRPr="004D1067">
        <w:rPr>
          <w:rFonts w:ascii="Times New Roman" w:hAnsi="Times New Roman" w:cs="Times New Roman"/>
          <w:b/>
          <w:sz w:val="22"/>
          <w:szCs w:val="22"/>
        </w:rPr>
        <w:t>Aniruddha Gite</w:t>
      </w:r>
      <w:r w:rsidRPr="004D1067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AA01AB" w:rsidRPr="004D10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8"/>
      <w:pgMar w:top="1272" w:right="1038" w:bottom="654" w:left="1026" w:header="496" w:footer="4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4A2CA" w14:textId="77777777" w:rsidR="00991A4A" w:rsidRDefault="00991A4A">
      <w:pPr>
        <w:spacing w:after="0" w:line="240" w:lineRule="auto"/>
      </w:pPr>
      <w:r>
        <w:separator/>
      </w:r>
    </w:p>
  </w:endnote>
  <w:endnote w:type="continuationSeparator" w:id="0">
    <w:p w14:paraId="58B39016" w14:textId="77777777" w:rsidR="00991A4A" w:rsidRDefault="0099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8A83" w14:textId="77777777" w:rsidR="00AA01AB" w:rsidRDefault="00190E28">
    <w:pPr>
      <w:spacing w:after="0" w:line="259" w:lineRule="auto"/>
      <w:ind w:left="-1026" w:right="10866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CEADEE7" wp14:editId="79760C00">
              <wp:simplePos x="0" y="0"/>
              <wp:positionH relativeFrom="page">
                <wp:posOffset>315278</wp:posOffset>
              </wp:positionH>
              <wp:positionV relativeFrom="page">
                <wp:posOffset>10342562</wp:posOffset>
              </wp:positionV>
              <wp:extent cx="6938328" cy="50800"/>
              <wp:effectExtent l="0" t="0" r="0" b="0"/>
              <wp:wrapSquare wrapText="bothSides"/>
              <wp:docPr id="5244" name="Group 5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8328" cy="50800"/>
                        <a:chOff x="0" y="0"/>
                        <a:chExt cx="6938328" cy="50800"/>
                      </a:xfrm>
                    </wpg:grpSpPr>
                    <wps:wsp>
                      <wps:cNvPr id="5584" name="Shape 5584"/>
                      <wps:cNvSpPr/>
                      <wps:spPr>
                        <a:xfrm>
                          <a:off x="0" y="0"/>
                          <a:ext cx="30480" cy="50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0800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50800"/>
                              </a:lnTo>
                              <a:lnTo>
                                <a:pt x="0" y="50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85" name="Shape 5585"/>
                      <wps:cNvSpPr/>
                      <wps:spPr>
                        <a:xfrm>
                          <a:off x="0" y="20320"/>
                          <a:ext cx="51117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17" h="30480">
                              <a:moveTo>
                                <a:pt x="0" y="0"/>
                              </a:moveTo>
                              <a:lnTo>
                                <a:pt x="51117" y="0"/>
                              </a:lnTo>
                              <a:lnTo>
                                <a:pt x="51117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86" name="Shape 5586"/>
                      <wps:cNvSpPr/>
                      <wps:spPr>
                        <a:xfrm>
                          <a:off x="30480" y="0"/>
                          <a:ext cx="10478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8" h="20320">
                              <a:moveTo>
                                <a:pt x="0" y="0"/>
                              </a:moveTo>
                              <a:lnTo>
                                <a:pt x="10478" y="0"/>
                              </a:lnTo>
                              <a:lnTo>
                                <a:pt x="10478" y="20320"/>
                              </a:lnTo>
                              <a:lnTo>
                                <a:pt x="0" y="203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87" name="Shape 5587"/>
                      <wps:cNvSpPr/>
                      <wps:spPr>
                        <a:xfrm>
                          <a:off x="30480" y="10160"/>
                          <a:ext cx="20638" cy="10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38" h="10161">
                              <a:moveTo>
                                <a:pt x="0" y="0"/>
                              </a:moveTo>
                              <a:lnTo>
                                <a:pt x="20638" y="0"/>
                              </a:lnTo>
                              <a:lnTo>
                                <a:pt x="20638" y="10161"/>
                              </a:lnTo>
                              <a:lnTo>
                                <a:pt x="0" y="10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88" name="Shape 5588"/>
                      <wps:cNvSpPr/>
                      <wps:spPr>
                        <a:xfrm>
                          <a:off x="40957" y="1"/>
                          <a:ext cx="10160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0" h="1016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  <a:lnTo>
                                <a:pt x="10160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89" name="Shape 5589"/>
                      <wps:cNvSpPr/>
                      <wps:spPr>
                        <a:xfrm>
                          <a:off x="51117" y="20320"/>
                          <a:ext cx="6836410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 h="3048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  <a:lnTo>
                                <a:pt x="6836410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90" name="Shape 5590"/>
                      <wps:cNvSpPr/>
                      <wps:spPr>
                        <a:xfrm>
                          <a:off x="51117" y="10160"/>
                          <a:ext cx="6836410" cy="10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 h="10161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  <a:lnTo>
                                <a:pt x="6836410" y="10161"/>
                              </a:lnTo>
                              <a:lnTo>
                                <a:pt x="0" y="10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91" name="Shape 5591"/>
                      <wps:cNvSpPr/>
                      <wps:spPr>
                        <a:xfrm>
                          <a:off x="51117" y="1"/>
                          <a:ext cx="6836410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 h="1016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  <a:lnTo>
                                <a:pt x="6836410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92" name="Shape 5592"/>
                      <wps:cNvSpPr/>
                      <wps:spPr>
                        <a:xfrm>
                          <a:off x="6907848" y="0"/>
                          <a:ext cx="30480" cy="50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0800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50800"/>
                              </a:lnTo>
                              <a:lnTo>
                                <a:pt x="0" y="50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93" name="Shape 5593"/>
                      <wps:cNvSpPr/>
                      <wps:spPr>
                        <a:xfrm>
                          <a:off x="6887528" y="20320"/>
                          <a:ext cx="50800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30480">
                              <a:moveTo>
                                <a:pt x="0" y="0"/>
                              </a:moveTo>
                              <a:lnTo>
                                <a:pt x="50800" y="0"/>
                              </a:lnTo>
                              <a:lnTo>
                                <a:pt x="50800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94" name="Shape 5594"/>
                      <wps:cNvSpPr/>
                      <wps:spPr>
                        <a:xfrm>
                          <a:off x="6897688" y="0"/>
                          <a:ext cx="10160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0" h="2032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  <a:lnTo>
                                <a:pt x="10160" y="20320"/>
                              </a:lnTo>
                              <a:lnTo>
                                <a:pt x="0" y="203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95" name="Shape 5595"/>
                      <wps:cNvSpPr/>
                      <wps:spPr>
                        <a:xfrm>
                          <a:off x="6887528" y="10160"/>
                          <a:ext cx="20320" cy="10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0" h="10161">
                              <a:moveTo>
                                <a:pt x="0" y="0"/>
                              </a:moveTo>
                              <a:lnTo>
                                <a:pt x="20320" y="0"/>
                              </a:lnTo>
                              <a:lnTo>
                                <a:pt x="20320" y="10161"/>
                              </a:lnTo>
                              <a:lnTo>
                                <a:pt x="0" y="10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96" name="Shape 5596"/>
                      <wps:cNvSpPr/>
                      <wps:spPr>
                        <a:xfrm>
                          <a:off x="6887528" y="1"/>
                          <a:ext cx="10160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0" h="1016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  <a:lnTo>
                                <a:pt x="10160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3D9691C" id="Group 5244" o:spid="_x0000_s1026" style="position:absolute;margin-left:24.85pt;margin-top:814.35pt;width:546.35pt;height:4pt;z-index:251664384;mso-position-horizontal-relative:page;mso-position-vertical-relative:page" coordsize="69383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">
              <v:shape id="Shape 5584" o:spid="_x0000_s1027" style="position:absolute;width:304;height:508;visibility:visible;mso-wrap-style:square;v-text-anchor:top" coordsize="3048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AYcUA&#10;AADdAAAADwAAAGRycy9kb3ducmV2LnhtbESP0WrCQBRE34X+w3ILfdNNpWqMrlIEoSBKq37AJXtN&#10;0mbvLtk1Sf/eFQQfh5k5wyzXvalFS42vLCt4HyUgiHOrKy4UnE/bYQrCB2SNtWVS8E8e1quXwRIz&#10;bTv+ofYYChEh7DNUUIbgMil9XpJBP7KOOHoX2xgMUTaF1A12EW5qOU6SqTRYcVwo0dGmpPzveDUK&#10;/FXvd+3lt5vR97ad2YPr5qlT6u21/1yACNSHZ/jR/tIKJpP0A+5v4hO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+IBhxQAAAN0AAAAPAAAAAAAAAAAAAAAAAJgCAABkcnMv&#10;ZG93bnJldi54bWxQSwUGAAAAAAQABAD1AAAAigMAAAAA&#10;" path="m,l30480,r,50800l,50800,,e" fillcolor="black" stroked="f" strokeweight="0">
                <v:stroke miterlimit="83231f" joinstyle="miter"/>
                <v:path arrowok="t" textboxrect="0,0,30480,50800"/>
              </v:shape>
              <v:shape id="Shape 5585" o:spid="_x0000_s1028" style="position:absolute;top:203;width:511;height:305;visibility:visible;mso-wrap-style:square;v-text-anchor:top" coordsize="51117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V6s8YA&#10;AADdAAAADwAAAGRycy9kb3ducmV2LnhtbESPQWvCQBSE70L/w/IKvdVNCrESXYMtWAKlaFPB6yP7&#10;TILZtyG7Ncm/7xYEj8PMfMOss9G04kq9aywriOcRCOLS6oYrBcef3fMShPPIGlvLpGAiB9nmYbbG&#10;VNuBv+la+EoECLsUFdTed6mUrqzJoJvbjjh4Z9sb9EH2ldQ9DgFuWvkSRQtpsOGwUGNH7zWVl+LX&#10;KNiPpw9MpkX+9XY+7Q6vn0VMZlLq6XHcrkB4Gv09fGvnWkGSLBP4fxOe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V6s8YAAADdAAAADwAAAAAAAAAAAAAAAACYAgAAZHJz&#10;L2Rvd25yZXYueG1sUEsFBgAAAAAEAAQA9QAAAIsDAAAAAA==&#10;" path="m,l51117,r,30480l,30480,,e" fillcolor="black" stroked="f" strokeweight="0">
                <v:stroke miterlimit="83231f" joinstyle="miter"/>
                <v:path arrowok="t" textboxrect="0,0,51117,30480"/>
              </v:shape>
              <v:shape id="Shape 5586" o:spid="_x0000_s1029" style="position:absolute;left:304;width:105;height:203;visibility:visible;mso-wrap-style:square;v-text-anchor:top" coordsize="10478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u878YA&#10;AADdAAAADwAAAGRycy9kb3ducmV2LnhtbESPQWvCQBSE74X+h+UVetONQkSiq0hF66lQNaC3Z/aZ&#10;rM2+DdltTP99tyD0OMzMN8x82dtadNR641jBaJiAIC6cNlwqOB42gykIH5A11o5JwQ95WC6en+aY&#10;aXfnT+r2oRQRwj5DBVUITSalLyqy6IeuIY7e1bUWQ5RtKXWL9wi3tRwnyURaNBwXKmzoraLia/9t&#10;FeS97bbp6Nzl5nT5yN/Nbbe6rZV6felXMxCB+vAffrR3WkGaTifw9yY+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5u878YAAADdAAAADwAAAAAAAAAAAAAAAACYAgAAZHJz&#10;L2Rvd25yZXYueG1sUEsFBgAAAAAEAAQA9QAAAIsDAAAAAA==&#10;" path="m,l10478,r,20320l,20320,,e" stroked="f" strokeweight="0">
                <v:stroke miterlimit="83231f" joinstyle="miter"/>
                <v:path arrowok="t" textboxrect="0,0,10478,20320"/>
              </v:shape>
              <v:shape id="Shape 5587" o:spid="_x0000_s1030" style="position:absolute;left:304;top:101;width:207;height:102;visibility:visible;mso-wrap-style:square;v-text-anchor:top" coordsize="20638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5AQMUA&#10;AADdAAAADwAAAGRycy9kb3ducmV2LnhtbESP3WrCQBCF7wu+wzJC7+omgjZEV1EhrUi90PgAQ3ZM&#10;gtnZkN1q9OndQsHLw/n5OPNlbxpxpc7VlhXEowgEcWF1zaWCU559JCCcR9bYWCYFd3KwXAze5phq&#10;e+MDXY++FGGEXYoKKu/bVEpXVGTQjWxLHLyz7Qz6ILtS6g5vYdw0chxFU2mw5kCosKVNRcXl+GsC&#10;JM6+86/tg0/x/bDO7C7Jm/2PUu/DfjUD4an3r/B/e6sVTCbJJ/y9CU9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kBAxQAAAN0AAAAPAAAAAAAAAAAAAAAAAJgCAABkcnMv&#10;ZG93bnJldi54bWxQSwUGAAAAAAQABAD1AAAAigMAAAAA&#10;" path="m,l20638,r,10161l,10161,,e" stroked="f" strokeweight="0">
                <v:stroke miterlimit="83231f" joinstyle="miter"/>
                <v:path arrowok="t" textboxrect="0,0,20638,10161"/>
              </v:shape>
              <v:shape id="Shape 5588" o:spid="_x0000_s1031" style="position:absolute;left:409;width:102;height:101;visibility:visible;mso-wrap-style:square;v-text-anchor:top" coordsize="1016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1ysEA&#10;AADdAAAADwAAAGRycy9kb3ducmV2LnhtbERPzYrCMBC+C75DmAUvoqkrWu0aRRbEBU/WPsDYjG13&#10;m0lpYq1vvzkIHj++/82uN7XoqHWVZQWzaQSCOLe64kJBdjlMViCcR9ZYWyYFT3Kw2w4HG0y0ffCZ&#10;utQXIoSwS1BB6X2TSOnykgy6qW2IA3ezrUEfYFtI3eIjhJtafkbRUhqsODSU2NB3SflfejcK0tj+&#10;Hq/dQWrMogzX49OJ57FSo49+/wXCU+/f4pf7RytYLFZhbngTno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V9crBAAAA3QAAAA8AAAAAAAAAAAAAAAAAmAIAAGRycy9kb3du&#10;cmV2LnhtbFBLBQYAAAAABAAEAPUAAACGAwAAAAA=&#10;" path="m,l10160,r,10160l,10160,,e" fillcolor="black" stroked="f" strokeweight="0">
                <v:stroke miterlimit="83231f" joinstyle="miter"/>
                <v:path arrowok="t" textboxrect="0,0,10160,10160"/>
              </v:shape>
              <v:shape id="Shape 5589" o:spid="_x0000_s1032" style="position:absolute;left:511;top:203;width:68364;height:305;visibility:visible;mso-wrap-style:square;v-text-anchor:top" coordsize="683641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lk8UA&#10;AADdAAAADwAAAGRycy9kb3ducmV2LnhtbESPQWvCQBSE74L/YXlCb7pJIRKjq0hsIQcvjYLXR/aZ&#10;BLNv0+w2pv++Wyj0OMzMN8zuMJlOjDS41rKCeBWBIK6sbrlWcL28L1MQziNr7CyTgm9ycNjPZzvM&#10;tH3yB42lr0WAsMtQQeN9n0npqoYMupXtiYN3t4NBH+RQSz3gM8BNJ1+jaC0NthwWGuwpb6h6lF9G&#10;wbkr+XT6fNPj5lGM6Xl9y+PrTamXxXTcgvA0+f/wX7vQCpIk3cDvm/AE5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siWTxQAAAN0AAAAPAAAAAAAAAAAAAAAAAJgCAABkcnMv&#10;ZG93bnJldi54bWxQSwUGAAAAAAQABAD1AAAAigMAAAAA&#10;" path="m,l6836410,r,30480l,30480,,e" fillcolor="black" stroked="f" strokeweight="0">
                <v:stroke miterlimit="83231f" joinstyle="miter"/>
                <v:path arrowok="t" textboxrect="0,0,6836410,30480"/>
              </v:shape>
              <v:shape id="Shape 5590" o:spid="_x0000_s1033" style="position:absolute;left:511;top:101;width:68364;height:102;visibility:visible;mso-wrap-style:square;v-text-anchor:top" coordsize="683641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KfjsUA&#10;AADdAAAADwAAAGRycy9kb3ducmV2LnhtbERPy2rCQBTdF/oPwy10U8wkBcWmjiJFodCNj4q4u8nc&#10;JqGZO2FmmqR/7ywEl4fzXqxG04qenG8sK8iSFARxaXXDlYLv43YyB+EDssbWMin4Jw+r5ePDAnNt&#10;B95TfwiViCHsc1RQh9DlUvqyJoM+sR1x5H6sMxgidJXUDocYblr5mqYzabDh2FBjRx81lb+HP6Og&#10;cLNd1n6dz6eCNy9jesncujsp9fw0rt9BBBrDXXxzf2oF0+lb3B/fxCc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4p+OxQAAAN0AAAAPAAAAAAAAAAAAAAAAAJgCAABkcnMv&#10;ZG93bnJldi54bWxQSwUGAAAAAAQABAD1AAAAigMAAAAA&#10;" path="m,l6836410,r,10161l,10161,,e" stroked="f" strokeweight="0">
                <v:stroke miterlimit="83231f" joinstyle="miter"/>
                <v:path arrowok="t" textboxrect="0,0,6836410,10161"/>
              </v:shape>
              <v:shape id="Shape 5591" o:spid="_x0000_s1034" style="position:absolute;left:511;width:68364;height:101;visibility:visible;mso-wrap-style:square;v-text-anchor:top" coordsize="683641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Dtf8YA&#10;AADdAAAADwAAAGRycy9kb3ducmV2LnhtbESPQWvCQBSE74L/YXkFb3VjJa1GVymtgr1Yuo2eH9nX&#10;JJh9G7Krxn/fLRQ8DjPzDbNc97YRF+p87VjBZJyAIC6cqblUkH9vH2cgfEA22DgmBTfysF4NB0vM&#10;jLvyF110KEWEsM9QQRVCm0npi4os+rFriaP34zqLIcqulKbDa4TbRj4lybO0WHNcqLClt4qKkz5b&#10;BfIlnera7PMP/b7Ts/aQHz/tRqnRQ/+6ABGoD/fwf3tnFKTpfAJ/b+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Dtf8YAAADdAAAADwAAAAAAAAAAAAAAAACYAgAAZHJz&#10;L2Rvd25yZXYueG1sUEsFBgAAAAAEAAQA9QAAAIsDAAAAAA==&#10;" path="m,l6836410,r,10160l,10160,,e" fillcolor="black" stroked="f" strokeweight="0">
                <v:stroke miterlimit="83231f" joinstyle="miter"/>
                <v:path arrowok="t" textboxrect="0,0,6836410,10160"/>
              </v:shape>
              <v:shape id="Shape 5592" o:spid="_x0000_s1035" style="position:absolute;left:69078;width:305;height:508;visibility:visible;mso-wrap-style:square;v-text-anchor:top" coordsize="3048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rU8UA&#10;AADdAAAADwAAAGRycy9kb3ducmV2LnhtbESP3WrCQBSE7wu+w3KE3tVNhdSYuooIQkFaavQBDtlj&#10;kjZ7dslufnz7bqHQy2FmvmE2u8m0YqDON5YVPC8SEMSl1Q1XCq6X41MGwgdkja1lUnAnD7vt7GGD&#10;ubYjn2koQiUihH2OCuoQXC6lL2sy6BfWEUfvZjuDIcqukrrDMcJNK5dJ8iINNhwXanR0qKn8Lnqj&#10;wPf6/TTcvsYVfR6Hlf1w4zpzSj3Op/0riEBT+A//td+0gjRdL+H3TXw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CtTxQAAAN0AAAAPAAAAAAAAAAAAAAAAAJgCAABkcnMv&#10;ZG93bnJldi54bWxQSwUGAAAAAAQABAD1AAAAigMAAAAA&#10;" path="m,l30480,r,50800l,50800,,e" fillcolor="black" stroked="f" strokeweight="0">
                <v:stroke miterlimit="83231f" joinstyle="miter"/>
                <v:path arrowok="t" textboxrect="0,0,30480,50800"/>
              </v:shape>
              <v:shape id="Shape 5593" o:spid="_x0000_s1036" style="position:absolute;left:68875;top:203;width:508;height:305;visibility:visible;mso-wrap-style:square;v-text-anchor:top" coordsize="5080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z6QMcA&#10;AADdAAAADwAAAGRycy9kb3ducmV2LnhtbESPT4vCMBTE7wt+h/AW9rKsqSst2jWKCIJ4EPxzcG+P&#10;5tkWm5faRK1+eiMIHoeZ+Q0zmrSmEhdqXGlZQa8bgSDOrC45V7Dbzn8GIJxH1lhZJgU3cjAZdz5G&#10;mGp75TVdNj4XAcIuRQWF93UqpcsKMui6tiYO3sE2Bn2QTS51g9cAN5X8jaJEGiw5LBRY06yg7Lg5&#10;GwWrnVvwjPdr8x3Hp//efpkc7yelvj7b6R8IT61/h1/thVYQx8M+PN+EJyDH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s+kDHAAAA3QAAAA8AAAAAAAAAAAAAAAAAmAIAAGRy&#10;cy9kb3ducmV2LnhtbFBLBQYAAAAABAAEAPUAAACMAwAAAAA=&#10;" path="m,l50800,r,30480l,30480,,e" fillcolor="black" stroked="f" strokeweight="0">
                <v:stroke miterlimit="83231f" joinstyle="miter"/>
                <v:path arrowok="t" textboxrect="0,0,50800,30480"/>
              </v:shape>
              <v:shape id="Shape 5594" o:spid="_x0000_s1037" style="position:absolute;left:68976;width:102;height:203;visibility:visible;mso-wrap-style:square;v-text-anchor:top" coordsize="1016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lo78cA&#10;AADdAAAADwAAAGRycy9kb3ducmV2LnhtbESPQWvCQBSE7wX/w/IEL0U3Fk1tdBUpCKV60CjF4yP7&#10;TILZtyG7xvTfuwWhx2FmvmEWq85UoqXGlZYVjEcRCOLM6pJzBafjZjgD4TyyxsoyKfglB6tl72WB&#10;ibZ3PlCb+lwECLsEFRTe14mULivIoBvZmjh4F9sY9EE2udQN3gPcVPItimJpsOSwUGBNnwVl1/Rm&#10;FLye5fvku5WH3e4n9pv9+Jzut1apQb9bz0F46vx/+Nn+0gqm048J/L0JT0Au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5aO/HAAAA3QAAAA8AAAAAAAAAAAAAAAAAmAIAAGRy&#10;cy9kb3ducmV2LnhtbFBLBQYAAAAABAAEAPUAAACMAwAAAAA=&#10;" path="m,l10160,r,20320l,20320,,e" stroked="f" strokeweight="0">
                <v:stroke miterlimit="83231f" joinstyle="miter"/>
                <v:path arrowok="t" textboxrect="0,0,10160,20320"/>
              </v:shape>
              <v:shape id="Shape 5595" o:spid="_x0000_s1038" style="position:absolute;left:68875;top:101;width:203;height:102;visibility:visible;mso-wrap-style:square;v-text-anchor:top" coordsize="2032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sd1MYA&#10;AADdAAAADwAAAGRycy9kb3ducmV2LnhtbESPT2vCQBTE7wW/w/KEXqRuLERqdJVSaCs9VPxz8fbI&#10;PjfB7NuQfWr67d1CocdhZn7DLFa9b9SVulgHNjAZZ6CIy2BrdgYO+/enF1BRkC02gcnAD0VYLQcP&#10;CyxsuPGWrjtxKkE4FmigEmkLrWNZkcc4Di1x8k6h8yhJdk7bDm8J7hv9nGVT7bHmtFBhS28Vlefd&#10;xRuY+e9y7z43R7c9jS6Trw9h24oxj8P+dQ5KqJf/8F97bQ3k+SyH3zfpCe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sd1MYAAADdAAAADwAAAAAAAAAAAAAAAACYAgAAZHJz&#10;L2Rvd25yZXYueG1sUEsFBgAAAAAEAAQA9QAAAIsDAAAAAA==&#10;" path="m,l20320,r,10161l,10161,,e" stroked="f" strokeweight="0">
                <v:stroke miterlimit="83231f" joinstyle="miter"/>
                <v:path arrowok="t" textboxrect="0,0,20320,10161"/>
              </v:shape>
              <v:shape id="Shape 5596" o:spid="_x0000_s1039" style="position:absolute;left:68875;width:101;height:101;visibility:visible;mso-wrap-style:square;v-text-anchor:top" coordsize="1016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9S/sQA&#10;AADdAAAADwAAAGRycy9kb3ducmV2LnhtbESP3YrCMBSE74V9h3AWvBFNV/GvGkUEccGr7fYBjs2x&#10;rduclCbW+vYbQfBymJlvmPW2M5VoqXGlZQVfowgEcWZ1ybmC9PcwXIBwHlljZZkUPMjBdvPRW2Os&#10;7Z1/qE18LgKEXYwKCu/rWEqXFWTQjWxNHLyLbQz6IJtc6gbvAW4qOY6imTRYclgosKZ9QdlfcjMK&#10;krm9Hs/tQWpMoxSXg9OJJ3Ol+p/dbgXCU+ff4Vf7WyuYTpczeL4JT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fUv7EAAAA3QAAAA8AAAAAAAAAAAAAAAAAmAIAAGRycy9k&#10;b3ducmV2LnhtbFBLBQYAAAAABAAEAPUAAACJAwAAAAA=&#10;" path="m,l10160,r,10160l,10160,,e" fillcolor="black" stroked="f" strokeweight="0">
                <v:stroke miterlimit="83231f" joinstyle="miter"/>
                <v:path arrowok="t" textboxrect="0,0,10160,1016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FC74" w14:textId="77777777" w:rsidR="00AA01AB" w:rsidRDefault="00190E28">
    <w:pPr>
      <w:spacing w:after="0" w:line="259" w:lineRule="auto"/>
      <w:ind w:left="-1026" w:right="10866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0B742CD" wp14:editId="518A9467">
              <wp:simplePos x="0" y="0"/>
              <wp:positionH relativeFrom="page">
                <wp:posOffset>315278</wp:posOffset>
              </wp:positionH>
              <wp:positionV relativeFrom="page">
                <wp:posOffset>10342562</wp:posOffset>
              </wp:positionV>
              <wp:extent cx="6938328" cy="50800"/>
              <wp:effectExtent l="0" t="0" r="0" b="0"/>
              <wp:wrapSquare wrapText="bothSides"/>
              <wp:docPr id="5195" name="Group 51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8328" cy="50800"/>
                        <a:chOff x="0" y="0"/>
                        <a:chExt cx="6938328" cy="50800"/>
                      </a:xfrm>
                    </wpg:grpSpPr>
                    <wps:wsp>
                      <wps:cNvPr id="5571" name="Shape 5571"/>
                      <wps:cNvSpPr/>
                      <wps:spPr>
                        <a:xfrm>
                          <a:off x="0" y="0"/>
                          <a:ext cx="30480" cy="50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0800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50800"/>
                              </a:lnTo>
                              <a:lnTo>
                                <a:pt x="0" y="50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2" name="Shape 5572"/>
                      <wps:cNvSpPr/>
                      <wps:spPr>
                        <a:xfrm>
                          <a:off x="0" y="20320"/>
                          <a:ext cx="51117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17" h="30480">
                              <a:moveTo>
                                <a:pt x="0" y="0"/>
                              </a:moveTo>
                              <a:lnTo>
                                <a:pt x="51117" y="0"/>
                              </a:lnTo>
                              <a:lnTo>
                                <a:pt x="51117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3" name="Shape 5573"/>
                      <wps:cNvSpPr/>
                      <wps:spPr>
                        <a:xfrm>
                          <a:off x="30480" y="0"/>
                          <a:ext cx="10478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8" h="20320">
                              <a:moveTo>
                                <a:pt x="0" y="0"/>
                              </a:moveTo>
                              <a:lnTo>
                                <a:pt x="10478" y="0"/>
                              </a:lnTo>
                              <a:lnTo>
                                <a:pt x="10478" y="20320"/>
                              </a:lnTo>
                              <a:lnTo>
                                <a:pt x="0" y="203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4" name="Shape 5574"/>
                      <wps:cNvSpPr/>
                      <wps:spPr>
                        <a:xfrm>
                          <a:off x="30480" y="10160"/>
                          <a:ext cx="20638" cy="10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38" h="10161">
                              <a:moveTo>
                                <a:pt x="0" y="0"/>
                              </a:moveTo>
                              <a:lnTo>
                                <a:pt x="20638" y="0"/>
                              </a:lnTo>
                              <a:lnTo>
                                <a:pt x="20638" y="10161"/>
                              </a:lnTo>
                              <a:lnTo>
                                <a:pt x="0" y="10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5" name="Shape 5575"/>
                      <wps:cNvSpPr/>
                      <wps:spPr>
                        <a:xfrm>
                          <a:off x="40957" y="1"/>
                          <a:ext cx="10160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0" h="1016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  <a:lnTo>
                                <a:pt x="10160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6" name="Shape 5576"/>
                      <wps:cNvSpPr/>
                      <wps:spPr>
                        <a:xfrm>
                          <a:off x="51117" y="20320"/>
                          <a:ext cx="6836410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 h="3048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  <a:lnTo>
                                <a:pt x="6836410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7" name="Shape 5577"/>
                      <wps:cNvSpPr/>
                      <wps:spPr>
                        <a:xfrm>
                          <a:off x="51117" y="10160"/>
                          <a:ext cx="6836410" cy="10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 h="10161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  <a:lnTo>
                                <a:pt x="6836410" y="10161"/>
                              </a:lnTo>
                              <a:lnTo>
                                <a:pt x="0" y="10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8" name="Shape 5578"/>
                      <wps:cNvSpPr/>
                      <wps:spPr>
                        <a:xfrm>
                          <a:off x="51117" y="1"/>
                          <a:ext cx="6836410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 h="1016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  <a:lnTo>
                                <a:pt x="6836410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9" name="Shape 5579"/>
                      <wps:cNvSpPr/>
                      <wps:spPr>
                        <a:xfrm>
                          <a:off x="6907848" y="0"/>
                          <a:ext cx="30480" cy="50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0800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50800"/>
                              </a:lnTo>
                              <a:lnTo>
                                <a:pt x="0" y="50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80" name="Shape 5580"/>
                      <wps:cNvSpPr/>
                      <wps:spPr>
                        <a:xfrm>
                          <a:off x="6887528" y="20320"/>
                          <a:ext cx="50800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30480">
                              <a:moveTo>
                                <a:pt x="0" y="0"/>
                              </a:moveTo>
                              <a:lnTo>
                                <a:pt x="50800" y="0"/>
                              </a:lnTo>
                              <a:lnTo>
                                <a:pt x="50800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81" name="Shape 5581"/>
                      <wps:cNvSpPr/>
                      <wps:spPr>
                        <a:xfrm>
                          <a:off x="6897688" y="0"/>
                          <a:ext cx="10160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0" h="2032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  <a:lnTo>
                                <a:pt x="10160" y="20320"/>
                              </a:lnTo>
                              <a:lnTo>
                                <a:pt x="0" y="203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82" name="Shape 5582"/>
                      <wps:cNvSpPr/>
                      <wps:spPr>
                        <a:xfrm>
                          <a:off x="6887528" y="10160"/>
                          <a:ext cx="20320" cy="10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0" h="10161">
                              <a:moveTo>
                                <a:pt x="0" y="0"/>
                              </a:moveTo>
                              <a:lnTo>
                                <a:pt x="20320" y="0"/>
                              </a:lnTo>
                              <a:lnTo>
                                <a:pt x="20320" y="10161"/>
                              </a:lnTo>
                              <a:lnTo>
                                <a:pt x="0" y="10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83" name="Shape 5583"/>
                      <wps:cNvSpPr/>
                      <wps:spPr>
                        <a:xfrm>
                          <a:off x="6887528" y="1"/>
                          <a:ext cx="10160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0" h="1016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  <a:lnTo>
                                <a:pt x="10160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2E4BBD" id="Group 5195" o:spid="_x0000_s1026" style="position:absolute;margin-left:24.85pt;margin-top:814.35pt;width:546.35pt;height:4pt;z-index:251665408;mso-position-horizontal-relative:page;mso-position-vertical-relative:page" coordsize="69383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">
              <v:shape id="Shape 5571" o:spid="_x0000_s1027" style="position:absolute;width:304;height:508;visibility:visible;mso-wrap-style:square;v-text-anchor:top" coordsize="3048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T3sUA&#10;AADdAAAADwAAAGRycy9kb3ducmV2LnhtbESP3WrCQBSE74W+w3IKvdONgsamWaUIQqFU/OkDHLIn&#10;P2327JJdk/Ttu4Lg5TAz3zD5djSt6KnzjWUF81kCgriwuuFKwfdlP12D8AFZY2uZFPyRh+3maZJj&#10;pu3AJ+rPoRIRwj5DBXUILpPSFzUZ9DPriKNX2s5giLKrpO5wiHDTykWSrKTBhuNCjY52NRW/56tR&#10;4K/667Mvf4aUjvs+tQc3vK6dUi/P4/sbiEBjeITv7Q+tYLlM53B7E5+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WlPexQAAAN0AAAAPAAAAAAAAAAAAAAAAAJgCAABkcnMv&#10;ZG93bnJldi54bWxQSwUGAAAAAAQABAD1AAAAigMAAAAA&#10;" path="m,l30480,r,50800l,50800,,e" fillcolor="black" stroked="f" strokeweight="0">
                <v:stroke miterlimit="83231f" joinstyle="miter"/>
                <v:path arrowok="t" textboxrect="0,0,30480,50800"/>
              </v:shape>
              <v:shape id="Shape 5572" o:spid="_x0000_s1028" style="position:absolute;top:203;width:511;height:305;visibility:visible;mso-wrap-style:square;v-text-anchor:top" coordsize="51117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mS4MUA&#10;AADdAAAADwAAAGRycy9kb3ducmV2LnhtbESPQYvCMBSE74L/ITzBm6YKVekaZRUUQcTduuD10Tzb&#10;ss1LaaK2/94sLHgcZuYbZrluTSUe1LjSsoLJOAJBnFldcq7g57IbLUA4j6yxskwKOnKwXvV7S0y0&#10;ffI3PVKfiwBhl6CCwvs6kdJlBRl0Y1sTB+9mG4M+yCaXusFngJtKTqNoJg2WHBYKrGlbUPab3o2C&#10;c3vdY9zNDqfN7br7mh/TCZlOqeGg/fwA4an17/B/+6AVxPF8Cn9vwhO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SZLgxQAAAN0AAAAPAAAAAAAAAAAAAAAAAJgCAABkcnMv&#10;ZG93bnJldi54bWxQSwUGAAAAAAQABAD1AAAAigMAAAAA&#10;" path="m,l51117,r,30480l,30480,,e" fillcolor="black" stroked="f" strokeweight="0">
                <v:stroke miterlimit="83231f" joinstyle="miter"/>
                <v:path arrowok="t" textboxrect="0,0,51117,30480"/>
              </v:shape>
              <v:shape id="Shape 5573" o:spid="_x0000_s1029" style="position:absolute;left:304;width:105;height:203;visibility:visible;mso-wrap-style:square;v-text-anchor:top" coordsize="10478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lvUMcA&#10;AADdAAAADwAAAGRycy9kb3ducmV2LnhtbESPQWvCQBSE74L/YXmCN91oSS2pq0il6qmgbaC9vWZf&#10;k7XZtyG7xvTfdwsFj8PMfMMs172tRUetN44VzKYJCOLCacOlgrfX58kDCB+QNdaOScEPeVivhoMl&#10;Ztpd+UjdKZQiQthnqKAKocmk9EVFFv3UNcTR+3KtxRBlW0rd4jXCbS3nSXIvLRqOCxU29FRR8X26&#10;WAV5b7tdOvvocvP++ZLvzfmwOW+VGo/6zSOIQH24hf/bB60gTRd38PcmPg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5b1DHAAAA3QAAAA8AAAAAAAAAAAAAAAAAmAIAAGRy&#10;cy9kb3ducmV2LnhtbFBLBQYAAAAABAAEAPUAAACMAwAAAAA=&#10;" path="m,l10478,r,20320l,20320,,e" stroked="f" strokeweight="0">
                <v:stroke miterlimit="83231f" joinstyle="miter"/>
                <v:path arrowok="t" textboxrect="0,0,10478,20320"/>
              </v:shape>
              <v:shape id="Shape 5574" o:spid="_x0000_s1030" style="position:absolute;left:304;top:101;width:207;height:102;visibility:visible;mso-wrap-style:square;v-text-anchor:top" coordsize="20638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muEMUA&#10;AADdAAAADwAAAGRycy9kb3ducmV2LnhtbESP3WrCQBCF7wt9h2UK3ukmUn+IrtIKURG90PgAQ3ZM&#10;gtnZkN1q9Om7BaGXh/PzcebLztTiRq2rLCuIBxEI4tzqigsF5yztT0E4j6yxtkwKHuRguXh/m2Oi&#10;7Z2PdDv5QoQRdgkqKL1vEildXpJBN7ANcfAutjXog2wLqVu8h3FTy2EUjaXBigOhxIZWJeXX048J&#10;kDjdZOvtk8/x4/id2t00qw97pXof3dcMhKfO/4df7a1WMBpNPuHvTXg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+a4QxQAAAN0AAAAPAAAAAAAAAAAAAAAAAJgCAABkcnMv&#10;ZG93bnJldi54bWxQSwUGAAAAAAQABAD1AAAAigMAAAAA&#10;" path="m,l20638,r,10161l,10161,,e" stroked="f" strokeweight="0">
                <v:stroke miterlimit="83231f" joinstyle="miter"/>
                <v:path arrowok="t" textboxrect="0,0,20638,10161"/>
              </v:shape>
              <v:shape id="Shape 5575" o:spid="_x0000_s1031" style="position:absolute;left:409;width:102;height:101;visibility:visible;mso-wrap-style:square;v-text-anchor:top" coordsize="1016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Eqc8UA&#10;AADdAAAADwAAAGRycy9kb3ducmV2LnhtbESP0WrCQBRE3wv+w3IFX0rdaEnTRjdBCmLBJ9N8wG32&#10;mkSzd0N2G+PfdwuFPg4zc4bZ5pPpxEiDay0rWC0jEMSV1S3XCsrP/dMrCOeRNXaWScGdHOTZ7GGL&#10;qbY3PtFY+FoECLsUFTTe96mUrmrIoFvanjh4ZzsY9EEOtdQD3gLcdHIdRS/SYMthocGe3huqrsW3&#10;UVAk9nL4GvdSYxmV+PZ4PPJzotRiPu02IDxN/j/81/7QCuI4ieH3TXgC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QSpzxQAAAN0AAAAPAAAAAAAAAAAAAAAAAJgCAABkcnMv&#10;ZG93bnJldi54bWxQSwUGAAAAAAQABAD1AAAAigMAAAAA&#10;" path="m,l10160,r,10160l,10160,,e" fillcolor="black" stroked="f" strokeweight="0">
                <v:stroke miterlimit="83231f" joinstyle="miter"/>
                <v:path arrowok="t" textboxrect="0,0,10160,10160"/>
              </v:shape>
              <v:shape id="Shape 5576" o:spid="_x0000_s1032" style="position:absolute;left:511;top:203;width:68364;height:305;visibility:visible;mso-wrap-style:square;v-text-anchor:top" coordsize="683641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jBxsYA&#10;AADdAAAADwAAAGRycy9kb3ducmV2LnhtbESPQWuDQBSE74X8h+UFemvWFLTWZBNK0oIHL7WBXB/u&#10;i0rct9bdqv332UChx2FmvmG2+9l0YqTBtZYVrFcRCOLK6pZrBaevj6cUhPPIGjvLpOCXHOx3i4ct&#10;ZtpO/Elj6WsRIOwyVNB432dSuqohg25le+LgXexg0Ac51FIPOAW46eRzFCXSYMthocGeDg1V1/LH&#10;KCi6ko/H73c9vl7zMS2S82F9Oiv1uJzfNiA8zf4//NfOtYI4fkng/iY8Ab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jBxsYAAADdAAAADwAAAAAAAAAAAAAAAACYAgAAZHJz&#10;L2Rvd25yZXYueG1sUEsFBgAAAAAEAAQA9QAAAIsDAAAAAA==&#10;" path="m,l6836410,r,30480l,30480,,e" fillcolor="black" stroked="f" strokeweight="0">
                <v:stroke miterlimit="83231f" joinstyle="miter"/>
                <v:path arrowok="t" textboxrect="0,0,6836410,30480"/>
              </v:shape>
              <v:shape id="Shape 5577" o:spid="_x0000_s1033" style="position:absolute;left:511;top:101;width:68364;height:102;visibility:visible;mso-wrap-style:square;v-text-anchor:top" coordsize="683641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hAMYA&#10;AADdAAAADwAAAGRycy9kb3ducmV2LnhtbESPQWvCQBSE74L/YXlCL6KbFDSSuoqIBcGLtRXp7Zl9&#10;TUKzb8PuVuO/d4WCx2FmvmHmy8404kLO15YVpOMEBHFhdc2lgq/P99EMhA/IGhvLpOBGHpaLfm+O&#10;ubZX/qDLIZQiQtjnqKAKoc2l9EVFBv3YtsTR+7HOYIjSlVI7vEa4aeRrkkylwZrjQoUtrSsqfg9/&#10;RsHZTfdpszudjmfeDLvkO3Wr9qjUy6BbvYEI1IVn+L+91QomkyyDx5v4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fhAMYAAADdAAAADwAAAAAAAAAAAAAAAACYAgAAZHJz&#10;L2Rvd25yZXYueG1sUEsFBgAAAAAEAAQA9QAAAIsDAAAAAA==&#10;" path="m,l6836410,r,10161l,10161,,e" stroked="f" strokeweight="0">
                <v:stroke miterlimit="83231f" joinstyle="miter"/>
                <v:path arrowok="t" textboxrect="0,0,6836410,10161"/>
              </v:shape>
              <v:shape id="Shape 5578" o:spid="_x0000_s1034" style="position:absolute;left:511;width:68364;height:101;visibility:visible;mso-wrap-style:square;v-text-anchor:top" coordsize="683641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aiGMIA&#10;AADdAAAADwAAAGRycy9kb3ducmV2LnhtbERPy2rCQBTdF/oPwy2400mVqKSOIj5ANxXHtOtL5jYJ&#10;zdwJmVHj3zuLQpeH816setuIG3W+dqzgfZSAIC6cqblUkF/2wzkIH5ANNo5JwYM8rJavLwvMjLvz&#10;mW46lCKGsM9QQRVCm0npi4os+pFriSP34zqLIcKulKbDewy3jRwnyVRarDk2VNjSpqLiV1+tAjlL&#10;J7o2n/lRbw963n7l3ye7U2rw1q8/QATqw7/4z30wCtJ0FufGN/EJ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qIYwgAAAN0AAAAPAAAAAAAAAAAAAAAAAJgCAABkcnMvZG93&#10;bnJldi54bWxQSwUGAAAAAAQABAD1AAAAhwMAAAAA&#10;" path="m,l6836410,r,10160l,10160,,e" fillcolor="black" stroked="f" strokeweight="0">
                <v:stroke miterlimit="83231f" joinstyle="miter"/>
                <v:path arrowok="t" textboxrect="0,0,6836410,10160"/>
              </v:shape>
              <v:shape id="Shape 5579" o:spid="_x0000_s1035" style="position:absolute;left:69078;width:305;height:508;visibility:visible;mso-wrap-style:square;v-text-anchor:top" coordsize="3048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xf2MUA&#10;AADdAAAADwAAAGRycy9kb3ducmV2LnhtbESP3WrCQBSE7wt9h+UUelc3FTQxukoRhEJR6s8DHLLH&#10;JJo9u2TXJH17VxB6OczMN8xiNZhGdNT62rKCz1ECgriwuuZSwem4+chA+ICssbFMCv7Iw2r5+rLA&#10;XNue99QdQikihH2OCqoQXC6lLyoy6EfWEUfvbFuDIcq2lLrFPsJNI8dJMpUGa44LFTpaV1RcDzej&#10;wN/09qc7X/qUfjddaneun2VOqfe34WsOItAQ/sPP9rdWMJmkM3i8iU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LF/YxQAAAN0AAAAPAAAAAAAAAAAAAAAAAJgCAABkcnMv&#10;ZG93bnJldi54bWxQSwUGAAAAAAQABAD1AAAAigMAAAAA&#10;" path="m,l30480,r,50800l,50800,,e" fillcolor="black" stroked="f" strokeweight="0">
                <v:stroke miterlimit="83231f" joinstyle="miter"/>
                <v:path arrowok="t" textboxrect="0,0,30480,50800"/>
              </v:shape>
              <v:shape id="Shape 5580" o:spid="_x0000_s1036" style="position:absolute;left:68875;top:203;width:508;height:305;visibility:visible;mso-wrap-style:square;v-text-anchor:top" coordsize="5080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fy6sAA&#10;AADdAAAADwAAAGRycy9kb3ducmV2LnhtbERPuwrCMBTdBf8hXMFFNFWoSDWKCII4CD4G3S7NtS02&#10;N7WJWv16MwiOh/OeLRpTiifVrrCsYDiIQBCnVhecKTgd1/0JCOeRNZaWScGbHCzm7dYME21fvKfn&#10;wWcihLBLUEHufZVI6dKcDLqBrYgDd7W1QR9gnUld4yuEm1KOomgsDRYcGnKsaJVTejs8jILdyW14&#10;xee96cXx/TI8b8e3z12pbqdZTkF4avxf/HNvtII4noT94U14AnL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fy6sAAAADdAAAADwAAAAAAAAAAAAAAAACYAgAAZHJzL2Rvd25y&#10;ZXYueG1sUEsFBgAAAAAEAAQA9QAAAIUDAAAAAA==&#10;" path="m,l50800,r,30480l,30480,,e" fillcolor="black" stroked="f" strokeweight="0">
                <v:stroke miterlimit="83231f" joinstyle="miter"/>
                <v:path arrowok="t" textboxrect="0,0,50800,30480"/>
              </v:shape>
              <v:shape id="Shape 5581" o:spid="_x0000_s1037" style="position:absolute;left:68976;width:102;height:203;visibility:visible;mso-wrap-style:square;v-text-anchor:top" coordsize="1016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dqscA&#10;AADdAAAADwAAAGRycy9kb3ducmV2LnhtbESPT2vCQBTE7wW/w/KEXopuUuofYlYpBaG0HjSK5PjI&#10;PpNg9m3IbmP89m6h0OMwM79h0s1gGtFT52rLCuJpBIK4sLrmUsHpuJ0sQTiPrLGxTAru5GCzHj2l&#10;mGh74wP1mS9FgLBLUEHlfZtI6YqKDLqpbYmDd7GdQR9kV0rd4S3ATSNfo2guDdYcFips6aOi4pr9&#10;GAUvuVy8ffXysNud5367j/Ns/22Veh4P7ysQngb/H/5rf2oFs9kyht834QnI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XarHAAAA3QAAAA8AAAAAAAAAAAAAAAAAmAIAAGRy&#10;cy9kb3ducmV2LnhtbFBLBQYAAAAABAAEAPUAAACMAwAAAAA=&#10;" path="m,l10160,r,20320l,20320,,e" stroked="f" strokeweight="0">
                <v:stroke miterlimit="83231f" joinstyle="miter"/>
                <v:path arrowok="t" textboxrect="0,0,10160,20320"/>
              </v:shape>
              <v:shape id="Shape 5582" o:spid="_x0000_s1038" style="position:absolute;left:68875;top:101;width:203;height:102;visibility:visible;mso-wrap-style:square;v-text-anchor:top" coordsize="2032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TfcYA&#10;AADdAAAADwAAAGRycy9kb3ducmV2LnhtbESPT2vCQBTE70K/w/IKvYhuFCwaXUWE/qGHlqgXb4/s&#10;cxPMvg3Zp6bfvlso9DjMzG+Y1ab3jbpRF+vABibjDBRxGWzNzsDx8DKag4qCbLEJTAa+KcJm/TBY&#10;YW7DnQu67cWpBOGYo4FKpM21jmVFHuM4tMTJO4fOoyTZOW07vCe4b/Q0y561x5rTQoUt7SoqL/ur&#10;N7Dwn+XBvX2dXHEeXicfr8K2FWOeHvvtEpRQL//hv/a7NTCbzafw+yY9Ab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sTfcYAAADdAAAADwAAAAAAAAAAAAAAAACYAgAAZHJz&#10;L2Rvd25yZXYueG1sUEsFBgAAAAAEAAQA9QAAAIsDAAAAAA==&#10;" path="m,l20320,r,10161l,10161,,e" stroked="f" strokeweight="0">
                <v:stroke miterlimit="83231f" joinstyle="miter"/>
                <v:path arrowok="t" textboxrect="0,0,20320,10161"/>
              </v:shape>
              <v:shape id="Shape 5583" o:spid="_x0000_s1039" style="position:absolute;left:68875;width:101;height:101;visibility:visible;mso-wrap-style:square;v-text-anchor:top" coordsize="1016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Fnu8UA&#10;AADdAAAADwAAAGRycy9kb3ducmV2LnhtbESP0WrCQBRE34X+w3ILvpS6aUOamLqKFMSCT6b5gNvs&#10;NUmbvRuya4x/7xYKPg4zc4ZZbSbTiZEG11pW8LKIQBBXVrdcKyi/ds8ZCOeRNXaWScGVHGzWD7MV&#10;5tpe+Ehj4WsRIOxyVNB43+dSuqohg25he+Lgnexg0Ac51FIPeAlw08nXKHqTBlsOCw329NFQ9Vuc&#10;jYIitT/773EnNZZRicunw4HjVKn547R9B+Fp8vfwf/tTK0iSLIa/N+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We7xQAAAN0AAAAPAAAAAAAAAAAAAAAAAJgCAABkcnMv&#10;ZG93bnJldi54bWxQSwUGAAAAAAQABAD1AAAAigMAAAAA&#10;" path="m,l10160,r,10160l,10160,,e" fillcolor="black" stroked="f" strokeweight="0">
                <v:stroke miterlimit="83231f" joinstyle="miter"/>
                <v:path arrowok="t" textboxrect="0,0,10160,10160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A3E4" w14:textId="77777777" w:rsidR="00AA01AB" w:rsidRDefault="00190E28">
    <w:pPr>
      <w:spacing w:after="0" w:line="259" w:lineRule="auto"/>
      <w:ind w:left="-1026" w:right="10866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32ED509" wp14:editId="46AFACAF">
              <wp:simplePos x="0" y="0"/>
              <wp:positionH relativeFrom="page">
                <wp:posOffset>315278</wp:posOffset>
              </wp:positionH>
              <wp:positionV relativeFrom="page">
                <wp:posOffset>10342562</wp:posOffset>
              </wp:positionV>
              <wp:extent cx="6938328" cy="50800"/>
              <wp:effectExtent l="0" t="0" r="0" b="0"/>
              <wp:wrapSquare wrapText="bothSides"/>
              <wp:docPr id="5146" name="Group 51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8328" cy="50800"/>
                        <a:chOff x="0" y="0"/>
                        <a:chExt cx="6938328" cy="50800"/>
                      </a:xfrm>
                    </wpg:grpSpPr>
                    <wps:wsp>
                      <wps:cNvPr id="5558" name="Shape 5558"/>
                      <wps:cNvSpPr/>
                      <wps:spPr>
                        <a:xfrm>
                          <a:off x="0" y="0"/>
                          <a:ext cx="30480" cy="50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0800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50800"/>
                              </a:lnTo>
                              <a:lnTo>
                                <a:pt x="0" y="50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59" name="Shape 5559"/>
                      <wps:cNvSpPr/>
                      <wps:spPr>
                        <a:xfrm>
                          <a:off x="0" y="20320"/>
                          <a:ext cx="51117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17" h="30480">
                              <a:moveTo>
                                <a:pt x="0" y="0"/>
                              </a:moveTo>
                              <a:lnTo>
                                <a:pt x="51117" y="0"/>
                              </a:lnTo>
                              <a:lnTo>
                                <a:pt x="51117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60" name="Shape 5560"/>
                      <wps:cNvSpPr/>
                      <wps:spPr>
                        <a:xfrm>
                          <a:off x="30480" y="0"/>
                          <a:ext cx="10478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8" h="20320">
                              <a:moveTo>
                                <a:pt x="0" y="0"/>
                              </a:moveTo>
                              <a:lnTo>
                                <a:pt x="10478" y="0"/>
                              </a:lnTo>
                              <a:lnTo>
                                <a:pt x="10478" y="20320"/>
                              </a:lnTo>
                              <a:lnTo>
                                <a:pt x="0" y="203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61" name="Shape 5561"/>
                      <wps:cNvSpPr/>
                      <wps:spPr>
                        <a:xfrm>
                          <a:off x="30480" y="10160"/>
                          <a:ext cx="20638" cy="10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38" h="10161">
                              <a:moveTo>
                                <a:pt x="0" y="0"/>
                              </a:moveTo>
                              <a:lnTo>
                                <a:pt x="20638" y="0"/>
                              </a:lnTo>
                              <a:lnTo>
                                <a:pt x="20638" y="10161"/>
                              </a:lnTo>
                              <a:lnTo>
                                <a:pt x="0" y="10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62" name="Shape 5562"/>
                      <wps:cNvSpPr/>
                      <wps:spPr>
                        <a:xfrm>
                          <a:off x="40957" y="1"/>
                          <a:ext cx="10160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0" h="1016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  <a:lnTo>
                                <a:pt x="10160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63" name="Shape 5563"/>
                      <wps:cNvSpPr/>
                      <wps:spPr>
                        <a:xfrm>
                          <a:off x="51117" y="20320"/>
                          <a:ext cx="6836410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 h="3048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  <a:lnTo>
                                <a:pt x="6836410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64" name="Shape 5564"/>
                      <wps:cNvSpPr/>
                      <wps:spPr>
                        <a:xfrm>
                          <a:off x="51117" y="10160"/>
                          <a:ext cx="6836410" cy="10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 h="10161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  <a:lnTo>
                                <a:pt x="6836410" y="10161"/>
                              </a:lnTo>
                              <a:lnTo>
                                <a:pt x="0" y="10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65" name="Shape 5565"/>
                      <wps:cNvSpPr/>
                      <wps:spPr>
                        <a:xfrm>
                          <a:off x="51117" y="1"/>
                          <a:ext cx="6836410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 h="1016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  <a:lnTo>
                                <a:pt x="6836410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66" name="Shape 5566"/>
                      <wps:cNvSpPr/>
                      <wps:spPr>
                        <a:xfrm>
                          <a:off x="6907848" y="0"/>
                          <a:ext cx="30480" cy="50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0800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50800"/>
                              </a:lnTo>
                              <a:lnTo>
                                <a:pt x="0" y="50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67" name="Shape 5567"/>
                      <wps:cNvSpPr/>
                      <wps:spPr>
                        <a:xfrm>
                          <a:off x="6887528" y="20320"/>
                          <a:ext cx="50800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30480">
                              <a:moveTo>
                                <a:pt x="0" y="0"/>
                              </a:moveTo>
                              <a:lnTo>
                                <a:pt x="50800" y="0"/>
                              </a:lnTo>
                              <a:lnTo>
                                <a:pt x="50800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68" name="Shape 5568"/>
                      <wps:cNvSpPr/>
                      <wps:spPr>
                        <a:xfrm>
                          <a:off x="6897688" y="0"/>
                          <a:ext cx="10160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0" h="2032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  <a:lnTo>
                                <a:pt x="10160" y="20320"/>
                              </a:lnTo>
                              <a:lnTo>
                                <a:pt x="0" y="203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69" name="Shape 5569"/>
                      <wps:cNvSpPr/>
                      <wps:spPr>
                        <a:xfrm>
                          <a:off x="6887528" y="10160"/>
                          <a:ext cx="20320" cy="10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0" h="10161">
                              <a:moveTo>
                                <a:pt x="0" y="0"/>
                              </a:moveTo>
                              <a:lnTo>
                                <a:pt x="20320" y="0"/>
                              </a:lnTo>
                              <a:lnTo>
                                <a:pt x="20320" y="10161"/>
                              </a:lnTo>
                              <a:lnTo>
                                <a:pt x="0" y="10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0" name="Shape 5570"/>
                      <wps:cNvSpPr/>
                      <wps:spPr>
                        <a:xfrm>
                          <a:off x="6887528" y="1"/>
                          <a:ext cx="10160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0" h="1016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  <a:lnTo>
                                <a:pt x="10160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026CCA" id="Group 5146" o:spid="_x0000_s1026" style="position:absolute;margin-left:24.85pt;margin-top:814.35pt;width:546.35pt;height:4pt;z-index:251666432;mso-position-horizontal-relative:page;mso-position-vertical-relative:page" coordsize="69383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">
              <v:shape id="Shape 5558" o:spid="_x0000_s1027" style="position:absolute;width:304;height:508;visibility:visible;mso-wrap-style:square;v-text-anchor:top" coordsize="3048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WmI8IA&#10;AADdAAAADwAAAGRycy9kb3ducmV2LnhtbERP3WrCMBS+F/YO4Qx2p+kG1doZyxgUBkNxnQ9waI5t&#10;t+YkNLHt3n65ELz8+P53xWx6MdLgO8sKnlcJCOLa6o4bBefvcpmB8AFZY2+ZFPyRh2L/sNhhru3E&#10;XzRWoRExhH2OCtoQXC6lr1sy6FfWEUfuYgeDIcKhkXrAKYabXr4kyVoa7Dg2tOjovaX6t7oaBf6q&#10;D5/j5Wfa0KkcN/bopm3mlHp6nN9eQQSaw118c39oBWmaxrnxTXwCcv8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1aYjwgAAAN0AAAAPAAAAAAAAAAAAAAAAAJgCAABkcnMvZG93&#10;bnJldi54bWxQSwUGAAAAAAQABAD1AAAAhwMAAAAA&#10;" path="m,l30480,r,50800l,50800,,e" fillcolor="black" stroked="f" strokeweight="0">
                <v:stroke miterlimit="83231f" joinstyle="miter"/>
                <v:path arrowok="t" textboxrect="0,0,30480,50800"/>
              </v:shape>
              <v:shape id="Shape 5559" o:spid="_x0000_s1028" style="position:absolute;top:203;width:511;height:305;visibility:visible;mso-wrap-style:square;v-text-anchor:top" coordsize="51117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hc8cYA&#10;AADdAAAADwAAAGRycy9kb3ducmV2LnhtbESP3WrCQBSE74W+w3IKvTMbhWibupFWsAgitmnB20P2&#10;5Idmz4bsVpO37wqCl8PMfMOs1oNpxZl611hWMItiEMSF1Q1XCn6+t9NnEM4ja2wtk4KRHKyzh8kK&#10;U20v/EXn3FciQNilqKD2vkuldEVNBl1kO+LglbY36IPsK6l7vAS4aeU8jhfSYMNhocaONjUVv/mf&#10;UXAcTh+YjIvd4b08bT+X+3xGZlTq6XF4ewXhafD38K290wqSJHmB65vwBG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hc8cYAAADdAAAADwAAAAAAAAAAAAAAAACYAgAAZHJz&#10;L2Rvd25yZXYueG1sUEsFBgAAAAAEAAQA9QAAAIsDAAAAAA==&#10;" path="m,l51117,r,30480l,30480,,e" fillcolor="black" stroked="f" strokeweight="0">
                <v:stroke miterlimit="83231f" joinstyle="miter"/>
                <v:path arrowok="t" textboxrect="0,0,51117,30480"/>
              </v:shape>
              <v:shape id="Shape 5560" o:spid="_x0000_s1029" style="position:absolute;left:304;width:105;height:203;visibility:visible;mso-wrap-style:square;v-text-anchor:top" coordsize="10478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n+sMA&#10;AADdAAAADwAAAGRycy9kb3ducmV2LnhtbERPy2rCQBTdF/yH4Qrd1YmFSImOIoqtq4KPgO6umWsy&#10;mrkTMtOY/n1nIXR5OO/Zore16Kj1xrGC8SgBQVw4bbhUcDxs3j5A+ICssXZMCn7Jw2I+eJlhpt2D&#10;d9TtQyliCPsMFVQhNJmUvqjIoh+5hjhyV9daDBG2pdQtPmK4reV7kkykRcOxocKGVhUV9/2PVZD3&#10;tvtMx+cuN6fLd/5lbtvlba3U67BfTkEE6sO/+OneagVpOon745v4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Jn+sMAAADdAAAADwAAAAAAAAAAAAAAAACYAgAAZHJzL2Rv&#10;d25yZXYueG1sUEsFBgAAAAAEAAQA9QAAAIgDAAAAAA==&#10;" path="m,l10478,r,20320l,20320,,e" stroked="f" strokeweight="0">
                <v:stroke miterlimit="83231f" joinstyle="miter"/>
                <v:path arrowok="t" textboxrect="0,0,10478,20320"/>
              </v:shape>
              <v:shape id="Shape 5561" o:spid="_x0000_s1030" style="position:absolute;left:304;top:101;width:207;height:102;visibility:visible;mso-wrap-style:square;v-text-anchor:top" coordsize="20638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ebVcQA&#10;AADdAAAADwAAAGRycy9kb3ducmV2LnhtbESP3YrCMBCF74V9hzALe6dpFxSpRtGFuiJ6UesDDM1s&#10;W7aZlCZq9emNIHh5OD8fZ77sTSMu1LnasoJ4FIEgLqyuuVRwytPhFITzyBoby6TgRg6Wi4/BHBNt&#10;r5zR5ehLEUbYJaig8r5NpHRFRQbdyLbEwfuznUEfZFdK3eE1jJtGfkfRRBqsORAqbOmnouL/eDYB&#10;Eqe/+WZ751N8y9ap3U3z5rBX6uuzX81AeOr9O/xqb7WC8XgSw/NNe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Xm1XEAAAA3QAAAA8AAAAAAAAAAAAAAAAAmAIAAGRycy9k&#10;b3ducmV2LnhtbFBLBQYAAAAABAAEAPUAAACJAwAAAAA=&#10;" path="m,l20638,r,10161l,10161,,e" stroked="f" strokeweight="0">
                <v:stroke miterlimit="83231f" joinstyle="miter"/>
                <v:path arrowok="t" textboxrect="0,0,20638,10161"/>
              </v:shape>
              <v:shape id="Shape 5562" o:spid="_x0000_s1031" style="position:absolute;left:409;width:102;height:101;visibility:visible;mso-wrap-style:square;v-text-anchor:top" coordsize="1016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Ek2sQA&#10;AADdAAAADwAAAGRycy9kb3ducmV2LnhtbESP3YrCMBSE74V9h3AWvBFNV/Gva5RFEBe8svYBjs3Z&#10;ttqclCbW+vYbQfBymJlvmNWmM5VoqXGlZQVfowgEcWZ1ybmC9LQbLkA4j6yxskwKHuRgs/7orTDW&#10;9s5HahOfiwBhF6OCwvs6ltJlBRl0I1sTB+/PNgZ9kE0udYP3ADeVHEfRTBosOSwUWNO2oOya3IyC&#10;ZG4v+3O7kxrTKMXl4HDgyVyp/mf38w3CU+ff4Vf7VyuYTmdjeL4JT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xJNrEAAAA3QAAAA8AAAAAAAAAAAAAAAAAmAIAAGRycy9k&#10;b3ducmV2LnhtbFBLBQYAAAAABAAEAPUAAACJAwAAAAA=&#10;" path="m,l10160,r,10160l,10160,,e" fillcolor="black" stroked="f" strokeweight="0">
                <v:stroke miterlimit="83231f" joinstyle="miter"/>
                <v:path arrowok="t" textboxrect="0,0,10160,10160"/>
              </v:shape>
              <v:shape id="Shape 5563" o:spid="_x0000_s1032" style="position:absolute;left:511;top:203;width:68364;height:305;visibility:visible;mso-wrap-style:square;v-text-anchor:top" coordsize="683641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b0g8QA&#10;AADdAAAADwAAAGRycy9kb3ducmV2LnhtbESPQYvCMBSE7wv+h/CEva2pikWrUURd8OBlq+D10Tzb&#10;YvNSm1jrvzeCsMdhZr5hFqvOVKKlxpWWFQwHEQjizOqScwWn4+/PFITzyBory6TgSQ5Wy97XAhNt&#10;H/xHbepzESDsElRQeF8nUrqsIINuYGvi4F1sY9AH2eRSN/gIcFPJURTF0mDJYaHAmjYFZdf0bhQc&#10;qpS329tOt7Prvp0e4vNmeDor9d3v1nMQnjr/H/6091rBZBKP4f0mPAG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W9IPEAAAA3QAAAA8AAAAAAAAAAAAAAAAAmAIAAGRycy9k&#10;b3ducmV2LnhtbFBLBQYAAAAABAAEAPUAAACJAwAAAAA=&#10;" path="m,l6836410,r,30480l,30480,,e" fillcolor="black" stroked="f" strokeweight="0">
                <v:stroke miterlimit="83231f" joinstyle="miter"/>
                <v:path arrowok="t" textboxrect="0,0,6836410,30480"/>
              </v:shape>
              <v:shape id="Shape 5564" o:spid="_x0000_s1033" style="position:absolute;left:511;top:101;width:68364;height:102;visibility:visible;mso-wrap-style:square;v-text-anchor:top" coordsize="683641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qscA&#10;AADdAAAADwAAAGRycy9kb3ducmV2LnhtbESPT2vCQBTE74V+h+UVvBTdRGoo0TWE0kKhF/9UxNsz&#10;+0xCs2/D7lbTb98VBI/DzPyGWRSD6cSZnG8tK0gnCQjiyuqWawXf24/xKwgfkDV2lknBH3kolo8P&#10;C8y1vfCazptQiwhhn6OCJoQ+l9JXDRn0E9sTR+9kncEQpauldniJcNPJaZJk0mDLcaHBnt4aqn42&#10;v0bB0WWrtPva73dHfn8ekkPqyn6n1OhpKOcgAg3hHr61P7WC2Sx7geub+ATk8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M6arHAAAA3QAAAA8AAAAAAAAAAAAAAAAAmAIAAGRy&#10;cy9kb3ducmV2LnhtbFBLBQYAAAAABAAEAPUAAACMAwAAAAA=&#10;" path="m,l6836410,r,10161l,10161,,e" stroked="f" strokeweight="0">
                <v:stroke miterlimit="83231f" joinstyle="miter"/>
                <v:path arrowok="t" textboxrect="0,0,6836410,10161"/>
              </v:shape>
              <v:shape id="Shape 5565" o:spid="_x0000_s1034" style="position:absolute;left:511;width:68364;height:101;visibility:visible;mso-wrap-style:square;v-text-anchor:top" coordsize="683641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6bW8UA&#10;AADdAAAADwAAAGRycy9kb3ducmV2LnhtbESPQWvCQBSE74L/YXlCb7qxJSqpq4itYC8V17TnR/Y1&#10;CWbfhuxW47/vFgSPw8x8wyzXvW3EhTpfO1YwnSQgiAtnai4V5KfdeAHCB2SDjWNScCMP69VwsMTM&#10;uCsf6aJDKSKEfYYKqhDaTEpfVGTRT1xLHL0f11kMUXalNB1eI9w28jlJZtJizXGhwpa2FRVn/WsV&#10;yHn6omvzmX/ot71etF/598G+K/U06jevIAL14RG+t/dGQZrOUvh/E5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jptbxQAAAN0AAAAPAAAAAAAAAAAAAAAAAJgCAABkcnMv&#10;ZG93bnJldi54bWxQSwUGAAAAAAQABAD1AAAAigMAAAAA&#10;" path="m,l6836410,r,10160l,10160,,e" fillcolor="black" stroked="f" strokeweight="0">
                <v:stroke miterlimit="83231f" joinstyle="miter"/>
                <v:path arrowok="t" textboxrect="0,0,6836410,10160"/>
              </v:shape>
              <v:shape id="Shape 5566" o:spid="_x0000_s1035" style="position:absolute;left:69078;width:305;height:508;visibility:visible;mso-wrap-style:square;v-text-anchor:top" coordsize="3048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pdd8UA&#10;AADdAAAADwAAAGRycy9kb3ducmV2LnhtbESP3WrCQBSE7wt9h+UUvKubCkaNWaUUBEEq9ecBDtmT&#10;H5s9u2TXJH37bkHo5TAz3zD5djSt6KnzjWUFb9MEBHFhdcOVgutl97oE4QOyxtYyKfghD9vN81OO&#10;mbYDn6g/h0pECPsMFdQhuExKX9Rk0E+tI45eaTuDIcqukrrDIcJNK2dJkkqDDceFGh191FR8n+9G&#10;gb/rz0Nf3oYFfe36hT26YbV0Sk1exvc1iEBj+A8/2nutYD5PU/h7E5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al13xQAAAN0AAAAPAAAAAAAAAAAAAAAAAJgCAABkcnMv&#10;ZG93bnJldi54bWxQSwUGAAAAAAQABAD1AAAAigMAAAAA&#10;" path="m,l30480,r,50800l,50800,,e" fillcolor="black" stroked="f" strokeweight="0">
                <v:stroke miterlimit="83231f" joinstyle="miter"/>
                <v:path arrowok="t" textboxrect="0,0,30480,50800"/>
              </v:shape>
              <v:shape id="Shape 5567" o:spid="_x0000_s1036" style="position:absolute;left:68875;top:203;width:508;height:305;visibility:visible;mso-wrap-style:square;v-text-anchor:top" coordsize="5080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MZMYA&#10;AADdAAAADwAAAGRycy9kb3ducmV2LnhtbESPT4vCMBTE74LfITzBy6KpQqtUo4iwIB4E/xz09mie&#10;bbF5qU1Wq59+s7DgcZiZ3zDzZWsq8aDGlZYVjIYRCOLM6pJzBafj92AKwnlkjZVlUvAiB8tFtzPH&#10;VNsn7+lx8LkIEHYpKii8r1MpXVaQQTe0NXHwrrYx6INscqkbfAa4qeQ4ihJpsOSwUGBN64Ky2+HH&#10;KNid3IbXfN6brzi+X0bnbXJ735Xq99rVDISn1n/C/+2NVhDHyQT+3o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KMZMYAAADdAAAADwAAAAAAAAAAAAAAAACYAgAAZHJz&#10;L2Rvd25yZXYueG1sUEsFBgAAAAAEAAQA9QAAAIsDAAAAAA==&#10;" path="m,l50800,r,30480l,30480,,e" fillcolor="black" stroked="f" strokeweight="0">
                <v:stroke miterlimit="83231f" joinstyle="miter"/>
                <v:path arrowok="t" textboxrect="0,0,50800,30480"/>
              </v:shape>
              <v:shape id="Shape 5568" o:spid="_x0000_s1037" style="position:absolute;left:68976;width:102;height:203;visibility:visible;mso-wrap-style:square;v-text-anchor:top" coordsize="1016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ESzcUA&#10;AADdAAAADwAAAGRycy9kb3ducmV2LnhtbERPTWvCQBC9C/0PyxR6kbpJMWlJXUMpCEVz0CjicchO&#10;k9DsbMhuY/rvuwfB4+N9r/LJdGKkwbWWFcSLCARxZXXLtYLTcfP8BsJ5ZI2dZVLwRw7y9cNshZm2&#10;Vz7QWPpahBB2GSpovO8zKV3VkEG3sD1x4L7tYNAHONRSD3gN4aaTL1GUSoMth4YGe/psqPopf42C&#10;+UW+LrejPBTFOfWbfXwp9zur1NPj9PEOwtPk7+Kb+0srSJI0zA1vw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RLNxQAAAN0AAAAPAAAAAAAAAAAAAAAAAJgCAABkcnMv&#10;ZG93bnJldi54bWxQSwUGAAAAAAQABAD1AAAAigMAAAAA&#10;" path="m,l10160,r,20320l,20320,,e" stroked="f" strokeweight="0">
                <v:stroke miterlimit="83231f" joinstyle="miter"/>
                <v:path arrowok="t" textboxrect="0,0,10160,20320"/>
              </v:shape>
              <v:shape id="Shape 5569" o:spid="_x0000_s1038" style="position:absolute;left:68875;top:101;width:203;height:102;visibility:visible;mso-wrap-style:square;v-text-anchor:top" coordsize="2032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Nn9sYA&#10;AADdAAAADwAAAGRycy9kb3ducmV2LnhtbESPzWoCQRCE7wHfYeiAl6CzCopuHEUENeQQ8eeSW7PT&#10;zi7Z6Vl2Wt28fSYQyLGoqq+oxarztbpTG6vABkbDDBRxEWzFzsDlvB3MQEVBtlgHJgPfFGG17D0t&#10;MLfhwUe6n8SpBOGYo4FSpMm1jkVJHuMwNMTJu4bWoyTZOm1bfCS4r/U4y6baY8VpocSGNiUVX6eb&#10;NzD3H8XZ7Q+f7nh9uY3ed8K2EWP6z936FZRQJ//hv/abNTCZTOfw+yY9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Nn9sYAAADdAAAADwAAAAAAAAAAAAAAAACYAgAAZHJz&#10;L2Rvd25yZXYueG1sUEsFBgAAAAAEAAQA9QAAAIsDAAAAAA==&#10;" path="m,l20320,r,10161l,10161,,e" stroked="f" strokeweight="0">
                <v:stroke miterlimit="83231f" joinstyle="miter"/>
                <v:path arrowok="t" textboxrect="0,0,20320,10161"/>
              </v:shape>
              <v:shape id="Shape 5570" o:spid="_x0000_s1039" style="position:absolute;left:68875;width:101;height:101;visibility:visible;mso-wrap-style:square;v-text-anchor:top" coordsize="1016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aJ68IA&#10;AADdAAAADwAAAGRycy9kb3ducmV2LnhtbERPzWqDQBC+B/IOywR6CXVNizWxbkIohBY81foAE3ei&#10;Nu6suBtj3757KPT48f3nh9n0YqLRdZYVbKIYBHFtdceNgurr9LgF4Tyyxt4yKfghB4f9cpFjpu2d&#10;P2kqfSNCCLsMFbTeD5mUrm7JoIvsQBy4ix0N+gDHRuoR7yHc9PIpjl+kwY5DQ4sDvbVUX8ubUVCm&#10;9vv9PJ2kxiqucLcuCn5OlXpYzcdXEJ5m/y/+c39oBUmShv3hTXg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NonrwgAAAN0AAAAPAAAAAAAAAAAAAAAAAJgCAABkcnMvZG93&#10;bnJldi54bWxQSwUGAAAAAAQABAD1AAAAhwMAAAAA&#10;" path="m,l10160,r,10160l,10160,,e" fillcolor="black" stroked="f" strokeweight="0">
                <v:stroke miterlimit="83231f" joinstyle="miter"/>
                <v:path arrowok="t" textboxrect="0,0,10160,1016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322D3" w14:textId="77777777" w:rsidR="00991A4A" w:rsidRDefault="00991A4A">
      <w:pPr>
        <w:spacing w:after="0" w:line="240" w:lineRule="auto"/>
      </w:pPr>
      <w:r>
        <w:separator/>
      </w:r>
    </w:p>
  </w:footnote>
  <w:footnote w:type="continuationSeparator" w:id="0">
    <w:p w14:paraId="57DC40CE" w14:textId="77777777" w:rsidR="00991A4A" w:rsidRDefault="00991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092F" w14:textId="77777777" w:rsidR="00AA01AB" w:rsidRDefault="00190E28">
    <w:pPr>
      <w:spacing w:after="0" w:line="259" w:lineRule="auto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2130B91" wp14:editId="5FAFA32C">
              <wp:simplePos x="0" y="0"/>
              <wp:positionH relativeFrom="page">
                <wp:posOffset>315278</wp:posOffset>
              </wp:positionH>
              <wp:positionV relativeFrom="page">
                <wp:posOffset>315214</wp:posOffset>
              </wp:positionV>
              <wp:extent cx="6938328" cy="50800"/>
              <wp:effectExtent l="0" t="0" r="0" b="0"/>
              <wp:wrapSquare wrapText="bothSides"/>
              <wp:docPr id="5215" name="Group 52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8328" cy="50800"/>
                        <a:chOff x="0" y="0"/>
                        <a:chExt cx="6938328" cy="50800"/>
                      </a:xfrm>
                    </wpg:grpSpPr>
                    <wps:wsp>
                      <wps:cNvPr id="5539" name="Shape 5539"/>
                      <wps:cNvSpPr/>
                      <wps:spPr>
                        <a:xfrm>
                          <a:off x="0" y="0"/>
                          <a:ext cx="30480" cy="50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0800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50800"/>
                              </a:lnTo>
                              <a:lnTo>
                                <a:pt x="0" y="50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40" name="Shape 5540"/>
                      <wps:cNvSpPr/>
                      <wps:spPr>
                        <a:xfrm>
                          <a:off x="0" y="127"/>
                          <a:ext cx="51117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17" h="30480">
                              <a:moveTo>
                                <a:pt x="0" y="0"/>
                              </a:moveTo>
                              <a:lnTo>
                                <a:pt x="51117" y="0"/>
                              </a:lnTo>
                              <a:lnTo>
                                <a:pt x="51117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41" name="Shape 5541"/>
                      <wps:cNvSpPr/>
                      <wps:spPr>
                        <a:xfrm>
                          <a:off x="30480" y="30480"/>
                          <a:ext cx="10478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8" h="20320">
                              <a:moveTo>
                                <a:pt x="0" y="0"/>
                              </a:moveTo>
                              <a:lnTo>
                                <a:pt x="10478" y="0"/>
                              </a:lnTo>
                              <a:lnTo>
                                <a:pt x="10478" y="20320"/>
                              </a:lnTo>
                              <a:lnTo>
                                <a:pt x="0" y="203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42" name="Shape 5542"/>
                      <wps:cNvSpPr/>
                      <wps:spPr>
                        <a:xfrm>
                          <a:off x="30480" y="30480"/>
                          <a:ext cx="20638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38" h="10160">
                              <a:moveTo>
                                <a:pt x="0" y="0"/>
                              </a:moveTo>
                              <a:lnTo>
                                <a:pt x="20638" y="0"/>
                              </a:lnTo>
                              <a:lnTo>
                                <a:pt x="20638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43" name="Shape 5543"/>
                      <wps:cNvSpPr/>
                      <wps:spPr>
                        <a:xfrm>
                          <a:off x="40957" y="40640"/>
                          <a:ext cx="10160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0" h="1016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  <a:lnTo>
                                <a:pt x="10160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44" name="Shape 5544"/>
                      <wps:cNvSpPr/>
                      <wps:spPr>
                        <a:xfrm>
                          <a:off x="51117" y="127"/>
                          <a:ext cx="6836410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 h="3048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  <a:lnTo>
                                <a:pt x="6836410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45" name="Shape 5545"/>
                      <wps:cNvSpPr/>
                      <wps:spPr>
                        <a:xfrm>
                          <a:off x="51117" y="30480"/>
                          <a:ext cx="6836410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 h="1016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  <a:lnTo>
                                <a:pt x="6836410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46" name="Shape 5546"/>
                      <wps:cNvSpPr/>
                      <wps:spPr>
                        <a:xfrm>
                          <a:off x="51117" y="40640"/>
                          <a:ext cx="6836410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 h="1016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  <a:lnTo>
                                <a:pt x="6836410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47" name="Shape 5547"/>
                      <wps:cNvSpPr/>
                      <wps:spPr>
                        <a:xfrm>
                          <a:off x="6907848" y="0"/>
                          <a:ext cx="30480" cy="50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0800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50800"/>
                              </a:lnTo>
                              <a:lnTo>
                                <a:pt x="0" y="50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48" name="Shape 5548"/>
                      <wps:cNvSpPr/>
                      <wps:spPr>
                        <a:xfrm>
                          <a:off x="6887528" y="127"/>
                          <a:ext cx="50800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30480">
                              <a:moveTo>
                                <a:pt x="0" y="0"/>
                              </a:moveTo>
                              <a:lnTo>
                                <a:pt x="50800" y="0"/>
                              </a:lnTo>
                              <a:lnTo>
                                <a:pt x="50800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49" name="Shape 5549"/>
                      <wps:cNvSpPr/>
                      <wps:spPr>
                        <a:xfrm>
                          <a:off x="6897688" y="30480"/>
                          <a:ext cx="10160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0" h="2032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  <a:lnTo>
                                <a:pt x="10160" y="20320"/>
                              </a:lnTo>
                              <a:lnTo>
                                <a:pt x="0" y="203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50" name="Shape 5550"/>
                      <wps:cNvSpPr/>
                      <wps:spPr>
                        <a:xfrm>
                          <a:off x="6887528" y="30480"/>
                          <a:ext cx="20320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0" h="10160">
                              <a:moveTo>
                                <a:pt x="0" y="0"/>
                              </a:moveTo>
                              <a:lnTo>
                                <a:pt x="20320" y="0"/>
                              </a:lnTo>
                              <a:lnTo>
                                <a:pt x="20320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51" name="Shape 5551"/>
                      <wps:cNvSpPr/>
                      <wps:spPr>
                        <a:xfrm>
                          <a:off x="6887528" y="40640"/>
                          <a:ext cx="10160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0" h="1016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  <a:lnTo>
                                <a:pt x="10160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0AC59C" id="Group 5215" o:spid="_x0000_s1026" style="position:absolute;margin-left:24.85pt;margin-top:24.8pt;width:546.35pt;height:4pt;z-index:251658240;mso-position-horizontal-relative:page;mso-position-vertical-relative:page" coordsize="69383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">
              <v:shape id="Shape 5539" o:spid="_x0000_s1027" style="position:absolute;width:304;height:508;visibility:visible;mso-wrap-style:square;v-text-anchor:top" coordsize="3048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bmGMYA&#10;AADdAAAADwAAAGRycy9kb3ducmV2LnhtbESPzWrDMBCE74W8g9hAbo2chNSJG9mEQKBQWvLTB1is&#10;je3WWglLsd23rwqFHoeZ+YbZFaNpRU+dbywrWMwTEMSl1Q1XCj6ux8cNCB+QNbaWScE3eSjyycMO&#10;M20HPlN/CZWIEPYZKqhDcJmUvqzJoJ9bRxy9m+0Mhii7SuoOhwg3rVwmyZM02HBcqNHRoaby63I3&#10;Cvxdv732t88hpdOxT+27G7Ybp9RsOu6fQQQaw3/4r/2iFazXqy38volPQO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bmGMYAAADdAAAADwAAAAAAAAAAAAAAAACYAgAAZHJz&#10;L2Rvd25yZXYueG1sUEsFBgAAAAAEAAQA9QAAAIsDAAAAAA==&#10;" path="m,l30480,r,50800l,50800,,e" fillcolor="black" stroked="f" strokeweight="0">
                <v:stroke miterlimit="83231f" joinstyle="miter"/>
                <v:path arrowok="t" textboxrect="0,0,30480,50800"/>
              </v:shape>
              <v:shape id="Shape 5540" o:spid="_x0000_s1028" style="position:absolute;top:1;width:511;height:305;visibility:visible;mso-wrap-style:square;v-text-anchor:top" coordsize="51117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tjscIA&#10;AADdAAAADwAAAGRycy9kb3ducmV2LnhtbERPTYvCMBC9L/gfwgje1lSxKtUoKrgIy6JWwevQjG2x&#10;mZQmavvvN4eFPT7e93Ldmkq8qHGlZQWjYQSCOLO65FzB9bL/nINwHlljZZkUdORgvep9LDHR9s1n&#10;eqU+FyGEXYIKCu/rREqXFWTQDW1NHLi7bQz6AJtc6gbfIdxUchxFU2mw5NBQYE27grJH+jQKju3t&#10;C+NuevjZ3m/70+w7HZHplBr0280ChKfW/4v/3AetII4nYX94E5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u2OxwgAAAN0AAAAPAAAAAAAAAAAAAAAAAJgCAABkcnMvZG93&#10;bnJldi54bWxQSwUGAAAAAAQABAD1AAAAhwMAAAAA&#10;" path="m,l51117,r,30480l,30480,,e" fillcolor="black" stroked="f" strokeweight="0">
                <v:stroke miterlimit="83231f" joinstyle="miter"/>
                <v:path arrowok="t" textboxrect="0,0,51117,30480"/>
              </v:shape>
              <v:shape id="Shape 5541" o:spid="_x0000_s1029" style="position:absolute;left:304;top:304;width:105;height:204;visibility:visible;mso-wrap-style:square;v-text-anchor:top" coordsize="10478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ueAccA&#10;AADdAAAADwAAAGRycy9kb3ducmV2LnhtbESPQWvCQBSE7wX/w/IK3uomxZSSuoootZ4KagPt7TX7&#10;mqxm34bsGtN/3xWEHoeZ+YaZLQbbiJ46bxwrSCcJCOLSacOVgo/D68MzCB+QNTaOScEveVjMR3cz&#10;zLW78I76fahEhLDPUUEdQptL6cuaLPqJa4mj9+M6iyHKrpK6w0uE20Y+JsmTtGg4LtTY0qqm8rQ/&#10;WwXFYPtNln71hfn8fi/ezHG7PK6VGt8PyxcQgYbwH761t1pBlk1TuL6JT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LngHHAAAA3QAAAA8AAAAAAAAAAAAAAAAAmAIAAGRy&#10;cy9kb3ducmV2LnhtbFBLBQYAAAAABAAEAPUAAACMAwAAAAA=&#10;" path="m,l10478,r,20320l,20320,,e" stroked="f" strokeweight="0">
                <v:stroke miterlimit="83231f" joinstyle="miter"/>
                <v:path arrowok="t" textboxrect="0,0,10478,20320"/>
              </v:shape>
              <v:shape id="Shape 5542" o:spid="_x0000_s1030" style="position:absolute;left:304;top:304;width:207;height:102;visibility:visible;mso-wrap-style:square;v-text-anchor:top" coordsize="20638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P448QA&#10;AADdAAAADwAAAGRycy9kb3ducmV2LnhtbESPUWvCMBSF3wf+h3AF32aq6BydUUQQfRpY/QGX5ppm&#10;a25Kk9a6X78MhD0ezjnf4ay3g6tFT22wnhXMphkI4tJry0bB9XJ4fQcRIrLG2jMpeFCA7Wb0ssZc&#10;+zufqS+iEQnCIUcFVYxNLmUoK3IYpr4hTt7Ntw5jkq2RusV7grtazrPsTTq0nBYqbGhfUflddE5B&#10;l9mfz+LR3U42rOzXLBh/7I1Sk/Gw+wARaYj/4Wf7pBUsl4s5/L1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D+OPEAAAA3QAAAA8AAAAAAAAAAAAAAAAAmAIAAGRycy9k&#10;b3ducmV2LnhtbFBLBQYAAAAABAAEAPUAAACJAwAAAAA=&#10;" path="m,l20638,r,10160l,10160,,e" stroked="f" strokeweight="0">
                <v:stroke miterlimit="83231f" joinstyle="miter"/>
                <v:path arrowok="t" textboxrect="0,0,20638,10160"/>
              </v:shape>
              <v:shape id="Shape 5543" o:spid="_x0000_s1031" style="position:absolute;left:409;top:406;width:102;height:102;visibility:visible;mso-wrap-style:square;v-text-anchor:top" coordsize="1016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jdIcYA&#10;AADdAAAADwAAAGRycy9kb3ducmV2LnhtbESP0WrCQBRE3wv+w3KFvpS6sTbVxmykFETBp6b5gGv2&#10;Nolm74bsNqZ/7woFH4eZOcOkm9G0YqDeNZYVzGcRCOLS6oYrBcX39nkFwnlkja1lUvBHDjbZ5CHF&#10;RNsLf9GQ+0oECLsEFdTed4mUrqzJoJvZjjh4P7Y36IPsK6l7vAS4aeVLFL1Jgw2HhRo7+qypPOe/&#10;RkG+tKfdcdhKjUVU4PvT4cCLpVKP0/FjDcLT6O/h//ZeK4jj1wXc3oQn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jdIcYAAADdAAAADwAAAAAAAAAAAAAAAACYAgAAZHJz&#10;L2Rvd25yZXYueG1sUEsFBgAAAAAEAAQA9QAAAIsDAAAAAA==&#10;" path="m,l10160,r,10160l,10160,,e" fillcolor="black" stroked="f" strokeweight="0">
                <v:stroke miterlimit="83231f" joinstyle="miter"/>
                <v:path arrowok="t" textboxrect="0,0,10160,10160"/>
              </v:shape>
              <v:shape id="Shape 5544" o:spid="_x0000_s1032" style="position:absolute;left:511;top:1;width:68364;height:305;visibility:visible;mso-wrap-style:square;v-text-anchor:top" coordsize="683641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owl8YA&#10;AADdAAAADwAAAGRycy9kb3ducmV2LnhtbESPQWvCQBSE74L/YXmF3nRjUYnRTRBtwYOXxoDXR/Y1&#10;CWbfptltTP99VxB6HGbmG2aXjaYVA/WusaxgMY9AEJdWN1wpKC4fsxiE88gaW8uk4JccZOl0ssNE&#10;2zt/0pD7SgQIuwQV1N53iZSurMmgm9uOOHhftjfog+wrqXu8B7hp5VsUraXBhsNCjR0daipv+Y9R&#10;cG5zPh6/3/WwuZ2G+Ly+HhbFVanXl3G/BeFp9P/hZ/ukFaxWyyU83oQn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owl8YAAADdAAAADwAAAAAAAAAAAAAAAACYAgAAZHJz&#10;L2Rvd25yZXYueG1sUEsFBgAAAAAEAAQA9QAAAIsDAAAAAA==&#10;" path="m,l6836410,r,30480l,30480,,e" fillcolor="black" stroked="f" strokeweight="0">
                <v:stroke miterlimit="83231f" joinstyle="miter"/>
                <v:path arrowok="t" textboxrect="0,0,6836410,30480"/>
              </v:shape>
              <v:shape id="Shape 5545" o:spid="_x0000_s1033" style="position:absolute;left:511;top:304;width:68364;height:102;visibility:visible;mso-wrap-style:square;v-text-anchor:top" coordsize="683641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1hF8cA&#10;AADdAAAADwAAAGRycy9kb3ducmV2LnhtbESPT2vCQBTE74LfYXmCF6mbSiM1dZVWEP/Ui1rq9ZF9&#10;zYZm34bsNsZv3y0IPQ4z8xtmvuxsJVpqfOlYweM4AUGcO11yoeDjvH54BuEDssbKMSm4kYflot+b&#10;Y6bdlY/UnkIhIoR9hgpMCHUmpc8NWfRjVxNH78s1FkOUTSF1g9cIt5WcJMlUWiw5LhisaWUo/z79&#10;WAWjfbsx7XQm394/NxdXHUy5uxilhoPu9QVEoC78h+/trVaQpk8p/L2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NYRfHAAAA3QAAAA8AAAAAAAAAAAAAAAAAmAIAAGRy&#10;cy9kb3ducmV2LnhtbFBLBQYAAAAABAAEAPUAAACMAwAAAAA=&#10;" path="m,l6836410,r,10160l,10160,,e" stroked="f" strokeweight="0">
                <v:stroke miterlimit="83231f" joinstyle="miter"/>
                <v:path arrowok="t" textboxrect="0,0,6836410,10160"/>
              </v:shape>
              <v:shape id="Shape 5546" o:spid="_x0000_s1034" style="position:absolute;left:511;top:406;width:68364;height:102;visibility:visible;mso-wrap-style:square;v-text-anchor:top" coordsize="683641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lZTMYA&#10;AADdAAAADwAAAGRycy9kb3ducmV2LnhtbESPQWvCQBSE74X+h+UVvNWNtbGSuorUFvRi6Rp7fmSf&#10;STD7NmRXTf+9Kwg9DjPzDTNb9LYRZ+p87VjBaJiAIC6cqblUkO++nqcgfEA22DgmBX/kYTF/fJhh&#10;ZtyFf+isQykihH2GCqoQ2kxKX1Rk0Q9dSxy9g+sshii7UpoOLxFuG/mSJBNpsea4UGFLHxUVR32y&#10;CuRbOta12eYbvVrrabvPf7/tp1KDp375DiJQH/7D9/baKEjT1wnc3sQn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lZTMYAAADdAAAADwAAAAAAAAAAAAAAAACYAgAAZHJz&#10;L2Rvd25yZXYueG1sUEsFBgAAAAAEAAQA9QAAAIsDAAAAAA==&#10;" path="m,l6836410,r,10160l,10160,,e" fillcolor="black" stroked="f" strokeweight="0">
                <v:stroke miterlimit="83231f" joinstyle="miter"/>
                <v:path arrowok="t" textboxrect="0,0,6836410,10160"/>
              </v:shape>
              <v:shape id="Shape 5547" o:spid="_x0000_s1035" style="position:absolute;left:69078;width:305;height:508;visibility:visible;mso-wrap-style:square;v-text-anchor:top" coordsize="3048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OkjMUA&#10;AADdAAAADwAAAGRycy9kb3ducmV2LnhtbESP0WrCQBRE34X+w3ILfdNNpRqNrlIEoSBKq37AJXtN&#10;0mbvLtk1Sf/eFQQfh5k5wyzXvalFS42vLCt4HyUgiHOrKy4UnE/b4QyED8gaa8uk4J88rFcvgyVm&#10;2nb8Q+0xFCJC2GeooAzBZVL6vCSDfmQdcfQutjEYomwKqRvsItzUcpwkU2mw4rhQoqNNSfnf8WoU&#10;+Kve79rLb5fS97ZN7cF185lT6u21/1yACNSHZ/jR/tIKJpOPFO5v4hO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k6SMxQAAAN0AAAAPAAAAAAAAAAAAAAAAAJgCAABkcnMv&#10;ZG93bnJldi54bWxQSwUGAAAAAAQABAD1AAAAigMAAAAA&#10;" path="m,l30480,r,50800l,50800,,e" fillcolor="black" stroked="f" strokeweight="0">
                <v:stroke miterlimit="83231f" joinstyle="miter"/>
                <v:path arrowok="t" textboxrect="0,0,30480,50800"/>
              </v:shape>
              <v:shape id="Shape 5548" o:spid="_x0000_s1036" style="position:absolute;left:68875;top:1;width:508;height:305;visibility:visible;mso-wrap-style:square;v-text-anchor:top" coordsize="5080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EdsMA&#10;AADdAAAADwAAAGRycy9kb3ducmV2LnhtbERPy4rCMBTdC/5DuANuZEwVK9IxFREGxIXgY6G7S3On&#10;LW1uapPR6tebheDycN6LZWdqcaPWlZYVjEcRCOLM6pJzBafj7/cchPPIGmvLpOBBDpZpv7fARNs7&#10;7+l28LkIIewSVFB43yRSuqwgg25kG+LA/dnWoA+wzaVu8R7CTS0nUTSTBksODQU2tC4oqw7/RsHu&#10;5Da85vPeDOP4ehmft7PqeVVq8NWtfkB46vxH/HZvtII4noa54U14Aj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hEdsMAAADdAAAADwAAAAAAAAAAAAAAAACYAgAAZHJzL2Rv&#10;d25yZXYueG1sUEsFBgAAAAAEAAQA9QAAAIgDAAAAAA==&#10;" path="m,l50800,r,30480l,30480,,e" fillcolor="black" stroked="f" strokeweight="0">
                <v:stroke miterlimit="83231f" joinstyle="miter"/>
                <v:path arrowok="t" textboxrect="0,0,50800,30480"/>
              </v:shape>
              <v:shape id="Shape 5549" o:spid="_x0000_s1037" style="position:absolute;left:68976;top:304;width:102;height:204;visibility:visible;mso-wrap-style:square;v-text-anchor:top" coordsize="1016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jrNscA&#10;AADdAAAADwAAAGRycy9kb3ducmV2LnhtbESPQWvCQBSE7wX/w/IEL0U3Fk1tdBUpCKV60CjF4yP7&#10;TILZtyG7xvTfuwWhx2FmvmEWq85UoqXGlZYVjEcRCOLM6pJzBafjZjgD4TyyxsoyKfglB6tl72WB&#10;ibZ3PlCb+lwECLsEFRTe14mULivIoBvZmjh4F9sY9EE2udQN3gPcVPItimJpsOSwUGBNnwVl1/Rm&#10;FLye5fvku5WH3e4n9pv9+Jzut1apQb9bz0F46vx/+Nn+0gqm08kH/L0JT0Au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Y6zbHAAAA3QAAAA8AAAAAAAAAAAAAAAAAmAIAAGRy&#10;cy9kb3ducmV2LnhtbFBLBQYAAAAABAAEAPUAAACMAwAAAAA=&#10;" path="m,l10160,r,20320l,20320,,e" stroked="f" strokeweight="0">
                <v:stroke miterlimit="83231f" joinstyle="miter"/>
                <v:path arrowok="t" textboxrect="0,0,10160,20320"/>
              </v:shape>
              <v:shape id="Shape 5550" o:spid="_x0000_s1038" style="position:absolute;left:68875;top:304;width:203;height:102;visibility:visible;mso-wrap-style:square;v-text-anchor:top" coordsize="2032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2iEsAA&#10;AADdAAAADwAAAGRycy9kb3ducmV2LnhtbERPy4rCMBTdD/gP4QpuBk3VqUg1igjKbITxtb8017TY&#10;3JQm2vr3k4Xg8nDey3VnK/GkxpeOFYxHCQji3OmSjYLLeTecg/ABWWPlmBS8yMN61ftaYqZdy0d6&#10;noIRMYR9hgqKEOpMSp8XZNGPXE0cuZtrLIYIGyN1g20Mt5WcJMlMWiw5NhRY07ag/H56WAXt3ps/&#10;M/uR9u4Pbfk9tSG/TpQa9LvNAkSgLnzEb/evVpCmadwf38Qn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02iEsAAAADdAAAADwAAAAAAAAAAAAAAAACYAgAAZHJzL2Rvd25y&#10;ZXYueG1sUEsFBgAAAAAEAAQA9QAAAIUDAAAAAA==&#10;" path="m,l20320,r,10160l,10160,,e" stroked="f" strokeweight="0">
                <v:stroke miterlimit="83231f" joinstyle="miter"/>
                <v:path arrowok="t" textboxrect="0,0,20320,10160"/>
              </v:shape>
              <v:shape id="Shape 5551" o:spid="_x0000_s1039" style="position:absolute;left:68875;top:406;width:101;height:102;visibility:visible;mso-wrap-style:square;v-text-anchor:top" coordsize="1016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9wEMUA&#10;AADdAAAADwAAAGRycy9kb3ducmV2LnhtbESP0WrCQBRE3wv+w3ILfSl1YyVGo6tIQRR8Ms0HXLPX&#10;JDZ7N2S3Mf69KxT6OMzMGWa1GUwjeupcbVnBZByBIC6srrlUkH/vPuYgnEfW2FgmBXdysFmPXlaY&#10;anvjE/WZL0WAsEtRQeV9m0rpiooMurFtiYN3sZ1BH2RXSt3hLcBNIz+jaCYN1hwWKmzpq6LiJ/s1&#10;CrLEXvfnfic15lGOi/fjkaeJUm+vw3YJwtPg/8N/7YNWEMfxBJ5vwhO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z3AQxQAAAN0AAAAPAAAAAAAAAAAAAAAAAJgCAABkcnMv&#10;ZG93bnJldi54bWxQSwUGAAAAAAQABAD1AAAAigMAAAAA&#10;" path="m,l10160,r,10160l,10160,,e" fillcolor="black" stroked="f" strokeweight="0">
                <v:stroke miterlimit="83231f" joinstyle="miter"/>
                <v:path arrowok="t" textboxrect="0,0,10160,10160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12FF10D1" w14:textId="77777777" w:rsidR="00AA01AB" w:rsidRDefault="00190E28">
    <w:pPr>
      <w:spacing w:after="0" w:line="259" w:lineRule="auto"/>
      <w:ind w:right="571"/>
      <w:jc w:val="right"/>
    </w:pPr>
    <w:r>
      <w:rPr>
        <w:rFonts w:ascii="Times New Roman" w:eastAsia="Times New Roman" w:hAnsi="Times New Roman" w:cs="Times New Roman"/>
        <w:b/>
        <w:i/>
        <w:color w:val="538DD3"/>
      </w:rPr>
      <w:t>Java Developer</w:t>
    </w:r>
    <w:r>
      <w:rPr>
        <w:rFonts w:ascii="Times New Roman" w:eastAsia="Times New Roman" w:hAnsi="Times New Roman" w:cs="Times New Roman"/>
        <w:b/>
        <w:i/>
      </w:rPr>
      <w:t xml:space="preserve"> </w:t>
    </w:r>
  </w:p>
  <w:p w14:paraId="5E34D301" w14:textId="77777777" w:rsidR="00AA01AB" w:rsidRDefault="00190E2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013C598" wp14:editId="419046AA">
              <wp:simplePos x="0" y="0"/>
              <wp:positionH relativeFrom="page">
                <wp:posOffset>315278</wp:posOffset>
              </wp:positionH>
              <wp:positionV relativeFrom="page">
                <wp:posOffset>366078</wp:posOffset>
              </wp:positionV>
              <wp:extent cx="6938328" cy="9976485"/>
              <wp:effectExtent l="0" t="0" r="0" b="0"/>
              <wp:wrapNone/>
              <wp:docPr id="5233" name="Group 52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8328" cy="9976485"/>
                        <a:chOff x="0" y="0"/>
                        <a:chExt cx="6938328" cy="9976485"/>
                      </a:xfrm>
                    </wpg:grpSpPr>
                    <wps:wsp>
                      <wps:cNvPr id="5552" name="Shape 5552"/>
                      <wps:cNvSpPr/>
                      <wps:spPr>
                        <a:xfrm>
                          <a:off x="0" y="0"/>
                          <a:ext cx="30480" cy="9976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976485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976485"/>
                              </a:lnTo>
                              <a:lnTo>
                                <a:pt x="0" y="99764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53" name="Shape 5553"/>
                      <wps:cNvSpPr/>
                      <wps:spPr>
                        <a:xfrm>
                          <a:off x="30480" y="0"/>
                          <a:ext cx="10478" cy="9976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8" h="9976485">
                              <a:moveTo>
                                <a:pt x="0" y="0"/>
                              </a:moveTo>
                              <a:lnTo>
                                <a:pt x="10478" y="0"/>
                              </a:lnTo>
                              <a:lnTo>
                                <a:pt x="10478" y="9976485"/>
                              </a:lnTo>
                              <a:lnTo>
                                <a:pt x="0" y="99764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54" name="Shape 5554"/>
                      <wps:cNvSpPr/>
                      <wps:spPr>
                        <a:xfrm>
                          <a:off x="40957" y="0"/>
                          <a:ext cx="10160" cy="9976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0" h="9976485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  <a:lnTo>
                                <a:pt x="10160" y="9976485"/>
                              </a:lnTo>
                              <a:lnTo>
                                <a:pt x="0" y="99764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55" name="Shape 5555"/>
                      <wps:cNvSpPr/>
                      <wps:spPr>
                        <a:xfrm>
                          <a:off x="6907848" y="0"/>
                          <a:ext cx="30480" cy="9976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976485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976485"/>
                              </a:lnTo>
                              <a:lnTo>
                                <a:pt x="0" y="99764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56" name="Shape 5556"/>
                      <wps:cNvSpPr/>
                      <wps:spPr>
                        <a:xfrm>
                          <a:off x="6897688" y="0"/>
                          <a:ext cx="10160" cy="9976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0" h="9976485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  <a:lnTo>
                                <a:pt x="10160" y="9976485"/>
                              </a:lnTo>
                              <a:lnTo>
                                <a:pt x="0" y="99764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57" name="Shape 5557"/>
                      <wps:cNvSpPr/>
                      <wps:spPr>
                        <a:xfrm>
                          <a:off x="6887528" y="0"/>
                          <a:ext cx="10160" cy="9976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0" h="9976485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  <a:lnTo>
                                <a:pt x="10160" y="9976485"/>
                              </a:lnTo>
                              <a:lnTo>
                                <a:pt x="0" y="99764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B0243A" id="Group 5233" o:spid="_x0000_s1026" style="position:absolute;margin-left:24.85pt;margin-top:28.85pt;width:546.35pt;height:785.55pt;z-index:-251657216;mso-position-horizontal-relative:page;mso-position-vertical-relative:page" coordsize="69383,99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">
              <v:shape id="Shape 5552" o:spid="_x0000_s1027" style="position:absolute;width:304;height:99764;visibility:visible;mso-wrap-style:square;v-text-anchor:top" coordsize="30480,9976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7DkcYA&#10;AADdAAAADwAAAGRycy9kb3ducmV2LnhtbESPQWvCQBSE70L/w/IKvYhuIo2V6CpVEDz0EttDj4/s&#10;M5sm+zZkV5P++25B8DjMzDfMZjfaVtyo97VjBek8AUFcOl1zpeDr8zhbgfABWWPrmBT8kofd9mmy&#10;wVy7gQu6nUMlIoR9jgpMCF0upS8NWfRz1xFH7+J6iyHKvpK6xyHCbSsXSbKUFmuOCwY7Ohgqm/PV&#10;Klhem9P++FqYjybRw3f6M30rUlLq5Xl8X4MINIZH+N4+aQVZli3g/018AnL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7DkcYAAADdAAAADwAAAAAAAAAAAAAAAACYAgAAZHJz&#10;L2Rvd25yZXYueG1sUEsFBgAAAAAEAAQA9QAAAIsDAAAAAA==&#10;" path="m,l30480,r,9976485l,9976485,,e" fillcolor="black" stroked="f" strokeweight="0">
                <v:stroke miterlimit="83231f" joinstyle="miter"/>
                <v:path arrowok="t" textboxrect="0,0,30480,9976485"/>
              </v:shape>
              <v:shape id="Shape 5553" o:spid="_x0000_s1028" style="position:absolute;left:304;width:105;height:99764;visibility:visible;mso-wrap-style:square;v-text-anchor:top" coordsize="10478,9976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I58UA&#10;AADdAAAADwAAAGRycy9kb3ducmV2LnhtbESPQWvCQBSE74L/YXlCb7qpNSKpq4goLQpKrd4f2dck&#10;Nfs27G5j/PduodDjMDPfMPNlZ2rRkvOVZQXPowQEcW51xYWC8+d2OAPhA7LG2jIpuJOH5aLfm2Om&#10;7Y0/qD2FQkQI+wwVlCE0mZQ+L8mgH9mGOHpf1hkMUbpCaoe3CDe1HCfJVBqsOC6U2NC6pPx6+jEK&#10;cusOh/ayvx9ptz9uvmfTtwntlHoadKtXEIG68B/+a79rBWmavsDvm/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ojnxQAAAN0AAAAPAAAAAAAAAAAAAAAAAJgCAABkcnMv&#10;ZG93bnJldi54bWxQSwUGAAAAAAQABAD1AAAAigMAAAAA&#10;" path="m,l10478,r,9976485l,9976485,,e" stroked="f" strokeweight="0">
                <v:stroke miterlimit="83231f" joinstyle="miter"/>
                <v:path arrowok="t" textboxrect="0,0,10478,9976485"/>
              </v:shape>
              <v:shape id="Shape 5554" o:spid="_x0000_s1029" style="position:absolute;left:409;width:102;height:99764;visibility:visible;mso-wrap-style:square;v-text-anchor:top" coordsize="10160,9976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n9sQA&#10;AADdAAAADwAAAGRycy9kb3ducmV2LnhtbESPwW7CMBBE70j9B2srcQOnlKA0xSBEQXAl5QNW8ZKk&#10;iddpbEL4e1ypEsfRzLzRLNeDaURPnassK3ibRiCIc6srLhScv/eTBITzyBoby6TgTg7Wq5fRElNt&#10;b3yiPvOFCBB2KSoovW9TKV1ekkE3tS1x8C62M+iD7AqpO7wFuGnkLIoW0mDFYaHElrYl5XV2NQpM&#10;cu1dffn6zfa74n1Wf0T+8HNWavw6bD5BeBr8M/zfPmoFcRzP4e9Ne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EZ/bEAAAA3QAAAA8AAAAAAAAAAAAAAAAAmAIAAGRycy9k&#10;b3ducmV2LnhtbFBLBQYAAAAABAAEAPUAAACJAwAAAAA=&#10;" path="m,l10160,r,9976485l,9976485,,e" fillcolor="black" stroked="f" strokeweight="0">
                <v:stroke miterlimit="83231f" joinstyle="miter"/>
                <v:path arrowok="t" textboxrect="0,0,10160,9976485"/>
              </v:shape>
              <v:shape id="Shape 5555" o:spid="_x0000_s1030" style="position:absolute;left:69078;width:305;height:99764;visibility:visible;mso-wrap-style:square;v-text-anchor:top" coordsize="30480,9976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b5cQA&#10;AADdAAAADwAAAGRycy9kb3ducmV2LnhtbERPTWvCQBS8C/6H5Qm9iG5SWiupm6CC4KGX2B56fGRf&#10;szHZtyG7mvTfdwuFzm2YL2ZXTLYTdxp841hBuk5AEFdON1wr+Hg/rbYgfEDW2DkmBd/kocjnsx1m&#10;2o1c0v0SahFL2GeowITQZ1L6ypBFv3Y9cdS+3GAxRDrUUg84xnLbycck2UiLDccFgz0dDVXt5WYV&#10;bG7t+XB6Ks1bm+jxM70uX8qUlHpYTPtXEIGm8G/+S5+1gucI+H0Tn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XW+XEAAAA3QAAAA8AAAAAAAAAAAAAAAAAmAIAAGRycy9k&#10;b3ducmV2LnhtbFBLBQYAAAAABAAEAPUAAACJAwAAAAA=&#10;" path="m,l30480,r,9976485l,9976485,,e" fillcolor="black" stroked="f" strokeweight="0">
                <v:stroke miterlimit="83231f" joinstyle="miter"/>
                <v:path arrowok="t" textboxrect="0,0,30480,9976485"/>
              </v:shape>
              <v:shape id="Shape 5556" o:spid="_x0000_s1031" style="position:absolute;left:68976;width:102;height:99764;visibility:visible;mso-wrap-style:square;v-text-anchor:top" coordsize="10160,9976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kmFsUA&#10;AADdAAAADwAAAGRycy9kb3ducmV2LnhtbESPQYvCMBSE7wv+h/AEL7KmCtWlGkXFZUUEWVfw+mie&#10;bbF5KU2q9d8bQdjjMDPfMLNFa0pxo9oVlhUMBxEI4tTqgjMFp7/vzy8QziNrLC2Tggc5WMw7HzNM&#10;tL3zL92OPhMBwi5BBbn3VSKlS3My6Aa2Ig7exdYGfZB1JnWN9wA3pRxF0VgaLDgs5FjROqf0emyM&#10;gtXEPPpNEe02+5+SWr069w/bs1K9brucgvDU+v/wu73VCuI4HsPrTX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WSYWxQAAAN0AAAAPAAAAAAAAAAAAAAAAAJgCAABkcnMv&#10;ZG93bnJldi54bWxQSwUGAAAAAAQABAD1AAAAigMAAAAA&#10;" path="m,l10160,r,9976485l,9976485,,e" stroked="f" strokeweight="0">
                <v:stroke miterlimit="83231f" joinstyle="miter"/>
                <v:path arrowok="t" textboxrect="0,0,10160,9976485"/>
              </v:shape>
              <v:shape id="Shape 5557" o:spid="_x0000_s1032" style="position:absolute;left:68875;width:101;height:99764;visibility:visible;mso-wrap-style:square;v-text-anchor:top" coordsize="10160,9976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5gcUA&#10;AADdAAAADwAAAGRycy9kb3ducmV2LnhtbESPzW7CMBCE75X6DtZW6g2cUgVCiEGIFrVXAg+wijc/&#10;JF6nsQnp29eVKvU4mplvNNluMp0YaXCNZQUv8wgEcWF1w5WCy/k4S0A4j6yxs0wKvsnBbvv4kGGq&#10;7Z1PNOa+EgHCLkUFtfd9KqUrajLo5rYnDl5pB4M+yKGSesB7gJtOLqJoKQ02HBZq7OlQU9HmN6PA&#10;JLfRteXbV358r14X7TryH9eLUs9P034DwtPk/8N/7U+tII7jFfy+CU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vmBxQAAAN0AAAAPAAAAAAAAAAAAAAAAAJgCAABkcnMv&#10;ZG93bnJldi54bWxQSwUGAAAAAAQABAD1AAAAigMAAAAA&#10;" path="m,l10160,r,9976485l,9976485,,e" fillcolor="black" stroked="f" strokeweight="0">
                <v:stroke miterlimit="83231f" joinstyle="miter"/>
                <v:path arrowok="t" textboxrect="0,0,10160,9976485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E93E" w14:textId="77777777" w:rsidR="00AA01AB" w:rsidRDefault="00190E28">
    <w:pPr>
      <w:spacing w:after="0" w:line="259" w:lineRule="auto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6F3B7B5" wp14:editId="5EDB6D53">
              <wp:simplePos x="0" y="0"/>
              <wp:positionH relativeFrom="page">
                <wp:posOffset>315278</wp:posOffset>
              </wp:positionH>
              <wp:positionV relativeFrom="page">
                <wp:posOffset>315214</wp:posOffset>
              </wp:positionV>
              <wp:extent cx="6938328" cy="50800"/>
              <wp:effectExtent l="0" t="0" r="0" b="0"/>
              <wp:wrapSquare wrapText="bothSides"/>
              <wp:docPr id="5166" name="Group 5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8328" cy="50800"/>
                        <a:chOff x="0" y="0"/>
                        <a:chExt cx="6938328" cy="50800"/>
                      </a:xfrm>
                    </wpg:grpSpPr>
                    <wps:wsp>
                      <wps:cNvPr id="5520" name="Shape 5520"/>
                      <wps:cNvSpPr/>
                      <wps:spPr>
                        <a:xfrm>
                          <a:off x="0" y="0"/>
                          <a:ext cx="30480" cy="50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0800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50800"/>
                              </a:lnTo>
                              <a:lnTo>
                                <a:pt x="0" y="50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21" name="Shape 5521"/>
                      <wps:cNvSpPr/>
                      <wps:spPr>
                        <a:xfrm>
                          <a:off x="0" y="127"/>
                          <a:ext cx="51117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17" h="30480">
                              <a:moveTo>
                                <a:pt x="0" y="0"/>
                              </a:moveTo>
                              <a:lnTo>
                                <a:pt x="51117" y="0"/>
                              </a:lnTo>
                              <a:lnTo>
                                <a:pt x="51117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22" name="Shape 5522"/>
                      <wps:cNvSpPr/>
                      <wps:spPr>
                        <a:xfrm>
                          <a:off x="30480" y="30480"/>
                          <a:ext cx="10478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8" h="20320">
                              <a:moveTo>
                                <a:pt x="0" y="0"/>
                              </a:moveTo>
                              <a:lnTo>
                                <a:pt x="10478" y="0"/>
                              </a:lnTo>
                              <a:lnTo>
                                <a:pt x="10478" y="20320"/>
                              </a:lnTo>
                              <a:lnTo>
                                <a:pt x="0" y="203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23" name="Shape 5523"/>
                      <wps:cNvSpPr/>
                      <wps:spPr>
                        <a:xfrm>
                          <a:off x="30480" y="30480"/>
                          <a:ext cx="20638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38" h="10160">
                              <a:moveTo>
                                <a:pt x="0" y="0"/>
                              </a:moveTo>
                              <a:lnTo>
                                <a:pt x="20638" y="0"/>
                              </a:lnTo>
                              <a:lnTo>
                                <a:pt x="20638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24" name="Shape 5524"/>
                      <wps:cNvSpPr/>
                      <wps:spPr>
                        <a:xfrm>
                          <a:off x="40957" y="40640"/>
                          <a:ext cx="10160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0" h="1016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  <a:lnTo>
                                <a:pt x="10160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25" name="Shape 5525"/>
                      <wps:cNvSpPr/>
                      <wps:spPr>
                        <a:xfrm>
                          <a:off x="51117" y="127"/>
                          <a:ext cx="6836410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 h="3048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  <a:lnTo>
                                <a:pt x="6836410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26" name="Shape 5526"/>
                      <wps:cNvSpPr/>
                      <wps:spPr>
                        <a:xfrm>
                          <a:off x="51117" y="30480"/>
                          <a:ext cx="6836410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 h="1016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  <a:lnTo>
                                <a:pt x="6836410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27" name="Shape 5527"/>
                      <wps:cNvSpPr/>
                      <wps:spPr>
                        <a:xfrm>
                          <a:off x="51117" y="40640"/>
                          <a:ext cx="6836410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 h="1016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  <a:lnTo>
                                <a:pt x="6836410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28" name="Shape 5528"/>
                      <wps:cNvSpPr/>
                      <wps:spPr>
                        <a:xfrm>
                          <a:off x="6907848" y="0"/>
                          <a:ext cx="30480" cy="50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0800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50800"/>
                              </a:lnTo>
                              <a:lnTo>
                                <a:pt x="0" y="50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29" name="Shape 5529"/>
                      <wps:cNvSpPr/>
                      <wps:spPr>
                        <a:xfrm>
                          <a:off x="6887528" y="127"/>
                          <a:ext cx="50800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30480">
                              <a:moveTo>
                                <a:pt x="0" y="0"/>
                              </a:moveTo>
                              <a:lnTo>
                                <a:pt x="50800" y="0"/>
                              </a:lnTo>
                              <a:lnTo>
                                <a:pt x="50800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30" name="Shape 5530"/>
                      <wps:cNvSpPr/>
                      <wps:spPr>
                        <a:xfrm>
                          <a:off x="6897688" y="30480"/>
                          <a:ext cx="10160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0" h="2032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  <a:lnTo>
                                <a:pt x="10160" y="20320"/>
                              </a:lnTo>
                              <a:lnTo>
                                <a:pt x="0" y="203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31" name="Shape 5531"/>
                      <wps:cNvSpPr/>
                      <wps:spPr>
                        <a:xfrm>
                          <a:off x="6887528" y="30480"/>
                          <a:ext cx="20320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0" h="10160">
                              <a:moveTo>
                                <a:pt x="0" y="0"/>
                              </a:moveTo>
                              <a:lnTo>
                                <a:pt x="20320" y="0"/>
                              </a:lnTo>
                              <a:lnTo>
                                <a:pt x="20320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32" name="Shape 5532"/>
                      <wps:cNvSpPr/>
                      <wps:spPr>
                        <a:xfrm>
                          <a:off x="6887528" y="40640"/>
                          <a:ext cx="10160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0" h="1016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  <a:lnTo>
                                <a:pt x="10160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3CCB58" id="Group 5166" o:spid="_x0000_s1026" style="position:absolute;margin-left:24.85pt;margin-top:24.8pt;width:546.35pt;height:4pt;z-index:251660288;mso-position-horizontal-relative:page;mso-position-vertical-relative:page" coordsize="69383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">
              <v:shape id="Shape 5520" o:spid="_x0000_s1027" style="position:absolute;width:304;height:508;visibility:visible;mso-wrap-style:square;v-text-anchor:top" coordsize="3048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XZWMAA&#10;AADdAAAADwAAAGRycy9kb3ducmV2LnhtbERPy4rCMBTdD/gP4QruxlTBUatRZEAYkBFfH3Bprm21&#10;uQlNbOvfm4Xg8nDey3VnKtFQ7UvLCkbDBARxZnXJuYLLefs9A+EDssbKMil4kof1qve1xFTblo/U&#10;nEIuYgj7FBUUIbhUSp8VZNAPrSOO3NXWBkOEdS51jW0MN5UcJ8mPNFhybCjQ0W9B2f30MAr8Q//v&#10;muutndJh20zt3rXzmVNq0O82CxCBuvARv91/WsFkMo7745v4BO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6XZWMAAAADdAAAADwAAAAAAAAAAAAAAAACYAgAAZHJzL2Rvd25y&#10;ZXYueG1sUEsFBgAAAAAEAAQA9QAAAIUDAAAAAA==&#10;" path="m,l30480,r,50800l,50800,,e" fillcolor="black" stroked="f" strokeweight="0">
                <v:stroke miterlimit="83231f" joinstyle="miter"/>
                <v:path arrowok="t" textboxrect="0,0,30480,50800"/>
              </v:shape>
              <v:shape id="Shape 5521" o:spid="_x0000_s1028" style="position:absolute;top:1;width:511;height:305;visibility:visible;mso-wrap-style:square;v-text-anchor:top" coordsize="51117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gjisUA&#10;AADdAAAADwAAAGRycy9kb3ducmV2LnhtbESPQWvCQBSE7wX/w/IK3uomQqxEV6mCIohU04LXR/aZ&#10;BLNvQ3bV5N+7QqHHYWa+YebLztTiTq2rLCuIRxEI4tzqigsFvz+bjykI55E11pZJQU8OlovB2xxT&#10;bR98onvmCxEg7FJUUHrfpFK6vCSDbmQb4uBdbGvQB9kWUrf4CHBTy3EUTaTBisNCiQ2tS8qv2c0o&#10;+O7OW0z6ye6wupw3x899FpPplRq+d18zEJ46/x/+a++0giQZx/B6E5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COKxQAAAN0AAAAPAAAAAAAAAAAAAAAAAJgCAABkcnMv&#10;ZG93bnJldi54bWxQSwUGAAAAAAQABAD1AAAAigMAAAAA&#10;" path="m,l51117,r,30480l,30480,,e" fillcolor="black" stroked="f" strokeweight="0">
                <v:stroke miterlimit="83231f" joinstyle="miter"/>
                <v:path arrowok="t" textboxrect="0,0,51117,30480"/>
              </v:shape>
              <v:shape id="Shape 5522" o:spid="_x0000_s1029" style="position:absolute;left:304;top:304;width:105;height:204;visibility:visible;mso-wrap-style:square;v-text-anchor:top" coordsize="10478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bl1sYA&#10;AADdAAAADwAAAGRycy9kb3ducmV2LnhtbESPQWvCQBSE7wX/w/KE3urGQEpJXUUUrSehtoF6e2af&#10;yWr2bciuMf333UKhx2FmvmFmi8E2oqfOG8cKppMEBHHptOFKwefH5ukFhA/IGhvHpOCbPCzmo4cZ&#10;5trd+Z36Q6hEhLDPUUEdQptL6cuaLPqJa4mjd3adxRBlV0nd4T3CbSPTJHmWFg3HhRpbWtVUXg83&#10;q6AYbL/Npse+MF+nffFmLrvlZa3U43hYvoIINIT/8F97pxVkWZrC75v4BO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bl1sYAAADdAAAADwAAAAAAAAAAAAAAAACYAgAAZHJz&#10;L2Rvd25yZXYueG1sUEsFBgAAAAAEAAQA9QAAAIsDAAAAAA==&#10;" path="m,l10478,r,20320l,20320,,e" stroked="f" strokeweight="0">
                <v:stroke miterlimit="83231f" joinstyle="miter"/>
                <v:path arrowok="t" textboxrect="0,0,10478,20320"/>
              </v:shape>
              <v:shape id="Shape 5523" o:spid="_x0000_s1030" style="position:absolute;left:304;top:304;width:207;height:102;visibility:visible;mso-wrap-style:square;v-text-anchor:top" coordsize="20638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42MQA&#10;AADdAAAADwAAAGRycy9kb3ducmV2LnhtbESPUWvCMBSF3wf+h3AF32aq4hydUUQQfRpY/QGX5ppm&#10;a25Kk9a6X78MhD0ezjnf4ay3g6tFT22wnhXMphkI4tJry0bB9XJ4fQcRIrLG2jMpeFCA7Wb0ssZc&#10;+zufqS+iEQnCIUcFVYxNLmUoK3IYpr4hTt7Ntw5jkq2RusV7grtazrPsTTq0nBYqbGhfUflddE5B&#10;l9mfz+LR3U42rOzXLBh/7I1Sk/Gw+wARaYj/4Wf7pBUsl/MF/L1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QuNjEAAAA3QAAAA8AAAAAAAAAAAAAAAAAmAIAAGRycy9k&#10;b3ducmV2LnhtbFBLBQYAAAAABAAEAPUAAACJAwAAAAA=&#10;" path="m,l20638,r,10160l,10160,,e" stroked="f" strokeweight="0">
                <v:stroke miterlimit="83231f" joinstyle="miter"/>
                <v:path arrowok="t" textboxrect="0,0,20638,10160"/>
              </v:shape>
              <v:shape id="Shape 5524" o:spid="_x0000_s1031" style="position:absolute;left:409;top:406;width:102;height:102;visibility:visible;mso-wrap-style:square;v-text-anchor:top" coordsize="1016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6g9cUA&#10;AADdAAAADwAAAGRycy9kb3ducmV2LnhtbESP3WrCQBSE7wt9h+UUvCm6qRp/UlcRQSx41TQPcMwe&#10;k7TZsyG7xvj2bkHwcpiZb5jVpje16Kh1lWUFH6MIBHFudcWFguxnP1yAcB5ZY22ZFNzIwWb9+rLC&#10;RNsrf1OX+kIECLsEFZTeN4mULi/JoBvZhjh4Z9sa9EG2hdQtXgPc1HIcRTNpsOKwUGJDu5Lyv/Ri&#10;FKRz+3s4dXupMYsyXL4fjzyZKzV467efIDz1/hl+tL+0gjgeT+H/TX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qD1xQAAAN0AAAAPAAAAAAAAAAAAAAAAAJgCAABkcnMv&#10;ZG93bnJldi54bWxQSwUGAAAAAAQABAD1AAAAigMAAAAA&#10;" path="m,l10160,r,10160l,10160,,e" fillcolor="black" stroked="f" strokeweight="0">
                <v:stroke miterlimit="83231f" joinstyle="miter"/>
                <v:path arrowok="t" textboxrect="0,0,10160,10160"/>
              </v:shape>
              <v:shape id="Shape 5525" o:spid="_x0000_s1032" style="position:absolute;left:511;top:1;width:68364;height:305;visibility:visible;mso-wrap-style:square;v-text-anchor:top" coordsize="683641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lwrMUA&#10;AADdAAAADwAAAGRycy9kb3ducmV2LnhtbESPT4vCMBTE74LfIbwFb5oqVLRrKot/wIOXrYLXR/O2&#10;LW1eahNr99tvBGGPw8z8htlsB9OInjpXWVYwn0UgiHOrKy4UXC/H6QqE88gaG8uk4JccbNPxaIOJ&#10;tk/+pj7zhQgQdgkqKL1vEyldXpJBN7MtcfB+bGfQB9kVUnf4DHDTyEUULaXBisNCiS3tSsrr7GEU&#10;nJuM9/v7Qffr+tSvzsvbbn69KTX5GL4+QXga/H/43T5pBXG8iOH1JjwB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mXCsxQAAAN0AAAAPAAAAAAAAAAAAAAAAAJgCAABkcnMv&#10;ZG93bnJldi54bWxQSwUGAAAAAAQABAD1AAAAigMAAAAA&#10;" path="m,l6836410,r,30480l,30480,,e" fillcolor="black" stroked="f" strokeweight="0">
                <v:stroke miterlimit="83231f" joinstyle="miter"/>
                <v:path arrowok="t" textboxrect="0,0,6836410,30480"/>
              </v:shape>
              <v:shape id="Shape 5526" o:spid="_x0000_s1033" style="position:absolute;left:511;top:304;width:68364;height:102;visibility:visible;mso-wrap-style:square;v-text-anchor:top" coordsize="683641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awMYA&#10;AADdAAAADwAAAGRycy9kb3ducmV2LnhtbESPQWvCQBSE7wX/w/IEL6VuKhhqdBVbKFrtxbTU6yP7&#10;zAazb0N2jfHfd4VCj8PMfMMsVr2tRUetrxwreB4nIIgLpysuFXx/vT+9gPABWWPtmBTcyMNqOXhY&#10;YKbdlQ/U5aEUEcI+QwUmhCaT0heGLPqxa4ijd3KtxRBlW0rd4jXCbS0nSZJKixXHBYMNvRkqzvnF&#10;KnjcdRvTpTP5uv/ZHF39aaqPo1FqNOzXcxCB+vAf/mtvtYLpdJLC/U1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AawMYAAADdAAAADwAAAAAAAAAAAAAAAACYAgAAZHJz&#10;L2Rvd25yZXYueG1sUEsFBgAAAAAEAAQA9QAAAIsDAAAAAA==&#10;" path="m,l6836410,r,10160l,10160,,e" stroked="f" strokeweight="0">
                <v:stroke miterlimit="83231f" joinstyle="miter"/>
                <v:path arrowok="t" textboxrect="0,0,6836410,10160"/>
              </v:shape>
              <v:shape id="Shape 5527" o:spid="_x0000_s1034" style="position:absolute;left:511;top:406;width:68364;height:102;visibility:visible;mso-wrap-style:square;v-text-anchor:top" coordsize="683641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Zd8UA&#10;AADdAAAADwAAAGRycy9kb3ducmV2LnhtbESPQWvCQBSE7wX/w/IEb3WjkirRVcS2YC8V1+j5kX0m&#10;wezbkN1q+u+7hUKPw8x8w6w2vW3EnTpfO1YwGScgiAtnai4V5Kf35wUIH5ANNo5JwTd52KwHTyvM&#10;jHvwke46lCJC2GeooAqhzaT0RUUW/di1xNG7us5iiLIrpenwEeG2kdMkeZEWa44LFba0q6i46S+r&#10;QM7Tma7NZ/6hX/d60Z7zy8G+KTUa9tsliEB9+A//tfdGQZpO5/D7Jj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hl3xQAAAN0AAAAPAAAAAAAAAAAAAAAAAJgCAABkcnMv&#10;ZG93bnJldi54bWxQSwUGAAAAAAQABAD1AAAAigMAAAAA&#10;" path="m,l6836410,r,10160l,10160,,e" fillcolor="black" stroked="f" strokeweight="0">
                <v:stroke miterlimit="83231f" joinstyle="miter"/>
                <v:path arrowok="t" textboxrect="0,0,6836410,10160"/>
              </v:shape>
              <v:shape id="Shape 5528" o:spid="_x0000_s1035" style="position:absolute;left:69078;width:305;height:508;visibility:visible;mso-wrap-style:square;v-text-anchor:top" coordsize="3048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PVXsAA&#10;AADdAAAADwAAAGRycy9kb3ducmV2LnhtbERPy4rCMBTdD/gP4QruxlTBUatRZEAYkBFfH3Bprm21&#10;uQlNbOvfm4Xg8nDey3VnKtFQ7UvLCkbDBARxZnXJuYLLefs9A+EDssbKMil4kof1qve1xFTblo/U&#10;nEIuYgj7FBUUIbhUSp8VZNAPrSOO3NXWBkOEdS51jW0MN5UcJ8mPNFhybCjQ0W9B2f30MAr8Q//v&#10;muutndJh20zt3rXzmVNq0O82CxCBuvARv91/WsFkMo5z45v4BO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PVXsAAAADdAAAADwAAAAAAAAAAAAAAAACYAgAAZHJzL2Rvd25y&#10;ZXYueG1sUEsFBgAAAAAEAAQA9QAAAIUDAAAAAA==&#10;" path="m,l30480,r,50800l,50800,,e" fillcolor="black" stroked="f" strokeweight="0">
                <v:stroke miterlimit="83231f" joinstyle="miter"/>
                <v:path arrowok="t" textboxrect="0,0,30480,50800"/>
              </v:shape>
              <v:shape id="Shape 5529" o:spid="_x0000_s1036" style="position:absolute;left:68875;top:1;width:508;height:305;visibility:visible;mso-wrap-style:square;v-text-anchor:top" coordsize="5080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ETccA&#10;AADdAAAADwAAAGRycy9kb3ducmV2LnhtbESPT4vCMBTE7wt+h/CEvciaKlTcaioiCOJB8M9Bb4/m&#10;2ZY2L7XJavXTbxaEPQ4z8xtmvuhMLe7UutKygtEwAkGcWV1yruB0XH9NQTiPrLG2TAqe5GCR9j7m&#10;mGj74D3dDz4XAcIuQQWF900ipcsKMuiGtiEO3tW2Bn2QbS51i48AN7UcR9FEGiw5LBTY0KqgrDr8&#10;GAW7k9vwis97M4jj22V03k6q102pz363nIHw1Pn/8Lu90QriePwNf2/CE5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7BE3HAAAA3QAAAA8AAAAAAAAAAAAAAAAAmAIAAGRy&#10;cy9kb3ducmV2LnhtbFBLBQYAAAAABAAEAPUAAACMAwAAAAA=&#10;" path="m,l50800,r,30480l,30480,,e" fillcolor="black" stroked="f" strokeweight="0">
                <v:stroke miterlimit="83231f" joinstyle="miter"/>
                <v:path arrowok="t" textboxrect="0,0,50800,30480"/>
              </v:shape>
              <v:shape id="Shape 5530" o:spid="_x0000_s1037" style="position:absolute;left:68976;top:304;width:102;height:204;visibility:visible;mso-wrap-style:square;v-text-anchor:top" coordsize="1016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Qx1sUA&#10;AADdAAAADwAAAGRycy9kb3ducmV2LnhtbERPTWvCQBC9F/wPyxS8lGajrVGiayiFgLQeNC3icchO&#10;k2B2NmTXmP777kHo8fG+N9loWjFQ7xrLCmZRDIK4tLrhSsH3V/68AuE8ssbWMin4JQfZdvKwwVTb&#10;Gx9pKHwlQgi7FBXU3neplK6syaCLbEccuB/bG/QB9pXUPd5CuGnlPI4TabDh0FBjR+81lZfiahQ8&#10;neXy9WOQx/3+lPj8MDsXh0+r1PRxfFuD8DT6f/HdvdMKFouXsD+8CU9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DHWxQAAAN0AAAAPAAAAAAAAAAAAAAAAAJgCAABkcnMv&#10;ZG93bnJldi54bWxQSwUGAAAAAAQABAD1AAAAigMAAAAA&#10;" path="m,l10160,r,20320l,20320,,e" stroked="f" strokeweight="0">
                <v:stroke miterlimit="83231f" joinstyle="miter"/>
                <v:path arrowok="t" textboxrect="0,0,10160,20320"/>
              </v:shape>
              <v:shape id="Shape 5531" o:spid="_x0000_s1038" style="position:absolute;left:68875;top:304;width:203;height:102;visibility:visible;mso-wrap-style:square;v-text-anchor:top" coordsize="2032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7iKcUA&#10;AADdAAAADwAAAGRycy9kb3ducmV2LnhtbESPQWvCQBSE74X+h+UVvBTdGGuQ1FVKQelFqFHvj+xz&#10;E8y+DdltEv99Vyj0OMzMN8x6O9pG9NT52rGC+SwBQVw6XbNRcD7tpisQPiBrbByTgjt52G6en9aY&#10;azfwkfoiGBEh7HNUUIXQ5lL6siKLfuZa4uhdXWcxRNkZqTscItw2Mk2STFqsOS5U2NJnReWt+LEK&#10;hr033yZ7k/bmD0P9urChvKRKTV7Gj3cQgcbwH/5rf2kFy+ViDo838Qn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3uIpxQAAAN0AAAAPAAAAAAAAAAAAAAAAAJgCAABkcnMv&#10;ZG93bnJldi54bWxQSwUGAAAAAAQABAD1AAAAigMAAAAA&#10;" path="m,l20320,r,10160l,10160,,e" stroked="f" strokeweight="0">
                <v:stroke miterlimit="83231f" joinstyle="miter"/>
                <v:path arrowok="t" textboxrect="0,0,20320,10160"/>
              </v:shape>
              <v:shape id="Shape 5532" o:spid="_x0000_s1039" style="position:absolute;left:68875;top:406;width:101;height:102;visibility:visible;mso-wrap-style:square;v-text-anchor:top" coordsize="1016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ILx8UA&#10;AADdAAAADwAAAGRycy9kb3ducmV2LnhtbESP0WrCQBRE34X+w3ILvpRmt4qNpq5SBKngk2k+4DZ7&#10;m6TN3g3ZNca/7woFH4eZOcOst6NtxUC9bxxreEkUCOLSmYYrDcXn/nkJwgdkg61j0nAlD9vNw2SN&#10;mXEXPtGQh0pECPsMNdQhdJmUvqzJok9cRxy9b9dbDFH2lTQ9XiLctnKm1Ku02HBcqLGjXU3lb362&#10;GvLU/Xx8DXtpsFAFrp6OR56nWk8fx/c3EIHGcA//tw9Gw2Ixn8HtTX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gvHxQAAAN0AAAAPAAAAAAAAAAAAAAAAAJgCAABkcnMv&#10;ZG93bnJldi54bWxQSwUGAAAAAAQABAD1AAAAigMAAAAA&#10;" path="m,l10160,r,10160l,10160,,e" fillcolor="black" stroked="f" strokeweight="0">
                <v:stroke miterlimit="83231f" joinstyle="miter"/>
                <v:path arrowok="t" textboxrect="0,0,10160,10160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4248D820" w14:textId="77777777" w:rsidR="00AA01AB" w:rsidRDefault="00190E28">
    <w:pPr>
      <w:spacing w:after="0" w:line="259" w:lineRule="auto"/>
      <w:ind w:right="571"/>
      <w:jc w:val="right"/>
    </w:pPr>
    <w:r>
      <w:rPr>
        <w:rFonts w:ascii="Times New Roman" w:eastAsia="Times New Roman" w:hAnsi="Times New Roman" w:cs="Times New Roman"/>
        <w:b/>
        <w:i/>
        <w:color w:val="538DD3"/>
      </w:rPr>
      <w:t>Java</w:t>
    </w:r>
    <w:r w:rsidR="00E71E05">
      <w:rPr>
        <w:rFonts w:ascii="Times New Roman" w:eastAsia="Times New Roman" w:hAnsi="Times New Roman" w:cs="Times New Roman"/>
        <w:b/>
        <w:i/>
        <w:color w:val="538DD3"/>
      </w:rPr>
      <w:t xml:space="preserve"> Backend</w:t>
    </w:r>
    <w:r>
      <w:rPr>
        <w:rFonts w:ascii="Times New Roman" w:eastAsia="Times New Roman" w:hAnsi="Times New Roman" w:cs="Times New Roman"/>
        <w:b/>
        <w:i/>
        <w:color w:val="538DD3"/>
      </w:rPr>
      <w:t xml:space="preserve"> Developer</w:t>
    </w:r>
    <w:r>
      <w:rPr>
        <w:rFonts w:ascii="Times New Roman" w:eastAsia="Times New Roman" w:hAnsi="Times New Roman" w:cs="Times New Roman"/>
        <w:b/>
        <w:i/>
      </w:rPr>
      <w:t xml:space="preserve"> </w:t>
    </w:r>
  </w:p>
  <w:p w14:paraId="7F980CFA" w14:textId="77777777" w:rsidR="00AA01AB" w:rsidRDefault="00190E2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2FDE970" wp14:editId="01F130D4">
              <wp:simplePos x="0" y="0"/>
              <wp:positionH relativeFrom="page">
                <wp:posOffset>315278</wp:posOffset>
              </wp:positionH>
              <wp:positionV relativeFrom="page">
                <wp:posOffset>366078</wp:posOffset>
              </wp:positionV>
              <wp:extent cx="6938328" cy="9976485"/>
              <wp:effectExtent l="0" t="0" r="0" b="0"/>
              <wp:wrapNone/>
              <wp:docPr id="5184" name="Group 51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8328" cy="9976485"/>
                        <a:chOff x="0" y="0"/>
                        <a:chExt cx="6938328" cy="9976485"/>
                      </a:xfrm>
                    </wpg:grpSpPr>
                    <wps:wsp>
                      <wps:cNvPr id="5533" name="Shape 5533"/>
                      <wps:cNvSpPr/>
                      <wps:spPr>
                        <a:xfrm>
                          <a:off x="0" y="0"/>
                          <a:ext cx="30480" cy="9976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976485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976485"/>
                              </a:lnTo>
                              <a:lnTo>
                                <a:pt x="0" y="99764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34" name="Shape 5534"/>
                      <wps:cNvSpPr/>
                      <wps:spPr>
                        <a:xfrm>
                          <a:off x="30480" y="0"/>
                          <a:ext cx="10478" cy="9976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8" h="9976485">
                              <a:moveTo>
                                <a:pt x="0" y="0"/>
                              </a:moveTo>
                              <a:lnTo>
                                <a:pt x="10478" y="0"/>
                              </a:lnTo>
                              <a:lnTo>
                                <a:pt x="10478" y="9976485"/>
                              </a:lnTo>
                              <a:lnTo>
                                <a:pt x="0" y="99764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35" name="Shape 5535"/>
                      <wps:cNvSpPr/>
                      <wps:spPr>
                        <a:xfrm>
                          <a:off x="40957" y="0"/>
                          <a:ext cx="10160" cy="9976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0" h="9976485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  <a:lnTo>
                                <a:pt x="10160" y="9976485"/>
                              </a:lnTo>
                              <a:lnTo>
                                <a:pt x="0" y="99764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36" name="Shape 5536"/>
                      <wps:cNvSpPr/>
                      <wps:spPr>
                        <a:xfrm>
                          <a:off x="6907848" y="0"/>
                          <a:ext cx="30480" cy="9976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976485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976485"/>
                              </a:lnTo>
                              <a:lnTo>
                                <a:pt x="0" y="99764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37" name="Shape 5537"/>
                      <wps:cNvSpPr/>
                      <wps:spPr>
                        <a:xfrm>
                          <a:off x="6897688" y="0"/>
                          <a:ext cx="10160" cy="9976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0" h="9976485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  <a:lnTo>
                                <a:pt x="10160" y="9976485"/>
                              </a:lnTo>
                              <a:lnTo>
                                <a:pt x="0" y="99764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38" name="Shape 5538"/>
                      <wps:cNvSpPr/>
                      <wps:spPr>
                        <a:xfrm>
                          <a:off x="6887528" y="0"/>
                          <a:ext cx="10160" cy="9976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0" h="9976485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  <a:lnTo>
                                <a:pt x="10160" y="9976485"/>
                              </a:lnTo>
                              <a:lnTo>
                                <a:pt x="0" y="99764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774ACB6" id="Group 5184" o:spid="_x0000_s1026" style="position:absolute;margin-left:24.85pt;margin-top:28.85pt;width:546.35pt;height:785.55pt;z-index:-251655168;mso-position-horizontal-relative:page;mso-position-vertical-relative:page" coordsize="69383,99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">
              <v:shape id="Shape 5533" o:spid="_x0000_s1027" style="position:absolute;width:304;height:99764;visibility:visible;mso-wrap-style:square;v-text-anchor:top" coordsize="30480,9976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2DqscA&#10;AADdAAAADwAAAGRycy9kb3ducmV2LnhtbESPT2vCQBTE74V+h+UVvBTdpNY/pK7SCoKHXmJ78PjI&#10;vmbTZN+G7Grit3cFweMwM79hVpvBNuJMna8cK0gnCQjiwumKSwW/P7vxEoQPyBobx6TgQh426+en&#10;FWba9ZzT+RBKESHsM1RgQmgzKX1hyKKfuJY4en+usxii7EqpO+wj3DbyLUnm0mLFccFgS1tDRX04&#10;WQXzU73/2r3n5rtOdH9M/18XeUpKjV6Gzw8QgYbwCN/be61gNptO4fYmPgG5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tg6rHAAAA3QAAAA8AAAAAAAAAAAAAAAAAmAIAAGRy&#10;cy9kb3ducmV2LnhtbFBLBQYAAAAABAAEAPUAAACMAwAAAAA=&#10;" path="m,l30480,r,9976485l,9976485,,e" fillcolor="black" stroked="f" strokeweight="0">
                <v:stroke miterlimit="83231f" joinstyle="miter"/>
                <v:path arrowok="t" textboxrect="0,0,30480,9976485"/>
              </v:shape>
              <v:shape id="Shape 5534" o:spid="_x0000_s1028" style="position:absolute;left:304;width:105;height:99764;visibility:visible;mso-wrap-style:square;v-text-anchor:top" coordsize="10478,9976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z1M8UA&#10;AADdAAAADwAAAGRycy9kb3ducmV2LnhtbESPQWsCMRSE7wX/Q3hCbzVrqyKrUURaKgqKtt4fm+fu&#10;6uZlSdJ1/femIHgcZuYbZjpvTSUacr60rKDfS0AQZ1aXnCv4/fl6G4PwAVljZZkU3MjDfNZ5mWKq&#10;7ZX31BxCLiKEfYoKihDqVEqfFWTQ92xNHL2TdQZDlC6X2uE1wk0l35NkJA2WHBcKrGlZUHY5/BkF&#10;mXXbbXPc3Ha03uw+z+PR94DWSr1228UERKA2PMOP9korGA4/BvD/Jj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PUzxQAAAN0AAAAPAAAAAAAAAAAAAAAAAJgCAABkcnMv&#10;ZG93bnJldi54bWxQSwUGAAAAAAQABAD1AAAAigMAAAAA&#10;" path="m,l10478,r,9976485l,9976485,,e" stroked="f" strokeweight="0">
                <v:stroke miterlimit="83231f" joinstyle="miter"/>
                <v:path arrowok="t" textboxrect="0,0,10478,9976485"/>
              </v:shape>
              <v:shape id="Shape 5535" o:spid="_x0000_s1029" style="position:absolute;left:409;width:102;height:99764;visibility:visible;mso-wrap-style:square;v-text-anchor:top" coordsize="10160,9976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cnzcQA&#10;AADdAAAADwAAAGRycy9kb3ducmV2LnhtbESP3YrCMBSE74V9h3CEvdNUpaLVKIs/uLdWH+DQHNva&#10;5qQ2sXbf3iws7OUwM98w621vatFR60rLCibjCARxZnXJuYLr5ThagHAeWWNtmRT8kIPt5mOwxkTb&#10;F5+pS30uAoRdggoK75tESpcVZNCNbUMcvJttDfog21zqFl8Bbmo5jaK5NFhyWCiwoV1BWZU+jQKz&#10;eHauuu0f6fGQz6bVMvKn+1Wpz2H/tQLhqff/4b/2t1YQx7MYft+EJ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XJ83EAAAA3QAAAA8AAAAAAAAAAAAAAAAAmAIAAGRycy9k&#10;b3ducmV2LnhtbFBLBQYAAAAABAAEAPUAAACJAwAAAAA=&#10;" path="m,l10160,r,9976485l,9976485,,e" fillcolor="black" stroked="f" strokeweight="0">
                <v:stroke miterlimit="83231f" joinstyle="miter"/>
                <v:path arrowok="t" textboxrect="0,0,10160,9976485"/>
              </v:shape>
              <v:shape id="Shape 5536" o:spid="_x0000_s1030" style="position:absolute;left:69078;width:305;height:99764;visibility:visible;mso-wrap-style:square;v-text-anchor:top" coordsize="30480,9976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gMscA&#10;AADdAAAADwAAAGRycy9kb3ducmV2LnhtbESPQWvCQBSE74X+h+UVeil1k1ajRFdpC4IHL9EePD6y&#10;z2xM9m3Irib9991CweMwM98wq81oW3Gj3teOFaSTBARx6XTNlYLv4/Z1AcIHZI2tY1LwQx4268eH&#10;FebaDVzQ7RAqESHsc1RgQuhyKX1pyKKfuI44emfXWwxR9pXUPQ4Rblv5liSZtFhzXDDY0Zehsjlc&#10;rYLs2uw+t9PC7JtED6f08jIvUlLq+Wn8WIIINIZ7+L+90wpms/cM/t7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aIDLHAAAA3QAAAA8AAAAAAAAAAAAAAAAAmAIAAGRy&#10;cy9kb3ducmV2LnhtbFBLBQYAAAAABAAEAPUAAACMAwAAAAA=&#10;" path="m,l30480,r,9976485l,9976485,,e" fillcolor="black" stroked="f" strokeweight="0">
                <v:stroke miterlimit="83231f" joinstyle="miter"/>
                <v:path arrowok="t" textboxrect="0,0,30480,9976485"/>
              </v:shape>
              <v:shape id="Shape 5537" o:spid="_x0000_s1031" style="position:absolute;left:68976;width:102;height:99764;visibility:visible;mso-wrap-style:square;v-text-anchor:top" coordsize="10160,9976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pmLccA&#10;AADdAAAADwAAAGRycy9kb3ducmV2LnhtbESP3WrCQBSE7wXfYTlCb0LdtMUfUldpSotSClIteHvI&#10;HpNg9mzIriZ5e1cQvBxm5htmsepMJS7UuNKygpdxDII4s7rkXMH//vt5DsJ5ZI2VZVLQk4PVcjhY&#10;YKJty3902flcBAi7BBUU3teJlC4ryKAb25o4eEfbGPRBNrnUDbYBbir5GsdTabDksFBgTZ8FZafd&#10;2ShIZ6aPzmX88/W7rqjT6SHabg5KPY26j3cQnjr/CN/bG61gMnmbwe1Ne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KZi3HAAAA3QAAAA8AAAAAAAAAAAAAAAAAmAIAAGRy&#10;cy9kb3ducmV2LnhtbFBLBQYAAAAABAAEAPUAAACMAwAAAAA=&#10;" path="m,l10160,r,9976485l,9976485,,e" stroked="f" strokeweight="0">
                <v:stroke miterlimit="83231f" joinstyle="miter"/>
                <v:path arrowok="t" textboxrect="0,0,10160,9976485"/>
              </v:shape>
              <v:shape id="Shape 5538" o:spid="_x0000_s1032" style="position:absolute;left:68875;width:101;height:99764;visibility:visible;mso-wrap-style:square;v-text-anchor:top" coordsize="10160,9976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aIU78A&#10;AADdAAAADwAAAGRycy9kb3ducmV2LnhtbERPza7BQBTeS7zD5EjsmCKEMkTuJe5WeYCTztFWO2eq&#10;M6re3iwkd/nl+9/sOlOJlhpXWFYwGUcgiFOrC84UXC/H0RKE88gaK8uk4E0Odtt+b4Oxti8+U5v4&#10;TIQQdjEqyL2vYyldmpNBN7Y1ceButjHoA2wyqRt8hXBTyWkULaTBgkNDjjX95JSWydMoMMtn68rb&#10;7yM5HrLZtFxF/nS/KjUcdPs1CE+d/xd/3X9awXw+C3PDm/AE5PY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VohTvwAAAN0AAAAPAAAAAAAAAAAAAAAAAJgCAABkcnMvZG93bnJl&#10;di54bWxQSwUGAAAAAAQABAD1AAAAhAMAAAAA&#10;" path="m,l10160,r,9976485l,9976485,,e" fillcolor="black" stroked="f" strokeweight="0">
                <v:stroke miterlimit="83231f" joinstyle="miter"/>
                <v:path arrowok="t" textboxrect="0,0,10160,9976485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25A0" w14:textId="77777777" w:rsidR="00AA01AB" w:rsidRDefault="00190E28">
    <w:pPr>
      <w:spacing w:after="0" w:line="259" w:lineRule="auto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C6C1CC4" wp14:editId="6A9873E0">
              <wp:simplePos x="0" y="0"/>
              <wp:positionH relativeFrom="page">
                <wp:posOffset>315278</wp:posOffset>
              </wp:positionH>
              <wp:positionV relativeFrom="page">
                <wp:posOffset>315214</wp:posOffset>
              </wp:positionV>
              <wp:extent cx="6938328" cy="50800"/>
              <wp:effectExtent l="0" t="0" r="0" b="0"/>
              <wp:wrapSquare wrapText="bothSides"/>
              <wp:docPr id="5117" name="Group 51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8328" cy="50800"/>
                        <a:chOff x="0" y="0"/>
                        <a:chExt cx="6938328" cy="50800"/>
                      </a:xfrm>
                    </wpg:grpSpPr>
                    <wps:wsp>
                      <wps:cNvPr id="5501" name="Shape 5501"/>
                      <wps:cNvSpPr/>
                      <wps:spPr>
                        <a:xfrm>
                          <a:off x="0" y="0"/>
                          <a:ext cx="30480" cy="50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0800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50800"/>
                              </a:lnTo>
                              <a:lnTo>
                                <a:pt x="0" y="50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02" name="Shape 5502"/>
                      <wps:cNvSpPr/>
                      <wps:spPr>
                        <a:xfrm>
                          <a:off x="0" y="127"/>
                          <a:ext cx="51117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17" h="30480">
                              <a:moveTo>
                                <a:pt x="0" y="0"/>
                              </a:moveTo>
                              <a:lnTo>
                                <a:pt x="51117" y="0"/>
                              </a:lnTo>
                              <a:lnTo>
                                <a:pt x="51117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03" name="Shape 5503"/>
                      <wps:cNvSpPr/>
                      <wps:spPr>
                        <a:xfrm>
                          <a:off x="30480" y="30480"/>
                          <a:ext cx="10478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8" h="20320">
                              <a:moveTo>
                                <a:pt x="0" y="0"/>
                              </a:moveTo>
                              <a:lnTo>
                                <a:pt x="10478" y="0"/>
                              </a:lnTo>
                              <a:lnTo>
                                <a:pt x="10478" y="20320"/>
                              </a:lnTo>
                              <a:lnTo>
                                <a:pt x="0" y="203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04" name="Shape 5504"/>
                      <wps:cNvSpPr/>
                      <wps:spPr>
                        <a:xfrm>
                          <a:off x="30480" y="30480"/>
                          <a:ext cx="20638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38" h="10160">
                              <a:moveTo>
                                <a:pt x="0" y="0"/>
                              </a:moveTo>
                              <a:lnTo>
                                <a:pt x="20638" y="0"/>
                              </a:lnTo>
                              <a:lnTo>
                                <a:pt x="20638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05" name="Shape 5505"/>
                      <wps:cNvSpPr/>
                      <wps:spPr>
                        <a:xfrm>
                          <a:off x="40957" y="40640"/>
                          <a:ext cx="10160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0" h="1016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  <a:lnTo>
                                <a:pt x="10160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06" name="Shape 5506"/>
                      <wps:cNvSpPr/>
                      <wps:spPr>
                        <a:xfrm>
                          <a:off x="51117" y="127"/>
                          <a:ext cx="6836410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 h="3048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  <a:lnTo>
                                <a:pt x="6836410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07" name="Shape 5507"/>
                      <wps:cNvSpPr/>
                      <wps:spPr>
                        <a:xfrm>
                          <a:off x="51117" y="30480"/>
                          <a:ext cx="6836410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 h="1016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  <a:lnTo>
                                <a:pt x="6836410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08" name="Shape 5508"/>
                      <wps:cNvSpPr/>
                      <wps:spPr>
                        <a:xfrm>
                          <a:off x="51117" y="40640"/>
                          <a:ext cx="6836410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 h="1016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  <a:lnTo>
                                <a:pt x="6836410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09" name="Shape 5509"/>
                      <wps:cNvSpPr/>
                      <wps:spPr>
                        <a:xfrm>
                          <a:off x="6907848" y="0"/>
                          <a:ext cx="30480" cy="50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0800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50800"/>
                              </a:lnTo>
                              <a:lnTo>
                                <a:pt x="0" y="50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10" name="Shape 5510"/>
                      <wps:cNvSpPr/>
                      <wps:spPr>
                        <a:xfrm>
                          <a:off x="6887528" y="127"/>
                          <a:ext cx="50800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30480">
                              <a:moveTo>
                                <a:pt x="0" y="0"/>
                              </a:moveTo>
                              <a:lnTo>
                                <a:pt x="50800" y="0"/>
                              </a:lnTo>
                              <a:lnTo>
                                <a:pt x="50800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11" name="Shape 5511"/>
                      <wps:cNvSpPr/>
                      <wps:spPr>
                        <a:xfrm>
                          <a:off x="6897688" y="30480"/>
                          <a:ext cx="10160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0" h="2032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  <a:lnTo>
                                <a:pt x="10160" y="20320"/>
                              </a:lnTo>
                              <a:lnTo>
                                <a:pt x="0" y="203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12" name="Shape 5512"/>
                      <wps:cNvSpPr/>
                      <wps:spPr>
                        <a:xfrm>
                          <a:off x="6887528" y="30480"/>
                          <a:ext cx="20320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0" h="10160">
                              <a:moveTo>
                                <a:pt x="0" y="0"/>
                              </a:moveTo>
                              <a:lnTo>
                                <a:pt x="20320" y="0"/>
                              </a:lnTo>
                              <a:lnTo>
                                <a:pt x="20320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13" name="Shape 5513"/>
                      <wps:cNvSpPr/>
                      <wps:spPr>
                        <a:xfrm>
                          <a:off x="6887528" y="40640"/>
                          <a:ext cx="10160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0" h="1016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  <a:lnTo>
                                <a:pt x="10160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C08B05" id="Group 5117" o:spid="_x0000_s1026" style="position:absolute;margin-left:24.85pt;margin-top:24.8pt;width:546.35pt;height:4pt;z-index:251662336;mso-position-horizontal-relative:page;mso-position-vertical-relative:page" coordsize="69383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">
              <v:shape id="Shape 5501" o:spid="_x0000_s1027" style="position:absolute;width:304;height:508;visibility:visible;mso-wrap-style:square;v-text-anchor:top" coordsize="3048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wgo8QA&#10;AADdAAAADwAAAGRycy9kb3ducmV2LnhtbESP3YrCMBSE74V9h3AWvNNUwb+uURZBEBbFvwc4NMe2&#10;u81JaGLbfXsjCF4OM/MNs1x3phIN1b60rGA0TEAQZ1aXnCu4XraDOQgfkDVWlknBP3lYrz56S0y1&#10;bflEzTnkIkLYp6igCMGlUvqsIIN+aB1x9G62NhiirHOpa2wj3FRynCRTabDkuFCgo01B2d/5bhT4&#10;u97/NLffdkbHbTOzB9cu5k6p/mf3/QUiUBfe4Vd7pxVMJskInm/iE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cIKPEAAAA3QAAAA8AAAAAAAAAAAAAAAAAmAIAAGRycy9k&#10;b3ducmV2LnhtbFBLBQYAAAAABAAEAPUAAACJAwAAAAA=&#10;" path="m,l30480,r,50800l,50800,,e" fillcolor="black" stroked="f" strokeweight="0">
                <v:stroke miterlimit="83231f" joinstyle="miter"/>
                <v:path arrowok="t" textboxrect="0,0,30480,50800"/>
              </v:shape>
              <v:shape id="Shape 5502" o:spid="_x0000_s1028" style="position:absolute;top:1;width:511;height:305;visibility:visible;mso-wrap-style:square;v-text-anchor:top" coordsize="51117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/hncQA&#10;AADdAAAADwAAAGRycy9kb3ducmV2LnhtbESPQYvCMBSE74L/ITzB25oq1JWuUVRQhEXU7oLXR/Ns&#10;yzYvpYna/vuNIHgcZuYbZr5sTSXu1LjSsoLxKAJBnFldcq7g92f7MQPhPLLGyjIp6MjBctHvzTHR&#10;9sFnuqc+FwHCLkEFhfd1IqXLCjLoRrYmDt7VNgZ9kE0udYOPADeVnETRVBosOSwUWNOmoOwvvRkF&#10;x/ayw7ib7g/r62V7+vxOx2Q6pYaDdvUFwlPr3+FXe68VxHE0geeb8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P4Z3EAAAA3QAAAA8AAAAAAAAAAAAAAAAAmAIAAGRycy9k&#10;b3ducmV2LnhtbFBLBQYAAAAABAAEAPUAAACJAwAAAAA=&#10;" path="m,l51117,r,30480l,30480,,e" fillcolor="black" stroked="f" strokeweight="0">
                <v:stroke miterlimit="83231f" joinstyle="miter"/>
                <v:path arrowok="t" textboxrect="0,0,51117,30480"/>
              </v:shape>
              <v:shape id="Shape 5503" o:spid="_x0000_s1029" style="position:absolute;left:304;top:304;width:105;height:204;visibility:visible;mso-wrap-style:square;v-text-anchor:top" coordsize="10478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cLccA&#10;AADdAAAADwAAAGRycy9kb3ducmV2LnhtbESPQWvCQBSE7wX/w/IK3urGlpQSXUWUVk9CtYH29sy+&#10;JqvZtyG7xvjv3YLQ4zAz3zDTeW9r0VHrjWMF41ECgrhw2nCp4Gv//vQGwgdkjbVjUnAlD/PZ4GGK&#10;mXYX/qRuF0oRIewzVFCF0GRS+qIii37kGuLo/brWYoiyLaVu8RLhtpbPSfIqLRqOCxU2tKyoOO3O&#10;VkHe2+4jHf90ufk+bPO1OW4Wx5VSw8d+MQERqA//4Xt7oxWkafICf2/iE5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/HC3HAAAA3QAAAA8AAAAAAAAAAAAAAAAAmAIAAGRy&#10;cy9kb3ducmV2LnhtbFBLBQYAAAAABAAEAPUAAACMAwAAAAA=&#10;" path="m,l10478,r,20320l,20320,,e" stroked="f" strokeweight="0">
                <v:stroke miterlimit="83231f" joinstyle="miter"/>
                <v:path arrowok="t" textboxrect="0,0,10478,20320"/>
              </v:shape>
              <v:shape id="Shape 5504" o:spid="_x0000_s1030" style="position:absolute;left:304;top:304;width:207;height:102;visibility:visible;mso-wrap-style:square;v-text-anchor:top" coordsize="20638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8zMQA&#10;AADdAAAADwAAAGRycy9kb3ducmV2LnhtbESP0WoCMRRE3wv9h3CFvtVEqW3ZGqUIpT4VXP2Ay+aa&#10;Td3cLJvsuvr1piD0cZiZM8xyPfpGDNRFF1jDbKpAEFfBOLYaDvuv53cQMSEbbAKThgtFWK8eH5ZY&#10;mHDmHQ1lsiJDOBaooU6pLaSMVU0e4zS0xNk7hs5jyrKz0nR4znDfyLlSr9Kj47xQY0ubmqpT2XsN&#10;vXLXn/LSH7cuvrnfWbThe7BaP03Gzw8Qicb0H763t0bDYqFe4O9Nf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MfMzEAAAA3QAAAA8AAAAAAAAAAAAAAAAAmAIAAGRycy9k&#10;b3ducmV2LnhtbFBLBQYAAAAABAAEAPUAAACJAwAAAAA=&#10;" path="m,l20638,r,10160l,10160,,e" stroked="f" strokeweight="0">
                <v:stroke miterlimit="83231f" joinstyle="miter"/>
                <v:path arrowok="t" textboxrect="0,0,20638,10160"/>
              </v:shape>
              <v:shape id="Shape 5505" o:spid="_x0000_s1031" style="position:absolute;left:409;top:406;width:102;height:102;visibility:visible;mso-wrap-style:square;v-text-anchor:top" coordsize="1016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dZDsUA&#10;AADdAAAADwAAAGRycy9kb3ducmV2LnhtbESP3WrCQBSE7wu+w3KE3pS6a0v8SV1FBLHglTEPcJo9&#10;TaLZsyG7xvj23UKhl8PMfMOsNoNtRE+drx1rmE4UCOLCmZpLDfl5/7oA4QOywcYxaXiQh8169LTC&#10;1Lg7n6jPQikihH2KGqoQ2lRKX1Rk0U9cSxy9b9dZDFF2pTQd3iPcNvJNqZm0WHNcqLClXUXFNbtZ&#10;DdncXQ5f/V4azFWOy5fjkd/nWj+Ph+0HiEBD+A//tT+NhiRRCfy+i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R1kOxQAAAN0AAAAPAAAAAAAAAAAAAAAAAJgCAABkcnMv&#10;ZG93bnJldi54bWxQSwUGAAAAAAQABAD1AAAAigMAAAAA&#10;" path="m,l10160,r,10160l,10160,,e" fillcolor="black" stroked="f" strokeweight="0">
                <v:stroke miterlimit="83231f" joinstyle="miter"/>
                <v:path arrowok="t" textboxrect="0,0,10160,10160"/>
              </v:shape>
              <v:shape id="Shape 5506" o:spid="_x0000_s1032" style="position:absolute;left:511;top:1;width:68364;height:305;visibility:visible;mso-wrap-style:square;v-text-anchor:top" coordsize="683641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6yu8UA&#10;AADdAAAADwAAAGRycy9kb3ducmV2LnhtbESPQWvCQBSE74X+h+UVvDUbhQSNrlK0ggcvxoDXR/Y1&#10;CWbfxuw2Sf99t1DwOMzMN8xmN5lWDNS7xrKCeRSDIC6tbrhSUFyP70sQziNrbC2Tgh9ysNu+vmww&#10;03bkCw25r0SAsMtQQe19l0npypoMush2xMH7sr1BH2RfSd3jGOCmlYs4TqXBhsNCjR3tayrv+bdR&#10;cG5zPhwen3pY3U/D8pze9vPiptTsbfpYg/A0+Wf4v33SCpIkTuHvTX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/rK7xQAAAN0AAAAPAAAAAAAAAAAAAAAAAJgCAABkcnMv&#10;ZG93bnJldi54bWxQSwUGAAAAAAQABAD1AAAAigMAAAAA&#10;" path="m,l6836410,r,30480l,30480,,e" fillcolor="black" stroked="f" strokeweight="0">
                <v:stroke miterlimit="83231f" joinstyle="miter"/>
                <v:path arrowok="t" textboxrect="0,0,6836410,30480"/>
              </v:shape>
              <v:shape id="Shape 5507" o:spid="_x0000_s1033" style="position:absolute;left:511;top:304;width:68364;height:102;visibility:visible;mso-wrap-style:square;v-text-anchor:top" coordsize="683641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jO8YA&#10;AADdAAAADwAAAGRycy9kb3ducmV2LnhtbESPQWsCMRSE74L/ITyhF9GsBa1ujaKFYrW9VEWvj83r&#10;ZnHzsmzSdfvvG0HwOMzMN8x82dpSNFT7wrGC0TABQZw5XXCu4Hh4H0xB+ICssXRMCv7Iw3LR7cwx&#10;1e7K39TsQy4ihH2KCkwIVSqlzwxZ9ENXEUfvx9UWQ5R1LnWN1wi3pXxOkom0WHBcMFjRm6Hssv+1&#10;Cvq7ZmOayUyuP0+bsyu/TLE9G6Weeu3qFUSgNjzC9/aHVjAeJy9wexOf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njO8YAAADdAAAADwAAAAAAAAAAAAAAAACYAgAAZHJz&#10;L2Rvd25yZXYueG1sUEsFBgAAAAAEAAQA9QAAAIsDAAAAAA==&#10;" path="m,l6836410,r,10160l,10160,,e" stroked="f" strokeweight="0">
                <v:stroke miterlimit="83231f" joinstyle="miter"/>
                <v:path arrowok="t" textboxrect="0,0,6836410,10160"/>
              </v:shape>
              <v:shape id="Shape 5508" o:spid="_x0000_s1034" style="position:absolute;left:511;top:406;width:68364;height:102;visibility:visible;mso-wrap-style:square;v-text-anchor:top" coordsize="683641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DRZcIA&#10;AADdAAAADwAAAGRycy9kb3ducmV2LnhtbERPz2vCMBS+D/wfwhN2m6lKp1SjiDrQy8Zi9fxonm2x&#10;eSlNpt1/bw6DHT++38t1bxtxp87XjhWMRwkI4sKZmksF+enjbQ7CB2SDjWNS8Ese1qvByxIz4x78&#10;TXcdShFD2GeooAqhzaT0RUUW/ci1xJG7us5iiLArpenwEcNtIydJ8i4t1hwbKmxpW1Fx0z9WgZyl&#10;U12bz/yodwc9b8/55cvulXod9psFiEB9+Bf/uQ9GQZomcW58E5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UNFlwgAAAN0AAAAPAAAAAAAAAAAAAAAAAJgCAABkcnMvZG93&#10;bnJldi54bWxQSwUGAAAAAAQABAD1AAAAhwMAAAAA&#10;" path="m,l6836410,r,10160l,10160,,e" fillcolor="black" stroked="f" strokeweight="0">
                <v:stroke miterlimit="83231f" joinstyle="miter"/>
                <v:path arrowok="t" textboxrect="0,0,6836410,10160"/>
              </v:shape>
              <v:shape id="Shape 5509" o:spid="_x0000_s1035" style="position:absolute;left:69078;width:305;height:508;visibility:visible;mso-wrap-style:square;v-text-anchor:top" coordsize="3048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ospcUA&#10;AADdAAAADwAAAGRycy9kb3ducmV2LnhtbESP3WrCQBSE74W+w3IKvdNNBaumbkIRAoVisbYPcMge&#10;k2j27JLd/PTt3ULBy2FmvmF2+WRaMVDnG8sKnhcJCOLS6oYrBT/fxXwDwgdkja1lUvBLHvLsYbbD&#10;VNuRv2g4hUpECPsUFdQhuFRKX9Zk0C+sI47e2XYGQ5RdJXWHY4SbVi6T5EUabDgu1OhoX1N5PfVG&#10;ge/14WM4X8Y1HYthbT/duN04pZ4ep7dXEIGmcA//t9+1gtUq2cLfm/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iylxQAAAN0AAAAPAAAAAAAAAAAAAAAAAJgCAABkcnMv&#10;ZG93bnJldi54bWxQSwUGAAAAAAQABAD1AAAAigMAAAAA&#10;" path="m,l30480,r,50800l,50800,,e" fillcolor="black" stroked="f" strokeweight="0">
                <v:stroke miterlimit="83231f" joinstyle="miter"/>
                <v:path arrowok="t" textboxrect="0,0,30480,50800"/>
              </v:shape>
              <v:shape id="Shape 5510" o:spid="_x0000_s1036" style="position:absolute;left:68875;top:1;width:508;height:305;visibility:visible;mso-wrap-style:square;v-text-anchor:top" coordsize="5080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1nbcEA&#10;AADdAAAADwAAAGRycy9kb3ducmV2LnhtbERPy6rCMBDdX/AfwghuLppWqEg1igiCuBB8LHQ3NGNb&#10;bCa1iVr9erMQXB7OezpvTSUe1LjSsoJ4EIEgzqwuOVdwPKz6YxDOI2usLJOCFzmYzzp/U0y1ffKO&#10;HnufixDCLkUFhfd1KqXLCjLoBrYmDtzFNgZ9gE0udYPPEG4qOYyikTRYcmgosKZlQdl1fzcKtke3&#10;5iWfduY/SW7n+LQZXd83pXrddjEB4an1P/HXvdYKkiQO+8Ob8ATk7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tZ23BAAAA3QAAAA8AAAAAAAAAAAAAAAAAmAIAAGRycy9kb3du&#10;cmV2LnhtbFBLBQYAAAAABAAEAPUAAACGAwAAAAA=&#10;" path="m,l50800,r,30480l,30480,,e" fillcolor="black" stroked="f" strokeweight="0">
                <v:stroke miterlimit="83231f" joinstyle="miter"/>
                <v:path arrowok="t" textboxrect="0,0,50800,30480"/>
              </v:shape>
              <v:shape id="Shape 5511" o:spid="_x0000_s1037" style="position:absolute;left:68976;top:304;width:102;height:204;visibility:visible;mso-wrap-style:square;v-text-anchor:top" coordsize="1016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3ILcYA&#10;AADdAAAADwAAAGRycy9kb3ducmV2LnhtbESPQWvCQBSE70L/w/IKXqRuImolukopCKIeTFqKx0f2&#10;mQSzb0N2jem/7wpCj8PMfMOsNr2pRUetqywriMcRCOLc6ooLBd9f27cFCOeRNdaWScEvOdisXwYr&#10;TLS9c0pd5gsRIOwSVFB63yRSurwkg25sG+LgXWxr0AfZFlK3eA9wU8tJFM2lwYrDQokNfZaUX7Ob&#10;UTA6y/fpvpPp8fgz99tTfM5OB6vU8LX/WILw1Pv/8LO90wpmsziGx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3ILcYAAADdAAAADwAAAAAAAAAAAAAAAACYAgAAZHJz&#10;L2Rvd25yZXYueG1sUEsFBgAAAAAEAAQA9QAAAIsDAAAAAA==&#10;" path="m,l10160,r,20320l,20320,,e" stroked="f" strokeweight="0">
                <v:stroke miterlimit="83231f" joinstyle="miter"/>
                <v:path arrowok="t" textboxrect="0,0,10160,20320"/>
              </v:shape>
              <v:shape id="Shape 5512" o:spid="_x0000_s1038" style="position:absolute;left:68875;top:304;width:203;height:102;visibility:visible;mso-wrap-style:square;v-text-anchor:top" coordsize="2032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gPsUA&#10;AADdAAAADwAAAGRycy9kb3ducmV2LnhtbESPQWvCQBSE7wX/w/IEL6VujFVKmk0ohYoXoWp7f2Rf&#10;NyHZtyG7NfHfu0Khx2FmvmHycrKduNDgG8cKVssEBHHldMNGwdf54+kFhA/IGjvHpOBKHspi9pBj&#10;pt3IR7qcghERwj5DBXUIfSalr2qy6JeuJ47ejxsshigHI/WAY4TbTqZJspUWG44LNfb0XlPVnn6t&#10;gnHnzafZPkvb+sPYPK5tqL5TpRbz6e0VRKAp/If/2nutYLNZpXB/E5+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uSA+xQAAAN0AAAAPAAAAAAAAAAAAAAAAAJgCAABkcnMv&#10;ZG93bnJldi54bWxQSwUGAAAAAAQABAD1AAAAigMAAAAA&#10;" path="m,l20320,r,10160l,10160,,e" stroked="f" strokeweight="0">
                <v:stroke miterlimit="83231f" joinstyle="miter"/>
                <v:path arrowok="t" textboxrect="0,0,20320,10160"/>
              </v:shape>
              <v:shape id="Shape 5513" o:spid="_x0000_s1039" style="position:absolute;left:68875;top:406;width:101;height:102;visibility:visible;mso-wrap-style:square;v-text-anchor:top" coordsize="1016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vyPMQA&#10;AADdAAAADwAAAGRycy9kb3ducmV2LnhtbESP0YrCMBRE34X9h3AXfBFNVVy1GmURRMEnu/2Aa3Nt&#10;u9vclCZb698bQfBxmJkzzHrbmUq01LjSsoLxKAJBnFldcq4g/dkPFyCcR9ZYWSYFd3Kw3Xz01hhr&#10;e+MztYnPRYCwi1FB4X0dS+myggy6ka2Jg3e1jUEfZJNL3eAtwE0lJ1H0JQ2WHBYKrGlXUPaX/BsF&#10;ydz+Hi7tXmpMoxSXg9OJp3Ol+p/d9wqEp86/w6/2USuYzcZTeL4JT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78jzEAAAA3QAAAA8AAAAAAAAAAAAAAAAAmAIAAGRycy9k&#10;b3ducmV2LnhtbFBLBQYAAAAABAAEAPUAAACJAwAAAAA=&#10;" path="m,l10160,r,10160l,10160,,e" fillcolor="black" stroked="f" strokeweight="0">
                <v:stroke miterlimit="83231f" joinstyle="miter"/>
                <v:path arrowok="t" textboxrect="0,0,10160,10160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1C563BE6" w14:textId="77777777" w:rsidR="00AA01AB" w:rsidRDefault="00190E28">
    <w:pPr>
      <w:spacing w:after="0" w:line="259" w:lineRule="auto"/>
      <w:ind w:right="571"/>
      <w:jc w:val="right"/>
    </w:pPr>
    <w:r>
      <w:rPr>
        <w:rFonts w:ascii="Times New Roman" w:eastAsia="Times New Roman" w:hAnsi="Times New Roman" w:cs="Times New Roman"/>
        <w:b/>
        <w:i/>
        <w:color w:val="538DD3"/>
      </w:rPr>
      <w:t>Java Developer</w:t>
    </w:r>
    <w:r>
      <w:rPr>
        <w:rFonts w:ascii="Times New Roman" w:eastAsia="Times New Roman" w:hAnsi="Times New Roman" w:cs="Times New Roman"/>
        <w:b/>
        <w:i/>
      </w:rPr>
      <w:t xml:space="preserve"> </w:t>
    </w:r>
  </w:p>
  <w:p w14:paraId="3344B90D" w14:textId="77777777" w:rsidR="00AA01AB" w:rsidRDefault="00190E2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5A24F0F" wp14:editId="6EBFE7DC">
              <wp:simplePos x="0" y="0"/>
              <wp:positionH relativeFrom="page">
                <wp:posOffset>315278</wp:posOffset>
              </wp:positionH>
              <wp:positionV relativeFrom="page">
                <wp:posOffset>366078</wp:posOffset>
              </wp:positionV>
              <wp:extent cx="6938328" cy="9976485"/>
              <wp:effectExtent l="0" t="0" r="0" b="0"/>
              <wp:wrapNone/>
              <wp:docPr id="5135" name="Group 51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8328" cy="9976485"/>
                        <a:chOff x="0" y="0"/>
                        <a:chExt cx="6938328" cy="9976485"/>
                      </a:xfrm>
                    </wpg:grpSpPr>
                    <wps:wsp>
                      <wps:cNvPr id="5514" name="Shape 5514"/>
                      <wps:cNvSpPr/>
                      <wps:spPr>
                        <a:xfrm>
                          <a:off x="0" y="0"/>
                          <a:ext cx="30480" cy="9976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976485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976485"/>
                              </a:lnTo>
                              <a:lnTo>
                                <a:pt x="0" y="99764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15" name="Shape 5515"/>
                      <wps:cNvSpPr/>
                      <wps:spPr>
                        <a:xfrm>
                          <a:off x="30480" y="0"/>
                          <a:ext cx="10478" cy="9976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8" h="9976485">
                              <a:moveTo>
                                <a:pt x="0" y="0"/>
                              </a:moveTo>
                              <a:lnTo>
                                <a:pt x="10478" y="0"/>
                              </a:lnTo>
                              <a:lnTo>
                                <a:pt x="10478" y="9976485"/>
                              </a:lnTo>
                              <a:lnTo>
                                <a:pt x="0" y="99764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16" name="Shape 5516"/>
                      <wps:cNvSpPr/>
                      <wps:spPr>
                        <a:xfrm>
                          <a:off x="40957" y="0"/>
                          <a:ext cx="10160" cy="9976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0" h="9976485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  <a:lnTo>
                                <a:pt x="10160" y="9976485"/>
                              </a:lnTo>
                              <a:lnTo>
                                <a:pt x="0" y="99764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17" name="Shape 5517"/>
                      <wps:cNvSpPr/>
                      <wps:spPr>
                        <a:xfrm>
                          <a:off x="6907848" y="0"/>
                          <a:ext cx="30480" cy="9976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976485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976485"/>
                              </a:lnTo>
                              <a:lnTo>
                                <a:pt x="0" y="99764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18" name="Shape 5518"/>
                      <wps:cNvSpPr/>
                      <wps:spPr>
                        <a:xfrm>
                          <a:off x="6897688" y="0"/>
                          <a:ext cx="10160" cy="9976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0" h="9976485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  <a:lnTo>
                                <a:pt x="10160" y="9976485"/>
                              </a:lnTo>
                              <a:lnTo>
                                <a:pt x="0" y="99764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19" name="Shape 5519"/>
                      <wps:cNvSpPr/>
                      <wps:spPr>
                        <a:xfrm>
                          <a:off x="6887528" y="0"/>
                          <a:ext cx="10160" cy="9976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0" h="9976485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  <a:lnTo>
                                <a:pt x="10160" y="9976485"/>
                              </a:lnTo>
                              <a:lnTo>
                                <a:pt x="0" y="99764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8E6A7C" id="Group 5135" o:spid="_x0000_s1026" style="position:absolute;margin-left:24.85pt;margin-top:28.85pt;width:546.35pt;height:785.55pt;z-index:-251653120;mso-position-horizontal-relative:page;mso-position-vertical-relative:page" coordsize="69383,99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">
              <v:shape id="Shape 5514" o:spid="_x0000_s1027" style="position:absolute;width:304;height:99764;visibility:visible;mso-wrap-style:square;v-text-anchor:top" coordsize="30480,9976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FHvscA&#10;AADdAAAADwAAAGRycy9kb3ducmV2LnhtbESPQWvCQBSE70L/w/IEL1I3EbUldRPaguDBS2wPPT6y&#10;r9mY7NuQXU3677tCocdhZr5h9sVkO3GjwTeOFaSrBARx5XTDtYLPj8PjMwgfkDV2jknBD3ko8ofZ&#10;HjPtRi7pdg61iBD2GSowIfSZlL4yZNGvXE8cvW83WAxRDrXUA44Rbju5TpKdtNhwXDDY07uhqj1f&#10;rYLdtT2+HTalObWJHr/Sy/KpTEmpxXx6fQERaAr/4b/2USvYbtMN3N/EJy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xR77HAAAA3QAAAA8AAAAAAAAAAAAAAAAAmAIAAGRy&#10;cy9kb3ducmV2LnhtbFBLBQYAAAAABAAEAPUAAACMAwAAAAA=&#10;" path="m,l30480,r,9976485l,9976485,,e" fillcolor="black" stroked="f" strokeweight="0">
                <v:stroke miterlimit="83231f" joinstyle="miter"/>
                <v:path arrowok="t" textboxrect="0,0,30480,9976485"/>
              </v:shape>
              <v:shape id="Shape 5515" o:spid="_x0000_s1028" style="position:absolute;left:304;width:105;height:99764;visibility:visible;mso-wrap-style:square;v-text-anchor:top" coordsize="10478,9976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UMyMUA&#10;AADdAAAADwAAAGRycy9kb3ducmV2LnhtbESP3WrCQBSE7wt9h+UUelc3ihGJriKiWBSU+nN/yB6T&#10;aPZs2N3G+PbdQqGXw8x8w0znnalFS85XlhX0ewkI4tzqigsF59P6YwzCB2SNtWVS8CQP89nryxQz&#10;bR/8Re0xFCJC2GeooAyhyaT0eUkGfc82xNG7WmcwROkKqR0+ItzUcpAkI2mw4rhQYkPLkvL78dso&#10;yK3b79vL7nmg7e6wuo1HmyFtlXp/6xYTEIG68B/+a39qBWnaT+H3TXwC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1QzIxQAAAN0AAAAPAAAAAAAAAAAAAAAAAJgCAABkcnMv&#10;ZG93bnJldi54bWxQSwUGAAAAAAQABAD1AAAAigMAAAAA&#10;" path="m,l10478,r,9976485l,9976485,,e" stroked="f" strokeweight="0">
                <v:stroke miterlimit="83231f" joinstyle="miter"/>
                <v:path arrowok="t" textboxrect="0,0,10478,9976485"/>
              </v:shape>
              <v:shape id="Shape 5516" o:spid="_x0000_s1029" style="position:absolute;left:409;width:102;height:99764;visibility:visible;mso-wrap-style:square;v-text-anchor:top" coordsize="10160,9976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Dl2sMA&#10;AADdAAAADwAAAGRycy9kb3ducmV2LnhtbESP3YrCMBSE7wXfIZwF7zRVUdyuUcQf1lurD3Bojm23&#10;zUltYq1vbxYEL4eZ+YZZrjtTiZYaV1hWMB5FIIhTqwvOFFzOh+EChPPIGivLpOBJDtarfm+JsbYP&#10;PlGb+EwECLsYFeTe17GULs3JoBvZmjh4V9sY9EE2mdQNPgLcVHISRXNpsOCwkGNN25zSMrkbBWZx&#10;b1153d2Swz6bTsrvyP/+XZQafHWbHxCeOv8Jv9tHrWA2G8/h/014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Dl2sMAAADdAAAADwAAAAAAAAAAAAAAAACYAgAAZHJzL2Rv&#10;d25yZXYueG1sUEsFBgAAAAAEAAQA9QAAAIgDAAAAAA==&#10;" path="m,l10160,r,9976485l,9976485,,e" fillcolor="black" stroked="f" strokeweight="0">
                <v:stroke miterlimit="83231f" joinstyle="miter"/>
                <v:path arrowok="t" textboxrect="0,0,10160,9976485"/>
              </v:shape>
              <v:shape id="Shape 5517" o:spid="_x0000_s1030" style="position:absolute;left:69078;width:305;height:99764;visibility:visible;mso-wrap-style:square;v-text-anchor:top" coordsize="30480,9976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ZycYA&#10;AADdAAAADwAAAGRycy9kb3ducmV2LnhtbESPT2vCQBTE74LfYXlCL1I3KfUP0VW0IHjoJeqhx0f2&#10;mY3Jvg3Z1aTfvlso9DjMzG+YzW6wjXhS5yvHCtJZAoK4cLriUsH1cnxdgfABWWPjmBR8k4fddjza&#10;YKZdzzk9z6EUEcI+QwUmhDaT0heGLPqZa4mjd3OdxRBlV0rdYR/htpFvSbKQFiuOCwZb+jBU1OeH&#10;VbB41KfD8T03n3Wi+6/0Pl3mKSn1Mhn2axCBhvAf/muftIL5PF3C75v4BO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PZycYAAADdAAAADwAAAAAAAAAAAAAAAACYAgAAZHJz&#10;L2Rvd25yZXYueG1sUEsFBgAAAAAEAAQA9QAAAIsDAAAAAA==&#10;" path="m,l30480,r,9976485l,9976485,,e" fillcolor="black" stroked="f" strokeweight="0">
                <v:stroke miterlimit="83231f" joinstyle="miter"/>
                <v:path arrowok="t" textboxrect="0,0,30480,9976485"/>
              </v:shape>
              <v:shape id="Shape 5518" o:spid="_x0000_s1031" style="position:absolute;left:68976;width:102;height:99764;visibility:visible;mso-wrap-style:square;v-text-anchor:top" coordsize="10160,9976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CuP8MA&#10;AADdAAAADwAAAGRycy9kb3ducmV2LnhtbERPTYvCMBC9C/6HMAteZE0rqEvXKFYURQSxu+B1aGbb&#10;ss2kNFHrvzcHwePjfc+XnanFjVpXWVYQjyIQxLnVFRcKfn+2n18gnEfWWFsmBQ9ysFz0e3NMtL3z&#10;mW6ZL0QIYZeggtL7JpHS5SUZdCPbEAfuz7YGfYBtIXWL9xBuajmOoqk0WHFoKLGhdUn5f3Y1CtKZ&#10;eQyvVXTYHHc1dTq9DE/7i1KDj271DcJT59/il3uvFUwmcZgb3oQn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CuP8MAAADdAAAADwAAAAAAAAAAAAAAAACYAgAAZHJzL2Rv&#10;d25yZXYueG1sUEsFBgAAAAAEAAQA9QAAAIgDAAAAAA==&#10;" path="m,l10160,r,9976485l,9976485,,e" stroked="f" strokeweight="0">
                <v:stroke miterlimit="83231f" joinstyle="miter"/>
                <v:path arrowok="t" textboxrect="0,0,10160,9976485"/>
              </v:shape>
              <v:shape id="Shape 5519" o:spid="_x0000_s1032" style="position:absolute;left:68875;width:101;height:99764;visibility:visible;mso-wrap-style:square;v-text-anchor:top" coordsize="10160,9976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9xqMUA&#10;AADdAAAADwAAAGRycy9kb3ducmV2LnhtbESPwW7CMBBE75X6D9ZW6q1xCKKCgEFVC6LXhnzAKl6S&#10;kHidxk5I/x5XQuI4mpk3ms1uMq0YqXe1ZQWzKAZBXFhdc6kgPx3eliCcR9bYWiYFf+Rgt31+2mCq&#10;7ZV/aMx8KQKEXYoKKu+7VEpXVGTQRbYjDt7Z9gZ9kH0pdY/XADetTOL4XRqsOSxU2NFnRUWTDUaB&#10;WQ6ja85fv9lhX86TZhX74yVX6vVl+liD8DT5R/je/tYKFovZCv7fhCc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3GoxQAAAN0AAAAPAAAAAAAAAAAAAAAAAJgCAABkcnMv&#10;ZG93bnJldi54bWxQSwUGAAAAAAQABAD1AAAAigMAAAAA&#10;" path="m,l10160,r,9976485l,9976485,,e" fillcolor="black" stroked="f" strokeweight="0">
                <v:stroke miterlimit="83231f" joinstyle="miter"/>
                <v:path arrowok="t" textboxrect="0,0,10160,9976485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671"/>
    <w:multiLevelType w:val="hybridMultilevel"/>
    <w:tmpl w:val="BB66DB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B7575"/>
    <w:multiLevelType w:val="hybridMultilevel"/>
    <w:tmpl w:val="DC14A938"/>
    <w:lvl w:ilvl="0" w:tplc="40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C520D33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30F32A3"/>
    <w:multiLevelType w:val="hybridMultilevel"/>
    <w:tmpl w:val="B072A7D2"/>
    <w:lvl w:ilvl="0" w:tplc="A0BAA1D6">
      <w:start w:val="1"/>
      <w:numFmt w:val="bullet"/>
      <w:lvlText w:val="•"/>
      <w:lvlJc w:val="left"/>
      <w:pPr>
        <w:ind w:left="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C82A8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7E2FCC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D8FF1C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AEE6E4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5E12D6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D0C92E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A0DD2A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BCE36A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1B1A84"/>
    <w:multiLevelType w:val="hybridMultilevel"/>
    <w:tmpl w:val="C3D077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12467"/>
    <w:multiLevelType w:val="hybridMultilevel"/>
    <w:tmpl w:val="7C424E1C"/>
    <w:lvl w:ilvl="0" w:tplc="4009000F">
      <w:start w:val="1"/>
      <w:numFmt w:val="decimal"/>
      <w:lvlText w:val="%1."/>
      <w:lvlJc w:val="left"/>
      <w:pPr>
        <w:ind w:left="5896" w:hanging="360"/>
      </w:pPr>
    </w:lvl>
    <w:lvl w:ilvl="1" w:tplc="40090019" w:tentative="1">
      <w:start w:val="1"/>
      <w:numFmt w:val="lowerLetter"/>
      <w:lvlText w:val="%2."/>
      <w:lvlJc w:val="left"/>
      <w:pPr>
        <w:ind w:left="6616" w:hanging="360"/>
      </w:pPr>
    </w:lvl>
    <w:lvl w:ilvl="2" w:tplc="4009001B" w:tentative="1">
      <w:start w:val="1"/>
      <w:numFmt w:val="lowerRoman"/>
      <w:lvlText w:val="%3."/>
      <w:lvlJc w:val="right"/>
      <w:pPr>
        <w:ind w:left="7336" w:hanging="180"/>
      </w:pPr>
    </w:lvl>
    <w:lvl w:ilvl="3" w:tplc="4009000F" w:tentative="1">
      <w:start w:val="1"/>
      <w:numFmt w:val="decimal"/>
      <w:lvlText w:val="%4."/>
      <w:lvlJc w:val="left"/>
      <w:pPr>
        <w:ind w:left="8056" w:hanging="360"/>
      </w:pPr>
    </w:lvl>
    <w:lvl w:ilvl="4" w:tplc="40090019" w:tentative="1">
      <w:start w:val="1"/>
      <w:numFmt w:val="lowerLetter"/>
      <w:lvlText w:val="%5."/>
      <w:lvlJc w:val="left"/>
      <w:pPr>
        <w:ind w:left="8776" w:hanging="360"/>
      </w:pPr>
    </w:lvl>
    <w:lvl w:ilvl="5" w:tplc="4009001B" w:tentative="1">
      <w:start w:val="1"/>
      <w:numFmt w:val="lowerRoman"/>
      <w:lvlText w:val="%6."/>
      <w:lvlJc w:val="right"/>
      <w:pPr>
        <w:ind w:left="9496" w:hanging="180"/>
      </w:pPr>
    </w:lvl>
    <w:lvl w:ilvl="6" w:tplc="4009000F" w:tentative="1">
      <w:start w:val="1"/>
      <w:numFmt w:val="decimal"/>
      <w:lvlText w:val="%7."/>
      <w:lvlJc w:val="left"/>
      <w:pPr>
        <w:ind w:left="10216" w:hanging="360"/>
      </w:pPr>
    </w:lvl>
    <w:lvl w:ilvl="7" w:tplc="40090019" w:tentative="1">
      <w:start w:val="1"/>
      <w:numFmt w:val="lowerLetter"/>
      <w:lvlText w:val="%8."/>
      <w:lvlJc w:val="left"/>
      <w:pPr>
        <w:ind w:left="10936" w:hanging="360"/>
      </w:pPr>
    </w:lvl>
    <w:lvl w:ilvl="8" w:tplc="4009001B" w:tentative="1">
      <w:start w:val="1"/>
      <w:numFmt w:val="lowerRoman"/>
      <w:lvlText w:val="%9."/>
      <w:lvlJc w:val="right"/>
      <w:pPr>
        <w:ind w:left="11656" w:hanging="180"/>
      </w:pPr>
    </w:lvl>
  </w:abstractNum>
  <w:abstractNum w:abstractNumId="6" w15:restartNumberingAfterBreak="0">
    <w:nsid w:val="4B9F57BA"/>
    <w:multiLevelType w:val="hybridMultilevel"/>
    <w:tmpl w:val="944A464C"/>
    <w:lvl w:ilvl="0" w:tplc="6246748A">
      <w:start w:val="1"/>
      <w:numFmt w:val="bullet"/>
      <w:lvlText w:val="•"/>
      <w:lvlJc w:val="left"/>
      <w:pPr>
        <w:ind w:left="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F206C8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6C49E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A16EA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7C1168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2830E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004E0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E3536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3CEBE2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815819"/>
    <w:multiLevelType w:val="hybridMultilevel"/>
    <w:tmpl w:val="F9F6D5AC"/>
    <w:lvl w:ilvl="0" w:tplc="4009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8" w15:restartNumberingAfterBreak="0">
    <w:nsid w:val="6B0F6699"/>
    <w:multiLevelType w:val="hybridMultilevel"/>
    <w:tmpl w:val="AE8261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B56D8"/>
    <w:multiLevelType w:val="hybridMultilevel"/>
    <w:tmpl w:val="E8AA66B6"/>
    <w:lvl w:ilvl="0" w:tplc="C96E3716">
      <w:start w:val="1"/>
      <w:numFmt w:val="bullet"/>
      <w:lvlText w:val="•"/>
      <w:lvlJc w:val="left"/>
      <w:pPr>
        <w:ind w:left="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20E64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682BEC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B46360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5312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BC7906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FAD616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ADAC0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2F42C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2C261B"/>
    <w:multiLevelType w:val="hybridMultilevel"/>
    <w:tmpl w:val="4C502026"/>
    <w:lvl w:ilvl="0" w:tplc="9990930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32A53C">
      <w:start w:val="1"/>
      <w:numFmt w:val="bullet"/>
      <w:lvlText w:val="o"/>
      <w:lvlJc w:val="left"/>
      <w:pPr>
        <w:ind w:left="1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CC3878">
      <w:start w:val="1"/>
      <w:numFmt w:val="bullet"/>
      <w:lvlText w:val="▪"/>
      <w:lvlJc w:val="left"/>
      <w:pPr>
        <w:ind w:left="2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D485BC">
      <w:start w:val="1"/>
      <w:numFmt w:val="bullet"/>
      <w:lvlText w:val="•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70B12A">
      <w:start w:val="1"/>
      <w:numFmt w:val="bullet"/>
      <w:lvlText w:val="o"/>
      <w:lvlJc w:val="left"/>
      <w:pPr>
        <w:ind w:left="3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ABCB0">
      <w:start w:val="1"/>
      <w:numFmt w:val="bullet"/>
      <w:lvlText w:val="▪"/>
      <w:lvlJc w:val="left"/>
      <w:pPr>
        <w:ind w:left="4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0D2D2">
      <w:start w:val="1"/>
      <w:numFmt w:val="bullet"/>
      <w:lvlText w:val="•"/>
      <w:lvlJc w:val="left"/>
      <w:pPr>
        <w:ind w:left="5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06BAEE">
      <w:start w:val="1"/>
      <w:numFmt w:val="bullet"/>
      <w:lvlText w:val="o"/>
      <w:lvlJc w:val="left"/>
      <w:pPr>
        <w:ind w:left="5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72D178">
      <w:start w:val="1"/>
      <w:numFmt w:val="bullet"/>
      <w:lvlText w:val="▪"/>
      <w:lvlJc w:val="left"/>
      <w:pPr>
        <w:ind w:left="6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6972AE"/>
    <w:multiLevelType w:val="hybridMultilevel"/>
    <w:tmpl w:val="A3629870"/>
    <w:lvl w:ilvl="0" w:tplc="4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495802008">
    <w:abstractNumId w:val="3"/>
  </w:num>
  <w:num w:numId="2" w16cid:durableId="172570357">
    <w:abstractNumId w:val="10"/>
  </w:num>
  <w:num w:numId="3" w16cid:durableId="1735622535">
    <w:abstractNumId w:val="6"/>
  </w:num>
  <w:num w:numId="4" w16cid:durableId="1751924275">
    <w:abstractNumId w:val="9"/>
  </w:num>
  <w:num w:numId="5" w16cid:durableId="1788574731">
    <w:abstractNumId w:val="1"/>
  </w:num>
  <w:num w:numId="6" w16cid:durableId="324558288">
    <w:abstractNumId w:val="7"/>
  </w:num>
  <w:num w:numId="7" w16cid:durableId="1648389396">
    <w:abstractNumId w:val="11"/>
  </w:num>
  <w:num w:numId="8" w16cid:durableId="1829444342">
    <w:abstractNumId w:val="4"/>
  </w:num>
  <w:num w:numId="9" w16cid:durableId="780339736">
    <w:abstractNumId w:val="2"/>
  </w:num>
  <w:num w:numId="10" w16cid:durableId="1713191936">
    <w:abstractNumId w:val="2"/>
  </w:num>
  <w:num w:numId="11" w16cid:durableId="1970476411">
    <w:abstractNumId w:val="2"/>
  </w:num>
  <w:num w:numId="12" w16cid:durableId="607323136">
    <w:abstractNumId w:val="2"/>
  </w:num>
  <w:num w:numId="13" w16cid:durableId="505486207">
    <w:abstractNumId w:val="2"/>
  </w:num>
  <w:num w:numId="14" w16cid:durableId="1075933648">
    <w:abstractNumId w:val="2"/>
  </w:num>
  <w:num w:numId="15" w16cid:durableId="1086341530">
    <w:abstractNumId w:val="2"/>
  </w:num>
  <w:num w:numId="16" w16cid:durableId="1820610558">
    <w:abstractNumId w:val="2"/>
  </w:num>
  <w:num w:numId="17" w16cid:durableId="163975308">
    <w:abstractNumId w:val="2"/>
  </w:num>
  <w:num w:numId="18" w16cid:durableId="840317819">
    <w:abstractNumId w:val="2"/>
  </w:num>
  <w:num w:numId="19" w16cid:durableId="2086342062">
    <w:abstractNumId w:val="5"/>
  </w:num>
  <w:num w:numId="20" w16cid:durableId="591552306">
    <w:abstractNumId w:val="0"/>
  </w:num>
  <w:num w:numId="21" w16cid:durableId="15013836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1AB"/>
    <w:rsid w:val="00076430"/>
    <w:rsid w:val="0009086E"/>
    <w:rsid w:val="000F59F5"/>
    <w:rsid w:val="00121E2F"/>
    <w:rsid w:val="00190E28"/>
    <w:rsid w:val="00207F20"/>
    <w:rsid w:val="00470FD0"/>
    <w:rsid w:val="004D1067"/>
    <w:rsid w:val="0073635C"/>
    <w:rsid w:val="00964368"/>
    <w:rsid w:val="00991A4A"/>
    <w:rsid w:val="00AA01AB"/>
    <w:rsid w:val="00BF2AF5"/>
    <w:rsid w:val="00C22FAA"/>
    <w:rsid w:val="00D95061"/>
    <w:rsid w:val="00E71E05"/>
    <w:rsid w:val="00F1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42EFF"/>
  <w15:docId w15:val="{51B703E4-D9BD-4A4A-9562-796DD82A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IN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241"/>
  </w:style>
  <w:style w:type="paragraph" w:styleId="Heading1">
    <w:name w:val="heading 1"/>
    <w:basedOn w:val="Normal"/>
    <w:next w:val="Normal"/>
    <w:link w:val="Heading1Char"/>
    <w:uiPriority w:val="9"/>
    <w:qFormat/>
    <w:rsid w:val="00F12241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24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24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24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24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24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24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24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24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24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9086E"/>
    <w:pPr>
      <w:ind w:left="720"/>
      <w:contextualSpacing/>
    </w:pPr>
  </w:style>
  <w:style w:type="paragraph" w:styleId="NoSpacing">
    <w:name w:val="No Spacing"/>
    <w:uiPriority w:val="1"/>
    <w:qFormat/>
    <w:rsid w:val="00F12241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241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241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1224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1224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241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241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241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241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24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241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241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241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2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24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241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F12241"/>
    <w:rPr>
      <w:b/>
      <w:bCs/>
    </w:rPr>
  </w:style>
  <w:style w:type="character" w:styleId="Emphasis">
    <w:name w:val="Emphasis"/>
    <w:basedOn w:val="DefaultParagraphFont"/>
    <w:uiPriority w:val="20"/>
    <w:qFormat/>
    <w:rsid w:val="00F12241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F1224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122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1224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12241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F12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224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1224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2241"/>
    <w:pPr>
      <w:outlineLvl w:val="9"/>
    </w:pPr>
  </w:style>
  <w:style w:type="paragraph" w:customStyle="1" w:styleId="Default">
    <w:name w:val="Default"/>
    <w:rsid w:val="00D950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Aniruddha</dc:creator>
  <cp:keywords/>
  <cp:lastModifiedBy>Kalyan Kumar Madalam</cp:lastModifiedBy>
  <cp:revision>2</cp:revision>
  <dcterms:created xsi:type="dcterms:W3CDTF">2022-10-06T12:18:00Z</dcterms:created>
  <dcterms:modified xsi:type="dcterms:W3CDTF">2022-10-06T12:18:00Z</dcterms:modified>
</cp:coreProperties>
</file>