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07C3" w14:textId="77777777" w:rsidR="00685F60" w:rsidRDefault="00685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5"/>
        <w:gridCol w:w="2865"/>
      </w:tblGrid>
      <w:tr w:rsidR="00685F60" w14:paraId="7D3B0EA6" w14:textId="77777777">
        <w:trPr>
          <w:trHeight w:val="1350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898182" w14:textId="77777777" w:rsidR="00685F60" w:rsidRDefault="00F907B9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8"/>
                <w:szCs w:val="48"/>
              </w:rPr>
            </w:pPr>
            <w:bookmarkStart w:id="1" w:name="_x8fm1uorkbaw" w:colFirst="0" w:colLast="0"/>
            <w:bookmarkEnd w:id="1"/>
            <w:r>
              <w:rPr>
                <w:sz w:val="48"/>
                <w:szCs w:val="48"/>
              </w:rPr>
              <w:t>Alexander Kamil Diab-Liu</w:t>
            </w:r>
          </w:p>
          <w:p w14:paraId="4A3A1E82" w14:textId="77777777" w:rsidR="00685F60" w:rsidRDefault="00F907B9">
            <w:pPr>
              <w:pStyle w:val="Subtitle"/>
              <w:spacing w:after="200" w:line="240" w:lineRule="auto"/>
              <w:rPr>
                <w:i/>
                <w:sz w:val="2"/>
                <w:szCs w:val="2"/>
              </w:rPr>
            </w:pPr>
            <w:bookmarkStart w:id="2" w:name="_fb60dzfjx14l" w:colFirst="0" w:colLast="0"/>
            <w:bookmarkEnd w:id="2"/>
            <w:r>
              <w:rPr>
                <w:rFonts w:ascii="Merriweather" w:eastAsia="Merriweather" w:hAnsi="Merriweather" w:cs="Merriweather"/>
                <w:i/>
                <w:sz w:val="26"/>
                <w:szCs w:val="26"/>
              </w:rPr>
              <w:t>Digital Marketing Analyst</w:t>
            </w:r>
          </w:p>
          <w:p w14:paraId="32B1499A" w14:textId="77777777" w:rsidR="00685F60" w:rsidRDefault="00F907B9">
            <w:pPr>
              <w:pStyle w:val="Subtitle"/>
            </w:pPr>
            <w:bookmarkStart w:id="3" w:name="_azpwxxo0btzr" w:colFirst="0" w:colLast="0"/>
            <w:bookmarkEnd w:id="3"/>
            <w:r>
              <w:rPr>
                <w:rFonts w:ascii="Merriweather" w:eastAsia="Merriweather" w:hAnsi="Merriweather" w:cs="Merriweather"/>
                <w:color w:val="666666"/>
              </w:rPr>
              <w:t>Goal-driven digital marketing analyst with a record of communications skills and creativity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6173C2" w14:textId="77777777" w:rsidR="00685F60" w:rsidRDefault="006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73A2B902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102-68 Aerodrome Crescent</w:t>
            </w:r>
          </w:p>
          <w:p w14:paraId="44A07245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Toronto, ON M4G 4J1</w:t>
            </w:r>
          </w:p>
          <w:p w14:paraId="5A4C944F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(647) 408-3375</w:t>
            </w:r>
          </w:p>
          <w:p w14:paraId="46E29355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alexdiabliu@gmail.com</w:t>
            </w:r>
          </w:p>
        </w:tc>
      </w:tr>
      <w:tr w:rsidR="00685F60" w14:paraId="324DB89D" w14:textId="77777777">
        <w:trPr>
          <w:trHeight w:val="11760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ADF049" w14:textId="77777777" w:rsidR="00685F60" w:rsidRDefault="00F907B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4" w:name="_y7d3xdxnr44m" w:colFirst="0" w:colLast="0"/>
            <w:bookmarkEnd w:id="4"/>
            <w:r>
              <w:t>WORK EXPERIENCE</w:t>
            </w:r>
          </w:p>
          <w:p w14:paraId="74E815A1" w14:textId="77777777" w:rsidR="00685F60" w:rsidRDefault="00F907B9">
            <w:pPr>
              <w:pStyle w:val="Heading2"/>
              <w:rPr>
                <w:b w:val="0"/>
                <w:i/>
              </w:rPr>
            </w:pPr>
            <w:bookmarkStart w:id="5" w:name="_75eugglrdhrh" w:colFirst="0" w:colLast="0"/>
            <w:bookmarkEnd w:id="5"/>
            <w:r>
              <w:rPr>
                <w:sz w:val="20"/>
                <w:szCs w:val="20"/>
              </w:rPr>
              <w:t>ALEPH - Global Scrum Team /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Digital Marketing Analyst Intern</w:t>
            </w:r>
          </w:p>
          <w:p w14:paraId="0692BE06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6" w:name="_orkx6gdoihep" w:colFirst="0" w:colLast="0"/>
            <w:bookmarkEnd w:id="6"/>
            <w:r>
              <w:rPr>
                <w:sz w:val="14"/>
                <w:szCs w:val="14"/>
              </w:rPr>
              <w:t>NOVEMBER 2020 - PRESENT, VIRTUAL</w:t>
            </w:r>
          </w:p>
          <w:p w14:paraId="46909B76" w14:textId="77777777" w:rsidR="00685F60" w:rsidRDefault="00F907B9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campaign performance and work with affiliates on a daily basis to capitalize on growth opportunities</w:t>
            </w:r>
          </w:p>
          <w:p w14:paraId="34A8C8F2" w14:textId="77777777" w:rsidR="00685F60" w:rsidRDefault="00F907B9">
            <w:pPr>
              <w:numPr>
                <w:ilvl w:val="0"/>
                <w:numId w:val="2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 relationships for a growing program of strong affiliates who use multiple media types – display, paid search, organic search, email, television, call center, and more</w:t>
            </w:r>
          </w:p>
          <w:p w14:paraId="4A31C5E7" w14:textId="77777777" w:rsidR="00685F60" w:rsidRDefault="00F907B9">
            <w:pPr>
              <w:numPr>
                <w:ilvl w:val="0"/>
                <w:numId w:val="2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strategic initiatives in order to exceed quarterly goals</w:t>
            </w:r>
          </w:p>
          <w:p w14:paraId="72820E86" w14:textId="77777777" w:rsidR="00685F60" w:rsidRDefault="00F907B9">
            <w:pPr>
              <w:numPr>
                <w:ilvl w:val="0"/>
                <w:numId w:val="2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Collaborate with </w:t>
            </w:r>
            <w:r>
              <w:rPr>
                <w:sz w:val="16"/>
                <w:szCs w:val="16"/>
              </w:rPr>
              <w:t>other Marketing, Sales, and Engineering team members on cross-functional initiatives</w:t>
            </w:r>
          </w:p>
          <w:p w14:paraId="02742232" w14:textId="77777777" w:rsidR="00685F60" w:rsidRDefault="00F907B9">
            <w:pPr>
              <w:numPr>
                <w:ilvl w:val="0"/>
                <w:numId w:val="2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 market research and competitive analysis in order to identify opportunities for growth</w:t>
            </w:r>
          </w:p>
          <w:p w14:paraId="3C5080DA" w14:textId="77777777" w:rsidR="00685F60" w:rsidRDefault="00F907B9">
            <w:pPr>
              <w:numPr>
                <w:ilvl w:val="0"/>
                <w:numId w:val="2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React quickly to issues and market shifts as they arise</w:t>
            </w:r>
          </w:p>
          <w:p w14:paraId="776BF6DF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7" w:name="_ksred32odbyn" w:colFirst="0" w:colLast="0"/>
            <w:bookmarkEnd w:id="7"/>
            <w:r>
              <w:rPr>
                <w:sz w:val="20"/>
                <w:szCs w:val="20"/>
              </w:rPr>
              <w:t>Canada First Academy</w:t>
            </w:r>
            <w:r>
              <w:rPr>
                <w:sz w:val="20"/>
                <w:szCs w:val="20"/>
              </w:rPr>
              <w:t xml:space="preserve"> for Soccer Excellence</w:t>
            </w:r>
            <w:r>
              <w:rPr>
                <w:b w:val="0"/>
                <w:sz w:val="20"/>
                <w:szCs w:val="20"/>
              </w:rPr>
              <w:t xml:space="preserve"> /</w:t>
            </w:r>
            <w:r>
              <w:rPr>
                <w:b w:val="0"/>
                <w:i/>
                <w:sz w:val="20"/>
                <w:szCs w:val="20"/>
              </w:rPr>
              <w:t xml:space="preserve"> Assistant Coach</w:t>
            </w:r>
          </w:p>
          <w:p w14:paraId="03EACB64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8" w:name="_8hk593fs3sag" w:colFirst="0" w:colLast="0"/>
            <w:bookmarkEnd w:id="8"/>
            <w:r>
              <w:rPr>
                <w:sz w:val="14"/>
                <w:szCs w:val="14"/>
              </w:rPr>
              <w:t>SEPTEMBER 2020 - PRESENT, TORONTO</w:t>
            </w:r>
          </w:p>
          <w:p w14:paraId="618970E6" w14:textId="77777777" w:rsidR="00685F60" w:rsidRDefault="00F907B9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Developed excellent communication and leadership skills through training and supervising young athletes</w:t>
            </w:r>
          </w:p>
          <w:p w14:paraId="70BD22E2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9" w:name="_1hxcpsc1hco2" w:colFirst="0" w:colLast="0"/>
            <w:bookmarkEnd w:id="9"/>
            <w:r>
              <w:rPr>
                <w:sz w:val="20"/>
                <w:szCs w:val="20"/>
              </w:rPr>
              <w:t>Markham Soccer Club</w:t>
            </w:r>
            <w:r>
              <w:rPr>
                <w:b w:val="0"/>
                <w:sz w:val="20"/>
                <w:szCs w:val="20"/>
              </w:rPr>
              <w:t xml:space="preserve"> / </w:t>
            </w:r>
            <w:r>
              <w:rPr>
                <w:b w:val="0"/>
                <w:i/>
                <w:sz w:val="20"/>
                <w:szCs w:val="20"/>
              </w:rPr>
              <w:t>Referee</w:t>
            </w:r>
          </w:p>
          <w:p w14:paraId="22F0378F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10" w:name="_ybypdmed418m" w:colFirst="0" w:colLast="0"/>
            <w:bookmarkEnd w:id="10"/>
            <w:r>
              <w:rPr>
                <w:sz w:val="14"/>
                <w:szCs w:val="14"/>
              </w:rPr>
              <w:t>APRIL 2016 - JUNE 2018, MARKHAM</w:t>
            </w:r>
          </w:p>
          <w:p w14:paraId="74901B60" w14:textId="77777777" w:rsidR="00685F60" w:rsidRDefault="00F907B9">
            <w:pPr>
              <w:numPr>
                <w:ilvl w:val="0"/>
                <w:numId w:val="8"/>
              </w:numPr>
              <w:spacing w:before="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Officiated at n</w:t>
            </w:r>
            <w:r>
              <w:rPr>
                <w:sz w:val="16"/>
                <w:szCs w:val="16"/>
              </w:rPr>
              <w:t>umerous soccer events to enforce the rules of the game, made quick decisions under high pressure</w:t>
            </w:r>
          </w:p>
          <w:p w14:paraId="57771514" w14:textId="77777777" w:rsidR="00685F60" w:rsidRDefault="00F907B9">
            <w:pPr>
              <w:numPr>
                <w:ilvl w:val="0"/>
                <w:numId w:val="8"/>
              </w:numPr>
              <w:spacing w:before="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Developed communication, oral, and written skills by collaborating with coaches and other referees</w:t>
            </w:r>
          </w:p>
          <w:p w14:paraId="0E708CFD" w14:textId="77777777" w:rsidR="00685F60" w:rsidRDefault="00685F60">
            <w:pPr>
              <w:spacing w:before="0"/>
              <w:ind w:right="0"/>
            </w:pPr>
          </w:p>
          <w:p w14:paraId="0EDD8EE5" w14:textId="77777777" w:rsidR="00685F60" w:rsidRDefault="00F907B9">
            <w:pPr>
              <w:pStyle w:val="Heading1"/>
              <w:spacing w:before="0"/>
            </w:pPr>
            <w:bookmarkStart w:id="11" w:name="_33fq66utnm5v" w:colFirst="0" w:colLast="0"/>
            <w:bookmarkEnd w:id="11"/>
            <w:r>
              <w:t>VOLUNTEER EXPERIENCE</w:t>
            </w:r>
          </w:p>
          <w:p w14:paraId="64BF9785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12" w:name="_z17bmwrbjo3b" w:colFirst="0" w:colLast="0"/>
            <w:bookmarkEnd w:id="12"/>
            <w:r>
              <w:rPr>
                <w:sz w:val="20"/>
                <w:szCs w:val="20"/>
              </w:rPr>
              <w:t>Leaside High School /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Peer Tutor</w:t>
            </w:r>
          </w:p>
          <w:p w14:paraId="2524A93A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13" w:name="_gmcwi79noi92" w:colFirst="0" w:colLast="0"/>
            <w:bookmarkEnd w:id="13"/>
            <w:r>
              <w:rPr>
                <w:sz w:val="14"/>
                <w:szCs w:val="14"/>
              </w:rPr>
              <w:t>SEPTEMBER 2019 - PRESENT, TORONTO</w:t>
            </w:r>
          </w:p>
          <w:p w14:paraId="0A7CDCBB" w14:textId="77777777" w:rsidR="00685F60" w:rsidRDefault="00F907B9">
            <w:pPr>
              <w:numPr>
                <w:ilvl w:val="0"/>
                <w:numId w:val="5"/>
              </w:numPr>
              <w:spacing w:before="100" w:line="276" w:lineRule="auto"/>
              <w:ind w:right="0"/>
              <w:rPr>
                <w:rFonts w:ascii="Lato" w:eastAsia="Lato" w:hAnsi="Lato" w:cs="Lato"/>
              </w:rPr>
            </w:pPr>
            <w:r>
              <w:rPr>
                <w:sz w:val="16"/>
                <w:szCs w:val="16"/>
              </w:rPr>
              <w:t>Developed interpersonal skills and patience</w:t>
            </w:r>
          </w:p>
          <w:p w14:paraId="732CB06C" w14:textId="77777777" w:rsidR="00685F60" w:rsidRDefault="00F907B9">
            <w:pPr>
              <w:numPr>
                <w:ilvl w:val="0"/>
                <w:numId w:val="5"/>
              </w:numPr>
              <w:spacing w:before="0" w:line="276" w:lineRule="auto"/>
              <w:ind w:right="0"/>
              <w:rPr>
                <w:rFonts w:ascii="Lato" w:eastAsia="Lato" w:hAnsi="Lato" w:cs="Lato"/>
              </w:rPr>
            </w:pPr>
            <w:r>
              <w:rPr>
                <w:sz w:val="16"/>
                <w:szCs w:val="16"/>
              </w:rPr>
              <w:t>Used a variety of teaching methods in order to adapt to different learning styles</w:t>
            </w:r>
          </w:p>
          <w:p w14:paraId="14790BCF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14" w:name="_130mphddiape" w:colFirst="0" w:colLast="0"/>
            <w:bookmarkEnd w:id="14"/>
            <w:r>
              <w:rPr>
                <w:sz w:val="20"/>
                <w:szCs w:val="20"/>
              </w:rPr>
              <w:t>Leaside High School</w:t>
            </w:r>
            <w:r>
              <w:rPr>
                <w:b w:val="0"/>
                <w:sz w:val="20"/>
                <w:szCs w:val="20"/>
              </w:rPr>
              <w:t xml:space="preserve"> /</w:t>
            </w:r>
            <w:r>
              <w:rPr>
                <w:b w:val="0"/>
                <w:i/>
                <w:sz w:val="20"/>
                <w:szCs w:val="20"/>
              </w:rPr>
              <w:t xml:space="preserve"> Concert Band Musician</w:t>
            </w:r>
          </w:p>
          <w:p w14:paraId="02C6BF52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15" w:name="_6p849jl39duk" w:colFirst="0" w:colLast="0"/>
            <w:bookmarkEnd w:id="15"/>
            <w:r>
              <w:rPr>
                <w:sz w:val="14"/>
                <w:szCs w:val="14"/>
              </w:rPr>
              <w:t>SEPTEMBER 2017 - PR</w:t>
            </w:r>
            <w:r>
              <w:rPr>
                <w:sz w:val="14"/>
                <w:szCs w:val="14"/>
              </w:rPr>
              <w:t>ESENT, TORONTO</w:t>
            </w:r>
          </w:p>
          <w:p w14:paraId="1DA66C55" w14:textId="77777777" w:rsidR="00685F60" w:rsidRDefault="00F907B9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Performed in the ‘Sounds of Toronto’ combined band at Roy Thompson Hall</w:t>
            </w:r>
          </w:p>
          <w:p w14:paraId="1496AD8F" w14:textId="77777777" w:rsidR="00685F60" w:rsidRDefault="00F907B9">
            <w:pPr>
              <w:numPr>
                <w:ilvl w:val="0"/>
                <w:numId w:val="7"/>
              </w:numPr>
              <w:spacing w:before="0" w:after="200" w:line="276" w:lineRule="auto"/>
              <w:ind w:right="0"/>
              <w:rPr>
                <w:rFonts w:ascii="Lato" w:eastAsia="Lato" w:hAnsi="Lato" w:cs="Lato"/>
              </w:rPr>
            </w:pPr>
            <w:r>
              <w:rPr>
                <w:sz w:val="16"/>
                <w:szCs w:val="16"/>
              </w:rPr>
              <w:t>Gained the ability to perform in front of large audiences</w:t>
            </w:r>
          </w:p>
          <w:p w14:paraId="738D05A9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16" w:name="_mu01p7oxade8" w:colFirst="0" w:colLast="0"/>
            <w:bookmarkEnd w:id="16"/>
            <w:r>
              <w:rPr>
                <w:sz w:val="20"/>
                <w:szCs w:val="20"/>
              </w:rPr>
              <w:lastRenderedPageBreak/>
              <w:t>Toronto Moroccan School</w:t>
            </w:r>
            <w:r>
              <w:rPr>
                <w:b w:val="0"/>
                <w:sz w:val="20"/>
                <w:szCs w:val="20"/>
              </w:rPr>
              <w:t xml:space="preserve"> / </w:t>
            </w:r>
            <w:r>
              <w:rPr>
                <w:b w:val="0"/>
                <w:i/>
                <w:sz w:val="20"/>
                <w:szCs w:val="20"/>
              </w:rPr>
              <w:t>Teaching Assistant</w:t>
            </w:r>
          </w:p>
          <w:p w14:paraId="041F25E0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17" w:name="_oieu07ccgg4g" w:colFirst="0" w:colLast="0"/>
            <w:bookmarkEnd w:id="17"/>
            <w:r>
              <w:rPr>
                <w:sz w:val="14"/>
                <w:szCs w:val="14"/>
              </w:rPr>
              <w:t>OCTOBER 2017 - MAY 2019, TORONTO</w:t>
            </w:r>
          </w:p>
          <w:p w14:paraId="39FCB10E" w14:textId="77777777" w:rsidR="00685F60" w:rsidRDefault="00F907B9">
            <w:pPr>
              <w:numPr>
                <w:ilvl w:val="0"/>
                <w:numId w:val="1"/>
              </w:numPr>
              <w:spacing w:before="0" w:line="276" w:lineRule="auto"/>
              <w:ind w:right="0"/>
              <w:rPr>
                <w:rFonts w:ascii="Lato" w:eastAsia="Lato" w:hAnsi="Lato" w:cs="Lato"/>
              </w:rPr>
            </w:pPr>
            <w:r>
              <w:rPr>
                <w:sz w:val="16"/>
                <w:szCs w:val="16"/>
              </w:rPr>
              <w:t>Assisted and mentored small groups of students throughout the year</w:t>
            </w:r>
          </w:p>
          <w:p w14:paraId="2E214625" w14:textId="77777777" w:rsidR="00685F60" w:rsidRDefault="00F907B9">
            <w:pPr>
              <w:numPr>
                <w:ilvl w:val="0"/>
                <w:numId w:val="1"/>
              </w:numPr>
              <w:spacing w:before="0" w:after="200" w:line="276" w:lineRule="auto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Aided the teacher in keeping the class on task</w:t>
            </w:r>
          </w:p>
          <w:p w14:paraId="4D8CCE09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18" w:name="_pigt9bgaa3w2" w:colFirst="0" w:colLast="0"/>
            <w:bookmarkEnd w:id="18"/>
            <w:r>
              <w:rPr>
                <w:sz w:val="20"/>
                <w:szCs w:val="20"/>
              </w:rPr>
              <w:t>Toronto Moroccan School</w:t>
            </w:r>
            <w:r>
              <w:rPr>
                <w:b w:val="0"/>
                <w:sz w:val="20"/>
                <w:szCs w:val="20"/>
              </w:rPr>
              <w:t xml:space="preserve"> / </w:t>
            </w:r>
            <w:r>
              <w:rPr>
                <w:b w:val="0"/>
                <w:i/>
                <w:sz w:val="20"/>
                <w:szCs w:val="20"/>
              </w:rPr>
              <w:t>Student Council Project Manager</w:t>
            </w:r>
          </w:p>
          <w:p w14:paraId="2DC90BE2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19" w:name="_6mhu2q4wbdjp" w:colFirst="0" w:colLast="0"/>
            <w:bookmarkEnd w:id="19"/>
            <w:r>
              <w:rPr>
                <w:sz w:val="14"/>
                <w:szCs w:val="14"/>
              </w:rPr>
              <w:t>DECEMBER 2014 - MAY 2019, TORONTO</w:t>
            </w:r>
          </w:p>
          <w:p w14:paraId="14D9A410" w14:textId="77777777" w:rsidR="00685F60" w:rsidRDefault="00F907B9">
            <w:pPr>
              <w:numPr>
                <w:ilvl w:val="0"/>
                <w:numId w:val="1"/>
              </w:numPr>
              <w:spacing w:before="100" w:line="276" w:lineRule="auto"/>
              <w:ind w:right="0"/>
              <w:rPr>
                <w:rFonts w:ascii="Lato" w:eastAsia="Lato" w:hAnsi="Lato" w:cs="Lato"/>
              </w:rPr>
            </w:pPr>
            <w:r>
              <w:rPr>
                <w:sz w:val="16"/>
                <w:szCs w:val="16"/>
              </w:rPr>
              <w:t>Coordinated events such as a bake sale and a fashi</w:t>
            </w:r>
            <w:r>
              <w:rPr>
                <w:sz w:val="16"/>
                <w:szCs w:val="16"/>
              </w:rPr>
              <w:t>on show</w:t>
            </w:r>
          </w:p>
          <w:p w14:paraId="7C77ADCF" w14:textId="77777777" w:rsidR="00685F60" w:rsidRDefault="00F907B9">
            <w:pPr>
              <w:numPr>
                <w:ilvl w:val="0"/>
                <w:numId w:val="1"/>
              </w:numPr>
              <w:spacing w:before="0" w:line="276" w:lineRule="auto"/>
              <w:ind w:right="0"/>
              <w:rPr>
                <w:rFonts w:ascii="Lato" w:eastAsia="Lato" w:hAnsi="Lato" w:cs="Lato"/>
              </w:rPr>
            </w:pPr>
            <w:r>
              <w:rPr>
                <w:sz w:val="16"/>
                <w:szCs w:val="16"/>
              </w:rPr>
              <w:t>Learned to communicate and collaborate with others by working with the members of the student council to make decisions</w:t>
            </w:r>
          </w:p>
          <w:p w14:paraId="1653E0A7" w14:textId="77777777" w:rsidR="00685F60" w:rsidRDefault="00F907B9">
            <w:pPr>
              <w:numPr>
                <w:ilvl w:val="0"/>
                <w:numId w:val="1"/>
              </w:numPr>
              <w:spacing w:before="0" w:after="200" w:line="276" w:lineRule="auto"/>
              <w:ind w:right="0"/>
              <w:rPr>
                <w:rFonts w:ascii="Lato" w:eastAsia="Lato" w:hAnsi="Lato" w:cs="Lato"/>
              </w:rPr>
            </w:pPr>
            <w:r>
              <w:rPr>
                <w:sz w:val="16"/>
                <w:szCs w:val="16"/>
              </w:rPr>
              <w:t>Showed organizational and computer skills</w:t>
            </w:r>
          </w:p>
          <w:p w14:paraId="2ADE2349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20" w:name="_tslttieqx8qk" w:colFirst="0" w:colLast="0"/>
            <w:bookmarkEnd w:id="20"/>
            <w:r>
              <w:rPr>
                <w:sz w:val="20"/>
                <w:szCs w:val="20"/>
              </w:rPr>
              <w:t>Toronto Moroccan School</w:t>
            </w:r>
            <w:r>
              <w:rPr>
                <w:b w:val="0"/>
                <w:sz w:val="20"/>
                <w:szCs w:val="20"/>
              </w:rPr>
              <w:t xml:space="preserve"> / </w:t>
            </w:r>
            <w:r>
              <w:rPr>
                <w:b w:val="0"/>
                <w:i/>
                <w:sz w:val="20"/>
                <w:szCs w:val="20"/>
              </w:rPr>
              <w:t>Co-Author</w:t>
            </w:r>
          </w:p>
          <w:p w14:paraId="26FC7F56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21" w:name="_84iedis48yo7" w:colFirst="0" w:colLast="0"/>
            <w:bookmarkEnd w:id="21"/>
            <w:r>
              <w:rPr>
                <w:sz w:val="14"/>
                <w:szCs w:val="14"/>
              </w:rPr>
              <w:t>JANUARY 2017 - APRIL 2017, TORONTO</w:t>
            </w:r>
          </w:p>
          <w:p w14:paraId="3FADDB96" w14:textId="77777777" w:rsidR="00685F60" w:rsidRDefault="00F907B9">
            <w:pPr>
              <w:numPr>
                <w:ilvl w:val="0"/>
                <w:numId w:val="1"/>
              </w:numPr>
              <w:spacing w:before="100" w:line="276" w:lineRule="auto"/>
              <w:ind w:right="0"/>
              <w:rPr>
                <w:rFonts w:ascii="Lato" w:eastAsia="Lato" w:hAnsi="Lato" w:cs="Lato"/>
              </w:rPr>
            </w:pPr>
            <w:r>
              <w:rPr>
                <w:sz w:val="16"/>
                <w:szCs w:val="16"/>
              </w:rPr>
              <w:t>Co-authored book ‘The Missing Piece’, sold on Amazon, Kindle</w:t>
            </w:r>
          </w:p>
          <w:p w14:paraId="0BCDDF10" w14:textId="77777777" w:rsidR="00685F60" w:rsidRDefault="00F907B9">
            <w:pPr>
              <w:numPr>
                <w:ilvl w:val="0"/>
                <w:numId w:val="1"/>
              </w:numPr>
              <w:spacing w:before="0" w:line="276" w:lineRule="auto"/>
              <w:ind w:right="0"/>
              <w:rPr>
                <w:rFonts w:ascii="Lato" w:eastAsia="Lato" w:hAnsi="Lato" w:cs="Lato"/>
              </w:rPr>
            </w:pPr>
            <w:r>
              <w:rPr>
                <w:sz w:val="16"/>
                <w:szCs w:val="16"/>
              </w:rPr>
              <w:t>Demonstrated creativity and attention to detail, literary and writing skills</w:t>
            </w:r>
          </w:p>
          <w:p w14:paraId="73F32CEB" w14:textId="77777777" w:rsidR="00685F60" w:rsidRDefault="00685F60">
            <w:pPr>
              <w:spacing w:before="0"/>
              <w:ind w:right="0"/>
            </w:pPr>
          </w:p>
          <w:p w14:paraId="530F37D8" w14:textId="77777777" w:rsidR="00685F60" w:rsidRDefault="00F907B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B7B7B7"/>
              </w:rPr>
            </w:pPr>
            <w:bookmarkStart w:id="22" w:name="_yk8luflkpwij" w:colFirst="0" w:colLast="0"/>
            <w:bookmarkEnd w:id="22"/>
            <w:r>
              <w:t>EDUCATION</w:t>
            </w:r>
          </w:p>
          <w:p w14:paraId="09DE38B5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23" w:name="_6wymnhinx9q5" w:colFirst="0" w:colLast="0"/>
            <w:bookmarkEnd w:id="23"/>
            <w:r>
              <w:rPr>
                <w:sz w:val="20"/>
                <w:szCs w:val="20"/>
              </w:rPr>
              <w:t>Leaside High School /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Ontario Secondary School Diploma (Projected)</w:t>
            </w:r>
          </w:p>
          <w:p w14:paraId="2D322610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24" w:name="_7vtcyzeczjot" w:colFirst="0" w:colLast="0"/>
            <w:bookmarkEnd w:id="24"/>
            <w:r>
              <w:rPr>
                <w:sz w:val="14"/>
                <w:szCs w:val="14"/>
              </w:rPr>
              <w:t>SEPTEMBER 2017 - PRESENT, TORONTO</w:t>
            </w:r>
          </w:p>
          <w:p w14:paraId="77EAF107" w14:textId="77777777" w:rsidR="00685F60" w:rsidRDefault="00F907B9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96.5% Grade 12 Average to date</w:t>
            </w:r>
          </w:p>
          <w:p w14:paraId="0B2D82BF" w14:textId="77777777" w:rsidR="00685F60" w:rsidRDefault="00F907B9">
            <w:pPr>
              <w:numPr>
                <w:ilvl w:val="0"/>
                <w:numId w:val="4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Dedicated student in the French Immersion Program</w:t>
            </w:r>
          </w:p>
          <w:p w14:paraId="6BFD8DC2" w14:textId="77777777" w:rsidR="00685F60" w:rsidRDefault="00F907B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25" w:name="_jhv78pp9wtzd" w:colFirst="0" w:colLast="0"/>
            <w:bookmarkEnd w:id="25"/>
            <w:r>
              <w:t>LICENSES &amp; CERTIFICATIONS</w:t>
            </w:r>
          </w:p>
          <w:p w14:paraId="79344A67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26" w:name="_otv3iixcjvjj" w:colFirst="0" w:colLast="0"/>
            <w:bookmarkEnd w:id="26"/>
            <w:r>
              <w:rPr>
                <w:sz w:val="20"/>
                <w:szCs w:val="20"/>
              </w:rPr>
              <w:t>Leaside High School</w:t>
            </w:r>
            <w:r>
              <w:rPr>
                <w:b w:val="0"/>
                <w:sz w:val="20"/>
                <w:szCs w:val="20"/>
              </w:rPr>
              <w:t xml:space="preserve"> /  </w:t>
            </w:r>
            <w:r>
              <w:rPr>
                <w:b w:val="0"/>
                <w:i/>
                <w:sz w:val="20"/>
                <w:szCs w:val="20"/>
              </w:rPr>
              <w:t>Honours Certificate of Bilingual Studies (Proje</w:t>
            </w:r>
            <w:r>
              <w:rPr>
                <w:b w:val="0"/>
                <w:i/>
                <w:sz w:val="20"/>
                <w:szCs w:val="20"/>
              </w:rPr>
              <w:t>cted)</w:t>
            </w:r>
          </w:p>
          <w:p w14:paraId="6617463B" w14:textId="77777777" w:rsidR="00685F60" w:rsidRDefault="00F907B9">
            <w:pPr>
              <w:pStyle w:val="Heading3"/>
              <w:rPr>
                <w:rFonts w:ascii="Merriweather" w:eastAsia="Merriweather" w:hAnsi="Merriweather" w:cs="Merriweather"/>
                <w:b/>
                <w:color w:val="000000"/>
              </w:rPr>
            </w:pPr>
            <w:bookmarkStart w:id="27" w:name="_ospesssp1x3u" w:colFirst="0" w:colLast="0"/>
            <w:bookmarkEnd w:id="27"/>
            <w:r>
              <w:rPr>
                <w:sz w:val="14"/>
                <w:szCs w:val="14"/>
              </w:rPr>
              <w:t>PROJECTED ISSUE DATE JUNE 2021 - NO EXPIRATION DATE</w:t>
            </w:r>
          </w:p>
          <w:p w14:paraId="25EE262B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28" w:name="_h42rkz7exyyf" w:colFirst="0" w:colLast="0"/>
            <w:bookmarkEnd w:id="28"/>
            <w:r>
              <w:rPr>
                <w:sz w:val="20"/>
                <w:szCs w:val="20"/>
              </w:rPr>
              <w:t>ALEPH-Global Scrum Team</w:t>
            </w:r>
            <w:r>
              <w:rPr>
                <w:b w:val="0"/>
                <w:sz w:val="20"/>
                <w:szCs w:val="20"/>
              </w:rPr>
              <w:t xml:space="preserve"> / </w:t>
            </w:r>
            <w:r>
              <w:rPr>
                <w:b w:val="0"/>
                <w:i/>
                <w:sz w:val="20"/>
                <w:szCs w:val="20"/>
              </w:rPr>
              <w:t>Licensed Digital Marketing Master (Projected)</w:t>
            </w:r>
          </w:p>
          <w:p w14:paraId="3C3B0634" w14:textId="77777777" w:rsidR="00685F60" w:rsidRDefault="00F907B9">
            <w:pPr>
              <w:pStyle w:val="Heading3"/>
              <w:rPr>
                <w:rFonts w:ascii="Source Code Pro" w:eastAsia="Source Code Pro" w:hAnsi="Source Code Pro" w:cs="Source Code Pro"/>
                <w:b/>
                <w:color w:val="E91D63"/>
              </w:rPr>
            </w:pPr>
            <w:bookmarkStart w:id="29" w:name="_b8jsu9sd49lp" w:colFirst="0" w:colLast="0"/>
            <w:bookmarkEnd w:id="29"/>
            <w:r>
              <w:rPr>
                <w:sz w:val="14"/>
                <w:szCs w:val="14"/>
              </w:rPr>
              <w:t>PROJECTED ISSUE DATE FEBRUARY 2021 - NO EXPIRATION DATE</w:t>
            </w:r>
          </w:p>
          <w:p w14:paraId="3F69D6C7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30" w:name="_x7ujicuqarjw" w:colFirst="0" w:colLast="0"/>
            <w:bookmarkEnd w:id="30"/>
            <w:r>
              <w:rPr>
                <w:sz w:val="20"/>
                <w:szCs w:val="20"/>
              </w:rPr>
              <w:t>The Digital Marketing Institute</w:t>
            </w:r>
            <w:r>
              <w:rPr>
                <w:sz w:val="20"/>
                <w:szCs w:val="20"/>
                <w:vertAlign w:val="superscript"/>
              </w:rPr>
              <w:t>TM</w:t>
            </w:r>
            <w:r>
              <w:rPr>
                <w:b w:val="0"/>
                <w:sz w:val="20"/>
                <w:szCs w:val="20"/>
              </w:rPr>
              <w:t xml:space="preserve"> / </w:t>
            </w:r>
            <w:r>
              <w:rPr>
                <w:b w:val="0"/>
                <w:i/>
                <w:sz w:val="20"/>
                <w:szCs w:val="20"/>
              </w:rPr>
              <w:t>Content Marketing Master</w:t>
            </w:r>
            <w:r>
              <w:rPr>
                <w:b w:val="0"/>
                <w:i/>
                <w:sz w:val="20"/>
                <w:szCs w:val="20"/>
                <w:vertAlign w:val="superscript"/>
              </w:rPr>
              <w:t>TM</w:t>
            </w:r>
          </w:p>
          <w:p w14:paraId="5A615A9F" w14:textId="77777777" w:rsidR="00685F60" w:rsidRDefault="00F907B9">
            <w:pPr>
              <w:pStyle w:val="Heading3"/>
              <w:rPr>
                <w:sz w:val="20"/>
                <w:szCs w:val="20"/>
              </w:rPr>
            </w:pPr>
            <w:bookmarkStart w:id="31" w:name="_h5zmpn1jwauu" w:colFirst="0" w:colLast="0"/>
            <w:bookmarkEnd w:id="31"/>
            <w:r>
              <w:rPr>
                <w:sz w:val="14"/>
                <w:szCs w:val="14"/>
              </w:rPr>
              <w:t>ISSUED DATE NOVEMBER 2020 - NO EXPIRATION DATE</w:t>
            </w:r>
          </w:p>
          <w:p w14:paraId="63DE66CB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32" w:name="_ib9lnm1fw0rr" w:colFirst="0" w:colLast="0"/>
            <w:bookmarkEnd w:id="32"/>
            <w:r>
              <w:rPr>
                <w:sz w:val="20"/>
                <w:szCs w:val="20"/>
              </w:rPr>
              <w:t>Worker Health and Safety Certificate</w:t>
            </w:r>
            <w:r>
              <w:rPr>
                <w:b w:val="0"/>
                <w:sz w:val="20"/>
                <w:szCs w:val="20"/>
              </w:rPr>
              <w:t xml:space="preserve"> / </w:t>
            </w:r>
            <w:r>
              <w:rPr>
                <w:b w:val="0"/>
                <w:i/>
                <w:sz w:val="20"/>
                <w:szCs w:val="20"/>
              </w:rPr>
              <w:t>Ontario Ministry of Labour, Training and Skills Development</w:t>
            </w:r>
          </w:p>
          <w:p w14:paraId="661A5C33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33" w:name="_qb90ar3oxr9e" w:colFirst="0" w:colLast="0"/>
            <w:bookmarkEnd w:id="33"/>
            <w:r>
              <w:rPr>
                <w:sz w:val="14"/>
                <w:szCs w:val="14"/>
              </w:rPr>
              <w:t>ISSUED DECEMBER 2020 - NO EXPIRATION DATE</w:t>
            </w:r>
          </w:p>
          <w:p w14:paraId="1C50044B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34" w:name="_ox8fvw8dcx6f" w:colFirst="0" w:colLast="0"/>
            <w:bookmarkEnd w:id="34"/>
            <w:r>
              <w:rPr>
                <w:sz w:val="20"/>
                <w:szCs w:val="20"/>
              </w:rPr>
              <w:t>Google Analytics Individual Qualification</w:t>
            </w:r>
            <w:r>
              <w:rPr>
                <w:b w:val="0"/>
                <w:sz w:val="20"/>
                <w:szCs w:val="20"/>
              </w:rPr>
              <w:t xml:space="preserve"> / </w:t>
            </w:r>
            <w:r>
              <w:rPr>
                <w:b w:val="0"/>
                <w:i/>
                <w:sz w:val="20"/>
                <w:szCs w:val="20"/>
              </w:rPr>
              <w:t>Google Digital Academy (Skillshop)</w:t>
            </w:r>
          </w:p>
          <w:p w14:paraId="44C17D13" w14:textId="77777777" w:rsidR="00685F60" w:rsidRDefault="00F907B9">
            <w:pPr>
              <w:pStyle w:val="Heading3"/>
              <w:rPr>
                <w:sz w:val="14"/>
                <w:szCs w:val="14"/>
              </w:rPr>
            </w:pPr>
            <w:bookmarkStart w:id="35" w:name="_ej1stwqscuom" w:colFirst="0" w:colLast="0"/>
            <w:bookmarkEnd w:id="35"/>
            <w:r>
              <w:rPr>
                <w:sz w:val="14"/>
                <w:szCs w:val="14"/>
              </w:rPr>
              <w:t>ISSUED DECEMBER 2020 - EXPIRES DECEMBER 2021</w:t>
            </w:r>
          </w:p>
          <w:p w14:paraId="4DE814D9" w14:textId="77777777" w:rsidR="00685F60" w:rsidRDefault="00F907B9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36" w:name="_ktbr2jjjg11" w:colFirst="0" w:colLast="0"/>
            <w:bookmarkEnd w:id="36"/>
            <w:r>
              <w:rPr>
                <w:sz w:val="20"/>
                <w:szCs w:val="20"/>
              </w:rPr>
              <w:t>Google Ads Display Certification</w:t>
            </w:r>
            <w:r>
              <w:rPr>
                <w:b w:val="0"/>
                <w:sz w:val="20"/>
                <w:szCs w:val="20"/>
              </w:rPr>
              <w:t xml:space="preserve"> / </w:t>
            </w:r>
            <w:r>
              <w:rPr>
                <w:b w:val="0"/>
                <w:i/>
                <w:sz w:val="20"/>
                <w:szCs w:val="20"/>
              </w:rPr>
              <w:t>Google Digital Academy (Skillshop)</w:t>
            </w:r>
          </w:p>
          <w:p w14:paraId="5B74A598" w14:textId="77777777" w:rsidR="00685F60" w:rsidRDefault="00F907B9">
            <w:pPr>
              <w:pStyle w:val="Heading3"/>
            </w:pPr>
            <w:bookmarkStart w:id="37" w:name="_dgmplwutgpit" w:colFirst="0" w:colLast="0"/>
            <w:bookmarkEnd w:id="37"/>
            <w:r>
              <w:rPr>
                <w:sz w:val="14"/>
                <w:szCs w:val="14"/>
              </w:rPr>
              <w:t>ISSUED DECEMBER 2020 - EXPIRES DECEMBER 2021</w:t>
            </w:r>
          </w:p>
          <w:p w14:paraId="25018D1D" w14:textId="77777777" w:rsidR="00685F60" w:rsidRDefault="00685F60">
            <w:pPr>
              <w:spacing w:before="0" w:line="240" w:lineRule="auto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8F63A8" w14:textId="77777777" w:rsidR="00685F60" w:rsidRDefault="00F907B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38" w:name="_ca0awj8022e2" w:colFirst="0" w:colLast="0"/>
            <w:bookmarkEnd w:id="38"/>
            <w:r>
              <w:lastRenderedPageBreak/>
              <w:t>TECHNICAL SKILLS</w:t>
            </w:r>
          </w:p>
          <w:p w14:paraId="62EF00DE" w14:textId="77777777" w:rsidR="00685F60" w:rsidRDefault="00F907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Software</w:t>
            </w:r>
          </w:p>
          <w:p w14:paraId="06012084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Office, Google Suite, Zoom</w:t>
            </w:r>
          </w:p>
          <w:p w14:paraId="74490F96" w14:textId="77777777" w:rsidR="00685F60" w:rsidRDefault="006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  <w:p w14:paraId="31E7F111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Graphic Design &amp; Video Editing</w:t>
            </w:r>
          </w:p>
          <w:p w14:paraId="2A17F185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Canva, GIMP, IMovie</w:t>
            </w:r>
          </w:p>
          <w:p w14:paraId="739934B5" w14:textId="77777777" w:rsidR="00685F60" w:rsidRDefault="006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  <w:p w14:paraId="57880933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Digital Marketing</w:t>
            </w:r>
          </w:p>
          <w:p w14:paraId="18D5D6B3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SEO, SEM, Google Adwords, Google Analytics, HeyOrca, Data Analysis</w:t>
            </w:r>
          </w:p>
          <w:p w14:paraId="5E9A5D74" w14:textId="77777777" w:rsidR="00685F60" w:rsidRDefault="006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  <w:p w14:paraId="63000F78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Social Media Platforms</w:t>
            </w:r>
          </w:p>
          <w:p w14:paraId="145E50C1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LinkedIn, Instagram, Facebook, Twitter, Pinterest, WhatsApp, Medium, Slack, Discord, Reddit, YouTube</w:t>
            </w:r>
          </w:p>
          <w:p w14:paraId="014CADA5" w14:textId="77777777" w:rsidR="00685F60" w:rsidRDefault="00F907B9">
            <w:pPr>
              <w:pStyle w:val="Heading1"/>
            </w:pPr>
            <w:bookmarkStart w:id="39" w:name="_sufonamskwkj" w:colFirst="0" w:colLast="0"/>
            <w:bookmarkEnd w:id="39"/>
            <w:r>
              <w:t>SOFT SKILLS</w:t>
            </w:r>
          </w:p>
          <w:p w14:paraId="75AE48E3" w14:textId="77777777" w:rsidR="00685F60" w:rsidRDefault="00F907B9">
            <w:pPr>
              <w:numPr>
                <w:ilvl w:val="0"/>
                <w:numId w:val="3"/>
              </w:numPr>
              <w:spacing w:before="2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 Management</w:t>
            </w:r>
          </w:p>
          <w:p w14:paraId="3A2F2447" w14:textId="77777777" w:rsidR="00685F60" w:rsidRDefault="00F907B9">
            <w:pPr>
              <w:numPr>
                <w:ilvl w:val="0"/>
                <w:numId w:val="3"/>
              </w:numPr>
              <w:spacing w:before="2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Communication</w:t>
            </w:r>
          </w:p>
          <w:p w14:paraId="3D8F87E4" w14:textId="77777777" w:rsidR="00685F60" w:rsidRDefault="00F907B9">
            <w:pPr>
              <w:numPr>
                <w:ilvl w:val="0"/>
                <w:numId w:val="3"/>
              </w:numPr>
              <w:spacing w:before="2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Creativity</w:t>
            </w:r>
          </w:p>
          <w:p w14:paraId="465D1656" w14:textId="77777777" w:rsidR="00685F60" w:rsidRDefault="00F907B9">
            <w:pPr>
              <w:numPr>
                <w:ilvl w:val="0"/>
                <w:numId w:val="3"/>
              </w:numPr>
              <w:spacing w:before="2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Stress Management</w:t>
            </w:r>
          </w:p>
          <w:p w14:paraId="7C2EB948" w14:textId="77777777" w:rsidR="00685F60" w:rsidRDefault="00F907B9">
            <w:pPr>
              <w:numPr>
                <w:ilvl w:val="0"/>
                <w:numId w:val="3"/>
              </w:numPr>
              <w:spacing w:before="2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Problem-Solving</w:t>
            </w:r>
          </w:p>
          <w:p w14:paraId="2786E968" w14:textId="77777777" w:rsidR="00685F60" w:rsidRDefault="00F907B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0" w:name="_cxxkes25b26" w:colFirst="0" w:colLast="0"/>
            <w:bookmarkEnd w:id="40"/>
            <w:r>
              <w:t>LANGUAGES</w:t>
            </w:r>
          </w:p>
          <w:p w14:paraId="7DB50422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English</w:t>
            </w:r>
            <w:r>
              <w:rPr>
                <w:sz w:val="16"/>
                <w:szCs w:val="16"/>
              </w:rPr>
              <w:t xml:space="preserve"> - Native Proficiency</w:t>
            </w:r>
          </w:p>
          <w:p w14:paraId="246C85E3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French</w:t>
            </w:r>
            <w:r>
              <w:rPr>
                <w:sz w:val="16"/>
                <w:szCs w:val="16"/>
              </w:rPr>
              <w:t xml:space="preserve"> - Bilingual Proficiency</w:t>
            </w:r>
          </w:p>
          <w:p w14:paraId="725920EA" w14:textId="77777777" w:rsidR="00685F60" w:rsidRDefault="00F9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Arabic</w:t>
            </w:r>
            <w:r>
              <w:rPr>
                <w:sz w:val="16"/>
                <w:szCs w:val="16"/>
              </w:rPr>
              <w:t xml:space="preserve"> - Elementary Proficiency</w:t>
            </w:r>
          </w:p>
          <w:p w14:paraId="6050ADD6" w14:textId="77777777" w:rsidR="00685F60" w:rsidRDefault="00685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sz w:val="16"/>
                <w:szCs w:val="16"/>
              </w:rPr>
            </w:pPr>
          </w:p>
          <w:p w14:paraId="1229DC43" w14:textId="77777777" w:rsidR="00685F60" w:rsidRDefault="00F907B9">
            <w:pPr>
              <w:pStyle w:val="Heading1"/>
            </w:pPr>
            <w:bookmarkStart w:id="41" w:name="_wln1wkj4mhyt" w:colFirst="0" w:colLast="0"/>
            <w:bookmarkEnd w:id="41"/>
            <w:r>
              <w:t>EXTRA-CURRICULARS</w:t>
            </w:r>
          </w:p>
          <w:p w14:paraId="6AF3B0EE" w14:textId="77777777" w:rsidR="00685F60" w:rsidRDefault="00F907B9">
            <w:pPr>
              <w:spacing w:before="20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 Belt</w:t>
            </w:r>
            <w:r>
              <w:rPr>
                <w:sz w:val="16"/>
                <w:szCs w:val="16"/>
              </w:rPr>
              <w:t xml:space="preserve"> - Master Myung’s Taekwondo Academy</w:t>
            </w:r>
          </w:p>
          <w:p w14:paraId="21D79C50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Trumpet Lessons</w:t>
            </w:r>
            <w:r>
              <w:rPr>
                <w:sz w:val="16"/>
                <w:szCs w:val="16"/>
              </w:rPr>
              <w:t xml:space="preserve"> - Melody School of Music</w:t>
            </w:r>
          </w:p>
          <w:p w14:paraId="67947AA8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Level 5 Trumpet, First Class Honours</w:t>
            </w:r>
            <w:r>
              <w:rPr>
                <w:sz w:val="16"/>
                <w:szCs w:val="16"/>
              </w:rPr>
              <w:t xml:space="preserve"> - Royal Conservatory of Music</w:t>
            </w:r>
          </w:p>
          <w:p w14:paraId="463277D1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Law Club</w:t>
            </w:r>
            <w:r>
              <w:rPr>
                <w:sz w:val="16"/>
                <w:szCs w:val="16"/>
              </w:rPr>
              <w:t xml:space="preserve"> - Leaside High Sc</w:t>
            </w:r>
            <w:r>
              <w:rPr>
                <w:sz w:val="16"/>
                <w:szCs w:val="16"/>
              </w:rPr>
              <w:t>hool</w:t>
            </w:r>
          </w:p>
          <w:p w14:paraId="192B5F46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League Soccer </w:t>
            </w:r>
            <w:r>
              <w:rPr>
                <w:sz w:val="16"/>
                <w:szCs w:val="16"/>
              </w:rPr>
              <w:t>- Master’s Futbol Academy</w:t>
            </w:r>
          </w:p>
          <w:p w14:paraId="2FF2CBCF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Markham Lightning FC Rep Soccer</w:t>
            </w:r>
            <w:r>
              <w:rPr>
                <w:sz w:val="16"/>
                <w:szCs w:val="16"/>
              </w:rPr>
              <w:t xml:space="preserve"> - Markham Soccer Club</w:t>
            </w:r>
          </w:p>
          <w:p w14:paraId="108193B4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‘Leaside Chronicle’ School Newspaper Writer</w:t>
            </w:r>
            <w:r>
              <w:rPr>
                <w:sz w:val="16"/>
                <w:szCs w:val="16"/>
              </w:rPr>
              <w:t xml:space="preserve"> - Leaside High School</w:t>
            </w:r>
          </w:p>
          <w:p w14:paraId="560C0927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Track and Field</w:t>
            </w:r>
            <w:r>
              <w:rPr>
                <w:sz w:val="16"/>
                <w:szCs w:val="16"/>
              </w:rPr>
              <w:t xml:space="preserve"> - Leaside High School</w:t>
            </w:r>
          </w:p>
          <w:p w14:paraId="26C7EFD1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Cross-Country</w:t>
            </w:r>
            <w:r>
              <w:rPr>
                <w:sz w:val="16"/>
                <w:szCs w:val="16"/>
              </w:rPr>
              <w:t xml:space="preserve"> - Leaside High School</w:t>
            </w:r>
          </w:p>
          <w:p w14:paraId="5F47E5D0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Tennis Team</w:t>
            </w:r>
            <w:r>
              <w:rPr>
                <w:sz w:val="16"/>
                <w:szCs w:val="16"/>
              </w:rPr>
              <w:t xml:space="preserve"> - Lea</w:t>
            </w:r>
            <w:r>
              <w:rPr>
                <w:sz w:val="16"/>
                <w:szCs w:val="16"/>
              </w:rPr>
              <w:t>side High School</w:t>
            </w:r>
          </w:p>
          <w:p w14:paraId="644841F0" w14:textId="77777777" w:rsidR="00685F60" w:rsidRDefault="00F907B9">
            <w:pPr>
              <w:spacing w:before="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Concert Band Trumpet</w:t>
            </w:r>
            <w:r>
              <w:rPr>
                <w:sz w:val="16"/>
                <w:szCs w:val="16"/>
              </w:rPr>
              <w:t xml:space="preserve"> - Leaside High School</w:t>
            </w:r>
          </w:p>
          <w:p w14:paraId="43168B2C" w14:textId="77777777" w:rsidR="00685F60" w:rsidRDefault="00F907B9">
            <w:pPr>
              <w:spacing w:before="0"/>
              <w:rPr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Peer Tutoring</w:t>
            </w:r>
            <w:r>
              <w:rPr>
                <w:sz w:val="16"/>
                <w:szCs w:val="16"/>
              </w:rPr>
              <w:t xml:space="preserve"> - Leaside High School</w:t>
            </w:r>
          </w:p>
          <w:p w14:paraId="52E601E8" w14:textId="77777777" w:rsidR="00685F60" w:rsidRDefault="00F907B9">
            <w:pPr>
              <w:pStyle w:val="Heading1"/>
            </w:pPr>
            <w:bookmarkStart w:id="42" w:name="_ew54bqdip2p6" w:colFirst="0" w:colLast="0"/>
            <w:bookmarkEnd w:id="42"/>
            <w:r>
              <w:t>REFERENCES</w:t>
            </w:r>
          </w:p>
          <w:p w14:paraId="5CE402D6" w14:textId="77777777" w:rsidR="00685F60" w:rsidRDefault="00F907B9">
            <w:pPr>
              <w:spacing w:before="200" w:after="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Available upon request</w:t>
            </w:r>
          </w:p>
        </w:tc>
      </w:tr>
    </w:tbl>
    <w:p w14:paraId="6AB035F3" w14:textId="77777777" w:rsidR="00685F60" w:rsidRDefault="00685F60">
      <w:pPr>
        <w:pBdr>
          <w:top w:val="nil"/>
          <w:left w:val="nil"/>
          <w:bottom w:val="nil"/>
          <w:right w:val="nil"/>
          <w:between w:val="nil"/>
        </w:pBdr>
      </w:pPr>
    </w:p>
    <w:sectPr w:rsidR="00685F60">
      <w:headerReference w:type="default" r:id="rId7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ECBE" w14:textId="77777777" w:rsidR="00F907B9" w:rsidRDefault="00F907B9">
      <w:pPr>
        <w:spacing w:before="0" w:line="240" w:lineRule="auto"/>
      </w:pPr>
      <w:r>
        <w:separator/>
      </w:r>
    </w:p>
  </w:endnote>
  <w:endnote w:type="continuationSeparator" w:id="0">
    <w:p w14:paraId="2D04103F" w14:textId="77777777" w:rsidR="00F907B9" w:rsidRDefault="00F907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Open San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auto"/>
    <w:pitch w:val="default"/>
  </w:font>
  <w:font w:name="Source Code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EDB7" w14:textId="77777777" w:rsidR="00F907B9" w:rsidRDefault="00F907B9">
      <w:pPr>
        <w:spacing w:before="0" w:line="240" w:lineRule="auto"/>
      </w:pPr>
      <w:r>
        <w:separator/>
      </w:r>
    </w:p>
  </w:footnote>
  <w:footnote w:type="continuationSeparator" w:id="0">
    <w:p w14:paraId="4500EC7D" w14:textId="77777777" w:rsidR="00F907B9" w:rsidRDefault="00F907B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2F382" w14:textId="77777777" w:rsidR="00685F60" w:rsidRDefault="00685F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46BD7"/>
    <w:multiLevelType w:val="multilevel"/>
    <w:tmpl w:val="DCFAF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C231C7"/>
    <w:multiLevelType w:val="multilevel"/>
    <w:tmpl w:val="9568284A"/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763048"/>
    <w:multiLevelType w:val="multilevel"/>
    <w:tmpl w:val="005AD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D40043"/>
    <w:multiLevelType w:val="multilevel"/>
    <w:tmpl w:val="60808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28093F"/>
    <w:multiLevelType w:val="multilevel"/>
    <w:tmpl w:val="E4E0F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296F1E"/>
    <w:multiLevelType w:val="multilevel"/>
    <w:tmpl w:val="4516E9E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837C99"/>
    <w:multiLevelType w:val="multilevel"/>
    <w:tmpl w:val="B5C6F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C73585"/>
    <w:multiLevelType w:val="multilevel"/>
    <w:tmpl w:val="DBC00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60"/>
    <w:rsid w:val="00685F60"/>
    <w:rsid w:val="00F907B9"/>
    <w:rsid w:val="00F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883B"/>
  <w15:docId w15:val="{E5B72337-6207-4587-B632-2D80D968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CA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Diab-Liu ✌</dc:creator>
  <cp:lastModifiedBy>Alex Diab-Liu ✌</cp:lastModifiedBy>
  <cp:revision>2</cp:revision>
  <dcterms:created xsi:type="dcterms:W3CDTF">2020-12-25T02:27:00Z</dcterms:created>
  <dcterms:modified xsi:type="dcterms:W3CDTF">2020-12-25T02:27:00Z</dcterms:modified>
</cp:coreProperties>
</file>