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C0210D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66010" cy="24155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59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187DC8">
              <w:t>6104007</w:t>
            </w:r>
            <w:r w:rsidR="00712503">
              <w:t>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71250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187DC8">
              <w:t>ieshgupta</w:t>
            </w:r>
            <w:r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187DC8">
              <w:t>ashieshgupta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9A381A">
              <w:t>Whitefield Bangalore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C800F7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Pr="001A2349">
              <w:t xml:space="preserve"> including </w:t>
            </w:r>
            <w:r w:rsidRPr="00E02E16">
              <w:rPr>
                <w:b/>
              </w:rPr>
              <w:t>4 years of Team Lead experience</w:t>
            </w:r>
            <w:r w:rsidRPr="001A2349">
              <w:t xml:space="preserve"> at IBM. I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4E14A4" w:rsidRPr="00E02E16">
              <w:rPr>
                <w:b/>
              </w:rPr>
              <w:t>Implementation</w:t>
            </w:r>
            <w:r w:rsidR="004E14A4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285F29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Pr="00E02E16">
              <w:rPr>
                <w:b/>
              </w:rPr>
              <w:t xml:space="preserve">Waterfall and </w:t>
            </w:r>
            <w:r w:rsidR="00AC21E2" w:rsidRPr="00E02E16">
              <w:rPr>
                <w:b/>
              </w:rPr>
              <w:t>Agile Scrum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UAT, Functional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Prepare </w:t>
            </w:r>
            <w:r w:rsidR="00242C92" w:rsidRPr="00E02E16">
              <w:rPr>
                <w:b/>
              </w:rPr>
              <w:t xml:space="preserve">Project Traceability </w:t>
            </w:r>
            <w:r w:rsidR="00AC21E2" w:rsidRPr="00E02E16">
              <w:rPr>
                <w:b/>
              </w:rPr>
              <w:t>Matrix</w:t>
            </w:r>
            <w:r w:rsidR="00AC21E2">
              <w:t>. Provide</w:t>
            </w:r>
            <w:r w:rsidR="00113274" w:rsidRPr="00E02E16">
              <w:rPr>
                <w:b/>
              </w:rPr>
              <w:t xml:space="preserve"> IT Service Management</w:t>
            </w:r>
            <w:r w:rsidR="00113274">
              <w:t xml:space="preserve">. </w:t>
            </w:r>
            <w:r w:rsidRPr="00E02E16">
              <w:rPr>
                <w:b/>
              </w:rPr>
              <w:t>Troubleshooting of SAP CRM Functional Issues</w:t>
            </w:r>
            <w:r w:rsidRPr="001A2349">
              <w:t>. Create</w:t>
            </w:r>
            <w:r w:rsidRPr="00E02E16">
              <w:rPr>
                <w:b/>
              </w:rPr>
              <w:t xml:space="preserve"> MIS</w:t>
            </w:r>
            <w:r w:rsidR="00AC21E2">
              <w:t xml:space="preserve"> </w:t>
            </w:r>
            <w:r w:rsidRPr="001A2349">
              <w:t xml:space="preserve">and </w:t>
            </w:r>
            <w:r w:rsidRPr="00E02E16">
              <w:rPr>
                <w:b/>
              </w:rPr>
              <w:t>Operational Dashboard</w:t>
            </w:r>
            <w:r w:rsidRPr="001A2349">
              <w:t xml:space="preserve">. </w:t>
            </w:r>
            <w:r w:rsidRPr="00E02E16">
              <w:rPr>
                <w:b/>
              </w:rPr>
              <w:t>Identity and Access Management</w:t>
            </w:r>
            <w:r w:rsidRPr="001A2349">
              <w:t>. Manage</w:t>
            </w:r>
            <w:r w:rsidR="00832881">
              <w:t xml:space="preserve">ment of </w:t>
            </w:r>
            <w:r w:rsidR="00832881" w:rsidRPr="001A2349">
              <w:t>Sales</w:t>
            </w:r>
            <w:r w:rsidRPr="001A2349">
              <w:t xml:space="preserve"> Order, Invoice and P</w:t>
            </w:r>
            <w:r w:rsidR="00832881">
              <w:t xml:space="preserve">urchase </w:t>
            </w:r>
            <w:r w:rsidRPr="001A2349">
              <w:t>O</w:t>
            </w:r>
            <w:r w:rsidR="00832881">
              <w:t>rder</w:t>
            </w:r>
            <w:r w:rsidRPr="001A2349">
              <w:t>, Bidding, S</w:t>
            </w:r>
            <w:r w:rsidR="009E47E6">
              <w:t>ales Process and Sales Team</w:t>
            </w:r>
            <w:r w:rsidRPr="001A2349">
              <w:t xml:space="preserve">, Opportunity, Customer </w:t>
            </w:r>
            <w:r>
              <w:t>Master Record and Org Structure</w:t>
            </w:r>
            <w:r w:rsidR="00C800F7">
              <w:t>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1A2349">
              <w:t>(Feb</w:t>
            </w:r>
            <w:r w:rsidR="00BA6006">
              <w:t xml:space="preserve"> </w:t>
            </w:r>
            <w:r w:rsidR="00AA1DCB">
              <w:t xml:space="preserve">2015 – </w:t>
            </w:r>
            <w:r w:rsidR="00E10CEF">
              <w:t xml:space="preserve">Feb </w:t>
            </w:r>
            <w:r w:rsidR="00AA1DCB">
              <w:t>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AA423B" w:rsidRPr="00AA423B">
              <w:t>and Monitor the Development.</w:t>
            </w:r>
            <w:r w:rsidR="00AC21E2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4E14A4" w:rsidRPr="005759D6">
              <w:rPr>
                <w:b/>
              </w:rPr>
              <w:t>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Business Requirement Document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AA423B">
              <w:t>Provide Custom Design Solutions</w:t>
            </w:r>
            <w:r w:rsidR="004E14A4">
              <w:t xml:space="preserve"> and </w:t>
            </w:r>
            <w:r w:rsidR="004E14A4" w:rsidRPr="005759D6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Service Now Ticketing Tool.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ED0324" w:rsidRPr="005759D6">
              <w:rPr>
                <w:b/>
              </w:rPr>
              <w:t>and MIS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Nov</w:t>
            </w:r>
            <w:r w:rsidR="00BA6006">
              <w:t xml:space="preserve"> </w:t>
            </w:r>
            <w:r w:rsidR="00D64D73">
              <w:t>2009</w:t>
            </w:r>
            <w:r w:rsidR="00AA1DCB">
              <w:t xml:space="preserve"> – </w:t>
            </w:r>
            <w:r w:rsidR="00D64D73">
              <w:t>April</w:t>
            </w:r>
            <w:r w:rsidR="00E10CEF">
              <w:t xml:space="preserve">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>Manage Build, Release, Delivery and Transition of Application. Manage 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Business Requirement Document, 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4E14A4">
              <w:t>.</w:t>
            </w:r>
            <w:r w:rsidR="004E14A4" w:rsidRPr="00AA423B">
              <w:t xml:space="preserve"> Provide Custom Design Solutions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BMC Remedy Ticketing Tool.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4E14A4" w:rsidRPr="005575D0">
              <w:rPr>
                <w:b/>
              </w:rPr>
              <w:t>Operational Dashboard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2A" w:rsidRDefault="00246D2A" w:rsidP="00C51CF5">
      <w:r>
        <w:separator/>
      </w:r>
    </w:p>
  </w:endnote>
  <w:endnote w:type="continuationSeparator" w:id="1">
    <w:p w:rsidR="00246D2A" w:rsidRDefault="00246D2A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2A" w:rsidRDefault="00246D2A" w:rsidP="00C51CF5">
      <w:r>
        <w:separator/>
      </w:r>
    </w:p>
  </w:footnote>
  <w:footnote w:type="continuationSeparator" w:id="1">
    <w:p w:rsidR="00246D2A" w:rsidRDefault="00246D2A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B7BF1"/>
    <w:rsid w:val="000D0FEC"/>
    <w:rsid w:val="000D339E"/>
    <w:rsid w:val="000D5B0E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7B00"/>
    <w:rsid w:val="00206401"/>
    <w:rsid w:val="00214CF0"/>
    <w:rsid w:val="00221ED7"/>
    <w:rsid w:val="0023714E"/>
    <w:rsid w:val="0024174F"/>
    <w:rsid w:val="00242C92"/>
    <w:rsid w:val="00243BCA"/>
    <w:rsid w:val="00246D2A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7C4F"/>
    <w:rsid w:val="002A07AA"/>
    <w:rsid w:val="002B5E0D"/>
    <w:rsid w:val="002B6BD5"/>
    <w:rsid w:val="002C159D"/>
    <w:rsid w:val="002C1D22"/>
    <w:rsid w:val="002C4D03"/>
    <w:rsid w:val="002D37B4"/>
    <w:rsid w:val="002D5FB1"/>
    <w:rsid w:val="002D70ED"/>
    <w:rsid w:val="002E0C17"/>
    <w:rsid w:val="002E1B94"/>
    <w:rsid w:val="002E1CE0"/>
    <w:rsid w:val="002E6AE1"/>
    <w:rsid w:val="002E7998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B5F"/>
    <w:rsid w:val="00385E86"/>
    <w:rsid w:val="00387213"/>
    <w:rsid w:val="00387E9F"/>
    <w:rsid w:val="003B0DB8"/>
    <w:rsid w:val="003B4A7E"/>
    <w:rsid w:val="003C0E3E"/>
    <w:rsid w:val="003C0FA9"/>
    <w:rsid w:val="003C3DF3"/>
    <w:rsid w:val="003D02F5"/>
    <w:rsid w:val="003D14C9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51697"/>
    <w:rsid w:val="00457040"/>
    <w:rsid w:val="004619E1"/>
    <w:rsid w:val="00466AF2"/>
    <w:rsid w:val="004675D0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D5BEF"/>
    <w:rsid w:val="004D6103"/>
    <w:rsid w:val="004D7CE6"/>
    <w:rsid w:val="004D7F69"/>
    <w:rsid w:val="004E060E"/>
    <w:rsid w:val="004E14A4"/>
    <w:rsid w:val="004E60C3"/>
    <w:rsid w:val="004E673B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6C70"/>
    <w:rsid w:val="0069112E"/>
    <w:rsid w:val="006918A2"/>
    <w:rsid w:val="00695777"/>
    <w:rsid w:val="006A187D"/>
    <w:rsid w:val="006A39A3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78AC"/>
    <w:rsid w:val="0075014C"/>
    <w:rsid w:val="00750488"/>
    <w:rsid w:val="007556B1"/>
    <w:rsid w:val="00762BA8"/>
    <w:rsid w:val="00765D64"/>
    <w:rsid w:val="007750CC"/>
    <w:rsid w:val="00776643"/>
    <w:rsid w:val="007820DE"/>
    <w:rsid w:val="00783277"/>
    <w:rsid w:val="0079387E"/>
    <w:rsid w:val="00795E83"/>
    <w:rsid w:val="00795EB7"/>
    <w:rsid w:val="00797579"/>
    <w:rsid w:val="00797F73"/>
    <w:rsid w:val="007A32FA"/>
    <w:rsid w:val="007A5215"/>
    <w:rsid w:val="007A5F28"/>
    <w:rsid w:val="007A6869"/>
    <w:rsid w:val="007B2DC2"/>
    <w:rsid w:val="007C2B32"/>
    <w:rsid w:val="007D0F5B"/>
    <w:rsid w:val="007D57F3"/>
    <w:rsid w:val="007E5673"/>
    <w:rsid w:val="007E7AE3"/>
    <w:rsid w:val="007F1FCD"/>
    <w:rsid w:val="007F35A9"/>
    <w:rsid w:val="007F6416"/>
    <w:rsid w:val="0081641D"/>
    <w:rsid w:val="00832881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B01B8"/>
    <w:rsid w:val="008B188F"/>
    <w:rsid w:val="008B247D"/>
    <w:rsid w:val="008B7795"/>
    <w:rsid w:val="008B78FF"/>
    <w:rsid w:val="008C382C"/>
    <w:rsid w:val="008C4BD8"/>
    <w:rsid w:val="008C6173"/>
    <w:rsid w:val="008D5EF4"/>
    <w:rsid w:val="008D6FE3"/>
    <w:rsid w:val="008E4FDE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2D1C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41296"/>
    <w:rsid w:val="00A43396"/>
    <w:rsid w:val="00A43D29"/>
    <w:rsid w:val="00A44348"/>
    <w:rsid w:val="00A45B3D"/>
    <w:rsid w:val="00A47793"/>
    <w:rsid w:val="00A51619"/>
    <w:rsid w:val="00A52494"/>
    <w:rsid w:val="00A5561E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307FF"/>
    <w:rsid w:val="00B33DC3"/>
    <w:rsid w:val="00B35993"/>
    <w:rsid w:val="00B43228"/>
    <w:rsid w:val="00B4456C"/>
    <w:rsid w:val="00B5687C"/>
    <w:rsid w:val="00B62BD4"/>
    <w:rsid w:val="00B639FE"/>
    <w:rsid w:val="00B71621"/>
    <w:rsid w:val="00B73F18"/>
    <w:rsid w:val="00B75C40"/>
    <w:rsid w:val="00B7685B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210D"/>
    <w:rsid w:val="00C0592A"/>
    <w:rsid w:val="00C3485B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067E"/>
    <w:rsid w:val="00D2242E"/>
    <w:rsid w:val="00D270DC"/>
    <w:rsid w:val="00D27385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438A"/>
    <w:rsid w:val="00D93349"/>
    <w:rsid w:val="00D964EE"/>
    <w:rsid w:val="00D966A7"/>
    <w:rsid w:val="00D9698C"/>
    <w:rsid w:val="00D96DA6"/>
    <w:rsid w:val="00D97445"/>
    <w:rsid w:val="00DA65F1"/>
    <w:rsid w:val="00DB6EBE"/>
    <w:rsid w:val="00DB7C24"/>
    <w:rsid w:val="00DC71AE"/>
    <w:rsid w:val="00DC7666"/>
    <w:rsid w:val="00DE0426"/>
    <w:rsid w:val="00DE1C77"/>
    <w:rsid w:val="00DF5016"/>
    <w:rsid w:val="00DF5653"/>
    <w:rsid w:val="00DF6F04"/>
    <w:rsid w:val="00E0279A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435FE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6B37"/>
    <w:rsid w:val="00EA498E"/>
    <w:rsid w:val="00EA4EEC"/>
    <w:rsid w:val="00EA6210"/>
    <w:rsid w:val="00EA63CB"/>
    <w:rsid w:val="00EB0CA5"/>
    <w:rsid w:val="00EC4391"/>
    <w:rsid w:val="00EC6FE2"/>
    <w:rsid w:val="00ED0324"/>
    <w:rsid w:val="00ED3258"/>
    <w:rsid w:val="00ED42BD"/>
    <w:rsid w:val="00ED4A04"/>
    <w:rsid w:val="00ED666D"/>
    <w:rsid w:val="00ED7D2C"/>
    <w:rsid w:val="00EE098A"/>
    <w:rsid w:val="00EE5941"/>
    <w:rsid w:val="00EF029B"/>
    <w:rsid w:val="00EF1A45"/>
    <w:rsid w:val="00EF5566"/>
    <w:rsid w:val="00EF6B93"/>
    <w:rsid w:val="00F059C4"/>
    <w:rsid w:val="00F0787C"/>
    <w:rsid w:val="00F12999"/>
    <w:rsid w:val="00F13B39"/>
    <w:rsid w:val="00F1715F"/>
    <w:rsid w:val="00F3358F"/>
    <w:rsid w:val="00F363EB"/>
    <w:rsid w:val="00F4384A"/>
    <w:rsid w:val="00F463CA"/>
    <w:rsid w:val="00F56513"/>
    <w:rsid w:val="00F65068"/>
    <w:rsid w:val="00F67DEE"/>
    <w:rsid w:val="00F77D1A"/>
    <w:rsid w:val="00F843E8"/>
    <w:rsid w:val="00F8707E"/>
    <w:rsid w:val="00F937D5"/>
    <w:rsid w:val="00FA06FC"/>
    <w:rsid w:val="00FA2FAC"/>
    <w:rsid w:val="00FB1A50"/>
    <w:rsid w:val="00FB2402"/>
    <w:rsid w:val="00FB4D7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2021-01-31T20:15:00Z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