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74" w:rsidRPr="002727DA" w:rsidRDefault="00BB514A" w:rsidP="00565093">
      <w:pPr>
        <w:pStyle w:val="Heading1"/>
        <w:jc w:val="center"/>
        <w:rPr>
          <w:rFonts w:ascii="Times New Roman" w:hAnsi="Times New Roman"/>
          <w:b w:val="0"/>
          <w:lang w:val="nb-NO"/>
        </w:rPr>
      </w:pPr>
      <w:r>
        <w:rPr>
          <w:rFonts w:ascii="Times New Roman" w:hAnsi="Times New Roman"/>
          <w:b w:val="0"/>
          <w:lang w:val="nb-NO"/>
        </w:rPr>
        <w:t>Sravanthi G</w:t>
      </w:r>
    </w:p>
    <w:p w:rsidR="00A56197" w:rsidRPr="00553F5D" w:rsidRDefault="00867F15" w:rsidP="00A56197">
      <w:pPr>
        <w:rPr>
          <w:b/>
          <w:lang w:val="nb-NO"/>
        </w:rPr>
      </w:pPr>
      <w:r>
        <w:rPr>
          <w:b/>
          <w:lang w:val="nb-NO"/>
        </w:rPr>
        <w:t xml:space="preserve"> </w:t>
      </w:r>
    </w:p>
    <w:p w:rsidR="00867F15" w:rsidRPr="00672FCB" w:rsidRDefault="00A56197" w:rsidP="00565093">
      <w:pPr>
        <w:jc w:val="right"/>
        <w:rPr>
          <w:bCs/>
          <w:lang w:val="nb-NO"/>
        </w:rPr>
      </w:pPr>
      <w:r>
        <w:rPr>
          <w:b/>
          <w:lang w:val="nb-NO"/>
        </w:rPr>
        <w:tab/>
      </w:r>
      <w:r w:rsidRPr="00672FCB">
        <w:rPr>
          <w:bCs/>
          <w:lang w:val="nb-NO"/>
        </w:rPr>
        <w:t xml:space="preserve">                                                             </w:t>
      </w:r>
      <w:r w:rsidR="00F0497A">
        <w:rPr>
          <w:bCs/>
          <w:lang w:val="nb-NO"/>
        </w:rPr>
        <w:t xml:space="preserve">                 </w:t>
      </w:r>
      <w:r w:rsidR="00E52469">
        <w:rPr>
          <w:bCs/>
          <w:lang w:val="nb-NO"/>
        </w:rPr>
        <w:t>Mobile: +</w:t>
      </w:r>
      <w:r w:rsidR="008E7F96">
        <w:rPr>
          <w:bCs/>
          <w:lang w:val="nb-NO"/>
        </w:rPr>
        <w:t>91</w:t>
      </w:r>
      <w:r w:rsidR="00867F15" w:rsidRPr="00672FCB">
        <w:rPr>
          <w:bCs/>
          <w:lang w:val="nb-NO"/>
        </w:rPr>
        <w:t>-</w:t>
      </w:r>
      <w:r w:rsidR="00672FCB" w:rsidRPr="00672FCB">
        <w:rPr>
          <w:bCs/>
          <w:lang w:val="nb-NO"/>
        </w:rPr>
        <w:t xml:space="preserve"> </w:t>
      </w:r>
      <w:r w:rsidR="00BB514A">
        <w:rPr>
          <w:bCs/>
          <w:lang w:val="nb-NO"/>
        </w:rPr>
        <w:t>7337458079</w:t>
      </w:r>
    </w:p>
    <w:p w:rsidR="00867F15" w:rsidRPr="00672FCB" w:rsidRDefault="00867F15" w:rsidP="00565093">
      <w:pPr>
        <w:jc w:val="right"/>
        <w:rPr>
          <w:bCs/>
          <w:lang w:val="pt-BR"/>
        </w:rPr>
      </w:pPr>
      <w:r w:rsidRPr="00672FCB">
        <w:rPr>
          <w:bCs/>
          <w:lang w:val="pt-BR"/>
        </w:rPr>
        <w:t xml:space="preserve">                                                                                                     </w:t>
      </w:r>
    </w:p>
    <w:p w:rsidR="00576274" w:rsidRDefault="00867F15" w:rsidP="00757882">
      <w:pPr>
        <w:jc w:val="right"/>
        <w:rPr>
          <w:bCs/>
          <w:lang w:val="pt-BR"/>
        </w:rPr>
      </w:pPr>
      <w:r w:rsidRPr="00672FCB">
        <w:rPr>
          <w:bCs/>
          <w:lang w:val="pt-BR"/>
        </w:rPr>
        <w:t xml:space="preserve">                                                                                             </w:t>
      </w:r>
      <w:r w:rsidRPr="00672FCB">
        <w:rPr>
          <w:rFonts w:hint="cs"/>
          <w:bCs/>
          <w:cs/>
          <w:lang w:val="pt-BR" w:bidi="hi-IN"/>
        </w:rPr>
        <w:t xml:space="preserve">  </w:t>
      </w:r>
      <w:r w:rsidRPr="00672FCB">
        <w:rPr>
          <w:bCs/>
          <w:lang w:val="pt-BR"/>
        </w:rPr>
        <w:t xml:space="preserve">E-Mail: </w:t>
      </w:r>
      <w:r w:rsidR="00BB514A">
        <w:rPr>
          <w:bCs/>
          <w:lang w:val="pt-BR"/>
        </w:rPr>
        <w:t>sravanti07</w:t>
      </w:r>
      <w:r w:rsidR="00D52D97" w:rsidRPr="00D52D97">
        <w:rPr>
          <w:bCs/>
          <w:lang w:val="pt-BR"/>
        </w:rPr>
        <w:t>@gmail.com</w:t>
      </w:r>
    </w:p>
    <w:p w:rsidR="00FD7701" w:rsidRPr="00757882" w:rsidRDefault="00FD7701" w:rsidP="00757882">
      <w:pPr>
        <w:jc w:val="right"/>
        <w:rPr>
          <w:bCs/>
          <w:lang w:val="pt-BR"/>
        </w:rPr>
      </w:pPr>
    </w:p>
    <w:p w:rsidR="00576274" w:rsidRPr="009A3525" w:rsidRDefault="009A3525" w:rsidP="00FD7701">
      <w:pPr>
        <w:pBdr>
          <w:top w:val="single" w:sz="4" w:space="1" w:color="auto"/>
        </w:pBdr>
        <w:rPr>
          <w:b/>
          <w:bCs/>
          <w:lang w:val="pt-BR"/>
        </w:rPr>
      </w:pPr>
      <w:r w:rsidRPr="009A3525">
        <w:rPr>
          <w:b/>
          <w:bCs/>
          <w:lang w:val="pt-BR"/>
        </w:rPr>
        <w:t>PROFESSIONAL SUMMARY</w:t>
      </w:r>
    </w:p>
    <w:p w:rsidR="00846FA3" w:rsidRPr="0069669D" w:rsidRDefault="00846FA3" w:rsidP="0097565D"/>
    <w:p w:rsidR="000E3BD3" w:rsidRDefault="008425BD" w:rsidP="00677B63">
      <w:pPr>
        <w:widowControl w:val="0"/>
        <w:numPr>
          <w:ilvl w:val="0"/>
          <w:numId w:val="2"/>
        </w:numPr>
        <w:autoSpaceDE w:val="0"/>
        <w:autoSpaceDN w:val="0"/>
        <w:adjustRightInd w:val="0"/>
        <w:spacing w:line="360" w:lineRule="auto"/>
        <w:jc w:val="both"/>
        <w:rPr>
          <w:rFonts w:cs="Times New Roman"/>
        </w:rPr>
      </w:pPr>
      <w:r>
        <w:rPr>
          <w:rFonts w:cs="Times New Roman"/>
        </w:rPr>
        <w:t xml:space="preserve">Around </w:t>
      </w:r>
      <w:r w:rsidR="00BB514A">
        <w:rPr>
          <w:rFonts w:cs="Times New Roman"/>
        </w:rPr>
        <w:t>4</w:t>
      </w:r>
      <w:r>
        <w:rPr>
          <w:rFonts w:cs="Times New Roman"/>
        </w:rPr>
        <w:t>+ years of IT experience in design development implementation and testing of client server, Web Applications using Java/J2EE Technologies</w:t>
      </w:r>
      <w:r w:rsidR="000E3BD3" w:rsidRPr="003968E7">
        <w:rPr>
          <w:rFonts w:cs="Times New Roman"/>
        </w:rPr>
        <w:t>.</w:t>
      </w:r>
    </w:p>
    <w:p w:rsidR="008425BD" w:rsidRDefault="008425BD" w:rsidP="00677B63">
      <w:pPr>
        <w:widowControl w:val="0"/>
        <w:numPr>
          <w:ilvl w:val="0"/>
          <w:numId w:val="2"/>
        </w:numPr>
        <w:autoSpaceDE w:val="0"/>
        <w:autoSpaceDN w:val="0"/>
        <w:adjustRightInd w:val="0"/>
        <w:spacing w:line="360" w:lineRule="auto"/>
        <w:jc w:val="both"/>
        <w:rPr>
          <w:rFonts w:cs="Times New Roman"/>
        </w:rPr>
      </w:pPr>
      <w:r>
        <w:rPr>
          <w:rFonts w:cs="Times New Roman"/>
        </w:rPr>
        <w:t xml:space="preserve">Experience in SDLC that includes Requirement Analysis, Design, Coding, Testing, Implementation, </w:t>
      </w:r>
      <w:r w:rsidR="00FA61F3">
        <w:rPr>
          <w:rFonts w:cs="Times New Roman"/>
        </w:rPr>
        <w:t>and Maintenance</w:t>
      </w:r>
      <w:r>
        <w:rPr>
          <w:rFonts w:cs="Times New Roman"/>
        </w:rPr>
        <w:t xml:space="preserve"> with methodologies like Waterfall Model and Agile Methodology.</w:t>
      </w:r>
    </w:p>
    <w:p w:rsidR="008425BD" w:rsidRDefault="008425BD" w:rsidP="00677B63">
      <w:pPr>
        <w:widowControl w:val="0"/>
        <w:numPr>
          <w:ilvl w:val="0"/>
          <w:numId w:val="2"/>
        </w:numPr>
        <w:autoSpaceDE w:val="0"/>
        <w:autoSpaceDN w:val="0"/>
        <w:adjustRightInd w:val="0"/>
        <w:spacing w:line="360" w:lineRule="auto"/>
        <w:jc w:val="both"/>
        <w:rPr>
          <w:rFonts w:cs="Times New Roman"/>
        </w:rPr>
      </w:pPr>
      <w:r>
        <w:rPr>
          <w:rFonts w:cs="Times New Roman"/>
        </w:rPr>
        <w:t xml:space="preserve">Experience in design and development of </w:t>
      </w:r>
      <w:r w:rsidR="00B477BE">
        <w:rPr>
          <w:rFonts w:cs="Times New Roman"/>
        </w:rPr>
        <w:t>web-based</w:t>
      </w:r>
      <w:r>
        <w:rPr>
          <w:rFonts w:cs="Times New Roman"/>
        </w:rPr>
        <w:t xml:space="preserve"> applications using Java, JDBC,</w:t>
      </w:r>
      <w:r w:rsidR="00507931">
        <w:rPr>
          <w:rFonts w:cs="Times New Roman"/>
        </w:rPr>
        <w:t xml:space="preserve"> SQL, Servlets, JSTL, JSP, XML, </w:t>
      </w:r>
      <w:r w:rsidR="00FA61F3">
        <w:rPr>
          <w:rFonts w:cs="Times New Roman"/>
        </w:rPr>
        <w:t>and XSD</w:t>
      </w:r>
      <w:r w:rsidR="00507931">
        <w:rPr>
          <w:rFonts w:cs="Times New Roman"/>
        </w:rPr>
        <w:t>.</w:t>
      </w:r>
    </w:p>
    <w:p w:rsidR="00507931" w:rsidRDefault="00507931" w:rsidP="00677B63">
      <w:pPr>
        <w:widowControl w:val="0"/>
        <w:numPr>
          <w:ilvl w:val="0"/>
          <w:numId w:val="2"/>
        </w:numPr>
        <w:autoSpaceDE w:val="0"/>
        <w:autoSpaceDN w:val="0"/>
        <w:adjustRightInd w:val="0"/>
        <w:spacing w:line="360" w:lineRule="auto"/>
        <w:jc w:val="both"/>
        <w:rPr>
          <w:rFonts w:cs="Times New Roman"/>
        </w:rPr>
      </w:pPr>
      <w:r>
        <w:rPr>
          <w:rFonts w:cs="Times New Roman"/>
        </w:rPr>
        <w:t>Expertise on Core Java Technologies like Multithreading, Collections and Exception Handling mechanisms.</w:t>
      </w:r>
    </w:p>
    <w:p w:rsidR="00BB514A" w:rsidRDefault="00507931" w:rsidP="00677B63">
      <w:pPr>
        <w:widowControl w:val="0"/>
        <w:numPr>
          <w:ilvl w:val="0"/>
          <w:numId w:val="2"/>
        </w:numPr>
        <w:autoSpaceDE w:val="0"/>
        <w:autoSpaceDN w:val="0"/>
        <w:adjustRightInd w:val="0"/>
        <w:spacing w:line="360" w:lineRule="auto"/>
        <w:jc w:val="both"/>
        <w:rPr>
          <w:rFonts w:cs="Times New Roman"/>
        </w:rPr>
      </w:pPr>
      <w:r w:rsidRPr="00BB514A">
        <w:rPr>
          <w:rFonts w:cs="Times New Roman"/>
        </w:rPr>
        <w:t>Experience in client side Technologi</w:t>
      </w:r>
      <w:r w:rsidR="00BB514A">
        <w:rPr>
          <w:rFonts w:cs="Times New Roman"/>
        </w:rPr>
        <w:t>es like HTML5/CSS3, JavaScript.</w:t>
      </w:r>
    </w:p>
    <w:p w:rsidR="00507931" w:rsidRPr="00BB514A" w:rsidRDefault="00507931" w:rsidP="00677B63">
      <w:pPr>
        <w:widowControl w:val="0"/>
        <w:numPr>
          <w:ilvl w:val="0"/>
          <w:numId w:val="2"/>
        </w:numPr>
        <w:autoSpaceDE w:val="0"/>
        <w:autoSpaceDN w:val="0"/>
        <w:adjustRightInd w:val="0"/>
        <w:spacing w:line="360" w:lineRule="auto"/>
        <w:jc w:val="both"/>
        <w:rPr>
          <w:rFonts w:cs="Times New Roman"/>
        </w:rPr>
      </w:pPr>
      <w:r w:rsidRPr="00BB514A">
        <w:rPr>
          <w:rFonts w:cs="Times New Roman"/>
        </w:rPr>
        <w:t>Experience in implementing SOA (Service Oriented Architecture) using Web Services (SOAP, WSDL, Restful, and JAX-WS.</w:t>
      </w:r>
    </w:p>
    <w:p w:rsidR="00507931" w:rsidRDefault="00507931" w:rsidP="00677B63">
      <w:pPr>
        <w:widowControl w:val="0"/>
        <w:numPr>
          <w:ilvl w:val="0"/>
          <w:numId w:val="2"/>
        </w:numPr>
        <w:autoSpaceDE w:val="0"/>
        <w:autoSpaceDN w:val="0"/>
        <w:adjustRightInd w:val="0"/>
        <w:spacing w:line="360" w:lineRule="auto"/>
        <w:jc w:val="both"/>
        <w:rPr>
          <w:rFonts w:cs="Times New Roman"/>
        </w:rPr>
      </w:pPr>
      <w:r>
        <w:rPr>
          <w:rFonts w:cs="Times New Roman"/>
        </w:rPr>
        <w:t xml:space="preserve">Experience in using web server Apache Tomcat, Application Servers </w:t>
      </w:r>
      <w:r w:rsidR="007E5B4A">
        <w:rPr>
          <w:rFonts w:cs="Times New Roman"/>
        </w:rPr>
        <w:t>WebLogic</w:t>
      </w:r>
      <w:r w:rsidR="008860C5">
        <w:rPr>
          <w:rFonts w:cs="Times New Roman"/>
        </w:rPr>
        <w:t xml:space="preserve">, </w:t>
      </w:r>
      <w:r w:rsidR="007E5B4A">
        <w:rPr>
          <w:rFonts w:cs="Times New Roman"/>
        </w:rPr>
        <w:t>JBoss</w:t>
      </w:r>
      <w:r>
        <w:rPr>
          <w:rFonts w:cs="Times New Roman"/>
        </w:rPr>
        <w:t>.</w:t>
      </w:r>
    </w:p>
    <w:p w:rsidR="00507931" w:rsidRDefault="00507931" w:rsidP="00677B63">
      <w:pPr>
        <w:widowControl w:val="0"/>
        <w:numPr>
          <w:ilvl w:val="0"/>
          <w:numId w:val="2"/>
        </w:numPr>
        <w:autoSpaceDE w:val="0"/>
        <w:autoSpaceDN w:val="0"/>
        <w:adjustRightInd w:val="0"/>
        <w:spacing w:line="360" w:lineRule="auto"/>
        <w:jc w:val="both"/>
        <w:rPr>
          <w:rFonts w:cs="Times New Roman"/>
        </w:rPr>
      </w:pPr>
      <w:r>
        <w:rPr>
          <w:rFonts w:cs="Times New Roman"/>
        </w:rPr>
        <w:t>Used Maven scripts for building and deploying applications.</w:t>
      </w:r>
    </w:p>
    <w:p w:rsidR="00507931" w:rsidRDefault="00507931" w:rsidP="00677B63">
      <w:pPr>
        <w:widowControl w:val="0"/>
        <w:numPr>
          <w:ilvl w:val="0"/>
          <w:numId w:val="2"/>
        </w:numPr>
        <w:autoSpaceDE w:val="0"/>
        <w:autoSpaceDN w:val="0"/>
        <w:adjustRightInd w:val="0"/>
        <w:spacing w:line="360" w:lineRule="auto"/>
        <w:jc w:val="both"/>
        <w:rPr>
          <w:rFonts w:cs="Times New Roman"/>
        </w:rPr>
      </w:pPr>
      <w:r>
        <w:rPr>
          <w:rFonts w:cs="Times New Roman"/>
        </w:rPr>
        <w:t>Experience in da</w:t>
      </w:r>
      <w:r w:rsidR="00FD7E8D">
        <w:rPr>
          <w:rFonts w:cs="Times New Roman"/>
        </w:rPr>
        <w:t>tabases like Oracle, PL/SQL</w:t>
      </w:r>
      <w:r>
        <w:rPr>
          <w:rFonts w:cs="Times New Roman"/>
        </w:rPr>
        <w:t>.</w:t>
      </w:r>
    </w:p>
    <w:p w:rsidR="00507931" w:rsidRPr="003968E7" w:rsidRDefault="00507931" w:rsidP="00677B63">
      <w:pPr>
        <w:widowControl w:val="0"/>
        <w:numPr>
          <w:ilvl w:val="0"/>
          <w:numId w:val="2"/>
        </w:numPr>
        <w:autoSpaceDE w:val="0"/>
        <w:autoSpaceDN w:val="0"/>
        <w:adjustRightInd w:val="0"/>
        <w:spacing w:line="360" w:lineRule="auto"/>
        <w:jc w:val="both"/>
        <w:rPr>
          <w:rFonts w:cs="Times New Roman"/>
        </w:rPr>
      </w:pPr>
      <w:r>
        <w:rPr>
          <w:rFonts w:cs="Times New Roman"/>
        </w:rPr>
        <w:t>Experience in creati</w:t>
      </w:r>
      <w:r w:rsidR="00FD7E8D">
        <w:rPr>
          <w:rFonts w:cs="Times New Roman"/>
        </w:rPr>
        <w:t>ng using test cases using Junit</w:t>
      </w:r>
      <w:r>
        <w:rPr>
          <w:rFonts w:cs="Times New Roman"/>
        </w:rPr>
        <w:t>.</w:t>
      </w:r>
    </w:p>
    <w:p w:rsidR="007A5F7F" w:rsidRDefault="007A5F7F" w:rsidP="00677B63">
      <w:pPr>
        <w:widowControl w:val="0"/>
        <w:numPr>
          <w:ilvl w:val="0"/>
          <w:numId w:val="2"/>
        </w:numPr>
        <w:autoSpaceDE w:val="0"/>
        <w:autoSpaceDN w:val="0"/>
        <w:adjustRightInd w:val="0"/>
        <w:spacing w:line="360" w:lineRule="auto"/>
        <w:jc w:val="both"/>
        <w:rPr>
          <w:rFonts w:cs="Times New Roman"/>
        </w:rPr>
      </w:pPr>
      <w:r>
        <w:rPr>
          <w:rFonts w:cs="Times New Roman"/>
        </w:rPr>
        <w:t>Experience in working Spring boot 2.1 and Micro Services architecture.</w:t>
      </w:r>
    </w:p>
    <w:p w:rsidR="000E3BD3" w:rsidRPr="003968E7" w:rsidRDefault="00895DCF" w:rsidP="00677B63">
      <w:pPr>
        <w:widowControl w:val="0"/>
        <w:numPr>
          <w:ilvl w:val="0"/>
          <w:numId w:val="2"/>
        </w:numPr>
        <w:autoSpaceDE w:val="0"/>
        <w:autoSpaceDN w:val="0"/>
        <w:adjustRightInd w:val="0"/>
        <w:spacing w:line="360" w:lineRule="auto"/>
        <w:jc w:val="both"/>
        <w:rPr>
          <w:rFonts w:cs="Times New Roman"/>
        </w:rPr>
      </w:pPr>
      <w:r>
        <w:rPr>
          <w:rFonts w:cs="Times New Roman"/>
        </w:rPr>
        <w:t>Experience in using ORM tool Hibernate 5.3,</w:t>
      </w:r>
      <w:r w:rsidR="007A637B">
        <w:rPr>
          <w:rFonts w:cs="Times New Roman"/>
        </w:rPr>
        <w:t xml:space="preserve"> </w:t>
      </w:r>
      <w:r>
        <w:rPr>
          <w:rFonts w:cs="Times New Roman"/>
        </w:rPr>
        <w:t>Spring Data 2.1.5 involving Connection pooling, Mappings, Transaction Management, HQL</w:t>
      </w:r>
      <w:r w:rsidR="000E3BD3" w:rsidRPr="003968E7">
        <w:rPr>
          <w:rFonts w:cs="Times New Roman"/>
        </w:rPr>
        <w:t>.</w:t>
      </w:r>
    </w:p>
    <w:p w:rsidR="0097565D" w:rsidRPr="0069669D" w:rsidRDefault="00191985" w:rsidP="00F071EC">
      <w:r w:rsidRPr="00F071EC">
        <w:rPr>
          <w:bCs/>
        </w:rPr>
        <w:t>.</w:t>
      </w:r>
    </w:p>
    <w:p w:rsidR="00CF4338" w:rsidRDefault="009A3525" w:rsidP="009A3525">
      <w:pPr>
        <w:pBdr>
          <w:top w:val="single" w:sz="4" w:space="1" w:color="auto"/>
        </w:pBdr>
        <w:rPr>
          <w:b/>
          <w:snapToGrid w:val="0"/>
        </w:rPr>
      </w:pPr>
      <w:r>
        <w:rPr>
          <w:b/>
          <w:snapToGrid w:val="0"/>
        </w:rPr>
        <w:t>SKILLS</w:t>
      </w:r>
    </w:p>
    <w:p w:rsidR="009A3525" w:rsidRPr="0069669D" w:rsidRDefault="009A3525" w:rsidP="009A3525">
      <w:pPr>
        <w:pBdr>
          <w:top w:val="single" w:sz="4" w:space="1" w:color="auto"/>
        </w:pBdr>
        <w:rPr>
          <w:b/>
          <w:snapToGrid w:val="0"/>
        </w:rPr>
      </w:pPr>
    </w:p>
    <w:tbl>
      <w:tblPr>
        <w:tblW w:w="0" w:type="auto"/>
        <w:tblLook w:val="04A0"/>
      </w:tblPr>
      <w:tblGrid>
        <w:gridCol w:w="4878"/>
        <w:gridCol w:w="4878"/>
      </w:tblGrid>
      <w:tr w:rsidR="0097276D" w:rsidTr="00ED569E">
        <w:tc>
          <w:tcPr>
            <w:tcW w:w="4878" w:type="dxa"/>
          </w:tcPr>
          <w:p w:rsidR="0097276D" w:rsidRDefault="0097276D" w:rsidP="00677B63">
            <w:pPr>
              <w:numPr>
                <w:ilvl w:val="0"/>
                <w:numId w:val="5"/>
              </w:numPr>
              <w:tabs>
                <w:tab w:val="left" w:pos="2355"/>
              </w:tabs>
              <w:rPr>
                <w:snapToGrid w:val="0"/>
              </w:rPr>
            </w:pPr>
            <w:r w:rsidRPr="0097276D">
              <w:rPr>
                <w:snapToGrid w:val="0"/>
              </w:rPr>
              <w:t>Java technologies Java/ J2EE</w:t>
            </w:r>
          </w:p>
        </w:tc>
        <w:tc>
          <w:tcPr>
            <w:tcW w:w="4878" w:type="dxa"/>
          </w:tcPr>
          <w:p w:rsidR="0097276D" w:rsidRDefault="0097276D" w:rsidP="00677B63">
            <w:pPr>
              <w:numPr>
                <w:ilvl w:val="0"/>
                <w:numId w:val="5"/>
              </w:numPr>
              <w:tabs>
                <w:tab w:val="left" w:pos="2355"/>
              </w:tabs>
              <w:rPr>
                <w:snapToGrid w:val="0"/>
              </w:rPr>
            </w:pPr>
            <w:r w:rsidRPr="007A5F7F">
              <w:rPr>
                <w:snapToGrid w:val="0"/>
              </w:rPr>
              <w:t>Development tools Eclipse, Spring STS</w:t>
            </w:r>
            <w:r>
              <w:rPr>
                <w:snapToGrid w:val="0"/>
              </w:rPr>
              <w:t>.</w:t>
            </w:r>
          </w:p>
        </w:tc>
      </w:tr>
      <w:tr w:rsidR="0097276D" w:rsidTr="00ED569E">
        <w:tc>
          <w:tcPr>
            <w:tcW w:w="4878" w:type="dxa"/>
          </w:tcPr>
          <w:p w:rsidR="0097276D" w:rsidRDefault="007E5B4A" w:rsidP="00677B63">
            <w:pPr>
              <w:numPr>
                <w:ilvl w:val="0"/>
                <w:numId w:val="5"/>
              </w:numPr>
              <w:tabs>
                <w:tab w:val="left" w:pos="2355"/>
              </w:tabs>
              <w:rPr>
                <w:snapToGrid w:val="0"/>
              </w:rPr>
            </w:pPr>
            <w:r w:rsidRPr="007A5F7F">
              <w:rPr>
                <w:snapToGrid w:val="0"/>
              </w:rPr>
              <w:t>Web services</w:t>
            </w:r>
            <w:r w:rsidR="0097276D" w:rsidRPr="007A5F7F">
              <w:rPr>
                <w:snapToGrid w:val="0"/>
              </w:rPr>
              <w:t xml:space="preserve"> SOAP, Rest.</w:t>
            </w:r>
          </w:p>
        </w:tc>
        <w:tc>
          <w:tcPr>
            <w:tcW w:w="4878" w:type="dxa"/>
          </w:tcPr>
          <w:p w:rsidR="0097276D" w:rsidRDefault="0097276D" w:rsidP="005824BD">
            <w:pPr>
              <w:numPr>
                <w:ilvl w:val="0"/>
                <w:numId w:val="5"/>
              </w:numPr>
              <w:tabs>
                <w:tab w:val="left" w:pos="2355"/>
              </w:tabs>
              <w:spacing w:line="276" w:lineRule="auto"/>
              <w:rPr>
                <w:snapToGrid w:val="0"/>
              </w:rPr>
            </w:pPr>
            <w:r w:rsidRPr="007A5F7F">
              <w:rPr>
                <w:snapToGrid w:val="0"/>
              </w:rPr>
              <w:t>HTML5/CSS3, XML</w:t>
            </w:r>
            <w:r w:rsidR="005824BD">
              <w:rPr>
                <w:snapToGrid w:val="0"/>
              </w:rPr>
              <w:t>.</w:t>
            </w:r>
          </w:p>
        </w:tc>
      </w:tr>
      <w:tr w:rsidR="0097276D" w:rsidTr="00ED569E">
        <w:tc>
          <w:tcPr>
            <w:tcW w:w="4878" w:type="dxa"/>
          </w:tcPr>
          <w:p w:rsidR="0097276D" w:rsidRPr="007A5F7F" w:rsidRDefault="0097276D" w:rsidP="00BB514A">
            <w:pPr>
              <w:numPr>
                <w:ilvl w:val="0"/>
                <w:numId w:val="5"/>
              </w:numPr>
              <w:tabs>
                <w:tab w:val="left" w:pos="2355"/>
              </w:tabs>
              <w:spacing w:line="276" w:lineRule="auto"/>
              <w:rPr>
                <w:snapToGrid w:val="0"/>
              </w:rPr>
            </w:pPr>
            <w:r w:rsidRPr="007A5F7F">
              <w:rPr>
                <w:snapToGrid w:val="0"/>
              </w:rPr>
              <w:t>Spring 5</w:t>
            </w:r>
            <w:r w:rsidR="00BB514A">
              <w:rPr>
                <w:snapToGrid w:val="0"/>
              </w:rPr>
              <w:t>.</w:t>
            </w:r>
          </w:p>
        </w:tc>
        <w:tc>
          <w:tcPr>
            <w:tcW w:w="4878" w:type="dxa"/>
          </w:tcPr>
          <w:p w:rsidR="0097276D" w:rsidRDefault="0097276D" w:rsidP="00BB514A">
            <w:pPr>
              <w:numPr>
                <w:ilvl w:val="0"/>
                <w:numId w:val="5"/>
              </w:numPr>
              <w:tabs>
                <w:tab w:val="left" w:pos="2355"/>
              </w:tabs>
              <w:rPr>
                <w:snapToGrid w:val="0"/>
              </w:rPr>
            </w:pPr>
            <w:r>
              <w:rPr>
                <w:snapToGrid w:val="0"/>
              </w:rPr>
              <w:t>Testing Junit5.</w:t>
            </w:r>
          </w:p>
        </w:tc>
      </w:tr>
      <w:tr w:rsidR="0097276D" w:rsidTr="00ED569E">
        <w:tc>
          <w:tcPr>
            <w:tcW w:w="4878" w:type="dxa"/>
          </w:tcPr>
          <w:p w:rsidR="0097276D" w:rsidRPr="007A5F7F" w:rsidRDefault="0097276D" w:rsidP="00677B63">
            <w:pPr>
              <w:numPr>
                <w:ilvl w:val="0"/>
                <w:numId w:val="5"/>
              </w:numPr>
              <w:tabs>
                <w:tab w:val="left" w:pos="2355"/>
              </w:tabs>
              <w:rPr>
                <w:snapToGrid w:val="0"/>
              </w:rPr>
            </w:pPr>
            <w:r w:rsidRPr="0097276D">
              <w:rPr>
                <w:snapToGrid w:val="0"/>
              </w:rPr>
              <w:t>Spring Boot 2.1</w:t>
            </w:r>
            <w:r w:rsidR="006252D2">
              <w:rPr>
                <w:snapToGrid w:val="0"/>
              </w:rPr>
              <w:t>, Spring Data,</w:t>
            </w:r>
            <w:r w:rsidRPr="0097276D">
              <w:rPr>
                <w:snapToGrid w:val="0"/>
              </w:rPr>
              <w:t xml:space="preserve"> Micro Services</w:t>
            </w:r>
          </w:p>
        </w:tc>
        <w:tc>
          <w:tcPr>
            <w:tcW w:w="4878" w:type="dxa"/>
          </w:tcPr>
          <w:p w:rsidR="0097276D" w:rsidRDefault="0097276D" w:rsidP="00677B63">
            <w:pPr>
              <w:numPr>
                <w:ilvl w:val="0"/>
                <w:numId w:val="5"/>
              </w:numPr>
              <w:tabs>
                <w:tab w:val="left" w:pos="2355"/>
              </w:tabs>
              <w:rPr>
                <w:snapToGrid w:val="0"/>
              </w:rPr>
            </w:pPr>
            <w:r>
              <w:rPr>
                <w:snapToGrid w:val="0"/>
              </w:rPr>
              <w:t>Build tools Maven</w:t>
            </w:r>
          </w:p>
          <w:p w:rsidR="00C30983" w:rsidRDefault="00C30983" w:rsidP="00677B63">
            <w:pPr>
              <w:numPr>
                <w:ilvl w:val="0"/>
                <w:numId w:val="5"/>
              </w:numPr>
              <w:tabs>
                <w:tab w:val="left" w:pos="2355"/>
              </w:tabs>
              <w:rPr>
                <w:snapToGrid w:val="0"/>
              </w:rPr>
            </w:pPr>
            <w:r>
              <w:rPr>
                <w:snapToGrid w:val="0"/>
              </w:rPr>
              <w:t>Version Control tools such as SVN, GIT.</w:t>
            </w:r>
          </w:p>
        </w:tc>
      </w:tr>
      <w:tr w:rsidR="0097276D" w:rsidTr="00ED569E">
        <w:tc>
          <w:tcPr>
            <w:tcW w:w="4878" w:type="dxa"/>
          </w:tcPr>
          <w:p w:rsidR="0097276D" w:rsidRPr="007A5F7F" w:rsidRDefault="0097276D" w:rsidP="00677B63">
            <w:pPr>
              <w:numPr>
                <w:ilvl w:val="0"/>
                <w:numId w:val="5"/>
              </w:numPr>
              <w:tabs>
                <w:tab w:val="left" w:pos="2355"/>
              </w:tabs>
              <w:rPr>
                <w:snapToGrid w:val="0"/>
              </w:rPr>
            </w:pPr>
            <w:r w:rsidRPr="007A5F7F">
              <w:rPr>
                <w:snapToGrid w:val="0"/>
              </w:rPr>
              <w:t>ORM frameworks JPA 2.1, Hibernate 5.3</w:t>
            </w:r>
          </w:p>
        </w:tc>
        <w:tc>
          <w:tcPr>
            <w:tcW w:w="4878" w:type="dxa"/>
          </w:tcPr>
          <w:p w:rsidR="0097276D" w:rsidRDefault="0097276D" w:rsidP="00ED569E">
            <w:pPr>
              <w:tabs>
                <w:tab w:val="left" w:pos="2355"/>
              </w:tabs>
              <w:ind w:left="720"/>
              <w:rPr>
                <w:snapToGrid w:val="0"/>
              </w:rPr>
            </w:pPr>
          </w:p>
        </w:tc>
      </w:tr>
    </w:tbl>
    <w:p w:rsidR="006D4231" w:rsidRPr="00F504ED" w:rsidRDefault="006D4231" w:rsidP="006D4231">
      <w:pPr>
        <w:pBdr>
          <w:bottom w:val="single" w:sz="4" w:space="1" w:color="auto"/>
        </w:pBdr>
        <w:tabs>
          <w:tab w:val="left" w:pos="2355"/>
        </w:tabs>
        <w:spacing w:line="276" w:lineRule="auto"/>
        <w:jc w:val="both"/>
        <w:rPr>
          <w:snapToGrid w:val="0"/>
          <w:sz w:val="20"/>
          <w:szCs w:val="20"/>
        </w:rPr>
      </w:pPr>
    </w:p>
    <w:p w:rsidR="00BB514A" w:rsidRDefault="00BB514A" w:rsidP="006D4231">
      <w:pPr>
        <w:tabs>
          <w:tab w:val="left" w:pos="2355"/>
        </w:tabs>
        <w:spacing w:line="276" w:lineRule="auto"/>
        <w:jc w:val="both"/>
        <w:rPr>
          <w:b/>
          <w:snapToGrid w:val="0"/>
        </w:rPr>
      </w:pPr>
    </w:p>
    <w:p w:rsidR="00BB514A" w:rsidRDefault="00BB514A" w:rsidP="006D4231">
      <w:pPr>
        <w:tabs>
          <w:tab w:val="left" w:pos="2355"/>
        </w:tabs>
        <w:spacing w:line="276" w:lineRule="auto"/>
        <w:jc w:val="both"/>
        <w:rPr>
          <w:b/>
          <w:snapToGrid w:val="0"/>
        </w:rPr>
      </w:pPr>
    </w:p>
    <w:p w:rsidR="00BB514A" w:rsidRDefault="00BB514A" w:rsidP="006D4231">
      <w:pPr>
        <w:tabs>
          <w:tab w:val="left" w:pos="2355"/>
        </w:tabs>
        <w:spacing w:line="276" w:lineRule="auto"/>
        <w:jc w:val="both"/>
        <w:rPr>
          <w:b/>
          <w:snapToGrid w:val="0"/>
        </w:rPr>
      </w:pPr>
    </w:p>
    <w:p w:rsidR="00BB514A" w:rsidRDefault="00BB514A" w:rsidP="006D4231">
      <w:pPr>
        <w:tabs>
          <w:tab w:val="left" w:pos="2355"/>
        </w:tabs>
        <w:spacing w:line="276" w:lineRule="auto"/>
        <w:jc w:val="both"/>
        <w:rPr>
          <w:b/>
          <w:snapToGrid w:val="0"/>
        </w:rPr>
      </w:pPr>
    </w:p>
    <w:p w:rsidR="006D4231" w:rsidRDefault="006D4231" w:rsidP="006D4231">
      <w:pPr>
        <w:tabs>
          <w:tab w:val="left" w:pos="2355"/>
        </w:tabs>
        <w:spacing w:line="276" w:lineRule="auto"/>
        <w:jc w:val="both"/>
        <w:rPr>
          <w:b/>
          <w:snapToGrid w:val="0"/>
        </w:rPr>
      </w:pPr>
      <w:r>
        <w:rPr>
          <w:b/>
          <w:snapToGrid w:val="0"/>
        </w:rPr>
        <w:lastRenderedPageBreak/>
        <w:t>EDUCATION</w:t>
      </w:r>
    </w:p>
    <w:p w:rsidR="006D4231" w:rsidRDefault="006D4231" w:rsidP="006D4231">
      <w:pPr>
        <w:tabs>
          <w:tab w:val="left" w:pos="2355"/>
        </w:tabs>
        <w:spacing w:line="276" w:lineRule="auto"/>
        <w:jc w:val="both"/>
        <w:rPr>
          <w:b/>
          <w:snapToGrid w:val="0"/>
        </w:rPr>
      </w:pPr>
    </w:p>
    <w:p w:rsidR="006D4231" w:rsidRDefault="006D4231" w:rsidP="006D4231">
      <w:pPr>
        <w:tabs>
          <w:tab w:val="left" w:pos="2355"/>
        </w:tabs>
        <w:spacing w:line="276" w:lineRule="auto"/>
        <w:jc w:val="both"/>
        <w:rPr>
          <w:snapToGrid w:val="0"/>
        </w:rPr>
      </w:pPr>
      <w:r>
        <w:rPr>
          <w:b/>
          <w:snapToGrid w:val="0"/>
        </w:rPr>
        <w:t>(MCA) M</w:t>
      </w:r>
      <w:r w:rsidR="00BB514A">
        <w:rPr>
          <w:b/>
          <w:snapToGrid w:val="0"/>
        </w:rPr>
        <w:t xml:space="preserve">aster of Computer Applications, </w:t>
      </w:r>
      <w:r w:rsidR="00BB514A" w:rsidRPr="00BB514A">
        <w:rPr>
          <w:b/>
          <w:snapToGrid w:val="0"/>
        </w:rPr>
        <w:t>O</w:t>
      </w:r>
      <w:r w:rsidR="00B47416" w:rsidRPr="00BB514A">
        <w:rPr>
          <w:b/>
          <w:snapToGrid w:val="0"/>
        </w:rPr>
        <w:t>U Hyderabad</w:t>
      </w:r>
      <w:r w:rsidRPr="00DB572B">
        <w:rPr>
          <w:snapToGrid w:val="0"/>
        </w:rPr>
        <w:t>.</w:t>
      </w:r>
    </w:p>
    <w:p w:rsidR="00BB514A" w:rsidRPr="00BB514A" w:rsidRDefault="00BB514A" w:rsidP="006D4231">
      <w:pPr>
        <w:tabs>
          <w:tab w:val="left" w:pos="2355"/>
        </w:tabs>
        <w:spacing w:line="276" w:lineRule="auto"/>
        <w:jc w:val="both"/>
        <w:rPr>
          <w:b/>
          <w:snapToGrid w:val="0"/>
        </w:rPr>
      </w:pPr>
      <w:r w:rsidRPr="00BB514A">
        <w:rPr>
          <w:b/>
          <w:snapToGrid w:val="0"/>
        </w:rPr>
        <w:t>(M Tech) Master of technology,</w:t>
      </w:r>
      <w:r>
        <w:rPr>
          <w:b/>
          <w:snapToGrid w:val="0"/>
        </w:rPr>
        <w:t xml:space="preserve"> </w:t>
      </w:r>
      <w:r w:rsidRPr="00BB514A">
        <w:rPr>
          <w:b/>
          <w:snapToGrid w:val="0"/>
        </w:rPr>
        <w:t>JNTU Hyderabad.</w:t>
      </w:r>
    </w:p>
    <w:p w:rsidR="0097276D" w:rsidRDefault="0097276D" w:rsidP="0097276D">
      <w:pPr>
        <w:tabs>
          <w:tab w:val="left" w:pos="2355"/>
        </w:tabs>
        <w:rPr>
          <w:snapToGrid w:val="0"/>
        </w:rPr>
      </w:pPr>
    </w:p>
    <w:p w:rsidR="00BB514A" w:rsidRDefault="00BB514A" w:rsidP="007A4CCC">
      <w:pPr>
        <w:pBdr>
          <w:top w:val="single" w:sz="4" w:space="1" w:color="auto"/>
        </w:pBdr>
        <w:tabs>
          <w:tab w:val="left" w:pos="2355"/>
        </w:tabs>
        <w:rPr>
          <w:b/>
          <w:snapToGrid w:val="0"/>
        </w:rPr>
      </w:pPr>
    </w:p>
    <w:p w:rsidR="007A4CCC" w:rsidRPr="007A4CCC" w:rsidRDefault="007A4CCC" w:rsidP="007A4CCC">
      <w:pPr>
        <w:pBdr>
          <w:top w:val="single" w:sz="4" w:space="1" w:color="auto"/>
        </w:pBdr>
        <w:tabs>
          <w:tab w:val="left" w:pos="2355"/>
        </w:tabs>
        <w:rPr>
          <w:b/>
          <w:snapToGrid w:val="0"/>
        </w:rPr>
      </w:pPr>
      <w:r w:rsidRPr="007A4CCC">
        <w:rPr>
          <w:b/>
          <w:snapToGrid w:val="0"/>
        </w:rPr>
        <w:t>WORK HISTORY</w:t>
      </w:r>
    </w:p>
    <w:p w:rsidR="002E24B5" w:rsidRDefault="002E24B5" w:rsidP="009D2688">
      <w:pPr>
        <w:tabs>
          <w:tab w:val="left" w:pos="2355"/>
        </w:tabs>
        <w:spacing w:line="276" w:lineRule="auto"/>
        <w:jc w:val="both"/>
        <w:rPr>
          <w:snapToGrid w:val="0"/>
          <w:sz w:val="20"/>
          <w:szCs w:val="20"/>
        </w:rPr>
      </w:pPr>
    </w:p>
    <w:p w:rsidR="00A310A2" w:rsidRDefault="00A310A2" w:rsidP="00A310A2">
      <w:pPr>
        <w:tabs>
          <w:tab w:val="left" w:pos="2355"/>
        </w:tabs>
        <w:spacing w:line="276" w:lineRule="auto"/>
        <w:jc w:val="both"/>
        <w:rPr>
          <w:b/>
          <w:snapToGrid w:val="0"/>
        </w:rPr>
      </w:pPr>
      <w:r w:rsidRPr="00E50F57">
        <w:rPr>
          <w:snapToGrid w:val="0"/>
        </w:rPr>
        <w:t>0</w:t>
      </w:r>
      <w:r w:rsidR="0060514A">
        <w:rPr>
          <w:snapToGrid w:val="0"/>
          <w:sz w:val="20"/>
          <w:szCs w:val="20"/>
        </w:rPr>
        <w:t>9/2017</w:t>
      </w:r>
      <w:r w:rsidRPr="00E50F57">
        <w:rPr>
          <w:snapToGrid w:val="0"/>
          <w:sz w:val="20"/>
          <w:szCs w:val="20"/>
        </w:rPr>
        <w:t xml:space="preserve"> to </w:t>
      </w:r>
      <w:r w:rsidR="0060514A">
        <w:rPr>
          <w:snapToGrid w:val="0"/>
          <w:sz w:val="20"/>
          <w:szCs w:val="20"/>
        </w:rPr>
        <w:t>till date</w:t>
      </w:r>
      <w:r>
        <w:rPr>
          <w:snapToGrid w:val="0"/>
        </w:rPr>
        <w:t xml:space="preserve">  </w:t>
      </w:r>
      <w:r>
        <w:rPr>
          <w:b/>
          <w:snapToGrid w:val="0"/>
        </w:rPr>
        <w:t>Java Developer</w:t>
      </w:r>
    </w:p>
    <w:p w:rsidR="003C3291" w:rsidRPr="003C3291" w:rsidRDefault="003C3291" w:rsidP="00A310A2">
      <w:pPr>
        <w:tabs>
          <w:tab w:val="left" w:pos="2355"/>
        </w:tabs>
        <w:spacing w:line="276" w:lineRule="auto"/>
        <w:jc w:val="both"/>
        <w:rPr>
          <w:snapToGrid w:val="0"/>
          <w:sz w:val="20"/>
          <w:szCs w:val="20"/>
        </w:rPr>
      </w:pPr>
      <w:r w:rsidRPr="00265712">
        <w:rPr>
          <w:b/>
        </w:rPr>
        <w:t>Client:</w:t>
      </w:r>
      <w:r>
        <w:t xml:space="preserve"> Highmark Health Care.</w:t>
      </w:r>
    </w:p>
    <w:p w:rsidR="00A310A2" w:rsidRDefault="00A310A2" w:rsidP="00A310A2">
      <w:pPr>
        <w:tabs>
          <w:tab w:val="left" w:pos="2355"/>
        </w:tabs>
        <w:spacing w:line="276" w:lineRule="auto"/>
        <w:jc w:val="both"/>
      </w:pPr>
      <w:r w:rsidRPr="00265712">
        <w:rPr>
          <w:b/>
          <w:snapToGrid w:val="0"/>
          <w:sz w:val="20"/>
          <w:szCs w:val="20"/>
        </w:rPr>
        <w:t>Project Name:</w:t>
      </w:r>
      <w:r>
        <w:rPr>
          <w:snapToGrid w:val="0"/>
          <w:sz w:val="20"/>
          <w:szCs w:val="20"/>
        </w:rPr>
        <w:t xml:space="preserve"> </w:t>
      </w:r>
      <w:r>
        <w:t>Highmark Health Care.</w:t>
      </w:r>
    </w:p>
    <w:p w:rsidR="00A310A2" w:rsidRDefault="00A310A2" w:rsidP="00A310A2">
      <w:pPr>
        <w:tabs>
          <w:tab w:val="left" w:pos="2355"/>
        </w:tabs>
        <w:spacing w:line="276" w:lineRule="auto"/>
        <w:jc w:val="both"/>
        <w:rPr>
          <w:snapToGrid w:val="0"/>
          <w:sz w:val="20"/>
          <w:szCs w:val="20"/>
        </w:rPr>
      </w:pPr>
      <w:r w:rsidRPr="00265712">
        <w:rPr>
          <w:b/>
          <w:snapToGrid w:val="0"/>
          <w:sz w:val="20"/>
          <w:szCs w:val="20"/>
        </w:rPr>
        <w:t>Brief Description:</w:t>
      </w:r>
      <w:r>
        <w:rPr>
          <w:snapToGrid w:val="0"/>
          <w:sz w:val="20"/>
          <w:szCs w:val="20"/>
        </w:rPr>
        <w:t xml:space="preserve"> The project performing the claim operations required for the insurance providers. In this when a patient is admitted in hospital intial claim amount will be raised by the claimant. This claim details upon verification will be sent to the insurance provider company providing the details of the disease, claim amount etc. The insurance provider company will verify the details according to the terms and conditions and deduct t</w:t>
      </w:r>
      <w:r w:rsidR="00C835B9">
        <w:rPr>
          <w:snapToGrid w:val="0"/>
          <w:sz w:val="20"/>
          <w:szCs w:val="20"/>
        </w:rPr>
        <w:t>he amount which are uncoverable and sends notification. If the claim is successful the payment will be getting reflect to the claimant account as specified in Terms and Conditions.</w:t>
      </w:r>
    </w:p>
    <w:p w:rsidR="00696E5C" w:rsidRDefault="00696E5C" w:rsidP="00696E5C">
      <w:pPr>
        <w:pStyle w:val="ListBullet"/>
        <w:tabs>
          <w:tab w:val="clear" w:pos="360"/>
          <w:tab w:val="num" w:pos="720"/>
        </w:tabs>
        <w:ind w:left="720"/>
        <w:rPr>
          <w:snapToGrid w:val="0"/>
        </w:rPr>
      </w:pPr>
      <w:r>
        <w:rPr>
          <w:snapToGrid w:val="0"/>
        </w:rPr>
        <w:t>Developing the User Interface and S</w:t>
      </w:r>
      <w:r w:rsidR="00F726D0">
        <w:rPr>
          <w:snapToGrid w:val="0"/>
        </w:rPr>
        <w:t>ervices using Spring MVC.</w:t>
      </w:r>
    </w:p>
    <w:p w:rsidR="00696E5C" w:rsidRDefault="00696E5C" w:rsidP="00696E5C">
      <w:pPr>
        <w:pStyle w:val="ListBullet"/>
        <w:tabs>
          <w:tab w:val="clear" w:pos="360"/>
          <w:tab w:val="num" w:pos="720"/>
        </w:tabs>
        <w:ind w:left="720"/>
        <w:rPr>
          <w:snapToGrid w:val="0"/>
        </w:rPr>
      </w:pPr>
      <w:r>
        <w:rPr>
          <w:snapToGrid w:val="0"/>
        </w:rPr>
        <w:t>Developed Spring Boot Micro Services for handling the business logic.</w:t>
      </w:r>
    </w:p>
    <w:p w:rsidR="00696E5C" w:rsidRDefault="00696E5C" w:rsidP="00696E5C">
      <w:pPr>
        <w:pStyle w:val="ListBullet"/>
        <w:tabs>
          <w:tab w:val="clear" w:pos="360"/>
          <w:tab w:val="num" w:pos="720"/>
        </w:tabs>
        <w:ind w:left="720"/>
        <w:rPr>
          <w:snapToGrid w:val="0"/>
        </w:rPr>
      </w:pPr>
      <w:r>
        <w:rPr>
          <w:snapToGrid w:val="0"/>
        </w:rPr>
        <w:t>Build and Test Rest services using Spring Rest, Swagger UI.</w:t>
      </w:r>
    </w:p>
    <w:p w:rsidR="00696E5C" w:rsidRDefault="00696E5C" w:rsidP="00696E5C">
      <w:pPr>
        <w:pStyle w:val="ListBullet"/>
        <w:tabs>
          <w:tab w:val="clear" w:pos="360"/>
          <w:tab w:val="num" w:pos="720"/>
        </w:tabs>
        <w:ind w:left="720"/>
        <w:rPr>
          <w:snapToGrid w:val="0"/>
        </w:rPr>
      </w:pPr>
      <w:r>
        <w:rPr>
          <w:snapToGrid w:val="0"/>
        </w:rPr>
        <w:t>Developed Data Access Layer using Hibernate 5.3, JPA.</w:t>
      </w:r>
    </w:p>
    <w:p w:rsidR="00696E5C" w:rsidRDefault="00696E5C" w:rsidP="00696E5C">
      <w:pPr>
        <w:pStyle w:val="ListBullet"/>
        <w:tabs>
          <w:tab w:val="clear" w:pos="360"/>
          <w:tab w:val="num" w:pos="720"/>
        </w:tabs>
        <w:ind w:left="720"/>
        <w:rPr>
          <w:snapToGrid w:val="0"/>
        </w:rPr>
      </w:pPr>
      <w:r>
        <w:rPr>
          <w:snapToGrid w:val="0"/>
        </w:rPr>
        <w:t>Responsible for developing Database Queries and Stored Procedures.</w:t>
      </w:r>
    </w:p>
    <w:p w:rsidR="00696E5C" w:rsidRDefault="00696E5C" w:rsidP="00696E5C">
      <w:pPr>
        <w:pStyle w:val="ListBullet"/>
        <w:tabs>
          <w:tab w:val="clear" w:pos="360"/>
          <w:tab w:val="num" w:pos="720"/>
        </w:tabs>
        <w:ind w:left="720"/>
        <w:rPr>
          <w:snapToGrid w:val="0"/>
        </w:rPr>
      </w:pPr>
      <w:r>
        <w:rPr>
          <w:snapToGrid w:val="0"/>
        </w:rPr>
        <w:t>Debugging the issues if any and find out the root cause.</w:t>
      </w:r>
    </w:p>
    <w:p w:rsidR="00696E5C" w:rsidRDefault="00696E5C" w:rsidP="00696E5C">
      <w:pPr>
        <w:pStyle w:val="ListBullet"/>
        <w:tabs>
          <w:tab w:val="clear" w:pos="360"/>
          <w:tab w:val="num" w:pos="720"/>
        </w:tabs>
        <w:ind w:left="720"/>
        <w:rPr>
          <w:snapToGrid w:val="0"/>
        </w:rPr>
      </w:pPr>
      <w:r>
        <w:rPr>
          <w:snapToGrid w:val="0"/>
        </w:rPr>
        <w:t>Worked on developing and testing Junit5 Test Scenarios.</w:t>
      </w:r>
    </w:p>
    <w:p w:rsidR="00A310A2" w:rsidRDefault="00696E5C" w:rsidP="00696E5C">
      <w:pPr>
        <w:tabs>
          <w:tab w:val="left" w:pos="2355"/>
        </w:tabs>
        <w:spacing w:line="276" w:lineRule="auto"/>
        <w:jc w:val="both"/>
        <w:rPr>
          <w:snapToGrid w:val="0"/>
        </w:rPr>
      </w:pPr>
      <w:r w:rsidRPr="00265712">
        <w:rPr>
          <w:b/>
          <w:snapToGrid w:val="0"/>
          <w:sz w:val="20"/>
          <w:szCs w:val="20"/>
        </w:rPr>
        <w:t>Technologies:</w:t>
      </w:r>
      <w:r>
        <w:rPr>
          <w:snapToGrid w:val="0"/>
          <w:sz w:val="20"/>
          <w:szCs w:val="20"/>
        </w:rPr>
        <w:t xml:space="preserve"> </w:t>
      </w:r>
      <w:r w:rsidR="008D0A62">
        <w:rPr>
          <w:snapToGrid w:val="0"/>
          <w:sz w:val="20"/>
          <w:szCs w:val="20"/>
        </w:rPr>
        <w:t>Spring MVC,</w:t>
      </w:r>
      <w:r>
        <w:rPr>
          <w:snapToGrid w:val="0"/>
          <w:sz w:val="20"/>
          <w:szCs w:val="20"/>
        </w:rPr>
        <w:t xml:space="preserve">, Json, Spring Boot 2.1, Hibernate 5.3, JPA 2.1, </w:t>
      </w:r>
      <w:r w:rsidR="008D0A62">
        <w:rPr>
          <w:snapToGrid w:val="0"/>
          <w:sz w:val="20"/>
          <w:szCs w:val="20"/>
        </w:rPr>
        <w:t>Oracle</w:t>
      </w:r>
      <w:r>
        <w:rPr>
          <w:snapToGrid w:val="0"/>
          <w:sz w:val="20"/>
          <w:szCs w:val="20"/>
        </w:rPr>
        <w:t xml:space="preserve"> Database, Jun</w:t>
      </w:r>
      <w:r w:rsidR="00A5752A">
        <w:rPr>
          <w:snapToGrid w:val="0"/>
          <w:sz w:val="20"/>
          <w:szCs w:val="20"/>
        </w:rPr>
        <w:t>it 5.</w:t>
      </w:r>
    </w:p>
    <w:p w:rsidR="00DB572B" w:rsidRDefault="00DB572B" w:rsidP="00C85E72">
      <w:pPr>
        <w:tabs>
          <w:tab w:val="left" w:pos="2355"/>
        </w:tabs>
        <w:spacing w:line="276" w:lineRule="auto"/>
        <w:jc w:val="both"/>
        <w:rPr>
          <w:snapToGrid w:val="0"/>
          <w:sz w:val="20"/>
          <w:szCs w:val="20"/>
        </w:rPr>
      </w:pPr>
    </w:p>
    <w:sectPr w:rsidR="00DB572B" w:rsidSect="00790CC8">
      <w:footerReference w:type="even" r:id="rId8"/>
      <w:footerReference w:type="default" r:id="rId9"/>
      <w:pgSz w:w="11909" w:h="16834" w:code="9"/>
      <w:pgMar w:top="1440" w:right="839" w:bottom="1440" w:left="1530" w:header="0" w:footer="0" w:gutter="0"/>
      <w:pgNumType w:fmt="upperLetter"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EE4" w:rsidRDefault="003B5EE4">
      <w:r>
        <w:separator/>
      </w:r>
    </w:p>
  </w:endnote>
  <w:endnote w:type="continuationSeparator" w:id="1">
    <w:p w:rsidR="003B5EE4" w:rsidRDefault="003B5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5F" w:rsidRDefault="001534FD">
    <w:pPr>
      <w:pStyle w:val="Footer"/>
      <w:framePr w:wrap="around" w:vAnchor="text" w:hAnchor="margin" w:xAlign="center" w:y="1"/>
      <w:rPr>
        <w:rStyle w:val="PageNumber"/>
      </w:rPr>
    </w:pPr>
    <w:r>
      <w:rPr>
        <w:rStyle w:val="PageNumber"/>
      </w:rPr>
      <w:fldChar w:fldCharType="begin"/>
    </w:r>
    <w:r w:rsidR="008D0F5F">
      <w:rPr>
        <w:rStyle w:val="PageNumber"/>
      </w:rPr>
      <w:instrText xml:space="preserve">PAGE  </w:instrText>
    </w:r>
    <w:r>
      <w:rPr>
        <w:rStyle w:val="PageNumber"/>
      </w:rPr>
      <w:fldChar w:fldCharType="separate"/>
    </w:r>
    <w:r w:rsidR="008D0F5F">
      <w:rPr>
        <w:rStyle w:val="PageNumber"/>
        <w:noProof/>
      </w:rPr>
      <w:t>4</w:t>
    </w:r>
    <w:r>
      <w:rPr>
        <w:rStyle w:val="PageNumber"/>
      </w:rPr>
      <w:fldChar w:fldCharType="end"/>
    </w:r>
  </w:p>
  <w:p w:rsidR="008D0F5F" w:rsidRDefault="008D0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5F" w:rsidRDefault="008D0F5F">
    <w:pPr>
      <w:pStyle w:val="Footer"/>
      <w:framePr w:wrap="around" w:vAnchor="text" w:hAnchor="margin" w:xAlign="center" w:y="1"/>
      <w:rPr>
        <w:rStyle w:val="PageNumber"/>
      </w:rPr>
    </w:pPr>
  </w:p>
  <w:p w:rsidR="008D0F5F" w:rsidRDefault="008D0F5F">
    <w:pPr>
      <w:pStyle w:val="Footer"/>
      <w:jc w:val="center"/>
    </w:pPr>
  </w:p>
  <w:p w:rsidR="008D0F5F" w:rsidRDefault="008D0F5F">
    <w:pPr>
      <w:pStyle w:val="Footer"/>
      <w:jc w:val="center"/>
    </w:pPr>
  </w:p>
  <w:p w:rsidR="008D0F5F" w:rsidRDefault="008D0F5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EE4" w:rsidRDefault="003B5EE4">
      <w:r>
        <w:separator/>
      </w:r>
    </w:p>
  </w:footnote>
  <w:footnote w:type="continuationSeparator" w:id="1">
    <w:p w:rsidR="003B5EE4" w:rsidRDefault="003B5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5ACB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46037"/>
    <w:multiLevelType w:val="hybridMultilevel"/>
    <w:tmpl w:val="EC762606"/>
    <w:lvl w:ilvl="0" w:tplc="4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4647DC"/>
    <w:multiLevelType w:val="hybridMultilevel"/>
    <w:tmpl w:val="123015F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3639F"/>
    <w:multiLevelType w:val="multilevel"/>
    <w:tmpl w:val="9EE6648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5BB57AD8"/>
    <w:multiLevelType w:val="hybridMultilevel"/>
    <w:tmpl w:val="ED56C508"/>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F97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5324339"/>
    <w:multiLevelType w:val="hybridMultilevel"/>
    <w:tmpl w:val="4B92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97565D"/>
    <w:rsid w:val="00003B0D"/>
    <w:rsid w:val="00005B98"/>
    <w:rsid w:val="00026DE3"/>
    <w:rsid w:val="000309E9"/>
    <w:rsid w:val="00031A8E"/>
    <w:rsid w:val="00036A05"/>
    <w:rsid w:val="000373A2"/>
    <w:rsid w:val="0004292F"/>
    <w:rsid w:val="00043A81"/>
    <w:rsid w:val="00045BCE"/>
    <w:rsid w:val="000514E3"/>
    <w:rsid w:val="000629C3"/>
    <w:rsid w:val="000655C6"/>
    <w:rsid w:val="00065695"/>
    <w:rsid w:val="000747FF"/>
    <w:rsid w:val="0008005C"/>
    <w:rsid w:val="00082226"/>
    <w:rsid w:val="00094D3E"/>
    <w:rsid w:val="000A5A95"/>
    <w:rsid w:val="000B20B9"/>
    <w:rsid w:val="000B3777"/>
    <w:rsid w:val="000B5F1B"/>
    <w:rsid w:val="000C0129"/>
    <w:rsid w:val="000C1C98"/>
    <w:rsid w:val="000C2A40"/>
    <w:rsid w:val="000D4124"/>
    <w:rsid w:val="000D4EC5"/>
    <w:rsid w:val="000D57F8"/>
    <w:rsid w:val="000D5ECE"/>
    <w:rsid w:val="000D6DD0"/>
    <w:rsid w:val="000E13A9"/>
    <w:rsid w:val="000E3BD3"/>
    <w:rsid w:val="000E3D7B"/>
    <w:rsid w:val="000F1332"/>
    <w:rsid w:val="000F263C"/>
    <w:rsid w:val="000F7410"/>
    <w:rsid w:val="0010091F"/>
    <w:rsid w:val="00102CF9"/>
    <w:rsid w:val="00103AB2"/>
    <w:rsid w:val="00104466"/>
    <w:rsid w:val="00110DAB"/>
    <w:rsid w:val="001150EB"/>
    <w:rsid w:val="00122ECD"/>
    <w:rsid w:val="001233DF"/>
    <w:rsid w:val="00124CBD"/>
    <w:rsid w:val="00131325"/>
    <w:rsid w:val="00131C1E"/>
    <w:rsid w:val="00133E44"/>
    <w:rsid w:val="00142ACA"/>
    <w:rsid w:val="001450F0"/>
    <w:rsid w:val="001534FD"/>
    <w:rsid w:val="001575E5"/>
    <w:rsid w:val="00163CB0"/>
    <w:rsid w:val="00167E09"/>
    <w:rsid w:val="00173584"/>
    <w:rsid w:val="00182668"/>
    <w:rsid w:val="00184E57"/>
    <w:rsid w:val="0018572F"/>
    <w:rsid w:val="00191985"/>
    <w:rsid w:val="00196266"/>
    <w:rsid w:val="001A5FCD"/>
    <w:rsid w:val="001B29E9"/>
    <w:rsid w:val="001B3AF4"/>
    <w:rsid w:val="001B4687"/>
    <w:rsid w:val="001B6737"/>
    <w:rsid w:val="001B7E10"/>
    <w:rsid w:val="001C2782"/>
    <w:rsid w:val="001C5B1D"/>
    <w:rsid w:val="001C621E"/>
    <w:rsid w:val="001D08EB"/>
    <w:rsid w:val="001D0E4C"/>
    <w:rsid w:val="001D13EB"/>
    <w:rsid w:val="001D3BF3"/>
    <w:rsid w:val="001D5E11"/>
    <w:rsid w:val="001D7E05"/>
    <w:rsid w:val="001E0401"/>
    <w:rsid w:val="001E32BE"/>
    <w:rsid w:val="001F577C"/>
    <w:rsid w:val="00201140"/>
    <w:rsid w:val="002031EF"/>
    <w:rsid w:val="002048F1"/>
    <w:rsid w:val="0020676F"/>
    <w:rsid w:val="00210024"/>
    <w:rsid w:val="00210B5C"/>
    <w:rsid w:val="00211AA5"/>
    <w:rsid w:val="002144BC"/>
    <w:rsid w:val="00217064"/>
    <w:rsid w:val="002208C8"/>
    <w:rsid w:val="00223979"/>
    <w:rsid w:val="00224346"/>
    <w:rsid w:val="00224E2F"/>
    <w:rsid w:val="00240A12"/>
    <w:rsid w:val="00245CBF"/>
    <w:rsid w:val="0024654B"/>
    <w:rsid w:val="002472E0"/>
    <w:rsid w:val="002477DC"/>
    <w:rsid w:val="00247B1C"/>
    <w:rsid w:val="00247E5C"/>
    <w:rsid w:val="0025032E"/>
    <w:rsid w:val="00251EBD"/>
    <w:rsid w:val="002534A5"/>
    <w:rsid w:val="0025749C"/>
    <w:rsid w:val="0026025B"/>
    <w:rsid w:val="00261892"/>
    <w:rsid w:val="00264900"/>
    <w:rsid w:val="00265712"/>
    <w:rsid w:val="00271F62"/>
    <w:rsid w:val="002727DA"/>
    <w:rsid w:val="00274EE4"/>
    <w:rsid w:val="00275CF9"/>
    <w:rsid w:val="00276663"/>
    <w:rsid w:val="00283740"/>
    <w:rsid w:val="00291C57"/>
    <w:rsid w:val="0029364D"/>
    <w:rsid w:val="00297BCD"/>
    <w:rsid w:val="002A1312"/>
    <w:rsid w:val="002B033F"/>
    <w:rsid w:val="002B1A3D"/>
    <w:rsid w:val="002B751C"/>
    <w:rsid w:val="002D1EF8"/>
    <w:rsid w:val="002E00DF"/>
    <w:rsid w:val="002E1D6E"/>
    <w:rsid w:val="002E24B5"/>
    <w:rsid w:val="002E6187"/>
    <w:rsid w:val="002E6B85"/>
    <w:rsid w:val="002F7945"/>
    <w:rsid w:val="00307CA5"/>
    <w:rsid w:val="00311C11"/>
    <w:rsid w:val="0032095B"/>
    <w:rsid w:val="00345BA4"/>
    <w:rsid w:val="0035072E"/>
    <w:rsid w:val="0035247F"/>
    <w:rsid w:val="00353E70"/>
    <w:rsid w:val="00360ACC"/>
    <w:rsid w:val="00377ADF"/>
    <w:rsid w:val="00380E09"/>
    <w:rsid w:val="00382B9B"/>
    <w:rsid w:val="0038411D"/>
    <w:rsid w:val="0039655F"/>
    <w:rsid w:val="003968E7"/>
    <w:rsid w:val="00396F8E"/>
    <w:rsid w:val="003974B4"/>
    <w:rsid w:val="00397656"/>
    <w:rsid w:val="003A1D4A"/>
    <w:rsid w:val="003B0C68"/>
    <w:rsid w:val="003B22E0"/>
    <w:rsid w:val="003B256C"/>
    <w:rsid w:val="003B4DCF"/>
    <w:rsid w:val="003B5EE4"/>
    <w:rsid w:val="003B7471"/>
    <w:rsid w:val="003C190A"/>
    <w:rsid w:val="003C3291"/>
    <w:rsid w:val="003C6DCA"/>
    <w:rsid w:val="003D2F67"/>
    <w:rsid w:val="003E2345"/>
    <w:rsid w:val="003F184F"/>
    <w:rsid w:val="003F5082"/>
    <w:rsid w:val="003F6B74"/>
    <w:rsid w:val="003F7A9F"/>
    <w:rsid w:val="0041338D"/>
    <w:rsid w:val="004229CC"/>
    <w:rsid w:val="00425A9F"/>
    <w:rsid w:val="00427BF0"/>
    <w:rsid w:val="004423F7"/>
    <w:rsid w:val="00443783"/>
    <w:rsid w:val="0044785B"/>
    <w:rsid w:val="00447CCB"/>
    <w:rsid w:val="00451996"/>
    <w:rsid w:val="004856BA"/>
    <w:rsid w:val="00491377"/>
    <w:rsid w:val="004934B2"/>
    <w:rsid w:val="004A42CC"/>
    <w:rsid w:val="004A4A9C"/>
    <w:rsid w:val="004A5E76"/>
    <w:rsid w:val="004B488B"/>
    <w:rsid w:val="004D571D"/>
    <w:rsid w:val="004E402B"/>
    <w:rsid w:val="004F2EF9"/>
    <w:rsid w:val="004F3C1C"/>
    <w:rsid w:val="00501ECD"/>
    <w:rsid w:val="00501F10"/>
    <w:rsid w:val="005034A4"/>
    <w:rsid w:val="005039E9"/>
    <w:rsid w:val="00507931"/>
    <w:rsid w:val="00514292"/>
    <w:rsid w:val="005160B8"/>
    <w:rsid w:val="00521486"/>
    <w:rsid w:val="005215AE"/>
    <w:rsid w:val="00525E4C"/>
    <w:rsid w:val="0053569D"/>
    <w:rsid w:val="005366B1"/>
    <w:rsid w:val="00543E0E"/>
    <w:rsid w:val="00543FDD"/>
    <w:rsid w:val="00552556"/>
    <w:rsid w:val="00552862"/>
    <w:rsid w:val="00552BC6"/>
    <w:rsid w:val="00553153"/>
    <w:rsid w:val="00553F5D"/>
    <w:rsid w:val="00557455"/>
    <w:rsid w:val="00565093"/>
    <w:rsid w:val="00567305"/>
    <w:rsid w:val="005707A9"/>
    <w:rsid w:val="00573C9E"/>
    <w:rsid w:val="00575342"/>
    <w:rsid w:val="00576274"/>
    <w:rsid w:val="005824BD"/>
    <w:rsid w:val="005A66F1"/>
    <w:rsid w:val="005B3236"/>
    <w:rsid w:val="005B3299"/>
    <w:rsid w:val="005B44E7"/>
    <w:rsid w:val="005B47B1"/>
    <w:rsid w:val="005B6D2B"/>
    <w:rsid w:val="005C3EC9"/>
    <w:rsid w:val="005C630B"/>
    <w:rsid w:val="005C664F"/>
    <w:rsid w:val="005D1315"/>
    <w:rsid w:val="005D2AC4"/>
    <w:rsid w:val="005D5603"/>
    <w:rsid w:val="005D5A38"/>
    <w:rsid w:val="005D66BA"/>
    <w:rsid w:val="005D6E4E"/>
    <w:rsid w:val="005E3445"/>
    <w:rsid w:val="005E5477"/>
    <w:rsid w:val="005F16B8"/>
    <w:rsid w:val="005F308B"/>
    <w:rsid w:val="005F72EB"/>
    <w:rsid w:val="00602174"/>
    <w:rsid w:val="00603A81"/>
    <w:rsid w:val="0060514A"/>
    <w:rsid w:val="0061240E"/>
    <w:rsid w:val="00621507"/>
    <w:rsid w:val="00621EBC"/>
    <w:rsid w:val="006252D2"/>
    <w:rsid w:val="00626D24"/>
    <w:rsid w:val="00627903"/>
    <w:rsid w:val="00627A08"/>
    <w:rsid w:val="00631DCE"/>
    <w:rsid w:val="006328C8"/>
    <w:rsid w:val="00633C61"/>
    <w:rsid w:val="006352B8"/>
    <w:rsid w:val="0063597B"/>
    <w:rsid w:val="00636C45"/>
    <w:rsid w:val="006372A9"/>
    <w:rsid w:val="006372F5"/>
    <w:rsid w:val="006418EC"/>
    <w:rsid w:val="006539B8"/>
    <w:rsid w:val="00662A33"/>
    <w:rsid w:val="00664E96"/>
    <w:rsid w:val="00672FCB"/>
    <w:rsid w:val="00677032"/>
    <w:rsid w:val="00677B63"/>
    <w:rsid w:val="00692C04"/>
    <w:rsid w:val="0069415B"/>
    <w:rsid w:val="006958C8"/>
    <w:rsid w:val="0069669D"/>
    <w:rsid w:val="00696E5C"/>
    <w:rsid w:val="006A2784"/>
    <w:rsid w:val="006A4A84"/>
    <w:rsid w:val="006B02D5"/>
    <w:rsid w:val="006B451B"/>
    <w:rsid w:val="006C63E3"/>
    <w:rsid w:val="006C7668"/>
    <w:rsid w:val="006D0AE6"/>
    <w:rsid w:val="006D4231"/>
    <w:rsid w:val="006D5B94"/>
    <w:rsid w:val="006D6AFE"/>
    <w:rsid w:val="006D7E16"/>
    <w:rsid w:val="006E2394"/>
    <w:rsid w:val="006E2E97"/>
    <w:rsid w:val="006E5254"/>
    <w:rsid w:val="006E7DB2"/>
    <w:rsid w:val="006F6E78"/>
    <w:rsid w:val="007007B9"/>
    <w:rsid w:val="00700992"/>
    <w:rsid w:val="00711D81"/>
    <w:rsid w:val="00711F41"/>
    <w:rsid w:val="00712DB4"/>
    <w:rsid w:val="007143A4"/>
    <w:rsid w:val="0071592F"/>
    <w:rsid w:val="007252D6"/>
    <w:rsid w:val="0072546B"/>
    <w:rsid w:val="00725C12"/>
    <w:rsid w:val="00726682"/>
    <w:rsid w:val="00734E55"/>
    <w:rsid w:val="0073767F"/>
    <w:rsid w:val="007415BE"/>
    <w:rsid w:val="0074333D"/>
    <w:rsid w:val="00744315"/>
    <w:rsid w:val="00754391"/>
    <w:rsid w:val="00757882"/>
    <w:rsid w:val="007728EA"/>
    <w:rsid w:val="00772D65"/>
    <w:rsid w:val="007749A8"/>
    <w:rsid w:val="0078034D"/>
    <w:rsid w:val="00782D43"/>
    <w:rsid w:val="007851FB"/>
    <w:rsid w:val="00786845"/>
    <w:rsid w:val="00786C59"/>
    <w:rsid w:val="00790CC8"/>
    <w:rsid w:val="007965AE"/>
    <w:rsid w:val="007A0EA6"/>
    <w:rsid w:val="007A4CCC"/>
    <w:rsid w:val="007A51BB"/>
    <w:rsid w:val="007A5F7F"/>
    <w:rsid w:val="007A637B"/>
    <w:rsid w:val="007B3D18"/>
    <w:rsid w:val="007C1254"/>
    <w:rsid w:val="007C6ECD"/>
    <w:rsid w:val="007D1C07"/>
    <w:rsid w:val="007D3EEE"/>
    <w:rsid w:val="007D569A"/>
    <w:rsid w:val="007E14BE"/>
    <w:rsid w:val="007E471C"/>
    <w:rsid w:val="007E52D3"/>
    <w:rsid w:val="007E5B4A"/>
    <w:rsid w:val="007F0C1E"/>
    <w:rsid w:val="007F326B"/>
    <w:rsid w:val="007F7230"/>
    <w:rsid w:val="0080041E"/>
    <w:rsid w:val="00806691"/>
    <w:rsid w:val="008110FA"/>
    <w:rsid w:val="00815175"/>
    <w:rsid w:val="00831181"/>
    <w:rsid w:val="00831AEC"/>
    <w:rsid w:val="008329B2"/>
    <w:rsid w:val="00836091"/>
    <w:rsid w:val="008425BD"/>
    <w:rsid w:val="00846FA3"/>
    <w:rsid w:val="0084768C"/>
    <w:rsid w:val="00856A63"/>
    <w:rsid w:val="00866971"/>
    <w:rsid w:val="00867928"/>
    <w:rsid w:val="00867F15"/>
    <w:rsid w:val="0087319F"/>
    <w:rsid w:val="00875D5C"/>
    <w:rsid w:val="00885773"/>
    <w:rsid w:val="008860C5"/>
    <w:rsid w:val="00887436"/>
    <w:rsid w:val="008951E0"/>
    <w:rsid w:val="00895DCF"/>
    <w:rsid w:val="008B10CA"/>
    <w:rsid w:val="008B2C6A"/>
    <w:rsid w:val="008B3C63"/>
    <w:rsid w:val="008C36C0"/>
    <w:rsid w:val="008C6217"/>
    <w:rsid w:val="008C6C04"/>
    <w:rsid w:val="008D0A62"/>
    <w:rsid w:val="008D0F5F"/>
    <w:rsid w:val="008D1C0E"/>
    <w:rsid w:val="008D4208"/>
    <w:rsid w:val="008D66FA"/>
    <w:rsid w:val="008D6BA2"/>
    <w:rsid w:val="008D798C"/>
    <w:rsid w:val="008E37AE"/>
    <w:rsid w:val="008E7F96"/>
    <w:rsid w:val="008F5261"/>
    <w:rsid w:val="00907509"/>
    <w:rsid w:val="0091637A"/>
    <w:rsid w:val="0092413A"/>
    <w:rsid w:val="009260D3"/>
    <w:rsid w:val="00931FE0"/>
    <w:rsid w:val="0093528D"/>
    <w:rsid w:val="00947A27"/>
    <w:rsid w:val="009510C6"/>
    <w:rsid w:val="0095458B"/>
    <w:rsid w:val="00956C8C"/>
    <w:rsid w:val="00957D39"/>
    <w:rsid w:val="00962C0B"/>
    <w:rsid w:val="0097276D"/>
    <w:rsid w:val="0097565D"/>
    <w:rsid w:val="00975E4A"/>
    <w:rsid w:val="009878FA"/>
    <w:rsid w:val="00992F58"/>
    <w:rsid w:val="0099541C"/>
    <w:rsid w:val="009A3525"/>
    <w:rsid w:val="009A7475"/>
    <w:rsid w:val="009C1BFC"/>
    <w:rsid w:val="009C1F7D"/>
    <w:rsid w:val="009D2688"/>
    <w:rsid w:val="009D47EA"/>
    <w:rsid w:val="009E0033"/>
    <w:rsid w:val="009E353B"/>
    <w:rsid w:val="009E54F6"/>
    <w:rsid w:val="009E7530"/>
    <w:rsid w:val="009E7B73"/>
    <w:rsid w:val="009F6FFC"/>
    <w:rsid w:val="00A006EC"/>
    <w:rsid w:val="00A02117"/>
    <w:rsid w:val="00A03FED"/>
    <w:rsid w:val="00A06BA5"/>
    <w:rsid w:val="00A169EE"/>
    <w:rsid w:val="00A20A38"/>
    <w:rsid w:val="00A23920"/>
    <w:rsid w:val="00A30014"/>
    <w:rsid w:val="00A30393"/>
    <w:rsid w:val="00A310A2"/>
    <w:rsid w:val="00A327C3"/>
    <w:rsid w:val="00A33B92"/>
    <w:rsid w:val="00A34F76"/>
    <w:rsid w:val="00A44550"/>
    <w:rsid w:val="00A515A6"/>
    <w:rsid w:val="00A56197"/>
    <w:rsid w:val="00A5752A"/>
    <w:rsid w:val="00A665A1"/>
    <w:rsid w:val="00A74034"/>
    <w:rsid w:val="00A74252"/>
    <w:rsid w:val="00A76FA0"/>
    <w:rsid w:val="00A8796F"/>
    <w:rsid w:val="00A90EC6"/>
    <w:rsid w:val="00A95345"/>
    <w:rsid w:val="00AA4B44"/>
    <w:rsid w:val="00AA55B3"/>
    <w:rsid w:val="00AA5710"/>
    <w:rsid w:val="00AA6220"/>
    <w:rsid w:val="00AB498E"/>
    <w:rsid w:val="00AB7023"/>
    <w:rsid w:val="00AC35E4"/>
    <w:rsid w:val="00AC383B"/>
    <w:rsid w:val="00AC585D"/>
    <w:rsid w:val="00AC7907"/>
    <w:rsid w:val="00AD564F"/>
    <w:rsid w:val="00AD5DC3"/>
    <w:rsid w:val="00AE0843"/>
    <w:rsid w:val="00AF6C32"/>
    <w:rsid w:val="00B00187"/>
    <w:rsid w:val="00B06687"/>
    <w:rsid w:val="00B06D04"/>
    <w:rsid w:val="00B11C2B"/>
    <w:rsid w:val="00B13584"/>
    <w:rsid w:val="00B17769"/>
    <w:rsid w:val="00B21B64"/>
    <w:rsid w:val="00B238A6"/>
    <w:rsid w:val="00B252FE"/>
    <w:rsid w:val="00B31A49"/>
    <w:rsid w:val="00B403A3"/>
    <w:rsid w:val="00B47416"/>
    <w:rsid w:val="00B477BE"/>
    <w:rsid w:val="00B47D5C"/>
    <w:rsid w:val="00B54DED"/>
    <w:rsid w:val="00B5641E"/>
    <w:rsid w:val="00B622F7"/>
    <w:rsid w:val="00B632A2"/>
    <w:rsid w:val="00B63C7D"/>
    <w:rsid w:val="00B64737"/>
    <w:rsid w:val="00B66C08"/>
    <w:rsid w:val="00B7214C"/>
    <w:rsid w:val="00B736AD"/>
    <w:rsid w:val="00B83D9E"/>
    <w:rsid w:val="00B84899"/>
    <w:rsid w:val="00B916FE"/>
    <w:rsid w:val="00B93C4A"/>
    <w:rsid w:val="00BA4390"/>
    <w:rsid w:val="00BB13B4"/>
    <w:rsid w:val="00BB1497"/>
    <w:rsid w:val="00BB2F6E"/>
    <w:rsid w:val="00BB497C"/>
    <w:rsid w:val="00BB514A"/>
    <w:rsid w:val="00BC6F39"/>
    <w:rsid w:val="00BD3A3D"/>
    <w:rsid w:val="00BD58E2"/>
    <w:rsid w:val="00BE0A94"/>
    <w:rsid w:val="00BF37B1"/>
    <w:rsid w:val="00BF41B9"/>
    <w:rsid w:val="00C00662"/>
    <w:rsid w:val="00C06B18"/>
    <w:rsid w:val="00C06E3D"/>
    <w:rsid w:val="00C12A70"/>
    <w:rsid w:val="00C130FA"/>
    <w:rsid w:val="00C17FB6"/>
    <w:rsid w:val="00C26FA5"/>
    <w:rsid w:val="00C30983"/>
    <w:rsid w:val="00C31007"/>
    <w:rsid w:val="00C40CCE"/>
    <w:rsid w:val="00C419CF"/>
    <w:rsid w:val="00C578A1"/>
    <w:rsid w:val="00C63CB0"/>
    <w:rsid w:val="00C65E3A"/>
    <w:rsid w:val="00C74E9E"/>
    <w:rsid w:val="00C76794"/>
    <w:rsid w:val="00C8118C"/>
    <w:rsid w:val="00C820BE"/>
    <w:rsid w:val="00C835B9"/>
    <w:rsid w:val="00C85E72"/>
    <w:rsid w:val="00C873C3"/>
    <w:rsid w:val="00C9253D"/>
    <w:rsid w:val="00C93564"/>
    <w:rsid w:val="00C95561"/>
    <w:rsid w:val="00CA04AD"/>
    <w:rsid w:val="00CA07D2"/>
    <w:rsid w:val="00CA3200"/>
    <w:rsid w:val="00CB134D"/>
    <w:rsid w:val="00CB4877"/>
    <w:rsid w:val="00CB65B4"/>
    <w:rsid w:val="00CD3BE6"/>
    <w:rsid w:val="00CE23EE"/>
    <w:rsid w:val="00CE2547"/>
    <w:rsid w:val="00CE2B83"/>
    <w:rsid w:val="00CE66B7"/>
    <w:rsid w:val="00CF1BA5"/>
    <w:rsid w:val="00CF4338"/>
    <w:rsid w:val="00D02589"/>
    <w:rsid w:val="00D03E80"/>
    <w:rsid w:val="00D1276A"/>
    <w:rsid w:val="00D12E07"/>
    <w:rsid w:val="00D161E4"/>
    <w:rsid w:val="00D21799"/>
    <w:rsid w:val="00D23A13"/>
    <w:rsid w:val="00D264D0"/>
    <w:rsid w:val="00D32509"/>
    <w:rsid w:val="00D32585"/>
    <w:rsid w:val="00D35C77"/>
    <w:rsid w:val="00D5295A"/>
    <w:rsid w:val="00D52D97"/>
    <w:rsid w:val="00D54297"/>
    <w:rsid w:val="00D55252"/>
    <w:rsid w:val="00D57B55"/>
    <w:rsid w:val="00D65ED6"/>
    <w:rsid w:val="00D74E9E"/>
    <w:rsid w:val="00D74EB6"/>
    <w:rsid w:val="00D77508"/>
    <w:rsid w:val="00D855DB"/>
    <w:rsid w:val="00DA1230"/>
    <w:rsid w:val="00DA39E0"/>
    <w:rsid w:val="00DB07B1"/>
    <w:rsid w:val="00DB572B"/>
    <w:rsid w:val="00DB680E"/>
    <w:rsid w:val="00DC1A01"/>
    <w:rsid w:val="00DC6ECE"/>
    <w:rsid w:val="00DC710F"/>
    <w:rsid w:val="00DD4DD7"/>
    <w:rsid w:val="00DE376F"/>
    <w:rsid w:val="00DE4414"/>
    <w:rsid w:val="00DE5EB9"/>
    <w:rsid w:val="00DE7065"/>
    <w:rsid w:val="00DF31CF"/>
    <w:rsid w:val="00DF3D27"/>
    <w:rsid w:val="00DF4570"/>
    <w:rsid w:val="00DF4E21"/>
    <w:rsid w:val="00E00568"/>
    <w:rsid w:val="00E018DD"/>
    <w:rsid w:val="00E05292"/>
    <w:rsid w:val="00E10757"/>
    <w:rsid w:val="00E158B7"/>
    <w:rsid w:val="00E2118C"/>
    <w:rsid w:val="00E343D7"/>
    <w:rsid w:val="00E422A9"/>
    <w:rsid w:val="00E50AF7"/>
    <w:rsid w:val="00E50F57"/>
    <w:rsid w:val="00E52469"/>
    <w:rsid w:val="00E52F09"/>
    <w:rsid w:val="00E544C9"/>
    <w:rsid w:val="00E623AA"/>
    <w:rsid w:val="00E662E1"/>
    <w:rsid w:val="00E7299E"/>
    <w:rsid w:val="00E76ED0"/>
    <w:rsid w:val="00E77767"/>
    <w:rsid w:val="00E819DC"/>
    <w:rsid w:val="00E82445"/>
    <w:rsid w:val="00E830EB"/>
    <w:rsid w:val="00E8637C"/>
    <w:rsid w:val="00E8667F"/>
    <w:rsid w:val="00E86D61"/>
    <w:rsid w:val="00E932D2"/>
    <w:rsid w:val="00EA220B"/>
    <w:rsid w:val="00EA2C61"/>
    <w:rsid w:val="00EA5778"/>
    <w:rsid w:val="00EA5B6B"/>
    <w:rsid w:val="00EA7F7E"/>
    <w:rsid w:val="00EB0F64"/>
    <w:rsid w:val="00EB127D"/>
    <w:rsid w:val="00EB3257"/>
    <w:rsid w:val="00EB5A42"/>
    <w:rsid w:val="00EB5C8A"/>
    <w:rsid w:val="00EB7051"/>
    <w:rsid w:val="00EB70B6"/>
    <w:rsid w:val="00EC1561"/>
    <w:rsid w:val="00EC167E"/>
    <w:rsid w:val="00ED01C8"/>
    <w:rsid w:val="00ED404A"/>
    <w:rsid w:val="00ED4FF6"/>
    <w:rsid w:val="00ED569E"/>
    <w:rsid w:val="00ED76CE"/>
    <w:rsid w:val="00EE102D"/>
    <w:rsid w:val="00EE351A"/>
    <w:rsid w:val="00EE4E5E"/>
    <w:rsid w:val="00EF07A5"/>
    <w:rsid w:val="00EF766F"/>
    <w:rsid w:val="00F0497A"/>
    <w:rsid w:val="00F05D70"/>
    <w:rsid w:val="00F071EC"/>
    <w:rsid w:val="00F12526"/>
    <w:rsid w:val="00F13E0C"/>
    <w:rsid w:val="00F149F2"/>
    <w:rsid w:val="00F227A6"/>
    <w:rsid w:val="00F34539"/>
    <w:rsid w:val="00F406FC"/>
    <w:rsid w:val="00F40D90"/>
    <w:rsid w:val="00F42ECB"/>
    <w:rsid w:val="00F504ED"/>
    <w:rsid w:val="00F52F27"/>
    <w:rsid w:val="00F55BA0"/>
    <w:rsid w:val="00F60943"/>
    <w:rsid w:val="00F6426F"/>
    <w:rsid w:val="00F723A9"/>
    <w:rsid w:val="00F726D0"/>
    <w:rsid w:val="00F76855"/>
    <w:rsid w:val="00F76CED"/>
    <w:rsid w:val="00F77EA6"/>
    <w:rsid w:val="00F83BD7"/>
    <w:rsid w:val="00F8753A"/>
    <w:rsid w:val="00F9035F"/>
    <w:rsid w:val="00F93943"/>
    <w:rsid w:val="00F97AB6"/>
    <w:rsid w:val="00FA14F9"/>
    <w:rsid w:val="00FA16E4"/>
    <w:rsid w:val="00FA1CFB"/>
    <w:rsid w:val="00FA61F3"/>
    <w:rsid w:val="00FB035A"/>
    <w:rsid w:val="00FB12FD"/>
    <w:rsid w:val="00FB3DE4"/>
    <w:rsid w:val="00FB7B12"/>
    <w:rsid w:val="00FC2F0F"/>
    <w:rsid w:val="00FD7701"/>
    <w:rsid w:val="00FD7E8D"/>
    <w:rsid w:val="00FE0344"/>
    <w:rsid w:val="00FF32C7"/>
    <w:rsid w:val="00FF4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ang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65D"/>
    <w:rPr>
      <w:sz w:val="22"/>
      <w:szCs w:val="22"/>
    </w:rPr>
  </w:style>
  <w:style w:type="paragraph" w:styleId="Heading1">
    <w:name w:val="heading 1"/>
    <w:basedOn w:val="Normal"/>
    <w:next w:val="Normal"/>
    <w:link w:val="Heading1Char"/>
    <w:qFormat/>
    <w:rsid w:val="00565093"/>
    <w:pPr>
      <w:keepNext/>
      <w:spacing w:before="240" w:after="60"/>
      <w:outlineLvl w:val="0"/>
    </w:pPr>
    <w:rPr>
      <w:rFonts w:ascii="Calibri Light" w:hAnsi="Calibri Light" w:cs="Times New Roman"/>
      <w:b/>
      <w:bCs/>
      <w:kern w:val="32"/>
      <w:sz w:val="32"/>
      <w:szCs w:val="32"/>
    </w:rPr>
  </w:style>
  <w:style w:type="paragraph" w:styleId="Heading5">
    <w:name w:val="heading 5"/>
    <w:basedOn w:val="Normal"/>
    <w:next w:val="Normal"/>
    <w:qFormat/>
    <w:rsid w:val="0097565D"/>
    <w:pPr>
      <w:keepNext/>
      <w:outlineLvl w:val="4"/>
    </w:pPr>
    <w:rPr>
      <w:b/>
    </w:rPr>
  </w:style>
  <w:style w:type="paragraph" w:styleId="Heading6">
    <w:name w:val="heading 6"/>
    <w:basedOn w:val="Normal"/>
    <w:next w:val="Normal"/>
    <w:qFormat/>
    <w:rsid w:val="009260D3"/>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565D"/>
    <w:pPr>
      <w:spacing w:after="120"/>
    </w:pPr>
    <w:rPr>
      <w:rFonts w:ascii="Arial" w:hAnsi="Arial" w:cs="Times New Roman"/>
    </w:rPr>
  </w:style>
  <w:style w:type="paragraph" w:styleId="List">
    <w:name w:val="List"/>
    <w:basedOn w:val="Normal"/>
    <w:rsid w:val="0097565D"/>
    <w:pPr>
      <w:ind w:left="360" w:hanging="360"/>
    </w:pPr>
    <w:rPr>
      <w:rFonts w:ascii="Arial" w:hAnsi="Arial"/>
    </w:rPr>
  </w:style>
  <w:style w:type="paragraph" w:customStyle="1" w:styleId="Preformatted">
    <w:name w:val="Preformatted"/>
    <w:basedOn w:val="Normal"/>
    <w:rsid w:val="009756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Footer">
    <w:name w:val="footer"/>
    <w:basedOn w:val="Normal"/>
    <w:rsid w:val="0097565D"/>
    <w:pPr>
      <w:tabs>
        <w:tab w:val="center" w:pos="4320"/>
        <w:tab w:val="right" w:pos="8640"/>
      </w:tabs>
    </w:pPr>
  </w:style>
  <w:style w:type="character" w:styleId="PageNumber">
    <w:name w:val="page number"/>
    <w:basedOn w:val="DefaultParagraphFont"/>
    <w:rsid w:val="0097565D"/>
  </w:style>
  <w:style w:type="paragraph" w:styleId="BodyText2">
    <w:name w:val="Body Text 2"/>
    <w:basedOn w:val="Normal"/>
    <w:rsid w:val="0097565D"/>
    <w:pPr>
      <w:jc w:val="both"/>
    </w:pPr>
    <w:rPr>
      <w:b/>
      <w:i/>
      <w:color w:val="FF0000"/>
    </w:rPr>
  </w:style>
  <w:style w:type="paragraph" w:styleId="BodyText3">
    <w:name w:val="Body Text 3"/>
    <w:basedOn w:val="Normal"/>
    <w:rsid w:val="0097565D"/>
    <w:pPr>
      <w:jc w:val="both"/>
    </w:pPr>
    <w:rPr>
      <w:i/>
      <w:color w:val="0000FF"/>
    </w:rPr>
  </w:style>
  <w:style w:type="paragraph" w:customStyle="1" w:styleId="Heading31">
    <w:name w:val="Heading 31"/>
    <w:basedOn w:val="Normal"/>
    <w:next w:val="Normal"/>
    <w:rsid w:val="0097565D"/>
    <w:pPr>
      <w:keepNext/>
      <w:tabs>
        <w:tab w:val="num" w:pos="360"/>
      </w:tabs>
      <w:ind w:left="360" w:hanging="360"/>
    </w:pPr>
    <w:rPr>
      <w:rFonts w:ascii="Trebuchet MS" w:hAnsi="Trebuchet MS"/>
      <w:b/>
      <w:noProof/>
    </w:rPr>
  </w:style>
  <w:style w:type="paragraph" w:styleId="BodyTextIndent3">
    <w:name w:val="Body Text Indent 3"/>
    <w:basedOn w:val="Normal"/>
    <w:rsid w:val="009260D3"/>
    <w:pPr>
      <w:spacing w:after="120"/>
      <w:ind w:left="360"/>
    </w:pPr>
    <w:rPr>
      <w:sz w:val="16"/>
      <w:szCs w:val="16"/>
    </w:rPr>
  </w:style>
  <w:style w:type="paragraph" w:customStyle="1" w:styleId="DefaultText">
    <w:name w:val="Default Text"/>
    <w:basedOn w:val="Normal"/>
    <w:rsid w:val="009260D3"/>
    <w:rPr>
      <w:sz w:val="24"/>
      <w:szCs w:val="20"/>
      <w:lang w:val="en-GB"/>
    </w:rPr>
  </w:style>
  <w:style w:type="paragraph" w:customStyle="1" w:styleId="NormalJustified">
    <w:name w:val="Normal + Justified"/>
    <w:aliases w:val="Left:  1.5&quot;"/>
    <w:basedOn w:val="Normal"/>
    <w:rsid w:val="00712DB4"/>
  </w:style>
  <w:style w:type="paragraph" w:styleId="Header">
    <w:name w:val="header"/>
    <w:basedOn w:val="Normal"/>
    <w:rsid w:val="002D1EF8"/>
    <w:pPr>
      <w:tabs>
        <w:tab w:val="center" w:pos="4320"/>
        <w:tab w:val="right" w:pos="8640"/>
      </w:tabs>
    </w:pPr>
  </w:style>
  <w:style w:type="paragraph" w:customStyle="1" w:styleId="Char">
    <w:name w:val="Char"/>
    <w:basedOn w:val="Normal"/>
    <w:rsid w:val="00790CC8"/>
    <w:pPr>
      <w:spacing w:after="160" w:line="240" w:lineRule="exact"/>
    </w:pPr>
    <w:rPr>
      <w:rFonts w:ascii="Verdana" w:hAnsi="Verdana"/>
      <w:sz w:val="20"/>
      <w:szCs w:val="20"/>
    </w:rPr>
  </w:style>
  <w:style w:type="paragraph" w:styleId="NormalWeb">
    <w:name w:val="Normal (Web)"/>
    <w:basedOn w:val="Normal"/>
    <w:rsid w:val="00790CC8"/>
    <w:pPr>
      <w:spacing w:before="100" w:beforeAutospacing="1" w:after="100" w:afterAutospacing="1"/>
    </w:pPr>
    <w:rPr>
      <w:sz w:val="24"/>
      <w:szCs w:val="24"/>
    </w:rPr>
  </w:style>
  <w:style w:type="paragraph" w:customStyle="1" w:styleId="Char1CharCharChar">
    <w:name w:val="Char1 Char Char Char"/>
    <w:basedOn w:val="Normal"/>
    <w:rsid w:val="00104466"/>
    <w:pPr>
      <w:widowControl w:val="0"/>
      <w:adjustRightInd w:val="0"/>
      <w:spacing w:before="60" w:after="160" w:line="240" w:lineRule="exact"/>
      <w:jc w:val="both"/>
      <w:textAlignment w:val="baseline"/>
    </w:pPr>
    <w:rPr>
      <w:rFonts w:ascii="Verdana" w:hAnsi="Verdana"/>
      <w:color w:val="FF00FF"/>
      <w:sz w:val="20"/>
      <w:szCs w:val="20"/>
    </w:rPr>
  </w:style>
  <w:style w:type="paragraph" w:styleId="BodyTextIndent2">
    <w:name w:val="Body Text Indent 2"/>
    <w:basedOn w:val="Normal"/>
    <w:rsid w:val="00104466"/>
    <w:pPr>
      <w:spacing w:after="120" w:line="480" w:lineRule="auto"/>
      <w:ind w:left="360"/>
    </w:pPr>
    <w:rPr>
      <w:sz w:val="24"/>
      <w:szCs w:val="24"/>
    </w:rPr>
  </w:style>
  <w:style w:type="paragraph" w:customStyle="1" w:styleId="Char0">
    <w:name w:val="Char"/>
    <w:basedOn w:val="Normal"/>
    <w:rsid w:val="0069669D"/>
    <w:pPr>
      <w:spacing w:after="160" w:line="240" w:lineRule="exact"/>
    </w:pPr>
    <w:rPr>
      <w:rFonts w:ascii="Normal" w:hAnsi="Normal"/>
      <w:b/>
      <w:sz w:val="20"/>
      <w:szCs w:val="20"/>
    </w:rPr>
  </w:style>
  <w:style w:type="paragraph" w:customStyle="1" w:styleId="EXPERIENCEheader">
    <w:name w:val="EXPERIENCE header"/>
    <w:basedOn w:val="Normal"/>
    <w:rsid w:val="0069669D"/>
    <w:pPr>
      <w:keepNext/>
      <w:pBdr>
        <w:bottom w:val="single" w:sz="12" w:space="0" w:color="auto"/>
      </w:pBdr>
      <w:spacing w:before="240" w:after="200"/>
    </w:pPr>
    <w:rPr>
      <w:rFonts w:ascii="Palatino" w:hAnsi="Palatino" w:cs="Palatino"/>
      <w:b/>
      <w:bCs/>
      <w:smallCaps/>
      <w:sz w:val="24"/>
      <w:szCs w:val="24"/>
    </w:rPr>
  </w:style>
  <w:style w:type="character" w:customStyle="1" w:styleId="normal-h">
    <w:name w:val="normal-h"/>
    <w:basedOn w:val="DefaultParagraphFont"/>
    <w:rsid w:val="00F071EC"/>
  </w:style>
  <w:style w:type="paragraph" w:customStyle="1" w:styleId="CharCharCharCharCharCharChar">
    <w:name w:val="Char Char Char Char Char Char Char"/>
    <w:basedOn w:val="Normal"/>
    <w:rsid w:val="000D4124"/>
    <w:pPr>
      <w:spacing w:before="60" w:after="160" w:line="240" w:lineRule="exact"/>
    </w:pPr>
    <w:rPr>
      <w:rFonts w:ascii="Verdana" w:hAnsi="Verdana"/>
      <w:color w:val="FF00FF"/>
      <w:sz w:val="20"/>
      <w:szCs w:val="20"/>
    </w:rPr>
  </w:style>
  <w:style w:type="paragraph" w:styleId="ListParagraph">
    <w:name w:val="List Paragraph"/>
    <w:basedOn w:val="Normal"/>
    <w:qFormat/>
    <w:rsid w:val="00621507"/>
    <w:pPr>
      <w:spacing w:after="200" w:line="276" w:lineRule="auto"/>
      <w:ind w:left="720"/>
      <w:contextualSpacing/>
    </w:pPr>
    <w:rPr>
      <w:rFonts w:ascii="Calibri" w:eastAsia="Calibri" w:hAnsi="Calibri"/>
    </w:rPr>
  </w:style>
  <w:style w:type="character" w:customStyle="1" w:styleId="apple-converted-space">
    <w:name w:val="apple-converted-space"/>
    <w:basedOn w:val="DefaultParagraphFont"/>
    <w:rsid w:val="007F326B"/>
  </w:style>
  <w:style w:type="character" w:styleId="Hyperlink">
    <w:name w:val="Hyperlink"/>
    <w:rsid w:val="00576274"/>
    <w:rPr>
      <w:color w:val="0000FF"/>
      <w:u w:val="single"/>
    </w:rPr>
  </w:style>
  <w:style w:type="character" w:customStyle="1" w:styleId="BodyTextChar">
    <w:name w:val="Body Text Char"/>
    <w:link w:val="BodyText"/>
    <w:rsid w:val="00565093"/>
    <w:rPr>
      <w:rFonts w:ascii="Arial" w:hAnsi="Arial"/>
      <w:sz w:val="22"/>
      <w:szCs w:val="22"/>
    </w:rPr>
  </w:style>
  <w:style w:type="character" w:customStyle="1" w:styleId="Heading1Char">
    <w:name w:val="Heading 1 Char"/>
    <w:link w:val="Heading1"/>
    <w:rsid w:val="00565093"/>
    <w:rPr>
      <w:rFonts w:ascii="Calibri Light" w:eastAsia="Times New Roman" w:hAnsi="Calibri Light" w:cs="Times New Roman"/>
      <w:b/>
      <w:bCs/>
      <w:kern w:val="32"/>
      <w:sz w:val="32"/>
      <w:szCs w:val="32"/>
    </w:rPr>
  </w:style>
  <w:style w:type="table" w:styleId="TableGrid">
    <w:name w:val="Table Grid"/>
    <w:basedOn w:val="TableNormal"/>
    <w:rsid w:val="0097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AC585D"/>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589968060">
      <w:bodyDiv w:val="1"/>
      <w:marLeft w:val="0"/>
      <w:marRight w:val="0"/>
      <w:marTop w:val="0"/>
      <w:marBottom w:val="0"/>
      <w:divBdr>
        <w:top w:val="none" w:sz="0" w:space="0" w:color="auto"/>
        <w:left w:val="none" w:sz="0" w:space="0" w:color="auto"/>
        <w:bottom w:val="none" w:sz="0" w:space="0" w:color="auto"/>
        <w:right w:val="none" w:sz="0" w:space="0" w:color="auto"/>
      </w:divBdr>
      <w:divsChild>
        <w:div w:id="848255950">
          <w:marLeft w:val="0"/>
          <w:marRight w:val="0"/>
          <w:marTop w:val="0"/>
          <w:marBottom w:val="0"/>
          <w:divBdr>
            <w:top w:val="none" w:sz="0" w:space="0" w:color="auto"/>
            <w:left w:val="none" w:sz="0" w:space="0" w:color="auto"/>
            <w:bottom w:val="none" w:sz="0" w:space="0" w:color="auto"/>
            <w:right w:val="none" w:sz="0" w:space="0" w:color="auto"/>
          </w:divBdr>
          <w:divsChild>
            <w:div w:id="593780817">
              <w:marLeft w:val="0"/>
              <w:marRight w:val="0"/>
              <w:marTop w:val="0"/>
              <w:marBottom w:val="0"/>
              <w:divBdr>
                <w:top w:val="none" w:sz="0" w:space="0" w:color="auto"/>
                <w:left w:val="none" w:sz="0" w:space="0" w:color="auto"/>
                <w:bottom w:val="none" w:sz="0" w:space="0" w:color="auto"/>
                <w:right w:val="none" w:sz="0" w:space="0" w:color="auto"/>
              </w:divBdr>
              <w:divsChild>
                <w:div w:id="19118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9796">
      <w:bodyDiv w:val="1"/>
      <w:marLeft w:val="0"/>
      <w:marRight w:val="0"/>
      <w:marTop w:val="0"/>
      <w:marBottom w:val="0"/>
      <w:divBdr>
        <w:top w:val="none" w:sz="0" w:space="0" w:color="auto"/>
        <w:left w:val="none" w:sz="0" w:space="0" w:color="auto"/>
        <w:bottom w:val="none" w:sz="0" w:space="0" w:color="auto"/>
        <w:right w:val="none" w:sz="0" w:space="0" w:color="auto"/>
      </w:divBdr>
    </w:div>
    <w:div w:id="934169234">
      <w:bodyDiv w:val="1"/>
      <w:marLeft w:val="0"/>
      <w:marRight w:val="0"/>
      <w:marTop w:val="0"/>
      <w:marBottom w:val="0"/>
      <w:divBdr>
        <w:top w:val="none" w:sz="0" w:space="0" w:color="auto"/>
        <w:left w:val="none" w:sz="0" w:space="0" w:color="auto"/>
        <w:bottom w:val="none" w:sz="0" w:space="0" w:color="auto"/>
        <w:right w:val="none" w:sz="0" w:space="0" w:color="auto"/>
      </w:divBdr>
    </w:div>
    <w:div w:id="1311668196">
      <w:bodyDiv w:val="1"/>
      <w:marLeft w:val="0"/>
      <w:marRight w:val="0"/>
      <w:marTop w:val="0"/>
      <w:marBottom w:val="0"/>
      <w:divBdr>
        <w:top w:val="none" w:sz="0" w:space="0" w:color="auto"/>
        <w:left w:val="none" w:sz="0" w:space="0" w:color="auto"/>
        <w:bottom w:val="none" w:sz="0" w:space="0" w:color="auto"/>
        <w:right w:val="none" w:sz="0" w:space="0" w:color="auto"/>
      </w:divBdr>
    </w:div>
    <w:div w:id="1500123874">
      <w:bodyDiv w:val="1"/>
      <w:marLeft w:val="0"/>
      <w:marRight w:val="0"/>
      <w:marTop w:val="0"/>
      <w:marBottom w:val="0"/>
      <w:divBdr>
        <w:top w:val="none" w:sz="0" w:space="0" w:color="auto"/>
        <w:left w:val="none" w:sz="0" w:space="0" w:color="auto"/>
        <w:bottom w:val="none" w:sz="0" w:space="0" w:color="auto"/>
        <w:right w:val="none" w:sz="0" w:space="0" w:color="auto"/>
      </w:divBdr>
    </w:div>
    <w:div w:id="1775175494">
      <w:bodyDiv w:val="1"/>
      <w:marLeft w:val="0"/>
      <w:marRight w:val="0"/>
      <w:marTop w:val="0"/>
      <w:marBottom w:val="0"/>
      <w:divBdr>
        <w:top w:val="none" w:sz="0" w:space="0" w:color="auto"/>
        <w:left w:val="none" w:sz="0" w:space="0" w:color="auto"/>
        <w:bottom w:val="none" w:sz="0" w:space="0" w:color="auto"/>
        <w:right w:val="none" w:sz="0" w:space="0" w:color="auto"/>
      </w:divBdr>
    </w:div>
    <w:div w:id="2012023589">
      <w:bodyDiv w:val="1"/>
      <w:marLeft w:val="0"/>
      <w:marRight w:val="0"/>
      <w:marTop w:val="0"/>
      <w:marBottom w:val="0"/>
      <w:divBdr>
        <w:top w:val="none" w:sz="0" w:space="0" w:color="auto"/>
        <w:left w:val="none" w:sz="0" w:space="0" w:color="auto"/>
        <w:bottom w:val="none" w:sz="0" w:space="0" w:color="auto"/>
        <w:right w:val="none" w:sz="0" w:space="0" w:color="auto"/>
      </w:divBdr>
      <w:divsChild>
        <w:div w:id="157816463">
          <w:marLeft w:val="0"/>
          <w:marRight w:val="0"/>
          <w:marTop w:val="0"/>
          <w:marBottom w:val="0"/>
          <w:divBdr>
            <w:top w:val="none" w:sz="0" w:space="0" w:color="auto"/>
            <w:left w:val="none" w:sz="0" w:space="0" w:color="auto"/>
            <w:bottom w:val="none" w:sz="0" w:space="0" w:color="auto"/>
            <w:right w:val="none" w:sz="0" w:space="0" w:color="auto"/>
          </w:divBdr>
          <w:divsChild>
            <w:div w:id="4693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AFAB-9F2C-4450-8FF8-1CA2DDC9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bharath</dc:creator>
  <cp:lastModifiedBy>Lenovo</cp:lastModifiedBy>
  <cp:revision>9</cp:revision>
  <cp:lastPrinted>2007-06-02T15:24:00Z</cp:lastPrinted>
  <dcterms:created xsi:type="dcterms:W3CDTF">2021-04-20T05:03:00Z</dcterms:created>
  <dcterms:modified xsi:type="dcterms:W3CDTF">2021-04-22T12:42:00Z</dcterms:modified>
</cp:coreProperties>
</file>