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D70B" w14:textId="77777777" w:rsidR="00E70360" w:rsidRPr="00B93A5D" w:rsidRDefault="00120437" w:rsidP="00985FA8">
      <w:pPr>
        <w:pStyle w:val="NoSpacing"/>
        <w:rPr>
          <w:b/>
        </w:rPr>
      </w:pPr>
      <w:r>
        <w:t xml:space="preserve">                                       </w:t>
      </w:r>
      <w:r w:rsidR="00B93A5D">
        <w:t xml:space="preserve">                    </w:t>
      </w:r>
      <w:r>
        <w:t xml:space="preserve">   </w:t>
      </w:r>
      <w:r w:rsidR="00FB4357">
        <w:tab/>
      </w:r>
      <w:r w:rsidR="00FB4357">
        <w:tab/>
      </w:r>
      <w:r w:rsidR="00EF5DB2" w:rsidRPr="00B93A5D">
        <w:rPr>
          <w:b/>
        </w:rPr>
        <w:t>SUMIT SRIVASTAVA</w:t>
      </w:r>
      <w:r w:rsidR="00FA1750" w:rsidRPr="00B93A5D">
        <w:rPr>
          <w:b/>
        </w:rPr>
        <w:t xml:space="preserve">                               </w:t>
      </w:r>
      <w:r w:rsidR="007B7394">
        <w:rPr>
          <w:b/>
        </w:rPr>
        <w:t xml:space="preserve">  </w:t>
      </w:r>
      <w:r w:rsidR="00FA1750" w:rsidRPr="00B93A5D">
        <w:rPr>
          <w:b/>
        </w:rPr>
        <w:t xml:space="preserve">          </w:t>
      </w:r>
    </w:p>
    <w:p w14:paraId="3BB4B390" w14:textId="77777777" w:rsidR="00FB4357" w:rsidRDefault="004E1B7F" w:rsidP="00DB3A43">
      <w:pPr>
        <w:spacing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7336 Greenhaven Dr, Sacramento, CA 95831|</w:t>
      </w:r>
      <w:r>
        <w:rPr>
          <w:sz w:val="18"/>
          <w:szCs w:val="18"/>
        </w:rPr>
        <w:t>sumi.srivastava@gmail.com</w:t>
      </w:r>
      <w:r>
        <w:rPr>
          <w:rFonts w:cs="Calibri"/>
          <w:sz w:val="18"/>
          <w:szCs w:val="18"/>
        </w:rPr>
        <w:t>| (646) 200-1930</w:t>
      </w:r>
      <w:r>
        <w:t>|</w:t>
      </w:r>
      <w:r w:rsidRPr="00CA3C86">
        <w:rPr>
          <w:rFonts w:cs="Calibri"/>
          <w:sz w:val="18"/>
          <w:szCs w:val="18"/>
          <w:u w:val="single"/>
        </w:rPr>
        <w:t>linkedin.com/in/sumi-srivastava</w:t>
      </w:r>
    </w:p>
    <w:p w14:paraId="1E596ABD" w14:textId="77777777" w:rsidR="006D5021" w:rsidRPr="00E70360" w:rsidRDefault="002650DE" w:rsidP="00985FA8">
      <w:pPr>
        <w:spacing w:line="240" w:lineRule="auto"/>
        <w:rPr>
          <w:b/>
          <w:sz w:val="30"/>
          <w:szCs w:val="3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F5374" wp14:editId="7EB158C9">
                <wp:simplePos x="0" y="0"/>
                <wp:positionH relativeFrom="column">
                  <wp:posOffset>0</wp:posOffset>
                </wp:positionH>
                <wp:positionV relativeFrom="paragraph">
                  <wp:posOffset>215584</wp:posOffset>
                </wp:positionV>
                <wp:extent cx="6891338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81C9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pt" to="54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" strokecolor="black [3213]" strokeweight="1.5pt"/>
            </w:pict>
          </mc:Fallback>
        </mc:AlternateContent>
      </w:r>
      <w:r w:rsidR="006878BE">
        <w:rPr>
          <w:b/>
          <w:sz w:val="20"/>
          <w:szCs w:val="20"/>
        </w:rPr>
        <w:t>SUMMARY</w:t>
      </w:r>
    </w:p>
    <w:p w14:paraId="67609CD0" w14:textId="088A827E" w:rsidR="00E10C03" w:rsidRPr="000A44F1" w:rsidRDefault="00E10C03" w:rsidP="00E10C03">
      <w:pPr>
        <w:pStyle w:val="NoSpacing"/>
        <w:rPr>
          <w:sz w:val="18"/>
          <w:szCs w:val="18"/>
        </w:rPr>
      </w:pPr>
      <w:r w:rsidRPr="000A44F1">
        <w:rPr>
          <w:sz w:val="18"/>
          <w:szCs w:val="18"/>
        </w:rPr>
        <w:t>Experienced MIS Professional who is intimately familiar with agile and waterfall pro</w:t>
      </w:r>
      <w:r w:rsidR="000A37AC">
        <w:rPr>
          <w:sz w:val="18"/>
          <w:szCs w:val="18"/>
        </w:rPr>
        <w:t>duct</w:t>
      </w:r>
      <w:r w:rsidRPr="000A44F1">
        <w:rPr>
          <w:sz w:val="18"/>
          <w:szCs w:val="18"/>
        </w:rPr>
        <w:t xml:space="preserve"> mana</w:t>
      </w:r>
      <w:r>
        <w:rPr>
          <w:sz w:val="18"/>
          <w:szCs w:val="18"/>
        </w:rPr>
        <w:t xml:space="preserve">gement methodologies with over </w:t>
      </w:r>
      <w:r w:rsidR="00716BAC">
        <w:rPr>
          <w:sz w:val="18"/>
          <w:szCs w:val="18"/>
        </w:rPr>
        <w:t>9</w:t>
      </w:r>
      <w:r w:rsidRPr="000A44F1">
        <w:rPr>
          <w:sz w:val="18"/>
          <w:szCs w:val="18"/>
        </w:rPr>
        <w:t xml:space="preserve"> years of</w:t>
      </w:r>
    </w:p>
    <w:p w14:paraId="006CD4B2" w14:textId="2DEE1996" w:rsidR="00E10C03" w:rsidRDefault="00E10C03" w:rsidP="00E10C03">
      <w:pPr>
        <w:pStyle w:val="NoSpacing"/>
        <w:rPr>
          <w:sz w:val="18"/>
          <w:szCs w:val="18"/>
        </w:rPr>
      </w:pPr>
      <w:r w:rsidRPr="000A44F1">
        <w:rPr>
          <w:sz w:val="18"/>
          <w:szCs w:val="18"/>
        </w:rPr>
        <w:t xml:space="preserve">experience as </w:t>
      </w:r>
      <w:r>
        <w:rPr>
          <w:sz w:val="18"/>
          <w:szCs w:val="18"/>
        </w:rPr>
        <w:t xml:space="preserve">Product </w:t>
      </w:r>
      <w:r w:rsidR="00282F9B">
        <w:rPr>
          <w:sz w:val="18"/>
          <w:szCs w:val="18"/>
        </w:rPr>
        <w:t>Owner/</w:t>
      </w:r>
      <w:r w:rsidR="00282F9B" w:rsidRPr="000A44F1">
        <w:rPr>
          <w:sz w:val="18"/>
          <w:szCs w:val="18"/>
        </w:rPr>
        <w:t>Business Analyst</w:t>
      </w:r>
      <w:r w:rsidRPr="000A44F1">
        <w:rPr>
          <w:sz w:val="18"/>
          <w:szCs w:val="18"/>
        </w:rPr>
        <w:t>. Excellent managerial and interpersonal faculties invaluable to ensuring task and projects are conducted in timely and successful manners always.</w:t>
      </w:r>
    </w:p>
    <w:p w14:paraId="6A28712D" w14:textId="77777777" w:rsidR="00F330AC" w:rsidRPr="00F330AC" w:rsidRDefault="00F330AC" w:rsidP="000A44F1">
      <w:pPr>
        <w:pStyle w:val="NoSpacing"/>
        <w:rPr>
          <w:sz w:val="18"/>
          <w:szCs w:val="18"/>
        </w:rPr>
      </w:pPr>
    </w:p>
    <w:p w14:paraId="2C8AB440" w14:textId="77777777" w:rsidR="00EF5DB2" w:rsidRPr="00D740CF" w:rsidRDefault="002650DE" w:rsidP="00EF5DB2">
      <w:pPr>
        <w:rPr>
          <w:sz w:val="18"/>
          <w:szCs w:val="1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81A71" wp14:editId="700B51F7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91338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6EF74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" strokecolor="black [3213]" strokeweight="1.5pt"/>
            </w:pict>
          </mc:Fallback>
        </mc:AlternateContent>
      </w:r>
      <w:r w:rsidR="00EF5DB2" w:rsidRPr="00BA1407">
        <w:rPr>
          <w:b/>
          <w:sz w:val="20"/>
          <w:szCs w:val="20"/>
        </w:rPr>
        <w:t>EDUCATION</w:t>
      </w:r>
    </w:p>
    <w:p w14:paraId="6031C594" w14:textId="77777777" w:rsidR="005568C6" w:rsidRDefault="00103283" w:rsidP="00E678B9">
      <w:pPr>
        <w:spacing w:line="240" w:lineRule="auto"/>
        <w:rPr>
          <w:sz w:val="18"/>
          <w:szCs w:val="18"/>
        </w:rPr>
      </w:pPr>
      <w:r>
        <w:rPr>
          <w:b/>
          <w:sz w:val="20"/>
          <w:szCs w:val="20"/>
        </w:rPr>
        <w:t>University of Illinois</w:t>
      </w:r>
      <w:r w:rsidRPr="00BC4C40">
        <w:t xml:space="preserve"> </w:t>
      </w:r>
      <w:r>
        <w:t xml:space="preserve">                               </w:t>
      </w:r>
      <w:r>
        <w:tab/>
      </w:r>
      <w:r>
        <w:tab/>
      </w:r>
      <w:r>
        <w:tab/>
        <w:t xml:space="preserve">             </w:t>
      </w:r>
      <w:r w:rsidR="005568C6">
        <w:tab/>
      </w:r>
      <w:r w:rsidR="005568C6">
        <w:tab/>
      </w:r>
      <w:r w:rsidR="005568C6">
        <w:tab/>
        <w:t xml:space="preserve">            </w:t>
      </w:r>
      <w:r w:rsidR="00682293">
        <w:tab/>
      </w:r>
      <w:r w:rsidR="00682293">
        <w:tab/>
      </w:r>
      <w:r w:rsidR="008559C6">
        <w:tab/>
      </w:r>
      <w:r w:rsidR="005568C6">
        <w:rPr>
          <w:sz w:val="18"/>
          <w:szCs w:val="18"/>
        </w:rPr>
        <w:t>Springfield</w:t>
      </w:r>
      <w:r>
        <w:rPr>
          <w:sz w:val="18"/>
          <w:szCs w:val="18"/>
        </w:rPr>
        <w:t>,</w:t>
      </w:r>
      <w:r w:rsidR="005568C6">
        <w:rPr>
          <w:sz w:val="18"/>
          <w:szCs w:val="18"/>
        </w:rPr>
        <w:t xml:space="preserve"> IL,</w:t>
      </w:r>
      <w:r>
        <w:rPr>
          <w:sz w:val="18"/>
          <w:szCs w:val="18"/>
        </w:rPr>
        <w:t xml:space="preserve"> </w:t>
      </w:r>
      <w:r w:rsidR="005568C6">
        <w:rPr>
          <w:sz w:val="18"/>
          <w:szCs w:val="18"/>
        </w:rPr>
        <w:t>US</w:t>
      </w:r>
      <w:r w:rsidRPr="00AD22B5">
        <w:rPr>
          <w:sz w:val="18"/>
          <w:szCs w:val="18"/>
        </w:rPr>
        <w:t xml:space="preserve">  </w:t>
      </w:r>
      <w:r>
        <w:t xml:space="preserve">                                                                            </w:t>
      </w:r>
      <w:r w:rsidR="00A471E3">
        <w:rPr>
          <w:sz w:val="18"/>
          <w:szCs w:val="18"/>
        </w:rPr>
        <w:t>Masters of Science in</w:t>
      </w:r>
      <w:r>
        <w:rPr>
          <w:sz w:val="18"/>
          <w:szCs w:val="18"/>
        </w:rPr>
        <w:t xml:space="preserve"> Management Information System</w:t>
      </w:r>
      <w:r w:rsidR="00C95F0B">
        <w:rPr>
          <w:sz w:val="18"/>
          <w:szCs w:val="18"/>
        </w:rPr>
        <w:t>s</w:t>
      </w:r>
      <w:r w:rsidR="00D04CF1">
        <w:rPr>
          <w:sz w:val="18"/>
          <w:szCs w:val="18"/>
        </w:rPr>
        <w:t>; GPA: 3.75</w:t>
      </w:r>
      <w:r w:rsidRPr="00BC4C40">
        <w:rPr>
          <w:sz w:val="18"/>
          <w:szCs w:val="18"/>
        </w:rPr>
        <w:t xml:space="preserve"> </w:t>
      </w:r>
      <w:r w:rsidR="00A471E3">
        <w:rPr>
          <w:sz w:val="18"/>
          <w:szCs w:val="18"/>
        </w:rPr>
        <w:tab/>
      </w:r>
      <w:r w:rsidR="00A471E3">
        <w:rPr>
          <w:sz w:val="18"/>
          <w:szCs w:val="18"/>
        </w:rPr>
        <w:tab/>
      </w:r>
      <w:r w:rsidR="00A471E3">
        <w:rPr>
          <w:sz w:val="18"/>
          <w:szCs w:val="18"/>
        </w:rPr>
        <w:tab/>
      </w:r>
      <w:r w:rsidR="00A471E3">
        <w:rPr>
          <w:sz w:val="18"/>
          <w:szCs w:val="18"/>
        </w:rPr>
        <w:tab/>
        <w:t xml:space="preserve">                </w:t>
      </w:r>
      <w:r w:rsidR="00682293">
        <w:rPr>
          <w:sz w:val="18"/>
          <w:szCs w:val="18"/>
        </w:rPr>
        <w:tab/>
      </w:r>
      <w:r w:rsidR="00682293">
        <w:rPr>
          <w:sz w:val="18"/>
          <w:szCs w:val="18"/>
        </w:rPr>
        <w:tab/>
      </w:r>
      <w:r w:rsidR="008559C6">
        <w:rPr>
          <w:sz w:val="18"/>
          <w:szCs w:val="18"/>
        </w:rPr>
        <w:tab/>
      </w:r>
      <w:r w:rsidR="00326FCF">
        <w:rPr>
          <w:sz w:val="18"/>
          <w:szCs w:val="18"/>
        </w:rPr>
        <w:t xml:space="preserve">Class of </w:t>
      </w:r>
      <w:r w:rsidR="00A471E3">
        <w:rPr>
          <w:sz w:val="18"/>
          <w:szCs w:val="18"/>
        </w:rPr>
        <w:t>May</w:t>
      </w:r>
      <w:r w:rsidR="00447E97">
        <w:rPr>
          <w:sz w:val="18"/>
          <w:szCs w:val="18"/>
        </w:rPr>
        <w:t>, 2017</w:t>
      </w:r>
    </w:p>
    <w:p w14:paraId="70759FCC" w14:textId="77777777" w:rsidR="00D1686C" w:rsidRPr="00B93A5D" w:rsidRDefault="002650DE" w:rsidP="00D1686C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466BD" wp14:editId="29F66429">
                <wp:simplePos x="0" y="0"/>
                <wp:positionH relativeFrom="column">
                  <wp:posOffset>0</wp:posOffset>
                </wp:positionH>
                <wp:positionV relativeFrom="paragraph">
                  <wp:posOffset>214312</wp:posOffset>
                </wp:positionV>
                <wp:extent cx="6891338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0A5E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5pt" to="54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" strokecolor="black [3213]" strokeweight="1.5pt"/>
            </w:pict>
          </mc:Fallback>
        </mc:AlternateContent>
      </w:r>
      <w:r w:rsidR="00605873">
        <w:rPr>
          <w:b/>
          <w:sz w:val="20"/>
          <w:szCs w:val="20"/>
        </w:rPr>
        <w:t>CORE QUALIFICATION</w:t>
      </w:r>
      <w:r w:rsidR="00C94882">
        <w:rPr>
          <w:b/>
          <w:sz w:val="20"/>
          <w:szCs w:val="20"/>
        </w:rPr>
        <w:t>S</w:t>
      </w:r>
    </w:p>
    <w:p w14:paraId="3A352C1A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Strong handle on</w:t>
      </w:r>
      <w:r w:rsidRPr="00DD0566">
        <w:rPr>
          <w:sz w:val="18"/>
          <w:szCs w:val="18"/>
        </w:rPr>
        <w:t xml:space="preserve"> SDLC methodologies.</w:t>
      </w:r>
    </w:p>
    <w:p w14:paraId="24E9BCEF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In-depth understanding of</w:t>
      </w:r>
      <w:r w:rsidRPr="00CB136E">
        <w:rPr>
          <w:sz w:val="18"/>
          <w:szCs w:val="18"/>
        </w:rPr>
        <w:t xml:space="preserve"> data warehousing techni</w:t>
      </w:r>
      <w:r>
        <w:rPr>
          <w:sz w:val="18"/>
          <w:szCs w:val="18"/>
        </w:rPr>
        <w:t xml:space="preserve">ques such as predictive analytics; </w:t>
      </w:r>
      <w:r w:rsidRPr="00CB136E">
        <w:rPr>
          <w:sz w:val="18"/>
          <w:szCs w:val="18"/>
        </w:rPr>
        <w:t xml:space="preserve">have knowledge of </w:t>
      </w:r>
      <w:r>
        <w:rPr>
          <w:sz w:val="18"/>
          <w:szCs w:val="18"/>
        </w:rPr>
        <w:t>business intelligence tools such as</w:t>
      </w:r>
      <w:r w:rsidRPr="00CB136E">
        <w:rPr>
          <w:sz w:val="18"/>
          <w:szCs w:val="18"/>
        </w:rPr>
        <w:t xml:space="preserve"> SAS Enterprise Miner and Tableau.</w:t>
      </w:r>
    </w:p>
    <w:p w14:paraId="3601EE59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 w:rsidRPr="00C6685C">
        <w:rPr>
          <w:sz w:val="18"/>
          <w:szCs w:val="18"/>
        </w:rPr>
        <w:t>Experience with requirement gathe</w:t>
      </w:r>
      <w:r>
        <w:rPr>
          <w:sz w:val="18"/>
          <w:szCs w:val="18"/>
        </w:rPr>
        <w:t xml:space="preserve">ring, requirement analysis, A/B testing, </w:t>
      </w:r>
      <w:r w:rsidRPr="00C6685C">
        <w:rPr>
          <w:sz w:val="18"/>
          <w:szCs w:val="18"/>
        </w:rPr>
        <w:t>validating and creating business requirement</w:t>
      </w:r>
      <w:r>
        <w:rPr>
          <w:sz w:val="18"/>
          <w:szCs w:val="18"/>
        </w:rPr>
        <w:t xml:space="preserve">, documenting </w:t>
      </w:r>
      <w:r w:rsidRPr="006A5CD2">
        <w:rPr>
          <w:sz w:val="18"/>
          <w:szCs w:val="18"/>
        </w:rPr>
        <w:t>As-Is and To-Be processes and procedures</w:t>
      </w:r>
      <w:r>
        <w:rPr>
          <w:sz w:val="18"/>
          <w:szCs w:val="18"/>
        </w:rPr>
        <w:t>, and</w:t>
      </w:r>
      <w:r w:rsidRPr="006A5CD2">
        <w:rPr>
          <w:sz w:val="18"/>
          <w:szCs w:val="18"/>
        </w:rPr>
        <w:t xml:space="preserve"> </w:t>
      </w:r>
      <w:r>
        <w:rPr>
          <w:sz w:val="18"/>
          <w:szCs w:val="18"/>
        </w:rPr>
        <w:t>functional and non-functional</w:t>
      </w:r>
      <w:r w:rsidRPr="00C6685C">
        <w:rPr>
          <w:sz w:val="18"/>
          <w:szCs w:val="18"/>
        </w:rPr>
        <w:t xml:space="preserve"> requirement documents</w:t>
      </w:r>
      <w:r>
        <w:rPr>
          <w:sz w:val="18"/>
          <w:szCs w:val="18"/>
        </w:rPr>
        <w:t xml:space="preserve"> for B2C websites</w:t>
      </w:r>
      <w:r w:rsidRPr="00C6685C">
        <w:rPr>
          <w:sz w:val="18"/>
          <w:szCs w:val="18"/>
        </w:rPr>
        <w:t>.</w:t>
      </w:r>
    </w:p>
    <w:p w14:paraId="032197CA" w14:textId="77777777" w:rsidR="00D5701D" w:rsidRDefault="00D5701D" w:rsidP="00D5701D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4071AB">
        <w:rPr>
          <w:sz w:val="18"/>
          <w:szCs w:val="18"/>
        </w:rPr>
        <w:t>Experience</w:t>
      </w:r>
      <w:r>
        <w:rPr>
          <w:sz w:val="18"/>
          <w:szCs w:val="18"/>
        </w:rPr>
        <w:t xml:space="preserve"> in interbank transfer, cross border transfer, </w:t>
      </w:r>
      <w:r w:rsidRPr="004071AB">
        <w:rPr>
          <w:sz w:val="18"/>
          <w:szCs w:val="18"/>
        </w:rPr>
        <w:t>ecommerce checkout, subscription management, and cancellation flows</w:t>
      </w:r>
      <w:r>
        <w:rPr>
          <w:sz w:val="18"/>
          <w:szCs w:val="18"/>
        </w:rPr>
        <w:t>.</w:t>
      </w:r>
    </w:p>
    <w:p w14:paraId="3AC8D07D" w14:textId="77777777" w:rsidR="00D5701D" w:rsidRPr="009D644E" w:rsidRDefault="00D5701D" w:rsidP="00D5701D">
      <w:pPr>
        <w:pStyle w:val="NoSpacing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Experience with SAS</w:t>
      </w:r>
      <w:r w:rsidRPr="002E189A">
        <w:rPr>
          <w:sz w:val="18"/>
          <w:szCs w:val="18"/>
        </w:rPr>
        <w:t xml:space="preserve"> t</w:t>
      </w:r>
      <w:r>
        <w:rPr>
          <w:sz w:val="18"/>
          <w:szCs w:val="18"/>
        </w:rPr>
        <w:t xml:space="preserve">o perform data mining techniques such as Association, </w:t>
      </w:r>
      <w:r w:rsidRPr="002E189A">
        <w:rPr>
          <w:sz w:val="18"/>
          <w:szCs w:val="18"/>
        </w:rPr>
        <w:t>Linear Regression, Decisi</w:t>
      </w:r>
      <w:r>
        <w:rPr>
          <w:sz w:val="18"/>
          <w:szCs w:val="18"/>
        </w:rPr>
        <w:t>on Tree, Neural Network and M</w:t>
      </w:r>
      <w:r w:rsidRPr="002E189A">
        <w:rPr>
          <w:sz w:val="18"/>
          <w:szCs w:val="18"/>
        </w:rPr>
        <w:t>B</w:t>
      </w:r>
      <w:r>
        <w:rPr>
          <w:sz w:val="18"/>
          <w:szCs w:val="18"/>
        </w:rPr>
        <w:t>R</w:t>
      </w:r>
    </w:p>
    <w:p w14:paraId="44F3166A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 w:rsidRPr="00C6685C">
        <w:rPr>
          <w:sz w:val="18"/>
          <w:szCs w:val="18"/>
        </w:rPr>
        <w:t xml:space="preserve">Experience with </w:t>
      </w:r>
      <w:r>
        <w:rPr>
          <w:sz w:val="18"/>
          <w:szCs w:val="18"/>
        </w:rPr>
        <w:t xml:space="preserve">data driven decision making, business process modeling, system analysis, </w:t>
      </w:r>
      <w:r w:rsidRPr="00C6685C">
        <w:rPr>
          <w:sz w:val="18"/>
          <w:szCs w:val="18"/>
        </w:rPr>
        <w:t>requirement planning</w:t>
      </w:r>
      <w:r>
        <w:rPr>
          <w:sz w:val="18"/>
          <w:szCs w:val="18"/>
        </w:rPr>
        <w:t>, user acceptance testing(UAT)</w:t>
      </w:r>
      <w:r w:rsidRPr="00C6685C">
        <w:rPr>
          <w:sz w:val="18"/>
          <w:szCs w:val="18"/>
        </w:rPr>
        <w:t xml:space="preserve"> and management.</w:t>
      </w:r>
    </w:p>
    <w:p w14:paraId="3CAFCA88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Experience with statistical data analysis, d</w:t>
      </w:r>
      <w:r w:rsidRPr="00844FA7">
        <w:rPr>
          <w:sz w:val="18"/>
          <w:szCs w:val="18"/>
        </w:rPr>
        <w:t>ata management,</w:t>
      </w:r>
      <w:r>
        <w:rPr>
          <w:sz w:val="18"/>
          <w:szCs w:val="18"/>
        </w:rPr>
        <w:t xml:space="preserve"> data visualization and</w:t>
      </w:r>
      <w:r w:rsidRPr="00844FA7">
        <w:rPr>
          <w:sz w:val="18"/>
          <w:szCs w:val="18"/>
        </w:rPr>
        <w:t xml:space="preserve"> data list pulling for various CRM initiatives</w:t>
      </w:r>
      <w:r>
        <w:rPr>
          <w:sz w:val="18"/>
          <w:szCs w:val="18"/>
        </w:rPr>
        <w:t>.</w:t>
      </w:r>
    </w:p>
    <w:p w14:paraId="3EF99E12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 w:rsidRPr="00C6685C">
        <w:rPr>
          <w:sz w:val="18"/>
          <w:szCs w:val="18"/>
        </w:rPr>
        <w:t>Ability to use analytical expertise to parse and refine requirements into detailed system level requirements or business processes.</w:t>
      </w:r>
    </w:p>
    <w:p w14:paraId="0931EA24" w14:textId="77777777" w:rsidR="00D5701D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Experience in Automotive, Retail and Banking Industries. </w:t>
      </w:r>
    </w:p>
    <w:p w14:paraId="5AF01322" w14:textId="77777777" w:rsidR="00D5701D" w:rsidRPr="00F90B9F" w:rsidRDefault="00D5701D" w:rsidP="00D5701D">
      <w:pPr>
        <w:pStyle w:val="NoSpacing"/>
        <w:numPr>
          <w:ilvl w:val="0"/>
          <w:numId w:val="6"/>
        </w:numPr>
        <w:jc w:val="both"/>
        <w:rPr>
          <w:sz w:val="18"/>
          <w:szCs w:val="18"/>
        </w:rPr>
      </w:pPr>
      <w:r w:rsidRPr="00C6685C">
        <w:rPr>
          <w:sz w:val="18"/>
          <w:szCs w:val="18"/>
        </w:rPr>
        <w:t>Strong problem-solving and analytical abilities</w:t>
      </w:r>
      <w:r>
        <w:rPr>
          <w:sz w:val="18"/>
          <w:szCs w:val="18"/>
        </w:rPr>
        <w:t xml:space="preserve"> &amp; </w:t>
      </w:r>
      <w:r w:rsidRPr="00F90B9F">
        <w:rPr>
          <w:sz w:val="18"/>
          <w:szCs w:val="18"/>
        </w:rPr>
        <w:t>High oral and written communication skills.</w:t>
      </w:r>
    </w:p>
    <w:p w14:paraId="53063D3E" w14:textId="77777777" w:rsidR="00BB39AC" w:rsidRPr="00C6685C" w:rsidRDefault="00BB39AC" w:rsidP="00BB39AC">
      <w:pPr>
        <w:pStyle w:val="NoSpacing"/>
        <w:ind w:left="720"/>
        <w:jc w:val="both"/>
        <w:rPr>
          <w:sz w:val="18"/>
          <w:szCs w:val="18"/>
        </w:rPr>
      </w:pPr>
    </w:p>
    <w:p w14:paraId="31685E99" w14:textId="77777777" w:rsidR="006E16FD" w:rsidRPr="006E16FD" w:rsidRDefault="006E16FD" w:rsidP="006E16FD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D4A57" wp14:editId="37C9D674">
                <wp:simplePos x="0" y="0"/>
                <wp:positionH relativeFrom="column">
                  <wp:posOffset>0</wp:posOffset>
                </wp:positionH>
                <wp:positionV relativeFrom="paragraph">
                  <wp:posOffset>199073</wp:posOffset>
                </wp:positionV>
                <wp:extent cx="68913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A4601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542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" strokecolor="black [3213]" strokeweight="1.5pt"/>
            </w:pict>
          </mc:Fallback>
        </mc:AlternateContent>
      </w:r>
      <w:r>
        <w:rPr>
          <w:b/>
          <w:sz w:val="20"/>
          <w:szCs w:val="20"/>
        </w:rPr>
        <w:t>TECHNICAL SKILLS</w:t>
      </w:r>
      <w:r>
        <w:t xml:space="preserve">                                                                                                                                                                        </w:t>
      </w:r>
    </w:p>
    <w:p w14:paraId="0C01DCB7" w14:textId="005FC37D" w:rsidR="00D1686C" w:rsidRDefault="00A6712C" w:rsidP="007948EE">
      <w:pPr>
        <w:pStyle w:val="NoSpacing"/>
        <w:rPr>
          <w:sz w:val="18"/>
          <w:szCs w:val="18"/>
        </w:rPr>
      </w:pPr>
      <w:r>
        <w:rPr>
          <w:sz w:val="18"/>
          <w:szCs w:val="18"/>
          <w:u w:val="single"/>
        </w:rPr>
        <w:t>Language</w:t>
      </w:r>
      <w:r w:rsidRPr="006F719A">
        <w:rPr>
          <w:sz w:val="18"/>
          <w:szCs w:val="18"/>
        </w:rPr>
        <w:t xml:space="preserve">: </w:t>
      </w:r>
      <w:r>
        <w:rPr>
          <w:sz w:val="18"/>
          <w:szCs w:val="18"/>
        </w:rPr>
        <w:t>C+</w:t>
      </w:r>
      <w:r w:rsidR="005966F2">
        <w:rPr>
          <w:sz w:val="18"/>
          <w:szCs w:val="18"/>
        </w:rPr>
        <w:t xml:space="preserve">+, </w:t>
      </w:r>
      <w:r w:rsidR="00977DB4">
        <w:rPr>
          <w:sz w:val="18"/>
          <w:szCs w:val="18"/>
        </w:rPr>
        <w:t>HTML, CSS, XML</w:t>
      </w:r>
      <w:r w:rsidR="00D37EB4">
        <w:rPr>
          <w:sz w:val="18"/>
          <w:szCs w:val="18"/>
        </w:rPr>
        <w:t xml:space="preserve">, </w:t>
      </w:r>
      <w:r w:rsidR="00D37EB4" w:rsidRPr="00D37EB4">
        <w:rPr>
          <w:sz w:val="18"/>
          <w:szCs w:val="18"/>
        </w:rPr>
        <w:t>Microsoft PowerShell</w:t>
      </w:r>
      <w:r w:rsidR="00340ACC">
        <w:rPr>
          <w:sz w:val="18"/>
          <w:szCs w:val="18"/>
        </w:rPr>
        <w:t>, R</w:t>
      </w:r>
      <w:r>
        <w:rPr>
          <w:sz w:val="18"/>
          <w:szCs w:val="18"/>
        </w:rPr>
        <w:t>.</w:t>
      </w: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u w:val="single"/>
        </w:rPr>
        <w:t>Software</w:t>
      </w:r>
      <w:r w:rsidRPr="006F719A">
        <w:rPr>
          <w:sz w:val="18"/>
          <w:szCs w:val="18"/>
        </w:rPr>
        <w:t xml:space="preserve">: </w:t>
      </w:r>
      <w:r>
        <w:rPr>
          <w:sz w:val="18"/>
          <w:szCs w:val="18"/>
        </w:rPr>
        <w:t>SharePo</w:t>
      </w:r>
      <w:r w:rsidR="00A8658B">
        <w:rPr>
          <w:sz w:val="18"/>
          <w:szCs w:val="18"/>
        </w:rPr>
        <w:t>int</w:t>
      </w:r>
      <w:r w:rsidR="001E2A08">
        <w:rPr>
          <w:sz w:val="18"/>
          <w:szCs w:val="18"/>
        </w:rPr>
        <w:t>,</w:t>
      </w:r>
      <w:r w:rsidR="00D37EB4">
        <w:rPr>
          <w:sz w:val="18"/>
          <w:szCs w:val="18"/>
        </w:rPr>
        <w:t xml:space="preserve"> </w:t>
      </w:r>
      <w:r>
        <w:rPr>
          <w:sz w:val="18"/>
          <w:szCs w:val="18"/>
        </w:rPr>
        <w:t>Office 365</w:t>
      </w:r>
      <w:r w:rsidR="0029193A">
        <w:rPr>
          <w:sz w:val="18"/>
          <w:szCs w:val="18"/>
        </w:rPr>
        <w:t>, SAS</w:t>
      </w:r>
      <w:r w:rsidR="00AA3810">
        <w:rPr>
          <w:sz w:val="18"/>
          <w:szCs w:val="18"/>
        </w:rPr>
        <w:t xml:space="preserve"> E-Miner</w:t>
      </w:r>
      <w:r w:rsidR="0029193A">
        <w:rPr>
          <w:sz w:val="18"/>
          <w:szCs w:val="18"/>
        </w:rPr>
        <w:t>, T</w:t>
      </w:r>
      <w:r w:rsidR="0029193A" w:rsidRPr="0029193A">
        <w:rPr>
          <w:sz w:val="18"/>
          <w:szCs w:val="18"/>
        </w:rPr>
        <w:t>ableau</w:t>
      </w:r>
      <w:r w:rsidR="005F003B">
        <w:rPr>
          <w:sz w:val="18"/>
          <w:szCs w:val="18"/>
        </w:rPr>
        <w:t xml:space="preserve">, </w:t>
      </w:r>
      <w:r w:rsidR="003375DD">
        <w:rPr>
          <w:sz w:val="18"/>
          <w:szCs w:val="18"/>
        </w:rPr>
        <w:t xml:space="preserve">SSRS, SSAS, </w:t>
      </w:r>
      <w:r w:rsidR="006B7C80">
        <w:rPr>
          <w:sz w:val="18"/>
          <w:szCs w:val="18"/>
        </w:rPr>
        <w:t>MS</w:t>
      </w:r>
      <w:r w:rsidR="005F003B">
        <w:rPr>
          <w:sz w:val="18"/>
          <w:szCs w:val="18"/>
        </w:rPr>
        <w:t xml:space="preserve"> Office(Word, Excel, Outlook, PowerPoint, Visio</w:t>
      </w:r>
      <w:r w:rsidR="00E94A17">
        <w:rPr>
          <w:sz w:val="18"/>
          <w:szCs w:val="18"/>
        </w:rPr>
        <w:t>, Project</w:t>
      </w:r>
      <w:r w:rsidR="005F003B">
        <w:rPr>
          <w:sz w:val="18"/>
          <w:szCs w:val="18"/>
        </w:rPr>
        <w:t>)</w:t>
      </w:r>
      <w:r w:rsidR="00E76912">
        <w:rPr>
          <w:sz w:val="18"/>
          <w:szCs w:val="18"/>
        </w:rPr>
        <w:t>, JIRA</w:t>
      </w:r>
      <w:r w:rsidR="00BC3AB2">
        <w:rPr>
          <w:sz w:val="18"/>
          <w:szCs w:val="18"/>
        </w:rPr>
        <w:t>, Salesforce</w:t>
      </w:r>
      <w:r>
        <w:rPr>
          <w:sz w:val="18"/>
          <w:szCs w:val="18"/>
        </w:rPr>
        <w:t>.</w:t>
      </w:r>
      <w:r>
        <w:t xml:space="preserve">                                                                                                                                                                            </w:t>
      </w:r>
      <w:r w:rsidR="004E4EC5">
        <w:rPr>
          <w:sz w:val="18"/>
          <w:szCs w:val="18"/>
          <w:u w:val="single"/>
        </w:rPr>
        <w:t>Operating Systems</w:t>
      </w:r>
      <w:r>
        <w:rPr>
          <w:sz w:val="18"/>
          <w:szCs w:val="18"/>
        </w:rPr>
        <w:t xml:space="preserve">: </w:t>
      </w:r>
      <w:r w:rsidR="007948EE">
        <w:rPr>
          <w:sz w:val="18"/>
          <w:szCs w:val="18"/>
        </w:rPr>
        <w:t>Windows 7,</w:t>
      </w:r>
      <w:r w:rsidR="009D741F">
        <w:rPr>
          <w:sz w:val="18"/>
          <w:szCs w:val="18"/>
        </w:rPr>
        <w:t xml:space="preserve"> 8, 10, Windows server </w:t>
      </w:r>
      <w:r w:rsidR="007948EE">
        <w:rPr>
          <w:sz w:val="18"/>
          <w:szCs w:val="18"/>
        </w:rPr>
        <w:t>2012</w:t>
      </w:r>
    </w:p>
    <w:p w14:paraId="3E7D16BF" w14:textId="77777777" w:rsidR="007948EE" w:rsidRDefault="007948EE" w:rsidP="007948EE">
      <w:pPr>
        <w:pStyle w:val="NoSpacing"/>
      </w:pPr>
      <w:r>
        <w:rPr>
          <w:sz w:val="18"/>
          <w:szCs w:val="18"/>
          <w:u w:val="single"/>
        </w:rPr>
        <w:t>Database</w:t>
      </w:r>
      <w:r w:rsidRPr="006F719A">
        <w:rPr>
          <w:sz w:val="18"/>
          <w:szCs w:val="18"/>
        </w:rPr>
        <w:t xml:space="preserve">: </w:t>
      </w:r>
      <w:r>
        <w:rPr>
          <w:sz w:val="18"/>
          <w:szCs w:val="18"/>
        </w:rPr>
        <w:t>SQL server 2008, 2012, 2014.</w:t>
      </w:r>
      <w:r>
        <w:t xml:space="preserve"> </w:t>
      </w:r>
    </w:p>
    <w:p w14:paraId="5FDE750D" w14:textId="77777777" w:rsidR="004104A7" w:rsidRDefault="004104A7" w:rsidP="007948EE">
      <w:pPr>
        <w:pStyle w:val="NoSpacing"/>
      </w:pPr>
    </w:p>
    <w:p w14:paraId="743D617D" w14:textId="77777777" w:rsidR="004104A7" w:rsidRPr="00B93A5D" w:rsidRDefault="002650DE" w:rsidP="004104A7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4FAE1" wp14:editId="6C89624D">
                <wp:simplePos x="0" y="0"/>
                <wp:positionH relativeFrom="column">
                  <wp:posOffset>0</wp:posOffset>
                </wp:positionH>
                <wp:positionV relativeFrom="paragraph">
                  <wp:posOffset>199073</wp:posOffset>
                </wp:positionV>
                <wp:extent cx="6891338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7101D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542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" strokecolor="black [3213]" strokeweight="1.5pt"/>
            </w:pict>
          </mc:Fallback>
        </mc:AlternateContent>
      </w:r>
      <w:r w:rsidR="004104A7">
        <w:rPr>
          <w:b/>
          <w:sz w:val="20"/>
          <w:szCs w:val="20"/>
        </w:rPr>
        <w:t>CERTIFICATION</w:t>
      </w:r>
    </w:p>
    <w:p w14:paraId="71D1FC95" w14:textId="77777777" w:rsidR="00092C71" w:rsidRPr="00F95E1D" w:rsidRDefault="004104A7" w:rsidP="00711364">
      <w:pPr>
        <w:spacing w:line="240" w:lineRule="auto"/>
        <w:rPr>
          <w:b/>
          <w:sz w:val="20"/>
          <w:szCs w:val="20"/>
        </w:rPr>
      </w:pPr>
      <w:r w:rsidRPr="004104A7">
        <w:rPr>
          <w:sz w:val="18"/>
          <w:szCs w:val="18"/>
        </w:rPr>
        <w:t xml:space="preserve">Microsoft Certified </w:t>
      </w:r>
      <w:r w:rsidR="00F326DF">
        <w:rPr>
          <w:sz w:val="18"/>
          <w:szCs w:val="18"/>
        </w:rPr>
        <w:t>Technology Specialist</w:t>
      </w:r>
      <w:r w:rsidRPr="004104A7">
        <w:rPr>
          <w:sz w:val="18"/>
          <w:szCs w:val="18"/>
        </w:rPr>
        <w:t xml:space="preserve"> (70-667) and </w:t>
      </w:r>
      <w:r w:rsidR="00F326DF" w:rsidRPr="004104A7">
        <w:rPr>
          <w:sz w:val="18"/>
          <w:szCs w:val="18"/>
        </w:rPr>
        <w:t xml:space="preserve">Microsoft Certified </w:t>
      </w:r>
      <w:r w:rsidR="00F326DF">
        <w:rPr>
          <w:sz w:val="18"/>
          <w:szCs w:val="18"/>
        </w:rPr>
        <w:t>IT Professional</w:t>
      </w:r>
      <w:r w:rsidRPr="004104A7">
        <w:rPr>
          <w:sz w:val="18"/>
          <w:szCs w:val="18"/>
        </w:rPr>
        <w:t xml:space="preserve"> (70-668).</w:t>
      </w:r>
      <w:r w:rsidR="007948EE" w:rsidRPr="007C0881">
        <w:rPr>
          <w:b/>
          <w:sz w:val="20"/>
          <w:szCs w:val="20"/>
        </w:rPr>
        <w:t xml:space="preserve">     </w:t>
      </w:r>
    </w:p>
    <w:p w14:paraId="1FD3C9DB" w14:textId="77777777" w:rsidR="00EF5DB2" w:rsidRDefault="002650DE" w:rsidP="00985FA8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D18A2" wp14:editId="58F6F802">
                <wp:simplePos x="0" y="0"/>
                <wp:positionH relativeFrom="column">
                  <wp:posOffset>0</wp:posOffset>
                </wp:positionH>
                <wp:positionV relativeFrom="paragraph">
                  <wp:posOffset>194628</wp:posOffset>
                </wp:positionV>
                <wp:extent cx="6891338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31740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35pt" to="542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" strokecolor="black [3213]" strokeweight="1.5pt"/>
            </w:pict>
          </mc:Fallback>
        </mc:AlternateContent>
      </w:r>
      <w:r w:rsidR="00EF5DB2">
        <w:rPr>
          <w:b/>
          <w:sz w:val="20"/>
          <w:szCs w:val="20"/>
        </w:rPr>
        <w:t xml:space="preserve">PROFESSIONAL EXPERIENCE </w:t>
      </w:r>
    </w:p>
    <w:p w14:paraId="1AF3956D" w14:textId="64C828B7" w:rsidR="00711364" w:rsidRPr="00EE0174" w:rsidRDefault="00711364" w:rsidP="0071136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ALLDATA</w:t>
      </w:r>
      <w:r w:rsidR="00A41D78">
        <w:rPr>
          <w:b/>
          <w:sz w:val="20"/>
          <w:szCs w:val="20"/>
        </w:rPr>
        <w:t>, An AutoZone Company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22DA1">
        <w:rPr>
          <w:b/>
          <w:sz w:val="20"/>
          <w:szCs w:val="20"/>
        </w:rPr>
        <w:tab/>
      </w:r>
      <w:r w:rsidR="00422DA1">
        <w:rPr>
          <w:b/>
          <w:sz w:val="20"/>
          <w:szCs w:val="20"/>
        </w:rPr>
        <w:tab/>
      </w:r>
      <w:r w:rsidR="00422DA1">
        <w:rPr>
          <w:b/>
          <w:sz w:val="20"/>
          <w:szCs w:val="20"/>
        </w:rPr>
        <w:tab/>
      </w:r>
      <w:r>
        <w:rPr>
          <w:sz w:val="18"/>
          <w:szCs w:val="18"/>
        </w:rPr>
        <w:t>Elk Grove, CA,  USA</w:t>
      </w:r>
    </w:p>
    <w:p w14:paraId="0DB8394A" w14:textId="6B589017" w:rsidR="00711364" w:rsidRPr="00A6202B" w:rsidRDefault="00D5278E" w:rsidP="007113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Product Owner/</w:t>
      </w:r>
      <w:r w:rsidR="00711364" w:rsidRPr="001C4E23">
        <w:rPr>
          <w:sz w:val="20"/>
          <w:szCs w:val="20"/>
        </w:rPr>
        <w:t xml:space="preserve">Business </w:t>
      </w:r>
      <w:r w:rsidR="00711364">
        <w:rPr>
          <w:sz w:val="20"/>
          <w:szCs w:val="20"/>
        </w:rPr>
        <w:t xml:space="preserve">Systems </w:t>
      </w:r>
      <w:r w:rsidR="00711364" w:rsidRPr="001C4E23">
        <w:rPr>
          <w:sz w:val="20"/>
          <w:szCs w:val="20"/>
        </w:rPr>
        <w:t>Analyst</w:t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20"/>
          <w:szCs w:val="20"/>
        </w:rPr>
        <w:tab/>
      </w:r>
      <w:r w:rsidR="00711364">
        <w:rPr>
          <w:sz w:val="18"/>
          <w:szCs w:val="18"/>
        </w:rPr>
        <w:t>Aug’17 – Present</w:t>
      </w:r>
      <w:r w:rsidR="00711364" w:rsidRPr="00EE0174">
        <w:rPr>
          <w:b/>
          <w:sz w:val="20"/>
          <w:szCs w:val="20"/>
        </w:rPr>
        <w:t xml:space="preserve">    </w:t>
      </w:r>
    </w:p>
    <w:p w14:paraId="6F7A7252" w14:textId="014A5C39" w:rsidR="00711364" w:rsidRDefault="00711364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000A5">
        <w:rPr>
          <w:sz w:val="18"/>
          <w:szCs w:val="18"/>
        </w:rPr>
        <w:t>Serve</w:t>
      </w:r>
      <w:r>
        <w:rPr>
          <w:sz w:val="18"/>
          <w:szCs w:val="18"/>
        </w:rPr>
        <w:t>d</w:t>
      </w:r>
      <w:r w:rsidRPr="00F000A5">
        <w:rPr>
          <w:sz w:val="18"/>
          <w:szCs w:val="18"/>
        </w:rPr>
        <w:t xml:space="preserve"> as liaison between business, architects and development teams</w:t>
      </w:r>
      <w:r>
        <w:rPr>
          <w:sz w:val="18"/>
          <w:szCs w:val="18"/>
        </w:rPr>
        <w:t>.</w:t>
      </w:r>
    </w:p>
    <w:p w14:paraId="1CC0A4DE" w14:textId="13F3AF0F" w:rsidR="006F5406" w:rsidRPr="006F5406" w:rsidRDefault="006F5406" w:rsidP="006F5406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F5406">
        <w:rPr>
          <w:sz w:val="18"/>
          <w:szCs w:val="18"/>
        </w:rPr>
        <w:t>Defined the product roadmap, ensuring successful product delivery to align with the company’s strategic goals</w:t>
      </w:r>
    </w:p>
    <w:p w14:paraId="2AD17F22" w14:textId="4B149AD4" w:rsidR="00711364" w:rsidRPr="00D63CDC" w:rsidRDefault="00711364" w:rsidP="00D63CDC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Created</w:t>
      </w:r>
      <w:r w:rsidRPr="00F000A5">
        <w:rPr>
          <w:sz w:val="18"/>
          <w:szCs w:val="18"/>
        </w:rPr>
        <w:t xml:space="preserve"> </w:t>
      </w:r>
      <w:r w:rsidR="00DE79A7">
        <w:rPr>
          <w:sz w:val="18"/>
          <w:szCs w:val="18"/>
        </w:rPr>
        <w:t xml:space="preserve">DB, API and UI development </w:t>
      </w:r>
      <w:r w:rsidRPr="00F000A5">
        <w:rPr>
          <w:sz w:val="18"/>
          <w:szCs w:val="18"/>
        </w:rPr>
        <w:t xml:space="preserve">user stories and </w:t>
      </w:r>
      <w:r w:rsidR="008669E5">
        <w:rPr>
          <w:sz w:val="18"/>
          <w:szCs w:val="18"/>
        </w:rPr>
        <w:t>prioritized the</w:t>
      </w:r>
      <w:r w:rsidRPr="00F000A5">
        <w:rPr>
          <w:sz w:val="18"/>
          <w:szCs w:val="18"/>
        </w:rPr>
        <w:t xml:space="preserve"> backlog</w:t>
      </w:r>
      <w:r w:rsidR="008669E5">
        <w:rPr>
          <w:sz w:val="18"/>
          <w:szCs w:val="18"/>
        </w:rPr>
        <w:t xml:space="preserve"> based on the product roadmap</w:t>
      </w:r>
      <w:r>
        <w:rPr>
          <w:sz w:val="18"/>
          <w:szCs w:val="18"/>
        </w:rPr>
        <w:t>.</w:t>
      </w:r>
    </w:p>
    <w:p w14:paraId="4207151E" w14:textId="3017909C" w:rsidR="00711364" w:rsidRDefault="0007393F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Worked with cross functional teams a</w:t>
      </w:r>
      <w:r w:rsidR="007D1C5D">
        <w:rPr>
          <w:sz w:val="18"/>
          <w:szCs w:val="18"/>
        </w:rPr>
        <w:t xml:space="preserve">s </w:t>
      </w:r>
      <w:r w:rsidR="0064545A" w:rsidRPr="00F000A5">
        <w:rPr>
          <w:sz w:val="18"/>
          <w:szCs w:val="18"/>
        </w:rPr>
        <w:t xml:space="preserve">product </w:t>
      </w:r>
      <w:r w:rsidR="0064545A">
        <w:rPr>
          <w:sz w:val="18"/>
          <w:szCs w:val="18"/>
        </w:rPr>
        <w:t>owner</w:t>
      </w:r>
      <w:r>
        <w:rPr>
          <w:sz w:val="18"/>
          <w:szCs w:val="18"/>
        </w:rPr>
        <w:t xml:space="preserve"> </w:t>
      </w:r>
      <w:r w:rsidR="00711364" w:rsidRPr="00F000A5">
        <w:rPr>
          <w:sz w:val="18"/>
          <w:szCs w:val="18"/>
        </w:rPr>
        <w:t xml:space="preserve">and </w:t>
      </w:r>
      <w:r w:rsidR="005E010B">
        <w:rPr>
          <w:sz w:val="18"/>
          <w:szCs w:val="18"/>
        </w:rPr>
        <w:t>helped</w:t>
      </w:r>
      <w:r w:rsidR="008C5EE5">
        <w:rPr>
          <w:sz w:val="18"/>
          <w:szCs w:val="18"/>
        </w:rPr>
        <w:t xml:space="preserve"> teams</w:t>
      </w:r>
      <w:r w:rsidR="00711364">
        <w:rPr>
          <w:sz w:val="18"/>
          <w:szCs w:val="18"/>
        </w:rPr>
        <w:t xml:space="preserve"> in product implementation.</w:t>
      </w:r>
    </w:p>
    <w:p w14:paraId="3E51F375" w14:textId="77777777" w:rsidR="00711364" w:rsidRDefault="00711364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Organized and participated in release planning sessions, backlog grooming sessions and provided solution road map for monthly releases.</w:t>
      </w:r>
    </w:p>
    <w:p w14:paraId="68F59D5A" w14:textId="02001151" w:rsidR="00711364" w:rsidRDefault="002A2C7A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2A2C7A">
        <w:rPr>
          <w:sz w:val="18"/>
          <w:szCs w:val="18"/>
        </w:rPr>
        <w:t>Manage</w:t>
      </w:r>
      <w:r>
        <w:rPr>
          <w:sz w:val="18"/>
          <w:szCs w:val="18"/>
        </w:rPr>
        <w:t>d</w:t>
      </w:r>
      <w:r w:rsidRPr="002A2C7A">
        <w:rPr>
          <w:sz w:val="18"/>
          <w:szCs w:val="18"/>
        </w:rPr>
        <w:t>, prioritize</w:t>
      </w:r>
      <w:r>
        <w:rPr>
          <w:sz w:val="18"/>
          <w:szCs w:val="18"/>
        </w:rPr>
        <w:t>d</w:t>
      </w:r>
      <w:r w:rsidRPr="002A2C7A">
        <w:rPr>
          <w:sz w:val="18"/>
          <w:szCs w:val="18"/>
        </w:rPr>
        <w:t>, and assesse</w:t>
      </w:r>
      <w:r>
        <w:rPr>
          <w:sz w:val="18"/>
          <w:szCs w:val="18"/>
        </w:rPr>
        <w:t>d</w:t>
      </w:r>
      <w:r w:rsidRPr="002A2C7A">
        <w:rPr>
          <w:sz w:val="18"/>
          <w:szCs w:val="18"/>
        </w:rPr>
        <w:t xml:space="preserve"> the impact of all work items, such as new features, defects, etc., including providing the decision to create, fix or defer at the project and program level</w:t>
      </w:r>
      <w:r w:rsidR="00711364">
        <w:rPr>
          <w:sz w:val="18"/>
          <w:szCs w:val="18"/>
        </w:rPr>
        <w:t xml:space="preserve">. </w:t>
      </w:r>
    </w:p>
    <w:p w14:paraId="31A27B55" w14:textId="77777777" w:rsidR="00711364" w:rsidRPr="002902B4" w:rsidRDefault="009B40A0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Worked with UX designer to create wireframes </w:t>
      </w:r>
      <w:r w:rsidR="0097201D">
        <w:rPr>
          <w:sz w:val="18"/>
          <w:szCs w:val="18"/>
        </w:rPr>
        <w:t xml:space="preserve">based on user experience </w:t>
      </w:r>
      <w:r>
        <w:rPr>
          <w:sz w:val="18"/>
          <w:szCs w:val="18"/>
        </w:rPr>
        <w:t xml:space="preserve">and </w:t>
      </w:r>
      <w:r w:rsidR="0097201D">
        <w:rPr>
          <w:sz w:val="18"/>
          <w:szCs w:val="18"/>
        </w:rPr>
        <w:t>p</w:t>
      </w:r>
      <w:r w:rsidR="00711364">
        <w:rPr>
          <w:sz w:val="18"/>
          <w:szCs w:val="18"/>
        </w:rPr>
        <w:t xml:space="preserve">erformed </w:t>
      </w:r>
      <w:r w:rsidR="00711364" w:rsidRPr="00F000A5">
        <w:rPr>
          <w:sz w:val="18"/>
          <w:szCs w:val="18"/>
        </w:rPr>
        <w:t>Ad-hoc testing</w:t>
      </w:r>
      <w:r w:rsidR="00711364">
        <w:rPr>
          <w:sz w:val="18"/>
          <w:szCs w:val="18"/>
        </w:rPr>
        <w:t>.</w:t>
      </w:r>
    </w:p>
    <w:p w14:paraId="41624C76" w14:textId="77777777" w:rsidR="00711364" w:rsidRDefault="00711364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000A5">
        <w:rPr>
          <w:sz w:val="18"/>
          <w:szCs w:val="18"/>
        </w:rPr>
        <w:t>Participate</w:t>
      </w:r>
      <w:r>
        <w:rPr>
          <w:sz w:val="18"/>
          <w:szCs w:val="18"/>
        </w:rPr>
        <w:t>d</w:t>
      </w:r>
      <w:r w:rsidRPr="00F000A5">
        <w:rPr>
          <w:sz w:val="18"/>
          <w:szCs w:val="18"/>
        </w:rPr>
        <w:t xml:space="preserve"> in the review and/or analysis of customer feedback</w:t>
      </w:r>
      <w:r w:rsidR="00237F28">
        <w:rPr>
          <w:sz w:val="18"/>
          <w:szCs w:val="18"/>
        </w:rPr>
        <w:t xml:space="preserve"> and helped teams to increase customer retention rate from 86% to 91%.</w:t>
      </w:r>
    </w:p>
    <w:p w14:paraId="1A7F5C81" w14:textId="2EE8CE22" w:rsidR="00711364" w:rsidRPr="00D63CDC" w:rsidRDefault="00711364" w:rsidP="00D63CDC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000A5">
        <w:rPr>
          <w:sz w:val="18"/>
          <w:szCs w:val="18"/>
        </w:rPr>
        <w:t>Create</w:t>
      </w:r>
      <w:r>
        <w:rPr>
          <w:sz w:val="18"/>
          <w:szCs w:val="18"/>
        </w:rPr>
        <w:t>d</w:t>
      </w:r>
      <w:r w:rsidRPr="00F000A5">
        <w:rPr>
          <w:sz w:val="18"/>
          <w:szCs w:val="18"/>
        </w:rPr>
        <w:t xml:space="preserve"> product and/or product-related process documentation</w:t>
      </w:r>
      <w:r w:rsidR="00D63CDC">
        <w:rPr>
          <w:sz w:val="18"/>
          <w:szCs w:val="18"/>
        </w:rPr>
        <w:t xml:space="preserve"> and </w:t>
      </w:r>
      <w:r w:rsidR="00D63CDC" w:rsidRPr="00F000A5">
        <w:rPr>
          <w:sz w:val="18"/>
          <w:szCs w:val="18"/>
        </w:rPr>
        <w:t>acceptance criteria for purposes of building test documentation.</w:t>
      </w:r>
    </w:p>
    <w:p w14:paraId="3D45DED1" w14:textId="4267797C" w:rsidR="00A02511" w:rsidRDefault="00A02511" w:rsidP="00A02511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Worked with marketing team to improve the conversion rate by performing the quantitative and qualitative analysis.</w:t>
      </w:r>
    </w:p>
    <w:p w14:paraId="16AC696F" w14:textId="3EA52D04" w:rsidR="00D63CDC" w:rsidRPr="00A02511" w:rsidRDefault="00D63CDC" w:rsidP="00A02511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D63CDC">
        <w:rPr>
          <w:sz w:val="18"/>
          <w:szCs w:val="18"/>
        </w:rPr>
        <w:t>Worked closely with data scientists, engineers, analysts, third-party partners and internal QA teams in multiple geographic locations to ensure quality, accessibility, and consistency of data</w:t>
      </w:r>
    </w:p>
    <w:p w14:paraId="230C8A85" w14:textId="77777777" w:rsidR="00711364" w:rsidRDefault="00711364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0E4DC4">
        <w:rPr>
          <w:sz w:val="18"/>
          <w:szCs w:val="18"/>
        </w:rPr>
        <w:t>Provide</w:t>
      </w:r>
      <w:r>
        <w:rPr>
          <w:sz w:val="18"/>
          <w:szCs w:val="18"/>
        </w:rPr>
        <w:t>d</w:t>
      </w:r>
      <w:r w:rsidRPr="000E4DC4">
        <w:rPr>
          <w:sz w:val="18"/>
          <w:szCs w:val="18"/>
        </w:rPr>
        <w:t xml:space="preserve"> clear, concise and timely communication to all members of the scrum team and any product stakeholders to deliver the value of current and future sprints.</w:t>
      </w:r>
    </w:p>
    <w:p w14:paraId="332AD8FF" w14:textId="77777777" w:rsidR="00711364" w:rsidRDefault="00711364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C44CCC">
        <w:rPr>
          <w:sz w:val="18"/>
          <w:szCs w:val="18"/>
        </w:rPr>
        <w:t>Create</w:t>
      </w:r>
      <w:r w:rsidR="009B40A0">
        <w:rPr>
          <w:sz w:val="18"/>
          <w:szCs w:val="18"/>
        </w:rPr>
        <w:t>d</w:t>
      </w:r>
      <w:r w:rsidRPr="00C44CCC">
        <w:rPr>
          <w:sz w:val="18"/>
          <w:szCs w:val="18"/>
        </w:rPr>
        <w:t xml:space="preserve"> comprehensive, clear and accurate documentation to ensure effective development and testing of products and solutions.</w:t>
      </w:r>
    </w:p>
    <w:p w14:paraId="08413552" w14:textId="52CC67CE" w:rsidR="00711364" w:rsidRPr="00F82F74" w:rsidRDefault="00711364" w:rsidP="00F82F7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E83CD2">
        <w:rPr>
          <w:sz w:val="18"/>
          <w:szCs w:val="18"/>
        </w:rPr>
        <w:t>Independently manage</w:t>
      </w:r>
      <w:r>
        <w:rPr>
          <w:sz w:val="18"/>
          <w:szCs w:val="18"/>
        </w:rPr>
        <w:t>d</w:t>
      </w:r>
      <w:r w:rsidRPr="00E83CD2">
        <w:rPr>
          <w:sz w:val="18"/>
          <w:szCs w:val="18"/>
        </w:rPr>
        <w:t xml:space="preserve"> assigned meetings to produce the desired outcome in a time-efficient manner based on a clear set of self-defined meeting objectives.</w:t>
      </w:r>
    </w:p>
    <w:p w14:paraId="48A74FF3" w14:textId="77777777" w:rsidR="00711364" w:rsidRDefault="00711364" w:rsidP="002650DE">
      <w:pPr>
        <w:pStyle w:val="NoSpacing"/>
        <w:rPr>
          <w:b/>
          <w:sz w:val="20"/>
          <w:szCs w:val="20"/>
        </w:rPr>
      </w:pPr>
    </w:p>
    <w:p w14:paraId="55B2E9DA" w14:textId="77777777" w:rsidR="00092C71" w:rsidRPr="00EE0174" w:rsidRDefault="00092C71" w:rsidP="00092C71">
      <w:pPr>
        <w:pStyle w:val="NoSpacing"/>
        <w:rPr>
          <w:b/>
          <w:sz w:val="20"/>
          <w:szCs w:val="20"/>
        </w:rPr>
      </w:pPr>
      <w:r w:rsidRPr="00EE0174">
        <w:rPr>
          <w:b/>
          <w:sz w:val="20"/>
          <w:szCs w:val="20"/>
        </w:rPr>
        <w:t>Infosys Ltd.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5353F">
        <w:rPr>
          <w:b/>
          <w:sz w:val="20"/>
          <w:szCs w:val="20"/>
        </w:rPr>
        <w:tab/>
      </w:r>
      <w:r w:rsidRPr="00334CC4">
        <w:rPr>
          <w:sz w:val="18"/>
          <w:szCs w:val="18"/>
        </w:rPr>
        <w:t>Mysore, India</w:t>
      </w:r>
    </w:p>
    <w:p w14:paraId="4BC24276" w14:textId="77777777" w:rsidR="00092C71" w:rsidRDefault="00D65EBB" w:rsidP="00092C7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ABN AMRO BANK</w:t>
      </w:r>
      <w:r>
        <w:rPr>
          <w:b/>
          <w:sz w:val="20"/>
          <w:szCs w:val="20"/>
        </w:rPr>
        <w:tab/>
      </w:r>
      <w:r w:rsidR="00092C71" w:rsidRPr="00AE109C">
        <w:rPr>
          <w:sz w:val="18"/>
          <w:szCs w:val="18"/>
        </w:rPr>
        <w:tab/>
      </w:r>
      <w:r w:rsidR="00092C71" w:rsidRPr="00AE109C">
        <w:rPr>
          <w:sz w:val="18"/>
          <w:szCs w:val="18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092C71">
        <w:rPr>
          <w:b/>
          <w:sz w:val="20"/>
          <w:szCs w:val="20"/>
        </w:rPr>
        <w:tab/>
      </w:r>
      <w:r w:rsidR="0075353F">
        <w:rPr>
          <w:b/>
          <w:sz w:val="20"/>
          <w:szCs w:val="20"/>
        </w:rPr>
        <w:tab/>
      </w:r>
      <w:r w:rsidR="00092C71">
        <w:rPr>
          <w:sz w:val="18"/>
          <w:szCs w:val="18"/>
        </w:rPr>
        <w:t>Aug’11 – Dec’ 15</w:t>
      </w:r>
      <w:r w:rsidR="00092C71" w:rsidRPr="00EE0174">
        <w:rPr>
          <w:b/>
          <w:sz w:val="20"/>
          <w:szCs w:val="20"/>
        </w:rPr>
        <w:t xml:space="preserve">    </w:t>
      </w:r>
    </w:p>
    <w:p w14:paraId="767C82C7" w14:textId="77777777" w:rsidR="00092C71" w:rsidRPr="001C4E23" w:rsidRDefault="00092C71" w:rsidP="00092C71">
      <w:pPr>
        <w:pStyle w:val="NoSpacing"/>
        <w:rPr>
          <w:sz w:val="20"/>
          <w:szCs w:val="20"/>
        </w:rPr>
      </w:pPr>
      <w:r w:rsidRPr="001C4E23">
        <w:rPr>
          <w:sz w:val="20"/>
          <w:szCs w:val="20"/>
        </w:rPr>
        <w:t>Business Analyst</w:t>
      </w:r>
      <w:r>
        <w:rPr>
          <w:sz w:val="20"/>
          <w:szCs w:val="20"/>
        </w:rPr>
        <w:t>/Data Analyst</w:t>
      </w:r>
    </w:p>
    <w:p w14:paraId="2D99B7E5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Engage client to gather software requirements/business rules, and ensure alignment with development teams.</w:t>
      </w:r>
    </w:p>
    <w:p w14:paraId="7D30898E" w14:textId="77777777" w:rsidR="00D5701D" w:rsidRPr="006213B2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Created workflows and drafted the requirements for interbank money transfer and cross border money transfer.</w:t>
      </w:r>
      <w:r>
        <w:rPr>
          <w:sz w:val="18"/>
          <w:szCs w:val="18"/>
        </w:rPr>
        <w:tab/>
      </w:r>
      <w:r w:rsidRPr="006213B2">
        <w:rPr>
          <w:sz w:val="18"/>
          <w:szCs w:val="18"/>
        </w:rPr>
        <w:t xml:space="preserve"> </w:t>
      </w:r>
    </w:p>
    <w:p w14:paraId="4A1A03B9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2E189A">
        <w:rPr>
          <w:sz w:val="18"/>
          <w:szCs w:val="18"/>
        </w:rPr>
        <w:t>Used SQL server management studio and Microsoft excel to perform data cleaning or data preparation process.</w:t>
      </w:r>
    </w:p>
    <w:p w14:paraId="630DA2DA" w14:textId="77777777" w:rsidR="00D5701D" w:rsidRPr="006F2B69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C10B70">
        <w:rPr>
          <w:sz w:val="18"/>
          <w:szCs w:val="18"/>
        </w:rPr>
        <w:t>Understanding of Payment Card Industry (PCI) and Personally Identifiable Information (PII) guidelines and strategies.</w:t>
      </w:r>
    </w:p>
    <w:p w14:paraId="1D2D6C73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Identify and reconcile errors in client data to ensure accurate business requirements.</w:t>
      </w:r>
    </w:p>
    <w:p w14:paraId="72A636CA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Draft and maintain business requirements and align them with functional and technical requirements.</w:t>
      </w:r>
    </w:p>
    <w:p w14:paraId="6D90DA5E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Performed rigorous data analysis on a platform which generates collaborative op</w:t>
      </w:r>
      <w:r>
        <w:rPr>
          <w:sz w:val="18"/>
          <w:szCs w:val="18"/>
        </w:rPr>
        <w:t>en source content using MS Excel and MS SQL</w:t>
      </w:r>
      <w:r w:rsidRPr="007A31C2">
        <w:rPr>
          <w:sz w:val="18"/>
          <w:szCs w:val="18"/>
        </w:rPr>
        <w:t>.</w:t>
      </w:r>
    </w:p>
    <w:p w14:paraId="69163312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Analyzed training, associate performance, and operational data to manage training on a massive scale, decrease time to production, reduce time to proficiency, and drive skill-up decisions.</w:t>
      </w:r>
    </w:p>
    <w:p w14:paraId="13B21B2C" w14:textId="77777777" w:rsidR="00D5701D" w:rsidRDefault="00D5701D" w:rsidP="00D570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Created reports and analyzed data to improve the management/maintenance of Help and Training content.</w:t>
      </w:r>
    </w:p>
    <w:p w14:paraId="180462A4" w14:textId="58C7D547" w:rsidR="00F95E1D" w:rsidRDefault="00D570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7A31C2">
        <w:rPr>
          <w:sz w:val="18"/>
          <w:szCs w:val="18"/>
        </w:rPr>
        <w:t>Track and report on current delivery trends to senior management.</w:t>
      </w:r>
    </w:p>
    <w:p w14:paraId="054DED19" w14:textId="77777777" w:rsidR="00C93E85" w:rsidRPr="00C93E85" w:rsidRDefault="00C93E85" w:rsidP="00C93E85">
      <w:pPr>
        <w:pStyle w:val="NoSpacing"/>
        <w:rPr>
          <w:sz w:val="18"/>
          <w:szCs w:val="18"/>
        </w:rPr>
      </w:pPr>
    </w:p>
    <w:p w14:paraId="7B48D9EF" w14:textId="77777777" w:rsidR="00F95E1D" w:rsidRDefault="00F95E1D" w:rsidP="00F95E1D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559FE" wp14:editId="1DAA2304">
                <wp:simplePos x="0" y="0"/>
                <wp:positionH relativeFrom="column">
                  <wp:posOffset>0</wp:posOffset>
                </wp:positionH>
                <wp:positionV relativeFrom="paragraph">
                  <wp:posOffset>194628</wp:posOffset>
                </wp:positionV>
                <wp:extent cx="689133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9D578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35pt" to="542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" strokecolor="black [3213]" strokeweight="1.5pt"/>
            </w:pict>
          </mc:Fallback>
        </mc:AlternateContent>
      </w:r>
      <w:r>
        <w:rPr>
          <w:b/>
          <w:sz w:val="20"/>
          <w:szCs w:val="20"/>
        </w:rPr>
        <w:t xml:space="preserve">ACADEMIC PROJECT </w:t>
      </w:r>
    </w:p>
    <w:p w14:paraId="34DD940B" w14:textId="77777777" w:rsidR="00F95E1D" w:rsidRPr="00EE0174" w:rsidRDefault="00F95E1D" w:rsidP="00F95E1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University of Illinois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Springfield</w:t>
      </w:r>
      <w:r w:rsidRPr="00334CC4">
        <w:rPr>
          <w:sz w:val="18"/>
          <w:szCs w:val="18"/>
        </w:rPr>
        <w:t>,</w:t>
      </w:r>
      <w:r>
        <w:rPr>
          <w:sz w:val="18"/>
          <w:szCs w:val="18"/>
        </w:rPr>
        <w:t xml:space="preserve"> IL, USA</w:t>
      </w:r>
    </w:p>
    <w:p w14:paraId="33854B54" w14:textId="77777777" w:rsidR="00F95E1D" w:rsidRDefault="00F95E1D" w:rsidP="00F95E1D">
      <w:pPr>
        <w:pStyle w:val="NoSpacing"/>
        <w:rPr>
          <w:b/>
          <w:sz w:val="20"/>
          <w:szCs w:val="20"/>
        </w:rPr>
      </w:pPr>
      <w:r w:rsidRPr="007C0881">
        <w:rPr>
          <w:b/>
          <w:sz w:val="20"/>
          <w:szCs w:val="20"/>
        </w:rPr>
        <w:t>Implementation of Predictive analytics in Retail sector of E-commerce Industry.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A7784">
        <w:rPr>
          <w:sz w:val="18"/>
          <w:szCs w:val="18"/>
        </w:rPr>
        <w:t>May</w:t>
      </w:r>
      <w:r>
        <w:rPr>
          <w:sz w:val="18"/>
          <w:szCs w:val="18"/>
        </w:rPr>
        <w:t>’1</w:t>
      </w:r>
      <w:r w:rsidR="00DA7784">
        <w:rPr>
          <w:sz w:val="18"/>
          <w:szCs w:val="18"/>
        </w:rPr>
        <w:t>6</w:t>
      </w:r>
      <w:r>
        <w:rPr>
          <w:sz w:val="18"/>
          <w:szCs w:val="18"/>
        </w:rPr>
        <w:t xml:space="preserve"> – May’ 17</w:t>
      </w:r>
      <w:r w:rsidRPr="00EE0174">
        <w:rPr>
          <w:b/>
          <w:sz w:val="20"/>
          <w:szCs w:val="20"/>
        </w:rPr>
        <w:t xml:space="preserve">    </w:t>
      </w:r>
    </w:p>
    <w:p w14:paraId="1BA7AD7C" w14:textId="77777777" w:rsidR="00F95E1D" w:rsidRPr="001C4E23" w:rsidRDefault="00F95E1D" w:rsidP="00F95E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Data</w:t>
      </w:r>
      <w:r w:rsidRPr="001C4E23">
        <w:rPr>
          <w:sz w:val="20"/>
          <w:szCs w:val="20"/>
        </w:rPr>
        <w:t xml:space="preserve"> Analyst</w:t>
      </w:r>
    </w:p>
    <w:p w14:paraId="0AB72AF8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Worked closely with a small team to power real-time predictive solutions for retail sector in Ecommerce industry.</w:t>
      </w:r>
    </w:p>
    <w:p w14:paraId="2FF8130F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 xml:space="preserve">Performed quantitative data analysis on the data set of retail sector that contains more than half million observations. </w:t>
      </w:r>
    </w:p>
    <w:p w14:paraId="5AFFEB4F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Performed data visualization in order to find out pattern various inconsistencies in the data such as outliers, skewness and others.</w:t>
      </w:r>
    </w:p>
    <w:p w14:paraId="26F30CC5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881EAC">
        <w:rPr>
          <w:sz w:val="18"/>
          <w:szCs w:val="18"/>
        </w:rPr>
        <w:t>Identify, analyze and interpret trends or patterns in complex data sets to gain ins</w:t>
      </w:r>
      <w:r>
        <w:rPr>
          <w:sz w:val="18"/>
          <w:szCs w:val="18"/>
        </w:rPr>
        <w:t>ights for customer purchasing pattern</w:t>
      </w:r>
      <w:r w:rsidRPr="00881EAC">
        <w:rPr>
          <w:sz w:val="18"/>
          <w:szCs w:val="18"/>
        </w:rPr>
        <w:t>.</w:t>
      </w:r>
    </w:p>
    <w:p w14:paraId="553D9797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Used SAS E miner in order to perform log transformation and data filtration in order to remove inconsistencies in the data.</w:t>
      </w:r>
    </w:p>
    <w:p w14:paraId="36ED5446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Used SQL server management studio and Microsoft excel to perform data clean</w:t>
      </w:r>
      <w:r>
        <w:rPr>
          <w:sz w:val="18"/>
          <w:szCs w:val="18"/>
        </w:rPr>
        <w:t>ing or data preparation process.</w:t>
      </w:r>
    </w:p>
    <w:p w14:paraId="49C6C1CB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Used supervised data mining technique to perform analysis.</w:t>
      </w:r>
    </w:p>
    <w:p w14:paraId="690563B5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Used Linear Regression, Decision Tree, Neural Network, Memory Based Reasoning as the supervised data mining techniques.</w:t>
      </w:r>
    </w:p>
    <w:p w14:paraId="0ECF043A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Used SAS E miner tool to perform data mining techniques.</w:t>
      </w:r>
    </w:p>
    <w:p w14:paraId="36E1E702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Created two data models based on the target or outcome variables.</w:t>
      </w:r>
    </w:p>
    <w:p w14:paraId="13680B93" w14:textId="77777777" w:rsidR="00F95E1D" w:rsidRDefault="00F95E1D" w:rsidP="00F95E1D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Created many project progress reports at different milestone level of the project.</w:t>
      </w:r>
    </w:p>
    <w:p w14:paraId="61B04D77" w14:textId="161A2956" w:rsidR="00711364" w:rsidRPr="00AE1DFC" w:rsidRDefault="00F95E1D" w:rsidP="00711364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5B2620">
        <w:rPr>
          <w:sz w:val="18"/>
          <w:szCs w:val="18"/>
        </w:rPr>
        <w:t>Ensured that the project is ahead of schedule</w:t>
      </w:r>
      <w:r>
        <w:rPr>
          <w:sz w:val="18"/>
          <w:szCs w:val="18"/>
        </w:rPr>
        <w:t>.</w:t>
      </w:r>
      <w:r w:rsidRPr="005B2620">
        <w:rPr>
          <w:sz w:val="18"/>
          <w:szCs w:val="18"/>
        </w:rPr>
        <w:t xml:space="preserve">   </w:t>
      </w:r>
    </w:p>
    <w:p w14:paraId="4398CB36" w14:textId="77777777" w:rsidR="00711364" w:rsidRDefault="00EF5DB2" w:rsidP="00711364">
      <w:pPr>
        <w:pStyle w:val="NoSpacing"/>
        <w:rPr>
          <w:sz w:val="18"/>
          <w:szCs w:val="18"/>
        </w:rPr>
      </w:pPr>
      <w:r w:rsidRPr="00057135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11364" w:rsidRPr="00EE017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57B8AF8E" w14:textId="77777777" w:rsidR="00711364" w:rsidRPr="00B93A5D" w:rsidRDefault="00711364" w:rsidP="00711364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E1DB5" wp14:editId="6F9666A4">
                <wp:simplePos x="0" y="0"/>
                <wp:positionH relativeFrom="column">
                  <wp:posOffset>0</wp:posOffset>
                </wp:positionH>
                <wp:positionV relativeFrom="paragraph">
                  <wp:posOffset>199073</wp:posOffset>
                </wp:positionV>
                <wp:extent cx="6891338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3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98A6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542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" strokecolor="black [3213]" strokeweight="1.5pt"/>
            </w:pict>
          </mc:Fallback>
        </mc:AlternateContent>
      </w:r>
      <w:r>
        <w:rPr>
          <w:b/>
          <w:sz w:val="20"/>
          <w:szCs w:val="20"/>
        </w:rPr>
        <w:t>ACHIEVEMENTS AND ADDITIONAL INFORMATION</w:t>
      </w:r>
    </w:p>
    <w:p w14:paraId="36332282" w14:textId="410DA9CC" w:rsidR="008228C4" w:rsidRDefault="008228C4" w:rsidP="00711364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8228C4">
        <w:rPr>
          <w:sz w:val="18"/>
          <w:szCs w:val="18"/>
        </w:rPr>
        <w:t>Awarded an "Extra Miler" award for providing the exceptional performance and helping the teams succeed</w:t>
      </w:r>
      <w:r w:rsidR="0028012B">
        <w:rPr>
          <w:sz w:val="18"/>
          <w:szCs w:val="18"/>
        </w:rPr>
        <w:t xml:space="preserve"> for ALLDATA.</w:t>
      </w:r>
    </w:p>
    <w:p w14:paraId="6333CBBA" w14:textId="16F0FD53" w:rsidR="00711364" w:rsidRPr="00711364" w:rsidRDefault="00711364" w:rsidP="00711364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B11A86">
        <w:rPr>
          <w:sz w:val="18"/>
          <w:szCs w:val="18"/>
        </w:rPr>
        <w:t>Awarded “Best Project Lead” award for exceeding customer expectatio</w:t>
      </w:r>
      <w:r>
        <w:rPr>
          <w:sz w:val="18"/>
          <w:szCs w:val="18"/>
        </w:rPr>
        <w:t xml:space="preserve">ns working for </w:t>
      </w:r>
      <w:r w:rsidR="008559C6">
        <w:rPr>
          <w:sz w:val="18"/>
          <w:szCs w:val="18"/>
        </w:rPr>
        <w:t>ABN AMRO BANK</w:t>
      </w:r>
      <w:r>
        <w:rPr>
          <w:sz w:val="18"/>
          <w:szCs w:val="18"/>
        </w:rPr>
        <w:t>.</w:t>
      </w:r>
      <w:r w:rsidRPr="00057135">
        <w:rPr>
          <w:b/>
          <w:sz w:val="20"/>
          <w:szCs w:val="20"/>
        </w:rPr>
        <w:t xml:space="preserve">                   </w:t>
      </w:r>
    </w:p>
    <w:p w14:paraId="551B830C" w14:textId="77777777" w:rsidR="00EF5DB2" w:rsidRPr="00057135" w:rsidRDefault="00EF5DB2" w:rsidP="00711364">
      <w:pPr>
        <w:pStyle w:val="NoSpacing"/>
        <w:rPr>
          <w:sz w:val="18"/>
          <w:szCs w:val="18"/>
        </w:rPr>
      </w:pPr>
      <w:r w:rsidRPr="0005713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sectPr w:rsidR="00EF5DB2" w:rsidRPr="00057135" w:rsidSect="00265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6E2"/>
    <w:multiLevelType w:val="hybridMultilevel"/>
    <w:tmpl w:val="829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1ABE"/>
    <w:multiLevelType w:val="hybridMultilevel"/>
    <w:tmpl w:val="5F0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00D"/>
    <w:multiLevelType w:val="hybridMultilevel"/>
    <w:tmpl w:val="091C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6131"/>
    <w:multiLevelType w:val="hybridMultilevel"/>
    <w:tmpl w:val="3E7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78D"/>
    <w:multiLevelType w:val="hybridMultilevel"/>
    <w:tmpl w:val="FA9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6F0C"/>
    <w:multiLevelType w:val="hybridMultilevel"/>
    <w:tmpl w:val="3A24CBFE"/>
    <w:lvl w:ilvl="0" w:tplc="000018BE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B2"/>
    <w:rsid w:val="00007019"/>
    <w:rsid w:val="0001026D"/>
    <w:rsid w:val="00013331"/>
    <w:rsid w:val="00023320"/>
    <w:rsid w:val="000324A7"/>
    <w:rsid w:val="00057135"/>
    <w:rsid w:val="0007393F"/>
    <w:rsid w:val="00077FA0"/>
    <w:rsid w:val="00091F6E"/>
    <w:rsid w:val="00092C71"/>
    <w:rsid w:val="000A0353"/>
    <w:rsid w:val="000A37AC"/>
    <w:rsid w:val="000A44F1"/>
    <w:rsid w:val="000A7CE2"/>
    <w:rsid w:val="000B275B"/>
    <w:rsid w:val="000C0974"/>
    <w:rsid w:val="000C4FF0"/>
    <w:rsid w:val="0010320D"/>
    <w:rsid w:val="00103283"/>
    <w:rsid w:val="00117254"/>
    <w:rsid w:val="00120437"/>
    <w:rsid w:val="0012798C"/>
    <w:rsid w:val="00131DF7"/>
    <w:rsid w:val="00132BAF"/>
    <w:rsid w:val="0014251B"/>
    <w:rsid w:val="001502E1"/>
    <w:rsid w:val="001713AC"/>
    <w:rsid w:val="00181BF0"/>
    <w:rsid w:val="001906DB"/>
    <w:rsid w:val="001A2950"/>
    <w:rsid w:val="001A7553"/>
    <w:rsid w:val="001B33C8"/>
    <w:rsid w:val="001B56ED"/>
    <w:rsid w:val="001C4E23"/>
    <w:rsid w:val="001D67F2"/>
    <w:rsid w:val="001E2A08"/>
    <w:rsid w:val="00237F28"/>
    <w:rsid w:val="00244668"/>
    <w:rsid w:val="0025216E"/>
    <w:rsid w:val="0025350F"/>
    <w:rsid w:val="002650DE"/>
    <w:rsid w:val="0028012B"/>
    <w:rsid w:val="00282F9B"/>
    <w:rsid w:val="002902B4"/>
    <w:rsid w:val="0029193A"/>
    <w:rsid w:val="002929A2"/>
    <w:rsid w:val="002A2396"/>
    <w:rsid w:val="002A2C7A"/>
    <w:rsid w:val="002A45A6"/>
    <w:rsid w:val="002B0402"/>
    <w:rsid w:val="002C202D"/>
    <w:rsid w:val="002C5A84"/>
    <w:rsid w:val="002C6DDC"/>
    <w:rsid w:val="002C793F"/>
    <w:rsid w:val="002D79E4"/>
    <w:rsid w:val="002E2402"/>
    <w:rsid w:val="003038D4"/>
    <w:rsid w:val="0030485D"/>
    <w:rsid w:val="00317C3F"/>
    <w:rsid w:val="00326FCF"/>
    <w:rsid w:val="00331718"/>
    <w:rsid w:val="00334CC4"/>
    <w:rsid w:val="003375DD"/>
    <w:rsid w:val="00340ACC"/>
    <w:rsid w:val="0036580E"/>
    <w:rsid w:val="0039422C"/>
    <w:rsid w:val="003A1E62"/>
    <w:rsid w:val="003B0B45"/>
    <w:rsid w:val="003B5FF8"/>
    <w:rsid w:val="003F1097"/>
    <w:rsid w:val="00406F72"/>
    <w:rsid w:val="004071AB"/>
    <w:rsid w:val="004104A7"/>
    <w:rsid w:val="00415CD2"/>
    <w:rsid w:val="0041797C"/>
    <w:rsid w:val="00422DA1"/>
    <w:rsid w:val="004237AD"/>
    <w:rsid w:val="00434D40"/>
    <w:rsid w:val="00447E97"/>
    <w:rsid w:val="00450525"/>
    <w:rsid w:val="00465243"/>
    <w:rsid w:val="00477222"/>
    <w:rsid w:val="004A11BF"/>
    <w:rsid w:val="004C6E97"/>
    <w:rsid w:val="004D4CF3"/>
    <w:rsid w:val="004E1B7F"/>
    <w:rsid w:val="004E2BBA"/>
    <w:rsid w:val="004E4EC5"/>
    <w:rsid w:val="004F742E"/>
    <w:rsid w:val="005068F0"/>
    <w:rsid w:val="00540857"/>
    <w:rsid w:val="005568C6"/>
    <w:rsid w:val="00560863"/>
    <w:rsid w:val="00561A3E"/>
    <w:rsid w:val="005648B3"/>
    <w:rsid w:val="00564D18"/>
    <w:rsid w:val="00571560"/>
    <w:rsid w:val="005966F2"/>
    <w:rsid w:val="00597F77"/>
    <w:rsid w:val="005A6D70"/>
    <w:rsid w:val="005B2620"/>
    <w:rsid w:val="005C5B40"/>
    <w:rsid w:val="005C6825"/>
    <w:rsid w:val="005E010B"/>
    <w:rsid w:val="005F003B"/>
    <w:rsid w:val="005F3492"/>
    <w:rsid w:val="00601A9C"/>
    <w:rsid w:val="00605873"/>
    <w:rsid w:val="00620CB6"/>
    <w:rsid w:val="006213B2"/>
    <w:rsid w:val="006321F2"/>
    <w:rsid w:val="006342AC"/>
    <w:rsid w:val="0064545A"/>
    <w:rsid w:val="00653EF5"/>
    <w:rsid w:val="0066057C"/>
    <w:rsid w:val="00673935"/>
    <w:rsid w:val="00682293"/>
    <w:rsid w:val="006878BE"/>
    <w:rsid w:val="006A5CD2"/>
    <w:rsid w:val="006B7C80"/>
    <w:rsid w:val="006D5021"/>
    <w:rsid w:val="006E16FD"/>
    <w:rsid w:val="006E19B4"/>
    <w:rsid w:val="006E43FF"/>
    <w:rsid w:val="006F5406"/>
    <w:rsid w:val="00704BE5"/>
    <w:rsid w:val="00711364"/>
    <w:rsid w:val="0071308F"/>
    <w:rsid w:val="00713CE4"/>
    <w:rsid w:val="00713D9C"/>
    <w:rsid w:val="0071586A"/>
    <w:rsid w:val="00716BAC"/>
    <w:rsid w:val="00722E92"/>
    <w:rsid w:val="00725B85"/>
    <w:rsid w:val="007460F5"/>
    <w:rsid w:val="0075353F"/>
    <w:rsid w:val="007554CE"/>
    <w:rsid w:val="00756AF7"/>
    <w:rsid w:val="007777C0"/>
    <w:rsid w:val="007948EE"/>
    <w:rsid w:val="007A2C02"/>
    <w:rsid w:val="007A31C2"/>
    <w:rsid w:val="007A5566"/>
    <w:rsid w:val="007B5F0A"/>
    <w:rsid w:val="007B7394"/>
    <w:rsid w:val="007C0881"/>
    <w:rsid w:val="007C7713"/>
    <w:rsid w:val="007D1C5D"/>
    <w:rsid w:val="00821C2A"/>
    <w:rsid w:val="008228C4"/>
    <w:rsid w:val="00831ECF"/>
    <w:rsid w:val="00844FA7"/>
    <w:rsid w:val="00851973"/>
    <w:rsid w:val="008559C6"/>
    <w:rsid w:val="008669E5"/>
    <w:rsid w:val="00871116"/>
    <w:rsid w:val="008748E8"/>
    <w:rsid w:val="00881EAC"/>
    <w:rsid w:val="00883204"/>
    <w:rsid w:val="008B132D"/>
    <w:rsid w:val="008C2B48"/>
    <w:rsid w:val="008C5EE5"/>
    <w:rsid w:val="008C6939"/>
    <w:rsid w:val="008D2E33"/>
    <w:rsid w:val="008D3170"/>
    <w:rsid w:val="008D602F"/>
    <w:rsid w:val="008E25AD"/>
    <w:rsid w:val="00901E5A"/>
    <w:rsid w:val="00924B40"/>
    <w:rsid w:val="00947030"/>
    <w:rsid w:val="00947A53"/>
    <w:rsid w:val="009526E1"/>
    <w:rsid w:val="00962283"/>
    <w:rsid w:val="00970635"/>
    <w:rsid w:val="009709F0"/>
    <w:rsid w:val="0097201D"/>
    <w:rsid w:val="00977DB4"/>
    <w:rsid w:val="00985FA8"/>
    <w:rsid w:val="009908AD"/>
    <w:rsid w:val="00992E6F"/>
    <w:rsid w:val="00993293"/>
    <w:rsid w:val="009B40A0"/>
    <w:rsid w:val="009B4D64"/>
    <w:rsid w:val="009C007B"/>
    <w:rsid w:val="009C3948"/>
    <w:rsid w:val="009C3ECC"/>
    <w:rsid w:val="009D644E"/>
    <w:rsid w:val="009D741F"/>
    <w:rsid w:val="009E0422"/>
    <w:rsid w:val="00A00C47"/>
    <w:rsid w:val="00A02511"/>
    <w:rsid w:val="00A17DA9"/>
    <w:rsid w:val="00A37C67"/>
    <w:rsid w:val="00A37FE8"/>
    <w:rsid w:val="00A40168"/>
    <w:rsid w:val="00A4107D"/>
    <w:rsid w:val="00A415D8"/>
    <w:rsid w:val="00A41D78"/>
    <w:rsid w:val="00A471E3"/>
    <w:rsid w:val="00A6712C"/>
    <w:rsid w:val="00A80227"/>
    <w:rsid w:val="00A803A3"/>
    <w:rsid w:val="00A8503D"/>
    <w:rsid w:val="00A8658B"/>
    <w:rsid w:val="00A93F1D"/>
    <w:rsid w:val="00AA3810"/>
    <w:rsid w:val="00AB1B6D"/>
    <w:rsid w:val="00AC752E"/>
    <w:rsid w:val="00AE109C"/>
    <w:rsid w:val="00AE1DFC"/>
    <w:rsid w:val="00AE2FF9"/>
    <w:rsid w:val="00AF5743"/>
    <w:rsid w:val="00AF602C"/>
    <w:rsid w:val="00B06F8F"/>
    <w:rsid w:val="00B11A86"/>
    <w:rsid w:val="00B160F7"/>
    <w:rsid w:val="00B479A0"/>
    <w:rsid w:val="00B61FDE"/>
    <w:rsid w:val="00B64A60"/>
    <w:rsid w:val="00B924AF"/>
    <w:rsid w:val="00B93A5D"/>
    <w:rsid w:val="00BA29B8"/>
    <w:rsid w:val="00BB39AC"/>
    <w:rsid w:val="00BB7587"/>
    <w:rsid w:val="00BC3AB2"/>
    <w:rsid w:val="00BE17A0"/>
    <w:rsid w:val="00BF5EEE"/>
    <w:rsid w:val="00C20AEA"/>
    <w:rsid w:val="00C267D4"/>
    <w:rsid w:val="00C350E9"/>
    <w:rsid w:val="00C457FC"/>
    <w:rsid w:val="00C64956"/>
    <w:rsid w:val="00C6685C"/>
    <w:rsid w:val="00C93E85"/>
    <w:rsid w:val="00C94882"/>
    <w:rsid w:val="00C95F0B"/>
    <w:rsid w:val="00CA3C86"/>
    <w:rsid w:val="00CB136E"/>
    <w:rsid w:val="00CC441F"/>
    <w:rsid w:val="00CE3FDD"/>
    <w:rsid w:val="00CF2530"/>
    <w:rsid w:val="00D01F50"/>
    <w:rsid w:val="00D04CF1"/>
    <w:rsid w:val="00D1686C"/>
    <w:rsid w:val="00D268B9"/>
    <w:rsid w:val="00D37EB4"/>
    <w:rsid w:val="00D41BAC"/>
    <w:rsid w:val="00D428C6"/>
    <w:rsid w:val="00D5278E"/>
    <w:rsid w:val="00D5701D"/>
    <w:rsid w:val="00D63CDC"/>
    <w:rsid w:val="00D644F9"/>
    <w:rsid w:val="00D65EBB"/>
    <w:rsid w:val="00D665FB"/>
    <w:rsid w:val="00D67C16"/>
    <w:rsid w:val="00D67D91"/>
    <w:rsid w:val="00D740CF"/>
    <w:rsid w:val="00D87649"/>
    <w:rsid w:val="00D91FF2"/>
    <w:rsid w:val="00DA0A67"/>
    <w:rsid w:val="00DA7784"/>
    <w:rsid w:val="00DB25C8"/>
    <w:rsid w:val="00DB3A43"/>
    <w:rsid w:val="00DD0566"/>
    <w:rsid w:val="00DD2D72"/>
    <w:rsid w:val="00DD53A5"/>
    <w:rsid w:val="00DE124D"/>
    <w:rsid w:val="00DE5A6A"/>
    <w:rsid w:val="00DE5D02"/>
    <w:rsid w:val="00DE79A7"/>
    <w:rsid w:val="00DF6CFD"/>
    <w:rsid w:val="00E02168"/>
    <w:rsid w:val="00E02EB8"/>
    <w:rsid w:val="00E10C03"/>
    <w:rsid w:val="00E14867"/>
    <w:rsid w:val="00E20EC4"/>
    <w:rsid w:val="00E221FD"/>
    <w:rsid w:val="00E6041A"/>
    <w:rsid w:val="00E678B9"/>
    <w:rsid w:val="00E70360"/>
    <w:rsid w:val="00E72158"/>
    <w:rsid w:val="00E76912"/>
    <w:rsid w:val="00E848A4"/>
    <w:rsid w:val="00E874EF"/>
    <w:rsid w:val="00E92C86"/>
    <w:rsid w:val="00E94A17"/>
    <w:rsid w:val="00EC386F"/>
    <w:rsid w:val="00ED3ACB"/>
    <w:rsid w:val="00EE0174"/>
    <w:rsid w:val="00EE10B0"/>
    <w:rsid w:val="00EF0533"/>
    <w:rsid w:val="00EF3088"/>
    <w:rsid w:val="00EF5DB2"/>
    <w:rsid w:val="00EF6E7F"/>
    <w:rsid w:val="00F04CC6"/>
    <w:rsid w:val="00F1750E"/>
    <w:rsid w:val="00F21A94"/>
    <w:rsid w:val="00F326DF"/>
    <w:rsid w:val="00F330AC"/>
    <w:rsid w:val="00F34B4C"/>
    <w:rsid w:val="00F57ED6"/>
    <w:rsid w:val="00F811AC"/>
    <w:rsid w:val="00F82F74"/>
    <w:rsid w:val="00F90B9F"/>
    <w:rsid w:val="00F91EE5"/>
    <w:rsid w:val="00F95E1D"/>
    <w:rsid w:val="00FA1750"/>
    <w:rsid w:val="00FA1ADD"/>
    <w:rsid w:val="00FB4357"/>
    <w:rsid w:val="00FC548A"/>
    <w:rsid w:val="00FE1537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0513"/>
  <w15:docId w15:val="{ADCBD061-03D0-4EA2-AAC8-08A8819C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2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0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7866</TotalTime>
  <Pages>2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Sumit</cp:lastModifiedBy>
  <cp:revision>106</cp:revision>
  <cp:lastPrinted>2016-01-17T23:55:00Z</cp:lastPrinted>
  <dcterms:created xsi:type="dcterms:W3CDTF">2017-03-08T21:07:00Z</dcterms:created>
  <dcterms:modified xsi:type="dcterms:W3CDTF">2020-09-03T04:31:00Z</dcterms:modified>
</cp:coreProperties>
</file>