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B280" w14:textId="14E3DD85" w:rsidR="006C4F36" w:rsidRPr="006444FD" w:rsidRDefault="00000000" w:rsidP="006444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4FD">
        <w:rPr>
          <w:rFonts w:ascii="Times New Roman" w:hAnsi="Times New Roman" w:cs="Times New Roman"/>
          <w:b/>
          <w:bCs/>
          <w:sz w:val="28"/>
          <w:szCs w:val="28"/>
        </w:rPr>
        <w:t>Bhagyashree</w:t>
      </w:r>
      <w:r w:rsidR="00974519" w:rsidRPr="006444FD">
        <w:rPr>
          <w:rFonts w:ascii="Times New Roman" w:hAnsi="Times New Roman" w:cs="Times New Roman"/>
          <w:b/>
          <w:bCs/>
          <w:sz w:val="28"/>
          <w:szCs w:val="28"/>
        </w:rPr>
        <w:t xml:space="preserve"> Ukey</w:t>
      </w:r>
    </w:p>
    <w:p w14:paraId="16249951" w14:textId="63788C50" w:rsidR="00300632" w:rsidRPr="00E657BA" w:rsidRDefault="00300632" w:rsidP="00300632">
      <w:pPr>
        <w:spacing w:after="0" w:line="240" w:lineRule="auto"/>
        <w:rPr>
          <w:rFonts w:ascii="Times New Roman" w:hAnsi="Times New Roman" w:cs="Times New Roman"/>
        </w:rPr>
      </w:pPr>
    </w:p>
    <w:p w14:paraId="151A707A" w14:textId="77777777" w:rsidR="006C4F36" w:rsidRPr="00E657BA" w:rsidRDefault="00000000" w:rsidP="00300632">
      <w:pPr>
        <w:spacing w:after="0" w:line="240" w:lineRule="auto"/>
        <w:rPr>
          <w:rFonts w:ascii="Times New Roman" w:hAnsi="Times New Roman" w:cs="Times New Roman"/>
        </w:rPr>
      </w:pPr>
      <w:r w:rsidRPr="00E657BA">
        <w:rPr>
          <w:rFonts w:ascii="Times New Roman" w:hAnsi="Times New Roman" w:cs="Times New Roman"/>
          <w:b/>
        </w:rPr>
        <w:t>E-Mail:</w:t>
      </w:r>
      <w:r w:rsidR="00300632" w:rsidRPr="00E657BA">
        <w:rPr>
          <w:rFonts w:ascii="Times New Roman" w:hAnsi="Times New Roman" w:cs="Times New Roman"/>
          <w:b/>
        </w:rPr>
        <w:t xml:space="preserve"> </w:t>
      </w:r>
      <w:r w:rsidRPr="00E657BA">
        <w:rPr>
          <w:rFonts w:ascii="Times New Roman" w:hAnsi="Times New Roman" w:cs="Times New Roman"/>
        </w:rPr>
        <w:t xml:space="preserve"> </w:t>
      </w:r>
      <w:r w:rsidR="00974519" w:rsidRPr="00E657BA">
        <w:rPr>
          <w:rFonts w:ascii="Times New Roman" w:hAnsi="Times New Roman" w:cs="Times New Roman"/>
        </w:rPr>
        <w:t>ukey.bhagyashree</w:t>
      </w:r>
      <w:r w:rsidR="0042427A" w:rsidRPr="00E657BA">
        <w:rPr>
          <w:rFonts w:ascii="Times New Roman" w:hAnsi="Times New Roman" w:cs="Times New Roman"/>
        </w:rPr>
        <w:t>@gmail.com</w:t>
      </w:r>
    </w:p>
    <w:p w14:paraId="3259A6B4" w14:textId="77777777" w:rsidR="006C4F36" w:rsidRPr="00E657BA" w:rsidRDefault="00000000" w:rsidP="00300632">
      <w:pPr>
        <w:spacing w:after="0" w:line="240" w:lineRule="auto"/>
        <w:rPr>
          <w:rFonts w:ascii="Times New Roman" w:hAnsi="Times New Roman" w:cs="Times New Roman"/>
        </w:rPr>
      </w:pPr>
      <w:r w:rsidRPr="00E657BA">
        <w:rPr>
          <w:rFonts w:ascii="Times New Roman" w:hAnsi="Times New Roman" w:cs="Times New Roman"/>
          <w:b/>
        </w:rPr>
        <w:t>Mobile No:</w:t>
      </w:r>
      <w:r w:rsidR="00300632" w:rsidRPr="00E657BA">
        <w:rPr>
          <w:rFonts w:ascii="Times New Roman" w:hAnsi="Times New Roman" w:cs="Times New Roman"/>
          <w:b/>
        </w:rPr>
        <w:t xml:space="preserve">  </w:t>
      </w:r>
      <w:r w:rsidR="00300632" w:rsidRPr="00E657BA">
        <w:rPr>
          <w:rFonts w:ascii="Times New Roman" w:hAnsi="Times New Roman" w:cs="Times New Roman"/>
        </w:rPr>
        <w:t>+91</w:t>
      </w:r>
      <w:r w:rsidR="00300632" w:rsidRPr="00E657BA">
        <w:rPr>
          <w:rFonts w:ascii="Times New Roman" w:hAnsi="Times New Roman" w:cs="Times New Roman"/>
          <w:b/>
        </w:rPr>
        <w:t xml:space="preserve"> </w:t>
      </w:r>
      <w:r w:rsidR="00974519" w:rsidRPr="00E657BA">
        <w:rPr>
          <w:rFonts w:ascii="Times New Roman" w:hAnsi="Times New Roman" w:cs="Times New Roman"/>
        </w:rPr>
        <w:t>9096599673.</w:t>
      </w:r>
    </w:p>
    <w:p w14:paraId="345D0B94" w14:textId="77777777" w:rsidR="00300632" w:rsidRPr="00E657BA" w:rsidRDefault="00300632" w:rsidP="00300632">
      <w:pPr>
        <w:spacing w:after="0" w:line="240" w:lineRule="auto"/>
        <w:rPr>
          <w:rFonts w:ascii="Times New Roman" w:hAnsi="Times New Roman" w:cs="Times New Roman"/>
        </w:rPr>
      </w:pPr>
    </w:p>
    <w:p w14:paraId="7091EB7A" w14:textId="77777777" w:rsidR="009B743A" w:rsidRPr="00E657BA" w:rsidRDefault="00000000" w:rsidP="009B743A">
      <w:pPr>
        <w:spacing w:after="0" w:line="263" w:lineRule="auto"/>
        <w:rPr>
          <w:rFonts w:ascii="Times New Roman" w:eastAsia="Times New Roman" w:hAnsi="Times New Roman" w:cs="Times New Roman"/>
          <w:b/>
          <w:u w:val="single"/>
        </w:rPr>
      </w:pPr>
      <w:r w:rsidRPr="00E657BA">
        <w:rPr>
          <w:rFonts w:ascii="Times New Roman" w:eastAsia="Times New Roman" w:hAnsi="Times New Roman" w:cs="Times New Roman"/>
          <w:b/>
          <w:u w:val="single"/>
        </w:rPr>
        <w:t>Career Goals:</w:t>
      </w:r>
    </w:p>
    <w:p w14:paraId="2903A8CC" w14:textId="77777777" w:rsidR="009B743A" w:rsidRPr="00E657BA" w:rsidRDefault="00000000" w:rsidP="009B743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657BA">
        <w:rPr>
          <w:rFonts w:ascii="Times New Roman" w:hAnsi="Times New Roman" w:cs="Times New Roman"/>
          <w:shd w:val="clear" w:color="auto" w:fill="FFFFFF"/>
        </w:rPr>
        <w:t>To work in a radical and challenging environment that compels me to engage in rigorous selling and contribute in the progress of the organization.</w:t>
      </w:r>
    </w:p>
    <w:p w14:paraId="0C6F6F28" w14:textId="77777777" w:rsidR="00701F7A" w:rsidRPr="00E657BA" w:rsidRDefault="00701F7A" w:rsidP="009B743A">
      <w:pPr>
        <w:shd w:val="clear" w:color="auto" w:fill="FFFFFF"/>
        <w:spacing w:after="165" w:line="343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14:paraId="2A080B3A" w14:textId="77777777" w:rsidR="009B743A" w:rsidRPr="00E657BA" w:rsidRDefault="00000000" w:rsidP="0006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E657BA">
        <w:rPr>
          <w:rFonts w:ascii="Times New Roman" w:eastAsia="Times New Roman" w:hAnsi="Times New Roman" w:cs="Times New Roman"/>
          <w:b/>
          <w:bCs/>
          <w:u w:val="single"/>
        </w:rPr>
        <w:t>Skills Sets:</w:t>
      </w:r>
    </w:p>
    <w:p w14:paraId="11A384AB" w14:textId="77777777" w:rsidR="0032354A" w:rsidRPr="00E657BA" w:rsidRDefault="00000000" w:rsidP="0006292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657BA">
        <w:rPr>
          <w:rFonts w:ascii="Times New Roman" w:eastAsia="Times New Roman" w:hAnsi="Times New Roman" w:cs="Times New Roman"/>
        </w:rPr>
        <w:t>Proficient time management skills and able to prioritize.</w:t>
      </w:r>
    </w:p>
    <w:p w14:paraId="49254A5E" w14:textId="4AC6386B" w:rsidR="0032354A" w:rsidRPr="00E657BA" w:rsidRDefault="00000000" w:rsidP="0006292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657BA">
        <w:rPr>
          <w:rFonts w:ascii="Times New Roman" w:eastAsia="Times New Roman" w:hAnsi="Times New Roman" w:cs="Times New Roman"/>
        </w:rPr>
        <w:t>Consistent performer</w:t>
      </w:r>
      <w:r w:rsidR="00CD0153">
        <w:rPr>
          <w:rFonts w:ascii="Times New Roman" w:eastAsia="Times New Roman" w:hAnsi="Times New Roman" w:cs="Times New Roman"/>
        </w:rPr>
        <w:t xml:space="preserve"> exceeded quarterly quotas by 11</w:t>
      </w:r>
      <w:r w:rsidRPr="00E657BA">
        <w:rPr>
          <w:rFonts w:ascii="Times New Roman" w:eastAsia="Times New Roman" w:hAnsi="Times New Roman" w:cs="Times New Roman"/>
        </w:rPr>
        <w:t>% quarter over quarter.</w:t>
      </w:r>
    </w:p>
    <w:p w14:paraId="36A2E578" w14:textId="77777777" w:rsidR="0032354A" w:rsidRPr="00E657BA" w:rsidRDefault="00000000" w:rsidP="0006292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657BA">
        <w:rPr>
          <w:rFonts w:ascii="Times New Roman" w:eastAsia="Times New Roman" w:hAnsi="Times New Roman" w:cs="Times New Roman"/>
        </w:rPr>
        <w:t>Ability to find the Customer need and project them.</w:t>
      </w:r>
    </w:p>
    <w:p w14:paraId="224A06F6" w14:textId="77777777" w:rsidR="00E657BA" w:rsidRPr="00E657BA" w:rsidRDefault="00000000" w:rsidP="0006292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657BA">
        <w:rPr>
          <w:rFonts w:ascii="Times New Roman" w:eastAsia="Times New Roman" w:hAnsi="Times New Roman" w:cs="Times New Roman"/>
        </w:rPr>
        <w:t>Goal driven individual with a passion to excel on the professional front.</w:t>
      </w:r>
    </w:p>
    <w:p w14:paraId="0CF9C118" w14:textId="1476BAEB" w:rsidR="0032354A" w:rsidRPr="00E657BA" w:rsidRDefault="00000000" w:rsidP="0006292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657BA">
        <w:rPr>
          <w:rFonts w:ascii="Times New Roman" w:eastAsia="Times New Roman" w:hAnsi="Times New Roman" w:cs="Times New Roman"/>
        </w:rPr>
        <w:t xml:space="preserve">Ability to work for long hours </w:t>
      </w:r>
      <w:r w:rsidR="00A818AC" w:rsidRPr="00E657BA">
        <w:rPr>
          <w:rFonts w:ascii="Times New Roman" w:eastAsia="Times New Roman" w:hAnsi="Times New Roman" w:cs="Times New Roman"/>
        </w:rPr>
        <w:t>and</w:t>
      </w:r>
      <w:r w:rsidRPr="00E657BA">
        <w:rPr>
          <w:rFonts w:ascii="Times New Roman" w:eastAsia="Times New Roman" w:hAnsi="Times New Roman" w:cs="Times New Roman"/>
        </w:rPr>
        <w:t xml:space="preserve"> to upsell and cross sell.</w:t>
      </w:r>
    </w:p>
    <w:p w14:paraId="64717242" w14:textId="77777777" w:rsidR="000D7ADB" w:rsidRPr="00E657BA" w:rsidRDefault="00000000" w:rsidP="007D25A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</w:rPr>
      </w:pPr>
      <w:r w:rsidRPr="00E657BA">
        <w:rPr>
          <w:rFonts w:ascii="Times New Roman" w:hAnsi="Times New Roman"/>
          <w:color w:val="000000"/>
          <w:shd w:val="clear" w:color="auto" w:fill="FFFFFF"/>
        </w:rPr>
        <w:t>Ability to work as individual as well as in group.</w:t>
      </w:r>
    </w:p>
    <w:p w14:paraId="6F39452F" w14:textId="77777777" w:rsidR="0032354A" w:rsidRPr="00E657BA" w:rsidRDefault="0032354A" w:rsidP="009B743A">
      <w:pPr>
        <w:shd w:val="clear" w:color="auto" w:fill="FFFFFF"/>
        <w:spacing w:after="165" w:line="343" w:lineRule="atLeast"/>
        <w:rPr>
          <w:rFonts w:ascii="Times New Roman" w:eastAsia="Times New Roman" w:hAnsi="Times New Roman" w:cs="Times New Roman"/>
          <w:u w:val="single"/>
        </w:rPr>
      </w:pPr>
    </w:p>
    <w:p w14:paraId="03201BE8" w14:textId="26D5EFE0" w:rsidR="0032354A" w:rsidRDefault="00000000" w:rsidP="0032354A">
      <w:pPr>
        <w:spacing w:after="0" w:line="259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57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Career</w:t>
      </w:r>
    </w:p>
    <w:p w14:paraId="39AB41EE" w14:textId="77777777" w:rsidR="00A818AC" w:rsidRPr="00E657BA" w:rsidRDefault="00A818AC" w:rsidP="00A818AC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DB4244" w14:textId="77777777" w:rsidR="0032354A" w:rsidRPr="00E657BA" w:rsidRDefault="00000000" w:rsidP="0032354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657BA">
        <w:rPr>
          <w:rFonts w:ascii="Times New Roman" w:eastAsia="Times New Roman" w:hAnsi="Times New Roman" w:cs="Times New Roman"/>
          <w:b/>
        </w:rPr>
        <w:t xml:space="preserve"> </w:t>
      </w:r>
    </w:p>
    <w:p w14:paraId="5389D9E9" w14:textId="017B6BC5" w:rsidR="0032354A" w:rsidRPr="00A818AC" w:rsidRDefault="00000000" w:rsidP="00323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8A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Since May 2015 </w:t>
      </w:r>
      <w:r w:rsidR="00CB1521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to May 2019 </w:t>
      </w:r>
      <w:r w:rsidRPr="00A818A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with Redington (India) Ltd as Inside Sales </w:t>
      </w:r>
      <w:r w:rsidR="00A818AC" w:rsidRPr="00A818A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Representative (Microsoft)</w:t>
      </w:r>
    </w:p>
    <w:p w14:paraId="6A799AC0" w14:textId="77777777" w:rsidR="0032354A" w:rsidRPr="00A818AC" w:rsidRDefault="0032354A" w:rsidP="00323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769B8" w14:textId="46C4D7C8" w:rsidR="00282961" w:rsidRPr="00E657BA" w:rsidRDefault="00000000" w:rsidP="003235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Responsibilities:</w:t>
      </w:r>
    </w:p>
    <w:p w14:paraId="70EAB2C7" w14:textId="77777777" w:rsidR="000D7ADB" w:rsidRPr="00E657BA" w:rsidRDefault="000D7ADB" w:rsidP="003235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6D97599" w14:textId="5DE69CEC" w:rsidR="00461FD0" w:rsidRPr="002E0A66" w:rsidRDefault="00000000" w:rsidP="00791D80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color w:val="333333"/>
          <w:shd w:val="clear" w:color="auto" w:fill="FFFFFF"/>
        </w:rPr>
      </w:pPr>
      <w:r w:rsidRPr="002E0A66">
        <w:rPr>
          <w:rFonts w:ascii="Times New Roman" w:hAnsi="Times New Roman"/>
          <w:color w:val="333333"/>
          <w:shd w:val="clear" w:color="auto" w:fill="FFFFFF"/>
        </w:rPr>
        <w:t>Handling all the</w:t>
      </w:r>
      <w:r w:rsidRPr="002E0A66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2E0A66">
        <w:rPr>
          <w:rStyle w:val="Strong"/>
          <w:rFonts w:ascii="Times New Roman" w:hAnsi="Times New Roman"/>
          <w:color w:val="333333"/>
          <w:bdr w:val="none" w:sz="0" w:space="0" w:color="auto" w:frame="1"/>
        </w:rPr>
        <w:t>s</w:t>
      </w:r>
      <w:r w:rsidRPr="002E0A66">
        <w:rPr>
          <w:rStyle w:val="Strong"/>
          <w:rFonts w:ascii="Times New Roman" w:hAnsi="Times New Roman"/>
          <w:color w:val="333333"/>
          <w:bdr w:val="none" w:sz="0" w:space="0" w:color="auto" w:frame="1"/>
        </w:rPr>
        <w:t>ales</w:t>
      </w:r>
      <w:r w:rsidRPr="002E0A66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Pr="002E0A66">
        <w:rPr>
          <w:rFonts w:ascii="Times New Roman" w:hAnsi="Times New Roman"/>
          <w:color w:val="333333"/>
          <w:shd w:val="clear" w:color="auto" w:fill="FFFFFF"/>
        </w:rPr>
        <w:t>and te</w:t>
      </w:r>
      <w:r w:rsidR="00791D80" w:rsidRPr="002E0A66">
        <w:rPr>
          <w:rFonts w:ascii="Times New Roman" w:hAnsi="Times New Roman"/>
          <w:color w:val="333333"/>
          <w:shd w:val="clear" w:color="auto" w:fill="FFFFFF"/>
        </w:rPr>
        <w:t>chnical queries from the Customers</w:t>
      </w:r>
      <w:r w:rsidRPr="002E0A66">
        <w:rPr>
          <w:rFonts w:ascii="Times New Roman" w:hAnsi="Times New Roman"/>
          <w:color w:val="333333"/>
          <w:shd w:val="clear" w:color="auto" w:fill="FFFFFF"/>
        </w:rPr>
        <w:t xml:space="preserve"> regarding various products of Microsoft through phone call /Live chat / E-mails</w:t>
      </w:r>
      <w:r w:rsidR="001B1732" w:rsidRPr="002E0A66">
        <w:rPr>
          <w:rFonts w:ascii="Times New Roman" w:hAnsi="Times New Roman"/>
          <w:color w:val="333333"/>
          <w:shd w:val="clear" w:color="auto" w:fill="FFFFFF"/>
        </w:rPr>
        <w:t>.</w:t>
      </w:r>
    </w:p>
    <w:p w14:paraId="0F8171C9" w14:textId="77777777" w:rsidR="00461FD0" w:rsidRPr="002E0A66" w:rsidRDefault="00000000" w:rsidP="00791D80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</w:rPr>
      </w:pPr>
      <w:r w:rsidRPr="002E0A66">
        <w:rPr>
          <w:rFonts w:ascii="Times New Roman" w:hAnsi="Times New Roman"/>
        </w:rPr>
        <w:t>Identifying &amp; developing potential customers for achieving business volumes consistently and profitably</w:t>
      </w:r>
      <w:r w:rsidR="001B1732" w:rsidRPr="002E0A66">
        <w:rPr>
          <w:rFonts w:ascii="Times New Roman" w:hAnsi="Times New Roman"/>
        </w:rPr>
        <w:t>.</w:t>
      </w:r>
    </w:p>
    <w:p w14:paraId="73F6E197" w14:textId="77777777" w:rsidR="00461FD0" w:rsidRPr="002E0A66" w:rsidRDefault="00000000" w:rsidP="00791D80">
      <w:pPr>
        <w:pStyle w:val="ListParagraph"/>
        <w:numPr>
          <w:ilvl w:val="0"/>
          <w:numId w:val="27"/>
        </w:numPr>
        <w:spacing w:after="0"/>
        <w:ind w:right="200"/>
        <w:rPr>
          <w:rFonts w:ascii="Times New Roman" w:hAnsi="Times New Roman"/>
        </w:rPr>
      </w:pPr>
      <w:r w:rsidRPr="002E0A66">
        <w:rPr>
          <w:rFonts w:ascii="Times New Roman" w:hAnsi="Times New Roman"/>
        </w:rPr>
        <w:t>Mapping client’s needs &amp; providing best products to suit their requirement</w:t>
      </w:r>
      <w:r w:rsidR="001B1732" w:rsidRPr="002E0A66">
        <w:rPr>
          <w:rFonts w:ascii="Times New Roman" w:hAnsi="Times New Roman"/>
        </w:rPr>
        <w:t>.</w:t>
      </w:r>
    </w:p>
    <w:p w14:paraId="61395930" w14:textId="77777777" w:rsidR="00461FD0" w:rsidRPr="002E0A66" w:rsidRDefault="00000000" w:rsidP="00791D80">
      <w:pPr>
        <w:pStyle w:val="ListParagraph"/>
        <w:numPr>
          <w:ilvl w:val="0"/>
          <w:numId w:val="27"/>
        </w:numPr>
        <w:spacing w:after="0"/>
        <w:ind w:right="200"/>
        <w:rPr>
          <w:rFonts w:ascii="Times New Roman" w:hAnsi="Times New Roman"/>
        </w:rPr>
      </w:pPr>
      <w:r w:rsidRPr="002E0A66">
        <w:rPr>
          <w:rFonts w:ascii="Times New Roman" w:hAnsi="Times New Roman"/>
        </w:rPr>
        <w:t>Handling Sales planning, channel operations &amp; business analysis for assessment of revenue potential in Microsoft business.</w:t>
      </w:r>
    </w:p>
    <w:p w14:paraId="701F5FAD" w14:textId="1A81987A" w:rsidR="000D7ADB" w:rsidRPr="002E0A66" w:rsidRDefault="00000000" w:rsidP="00791D80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  <w:u w:val="single"/>
        </w:rPr>
      </w:pPr>
      <w:r w:rsidRPr="002E0A66">
        <w:rPr>
          <w:rFonts w:ascii="Times New Roman" w:hAnsi="Times New Roman"/>
        </w:rPr>
        <w:t xml:space="preserve">Major focus on SME and </w:t>
      </w:r>
      <w:r w:rsidR="00A818AC" w:rsidRPr="002E0A66">
        <w:rPr>
          <w:rFonts w:ascii="Times New Roman" w:hAnsi="Times New Roman"/>
        </w:rPr>
        <w:t>Large-Scale</w:t>
      </w:r>
      <w:r w:rsidRPr="002E0A66">
        <w:rPr>
          <w:rFonts w:ascii="Times New Roman" w:hAnsi="Times New Roman"/>
        </w:rPr>
        <w:t xml:space="preserve"> Group &amp; Companies. </w:t>
      </w:r>
    </w:p>
    <w:p w14:paraId="7EA6567F" w14:textId="77777777" w:rsidR="0032354A" w:rsidRPr="002E0A66" w:rsidRDefault="00000000" w:rsidP="00791D80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color w:val="333333"/>
          <w:shd w:val="clear" w:color="auto" w:fill="FFFFFF"/>
        </w:rPr>
      </w:pPr>
      <w:r w:rsidRPr="002E0A66">
        <w:rPr>
          <w:rFonts w:ascii="Times New Roman" w:hAnsi="Times New Roman"/>
          <w:color w:val="333333"/>
          <w:shd w:val="clear" w:color="auto" w:fill="FFFFFF"/>
        </w:rPr>
        <w:t>Presenting the proposal to client decision makers &amp; Handling objections</w:t>
      </w:r>
      <w:r w:rsidR="001B1732" w:rsidRPr="002E0A66">
        <w:rPr>
          <w:rFonts w:ascii="Times New Roman" w:hAnsi="Times New Roman"/>
          <w:color w:val="333333"/>
          <w:shd w:val="clear" w:color="auto" w:fill="FFFFFF"/>
        </w:rPr>
        <w:t>.</w:t>
      </w:r>
    </w:p>
    <w:p w14:paraId="4E5140A5" w14:textId="03A88918" w:rsidR="0032354A" w:rsidRPr="002E0A66" w:rsidRDefault="00000000" w:rsidP="00791D80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color w:val="333333"/>
          <w:shd w:val="clear" w:color="auto" w:fill="FFFFFF"/>
        </w:rPr>
      </w:pPr>
      <w:r w:rsidRPr="002E0A66">
        <w:rPr>
          <w:rFonts w:ascii="Times New Roman" w:hAnsi="Times New Roman"/>
          <w:color w:val="333333"/>
          <w:shd w:val="clear" w:color="auto" w:fill="FFFFFF"/>
        </w:rPr>
        <w:t>Preparation of Quotation and invoice as per the</w:t>
      </w:r>
      <w:r w:rsidRPr="002E0A66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2E0A66">
        <w:rPr>
          <w:rStyle w:val="Strong"/>
          <w:rFonts w:ascii="Times New Roman" w:hAnsi="Times New Roman"/>
          <w:color w:val="333333"/>
          <w:bdr w:val="none" w:sz="0" w:space="0" w:color="auto" w:frame="1"/>
        </w:rPr>
        <w:t>s</w:t>
      </w:r>
      <w:r w:rsidRPr="002E0A66">
        <w:rPr>
          <w:rStyle w:val="Strong"/>
          <w:rFonts w:ascii="Times New Roman" w:hAnsi="Times New Roman"/>
          <w:color w:val="333333"/>
          <w:bdr w:val="none" w:sz="0" w:space="0" w:color="auto" w:frame="1"/>
        </w:rPr>
        <w:t>ales</w:t>
      </w:r>
      <w:r w:rsidRPr="002E0A66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Pr="002E0A66">
        <w:rPr>
          <w:rFonts w:ascii="Times New Roman" w:hAnsi="Times New Roman"/>
          <w:color w:val="333333"/>
          <w:shd w:val="clear" w:color="auto" w:fill="FFFFFF"/>
        </w:rPr>
        <w:t>requirement</w:t>
      </w:r>
      <w:r w:rsidR="001B1732" w:rsidRPr="002E0A66">
        <w:rPr>
          <w:rFonts w:ascii="Times New Roman" w:hAnsi="Times New Roman"/>
          <w:color w:val="333333"/>
          <w:shd w:val="clear" w:color="auto" w:fill="FFFFFF"/>
        </w:rPr>
        <w:t>.</w:t>
      </w:r>
    </w:p>
    <w:p w14:paraId="1E29D32F" w14:textId="77777777" w:rsidR="00461FD0" w:rsidRPr="002E0A66" w:rsidRDefault="00000000" w:rsidP="00791D80">
      <w:pPr>
        <w:pStyle w:val="ListParagraph"/>
        <w:numPr>
          <w:ilvl w:val="0"/>
          <w:numId w:val="27"/>
        </w:numPr>
        <w:tabs>
          <w:tab w:val="left" w:pos="1080"/>
          <w:tab w:val="left" w:pos="1440"/>
        </w:tabs>
        <w:spacing w:after="0"/>
        <w:ind w:right="260"/>
        <w:jc w:val="both"/>
        <w:rPr>
          <w:rFonts w:ascii="Times New Roman" w:hAnsi="Times New Roman"/>
        </w:rPr>
      </w:pPr>
      <w:r w:rsidRPr="002E0A66">
        <w:rPr>
          <w:rFonts w:ascii="Times New Roman" w:hAnsi="Times New Roman"/>
        </w:rPr>
        <w:t>Responsible for Monthly Sales Target assigned by the company.</w:t>
      </w:r>
    </w:p>
    <w:p w14:paraId="4597725D" w14:textId="77777777" w:rsidR="000D7ADB" w:rsidRPr="002E0A66" w:rsidRDefault="00000000" w:rsidP="00791D80">
      <w:pPr>
        <w:pStyle w:val="ListParagraph"/>
        <w:numPr>
          <w:ilvl w:val="0"/>
          <w:numId w:val="27"/>
        </w:numPr>
        <w:tabs>
          <w:tab w:val="left" w:pos="1080"/>
          <w:tab w:val="left" w:pos="1440"/>
        </w:tabs>
        <w:spacing w:after="0"/>
        <w:ind w:right="260"/>
        <w:jc w:val="both"/>
        <w:rPr>
          <w:rFonts w:ascii="Times New Roman" w:hAnsi="Times New Roman"/>
        </w:rPr>
      </w:pPr>
      <w:r w:rsidRPr="002E0A66">
        <w:rPr>
          <w:rFonts w:ascii="Times New Roman" w:hAnsi="Times New Roman"/>
          <w:color w:val="333333"/>
          <w:shd w:val="clear" w:color="auto" w:fill="FFFFFF"/>
        </w:rPr>
        <w:t>Creating and implementing Action Plans to improve performance on timely basis</w:t>
      </w:r>
      <w:r w:rsidR="001B1732" w:rsidRPr="002E0A66">
        <w:rPr>
          <w:rFonts w:ascii="Times New Roman" w:hAnsi="Times New Roman"/>
          <w:color w:val="333333"/>
          <w:shd w:val="clear" w:color="auto" w:fill="FFFFFF"/>
        </w:rPr>
        <w:t>.</w:t>
      </w:r>
    </w:p>
    <w:p w14:paraId="5E0B2DC7" w14:textId="74066AC1" w:rsidR="00461FD0" w:rsidRPr="002E0A66" w:rsidRDefault="00000000" w:rsidP="00791D80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</w:rPr>
      </w:pPr>
      <w:r w:rsidRPr="002E0A66">
        <w:rPr>
          <w:rFonts w:ascii="Times New Roman" w:hAnsi="Times New Roman"/>
          <w:color w:val="333333"/>
          <w:shd w:val="clear" w:color="auto" w:fill="FFFFFF"/>
        </w:rPr>
        <w:t>Highlighting issues to the Management and working on how to fix it</w:t>
      </w:r>
      <w:r w:rsidR="00F1037E" w:rsidRPr="002E0A66">
        <w:rPr>
          <w:rFonts w:ascii="Times New Roman" w:hAnsi="Times New Roman"/>
          <w:color w:val="333333"/>
          <w:shd w:val="clear" w:color="auto" w:fill="FFFFFF"/>
        </w:rPr>
        <w:t>.</w:t>
      </w:r>
    </w:p>
    <w:p w14:paraId="6DE81CE2" w14:textId="77777777" w:rsidR="00701F7A" w:rsidRPr="002E0A66" w:rsidRDefault="00701F7A" w:rsidP="0081303C">
      <w:pPr>
        <w:rPr>
          <w:rFonts w:ascii="Times New Roman" w:hAnsi="Times New Roman" w:cs="Times New Roman"/>
          <w:u w:val="single"/>
        </w:rPr>
      </w:pPr>
    </w:p>
    <w:p w14:paraId="18445B1C" w14:textId="0DD0D8B2" w:rsidR="000D7ADB" w:rsidRDefault="00000000" w:rsidP="0081303C">
      <w:pPr>
        <w:rPr>
          <w:rFonts w:ascii="Times New Roman" w:hAnsi="Times New Roman" w:cs="Times New Roman"/>
        </w:rPr>
      </w:pPr>
      <w:r w:rsidRPr="00E657BA">
        <w:rPr>
          <w:rFonts w:ascii="Times New Roman" w:hAnsi="Times New Roman" w:cs="Times New Roman"/>
          <w:b/>
          <w:u w:val="single"/>
        </w:rPr>
        <w:lastRenderedPageBreak/>
        <w:t>Achievement:</w:t>
      </w:r>
      <w:r w:rsidRPr="00E657BA">
        <w:rPr>
          <w:rFonts w:ascii="Times New Roman" w:hAnsi="Times New Roman" w:cs="Times New Roman"/>
        </w:rPr>
        <w:t xml:space="preserve"> Recognized by be</w:t>
      </w:r>
      <w:r w:rsidR="00701F7A" w:rsidRPr="00E657BA">
        <w:rPr>
          <w:rFonts w:ascii="Times New Roman" w:hAnsi="Times New Roman" w:cs="Times New Roman"/>
        </w:rPr>
        <w:t xml:space="preserve">st employee of the year 2015-16 for </w:t>
      </w:r>
      <w:r w:rsidRPr="00E657BA">
        <w:rPr>
          <w:rFonts w:ascii="Times New Roman" w:hAnsi="Times New Roman" w:cs="Times New Roman"/>
        </w:rPr>
        <w:t>GOA region</w:t>
      </w:r>
      <w:r w:rsidR="00701F7A" w:rsidRPr="00E657BA">
        <w:rPr>
          <w:rFonts w:ascii="Times New Roman" w:hAnsi="Times New Roman" w:cs="Times New Roman"/>
        </w:rPr>
        <w:t xml:space="preserve"> from Redington India.</w:t>
      </w:r>
    </w:p>
    <w:p w14:paraId="3CE0DA33" w14:textId="77777777" w:rsidR="00A818AC" w:rsidRDefault="00A818AC" w:rsidP="00A818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AC6C5D" w14:textId="5F3E66CB" w:rsidR="00A818AC" w:rsidRDefault="00000000" w:rsidP="00A8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8A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Since </w:t>
      </w:r>
      <w:r w:rsidR="004A73D4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May</w:t>
      </w:r>
      <w:r w:rsidRPr="00A818A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2019 </w:t>
      </w:r>
      <w:r w:rsidR="00CB1521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to </w:t>
      </w:r>
      <w:r w:rsidR="00E91F5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January</w:t>
      </w:r>
      <w:r w:rsidR="00E601B5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CF0B36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202</w:t>
      </w:r>
      <w:r w:rsidR="00282961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0</w:t>
      </w:r>
      <w:r w:rsidR="00CB1521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Pr="00A818A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with </w:t>
      </w:r>
      <w:r w:rsidR="00E91F5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Navishaa Outsourcing </w:t>
      </w:r>
      <w:r w:rsidR="00E91F5C" w:rsidRPr="00A818A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as</w:t>
      </w:r>
      <w:r w:rsidR="006444F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E91F5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Inside </w:t>
      </w:r>
      <w:r w:rsidR="006444F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Sales </w:t>
      </w:r>
      <w:r w:rsidR="006444FD" w:rsidRPr="00BF6743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BFBFBF" w:themeFill="background1" w:themeFillShade="BF"/>
        </w:rPr>
        <w:t>Representativ</w:t>
      </w:r>
      <w:r w:rsidR="006444FD" w:rsidRPr="00BF6743">
        <w:rPr>
          <w:rFonts w:ascii="Times New Roman" w:eastAsia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e.</w:t>
      </w:r>
    </w:p>
    <w:p w14:paraId="1B4230B1" w14:textId="5552A8E0" w:rsidR="00CB1521" w:rsidRDefault="00CB1521" w:rsidP="00A8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F420E" w14:textId="2D3FD044" w:rsidR="00CB1521" w:rsidRDefault="00000000" w:rsidP="00CB152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Responsibilities:</w:t>
      </w:r>
    </w:p>
    <w:p w14:paraId="04258B69" w14:textId="77777777" w:rsidR="00F637CD" w:rsidRPr="00E657BA" w:rsidRDefault="00F637CD" w:rsidP="00CB152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E0231B4" w14:textId="736C729C" w:rsidR="00147750" w:rsidRPr="00062921" w:rsidRDefault="00000000" w:rsidP="00282961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 w:rsidRPr="00062921">
        <w:rPr>
          <w:rFonts w:ascii="Times New Roman" w:hAnsi="Times New Roman"/>
        </w:rPr>
        <w:t>Building relationships with new customers</w:t>
      </w:r>
      <w:r w:rsidR="00B862F6" w:rsidRPr="00062921">
        <w:rPr>
          <w:rFonts w:ascii="Times New Roman" w:hAnsi="Times New Roman"/>
        </w:rPr>
        <w:t>.</w:t>
      </w:r>
    </w:p>
    <w:p w14:paraId="6539AEC4" w14:textId="5F948B5E" w:rsidR="00147750" w:rsidRDefault="00000000" w:rsidP="00282961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 w:rsidRPr="00062921">
        <w:rPr>
          <w:rFonts w:ascii="Times New Roman" w:hAnsi="Times New Roman"/>
        </w:rPr>
        <w:t>Demonstrating products to customers</w:t>
      </w:r>
      <w:r w:rsidR="00F1037E">
        <w:rPr>
          <w:rFonts w:ascii="Times New Roman" w:hAnsi="Times New Roman"/>
        </w:rPr>
        <w:t>.</w:t>
      </w:r>
    </w:p>
    <w:p w14:paraId="60B39161" w14:textId="71D68164" w:rsidR="001A4EC9" w:rsidRPr="001A4EC9" w:rsidRDefault="00000000" w:rsidP="00282961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Visiting new and existing client for product </w:t>
      </w:r>
      <w:r w:rsidR="001E54A7">
        <w:rPr>
          <w:rFonts w:ascii="Times New Roman" w:hAnsi="Times New Roman"/>
        </w:rPr>
        <w:t xml:space="preserve">demo. </w:t>
      </w:r>
      <w:r w:rsidR="001E54A7" w:rsidRPr="00B862F6">
        <w:rPr>
          <w:rFonts w:ascii="Times New Roman" w:hAnsi="Times New Roman"/>
        </w:rPr>
        <w:t>Answered</w:t>
      </w:r>
      <w:r w:rsidRPr="00B862F6">
        <w:rPr>
          <w:rFonts w:ascii="Times New Roman" w:hAnsi="Times New Roman"/>
        </w:rPr>
        <w:t xml:space="preserve"> customers’ questions regarding products, prices, and availability.</w:t>
      </w:r>
    </w:p>
    <w:p w14:paraId="50988B65" w14:textId="59641654" w:rsidR="001A4EC9" w:rsidRDefault="00000000" w:rsidP="00282961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 w:rsidRPr="00062921">
        <w:rPr>
          <w:rFonts w:ascii="Times New Roman" w:hAnsi="Times New Roman"/>
        </w:rPr>
        <w:t>Maintaining good business relationships with existing clients</w:t>
      </w:r>
      <w:r>
        <w:rPr>
          <w:rFonts w:ascii="Times New Roman" w:hAnsi="Times New Roman"/>
        </w:rPr>
        <w:t>.</w:t>
      </w:r>
    </w:p>
    <w:p w14:paraId="1837A5FC" w14:textId="03832661" w:rsidR="00147750" w:rsidRPr="001A4EC9" w:rsidRDefault="00000000" w:rsidP="00282961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 w:rsidRPr="00B862F6">
        <w:rPr>
          <w:rFonts w:ascii="Times New Roman" w:hAnsi="Times New Roman"/>
        </w:rPr>
        <w:t>Emphasized product features based on analysis of customers’ needs.</w:t>
      </w:r>
    </w:p>
    <w:p w14:paraId="155D7356" w14:textId="1E359536" w:rsidR="00B862F6" w:rsidRPr="00062921" w:rsidRDefault="00000000" w:rsidP="00282961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 w:rsidRPr="00BF7B1A">
        <w:rPr>
          <w:rFonts w:ascii="Times New Roman" w:hAnsi="Times New Roman"/>
        </w:rPr>
        <w:t>Maintain a 70% customer renewal rate.</w:t>
      </w:r>
    </w:p>
    <w:p w14:paraId="29E761A8" w14:textId="1ED1DC8A" w:rsidR="00147750" w:rsidRPr="00062921" w:rsidRDefault="00000000" w:rsidP="00282961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 w:rsidRPr="00062921">
        <w:rPr>
          <w:rFonts w:ascii="Times New Roman" w:hAnsi="Times New Roman"/>
        </w:rPr>
        <w:t>Deal with customer feedback, enquiries, complaints and refunds</w:t>
      </w:r>
      <w:r w:rsidR="00F1037E">
        <w:rPr>
          <w:rFonts w:ascii="Times New Roman" w:hAnsi="Times New Roman"/>
        </w:rPr>
        <w:t>.</w:t>
      </w:r>
    </w:p>
    <w:p w14:paraId="67BEE428" w14:textId="2AE7EF3E" w:rsidR="00147750" w:rsidRPr="00062921" w:rsidRDefault="00000000" w:rsidP="00282961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 w:rsidRPr="00062921">
        <w:rPr>
          <w:rFonts w:ascii="Times New Roman" w:hAnsi="Times New Roman"/>
        </w:rPr>
        <w:t>Using negotiation and communication skills to sell new products</w:t>
      </w:r>
      <w:r w:rsidR="00F1037E">
        <w:rPr>
          <w:rFonts w:ascii="Times New Roman" w:hAnsi="Times New Roman"/>
        </w:rPr>
        <w:t>.</w:t>
      </w:r>
    </w:p>
    <w:p w14:paraId="42C4E3DA" w14:textId="77777777" w:rsidR="001A4EC9" w:rsidRDefault="00000000" w:rsidP="00282961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 w:rsidRPr="00062921">
        <w:rPr>
          <w:rFonts w:ascii="Times New Roman" w:hAnsi="Times New Roman"/>
        </w:rPr>
        <w:t>Holding meetings to discuss progress of existing projects</w:t>
      </w:r>
      <w:r w:rsidR="00F1037E">
        <w:rPr>
          <w:rFonts w:ascii="Times New Roman" w:hAnsi="Times New Roman"/>
        </w:rPr>
        <w:t>.</w:t>
      </w:r>
    </w:p>
    <w:p w14:paraId="2C24C6EC" w14:textId="77777777" w:rsidR="001A4EC9" w:rsidRPr="00B862F6" w:rsidRDefault="00000000" w:rsidP="00282961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 w:rsidRPr="00B862F6">
        <w:rPr>
          <w:rFonts w:ascii="Times New Roman" w:hAnsi="Times New Roman"/>
        </w:rPr>
        <w:t>Developed strategies to grow customer base, which resulted in a 25% increase in monthly sales.</w:t>
      </w:r>
    </w:p>
    <w:p w14:paraId="2390B036" w14:textId="4109D371" w:rsidR="00E601B5" w:rsidRDefault="00000000" w:rsidP="007428F6">
      <w:pPr>
        <w:pStyle w:val="ListParagraph"/>
        <w:numPr>
          <w:ilvl w:val="0"/>
          <w:numId w:val="27"/>
        </w:numPr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  <w:r w:rsidRPr="00B862F6">
        <w:rPr>
          <w:rFonts w:ascii="Times New Roman" w:hAnsi="Times New Roman"/>
        </w:rPr>
        <w:t>Utilize a consultative selling approach on all calls.</w:t>
      </w:r>
    </w:p>
    <w:p w14:paraId="31017F2D" w14:textId="77777777" w:rsidR="007428F6" w:rsidRPr="007428F6" w:rsidRDefault="007428F6" w:rsidP="007428F6">
      <w:pPr>
        <w:pStyle w:val="ListParagraph"/>
        <w:tabs>
          <w:tab w:val="left" w:pos="720"/>
          <w:tab w:val="left" w:pos="1380"/>
        </w:tabs>
        <w:spacing w:after="0"/>
        <w:ind w:right="20"/>
        <w:jc w:val="both"/>
        <w:rPr>
          <w:rFonts w:ascii="Times New Roman" w:hAnsi="Times New Roman"/>
        </w:rPr>
      </w:pPr>
    </w:p>
    <w:p w14:paraId="1CDDA4E3" w14:textId="4DE800F0" w:rsidR="00863CF2" w:rsidRDefault="00000000" w:rsidP="00863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CF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Since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Jun</w:t>
      </w:r>
      <w:r w:rsidR="00E91F5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e</w:t>
      </w:r>
      <w:r w:rsidRPr="00863CF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21</w:t>
      </w:r>
      <w:r w:rsidRPr="00863CF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August</w:t>
      </w:r>
      <w:r w:rsidRPr="00863CF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2021 with </w:t>
      </w:r>
      <w:r w:rsidR="00E91F5C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Mossbrae Solutions Pvt Ltd</w:t>
      </w:r>
      <w:r w:rsidRPr="00863CF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as Sales Executive.</w:t>
      </w:r>
    </w:p>
    <w:p w14:paraId="7E0B54EE" w14:textId="77777777" w:rsidR="00863CF2" w:rsidRDefault="00863CF2" w:rsidP="00863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06E9C" w14:textId="0423EDA5" w:rsidR="00863CF2" w:rsidRDefault="00000000" w:rsidP="00863CF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Responsibilities:</w:t>
      </w:r>
    </w:p>
    <w:p w14:paraId="7160793A" w14:textId="77777777" w:rsidR="00282961" w:rsidRDefault="00282961" w:rsidP="00863CF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913154C" w14:textId="1406BCB4" w:rsidR="001A4EC9" w:rsidRDefault="00000000" w:rsidP="00282961">
      <w:pPr>
        <w:spacing w:after="0"/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     </w:t>
      </w:r>
      <w:r w:rsidRPr="00282961">
        <w:rPr>
          <w:rFonts w:eastAsia="Times New Roman"/>
        </w:rPr>
        <w:t xml:space="preserve"> </w:t>
      </w:r>
      <w:r w:rsidR="00863CF2" w:rsidRPr="00282961">
        <w:rPr>
          <w:rFonts w:ascii="Symbol" w:eastAsia="Times New Roman" w:hAnsi="Symbol"/>
        </w:rPr>
        <w:sym w:font="Symbol" w:char="F0B7"/>
      </w:r>
      <w:r w:rsidR="00863CF2" w:rsidRPr="0028296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 </w:t>
      </w:r>
      <w:r w:rsidR="00863CF2" w:rsidRPr="00282961">
        <w:rPr>
          <w:rFonts w:ascii="Times New Roman" w:eastAsia="Times New Roman" w:hAnsi="Times New Roman"/>
        </w:rPr>
        <w:t>Lead management</w:t>
      </w:r>
      <w:r w:rsidRPr="00282961">
        <w:rPr>
          <w:rFonts w:ascii="Times New Roman" w:eastAsia="Times New Roman" w:hAnsi="Times New Roman"/>
        </w:rPr>
        <w:t xml:space="preserve"> </w:t>
      </w:r>
      <w:r w:rsidR="00863CF2" w:rsidRPr="00282961">
        <w:rPr>
          <w:rFonts w:ascii="Times New Roman" w:eastAsia="Times New Roman" w:hAnsi="Times New Roman"/>
        </w:rPr>
        <w:t>and sincere effort to ensure every single lead is attended</w:t>
      </w:r>
      <w:r w:rsidR="00863CF2" w:rsidRPr="00282961">
        <w:rPr>
          <w:rFonts w:ascii="Times New Roman" w:eastAsia="Times New Roman" w:hAnsi="Times New Roman"/>
        </w:rPr>
        <w:br/>
      </w:r>
      <w:r w:rsidRPr="00282961">
        <w:rPr>
          <w:rFonts w:ascii="Times New Roman" w:eastAsia="Times New Roman" w:hAnsi="Times New Roman"/>
        </w:rPr>
        <w:t xml:space="preserve">             </w:t>
      </w:r>
      <w:r w:rsidR="00863CF2" w:rsidRPr="00282961">
        <w:rPr>
          <w:rFonts w:ascii="Times New Roman" w:eastAsia="Times New Roman" w:hAnsi="Times New Roman"/>
        </w:rPr>
        <w:t>to within the SLA and converted into paying customers</w:t>
      </w:r>
      <w:r w:rsidR="00863CF2" w:rsidRPr="00282961">
        <w:rPr>
          <w:rFonts w:ascii="Times New Roman" w:eastAsia="Times New Roman" w:hAnsi="Times New Roman"/>
        </w:rPr>
        <w:br/>
      </w:r>
      <w:r w:rsidRPr="00282961">
        <w:rPr>
          <w:rFonts w:ascii="Times New Roman" w:eastAsia="Times New Roman" w:hAnsi="Times New Roman"/>
        </w:rPr>
        <w:t xml:space="preserve">      </w:t>
      </w:r>
      <w:r w:rsidR="00863CF2" w:rsidRPr="00282961">
        <w:rPr>
          <w:rFonts w:ascii="Symbol" w:eastAsia="Times New Roman" w:hAnsi="Symbol"/>
        </w:rPr>
        <w:sym w:font="Symbol" w:char="F0B7"/>
      </w:r>
      <w:r w:rsidR="00863CF2" w:rsidRPr="0028296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 </w:t>
      </w:r>
      <w:r w:rsidR="00863CF2" w:rsidRPr="00282961">
        <w:rPr>
          <w:rFonts w:ascii="Times New Roman" w:eastAsia="Times New Roman" w:hAnsi="Times New Roman"/>
        </w:rPr>
        <w:t>Lead generation in addition to incoming leads, also create and maintain a</w:t>
      </w:r>
      <w:r w:rsidR="00863CF2" w:rsidRPr="00282961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 xml:space="preserve">             </w:t>
      </w:r>
      <w:r w:rsidR="00863CF2" w:rsidRPr="00282961">
        <w:rPr>
          <w:rFonts w:ascii="Times New Roman" w:eastAsia="Times New Roman" w:hAnsi="Times New Roman"/>
        </w:rPr>
        <w:t>list/database of leads.</w:t>
      </w:r>
      <w:r w:rsidR="00863CF2" w:rsidRPr="00282961">
        <w:rPr>
          <w:rFonts w:ascii="Times New Roman" w:eastAsia="Times New Roman" w:hAnsi="Times New Roman"/>
        </w:rPr>
        <w:br/>
      </w:r>
      <w:r>
        <w:rPr>
          <w:rFonts w:eastAsia="Times New Roman"/>
        </w:rPr>
        <w:t xml:space="preserve">       </w:t>
      </w:r>
      <w:r w:rsidR="00863CF2" w:rsidRPr="00282961">
        <w:rPr>
          <w:rFonts w:ascii="Symbol" w:eastAsia="Times New Roman" w:hAnsi="Symbol"/>
        </w:rPr>
        <w:sym w:font="Symbol" w:char="F0B7"/>
      </w:r>
      <w:r w:rsidR="00863CF2" w:rsidRPr="0028296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 </w:t>
      </w:r>
      <w:r w:rsidR="00863CF2" w:rsidRPr="00282961">
        <w:rPr>
          <w:rFonts w:ascii="Times New Roman" w:eastAsia="Times New Roman" w:hAnsi="Times New Roman"/>
        </w:rPr>
        <w:t>Prepare various sales dashboard to clearly present daily, weekly, monthly</w:t>
      </w:r>
      <w:r w:rsidR="00863CF2" w:rsidRPr="00282961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 xml:space="preserve">             </w:t>
      </w:r>
      <w:r w:rsidR="00863CF2" w:rsidRPr="00282961">
        <w:rPr>
          <w:rFonts w:ascii="Times New Roman" w:eastAsia="Times New Roman" w:hAnsi="Times New Roman"/>
        </w:rPr>
        <w:t>and quarterly reports to the reporting manager.</w:t>
      </w:r>
      <w:r w:rsidR="00863CF2" w:rsidRPr="00282961">
        <w:rPr>
          <w:rFonts w:ascii="Times New Roman" w:eastAsia="Times New Roman" w:hAnsi="Times New Roman"/>
        </w:rPr>
        <w:br/>
      </w:r>
      <w:r>
        <w:rPr>
          <w:rFonts w:eastAsia="Times New Roman"/>
        </w:rPr>
        <w:t xml:space="preserve">        </w:t>
      </w:r>
      <w:r w:rsidR="00863CF2" w:rsidRPr="00282961">
        <w:rPr>
          <w:rFonts w:ascii="Symbol" w:eastAsia="Times New Roman" w:hAnsi="Symbol"/>
        </w:rPr>
        <w:sym w:font="Symbol" w:char="F0B7"/>
      </w:r>
      <w:r w:rsidR="00863CF2" w:rsidRPr="0028296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</w:t>
      </w:r>
      <w:r w:rsidR="00863CF2" w:rsidRPr="00282961">
        <w:rPr>
          <w:rFonts w:ascii="Times New Roman" w:eastAsia="Times New Roman" w:hAnsi="Times New Roman"/>
        </w:rPr>
        <w:t>Deliver sales target without giving any reasons or blaming external circumstances.</w:t>
      </w:r>
    </w:p>
    <w:p w14:paraId="61821304" w14:textId="77777777" w:rsidR="00282961" w:rsidRPr="00282961" w:rsidRDefault="00282961" w:rsidP="00282961">
      <w:pPr>
        <w:spacing w:after="0"/>
        <w:rPr>
          <w:rFonts w:ascii="Times New Roman" w:eastAsia="Times New Roman" w:hAnsi="Times New Roman"/>
        </w:rPr>
      </w:pPr>
    </w:p>
    <w:p w14:paraId="1094DDEE" w14:textId="77777777" w:rsidR="000D7ADB" w:rsidRPr="00E657BA" w:rsidRDefault="00000000" w:rsidP="000D7AD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657BA">
        <w:rPr>
          <w:rFonts w:ascii="Times New Roman" w:eastAsia="Times New Roman" w:hAnsi="Times New Roman" w:cs="Times New Roman"/>
          <w:b/>
          <w:u w:val="single"/>
        </w:rPr>
        <w:t>Academic Details</w:t>
      </w:r>
    </w:p>
    <w:p w14:paraId="3A12ADFC" w14:textId="77777777" w:rsidR="000D7ADB" w:rsidRPr="00E657BA" w:rsidRDefault="000D7ADB" w:rsidP="000D7AD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BF6D6A" w14:textId="77777777" w:rsidR="00231D5B" w:rsidRDefault="00000000" w:rsidP="00231D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657BA">
        <w:rPr>
          <w:rFonts w:ascii="Times New Roman" w:eastAsia="Times New Roman" w:hAnsi="Times New Roman" w:cs="Times New Roman"/>
        </w:rPr>
        <w:t>BE (Electronics)</w:t>
      </w:r>
      <w:r w:rsidR="000D7ADB" w:rsidRPr="00E657BA">
        <w:rPr>
          <w:rFonts w:ascii="Times New Roman" w:eastAsia="Times New Roman" w:hAnsi="Times New Roman" w:cs="Times New Roman"/>
        </w:rPr>
        <w:t xml:space="preserve"> from </w:t>
      </w:r>
      <w:r w:rsidRPr="00E657BA">
        <w:rPr>
          <w:rFonts w:ascii="Times New Roman" w:eastAsia="Times New Roman" w:hAnsi="Times New Roman" w:cs="Times New Roman"/>
        </w:rPr>
        <w:t xml:space="preserve">Kits Ramtek, </w:t>
      </w:r>
      <w:r w:rsidRPr="00231D5B">
        <w:rPr>
          <w:rFonts w:ascii="Times New Roman" w:eastAsia="Times New Roman" w:hAnsi="Times New Roman" w:cs="Times New Roman"/>
          <w:bCs/>
        </w:rPr>
        <w:t>Nagpur</w:t>
      </w:r>
      <w:r w:rsidR="000D7ADB" w:rsidRPr="00231D5B">
        <w:rPr>
          <w:rFonts w:ascii="Times New Roman" w:eastAsia="Times New Roman" w:hAnsi="Times New Roman" w:cs="Times New Roman"/>
          <w:bCs/>
        </w:rPr>
        <w:t xml:space="preserve"> University in 201</w:t>
      </w:r>
      <w:r w:rsidRPr="00231D5B">
        <w:rPr>
          <w:rFonts w:ascii="Times New Roman" w:eastAsia="Times New Roman" w:hAnsi="Times New Roman" w:cs="Times New Roman"/>
          <w:bCs/>
        </w:rPr>
        <w:t>3</w:t>
      </w:r>
      <w:r w:rsidR="000D7ADB" w:rsidRPr="00231D5B">
        <w:rPr>
          <w:rFonts w:ascii="Times New Roman" w:eastAsia="Times New Roman" w:hAnsi="Times New Roman" w:cs="Times New Roman"/>
          <w:bCs/>
        </w:rPr>
        <w:t xml:space="preserve">.  </w:t>
      </w:r>
      <w:r w:rsidRPr="00231D5B">
        <w:rPr>
          <w:rFonts w:ascii="Times New Roman" w:eastAsia="Times New Roman" w:hAnsi="Times New Roman" w:cs="Times New Roman"/>
          <w:bCs/>
        </w:rPr>
        <w:t>63</w:t>
      </w:r>
      <w:r w:rsidR="000D7ADB" w:rsidRPr="00231D5B">
        <w:rPr>
          <w:rFonts w:ascii="Times New Roman" w:eastAsia="Times New Roman" w:hAnsi="Times New Roman" w:cs="Times New Roman"/>
          <w:bCs/>
        </w:rPr>
        <w:t>%</w:t>
      </w:r>
    </w:p>
    <w:p w14:paraId="0DC46C42" w14:textId="77777777" w:rsidR="00231D5B" w:rsidRDefault="00000000" w:rsidP="00231D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231D5B">
        <w:rPr>
          <w:rFonts w:ascii="Times New Roman" w:eastAsia="Times New Roman" w:hAnsi="Times New Roman" w:cs="Times New Roman"/>
        </w:rPr>
        <w:t xml:space="preserve">Diploma in Electronics </w:t>
      </w:r>
      <w:r w:rsidR="00A818AC" w:rsidRPr="00231D5B">
        <w:rPr>
          <w:rFonts w:ascii="Times New Roman" w:eastAsia="Times New Roman" w:hAnsi="Times New Roman" w:cs="Times New Roman"/>
        </w:rPr>
        <w:t>Priyadarshini</w:t>
      </w:r>
      <w:r w:rsidRPr="00231D5B">
        <w:rPr>
          <w:rFonts w:ascii="Times New Roman" w:eastAsia="Times New Roman" w:hAnsi="Times New Roman" w:cs="Times New Roman"/>
        </w:rPr>
        <w:t xml:space="preserve"> College Nagpur in 2010. 78%</w:t>
      </w:r>
    </w:p>
    <w:p w14:paraId="02F05289" w14:textId="77777777" w:rsidR="00231D5B" w:rsidRDefault="00000000" w:rsidP="00231D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231D5B">
        <w:rPr>
          <w:rFonts w:ascii="Times New Roman" w:eastAsia="Times New Roman" w:hAnsi="Times New Roman" w:cs="Times New Roman"/>
        </w:rPr>
        <w:t xml:space="preserve">12th (Science) from </w:t>
      </w:r>
      <w:r w:rsidR="00C7328B" w:rsidRPr="00231D5B">
        <w:rPr>
          <w:rFonts w:ascii="Times New Roman" w:eastAsia="Times New Roman" w:hAnsi="Times New Roman" w:cs="Times New Roman"/>
        </w:rPr>
        <w:t>S.H.J</w:t>
      </w:r>
      <w:r w:rsidRPr="00231D5B">
        <w:rPr>
          <w:rFonts w:ascii="Times New Roman" w:eastAsia="Times New Roman" w:hAnsi="Times New Roman" w:cs="Times New Roman"/>
        </w:rPr>
        <w:t xml:space="preserve">. </w:t>
      </w:r>
      <w:r w:rsidR="00C7328B" w:rsidRPr="00231D5B">
        <w:rPr>
          <w:rFonts w:ascii="Times New Roman" w:eastAsia="Times New Roman" w:hAnsi="Times New Roman" w:cs="Times New Roman"/>
        </w:rPr>
        <w:t>College Nagpur</w:t>
      </w:r>
      <w:r w:rsidRPr="00231D5B">
        <w:rPr>
          <w:rFonts w:ascii="Times New Roman" w:eastAsia="Times New Roman" w:hAnsi="Times New Roman" w:cs="Times New Roman"/>
        </w:rPr>
        <w:t xml:space="preserve"> in 2007. </w:t>
      </w:r>
      <w:r w:rsidR="00C7328B" w:rsidRPr="00231D5B">
        <w:rPr>
          <w:rFonts w:ascii="Times New Roman" w:eastAsia="Times New Roman" w:hAnsi="Times New Roman" w:cs="Times New Roman"/>
        </w:rPr>
        <w:t>60</w:t>
      </w:r>
      <w:r w:rsidRPr="00231D5B">
        <w:rPr>
          <w:rFonts w:ascii="Times New Roman" w:eastAsia="Times New Roman" w:hAnsi="Times New Roman" w:cs="Times New Roman"/>
        </w:rPr>
        <w:t>%</w:t>
      </w:r>
    </w:p>
    <w:p w14:paraId="1F574C55" w14:textId="24F604CE" w:rsidR="000D7ADB" w:rsidRPr="00231D5B" w:rsidRDefault="00000000" w:rsidP="00231D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231D5B">
        <w:rPr>
          <w:rFonts w:ascii="Times New Roman" w:eastAsia="Times New Roman" w:hAnsi="Times New Roman" w:cs="Times New Roman"/>
        </w:rPr>
        <w:t xml:space="preserve">10th from </w:t>
      </w:r>
      <w:r w:rsidR="00C7328B" w:rsidRPr="00231D5B">
        <w:rPr>
          <w:rFonts w:ascii="Times New Roman" w:eastAsia="Times New Roman" w:hAnsi="Times New Roman" w:cs="Times New Roman"/>
        </w:rPr>
        <w:t>S.H.J School Nagpur in 2005</w:t>
      </w:r>
      <w:r w:rsidRPr="00231D5B">
        <w:rPr>
          <w:rFonts w:ascii="Times New Roman" w:eastAsia="Times New Roman" w:hAnsi="Times New Roman" w:cs="Times New Roman"/>
        </w:rPr>
        <w:t xml:space="preserve">. </w:t>
      </w:r>
      <w:r w:rsidR="00C7328B" w:rsidRPr="00231D5B">
        <w:rPr>
          <w:rFonts w:ascii="Times New Roman" w:eastAsia="Times New Roman" w:hAnsi="Times New Roman" w:cs="Times New Roman"/>
        </w:rPr>
        <w:t>70</w:t>
      </w:r>
      <w:r w:rsidRPr="00231D5B">
        <w:rPr>
          <w:rFonts w:ascii="Times New Roman" w:eastAsia="Times New Roman" w:hAnsi="Times New Roman" w:cs="Times New Roman"/>
        </w:rPr>
        <w:t>%</w:t>
      </w:r>
    </w:p>
    <w:p w14:paraId="73182AC6" w14:textId="77777777" w:rsidR="000D7ADB" w:rsidRPr="00E657BA" w:rsidRDefault="000D7ADB" w:rsidP="000D7A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2DDC3A" w14:textId="77777777" w:rsidR="000D7ADB" w:rsidRPr="00E657BA" w:rsidRDefault="00000000" w:rsidP="000D7AD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657BA">
        <w:rPr>
          <w:rFonts w:ascii="Times New Roman" w:eastAsia="Times New Roman" w:hAnsi="Times New Roman" w:cs="Times New Roman"/>
          <w:b/>
          <w:u w:val="single"/>
        </w:rPr>
        <w:t>Personal Information</w:t>
      </w:r>
    </w:p>
    <w:p w14:paraId="57665EEE" w14:textId="77777777" w:rsidR="000D7ADB" w:rsidRPr="00E657BA" w:rsidRDefault="000D7ADB" w:rsidP="000D7A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54C3B5" w14:textId="77777777" w:rsidR="000D7ADB" w:rsidRPr="00231D5B" w:rsidRDefault="00000000" w:rsidP="000D7ADB">
      <w:pPr>
        <w:pStyle w:val="ListParagraph"/>
        <w:numPr>
          <w:ilvl w:val="0"/>
          <w:numId w:val="32"/>
        </w:numPr>
        <w:spacing w:before="60"/>
        <w:rPr>
          <w:rFonts w:ascii="Times New Roman" w:hAnsi="Times New Roman"/>
          <w:bCs/>
        </w:rPr>
      </w:pPr>
      <w:r w:rsidRPr="00231D5B">
        <w:rPr>
          <w:rFonts w:ascii="Times New Roman" w:hAnsi="Times New Roman"/>
          <w:bCs/>
        </w:rPr>
        <w:t>Date of Birth: 14/04/1990</w:t>
      </w:r>
    </w:p>
    <w:p w14:paraId="0087204E" w14:textId="77777777" w:rsidR="007428F6" w:rsidRDefault="00000000" w:rsidP="007428F6">
      <w:pPr>
        <w:pStyle w:val="ListParagraph"/>
        <w:numPr>
          <w:ilvl w:val="0"/>
          <w:numId w:val="32"/>
        </w:numPr>
        <w:spacing w:before="60"/>
        <w:rPr>
          <w:rFonts w:ascii="Times New Roman" w:hAnsi="Times New Roman"/>
          <w:bCs/>
        </w:rPr>
      </w:pPr>
      <w:r w:rsidRPr="00231D5B">
        <w:rPr>
          <w:rFonts w:ascii="Times New Roman" w:hAnsi="Times New Roman"/>
          <w:bCs/>
        </w:rPr>
        <w:t>Languages Known: English, Hindi, Marathi</w:t>
      </w:r>
      <w:r w:rsidR="00231D5B">
        <w:rPr>
          <w:rFonts w:ascii="Times New Roman" w:hAnsi="Times New Roman"/>
          <w:bCs/>
        </w:rPr>
        <w:t>.</w:t>
      </w:r>
    </w:p>
    <w:p w14:paraId="6872217A" w14:textId="06C64D10" w:rsidR="000D7ADB" w:rsidRPr="007428F6" w:rsidRDefault="00000000" w:rsidP="007428F6">
      <w:pPr>
        <w:pStyle w:val="ListParagraph"/>
        <w:numPr>
          <w:ilvl w:val="0"/>
          <w:numId w:val="32"/>
        </w:numPr>
        <w:spacing w:before="60"/>
        <w:rPr>
          <w:rFonts w:ascii="Times New Roman" w:hAnsi="Times New Roman"/>
          <w:bCs/>
        </w:rPr>
      </w:pPr>
      <w:r w:rsidRPr="007428F6">
        <w:rPr>
          <w:rFonts w:ascii="Times New Roman" w:hAnsi="Times New Roman"/>
          <w:bCs/>
        </w:rPr>
        <w:t>Marital Status:</w:t>
      </w:r>
      <w:r w:rsidR="00A62D63" w:rsidRPr="007428F6">
        <w:rPr>
          <w:rFonts w:ascii="Times New Roman" w:hAnsi="Times New Roman"/>
          <w:bCs/>
        </w:rPr>
        <w:t xml:space="preserve"> Married</w:t>
      </w:r>
      <w:r w:rsidR="00231D5B" w:rsidRPr="007428F6">
        <w:rPr>
          <w:rFonts w:ascii="Times New Roman" w:hAnsi="Times New Roman"/>
          <w:bCs/>
        </w:rPr>
        <w:t>.</w:t>
      </w:r>
    </w:p>
    <w:p w14:paraId="7D7B351C" w14:textId="0ED6F785" w:rsidR="00A661E2" w:rsidRPr="00231D5B" w:rsidRDefault="005C3103" w:rsidP="000D7ADB">
      <w:pPr>
        <w:pStyle w:val="ListParagraph"/>
        <w:rPr>
          <w:rFonts w:ascii="Times New Roman" w:hAnsi="Times New Roman"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205AD2D" wp14:editId="19A29F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1E2" w:rsidRPr="00231D5B" w:rsidSect="009A5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FAB"/>
    <w:multiLevelType w:val="hybridMultilevel"/>
    <w:tmpl w:val="774E5230"/>
    <w:lvl w:ilvl="0" w:tplc="BC6AA4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ED3C9F34" w:tentative="1">
      <w:start w:val="1"/>
      <w:numFmt w:val="lowerLetter"/>
      <w:lvlText w:val="%2."/>
      <w:lvlJc w:val="left"/>
      <w:pPr>
        <w:ind w:left="2520" w:hanging="360"/>
      </w:pPr>
    </w:lvl>
    <w:lvl w:ilvl="2" w:tplc="22C2BF02" w:tentative="1">
      <w:start w:val="1"/>
      <w:numFmt w:val="lowerRoman"/>
      <w:lvlText w:val="%3."/>
      <w:lvlJc w:val="right"/>
      <w:pPr>
        <w:ind w:left="3240" w:hanging="180"/>
      </w:pPr>
    </w:lvl>
    <w:lvl w:ilvl="3" w:tplc="513CD4A8" w:tentative="1">
      <w:start w:val="1"/>
      <w:numFmt w:val="decimal"/>
      <w:lvlText w:val="%4."/>
      <w:lvlJc w:val="left"/>
      <w:pPr>
        <w:ind w:left="3960" w:hanging="360"/>
      </w:pPr>
    </w:lvl>
    <w:lvl w:ilvl="4" w:tplc="B1269CC2" w:tentative="1">
      <w:start w:val="1"/>
      <w:numFmt w:val="lowerLetter"/>
      <w:lvlText w:val="%5."/>
      <w:lvlJc w:val="left"/>
      <w:pPr>
        <w:ind w:left="4680" w:hanging="360"/>
      </w:pPr>
    </w:lvl>
    <w:lvl w:ilvl="5" w:tplc="6394C148" w:tentative="1">
      <w:start w:val="1"/>
      <w:numFmt w:val="lowerRoman"/>
      <w:lvlText w:val="%6."/>
      <w:lvlJc w:val="right"/>
      <w:pPr>
        <w:ind w:left="5400" w:hanging="180"/>
      </w:pPr>
    </w:lvl>
    <w:lvl w:ilvl="6" w:tplc="862A6D22" w:tentative="1">
      <w:start w:val="1"/>
      <w:numFmt w:val="decimal"/>
      <w:lvlText w:val="%7."/>
      <w:lvlJc w:val="left"/>
      <w:pPr>
        <w:ind w:left="6120" w:hanging="360"/>
      </w:pPr>
    </w:lvl>
    <w:lvl w:ilvl="7" w:tplc="4BCC69D4" w:tentative="1">
      <w:start w:val="1"/>
      <w:numFmt w:val="lowerLetter"/>
      <w:lvlText w:val="%8."/>
      <w:lvlJc w:val="left"/>
      <w:pPr>
        <w:ind w:left="6840" w:hanging="360"/>
      </w:pPr>
    </w:lvl>
    <w:lvl w:ilvl="8" w:tplc="7CFA251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156E6"/>
    <w:multiLevelType w:val="hybridMultilevel"/>
    <w:tmpl w:val="F580F07C"/>
    <w:lvl w:ilvl="0" w:tplc="7FD23A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20E8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0CB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6C5B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060E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A414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C6A9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14C7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4AC9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4090E"/>
    <w:multiLevelType w:val="multilevel"/>
    <w:tmpl w:val="90967862"/>
    <w:numStyleLink w:val="Style1"/>
  </w:abstractNum>
  <w:abstractNum w:abstractNumId="3" w15:restartNumberingAfterBreak="0">
    <w:nsid w:val="07A204A5"/>
    <w:multiLevelType w:val="hybridMultilevel"/>
    <w:tmpl w:val="CD1EAF1C"/>
    <w:lvl w:ilvl="0" w:tplc="6B948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A7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C4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6A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4C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01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24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0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62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2B2F"/>
    <w:multiLevelType w:val="multilevel"/>
    <w:tmpl w:val="EC92420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75832"/>
    <w:multiLevelType w:val="multilevel"/>
    <w:tmpl w:val="A244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E24E8"/>
    <w:multiLevelType w:val="hybridMultilevel"/>
    <w:tmpl w:val="43B4BA2E"/>
    <w:lvl w:ilvl="0" w:tplc="9188AE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7AE6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263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927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CCF5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DCC9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3C03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D654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603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44D0B1C"/>
    <w:multiLevelType w:val="hybridMultilevel"/>
    <w:tmpl w:val="A7366B72"/>
    <w:lvl w:ilvl="0" w:tplc="73AE6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07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07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D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40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E0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81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C8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85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21C3A"/>
    <w:multiLevelType w:val="hybridMultilevel"/>
    <w:tmpl w:val="550AB77E"/>
    <w:lvl w:ilvl="0" w:tplc="A6E2A7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ECBA634C" w:tentative="1">
      <w:start w:val="1"/>
      <w:numFmt w:val="lowerLetter"/>
      <w:lvlText w:val="%2."/>
      <w:lvlJc w:val="left"/>
      <w:pPr>
        <w:ind w:left="2520" w:hanging="360"/>
      </w:pPr>
    </w:lvl>
    <w:lvl w:ilvl="2" w:tplc="CCFA4BB2" w:tentative="1">
      <w:start w:val="1"/>
      <w:numFmt w:val="lowerRoman"/>
      <w:lvlText w:val="%3."/>
      <w:lvlJc w:val="right"/>
      <w:pPr>
        <w:ind w:left="3240" w:hanging="180"/>
      </w:pPr>
    </w:lvl>
    <w:lvl w:ilvl="3" w:tplc="62722682" w:tentative="1">
      <w:start w:val="1"/>
      <w:numFmt w:val="decimal"/>
      <w:lvlText w:val="%4."/>
      <w:lvlJc w:val="left"/>
      <w:pPr>
        <w:ind w:left="3960" w:hanging="360"/>
      </w:pPr>
    </w:lvl>
    <w:lvl w:ilvl="4" w:tplc="C3425CD6" w:tentative="1">
      <w:start w:val="1"/>
      <w:numFmt w:val="lowerLetter"/>
      <w:lvlText w:val="%5."/>
      <w:lvlJc w:val="left"/>
      <w:pPr>
        <w:ind w:left="4680" w:hanging="360"/>
      </w:pPr>
    </w:lvl>
    <w:lvl w:ilvl="5" w:tplc="E66EAF06" w:tentative="1">
      <w:start w:val="1"/>
      <w:numFmt w:val="lowerRoman"/>
      <w:lvlText w:val="%6."/>
      <w:lvlJc w:val="right"/>
      <w:pPr>
        <w:ind w:left="5400" w:hanging="180"/>
      </w:pPr>
    </w:lvl>
    <w:lvl w:ilvl="6" w:tplc="FF982FC0" w:tentative="1">
      <w:start w:val="1"/>
      <w:numFmt w:val="decimal"/>
      <w:lvlText w:val="%7."/>
      <w:lvlJc w:val="left"/>
      <w:pPr>
        <w:ind w:left="6120" w:hanging="360"/>
      </w:pPr>
    </w:lvl>
    <w:lvl w:ilvl="7" w:tplc="410E3D96" w:tentative="1">
      <w:start w:val="1"/>
      <w:numFmt w:val="lowerLetter"/>
      <w:lvlText w:val="%8."/>
      <w:lvlJc w:val="left"/>
      <w:pPr>
        <w:ind w:left="6840" w:hanging="360"/>
      </w:pPr>
    </w:lvl>
    <w:lvl w:ilvl="8" w:tplc="02B4F65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7A0DC8"/>
    <w:multiLevelType w:val="hybridMultilevel"/>
    <w:tmpl w:val="986609A2"/>
    <w:lvl w:ilvl="0" w:tplc="60F06986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AB3210AE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55AE56DC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867AA0D4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69AC8C40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F6AD2C8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E1007F24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B7026CA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624099C6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191439C5"/>
    <w:multiLevelType w:val="multilevel"/>
    <w:tmpl w:val="90967862"/>
    <w:styleLink w:val="Style1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7A536E"/>
    <w:multiLevelType w:val="multilevel"/>
    <w:tmpl w:val="DFC4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F22E6A"/>
    <w:multiLevelType w:val="hybridMultilevel"/>
    <w:tmpl w:val="939660DA"/>
    <w:lvl w:ilvl="0" w:tplc="AEEE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65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0D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0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C5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46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8D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83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2766D"/>
    <w:multiLevelType w:val="hybridMultilevel"/>
    <w:tmpl w:val="1CC03BA4"/>
    <w:lvl w:ilvl="0" w:tplc="E70C7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2C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C3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E4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4E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81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09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A4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85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F4F44"/>
    <w:multiLevelType w:val="multilevel"/>
    <w:tmpl w:val="4C94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EB5866"/>
    <w:multiLevelType w:val="hybridMultilevel"/>
    <w:tmpl w:val="F880025A"/>
    <w:lvl w:ilvl="0" w:tplc="9376B7D8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7A92C250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03C0E7C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CB45F38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68200C4E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7834E37E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60E853A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9E383A32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20EE0E6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2607137C"/>
    <w:multiLevelType w:val="multilevel"/>
    <w:tmpl w:val="82C8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706185"/>
    <w:multiLevelType w:val="hybridMultilevel"/>
    <w:tmpl w:val="C772FCC0"/>
    <w:lvl w:ilvl="0" w:tplc="E8CA3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A9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80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9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83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CD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1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6C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E6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402C"/>
    <w:multiLevelType w:val="hybridMultilevel"/>
    <w:tmpl w:val="272AC550"/>
    <w:lvl w:ilvl="0" w:tplc="9300E210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1A42A874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DCEAA10A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674E872A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FA30A0E6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D34B3D2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F1A9FDA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E6FCCD4E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A84C1E62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41DC4B11"/>
    <w:multiLevelType w:val="hybridMultilevel"/>
    <w:tmpl w:val="FB9E7618"/>
    <w:lvl w:ilvl="0" w:tplc="4F922A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4D80D5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91A5A4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84ADAD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148307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3C9CE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58309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E8A8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B60D6A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3DE5485"/>
    <w:multiLevelType w:val="hybridMultilevel"/>
    <w:tmpl w:val="31B8D638"/>
    <w:lvl w:ilvl="0" w:tplc="4E464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2788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4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E6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9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E3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4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8E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29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D5689"/>
    <w:multiLevelType w:val="hybridMultilevel"/>
    <w:tmpl w:val="3A064F60"/>
    <w:lvl w:ilvl="0" w:tplc="4EB607E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3DC81EA" w:tentative="1">
      <w:start w:val="1"/>
      <w:numFmt w:val="lowerLetter"/>
      <w:lvlText w:val="%2."/>
      <w:lvlJc w:val="left"/>
      <w:pPr>
        <w:ind w:left="1800" w:hanging="360"/>
      </w:pPr>
    </w:lvl>
    <w:lvl w:ilvl="2" w:tplc="9216D366" w:tentative="1">
      <w:start w:val="1"/>
      <w:numFmt w:val="lowerRoman"/>
      <w:lvlText w:val="%3."/>
      <w:lvlJc w:val="right"/>
      <w:pPr>
        <w:ind w:left="2520" w:hanging="180"/>
      </w:pPr>
    </w:lvl>
    <w:lvl w:ilvl="3" w:tplc="801E85EC" w:tentative="1">
      <w:start w:val="1"/>
      <w:numFmt w:val="decimal"/>
      <w:lvlText w:val="%4."/>
      <w:lvlJc w:val="left"/>
      <w:pPr>
        <w:ind w:left="3240" w:hanging="360"/>
      </w:pPr>
    </w:lvl>
    <w:lvl w:ilvl="4" w:tplc="1B06310A" w:tentative="1">
      <w:start w:val="1"/>
      <w:numFmt w:val="lowerLetter"/>
      <w:lvlText w:val="%5."/>
      <w:lvlJc w:val="left"/>
      <w:pPr>
        <w:ind w:left="3960" w:hanging="360"/>
      </w:pPr>
    </w:lvl>
    <w:lvl w:ilvl="5" w:tplc="D284BD7E" w:tentative="1">
      <w:start w:val="1"/>
      <w:numFmt w:val="lowerRoman"/>
      <w:lvlText w:val="%6."/>
      <w:lvlJc w:val="right"/>
      <w:pPr>
        <w:ind w:left="4680" w:hanging="180"/>
      </w:pPr>
    </w:lvl>
    <w:lvl w:ilvl="6" w:tplc="28F6E702" w:tentative="1">
      <w:start w:val="1"/>
      <w:numFmt w:val="decimal"/>
      <w:lvlText w:val="%7."/>
      <w:lvlJc w:val="left"/>
      <w:pPr>
        <w:ind w:left="5400" w:hanging="360"/>
      </w:pPr>
    </w:lvl>
    <w:lvl w:ilvl="7" w:tplc="DF3453AC" w:tentative="1">
      <w:start w:val="1"/>
      <w:numFmt w:val="lowerLetter"/>
      <w:lvlText w:val="%8."/>
      <w:lvlJc w:val="left"/>
      <w:pPr>
        <w:ind w:left="6120" w:hanging="360"/>
      </w:pPr>
    </w:lvl>
    <w:lvl w:ilvl="8" w:tplc="6AACBE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9A75A0"/>
    <w:multiLevelType w:val="multilevel"/>
    <w:tmpl w:val="9BD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0C47A8"/>
    <w:multiLevelType w:val="multilevel"/>
    <w:tmpl w:val="9536E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8F633C"/>
    <w:multiLevelType w:val="multilevel"/>
    <w:tmpl w:val="78E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350AB1"/>
    <w:multiLevelType w:val="hybridMultilevel"/>
    <w:tmpl w:val="AE7C77DE"/>
    <w:lvl w:ilvl="0" w:tplc="A4641DA4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6BF04682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5B926A74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7E109C8A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F9DAD26C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F95A8E2C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9C1A1700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B2C82DBE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3CB2CF9C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6" w15:restartNumberingAfterBreak="0">
    <w:nsid w:val="5A861FDD"/>
    <w:multiLevelType w:val="hybridMultilevel"/>
    <w:tmpl w:val="B4C22D14"/>
    <w:lvl w:ilvl="0" w:tplc="2A066E8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6400C1D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EDB831E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122BF74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5CACA1F8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EAA5C24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90277E8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60D6510A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BAEE882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5D317351"/>
    <w:multiLevelType w:val="multilevel"/>
    <w:tmpl w:val="353221F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705E25"/>
    <w:multiLevelType w:val="hybridMultilevel"/>
    <w:tmpl w:val="016AAF22"/>
    <w:lvl w:ilvl="0" w:tplc="113462D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E5E2AF2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C5CEA7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F5A113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CFC0A8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FBAFCD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14482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C0C400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DE8C73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FBB4147"/>
    <w:multiLevelType w:val="hybridMultilevel"/>
    <w:tmpl w:val="1C42882C"/>
    <w:lvl w:ilvl="0" w:tplc="CC92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67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ED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6C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E5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03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43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04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C1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944C8"/>
    <w:multiLevelType w:val="multilevel"/>
    <w:tmpl w:val="F7C6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2A2702"/>
    <w:multiLevelType w:val="hybridMultilevel"/>
    <w:tmpl w:val="851ABB64"/>
    <w:lvl w:ilvl="0" w:tplc="265E3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A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C3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6C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E5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6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AD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80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663785"/>
    <w:multiLevelType w:val="hybridMultilevel"/>
    <w:tmpl w:val="3FA85EEC"/>
    <w:lvl w:ilvl="0" w:tplc="DE6E9C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E0E1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0228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5A79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9622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F626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DC57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544C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AAB7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38948DA"/>
    <w:multiLevelType w:val="multilevel"/>
    <w:tmpl w:val="1CD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1A2268"/>
    <w:multiLevelType w:val="hybridMultilevel"/>
    <w:tmpl w:val="17E0520E"/>
    <w:lvl w:ilvl="0" w:tplc="756E9D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098B56E" w:tentative="1">
      <w:start w:val="1"/>
      <w:numFmt w:val="lowerLetter"/>
      <w:lvlText w:val="%2."/>
      <w:lvlJc w:val="left"/>
      <w:pPr>
        <w:ind w:left="1440" w:hanging="360"/>
      </w:pPr>
    </w:lvl>
    <w:lvl w:ilvl="2" w:tplc="E74A9DC2" w:tentative="1">
      <w:start w:val="1"/>
      <w:numFmt w:val="lowerRoman"/>
      <w:lvlText w:val="%3."/>
      <w:lvlJc w:val="right"/>
      <w:pPr>
        <w:ind w:left="2160" w:hanging="180"/>
      </w:pPr>
    </w:lvl>
    <w:lvl w:ilvl="3" w:tplc="A35C6EB6" w:tentative="1">
      <w:start w:val="1"/>
      <w:numFmt w:val="decimal"/>
      <w:lvlText w:val="%4."/>
      <w:lvlJc w:val="left"/>
      <w:pPr>
        <w:ind w:left="2880" w:hanging="360"/>
      </w:pPr>
    </w:lvl>
    <w:lvl w:ilvl="4" w:tplc="A28AFB06" w:tentative="1">
      <w:start w:val="1"/>
      <w:numFmt w:val="lowerLetter"/>
      <w:lvlText w:val="%5."/>
      <w:lvlJc w:val="left"/>
      <w:pPr>
        <w:ind w:left="3600" w:hanging="360"/>
      </w:pPr>
    </w:lvl>
    <w:lvl w:ilvl="5" w:tplc="CECAA2CA" w:tentative="1">
      <w:start w:val="1"/>
      <w:numFmt w:val="lowerRoman"/>
      <w:lvlText w:val="%6."/>
      <w:lvlJc w:val="right"/>
      <w:pPr>
        <w:ind w:left="4320" w:hanging="180"/>
      </w:pPr>
    </w:lvl>
    <w:lvl w:ilvl="6" w:tplc="D09A4636" w:tentative="1">
      <w:start w:val="1"/>
      <w:numFmt w:val="decimal"/>
      <w:lvlText w:val="%7."/>
      <w:lvlJc w:val="left"/>
      <w:pPr>
        <w:ind w:left="5040" w:hanging="360"/>
      </w:pPr>
    </w:lvl>
    <w:lvl w:ilvl="7" w:tplc="FC7E16FE" w:tentative="1">
      <w:start w:val="1"/>
      <w:numFmt w:val="lowerLetter"/>
      <w:lvlText w:val="%8."/>
      <w:lvlJc w:val="left"/>
      <w:pPr>
        <w:ind w:left="5760" w:hanging="360"/>
      </w:pPr>
    </w:lvl>
    <w:lvl w:ilvl="8" w:tplc="517E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56E74"/>
    <w:multiLevelType w:val="hybridMultilevel"/>
    <w:tmpl w:val="EDB6E92A"/>
    <w:lvl w:ilvl="0" w:tplc="4FBAE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09C6148" w:tentative="1">
      <w:start w:val="1"/>
      <w:numFmt w:val="lowerLetter"/>
      <w:lvlText w:val="%2."/>
      <w:lvlJc w:val="left"/>
      <w:pPr>
        <w:ind w:left="1800" w:hanging="360"/>
      </w:pPr>
    </w:lvl>
    <w:lvl w:ilvl="2" w:tplc="7AE64560" w:tentative="1">
      <w:start w:val="1"/>
      <w:numFmt w:val="lowerRoman"/>
      <w:lvlText w:val="%3."/>
      <w:lvlJc w:val="right"/>
      <w:pPr>
        <w:ind w:left="2520" w:hanging="180"/>
      </w:pPr>
    </w:lvl>
    <w:lvl w:ilvl="3" w:tplc="FBC8BCE8" w:tentative="1">
      <w:start w:val="1"/>
      <w:numFmt w:val="decimal"/>
      <w:lvlText w:val="%4."/>
      <w:lvlJc w:val="left"/>
      <w:pPr>
        <w:ind w:left="3240" w:hanging="360"/>
      </w:pPr>
    </w:lvl>
    <w:lvl w:ilvl="4" w:tplc="B5A6347A" w:tentative="1">
      <w:start w:val="1"/>
      <w:numFmt w:val="lowerLetter"/>
      <w:lvlText w:val="%5."/>
      <w:lvlJc w:val="left"/>
      <w:pPr>
        <w:ind w:left="3960" w:hanging="360"/>
      </w:pPr>
    </w:lvl>
    <w:lvl w:ilvl="5" w:tplc="80A25ED6" w:tentative="1">
      <w:start w:val="1"/>
      <w:numFmt w:val="lowerRoman"/>
      <w:lvlText w:val="%6."/>
      <w:lvlJc w:val="right"/>
      <w:pPr>
        <w:ind w:left="4680" w:hanging="180"/>
      </w:pPr>
    </w:lvl>
    <w:lvl w:ilvl="6" w:tplc="CCBCE690" w:tentative="1">
      <w:start w:val="1"/>
      <w:numFmt w:val="decimal"/>
      <w:lvlText w:val="%7."/>
      <w:lvlJc w:val="left"/>
      <w:pPr>
        <w:ind w:left="5400" w:hanging="360"/>
      </w:pPr>
    </w:lvl>
    <w:lvl w:ilvl="7" w:tplc="BE7AE406" w:tentative="1">
      <w:start w:val="1"/>
      <w:numFmt w:val="lowerLetter"/>
      <w:lvlText w:val="%8."/>
      <w:lvlJc w:val="left"/>
      <w:pPr>
        <w:ind w:left="6120" w:hanging="360"/>
      </w:pPr>
    </w:lvl>
    <w:lvl w:ilvl="8" w:tplc="7B1C4F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AD4F48"/>
    <w:multiLevelType w:val="hybridMultilevel"/>
    <w:tmpl w:val="871245BA"/>
    <w:lvl w:ilvl="0" w:tplc="E07EF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87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C1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82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6F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04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02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D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E6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87C9E"/>
    <w:multiLevelType w:val="hybridMultilevel"/>
    <w:tmpl w:val="11147EAE"/>
    <w:lvl w:ilvl="0" w:tplc="35FECA4E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BB541F7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1EBEA666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369EA33C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C298BDB0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8A68279E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3F6217EE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8A6A7F4E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5D9239C6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8" w15:restartNumberingAfterBreak="0">
    <w:nsid w:val="763B0F2F"/>
    <w:multiLevelType w:val="hybridMultilevel"/>
    <w:tmpl w:val="C304214A"/>
    <w:lvl w:ilvl="0" w:tplc="C81EBFE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9AE02294">
      <w:start w:val="1"/>
      <w:numFmt w:val="lowerLetter"/>
      <w:lvlText w:val="%2."/>
      <w:lvlJc w:val="left"/>
      <w:pPr>
        <w:ind w:left="3240" w:hanging="360"/>
      </w:pPr>
    </w:lvl>
    <w:lvl w:ilvl="2" w:tplc="C95C676E" w:tentative="1">
      <w:start w:val="1"/>
      <w:numFmt w:val="lowerRoman"/>
      <w:lvlText w:val="%3."/>
      <w:lvlJc w:val="right"/>
      <w:pPr>
        <w:ind w:left="3960" w:hanging="180"/>
      </w:pPr>
    </w:lvl>
    <w:lvl w:ilvl="3" w:tplc="5C42B360" w:tentative="1">
      <w:start w:val="1"/>
      <w:numFmt w:val="decimal"/>
      <w:lvlText w:val="%4."/>
      <w:lvlJc w:val="left"/>
      <w:pPr>
        <w:ind w:left="4680" w:hanging="360"/>
      </w:pPr>
    </w:lvl>
    <w:lvl w:ilvl="4" w:tplc="F7A2B066" w:tentative="1">
      <w:start w:val="1"/>
      <w:numFmt w:val="lowerLetter"/>
      <w:lvlText w:val="%5."/>
      <w:lvlJc w:val="left"/>
      <w:pPr>
        <w:ind w:left="5400" w:hanging="360"/>
      </w:pPr>
    </w:lvl>
    <w:lvl w:ilvl="5" w:tplc="C4601BB6" w:tentative="1">
      <w:start w:val="1"/>
      <w:numFmt w:val="lowerRoman"/>
      <w:lvlText w:val="%6."/>
      <w:lvlJc w:val="right"/>
      <w:pPr>
        <w:ind w:left="6120" w:hanging="180"/>
      </w:pPr>
    </w:lvl>
    <w:lvl w:ilvl="6" w:tplc="5964C7BA" w:tentative="1">
      <w:start w:val="1"/>
      <w:numFmt w:val="decimal"/>
      <w:lvlText w:val="%7."/>
      <w:lvlJc w:val="left"/>
      <w:pPr>
        <w:ind w:left="6840" w:hanging="360"/>
      </w:pPr>
    </w:lvl>
    <w:lvl w:ilvl="7" w:tplc="D0BE8DC6" w:tentative="1">
      <w:start w:val="1"/>
      <w:numFmt w:val="lowerLetter"/>
      <w:lvlText w:val="%8."/>
      <w:lvlJc w:val="left"/>
      <w:pPr>
        <w:ind w:left="7560" w:hanging="360"/>
      </w:pPr>
    </w:lvl>
    <w:lvl w:ilvl="8" w:tplc="898E9B6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A4B6247"/>
    <w:multiLevelType w:val="hybridMultilevel"/>
    <w:tmpl w:val="B5AACFDA"/>
    <w:lvl w:ilvl="0" w:tplc="C5FE5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E3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CB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EF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C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22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CB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C7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AAB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E2CCF"/>
    <w:multiLevelType w:val="multilevel"/>
    <w:tmpl w:val="720CAF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D7352E"/>
    <w:multiLevelType w:val="hybridMultilevel"/>
    <w:tmpl w:val="C2561580"/>
    <w:lvl w:ilvl="0" w:tplc="93C6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E2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4A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E7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EC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8D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22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96D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982568">
    <w:abstractNumId w:val="38"/>
  </w:num>
  <w:num w:numId="2" w16cid:durableId="1378355541">
    <w:abstractNumId w:val="0"/>
  </w:num>
  <w:num w:numId="3" w16cid:durableId="870532496">
    <w:abstractNumId w:val="20"/>
  </w:num>
  <w:num w:numId="4" w16cid:durableId="801967598">
    <w:abstractNumId w:val="35"/>
  </w:num>
  <w:num w:numId="5" w16cid:durableId="222067206">
    <w:abstractNumId w:val="21"/>
  </w:num>
  <w:num w:numId="6" w16cid:durableId="593393809">
    <w:abstractNumId w:val="28"/>
  </w:num>
  <w:num w:numId="7" w16cid:durableId="1507211720">
    <w:abstractNumId w:val="8"/>
  </w:num>
  <w:num w:numId="8" w16cid:durableId="504132816">
    <w:abstractNumId w:val="34"/>
  </w:num>
  <w:num w:numId="9" w16cid:durableId="899171576">
    <w:abstractNumId w:val="26"/>
  </w:num>
  <w:num w:numId="10" w16cid:durableId="1551501283">
    <w:abstractNumId w:val="2"/>
  </w:num>
  <w:num w:numId="11" w16cid:durableId="1824664824">
    <w:abstractNumId w:val="10"/>
  </w:num>
  <w:num w:numId="12" w16cid:durableId="1364405672">
    <w:abstractNumId w:val="9"/>
  </w:num>
  <w:num w:numId="13" w16cid:durableId="2024042812">
    <w:abstractNumId w:val="37"/>
  </w:num>
  <w:num w:numId="14" w16cid:durableId="73937381">
    <w:abstractNumId w:val="25"/>
  </w:num>
  <w:num w:numId="15" w16cid:durableId="1828521264">
    <w:abstractNumId w:val="17"/>
  </w:num>
  <w:num w:numId="16" w16cid:durableId="1722289247">
    <w:abstractNumId w:val="6"/>
  </w:num>
  <w:num w:numId="17" w16cid:durableId="1616710936">
    <w:abstractNumId w:val="32"/>
  </w:num>
  <w:num w:numId="18" w16cid:durableId="1994523145">
    <w:abstractNumId w:val="31"/>
  </w:num>
  <w:num w:numId="19" w16cid:durableId="1138229441">
    <w:abstractNumId w:val="1"/>
  </w:num>
  <w:num w:numId="20" w16cid:durableId="1985231711">
    <w:abstractNumId w:val="18"/>
  </w:num>
  <w:num w:numId="21" w16cid:durableId="318310366">
    <w:abstractNumId w:val="15"/>
  </w:num>
  <w:num w:numId="22" w16cid:durableId="1534884666">
    <w:abstractNumId w:val="19"/>
  </w:num>
  <w:num w:numId="23" w16cid:durableId="516039433">
    <w:abstractNumId w:val="22"/>
  </w:num>
  <w:num w:numId="24" w16cid:durableId="295140682">
    <w:abstractNumId w:val="3"/>
  </w:num>
  <w:num w:numId="25" w16cid:durableId="35282077">
    <w:abstractNumId w:val="41"/>
  </w:num>
  <w:num w:numId="26" w16cid:durableId="1979875211">
    <w:abstractNumId w:val="13"/>
  </w:num>
  <w:num w:numId="27" w16cid:durableId="123889044">
    <w:abstractNumId w:val="36"/>
  </w:num>
  <w:num w:numId="28" w16cid:durableId="1348366310">
    <w:abstractNumId w:val="4"/>
  </w:num>
  <w:num w:numId="29" w16cid:durableId="269312945">
    <w:abstractNumId w:val="23"/>
  </w:num>
  <w:num w:numId="30" w16cid:durableId="220139928">
    <w:abstractNumId w:val="27"/>
  </w:num>
  <w:num w:numId="31" w16cid:durableId="1949505350">
    <w:abstractNumId w:val="39"/>
  </w:num>
  <w:num w:numId="32" w16cid:durableId="1544824939">
    <w:abstractNumId w:val="7"/>
  </w:num>
  <w:num w:numId="33" w16cid:durableId="1553733525">
    <w:abstractNumId w:val="40"/>
  </w:num>
  <w:num w:numId="34" w16cid:durableId="747003045">
    <w:abstractNumId w:val="5"/>
  </w:num>
  <w:num w:numId="35" w16cid:durableId="1521242926">
    <w:abstractNumId w:val="33"/>
  </w:num>
  <w:num w:numId="36" w16cid:durableId="584190739">
    <w:abstractNumId w:val="16"/>
  </w:num>
  <w:num w:numId="37" w16cid:durableId="1321926860">
    <w:abstractNumId w:val="30"/>
  </w:num>
  <w:num w:numId="38" w16cid:durableId="660280651">
    <w:abstractNumId w:val="14"/>
  </w:num>
  <w:num w:numId="39" w16cid:durableId="510801779">
    <w:abstractNumId w:val="11"/>
  </w:num>
  <w:num w:numId="40" w16cid:durableId="2002193384">
    <w:abstractNumId w:val="24"/>
  </w:num>
  <w:num w:numId="41" w16cid:durableId="1032460791">
    <w:abstractNumId w:val="12"/>
  </w:num>
  <w:num w:numId="42" w16cid:durableId="2251910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36"/>
    <w:rsid w:val="00014CD1"/>
    <w:rsid w:val="00041A12"/>
    <w:rsid w:val="00062921"/>
    <w:rsid w:val="00076AB8"/>
    <w:rsid w:val="000A57C1"/>
    <w:rsid w:val="000D7ADB"/>
    <w:rsid w:val="0010652E"/>
    <w:rsid w:val="00121734"/>
    <w:rsid w:val="00124DDD"/>
    <w:rsid w:val="00124FF8"/>
    <w:rsid w:val="00140E01"/>
    <w:rsid w:val="00147750"/>
    <w:rsid w:val="00164019"/>
    <w:rsid w:val="001649D7"/>
    <w:rsid w:val="00167A78"/>
    <w:rsid w:val="001A1A62"/>
    <w:rsid w:val="001A22E6"/>
    <w:rsid w:val="001A4EC9"/>
    <w:rsid w:val="001B1732"/>
    <w:rsid w:val="001C327C"/>
    <w:rsid w:val="001C662C"/>
    <w:rsid w:val="001D1853"/>
    <w:rsid w:val="001D7ADF"/>
    <w:rsid w:val="001E54A7"/>
    <w:rsid w:val="001F6458"/>
    <w:rsid w:val="00212CDE"/>
    <w:rsid w:val="00217FED"/>
    <w:rsid w:val="002312C5"/>
    <w:rsid w:val="00231D5B"/>
    <w:rsid w:val="00235708"/>
    <w:rsid w:val="0028080D"/>
    <w:rsid w:val="00282961"/>
    <w:rsid w:val="00282C4F"/>
    <w:rsid w:val="002843F5"/>
    <w:rsid w:val="002B74F1"/>
    <w:rsid w:val="002D2707"/>
    <w:rsid w:val="002D51FC"/>
    <w:rsid w:val="002E0A66"/>
    <w:rsid w:val="002F2DBF"/>
    <w:rsid w:val="003002E2"/>
    <w:rsid w:val="00300632"/>
    <w:rsid w:val="00314384"/>
    <w:rsid w:val="003222C2"/>
    <w:rsid w:val="0032354A"/>
    <w:rsid w:val="00332A86"/>
    <w:rsid w:val="003536D5"/>
    <w:rsid w:val="00354181"/>
    <w:rsid w:val="00366AD1"/>
    <w:rsid w:val="00367AA6"/>
    <w:rsid w:val="00381771"/>
    <w:rsid w:val="003A6705"/>
    <w:rsid w:val="003B3954"/>
    <w:rsid w:val="003C2FE8"/>
    <w:rsid w:val="003E0208"/>
    <w:rsid w:val="003E6CDF"/>
    <w:rsid w:val="004207D8"/>
    <w:rsid w:val="0042427A"/>
    <w:rsid w:val="00441402"/>
    <w:rsid w:val="00461FD0"/>
    <w:rsid w:val="004A73D4"/>
    <w:rsid w:val="004F74B4"/>
    <w:rsid w:val="00505A9C"/>
    <w:rsid w:val="00531753"/>
    <w:rsid w:val="00541BB8"/>
    <w:rsid w:val="0054589B"/>
    <w:rsid w:val="00551D06"/>
    <w:rsid w:val="00555E80"/>
    <w:rsid w:val="00571F5B"/>
    <w:rsid w:val="00575301"/>
    <w:rsid w:val="00581561"/>
    <w:rsid w:val="005A0DCC"/>
    <w:rsid w:val="005A199A"/>
    <w:rsid w:val="005A6F87"/>
    <w:rsid w:val="005B429C"/>
    <w:rsid w:val="005C3103"/>
    <w:rsid w:val="005C60B9"/>
    <w:rsid w:val="005F62FA"/>
    <w:rsid w:val="00627114"/>
    <w:rsid w:val="006444FD"/>
    <w:rsid w:val="006C4F36"/>
    <w:rsid w:val="006C6B9B"/>
    <w:rsid w:val="006F7011"/>
    <w:rsid w:val="00701F7A"/>
    <w:rsid w:val="00713BD7"/>
    <w:rsid w:val="007428F6"/>
    <w:rsid w:val="007507E7"/>
    <w:rsid w:val="007740DC"/>
    <w:rsid w:val="00791D80"/>
    <w:rsid w:val="007A5F0B"/>
    <w:rsid w:val="007A7C66"/>
    <w:rsid w:val="007C1DF3"/>
    <w:rsid w:val="007D25A5"/>
    <w:rsid w:val="007E628D"/>
    <w:rsid w:val="007F032B"/>
    <w:rsid w:val="007F3F13"/>
    <w:rsid w:val="0081303C"/>
    <w:rsid w:val="008312FB"/>
    <w:rsid w:val="00863CF2"/>
    <w:rsid w:val="00865F5D"/>
    <w:rsid w:val="00881627"/>
    <w:rsid w:val="00881C53"/>
    <w:rsid w:val="008B0B94"/>
    <w:rsid w:val="008B275A"/>
    <w:rsid w:val="008B5B78"/>
    <w:rsid w:val="008F1038"/>
    <w:rsid w:val="008F7E8A"/>
    <w:rsid w:val="00974519"/>
    <w:rsid w:val="009A2BC8"/>
    <w:rsid w:val="009A5371"/>
    <w:rsid w:val="009B743A"/>
    <w:rsid w:val="009C5979"/>
    <w:rsid w:val="009D2738"/>
    <w:rsid w:val="009D3364"/>
    <w:rsid w:val="009E109C"/>
    <w:rsid w:val="009E1322"/>
    <w:rsid w:val="009F778B"/>
    <w:rsid w:val="00A32F2D"/>
    <w:rsid w:val="00A60CAD"/>
    <w:rsid w:val="00A62D63"/>
    <w:rsid w:val="00A661E2"/>
    <w:rsid w:val="00A66627"/>
    <w:rsid w:val="00A6740E"/>
    <w:rsid w:val="00A818AC"/>
    <w:rsid w:val="00A867F1"/>
    <w:rsid w:val="00AA3463"/>
    <w:rsid w:val="00AC567E"/>
    <w:rsid w:val="00AD4822"/>
    <w:rsid w:val="00AE0FA9"/>
    <w:rsid w:val="00B217AA"/>
    <w:rsid w:val="00B53CF4"/>
    <w:rsid w:val="00B862F6"/>
    <w:rsid w:val="00BB3230"/>
    <w:rsid w:val="00BE7EA8"/>
    <w:rsid w:val="00BF6743"/>
    <w:rsid w:val="00BF7B1A"/>
    <w:rsid w:val="00C32A99"/>
    <w:rsid w:val="00C57BB4"/>
    <w:rsid w:val="00C671B2"/>
    <w:rsid w:val="00C7328B"/>
    <w:rsid w:val="00C75D15"/>
    <w:rsid w:val="00C81920"/>
    <w:rsid w:val="00C85458"/>
    <w:rsid w:val="00CB1521"/>
    <w:rsid w:val="00CB30FC"/>
    <w:rsid w:val="00CC1895"/>
    <w:rsid w:val="00CC4170"/>
    <w:rsid w:val="00CD0153"/>
    <w:rsid w:val="00CD01DA"/>
    <w:rsid w:val="00CD5D6A"/>
    <w:rsid w:val="00CE6AC0"/>
    <w:rsid w:val="00CF0B36"/>
    <w:rsid w:val="00D25BDC"/>
    <w:rsid w:val="00D3035C"/>
    <w:rsid w:val="00D42EC9"/>
    <w:rsid w:val="00D44722"/>
    <w:rsid w:val="00D73A3E"/>
    <w:rsid w:val="00D81223"/>
    <w:rsid w:val="00DE7D4D"/>
    <w:rsid w:val="00E601B5"/>
    <w:rsid w:val="00E62688"/>
    <w:rsid w:val="00E657BA"/>
    <w:rsid w:val="00E76F19"/>
    <w:rsid w:val="00E91F5C"/>
    <w:rsid w:val="00E9509E"/>
    <w:rsid w:val="00E96780"/>
    <w:rsid w:val="00EA3285"/>
    <w:rsid w:val="00EC4387"/>
    <w:rsid w:val="00EE0704"/>
    <w:rsid w:val="00F007E9"/>
    <w:rsid w:val="00F069C3"/>
    <w:rsid w:val="00F1037E"/>
    <w:rsid w:val="00F13252"/>
    <w:rsid w:val="00F16789"/>
    <w:rsid w:val="00F25537"/>
    <w:rsid w:val="00F32B32"/>
    <w:rsid w:val="00F637CD"/>
    <w:rsid w:val="00F700E6"/>
    <w:rsid w:val="00F71130"/>
    <w:rsid w:val="00F95CCB"/>
    <w:rsid w:val="00FC2E18"/>
    <w:rsid w:val="00FD1C76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174DF-0FB2-4C82-B879-1390D856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F36"/>
    <w:rPr>
      <w:color w:val="0000FF"/>
      <w:u w:val="single"/>
    </w:rPr>
  </w:style>
  <w:style w:type="paragraph" w:styleId="PlainText">
    <w:name w:val="Plain Text"/>
    <w:basedOn w:val="Normal"/>
    <w:link w:val="PlainTextChar"/>
    <w:rsid w:val="00A661E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61E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661E2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character" w:customStyle="1" w:styleId="apple-converted-space">
    <w:name w:val="apple-converted-space"/>
    <w:basedOn w:val="DefaultParagraphFont"/>
    <w:rsid w:val="00A867F1"/>
  </w:style>
  <w:style w:type="numbering" w:customStyle="1" w:styleId="Style1">
    <w:name w:val="Style1"/>
    <w:rsid w:val="001D1853"/>
    <w:pPr>
      <w:numPr>
        <w:numId w:val="11"/>
      </w:numPr>
    </w:pPr>
  </w:style>
  <w:style w:type="paragraph" w:styleId="BodyText">
    <w:name w:val="Body Text"/>
    <w:basedOn w:val="Normal"/>
    <w:link w:val="BodyTextChar"/>
    <w:semiHidden/>
    <w:rsid w:val="00E967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96780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A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705"/>
  </w:style>
  <w:style w:type="paragraph" w:styleId="Footer">
    <w:name w:val="footer"/>
    <w:basedOn w:val="Normal"/>
    <w:link w:val="FooterChar"/>
    <w:uiPriority w:val="99"/>
    <w:semiHidden/>
    <w:unhideWhenUsed/>
    <w:rsid w:val="003A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705"/>
  </w:style>
  <w:style w:type="character" w:styleId="Strong">
    <w:name w:val="Strong"/>
    <w:basedOn w:val="DefaultParagraphFont"/>
    <w:uiPriority w:val="22"/>
    <w:qFormat/>
    <w:rsid w:val="0032354A"/>
    <w:rPr>
      <w:b/>
      <w:bCs/>
    </w:rPr>
  </w:style>
  <w:style w:type="paragraph" w:styleId="NoSpacing">
    <w:name w:val="No Spacing"/>
    <w:uiPriority w:val="1"/>
    <w:qFormat/>
    <w:rsid w:val="00644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22c0077f825ee9341392af2d18abbcc5134f530e18705c4458440321091b5b581401180b14425c551b4d58515c424154181c084b281e0103030615455f5c0d54580f1b425c4c01090340281e0103170313475b55014d584b50535a4f162e024b4340010143071944095400551b135b105516155c5c00031c120842501442095b5d5518120a10031753444f4a081e010303051141515c0d51481109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Kalyan Kumar Madalam</cp:lastModifiedBy>
  <cp:revision>2</cp:revision>
  <dcterms:created xsi:type="dcterms:W3CDTF">2023-05-08T13:23:00Z</dcterms:created>
  <dcterms:modified xsi:type="dcterms:W3CDTF">2023-05-08T13:23:00Z</dcterms:modified>
</cp:coreProperties>
</file>