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85D4C" w:rsidRPr="008C360F" w:rsidP="00F85D4C" w14:paraId="26D0FFB7" w14:textId="77777777">
      <w:pPr>
        <w:pStyle w:val="Header"/>
        <w:rPr>
          <w:rFonts w:ascii="Arial" w:hAnsi="Arial" w:cs="Arial"/>
          <w:sz w:val="32"/>
          <w:szCs w:val="32"/>
        </w:rPr>
      </w:pPr>
      <w:r w:rsidRPr="008C360F">
        <w:rPr>
          <w:rFonts w:ascii="Arial" w:hAnsi="Arial" w:cs="Arial"/>
          <w:sz w:val="32"/>
          <w:szCs w:val="32"/>
        </w:rPr>
        <w:t>Himanshu Dosi</w:t>
      </w:r>
    </w:p>
    <w:p w:rsidR="00F85D4C" w:rsidRPr="008C360F" w:rsidP="00F85D4C" w14:paraId="3AEED251" w14:textId="77777777">
      <w:pPr>
        <w:pStyle w:val="Header"/>
        <w:rPr>
          <w:rFonts w:ascii="Arial" w:hAnsi="Arial" w:cs="Arial"/>
          <w:sz w:val="32"/>
          <w:szCs w:val="32"/>
        </w:rPr>
      </w:pPr>
      <w:r w:rsidRPr="008C360F">
        <w:rPr>
          <w:rFonts w:ascii="Arial" w:hAnsi="Arial" w:cs="Arial"/>
          <w:sz w:val="32"/>
          <w:szCs w:val="32"/>
        </w:rPr>
        <w:t>+91-9414645327</w:t>
      </w:r>
    </w:p>
    <w:p w:rsidR="00F85D4C" w:rsidRPr="008C360F" w:rsidP="00F85D4C" w14:paraId="77074829" w14:textId="77777777">
      <w:pPr>
        <w:pStyle w:val="Header"/>
        <w:rPr>
          <w:rFonts w:ascii="Arial" w:hAnsi="Arial" w:cs="Arial"/>
          <w:sz w:val="32"/>
          <w:szCs w:val="32"/>
        </w:rPr>
      </w:pPr>
      <w:r w:rsidRPr="008C360F">
        <w:rPr>
          <w:rFonts w:ascii="Arial" w:hAnsi="Arial" w:cs="Arial"/>
          <w:sz w:val="32"/>
          <w:szCs w:val="32"/>
        </w:rPr>
        <w:t xml:space="preserve">hinshu.327@gmail.com </w:t>
      </w:r>
    </w:p>
    <w:p w:rsidR="00F85D4C" w:rsidRPr="008C360F" w:rsidP="00F85D4C" w14:paraId="6D684BD2" w14:textId="77777777">
      <w:pPr>
        <w:pStyle w:val="Header"/>
        <w:rPr>
          <w:rFonts w:ascii="Arial" w:hAnsi="Arial" w:cs="Arial"/>
          <w:sz w:val="32"/>
          <w:szCs w:val="32"/>
        </w:rPr>
      </w:pPr>
      <w:r w:rsidRPr="008C360F">
        <w:rPr>
          <w:rFonts w:ascii="Arial" w:hAnsi="Arial" w:cs="Arial"/>
          <w:sz w:val="32"/>
          <w:szCs w:val="32"/>
        </w:rPr>
        <w:t>Sr.Technical</w:t>
      </w:r>
      <w:r w:rsidRPr="008C360F">
        <w:rPr>
          <w:rFonts w:ascii="Arial" w:hAnsi="Arial" w:cs="Arial"/>
          <w:sz w:val="32"/>
          <w:szCs w:val="32"/>
        </w:rPr>
        <w:t xml:space="preserve"> Consultant </w:t>
      </w:r>
    </w:p>
    <w:p w:rsidR="00F85D4C" w:rsidP="00B22966" w14:paraId="5531AC1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</w:p>
    <w:p w:rsidR="00F85D4C" w:rsidP="00B22966" w14:paraId="6DA4422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</w:p>
    <w:p w:rsidR="003C771B" w:rsidP="00B22966" w14:paraId="518BA54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Profile Highlights</w:t>
      </w:r>
    </w:p>
    <w:p w:rsidR="003C771B" w:rsidP="00B22966" w14:paraId="75510C4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</w:p>
    <w:p w:rsidR="00CD6505" w:rsidRPr="003E3F62" w:rsidP="00CD6505" w14:paraId="1E1DED63" w14:textId="296351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</w:t>
      </w:r>
      <w:r w:rsidRPr="003E3F62">
        <w:rPr>
          <w:rFonts w:ascii="Arial" w:eastAsia="Arial" w:hAnsi="Arial" w:cs="Arial"/>
          <w:sz w:val="22"/>
          <w:szCs w:val="22"/>
        </w:rPr>
        <w:t>+ Years of technical experience in various roles in varied Industries / Domains such as Manufacturing. Strong Technical knowledge in M3 ERP Architecture, M3 - Stream serve version 5.6 Persuasion,</w:t>
      </w:r>
      <w:r>
        <w:rPr>
          <w:rFonts w:ascii="Arial" w:eastAsia="Arial" w:hAnsi="Arial" w:cs="Arial"/>
          <w:sz w:val="22"/>
          <w:szCs w:val="22"/>
        </w:rPr>
        <w:t xml:space="preserve"> Storyteller, M3, </w:t>
      </w:r>
      <w:r w:rsidRPr="003E3F62">
        <w:rPr>
          <w:rFonts w:ascii="Arial" w:eastAsia="Arial" w:hAnsi="Arial" w:cs="Arial"/>
          <w:sz w:val="22"/>
          <w:szCs w:val="22"/>
        </w:rPr>
        <w:t>MAK,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ADHoc</w:t>
      </w:r>
      <w:r>
        <w:rPr>
          <w:rFonts w:ascii="Arial" w:eastAsia="Arial" w:hAnsi="Arial" w:cs="Arial"/>
          <w:sz w:val="22"/>
          <w:szCs w:val="22"/>
        </w:rPr>
        <w:t>,</w:t>
      </w:r>
      <w:r w:rsidRPr="003E3F6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AS400(TIM/BPCS</w:t>
      </w:r>
      <w:r>
        <w:rPr>
          <w:rFonts w:ascii="Arial" w:eastAsia="Arial" w:hAnsi="Arial" w:cs="Arial"/>
          <w:sz w:val="22"/>
          <w:szCs w:val="22"/>
        </w:rPr>
        <w:t>) ,</w:t>
      </w:r>
      <w:r>
        <w:rPr>
          <w:rFonts w:ascii="Arial" w:eastAsia="Arial" w:hAnsi="Arial" w:cs="Arial"/>
          <w:sz w:val="22"/>
          <w:szCs w:val="22"/>
        </w:rPr>
        <w:t xml:space="preserve"> BIRST,ION </w:t>
      </w:r>
      <w:r w:rsidRPr="003E3F62">
        <w:rPr>
          <w:rFonts w:ascii="Arial" w:eastAsia="Arial" w:hAnsi="Arial" w:cs="Arial"/>
          <w:sz w:val="22"/>
          <w:szCs w:val="22"/>
        </w:rPr>
        <w:t>. Hands on experience in Customizations, Enhancements, Module Development, Stream serve</w:t>
      </w:r>
      <w:r>
        <w:rPr>
          <w:rFonts w:ascii="Arial" w:eastAsia="Arial" w:hAnsi="Arial" w:cs="Arial"/>
          <w:sz w:val="22"/>
          <w:szCs w:val="22"/>
        </w:rPr>
        <w:t>/Storyteller/</w:t>
      </w:r>
      <w:r>
        <w:rPr>
          <w:rFonts w:ascii="Arial" w:eastAsia="Arial" w:hAnsi="Arial" w:cs="Arial"/>
          <w:sz w:val="22"/>
          <w:szCs w:val="22"/>
        </w:rPr>
        <w:t>Exstream</w:t>
      </w:r>
      <w:r>
        <w:rPr>
          <w:rFonts w:ascii="Arial" w:eastAsia="Arial" w:hAnsi="Arial" w:cs="Arial"/>
          <w:sz w:val="22"/>
          <w:szCs w:val="22"/>
        </w:rPr>
        <w:t xml:space="preserve"> reports</w:t>
      </w:r>
      <w:r w:rsidRPr="003E3F62">
        <w:rPr>
          <w:rFonts w:ascii="Arial" w:eastAsia="Arial" w:hAnsi="Arial" w:cs="Arial"/>
          <w:sz w:val="22"/>
          <w:szCs w:val="22"/>
        </w:rPr>
        <w:t xml:space="preserve"> Developments, Data Migration, Troubleshooting, Root-cause analysis and code </w:t>
      </w:r>
      <w:r w:rsidRPr="003E3F62">
        <w:rPr>
          <w:rFonts w:ascii="Arial" w:eastAsia="Arial" w:hAnsi="Arial" w:cs="Arial"/>
          <w:sz w:val="22"/>
          <w:szCs w:val="22"/>
        </w:rPr>
        <w:t>debugging</w:t>
      </w:r>
      <w:r w:rsidR="000507A7">
        <w:rPr>
          <w:rFonts w:ascii="Arial" w:eastAsia="Arial" w:hAnsi="Arial" w:cs="Arial"/>
          <w:sz w:val="22"/>
          <w:szCs w:val="22"/>
        </w:rPr>
        <w:t>,SSIS</w:t>
      </w:r>
      <w:r w:rsidR="000507A7">
        <w:rPr>
          <w:rFonts w:ascii="Arial" w:eastAsia="Arial" w:hAnsi="Arial" w:cs="Arial"/>
          <w:sz w:val="22"/>
          <w:szCs w:val="22"/>
        </w:rPr>
        <w:t>,ETL</w:t>
      </w:r>
      <w:r w:rsidRPr="003E3F62">
        <w:rPr>
          <w:rFonts w:ascii="Arial" w:eastAsia="Arial" w:hAnsi="Arial" w:cs="Arial"/>
          <w:sz w:val="22"/>
          <w:szCs w:val="22"/>
        </w:rPr>
        <w:t>.</w:t>
      </w:r>
    </w:p>
    <w:p w:rsidR="00CD6505" w:rsidRPr="003E3F62" w:rsidP="00CD6505" w14:paraId="7D28BFC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CD6505" w:rsidRPr="003E3F62" w:rsidP="00CD6505" w14:paraId="1F53680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  <w:r w:rsidRPr="003E3F62">
        <w:rPr>
          <w:rFonts w:ascii="Arial" w:eastAsia="Arial" w:hAnsi="Arial" w:cs="Arial"/>
          <w:sz w:val="22"/>
          <w:szCs w:val="22"/>
        </w:rPr>
        <w:t>Capable of independently handling and successfully managing all technical aspects of any Implementation, Roll-out or maintenance project. Capable of training and managing other technical resources.</w:t>
      </w:r>
    </w:p>
    <w:p w:rsidR="00CD6505" w:rsidRPr="003E3F62" w:rsidP="00CD6505" w14:paraId="5DCAA9E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CD6505" w:rsidRPr="00CB2A59" w:rsidP="00CD6505" w14:paraId="42E43F0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Verdana" w:eastAsia="Arial" w:hAnsi="Verdana" w:cs="Arial"/>
          <w:sz w:val="20"/>
          <w:szCs w:val="20"/>
        </w:rPr>
      </w:pPr>
      <w:r w:rsidRPr="003E3F62">
        <w:rPr>
          <w:rFonts w:ascii="Arial" w:eastAsia="Arial" w:hAnsi="Arial" w:cs="Arial"/>
          <w:sz w:val="22"/>
          <w:szCs w:val="22"/>
        </w:rPr>
        <w:t xml:space="preserve">M3 ERP experience working as a </w:t>
      </w:r>
      <w:r>
        <w:rPr>
          <w:rFonts w:ascii="Arial" w:eastAsia="Arial" w:hAnsi="Arial" w:cs="Arial"/>
          <w:sz w:val="22"/>
          <w:szCs w:val="22"/>
        </w:rPr>
        <w:t>Sr.</w:t>
      </w:r>
      <w:r w:rsidRPr="003E3F62">
        <w:rPr>
          <w:rFonts w:ascii="Arial" w:eastAsia="Arial" w:hAnsi="Arial" w:cs="Arial"/>
          <w:sz w:val="22"/>
          <w:szCs w:val="22"/>
        </w:rPr>
        <w:t>Technical</w:t>
      </w:r>
      <w:r w:rsidRPr="003E3F62">
        <w:rPr>
          <w:rFonts w:ascii="Arial" w:eastAsia="Arial" w:hAnsi="Arial" w:cs="Arial"/>
          <w:sz w:val="22"/>
          <w:szCs w:val="22"/>
        </w:rPr>
        <w:t xml:space="preserve"> Consultant in various projects (M3 Implementation and Maintenance Projects).</w:t>
      </w:r>
    </w:p>
    <w:p w:rsidR="00CD6505" w:rsidP="00CD6505" w14:paraId="4953006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CD6505" w:rsidP="00CD6505" w14:paraId="1042675A" w14:textId="494E11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Having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experience in MS </w:t>
      </w:r>
      <w:r>
        <w:rPr>
          <w:rFonts w:ascii="Arial" w:eastAsia="Arial" w:hAnsi="Arial" w:cs="Arial"/>
          <w:sz w:val="22"/>
          <w:szCs w:val="22"/>
        </w:rPr>
        <w:t>sql</w:t>
      </w:r>
      <w:r>
        <w:rPr>
          <w:rFonts w:ascii="Arial" w:eastAsia="Arial" w:hAnsi="Arial" w:cs="Arial"/>
          <w:sz w:val="22"/>
          <w:szCs w:val="22"/>
        </w:rPr>
        <w:t xml:space="preserve"> Database (</w:t>
      </w:r>
      <w:r>
        <w:rPr>
          <w:rFonts w:ascii="Arial" w:eastAsia="Arial" w:hAnsi="Arial" w:cs="Arial"/>
          <w:sz w:val="22"/>
          <w:szCs w:val="22"/>
        </w:rPr>
        <w:t>Creation 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Maintainance</w:t>
      </w:r>
      <w:r>
        <w:rPr>
          <w:rFonts w:ascii="Arial" w:eastAsia="Arial" w:hAnsi="Arial" w:cs="Arial"/>
          <w:sz w:val="22"/>
          <w:szCs w:val="22"/>
        </w:rPr>
        <w:t xml:space="preserve"> , Migration , Indexing, </w:t>
      </w:r>
      <w:r>
        <w:rPr>
          <w:rFonts w:ascii="Arial" w:eastAsia="Arial" w:hAnsi="Arial" w:cs="Arial"/>
          <w:sz w:val="22"/>
          <w:szCs w:val="22"/>
        </w:rPr>
        <w:t>Perfromance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tuning</w:t>
      </w:r>
      <w:r w:rsidR="00D51BA0">
        <w:rPr>
          <w:rFonts w:ascii="Arial" w:eastAsia="Arial" w:hAnsi="Arial" w:cs="Arial"/>
          <w:sz w:val="22"/>
          <w:szCs w:val="22"/>
        </w:rPr>
        <w:t>,Query</w:t>
      </w:r>
      <w:r w:rsidR="00D51BA0">
        <w:rPr>
          <w:rFonts w:ascii="Arial" w:eastAsia="Arial" w:hAnsi="Arial" w:cs="Arial"/>
          <w:sz w:val="22"/>
          <w:szCs w:val="22"/>
        </w:rPr>
        <w:t xml:space="preserve"> Optimization</w:t>
      </w:r>
      <w:r>
        <w:rPr>
          <w:rFonts w:ascii="Arial" w:eastAsia="Arial" w:hAnsi="Arial" w:cs="Arial"/>
          <w:sz w:val="22"/>
          <w:szCs w:val="22"/>
        </w:rPr>
        <w:t>)</w:t>
      </w:r>
    </w:p>
    <w:p w:rsidR="00CD6505" w:rsidP="00CD6505" w14:paraId="44EF6754" w14:textId="2F5BE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CD6505" w:rsidP="00CD6505" w14:paraId="105FF9C9" w14:textId="1225A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SSIS having </w:t>
      </w:r>
      <w:r w:rsidR="003074D0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years of experience.</w:t>
      </w:r>
    </w:p>
    <w:p w:rsidR="003074D0" w:rsidP="00CD6505" w14:paraId="4A8C59B8" w14:textId="1741A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SSRS having </w:t>
      </w:r>
      <w:r w:rsidR="001B657E">
        <w:rPr>
          <w:rFonts w:ascii="Arial" w:eastAsia="Arial" w:hAnsi="Arial" w:cs="Arial"/>
          <w:sz w:val="22"/>
          <w:szCs w:val="22"/>
        </w:rPr>
        <w:t>Kowledge</w:t>
      </w:r>
      <w:r w:rsidR="00372ABD">
        <w:rPr>
          <w:rFonts w:ascii="Arial" w:eastAsia="Arial" w:hAnsi="Arial" w:cs="Arial"/>
          <w:sz w:val="22"/>
          <w:szCs w:val="22"/>
        </w:rPr>
        <w:t xml:space="preserve"> and attend internal </w:t>
      </w:r>
      <w:r w:rsidR="00372ABD">
        <w:rPr>
          <w:rFonts w:ascii="Arial" w:eastAsia="Arial" w:hAnsi="Arial" w:cs="Arial"/>
          <w:sz w:val="22"/>
          <w:szCs w:val="22"/>
        </w:rPr>
        <w:t xml:space="preserve">training </w:t>
      </w:r>
      <w:r>
        <w:rPr>
          <w:rFonts w:ascii="Arial" w:eastAsia="Arial" w:hAnsi="Arial" w:cs="Arial"/>
          <w:sz w:val="22"/>
          <w:szCs w:val="22"/>
        </w:rPr>
        <w:t>.</w:t>
      </w:r>
    </w:p>
    <w:p w:rsidR="00F17076" w:rsidRPr="003C771B" w:rsidP="00842BD1" w14:paraId="2C8869C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682F21" w:rsidP="00682F21" w14:paraId="084EFAC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Role </w:t>
      </w:r>
      <w:r w:rsidR="005273A1">
        <w:rPr>
          <w:rFonts w:ascii="Arial" w:eastAsia="Arial" w:hAnsi="Arial" w:cs="Arial"/>
          <w:b/>
          <w:sz w:val="22"/>
          <w:szCs w:val="22"/>
        </w:rPr>
        <w:t>Capabilities</w:t>
      </w:r>
      <w:r>
        <w:rPr>
          <w:rFonts w:ascii="Arial" w:eastAsia="Arial" w:hAnsi="Arial" w:cs="Arial"/>
          <w:b/>
          <w:sz w:val="22"/>
          <w:szCs w:val="22"/>
        </w:rPr>
        <w:t xml:space="preserve"> as </w:t>
      </w:r>
      <w:r w:rsidR="00CB62CD">
        <w:rPr>
          <w:rFonts w:ascii="Arial" w:eastAsia="Arial" w:hAnsi="Arial" w:cs="Arial"/>
          <w:b/>
          <w:sz w:val="22"/>
          <w:szCs w:val="22"/>
        </w:rPr>
        <w:t>Sr.</w:t>
      </w:r>
      <w:r w:rsidR="004614B3">
        <w:rPr>
          <w:rFonts w:ascii="Arial" w:eastAsia="Arial" w:hAnsi="Arial" w:cs="Arial"/>
          <w:b/>
          <w:sz w:val="22"/>
          <w:szCs w:val="22"/>
        </w:rPr>
        <w:t>Technical</w:t>
      </w:r>
      <w:r>
        <w:rPr>
          <w:rFonts w:ascii="Arial" w:eastAsia="Arial" w:hAnsi="Arial" w:cs="Arial"/>
          <w:b/>
          <w:sz w:val="22"/>
          <w:szCs w:val="22"/>
        </w:rPr>
        <w:t xml:space="preserve"> Consultant</w:t>
      </w:r>
    </w:p>
    <w:p w:rsidR="00842BD1" w:rsidP="00682F21" w14:paraId="58F80F1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</w:p>
    <w:tbl>
      <w:tblPr>
        <w:tblW w:w="73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70"/>
        <w:gridCol w:w="1620"/>
        <w:gridCol w:w="1031"/>
        <w:gridCol w:w="850"/>
      </w:tblGrid>
      <w:tr w14:paraId="63FC6483" w14:textId="77777777" w:rsidTr="00382403">
        <w:tblPrEx>
          <w:tblW w:w="7371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870" w:type="dxa"/>
            <w:shd w:val="clear" w:color="auto" w:fill="auto"/>
          </w:tcPr>
          <w:p w:rsidR="00382403" w:rsidRPr="005E61E6" w:rsidP="00EB53AA" w14:paraId="3F68D5C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b/>
                <w:sz w:val="22"/>
                <w:szCs w:val="22"/>
              </w:rPr>
              <w:t>Role Type</w:t>
            </w:r>
          </w:p>
        </w:tc>
        <w:tc>
          <w:tcPr>
            <w:tcW w:w="1620" w:type="dxa"/>
            <w:shd w:val="clear" w:color="auto" w:fill="auto"/>
          </w:tcPr>
          <w:p w:rsidR="00382403" w:rsidP="009001D7" w14:paraId="33DE120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As400</w:t>
            </w:r>
          </w:p>
          <w:p w:rsidR="00382403" w:rsidRPr="005E61E6" w:rsidP="009001D7" w14:paraId="69657A9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(TIM/BPCS) </w:t>
            </w:r>
          </w:p>
        </w:tc>
        <w:tc>
          <w:tcPr>
            <w:tcW w:w="1031" w:type="dxa"/>
          </w:tcPr>
          <w:p w:rsidR="00382403" w:rsidP="00EB53AA" w14:paraId="751DD97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SQL Server</w:t>
            </w:r>
          </w:p>
        </w:tc>
        <w:tc>
          <w:tcPr>
            <w:tcW w:w="850" w:type="dxa"/>
          </w:tcPr>
          <w:p w:rsidR="00382403" w:rsidRPr="005E61E6" w:rsidP="00EB53AA" w14:paraId="152C6A7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M3 13.3</w:t>
            </w:r>
          </w:p>
        </w:tc>
      </w:tr>
      <w:tr w14:paraId="38821C16" w14:textId="77777777" w:rsidTr="00382403">
        <w:tblPrEx>
          <w:tblW w:w="7371" w:type="dxa"/>
          <w:tblInd w:w="108" w:type="dxa"/>
          <w:tblLayout w:type="fixed"/>
          <w:tblLook w:val="04A0"/>
        </w:tblPrEx>
        <w:tc>
          <w:tcPr>
            <w:tcW w:w="3870" w:type="dxa"/>
            <w:shd w:val="clear" w:color="auto" w:fill="auto"/>
          </w:tcPr>
          <w:p w:rsidR="00382403" w:rsidRPr="005E61E6" w:rsidP="00EB53AA" w14:paraId="64A8F24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Requirement Gathering </w:t>
            </w:r>
          </w:p>
        </w:tc>
        <w:tc>
          <w:tcPr>
            <w:tcW w:w="1620" w:type="dxa"/>
            <w:shd w:val="clear" w:color="auto" w:fill="auto"/>
          </w:tcPr>
          <w:p w:rsidR="00382403" w:rsidRPr="005E61E6" w:rsidP="00EB53AA" w14:paraId="4063247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031" w:type="dxa"/>
          </w:tcPr>
          <w:p w:rsidR="00382403" w:rsidRPr="005E61E6" w:rsidP="00EB53AA" w14:paraId="367BF76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:rsidR="00382403" w:rsidRPr="005E61E6" w:rsidP="00EB53AA" w14:paraId="4CCEE70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14:paraId="08BA2A3D" w14:textId="77777777" w:rsidTr="00382403">
        <w:tblPrEx>
          <w:tblW w:w="7371" w:type="dxa"/>
          <w:tblInd w:w="108" w:type="dxa"/>
          <w:tblLayout w:type="fixed"/>
          <w:tblLook w:val="04A0"/>
        </w:tblPrEx>
        <w:trPr>
          <w:trHeight w:val="350"/>
        </w:trPr>
        <w:tc>
          <w:tcPr>
            <w:tcW w:w="3870" w:type="dxa"/>
            <w:shd w:val="clear" w:color="auto" w:fill="auto"/>
          </w:tcPr>
          <w:p w:rsidR="00382403" w:rsidP="00EB53AA" w14:paraId="727C4D5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Impact Analysis</w:t>
            </w:r>
          </w:p>
        </w:tc>
        <w:tc>
          <w:tcPr>
            <w:tcW w:w="1620" w:type="dxa"/>
            <w:shd w:val="clear" w:color="auto" w:fill="auto"/>
          </w:tcPr>
          <w:p w:rsidR="00382403" w:rsidRPr="005E61E6" w:rsidP="00EB53AA" w14:paraId="25AFB1D0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031" w:type="dxa"/>
          </w:tcPr>
          <w:p w:rsidR="00382403" w:rsidRPr="005E61E6" w:rsidP="00EB53AA" w14:paraId="60453CD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:rsidR="00382403" w:rsidRPr="005E61E6" w:rsidP="00EB53AA" w14:paraId="5B3B305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14:paraId="64EB2F00" w14:textId="77777777" w:rsidTr="00382403">
        <w:tblPrEx>
          <w:tblW w:w="7371" w:type="dxa"/>
          <w:tblInd w:w="108" w:type="dxa"/>
          <w:tblLayout w:type="fixed"/>
          <w:tblLook w:val="04A0"/>
        </w:tblPrEx>
        <w:tc>
          <w:tcPr>
            <w:tcW w:w="3870" w:type="dxa"/>
            <w:shd w:val="clear" w:color="auto" w:fill="auto"/>
          </w:tcPr>
          <w:p w:rsidR="00382403" w:rsidRPr="005E61E6" w:rsidP="00EB53AA" w14:paraId="68F3153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High &amp; Low Level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Solution Design</w:t>
            </w:r>
          </w:p>
        </w:tc>
        <w:tc>
          <w:tcPr>
            <w:tcW w:w="1620" w:type="dxa"/>
            <w:shd w:val="clear" w:color="auto" w:fill="auto"/>
          </w:tcPr>
          <w:p w:rsidR="00382403" w:rsidRPr="005E61E6" w:rsidP="00EB53AA" w14:paraId="5081BB8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031" w:type="dxa"/>
          </w:tcPr>
          <w:p w:rsidR="00382403" w:rsidRPr="005E61E6" w:rsidP="00EB53AA" w14:paraId="1C039D4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:rsidR="00382403" w:rsidRPr="005E61E6" w:rsidP="00EB53AA" w14:paraId="51B697D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14:paraId="1FA38138" w14:textId="77777777" w:rsidTr="00382403">
        <w:tblPrEx>
          <w:tblW w:w="7371" w:type="dxa"/>
          <w:tblInd w:w="108" w:type="dxa"/>
          <w:tblLayout w:type="fixed"/>
          <w:tblLook w:val="04A0"/>
        </w:tblPrEx>
        <w:tc>
          <w:tcPr>
            <w:tcW w:w="3870" w:type="dxa"/>
            <w:shd w:val="clear" w:color="auto" w:fill="auto"/>
          </w:tcPr>
          <w:p w:rsidR="00382403" w:rsidRPr="005E61E6" w:rsidP="00EB53AA" w14:paraId="2D76F96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Database Design</w:t>
            </w:r>
          </w:p>
        </w:tc>
        <w:tc>
          <w:tcPr>
            <w:tcW w:w="1620" w:type="dxa"/>
            <w:shd w:val="clear" w:color="auto" w:fill="auto"/>
          </w:tcPr>
          <w:p w:rsidR="00382403" w:rsidRPr="005E61E6" w:rsidP="00EB53AA" w14:paraId="484BB00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031" w:type="dxa"/>
          </w:tcPr>
          <w:p w:rsidR="00382403" w:rsidRPr="005E61E6" w:rsidP="00EB53AA" w14:paraId="1AADBA5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:rsidR="00382403" w:rsidRPr="005E61E6" w:rsidP="00EB53AA" w14:paraId="15D175D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14:paraId="338AD187" w14:textId="77777777" w:rsidTr="00382403">
        <w:tblPrEx>
          <w:tblW w:w="7371" w:type="dxa"/>
          <w:tblInd w:w="108" w:type="dxa"/>
          <w:tblLayout w:type="fixed"/>
          <w:tblLook w:val="04A0"/>
        </w:tblPrEx>
        <w:tc>
          <w:tcPr>
            <w:tcW w:w="3870" w:type="dxa"/>
            <w:shd w:val="clear" w:color="auto" w:fill="auto"/>
          </w:tcPr>
          <w:p w:rsidR="00382403" w:rsidRPr="005E61E6" w:rsidP="00EB53AA" w14:paraId="5EA1045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Customization / Development</w:t>
            </w:r>
          </w:p>
        </w:tc>
        <w:tc>
          <w:tcPr>
            <w:tcW w:w="1620" w:type="dxa"/>
            <w:shd w:val="clear" w:color="auto" w:fill="auto"/>
          </w:tcPr>
          <w:p w:rsidR="00382403" w:rsidRPr="005E61E6" w:rsidP="00EB53AA" w14:paraId="622FF330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031" w:type="dxa"/>
          </w:tcPr>
          <w:p w:rsidR="00382403" w:rsidRPr="005E61E6" w:rsidP="00EB53AA" w14:paraId="64916F1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:rsidR="00382403" w:rsidRPr="005E61E6" w:rsidP="00EB53AA" w14:paraId="3A60EDA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14:paraId="5752E5A0" w14:textId="77777777" w:rsidTr="00382403">
        <w:tblPrEx>
          <w:tblW w:w="7371" w:type="dxa"/>
          <w:tblInd w:w="108" w:type="dxa"/>
          <w:tblLayout w:type="fixed"/>
          <w:tblLook w:val="04A0"/>
        </w:tblPrEx>
        <w:tc>
          <w:tcPr>
            <w:tcW w:w="3870" w:type="dxa"/>
            <w:shd w:val="clear" w:color="auto" w:fill="auto"/>
          </w:tcPr>
          <w:p w:rsidR="00382403" w:rsidRPr="005E61E6" w:rsidP="00EB53AA" w14:paraId="6F94ED0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Interface development</w:t>
            </w:r>
          </w:p>
        </w:tc>
        <w:tc>
          <w:tcPr>
            <w:tcW w:w="1620" w:type="dxa"/>
            <w:shd w:val="clear" w:color="auto" w:fill="auto"/>
          </w:tcPr>
          <w:p w:rsidR="00382403" w:rsidRPr="005E61E6" w:rsidP="00EB53AA" w14:paraId="3F56F0B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031" w:type="dxa"/>
          </w:tcPr>
          <w:p w:rsidR="00382403" w:rsidRPr="005E61E6" w:rsidP="00EB53AA" w14:paraId="055DE3B8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:rsidR="00382403" w:rsidRPr="005E61E6" w:rsidP="00EB53AA" w14:paraId="7DF5BCA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14:paraId="09253B3C" w14:textId="77777777" w:rsidTr="00382403">
        <w:tblPrEx>
          <w:tblW w:w="7371" w:type="dxa"/>
          <w:tblInd w:w="108" w:type="dxa"/>
          <w:tblLayout w:type="fixed"/>
          <w:tblLook w:val="04A0"/>
        </w:tblPrEx>
        <w:tc>
          <w:tcPr>
            <w:tcW w:w="3870" w:type="dxa"/>
            <w:shd w:val="clear" w:color="auto" w:fill="auto"/>
          </w:tcPr>
          <w:p w:rsidR="00382403" w:rsidP="00EB53AA" w14:paraId="2240035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802CE1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party Application integration</w:t>
            </w:r>
          </w:p>
        </w:tc>
        <w:tc>
          <w:tcPr>
            <w:tcW w:w="1620" w:type="dxa"/>
            <w:shd w:val="clear" w:color="auto" w:fill="auto"/>
          </w:tcPr>
          <w:p w:rsidR="00382403" w:rsidRPr="005E61E6" w:rsidP="00EB53AA" w14:paraId="0CCC0C40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031" w:type="dxa"/>
          </w:tcPr>
          <w:p w:rsidR="00382403" w:rsidRPr="005E61E6" w:rsidP="00EB53AA" w14:paraId="0AFEB43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:rsidR="00382403" w:rsidRPr="005E61E6" w:rsidP="00EB53AA" w14:paraId="685467F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14:paraId="329340B7" w14:textId="77777777" w:rsidTr="00382403">
        <w:tblPrEx>
          <w:tblW w:w="7371" w:type="dxa"/>
          <w:tblInd w:w="108" w:type="dxa"/>
          <w:tblLayout w:type="fixed"/>
          <w:tblLook w:val="04A0"/>
        </w:tblPrEx>
        <w:tc>
          <w:tcPr>
            <w:tcW w:w="3870" w:type="dxa"/>
            <w:shd w:val="clear" w:color="auto" w:fill="auto"/>
          </w:tcPr>
          <w:p w:rsidR="00382403" w:rsidRPr="005E61E6" w:rsidP="00842BD1" w14:paraId="745E31B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Data Migration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382403" w:rsidRPr="005E61E6" w:rsidP="00842BD1" w14:paraId="5CA6B0F8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031" w:type="dxa"/>
          </w:tcPr>
          <w:p w:rsidR="00382403" w:rsidRPr="005E61E6" w:rsidP="00842BD1" w14:paraId="01DFF270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:rsidR="00382403" w:rsidRPr="005E61E6" w:rsidP="00842BD1" w14:paraId="07646C1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14:paraId="187758E2" w14:textId="77777777" w:rsidTr="00382403">
        <w:tblPrEx>
          <w:tblW w:w="7371" w:type="dxa"/>
          <w:tblInd w:w="108" w:type="dxa"/>
          <w:tblLayout w:type="fixed"/>
          <w:tblLook w:val="04A0"/>
        </w:tblPrEx>
        <w:tc>
          <w:tcPr>
            <w:tcW w:w="3870" w:type="dxa"/>
            <w:shd w:val="clear" w:color="auto" w:fill="auto"/>
          </w:tcPr>
          <w:p w:rsidR="00382403" w:rsidRPr="005E61E6" w:rsidP="00EB53AA" w14:paraId="56268A3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Technical </w:t>
            </w:r>
            <w:r w:rsidRPr="005E61E6">
              <w:rPr>
                <w:rFonts w:ascii="Arial" w:eastAsia="Arial" w:hAnsi="Arial" w:cs="Arial"/>
                <w:sz w:val="22"/>
                <w:szCs w:val="22"/>
              </w:rPr>
              <w:t>Specification writing</w:t>
            </w:r>
          </w:p>
        </w:tc>
        <w:tc>
          <w:tcPr>
            <w:tcW w:w="1620" w:type="dxa"/>
            <w:shd w:val="clear" w:color="auto" w:fill="auto"/>
          </w:tcPr>
          <w:p w:rsidR="00382403" w:rsidRPr="005E61E6" w:rsidP="00EB53AA" w14:paraId="1F90E6C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031" w:type="dxa"/>
          </w:tcPr>
          <w:p w:rsidR="00382403" w:rsidRPr="005E61E6" w:rsidP="00EB53AA" w14:paraId="14F19E5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:rsidR="00382403" w:rsidRPr="005E61E6" w:rsidP="00EB53AA" w14:paraId="1454E8E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14:paraId="40721D10" w14:textId="77777777" w:rsidTr="00382403">
        <w:tblPrEx>
          <w:tblW w:w="7371" w:type="dxa"/>
          <w:tblInd w:w="108" w:type="dxa"/>
          <w:tblLayout w:type="fixed"/>
          <w:tblLook w:val="04A0"/>
        </w:tblPrEx>
        <w:tc>
          <w:tcPr>
            <w:tcW w:w="3870" w:type="dxa"/>
            <w:shd w:val="clear" w:color="auto" w:fill="auto"/>
          </w:tcPr>
          <w:p w:rsidR="00382403" w:rsidRPr="005E61E6" w:rsidP="00EB53AA" w14:paraId="359998B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Test Case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E61E6">
              <w:rPr>
                <w:rFonts w:ascii="Arial" w:eastAsia="Arial" w:hAnsi="Arial" w:cs="Arial"/>
                <w:sz w:val="22"/>
                <w:szCs w:val="22"/>
              </w:rPr>
              <w:t xml:space="preserve"> Preparation </w:t>
            </w:r>
          </w:p>
        </w:tc>
        <w:tc>
          <w:tcPr>
            <w:tcW w:w="1620" w:type="dxa"/>
            <w:shd w:val="clear" w:color="auto" w:fill="auto"/>
          </w:tcPr>
          <w:p w:rsidR="00382403" w:rsidRPr="005E61E6" w:rsidP="00EB53AA" w14:paraId="60846A50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031" w:type="dxa"/>
          </w:tcPr>
          <w:p w:rsidR="00382403" w:rsidRPr="005E61E6" w:rsidP="00EB53AA" w14:paraId="52EF63F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:rsidR="00382403" w:rsidRPr="005E61E6" w:rsidP="00EB53AA" w14:paraId="44DBD47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14:paraId="49D823DD" w14:textId="77777777" w:rsidTr="00382403">
        <w:tblPrEx>
          <w:tblW w:w="7371" w:type="dxa"/>
          <w:tblInd w:w="108" w:type="dxa"/>
          <w:tblLayout w:type="fixed"/>
          <w:tblLook w:val="04A0"/>
        </w:tblPrEx>
        <w:tc>
          <w:tcPr>
            <w:tcW w:w="3870" w:type="dxa"/>
            <w:shd w:val="clear" w:color="auto" w:fill="auto"/>
          </w:tcPr>
          <w:p w:rsidR="00382403" w:rsidRPr="005E61E6" w:rsidP="00EB53AA" w14:paraId="74D1CE1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Unit</w:t>
            </w:r>
            <w:r w:rsidRPr="005E61E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and Integration </w:t>
            </w:r>
            <w:r w:rsidRPr="005E61E6">
              <w:rPr>
                <w:rFonts w:ascii="Arial" w:eastAsia="Arial" w:hAnsi="Arial" w:cs="Arial"/>
                <w:sz w:val="22"/>
                <w:szCs w:val="22"/>
              </w:rPr>
              <w:t>Testing</w:t>
            </w:r>
          </w:p>
        </w:tc>
        <w:tc>
          <w:tcPr>
            <w:tcW w:w="1620" w:type="dxa"/>
            <w:shd w:val="clear" w:color="auto" w:fill="auto"/>
          </w:tcPr>
          <w:p w:rsidR="00382403" w:rsidRPr="005E61E6" w:rsidP="00EB53AA" w14:paraId="2FDD56E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031" w:type="dxa"/>
          </w:tcPr>
          <w:p w:rsidR="00382403" w:rsidRPr="005E61E6" w:rsidP="00EB53AA" w14:paraId="595B951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:rsidR="00382403" w:rsidRPr="005E61E6" w:rsidP="00EB53AA" w14:paraId="29735D8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14:paraId="17E031AA" w14:textId="77777777" w:rsidTr="00382403">
        <w:tblPrEx>
          <w:tblW w:w="7371" w:type="dxa"/>
          <w:tblInd w:w="108" w:type="dxa"/>
          <w:tblLayout w:type="fixed"/>
          <w:tblLook w:val="04A0"/>
        </w:tblPrEx>
        <w:tc>
          <w:tcPr>
            <w:tcW w:w="3870" w:type="dxa"/>
            <w:shd w:val="clear" w:color="auto" w:fill="auto"/>
          </w:tcPr>
          <w:p w:rsidR="00382403" w:rsidRPr="005E61E6" w:rsidP="00EB53AA" w14:paraId="03E4BFF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 xml:space="preserve">Rollout </w:t>
            </w:r>
            <w:r>
              <w:rPr>
                <w:rFonts w:ascii="Arial" w:eastAsia="Arial" w:hAnsi="Arial" w:cs="Arial"/>
                <w:sz w:val="22"/>
                <w:szCs w:val="22"/>
              </w:rPr>
              <w:t>&amp; Cutover Technical Activities</w:t>
            </w:r>
          </w:p>
        </w:tc>
        <w:tc>
          <w:tcPr>
            <w:tcW w:w="1620" w:type="dxa"/>
            <w:shd w:val="clear" w:color="auto" w:fill="auto"/>
          </w:tcPr>
          <w:p w:rsidR="00382403" w:rsidRPr="005E61E6" w:rsidP="00EB53AA" w14:paraId="79A5F33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031" w:type="dxa"/>
          </w:tcPr>
          <w:p w:rsidR="00382403" w:rsidRPr="005E61E6" w:rsidP="00EB53AA" w14:paraId="6E6FBE6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:rsidR="00382403" w:rsidRPr="005E61E6" w:rsidP="00EB53AA" w14:paraId="4FE824F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14:paraId="1DE15190" w14:textId="77777777" w:rsidTr="00382403">
        <w:tblPrEx>
          <w:tblW w:w="7371" w:type="dxa"/>
          <w:tblInd w:w="108" w:type="dxa"/>
          <w:tblLayout w:type="fixed"/>
          <w:tblLook w:val="04A0"/>
        </w:tblPrEx>
        <w:tc>
          <w:tcPr>
            <w:tcW w:w="3870" w:type="dxa"/>
            <w:shd w:val="clear" w:color="auto" w:fill="auto"/>
          </w:tcPr>
          <w:p w:rsidR="00382403" w:rsidRPr="005E61E6" w:rsidP="00EB53AA" w14:paraId="0EDE173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Service Desk Support</w:t>
            </w:r>
          </w:p>
        </w:tc>
        <w:tc>
          <w:tcPr>
            <w:tcW w:w="1620" w:type="dxa"/>
            <w:shd w:val="clear" w:color="auto" w:fill="auto"/>
          </w:tcPr>
          <w:p w:rsidR="00382403" w:rsidRPr="005E61E6" w:rsidP="00EB53AA" w14:paraId="792E0F6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031" w:type="dxa"/>
          </w:tcPr>
          <w:p w:rsidR="00382403" w:rsidRPr="005E61E6" w:rsidP="00EB53AA" w14:paraId="771265A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:rsidR="00382403" w:rsidRPr="005E61E6" w:rsidP="00EB53AA" w14:paraId="17D33D3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14:paraId="045582DE" w14:textId="77777777" w:rsidTr="00382403">
        <w:tblPrEx>
          <w:tblW w:w="7371" w:type="dxa"/>
          <w:tblInd w:w="108" w:type="dxa"/>
          <w:tblLayout w:type="fixed"/>
          <w:tblLook w:val="04A0"/>
        </w:tblPrEx>
        <w:tc>
          <w:tcPr>
            <w:tcW w:w="3870" w:type="dxa"/>
            <w:shd w:val="clear" w:color="auto" w:fill="auto"/>
          </w:tcPr>
          <w:p w:rsidR="00382403" w:rsidP="00EB53AA" w14:paraId="6802B33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Scripting</w:t>
            </w:r>
          </w:p>
        </w:tc>
        <w:tc>
          <w:tcPr>
            <w:tcW w:w="1620" w:type="dxa"/>
            <w:shd w:val="clear" w:color="auto" w:fill="auto"/>
          </w:tcPr>
          <w:p w:rsidR="00382403" w:rsidRPr="005E61E6" w:rsidP="00EB53AA" w14:paraId="4AA21DC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031" w:type="dxa"/>
          </w:tcPr>
          <w:p w:rsidR="00382403" w:rsidRPr="005E61E6" w:rsidP="00EB53AA" w14:paraId="485CF1C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:rsidR="00382403" w:rsidRPr="005E61E6" w:rsidP="00EB53AA" w14:paraId="30B3FF4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</w:tbl>
    <w:p w:rsidR="00D22602" w:rsidP="00682F21" w14:paraId="5F8A2EF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</w:p>
    <w:p w:rsidR="00B505A3" w:rsidP="00B505A3" w14:paraId="53390CB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M3</w:t>
      </w:r>
      <w:r w:rsidR="00226C6B">
        <w:rPr>
          <w:rFonts w:ascii="Arial" w:eastAsia="Arial" w:hAnsi="Arial" w:cs="Arial"/>
          <w:b/>
          <w:sz w:val="22"/>
          <w:szCs w:val="22"/>
        </w:rPr>
        <w:t>/AS400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541EA4"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xperience and Capability </w:t>
      </w:r>
      <w:r w:rsidR="00541EA4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3C771B" w:rsidP="003C771B" w14:paraId="4EAA289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7"/>
        <w:gridCol w:w="6077"/>
      </w:tblGrid>
      <w:tr w14:paraId="1E14E2A3" w14:textId="77777777" w:rsidTr="00EB53AA">
        <w:tblPrEx>
          <w:tblW w:w="0" w:type="auto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028" w:type="dxa"/>
            <w:shd w:val="clear" w:color="auto" w:fill="auto"/>
            <w:vAlign w:val="center"/>
          </w:tcPr>
          <w:p w:rsidR="00842BD1" w:rsidRPr="005E61E6" w:rsidP="00EB53AA" w14:paraId="70E40DB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Programming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842BD1" w:rsidRPr="00842BD1" w:rsidP="00F17076" w14:paraId="77EEC552" w14:textId="299CC0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rebuchet MS" w:hAnsi="Trebuchet MS" w:cs="Arial"/>
                <w:noProof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Infor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M3, </w:t>
            </w:r>
            <w:r w:rsidR="00C12F13">
              <w:rPr>
                <w:rFonts w:ascii="Arial" w:eastAsia="Arial" w:hAnsi="Arial" w:cs="Arial"/>
                <w:sz w:val="22"/>
                <w:szCs w:val="22"/>
              </w:rPr>
              <w:t>ASP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9108BE"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et</w:t>
            </w:r>
            <w:r w:rsidR="00350CD7">
              <w:rPr>
                <w:rFonts w:ascii="Trebuchet MS" w:hAnsi="Trebuchet MS" w:cs="Arial"/>
                <w:noProof/>
                <w:color w:val="000000"/>
                <w:sz w:val="20"/>
                <w:szCs w:val="20"/>
                <w:lang w:eastAsia="ko-KR"/>
              </w:rPr>
              <w:t xml:space="preserve"> </w:t>
            </w:r>
            <w:r w:rsidR="00C708B8">
              <w:rPr>
                <w:rFonts w:ascii="Trebuchet MS" w:hAnsi="Trebuchet MS" w:cs="Arial"/>
                <w:noProof/>
                <w:color w:val="000000"/>
                <w:sz w:val="20"/>
                <w:szCs w:val="20"/>
                <w:lang w:eastAsia="ko-KR"/>
              </w:rPr>
              <w:t>,RPG</w:t>
            </w:r>
            <w:r w:rsidR="00C708B8">
              <w:rPr>
                <w:rFonts w:ascii="Trebuchet MS" w:hAnsi="Trebuchet MS" w:cs="Arial"/>
                <w:noProof/>
                <w:color w:val="000000"/>
                <w:sz w:val="20"/>
                <w:szCs w:val="20"/>
                <w:lang w:eastAsia="ko-KR"/>
              </w:rPr>
              <w:t>,RPGLE,CL</w:t>
            </w:r>
          </w:p>
        </w:tc>
      </w:tr>
      <w:tr w14:paraId="56500A78" w14:textId="77777777" w:rsidTr="00EB53AA">
        <w:tblPrEx>
          <w:tblW w:w="0" w:type="auto"/>
          <w:tblInd w:w="108" w:type="dxa"/>
          <w:tblLook w:val="04A0"/>
        </w:tblPrEx>
        <w:tc>
          <w:tcPr>
            <w:tcW w:w="3028" w:type="dxa"/>
            <w:shd w:val="clear" w:color="auto" w:fill="auto"/>
            <w:vAlign w:val="center"/>
          </w:tcPr>
          <w:p w:rsidR="00842BD1" w:rsidRPr="005E61E6" w:rsidP="00EB53AA" w14:paraId="224746D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Infor </w:t>
            </w:r>
            <w:r w:rsidRPr="005E61E6">
              <w:rPr>
                <w:rFonts w:ascii="Arial" w:eastAsia="Arial" w:hAnsi="Arial" w:cs="Arial"/>
                <w:sz w:val="22"/>
                <w:szCs w:val="22"/>
              </w:rPr>
              <w:t xml:space="preserve">M3 Specialized Tools 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D50097" w:rsidRPr="000C50C6" w:rsidP="00D50097" w14:paraId="2375150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C50C6">
              <w:rPr>
                <w:rFonts w:ascii="Arial" w:eastAsia="Arial" w:hAnsi="Arial" w:cs="Arial"/>
                <w:sz w:val="22"/>
                <w:szCs w:val="22"/>
              </w:rPr>
              <w:t>Stream Serve</w:t>
            </w:r>
            <w:r w:rsidRPr="000C50C6" w:rsidR="000C50C6">
              <w:rPr>
                <w:rFonts w:ascii="Arial" w:eastAsia="Arial" w:hAnsi="Arial" w:cs="Arial"/>
                <w:sz w:val="22"/>
                <w:szCs w:val="22"/>
              </w:rPr>
              <w:t xml:space="preserve"> / Storyteller</w:t>
            </w:r>
          </w:p>
          <w:p w:rsidR="00090C5A" w:rsidP="00EB53AA" w14:paraId="5DB45122" w14:textId="436276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MAK</w:t>
            </w:r>
            <w:r w:rsidR="00CD6505">
              <w:rPr>
                <w:rFonts w:ascii="Arial" w:eastAsia="Arial" w:hAnsi="Arial" w:cs="Arial"/>
                <w:sz w:val="22"/>
                <w:szCs w:val="22"/>
              </w:rPr>
              <w:t>,ION</w:t>
            </w:r>
            <w:r w:rsidR="00CD6505">
              <w:rPr>
                <w:rFonts w:ascii="Arial" w:eastAsia="Arial" w:hAnsi="Arial" w:cs="Arial"/>
                <w:sz w:val="22"/>
                <w:szCs w:val="22"/>
              </w:rPr>
              <w:t>,Birst,Adhoc</w:t>
            </w:r>
            <w:r w:rsidR="00CD6505">
              <w:rPr>
                <w:rFonts w:ascii="Arial" w:eastAsia="Arial" w:hAnsi="Arial" w:cs="Arial"/>
                <w:sz w:val="22"/>
                <w:szCs w:val="22"/>
              </w:rPr>
              <w:t xml:space="preserve"> report</w:t>
            </w:r>
          </w:p>
          <w:p w:rsidR="00842BD1" w:rsidP="00EB53AA" w14:paraId="699969E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 Smart Office</w:t>
            </w:r>
          </w:p>
          <w:p w:rsidR="00090C5A" w:rsidP="00EB53AA" w14:paraId="3D80B9F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H5</w:t>
            </w:r>
          </w:p>
          <w:p w:rsidR="00842BD1" w:rsidP="00EB53AA" w14:paraId="0E6B9DB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BI</w:t>
            </w:r>
          </w:p>
          <w:p w:rsidR="00F85D4C" w:rsidRPr="00F85D4C" w:rsidP="00EB53AA" w14:paraId="518E2C8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85D4C">
              <w:rPr>
                <w:rFonts w:ascii="Arial" w:eastAsia="Arial" w:hAnsi="Arial" w:cs="Arial"/>
                <w:sz w:val="22"/>
                <w:szCs w:val="22"/>
              </w:rPr>
              <w:t>Iseries</w:t>
            </w:r>
            <w:r w:rsidRPr="00F85D4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82403">
              <w:rPr>
                <w:rFonts w:ascii="Arial" w:eastAsia="Arial" w:hAnsi="Arial" w:cs="Arial"/>
                <w:sz w:val="22"/>
                <w:szCs w:val="22"/>
              </w:rPr>
              <w:t>navigator</w:t>
            </w:r>
          </w:p>
        </w:tc>
      </w:tr>
      <w:tr w14:paraId="3726B36E" w14:textId="77777777" w:rsidTr="00226C6B">
        <w:tblPrEx>
          <w:tblW w:w="0" w:type="auto"/>
          <w:tblInd w:w="108" w:type="dxa"/>
          <w:tblLook w:val="04A0"/>
        </w:tblPrEx>
        <w:trPr>
          <w:trHeight w:val="422"/>
        </w:trPr>
        <w:tc>
          <w:tcPr>
            <w:tcW w:w="3028" w:type="dxa"/>
            <w:shd w:val="clear" w:color="auto" w:fill="auto"/>
            <w:vAlign w:val="center"/>
          </w:tcPr>
          <w:p w:rsidR="00226C6B" w:rsidRPr="005E61E6" w:rsidP="00EB53AA" w14:paraId="57AE70F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As400 </w:t>
            </w:r>
            <w:r w:rsidR="009F4108">
              <w:rPr>
                <w:rFonts w:ascii="Arial" w:eastAsia="Arial" w:hAnsi="Arial" w:cs="Arial"/>
                <w:sz w:val="22"/>
                <w:szCs w:val="22"/>
              </w:rPr>
              <w:t>Modules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226C6B" w:rsidRPr="000C50C6" w:rsidP="00226C6B" w14:paraId="5A317A1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TIM / BPCS</w:t>
            </w:r>
          </w:p>
        </w:tc>
      </w:tr>
      <w:tr w14:paraId="33AD90D0" w14:textId="77777777" w:rsidTr="00EB53AA">
        <w:tblPrEx>
          <w:tblW w:w="0" w:type="auto"/>
          <w:tblInd w:w="108" w:type="dxa"/>
          <w:tblLook w:val="04A0"/>
        </w:tblPrEx>
        <w:trPr>
          <w:trHeight w:val="521"/>
        </w:trPr>
        <w:tc>
          <w:tcPr>
            <w:tcW w:w="3028" w:type="dxa"/>
            <w:shd w:val="clear" w:color="auto" w:fill="auto"/>
            <w:vAlign w:val="center"/>
          </w:tcPr>
          <w:p w:rsidR="00D14828" w:rsidRPr="005E61E6" w:rsidP="00EB53AA" w14:paraId="62BE575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Operating Systems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D14828" w:rsidP="00D54F17" w14:paraId="3B291F9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Windows</w:t>
            </w:r>
          </w:p>
        </w:tc>
      </w:tr>
      <w:tr w14:paraId="0EEB569F" w14:textId="77777777" w:rsidTr="00EB53AA">
        <w:tblPrEx>
          <w:tblW w:w="0" w:type="auto"/>
          <w:tblInd w:w="108" w:type="dxa"/>
          <w:tblLook w:val="04A0"/>
        </w:tblPrEx>
        <w:trPr>
          <w:trHeight w:val="458"/>
        </w:trPr>
        <w:tc>
          <w:tcPr>
            <w:tcW w:w="3028" w:type="dxa"/>
            <w:shd w:val="clear" w:color="auto" w:fill="auto"/>
            <w:vAlign w:val="center"/>
          </w:tcPr>
          <w:p w:rsidR="00D14828" w:rsidP="00EB53AA" w14:paraId="249954C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Databases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D14828" w:rsidP="00EB53AA" w14:paraId="29572320" w14:textId="3EFEAA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DB2/400</w:t>
            </w:r>
          </w:p>
        </w:tc>
      </w:tr>
    </w:tbl>
    <w:p w:rsidR="00541EA4" w:rsidP="003C771B" w14:paraId="7566DCF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CD6505" w:rsidRPr="008C360F" w:rsidP="00CD6505" w14:paraId="39550A1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SQL</w:t>
      </w:r>
      <w:r w:rsidRPr="008C360F">
        <w:rPr>
          <w:rFonts w:ascii="Arial" w:eastAsia="Arial" w:hAnsi="Arial" w:cs="Arial"/>
          <w:b/>
          <w:sz w:val="22"/>
          <w:szCs w:val="22"/>
        </w:rPr>
        <w:t xml:space="preserve"> Experience and Capability  </w:t>
      </w:r>
    </w:p>
    <w:p w:rsidR="00CD6505" w:rsidRPr="008C360F" w:rsidP="00CD6505" w14:paraId="0E71300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1"/>
        <w:gridCol w:w="6073"/>
      </w:tblGrid>
      <w:tr w14:paraId="56B654CF" w14:textId="77777777" w:rsidTr="00BA1DF5">
        <w:tblPrEx>
          <w:tblW w:w="0" w:type="auto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8"/>
        </w:trPr>
        <w:tc>
          <w:tcPr>
            <w:tcW w:w="3028" w:type="dxa"/>
            <w:shd w:val="clear" w:color="auto" w:fill="auto"/>
            <w:vAlign w:val="center"/>
          </w:tcPr>
          <w:p w:rsidR="00CD6505" w:rsidRPr="008C360F" w:rsidP="00BA1DF5" w14:paraId="274D742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SQL</w:t>
            </w:r>
            <w:r w:rsidRPr="008C360F">
              <w:rPr>
                <w:rFonts w:ascii="Arial" w:eastAsia="Arial" w:hAnsi="Arial" w:cs="Arial"/>
                <w:sz w:val="22"/>
                <w:szCs w:val="22"/>
              </w:rPr>
              <w:t xml:space="preserve"> Versions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CD6505" w:rsidRPr="008C360F" w:rsidP="00BA1DF5" w14:paraId="616E120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2005,2008,2014</w:t>
            </w:r>
          </w:p>
        </w:tc>
      </w:tr>
      <w:tr w14:paraId="0A9CB2E6" w14:textId="77777777" w:rsidTr="00BA1DF5">
        <w:tblPrEx>
          <w:tblW w:w="0" w:type="auto"/>
          <w:tblInd w:w="108" w:type="dxa"/>
          <w:tblLook w:val="04A0"/>
        </w:tblPrEx>
        <w:tc>
          <w:tcPr>
            <w:tcW w:w="3028" w:type="dxa"/>
            <w:shd w:val="clear" w:color="auto" w:fill="auto"/>
            <w:vAlign w:val="center"/>
          </w:tcPr>
          <w:p w:rsidR="00CD6505" w:rsidRPr="008C360F" w:rsidP="00BA1DF5" w14:paraId="2BE060D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360F">
              <w:rPr>
                <w:rFonts w:ascii="Arial" w:eastAsia="Arial" w:hAnsi="Arial" w:cs="Arial"/>
                <w:sz w:val="22"/>
                <w:szCs w:val="22"/>
              </w:rPr>
              <w:t>Programming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CD6505" w:rsidRPr="008C360F" w:rsidP="00BA1DF5" w14:paraId="59F0EC0E" w14:textId="520DF8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ko-KR"/>
              </w:rPr>
            </w:pPr>
            <w:r w:rsidRPr="008C360F">
              <w:rPr>
                <w:rFonts w:ascii="Arial" w:eastAsia="Arial" w:hAnsi="Arial" w:cs="Arial"/>
                <w:sz w:val="22"/>
                <w:szCs w:val="22"/>
              </w:rPr>
              <w:t>Ms</w:t>
            </w:r>
            <w:r w:rsidRPr="008C360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8C360F">
              <w:rPr>
                <w:rFonts w:ascii="Arial" w:eastAsia="Arial" w:hAnsi="Arial" w:cs="Arial"/>
                <w:sz w:val="22"/>
                <w:szCs w:val="22"/>
              </w:rPr>
              <w:t>SQL,</w:t>
            </w:r>
            <w:r>
              <w:rPr>
                <w:rFonts w:ascii="Arial" w:eastAsia="Arial" w:hAnsi="Arial" w:cs="Arial"/>
                <w:sz w:val="22"/>
                <w:szCs w:val="22"/>
              </w:rPr>
              <w:t>SISS</w:t>
            </w:r>
            <w:r>
              <w:rPr>
                <w:rFonts w:ascii="Arial" w:eastAsia="Arial" w:hAnsi="Arial" w:cs="Arial"/>
                <w:sz w:val="22"/>
                <w:szCs w:val="22"/>
              </w:rPr>
              <w:t>,SSRS</w:t>
            </w:r>
          </w:p>
        </w:tc>
      </w:tr>
      <w:tr w14:paraId="6C0968F9" w14:textId="77777777" w:rsidTr="00BA1DF5">
        <w:tblPrEx>
          <w:tblW w:w="0" w:type="auto"/>
          <w:tblInd w:w="108" w:type="dxa"/>
          <w:tblLook w:val="04A0"/>
        </w:tblPrEx>
        <w:trPr>
          <w:trHeight w:val="548"/>
        </w:trPr>
        <w:tc>
          <w:tcPr>
            <w:tcW w:w="3028" w:type="dxa"/>
            <w:shd w:val="clear" w:color="auto" w:fill="auto"/>
            <w:vAlign w:val="center"/>
          </w:tcPr>
          <w:p w:rsidR="00CD6505" w:rsidRPr="008C360F" w:rsidP="00BA1DF5" w14:paraId="3887E4E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360F">
              <w:rPr>
                <w:rFonts w:ascii="Arial" w:eastAsia="Arial" w:hAnsi="Arial" w:cs="Arial"/>
                <w:sz w:val="22"/>
                <w:szCs w:val="22"/>
              </w:rPr>
              <w:t>Specialized Tools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CD6505" w:rsidRPr="008C360F" w:rsidP="00BA1DF5" w14:paraId="5065CA2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Sql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server </w:t>
            </w:r>
            <w:r>
              <w:rPr>
                <w:rFonts w:ascii="Arial" w:eastAsia="Arial" w:hAnsi="Arial" w:cs="Arial"/>
                <w:sz w:val="22"/>
                <w:szCs w:val="22"/>
              </w:rPr>
              <w:t>Mangement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tool 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Profiler Tunning </w:t>
            </w:r>
            <w:r>
              <w:rPr>
                <w:rFonts w:ascii="Arial" w:eastAsia="Arial" w:hAnsi="Arial" w:cs="Arial"/>
                <w:sz w:val="22"/>
                <w:szCs w:val="22"/>
              </w:rPr>
              <w:t>adviser,Sql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server reporting </w:t>
            </w:r>
            <w:r>
              <w:rPr>
                <w:rFonts w:ascii="Arial" w:eastAsia="Arial" w:hAnsi="Arial" w:cs="Arial"/>
                <w:sz w:val="22"/>
                <w:szCs w:val="22"/>
              </w:rPr>
              <w:t>tool,SSDT</w:t>
            </w:r>
            <w:r>
              <w:rPr>
                <w:rFonts w:ascii="Arial" w:eastAsia="Arial" w:hAnsi="Arial" w:cs="Arial"/>
                <w:sz w:val="22"/>
                <w:szCs w:val="22"/>
              </w:rPr>
              <w:t>, Visual studio</w:t>
            </w:r>
          </w:p>
        </w:tc>
      </w:tr>
      <w:tr w14:paraId="3BAD7594" w14:textId="77777777" w:rsidTr="00BA1DF5">
        <w:tblPrEx>
          <w:tblW w:w="0" w:type="auto"/>
          <w:tblInd w:w="108" w:type="dxa"/>
          <w:tblLook w:val="04A0"/>
        </w:tblPrEx>
        <w:trPr>
          <w:trHeight w:val="521"/>
        </w:trPr>
        <w:tc>
          <w:tcPr>
            <w:tcW w:w="3028" w:type="dxa"/>
            <w:shd w:val="clear" w:color="auto" w:fill="auto"/>
            <w:vAlign w:val="center"/>
          </w:tcPr>
          <w:p w:rsidR="00CD6505" w:rsidRPr="008C360F" w:rsidP="00BA1DF5" w14:paraId="400D0FB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360F">
              <w:rPr>
                <w:rFonts w:ascii="Arial" w:eastAsia="Arial" w:hAnsi="Arial" w:cs="Arial"/>
                <w:sz w:val="22"/>
                <w:szCs w:val="22"/>
              </w:rPr>
              <w:t>Operating Systems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CD6505" w:rsidRPr="008C360F" w:rsidP="00BA1DF5" w14:paraId="5021CC7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360F">
              <w:rPr>
                <w:rFonts w:ascii="Arial" w:eastAsia="Arial" w:hAnsi="Arial" w:cs="Arial"/>
                <w:sz w:val="22"/>
                <w:szCs w:val="22"/>
              </w:rPr>
              <w:t>Windows</w:t>
            </w:r>
          </w:p>
        </w:tc>
      </w:tr>
    </w:tbl>
    <w:p w:rsidR="00F85D4C" w:rsidP="003C771B" w14:paraId="0638BDD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F85D4C" w:rsidP="003C771B" w14:paraId="49D7922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D14828" w:rsidP="00D14828" w14:paraId="6E0FEDF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Methodology Experience and Capability  </w:t>
      </w:r>
    </w:p>
    <w:p w:rsidR="00D14828" w:rsidP="00D14828" w14:paraId="7427FA5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4"/>
        <w:gridCol w:w="6070"/>
      </w:tblGrid>
      <w:tr w14:paraId="3EF0E2A9" w14:textId="77777777" w:rsidTr="00EB53AA">
        <w:tblPrEx>
          <w:tblW w:w="0" w:type="auto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028" w:type="dxa"/>
            <w:shd w:val="clear" w:color="auto" w:fill="auto"/>
            <w:vAlign w:val="center"/>
          </w:tcPr>
          <w:p w:rsidR="00D14828" w:rsidRPr="005E61E6" w:rsidP="00EB53AA" w14:paraId="3CBC841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Methodologies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&amp; Standards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1D5DE4" w:rsidP="00EB53AA" w14:paraId="2724837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RPGLE,RPG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Programming</w:t>
            </w:r>
          </w:p>
          <w:p w:rsidR="00356F40" w:rsidP="00EB53AA" w14:paraId="3ED4DBB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56F40">
              <w:rPr>
                <w:rFonts w:ascii="Arial" w:eastAsia="Arial" w:hAnsi="Arial" w:cs="Arial"/>
                <w:sz w:val="22"/>
                <w:szCs w:val="22"/>
              </w:rPr>
              <w:t>iSeries Navigator</w:t>
            </w:r>
          </w:p>
          <w:p w:rsidR="00D14828" w:rsidRPr="005E61E6" w:rsidP="00356F40" w14:paraId="06FD4FF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M3 Java coding standards</w:t>
            </w:r>
          </w:p>
        </w:tc>
      </w:tr>
    </w:tbl>
    <w:p w:rsidR="00D14828" w:rsidP="003C771B" w14:paraId="3A344EE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541EA4" w:rsidP="00541EA4" w14:paraId="03C2CD4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Other Tools Experience and Capability  </w:t>
      </w:r>
    </w:p>
    <w:p w:rsidR="003C771B" w:rsidP="003C771B" w14:paraId="6349F7D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2"/>
        <w:gridCol w:w="6082"/>
      </w:tblGrid>
      <w:tr w14:paraId="2398A003" w14:textId="77777777" w:rsidTr="005E61E6">
        <w:tblPrEx>
          <w:tblW w:w="0" w:type="auto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8"/>
        </w:trPr>
        <w:tc>
          <w:tcPr>
            <w:tcW w:w="3028" w:type="dxa"/>
            <w:shd w:val="clear" w:color="auto" w:fill="auto"/>
            <w:vAlign w:val="center"/>
          </w:tcPr>
          <w:p w:rsidR="001225E5" w:rsidRPr="005E61E6" w:rsidP="005E61E6" w14:paraId="27B5747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Ticketing Systems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1225E5" w:rsidRPr="005E61E6" w:rsidP="007D1FC7" w14:paraId="77416A5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 Xtreme</w:t>
            </w:r>
          </w:p>
        </w:tc>
      </w:tr>
      <w:tr w14:paraId="61E5C089" w14:textId="77777777" w:rsidTr="005E61E6">
        <w:tblPrEx>
          <w:tblW w:w="0" w:type="auto"/>
          <w:tblInd w:w="108" w:type="dxa"/>
          <w:tblLook w:val="04A0"/>
        </w:tblPrEx>
        <w:trPr>
          <w:trHeight w:val="458"/>
        </w:trPr>
        <w:tc>
          <w:tcPr>
            <w:tcW w:w="3028" w:type="dxa"/>
            <w:shd w:val="clear" w:color="auto" w:fill="auto"/>
            <w:vAlign w:val="center"/>
          </w:tcPr>
          <w:p w:rsidR="00B505A3" w:rsidRPr="005E61E6" w:rsidP="005E61E6" w14:paraId="313F4CD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Query Tools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B505A3" w:rsidRPr="005E61E6" w:rsidP="005E61E6" w14:paraId="64746F7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MS</w:t>
            </w:r>
            <w:r w:rsidRPr="005E61E6">
              <w:rPr>
                <w:rFonts w:ascii="Arial" w:eastAsia="Arial" w:hAnsi="Arial" w:cs="Arial"/>
                <w:sz w:val="22"/>
                <w:szCs w:val="22"/>
              </w:rPr>
              <w:t xml:space="preserve">SQL, </w:t>
            </w:r>
            <w:r w:rsidR="005C733C">
              <w:rPr>
                <w:rFonts w:ascii="Arial" w:eastAsia="Arial" w:hAnsi="Arial" w:cs="Arial"/>
                <w:sz w:val="22"/>
                <w:szCs w:val="22"/>
              </w:rPr>
              <w:t>WinSQL</w:t>
            </w:r>
            <w:r w:rsidR="00D54F17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D54F17">
              <w:rPr>
                <w:rFonts w:ascii="Arial" w:eastAsia="Arial" w:hAnsi="Arial" w:cs="Arial"/>
                <w:sz w:val="22"/>
                <w:szCs w:val="22"/>
              </w:rPr>
              <w:t>Dbeaver</w:t>
            </w:r>
            <w:r w:rsidR="00C708B8">
              <w:rPr>
                <w:rFonts w:ascii="Arial" w:eastAsia="Arial" w:hAnsi="Arial" w:cs="Arial"/>
                <w:sz w:val="22"/>
                <w:szCs w:val="22"/>
              </w:rPr>
              <w:t>,winsql</w:t>
            </w:r>
            <w:r w:rsidR="00CB62CD">
              <w:rPr>
                <w:rFonts w:ascii="Arial" w:eastAsia="Arial" w:hAnsi="Arial" w:cs="Arial"/>
                <w:sz w:val="22"/>
                <w:szCs w:val="22"/>
              </w:rPr>
              <w:t>,Visual</w:t>
            </w:r>
            <w:r w:rsidR="00CB62CD">
              <w:rPr>
                <w:rFonts w:ascii="Arial" w:eastAsia="Arial" w:hAnsi="Arial" w:cs="Arial"/>
                <w:sz w:val="22"/>
                <w:szCs w:val="22"/>
              </w:rPr>
              <w:t xml:space="preserve"> Studio2013</w:t>
            </w:r>
          </w:p>
        </w:tc>
      </w:tr>
    </w:tbl>
    <w:p w:rsidR="006F073D" w:rsidP="006F073D" w14:paraId="4618357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6F073D" w:rsidP="006F073D" w14:paraId="29C7ED1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Educational Qualification and Certifications  </w:t>
      </w:r>
    </w:p>
    <w:p w:rsidR="006F073D" w:rsidP="006F073D" w14:paraId="75DEB96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6"/>
        <w:gridCol w:w="6068"/>
      </w:tblGrid>
      <w:tr w14:paraId="6047C494" w14:textId="77777777" w:rsidTr="005E61E6">
        <w:tblPrEx>
          <w:tblW w:w="0" w:type="auto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8"/>
        </w:trPr>
        <w:tc>
          <w:tcPr>
            <w:tcW w:w="3028" w:type="dxa"/>
            <w:shd w:val="clear" w:color="auto" w:fill="auto"/>
            <w:vAlign w:val="center"/>
          </w:tcPr>
          <w:p w:rsidR="006F073D" w:rsidRPr="005E61E6" w:rsidP="005E61E6" w14:paraId="7C7AC960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Degree/Masters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6F073D" w:rsidRPr="005E61E6" w:rsidP="00090C5A" w14:paraId="0D8C73E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Bachelor </w:t>
            </w:r>
            <w:r w:rsidR="009F2780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="009F278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90C5A">
              <w:rPr>
                <w:rFonts w:ascii="Arial" w:eastAsia="Arial" w:hAnsi="Arial" w:cs="Arial"/>
                <w:sz w:val="22"/>
                <w:szCs w:val="22"/>
              </w:rPr>
              <w:t>Computer Engineering</w:t>
            </w:r>
          </w:p>
        </w:tc>
      </w:tr>
    </w:tbl>
    <w:p w:rsidR="006F073D" w:rsidP="006F073D" w14:paraId="3C4D432C" w14:textId="77777777"/>
    <w:p w:rsidR="006F073D" w:rsidP="006F073D" w14:paraId="7B16CDE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Certifications  </w:t>
      </w:r>
    </w:p>
    <w:p w:rsidR="006F073D" w:rsidP="004914FA" w14:paraId="34E68F8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6"/>
        <w:gridCol w:w="6068"/>
      </w:tblGrid>
      <w:tr w14:paraId="611B3A63" w14:textId="77777777" w:rsidTr="000B63BD">
        <w:tblPrEx>
          <w:tblW w:w="0" w:type="auto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65"/>
        </w:trPr>
        <w:tc>
          <w:tcPr>
            <w:tcW w:w="3028" w:type="dxa"/>
            <w:shd w:val="clear" w:color="auto" w:fill="auto"/>
            <w:vAlign w:val="center"/>
          </w:tcPr>
          <w:p w:rsidR="006F073D" w:rsidRPr="005E61E6" w:rsidP="004914FA" w14:paraId="0C1D224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sz w:val="22"/>
                <w:szCs w:val="22"/>
              </w:rPr>
              <w:t>Certifications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592696" w:rsidP="004914FA" w14:paraId="54B80D40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</w:t>
            </w:r>
          </w:p>
          <w:p w:rsidR="004914FA" w:rsidRPr="005E61E6" w:rsidP="004914FA" w14:paraId="33E130D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C771B" w:rsidP="00B22966" w14:paraId="6C9BCE1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</w:p>
    <w:p w:rsidR="006F073D" w:rsidP="006F073D" w14:paraId="303E384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Employment History</w:t>
      </w:r>
    </w:p>
    <w:p w:rsidR="006F073D" w:rsidP="006F073D" w14:paraId="5E02A3D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6"/>
        <w:gridCol w:w="3084"/>
      </w:tblGrid>
      <w:tr w14:paraId="3C0125C7" w14:textId="77777777" w:rsidTr="00CD6505">
        <w:tblPrEx>
          <w:tblW w:w="0" w:type="auto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6096" w:type="dxa"/>
            <w:shd w:val="clear" w:color="auto" w:fill="auto"/>
            <w:vAlign w:val="center"/>
          </w:tcPr>
          <w:p w:rsidR="00D14828" w:rsidRPr="005E61E6" w:rsidP="005E61E6" w14:paraId="2654159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b/>
                <w:sz w:val="22"/>
                <w:szCs w:val="22"/>
              </w:rPr>
              <w:t>Company</w:t>
            </w:r>
          </w:p>
        </w:tc>
        <w:tc>
          <w:tcPr>
            <w:tcW w:w="3084" w:type="dxa"/>
            <w:shd w:val="clear" w:color="auto" w:fill="auto"/>
          </w:tcPr>
          <w:p w:rsidR="00D14828" w:rsidRPr="005E61E6" w:rsidP="005E61E6" w14:paraId="02CE362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b/>
                <w:sz w:val="22"/>
                <w:szCs w:val="22"/>
              </w:rPr>
              <w:t>Total Experience (Years)</w:t>
            </w:r>
          </w:p>
        </w:tc>
      </w:tr>
      <w:tr w14:paraId="0F42A66F" w14:textId="77777777" w:rsidTr="00CD6505">
        <w:tblPrEx>
          <w:tblW w:w="0" w:type="auto"/>
          <w:tblInd w:w="108" w:type="dxa"/>
          <w:tblLayout w:type="fixed"/>
          <w:tblLook w:val="04A0"/>
        </w:tblPrEx>
        <w:trPr>
          <w:trHeight w:val="458"/>
        </w:trPr>
        <w:tc>
          <w:tcPr>
            <w:tcW w:w="6096" w:type="dxa"/>
            <w:shd w:val="clear" w:color="auto" w:fill="auto"/>
            <w:vAlign w:val="center"/>
          </w:tcPr>
          <w:p w:rsidR="00CD6505" w:rsidP="00CD6505" w14:paraId="13131D70" w14:textId="5269911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360F">
              <w:rPr>
                <w:rFonts w:ascii="Arial" w:eastAsia="Arial" w:hAnsi="Arial" w:cs="Arial"/>
                <w:sz w:val="22"/>
                <w:szCs w:val="22"/>
              </w:rPr>
              <w:t>RSWM Ltd.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D6505" w:rsidP="00CD6505" w14:paraId="5F5D0982" w14:textId="33F35E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360F">
              <w:rPr>
                <w:rFonts w:ascii="Arial" w:eastAsia="Arial" w:hAnsi="Arial" w:cs="Arial"/>
                <w:sz w:val="22"/>
                <w:szCs w:val="22"/>
              </w:rPr>
              <w:t>Nov-2011 to Feb-2020</w:t>
            </w:r>
          </w:p>
        </w:tc>
      </w:tr>
      <w:tr w14:paraId="130A3764" w14:textId="77777777" w:rsidTr="00CD6505">
        <w:tblPrEx>
          <w:tblW w:w="0" w:type="auto"/>
          <w:tblInd w:w="108" w:type="dxa"/>
          <w:tblLayout w:type="fixed"/>
          <w:tblLook w:val="04A0"/>
        </w:tblPrEx>
        <w:trPr>
          <w:trHeight w:val="458"/>
        </w:trPr>
        <w:tc>
          <w:tcPr>
            <w:tcW w:w="6096" w:type="dxa"/>
            <w:shd w:val="clear" w:color="auto" w:fill="auto"/>
            <w:vAlign w:val="center"/>
          </w:tcPr>
          <w:p w:rsidR="00CD6505" w:rsidP="00CD6505" w14:paraId="0AF79A83" w14:textId="050B6B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360F">
              <w:rPr>
                <w:rFonts w:ascii="Arial" w:eastAsia="Arial" w:hAnsi="Arial" w:cs="Arial"/>
                <w:sz w:val="22"/>
                <w:szCs w:val="22"/>
              </w:rPr>
              <w:t>BirlaSoft</w:t>
            </w:r>
            <w:r w:rsidRPr="008C360F">
              <w:rPr>
                <w:rFonts w:ascii="Arial" w:eastAsia="Arial" w:hAnsi="Arial" w:cs="Arial"/>
                <w:sz w:val="22"/>
                <w:szCs w:val="22"/>
              </w:rPr>
              <w:t xml:space="preserve"> Ltd.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D6505" w:rsidP="00CD6505" w14:paraId="57EF512E" w14:textId="3E31F5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360F">
              <w:rPr>
                <w:rFonts w:ascii="Arial" w:eastAsia="Arial" w:hAnsi="Arial" w:cs="Arial"/>
                <w:sz w:val="22"/>
                <w:szCs w:val="22"/>
              </w:rPr>
              <w:t xml:space="preserve">Mar-2020 to </w:t>
            </w:r>
            <w:r>
              <w:rPr>
                <w:rFonts w:ascii="Arial" w:eastAsia="Arial" w:hAnsi="Arial" w:cs="Arial"/>
                <w:sz w:val="22"/>
                <w:szCs w:val="22"/>
              </w:rPr>
              <w:t>Jul-2020</w:t>
            </w:r>
          </w:p>
        </w:tc>
      </w:tr>
    </w:tbl>
    <w:p w:rsidR="00400F08" w:rsidP="006F073D" w14:paraId="09FBBD7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</w:p>
    <w:p w:rsidR="006F073D" w:rsidP="006F073D" w14:paraId="19A0324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M3 </w:t>
      </w:r>
      <w:r>
        <w:rPr>
          <w:rFonts w:ascii="Arial" w:eastAsia="Arial" w:hAnsi="Arial" w:cs="Arial"/>
          <w:b/>
          <w:sz w:val="22"/>
          <w:szCs w:val="22"/>
        </w:rPr>
        <w:t xml:space="preserve">Project Experience </w:t>
      </w:r>
      <w:r>
        <w:rPr>
          <w:rFonts w:ascii="Arial" w:eastAsia="Arial" w:hAnsi="Arial" w:cs="Arial"/>
          <w:b/>
          <w:sz w:val="22"/>
          <w:szCs w:val="22"/>
        </w:rPr>
        <w:t xml:space="preserve">Summary (Major </w:t>
      </w:r>
      <w:r w:rsidR="00504687">
        <w:rPr>
          <w:rFonts w:ascii="Arial" w:eastAsia="Arial" w:hAnsi="Arial" w:cs="Arial"/>
          <w:b/>
          <w:sz w:val="22"/>
          <w:szCs w:val="22"/>
        </w:rPr>
        <w:t>Project’s</w:t>
      </w:r>
      <w:r>
        <w:rPr>
          <w:rFonts w:ascii="Arial" w:eastAsia="Arial" w:hAnsi="Arial" w:cs="Arial"/>
          <w:b/>
          <w:sz w:val="22"/>
          <w:szCs w:val="22"/>
        </w:rPr>
        <w:t xml:space="preserve"> association)</w:t>
      </w:r>
    </w:p>
    <w:p w:rsidR="00E660B3" w:rsidP="006F073D" w14:paraId="31B6BD6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</w:p>
    <w:p w:rsidR="005344A8" w:rsidP="006F073D" w14:paraId="4A8C841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</w:p>
    <w:p w:rsidR="00EC17A9" w:rsidP="006F073D" w14:paraId="0BB51DC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0"/>
        <w:gridCol w:w="2681"/>
        <w:gridCol w:w="1418"/>
        <w:gridCol w:w="1416"/>
      </w:tblGrid>
      <w:tr w14:paraId="2B8EEDA4" w14:textId="77777777" w:rsidTr="00777031">
        <w:tblPrEx>
          <w:tblW w:w="0" w:type="auto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520" w:type="dxa"/>
            <w:shd w:val="clear" w:color="auto" w:fill="auto"/>
            <w:vAlign w:val="center"/>
          </w:tcPr>
          <w:p w:rsidR="00F85D4C" w:rsidRPr="005E61E6" w:rsidP="00EB53AA" w14:paraId="3E43716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b/>
                <w:sz w:val="22"/>
                <w:szCs w:val="22"/>
              </w:rPr>
              <w:t>Project Type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F85D4C" w:rsidRPr="005E61E6" w:rsidP="00EB53AA" w14:paraId="3C62FCD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b/>
                <w:sz w:val="22"/>
                <w:szCs w:val="22"/>
              </w:rPr>
              <w:t xml:space="preserve">Project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5D4C" w:rsidRPr="005E61E6" w:rsidP="00EB53AA" w14:paraId="3C89F428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85D4C" w:rsidRPr="005E61E6" w:rsidP="00EB53AA" w14:paraId="136883A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E61E6">
              <w:rPr>
                <w:rFonts w:ascii="Arial" w:eastAsia="Arial" w:hAnsi="Arial" w:cs="Arial"/>
                <w:b/>
                <w:sz w:val="22"/>
                <w:szCs w:val="22"/>
              </w:rPr>
              <w:t>Total Experience</w:t>
            </w:r>
          </w:p>
        </w:tc>
      </w:tr>
      <w:tr w14:paraId="6A4C2C81" w14:textId="77777777" w:rsidTr="00F85D4C">
        <w:tblPrEx>
          <w:tblW w:w="0" w:type="auto"/>
          <w:tblInd w:w="108" w:type="dxa"/>
          <w:tblLook w:val="04A0"/>
        </w:tblPrEx>
        <w:trPr>
          <w:trHeight w:val="401"/>
        </w:trPr>
        <w:tc>
          <w:tcPr>
            <w:tcW w:w="2520" w:type="dxa"/>
            <w:shd w:val="clear" w:color="auto" w:fill="auto"/>
            <w:vAlign w:val="center"/>
          </w:tcPr>
          <w:p w:rsidR="00F85D4C" w:rsidP="00F85D4C" w14:paraId="253F75D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AS400 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F85D4C" w:rsidP="00F85D4C" w14:paraId="0E99452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Coding 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Debugging ,Support , Design , Query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5D4C" w:rsidP="00F85D4C" w14:paraId="28FDAC0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Consultant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85D4C" w:rsidP="00F85D4C" w14:paraId="26BE36E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Years</w:t>
            </w:r>
          </w:p>
        </w:tc>
      </w:tr>
      <w:tr w14:paraId="0B0BF9DC" w14:textId="77777777" w:rsidTr="00F85D4C">
        <w:tblPrEx>
          <w:tblW w:w="0" w:type="auto"/>
          <w:tblInd w:w="108" w:type="dxa"/>
          <w:tblLook w:val="04A0"/>
        </w:tblPrEx>
        <w:trPr>
          <w:trHeight w:val="401"/>
        </w:trPr>
        <w:tc>
          <w:tcPr>
            <w:tcW w:w="2520" w:type="dxa"/>
            <w:shd w:val="clear" w:color="auto" w:fill="auto"/>
            <w:vAlign w:val="center"/>
          </w:tcPr>
          <w:p w:rsidR="00F85D4C" w:rsidRPr="00A67EDB" w:rsidP="00F85D4C" w14:paraId="075437B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AS400 </w:t>
            </w:r>
            <w:r w:rsidRPr="00A67EDB">
              <w:rPr>
                <w:rFonts w:ascii="Arial" w:eastAsia="Arial" w:hAnsi="Arial" w:cs="Arial"/>
                <w:sz w:val="22"/>
                <w:szCs w:val="22"/>
              </w:rPr>
              <w:t>Implementation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F85D4C" w:rsidRPr="00A67EDB" w:rsidP="00F85D4C" w14:paraId="44EB368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GST module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5D4C" w:rsidP="00F85D4C" w14:paraId="0E98F12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Consultant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85D4C" w:rsidP="00F85D4C" w14:paraId="1C69346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Years</w:t>
            </w:r>
          </w:p>
        </w:tc>
      </w:tr>
      <w:tr w14:paraId="0BB3094B" w14:textId="77777777" w:rsidTr="00F85D4C">
        <w:tblPrEx>
          <w:tblW w:w="0" w:type="auto"/>
          <w:tblInd w:w="108" w:type="dxa"/>
          <w:tblLook w:val="04A0"/>
        </w:tblPrEx>
        <w:trPr>
          <w:trHeight w:val="401"/>
        </w:trPr>
        <w:tc>
          <w:tcPr>
            <w:tcW w:w="2520" w:type="dxa"/>
            <w:shd w:val="clear" w:color="auto" w:fill="auto"/>
            <w:vAlign w:val="center"/>
          </w:tcPr>
          <w:p w:rsidR="00F85D4C" w:rsidP="00F85D4C" w14:paraId="657D275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AS400 Support &amp; Modification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F85D4C" w:rsidP="00F85D4C" w14:paraId="0D5C0EB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RPG,RPGLE</w:t>
            </w:r>
            <w:r>
              <w:rPr>
                <w:rFonts w:ascii="Arial" w:eastAsia="Arial" w:hAnsi="Arial" w:cs="Arial"/>
                <w:sz w:val="22"/>
                <w:szCs w:val="22"/>
              </w:rPr>
              <w:t>,CL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5D4C" w:rsidP="00F85D4C" w14:paraId="1FACC2C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Technical Consultant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85D4C" w:rsidP="00F85D4C" w14:paraId="41B9B07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Years</w:t>
            </w:r>
          </w:p>
        </w:tc>
      </w:tr>
      <w:tr w14:paraId="51BBD279" w14:textId="77777777" w:rsidTr="00F85D4C">
        <w:tblPrEx>
          <w:tblW w:w="0" w:type="auto"/>
          <w:tblInd w:w="108" w:type="dxa"/>
          <w:tblLook w:val="04A0"/>
        </w:tblPrEx>
        <w:trPr>
          <w:trHeight w:val="401"/>
        </w:trPr>
        <w:tc>
          <w:tcPr>
            <w:tcW w:w="2520" w:type="dxa"/>
            <w:shd w:val="clear" w:color="auto" w:fill="auto"/>
            <w:vAlign w:val="center"/>
          </w:tcPr>
          <w:p w:rsidR="00F85D4C" w:rsidP="00F85D4C" w14:paraId="6E7829B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 Migration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F85D4C" w:rsidP="00F85D4C" w14:paraId="12E5E09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AS400(TIM / BPCS)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5D4C" w:rsidP="00F85D4C" w14:paraId="17E521C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Consultant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85D4C" w:rsidP="00F85D4C" w14:paraId="4C4D6F8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Months</w:t>
            </w:r>
          </w:p>
        </w:tc>
      </w:tr>
      <w:tr w14:paraId="7628F5C9" w14:textId="77777777" w:rsidTr="00777031">
        <w:tblPrEx>
          <w:tblW w:w="0" w:type="auto"/>
          <w:tblInd w:w="108" w:type="dxa"/>
          <w:tblLook w:val="04A0"/>
        </w:tblPrEx>
        <w:tc>
          <w:tcPr>
            <w:tcW w:w="2520" w:type="dxa"/>
            <w:shd w:val="clear" w:color="auto" w:fill="auto"/>
            <w:vAlign w:val="center"/>
          </w:tcPr>
          <w:p w:rsidR="00F85D4C" w:rsidP="00F85D4C" w14:paraId="2D865CA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A67EDB">
              <w:rPr>
                <w:rFonts w:ascii="Arial" w:eastAsia="Arial" w:hAnsi="Arial" w:cs="Arial"/>
                <w:sz w:val="22"/>
                <w:szCs w:val="22"/>
              </w:rPr>
              <w:t>M3 Implementation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F85D4C" w:rsidP="00F85D4C" w14:paraId="169D2D5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A67EDB">
              <w:rPr>
                <w:rFonts w:ascii="Arial" w:eastAsia="Arial" w:hAnsi="Arial" w:cs="Arial"/>
                <w:sz w:val="22"/>
                <w:szCs w:val="22"/>
              </w:rPr>
              <w:t>Project Pole Star. INFOR M3 13.3 Implementation.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5D4C" w:rsidP="00F85D4C" w14:paraId="26E11EB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consultant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85D4C" w:rsidP="00F85D4C" w14:paraId="2563866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months</w:t>
            </w:r>
          </w:p>
        </w:tc>
      </w:tr>
      <w:tr w14:paraId="7CE471BF" w14:textId="77777777" w:rsidTr="00777031">
        <w:tblPrEx>
          <w:tblW w:w="0" w:type="auto"/>
          <w:tblInd w:w="108" w:type="dxa"/>
          <w:tblLook w:val="04A0"/>
        </w:tblPrEx>
        <w:tc>
          <w:tcPr>
            <w:tcW w:w="2520" w:type="dxa"/>
            <w:shd w:val="clear" w:color="auto" w:fill="auto"/>
            <w:vAlign w:val="center"/>
          </w:tcPr>
          <w:p w:rsidR="00F85D4C" w:rsidRPr="000E4CF4" w:rsidP="00F85D4C" w14:paraId="1C6A195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0E4CF4">
              <w:rPr>
                <w:rFonts w:ascii="Arial" w:eastAsia="Arial" w:hAnsi="Arial" w:cs="Arial"/>
                <w:sz w:val="22"/>
                <w:szCs w:val="22"/>
              </w:rPr>
              <w:t>M3 M</w:t>
            </w:r>
            <w:r>
              <w:rPr>
                <w:rFonts w:ascii="Arial" w:eastAsia="Arial" w:hAnsi="Arial" w:cs="Arial"/>
                <w:sz w:val="22"/>
                <w:szCs w:val="22"/>
              </w:rPr>
              <w:t>odification</w:t>
            </w:r>
          </w:p>
          <w:p w:rsidR="00F85D4C" w:rsidRPr="005E61E6" w:rsidP="00F85D4C" w14:paraId="2D5A885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F85D4C" w:rsidRPr="005E61E6" w:rsidP="00F85D4C" w14:paraId="052DC090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0621F">
              <w:rPr>
                <w:rFonts w:ascii="Arial" w:eastAsia="Arial" w:hAnsi="Arial" w:cs="Arial"/>
                <w:sz w:val="22"/>
                <w:szCs w:val="22"/>
              </w:rPr>
              <w:t>M3 modifications, Stream Serve modifications, Project Setup and Issue resolution for Germany based Organization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5D4C" w:rsidRPr="005E61E6" w:rsidP="00F85D4C" w14:paraId="4740FBF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Consultant and MAK developer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85D4C" w:rsidRPr="005E61E6" w:rsidP="00F85D4C" w14:paraId="230E767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Years</w:t>
            </w:r>
          </w:p>
        </w:tc>
      </w:tr>
      <w:tr w14:paraId="35990D9B" w14:textId="77777777" w:rsidTr="00777031">
        <w:tblPrEx>
          <w:tblW w:w="0" w:type="auto"/>
          <w:tblInd w:w="108" w:type="dxa"/>
          <w:tblLook w:val="04A0"/>
        </w:tblPrEx>
        <w:tc>
          <w:tcPr>
            <w:tcW w:w="2520" w:type="dxa"/>
            <w:shd w:val="clear" w:color="auto" w:fill="auto"/>
            <w:vAlign w:val="center"/>
          </w:tcPr>
          <w:p w:rsidR="00F85D4C" w:rsidP="00F85D4C" w14:paraId="62ECB28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M3 Support &amp; Modification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F85D4C" w:rsidP="00F85D4C" w14:paraId="2D89047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M3 Support (Issue </w:t>
            </w:r>
            <w:r>
              <w:rPr>
                <w:rFonts w:ascii="Arial" w:eastAsia="Arial" w:hAnsi="Arial" w:cs="Arial"/>
                <w:sz w:val="22"/>
                <w:szCs w:val="22"/>
              </w:rPr>
              <w:t>analysis,MOM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Modification) for Indian based customer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5D4C" w:rsidP="00F85D4C" w14:paraId="7C7CF788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Consultant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85D4C" w:rsidP="00F85D4C" w14:paraId="6131265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Years</w:t>
            </w:r>
          </w:p>
        </w:tc>
      </w:tr>
      <w:tr w14:paraId="06D96A78" w14:textId="77777777" w:rsidTr="00777031">
        <w:tblPrEx>
          <w:tblW w:w="0" w:type="auto"/>
          <w:tblInd w:w="108" w:type="dxa"/>
          <w:tblLook w:val="04A0"/>
        </w:tblPrEx>
        <w:tc>
          <w:tcPr>
            <w:tcW w:w="2520" w:type="dxa"/>
            <w:shd w:val="clear" w:color="auto" w:fill="auto"/>
            <w:vAlign w:val="center"/>
          </w:tcPr>
          <w:p w:rsidR="00F85D4C" w:rsidRPr="005E61E6" w:rsidP="00F85D4C" w14:paraId="4BABD50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M3 Modification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F85D4C" w:rsidP="00F85D4C" w14:paraId="1A17CEE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M3 Support and Modifications of MOM &amp; MAK.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5D4C" w:rsidP="00F85D4C" w14:paraId="1E691C3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Technical Consultant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85D4C" w:rsidP="00F85D4C" w14:paraId="416CD2A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Years</w:t>
            </w:r>
          </w:p>
        </w:tc>
      </w:tr>
      <w:tr w14:paraId="7B1BCE04" w14:textId="77777777" w:rsidTr="00777031">
        <w:tblPrEx>
          <w:tblW w:w="0" w:type="auto"/>
          <w:tblInd w:w="108" w:type="dxa"/>
          <w:tblLook w:val="04A0"/>
        </w:tblPrEx>
        <w:tc>
          <w:tcPr>
            <w:tcW w:w="2520" w:type="dxa"/>
            <w:shd w:val="clear" w:color="auto" w:fill="auto"/>
            <w:vAlign w:val="center"/>
          </w:tcPr>
          <w:p w:rsidR="006035C3" w:rsidP="00F85D4C" w14:paraId="5DD63A5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Fidas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6035C3" w:rsidP="00F85D4C" w14:paraId="7E89C12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MS SQL 201</w:t>
            </w:r>
            <w:r w:rsidR="002E6495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35C3" w:rsidP="00F85D4C" w14:paraId="05C4A87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Consultant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035C3" w:rsidP="00F85D4C" w14:paraId="647F1A2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6Years</w:t>
            </w:r>
          </w:p>
        </w:tc>
      </w:tr>
      <w:tr w14:paraId="633B7FD0" w14:textId="77777777" w:rsidTr="00777031">
        <w:tblPrEx>
          <w:tblW w:w="0" w:type="auto"/>
          <w:tblInd w:w="108" w:type="dxa"/>
          <w:tblLook w:val="04A0"/>
        </w:tblPrEx>
        <w:tc>
          <w:tcPr>
            <w:tcW w:w="2520" w:type="dxa"/>
            <w:shd w:val="clear" w:color="auto" w:fill="auto"/>
            <w:vAlign w:val="center"/>
          </w:tcPr>
          <w:p w:rsidR="006035C3" w:rsidP="00F85D4C" w14:paraId="74BB6CF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Procurement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6035C3" w:rsidP="00F85D4C" w14:paraId="554FD66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MS SQL 201</w:t>
            </w:r>
            <w:r w:rsidR="002E6495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35C3" w:rsidP="00F85D4C" w14:paraId="72E23BA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Consultant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035C3" w:rsidP="00F85D4C" w14:paraId="6C17AC5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 Years</w:t>
            </w:r>
          </w:p>
        </w:tc>
      </w:tr>
      <w:tr w14:paraId="36A59C47" w14:textId="77777777" w:rsidTr="00777031">
        <w:tblPrEx>
          <w:tblW w:w="0" w:type="auto"/>
          <w:tblInd w:w="108" w:type="dxa"/>
          <w:tblLook w:val="04A0"/>
        </w:tblPrEx>
        <w:tc>
          <w:tcPr>
            <w:tcW w:w="2520" w:type="dxa"/>
            <w:shd w:val="clear" w:color="auto" w:fill="auto"/>
            <w:vAlign w:val="center"/>
          </w:tcPr>
          <w:p w:rsidR="006035C3" w:rsidP="00F85D4C" w14:paraId="7CA3324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HR Payroll Module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6035C3" w:rsidP="00F85D4C" w14:paraId="1BCD380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MS SQL 2005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35C3" w:rsidP="00F85D4C" w14:paraId="2AEAEA7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Consultant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035C3" w:rsidP="00F85D4C" w14:paraId="1131981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 Years</w:t>
            </w:r>
          </w:p>
        </w:tc>
      </w:tr>
      <w:tr w14:paraId="75EDBF4F" w14:textId="77777777" w:rsidTr="00777031">
        <w:tblPrEx>
          <w:tblW w:w="0" w:type="auto"/>
          <w:tblInd w:w="108" w:type="dxa"/>
          <w:tblLook w:val="04A0"/>
        </w:tblPrEx>
        <w:tc>
          <w:tcPr>
            <w:tcW w:w="2520" w:type="dxa"/>
            <w:shd w:val="clear" w:color="auto" w:fill="auto"/>
            <w:vAlign w:val="center"/>
          </w:tcPr>
          <w:p w:rsidR="0085179B" w:rsidP="00F85D4C" w14:paraId="0A69206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QA Module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85179B" w:rsidP="00F85D4C" w14:paraId="7E0D6D6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MS SQL 201</w:t>
            </w:r>
            <w:r w:rsidR="002E6495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179B" w:rsidP="00F85D4C" w14:paraId="642BF68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Consultant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5179B" w:rsidP="00F85D4C" w14:paraId="059D12F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 Years</w:t>
            </w:r>
          </w:p>
        </w:tc>
      </w:tr>
      <w:tr w14:paraId="08806AD1" w14:textId="77777777" w:rsidTr="00777031">
        <w:tblPrEx>
          <w:tblW w:w="0" w:type="auto"/>
          <w:tblInd w:w="108" w:type="dxa"/>
          <w:tblLook w:val="04A0"/>
        </w:tblPrEx>
        <w:tc>
          <w:tcPr>
            <w:tcW w:w="2520" w:type="dxa"/>
            <w:shd w:val="clear" w:color="auto" w:fill="auto"/>
            <w:vAlign w:val="center"/>
          </w:tcPr>
          <w:p w:rsidR="002E6495" w:rsidP="00F85D4C" w14:paraId="3CD1264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SSIS packages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2E6495" w:rsidP="00F85D4C" w14:paraId="3EB6068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Visual Studio 2013, MS SQL server 2014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6495" w:rsidP="00F85D4C" w14:paraId="68260EC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Consultant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E6495" w:rsidP="00F85D4C" w14:paraId="171129E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Years</w:t>
            </w:r>
          </w:p>
        </w:tc>
      </w:tr>
    </w:tbl>
    <w:p w:rsidR="00A517F1" w:rsidP="006F073D" w14:paraId="418E91B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</w:p>
    <w:p w:rsidR="00B01B7E" w:rsidP="006F073D" w14:paraId="1579FA3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</w:p>
    <w:p w:rsidR="005273A1" w:rsidP="005273A1" w14:paraId="0381FCA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Projects</w:t>
      </w:r>
      <w:r>
        <w:rPr>
          <w:rFonts w:ascii="Arial" w:eastAsia="Arial" w:hAnsi="Arial" w:cs="Arial"/>
          <w:b/>
          <w:sz w:val="22"/>
          <w:szCs w:val="22"/>
        </w:rPr>
        <w:t xml:space="preserve"> Experience Summary (Major Highlights)</w:t>
      </w:r>
    </w:p>
    <w:p w:rsidR="005F7D50" w:rsidP="005273A1" w14:paraId="2CC6949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rPr>
          <w:rFonts w:ascii="Arial" w:eastAsia="Arial" w:hAnsi="Arial" w:cs="Arial"/>
          <w:b/>
          <w:sz w:val="22"/>
          <w:szCs w:val="22"/>
        </w:rPr>
      </w:pPr>
    </w:p>
    <w:p w:rsidR="00037981" w:rsidP="00DF3CAD" w14:paraId="593F63B5" w14:textId="43A77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 w:rsidRPr="005D1B74" w:rsidR="005F7D50">
        <w:rPr>
          <w:rFonts w:ascii="Arial" w:eastAsia="Arial" w:hAnsi="Arial" w:cs="Arial"/>
          <w:sz w:val="22"/>
          <w:szCs w:val="22"/>
        </w:rPr>
        <w:t xml:space="preserve">xperience </w:t>
      </w:r>
      <w:r>
        <w:rPr>
          <w:rFonts w:ascii="Arial" w:eastAsia="Arial" w:hAnsi="Arial" w:cs="Arial"/>
          <w:sz w:val="22"/>
          <w:szCs w:val="22"/>
        </w:rPr>
        <w:t xml:space="preserve">as a </w:t>
      </w:r>
      <w:r w:rsidR="00414F51">
        <w:rPr>
          <w:rFonts w:ascii="Arial" w:eastAsia="Arial" w:hAnsi="Arial" w:cs="Arial"/>
          <w:sz w:val="22"/>
          <w:szCs w:val="22"/>
        </w:rPr>
        <w:t>Technical Consultant</w:t>
      </w:r>
      <w:r w:rsidRPr="00592696" w:rsidR="00414F51">
        <w:rPr>
          <w:rFonts w:ascii="Arial" w:eastAsia="Arial" w:hAnsi="Arial" w:cs="Arial"/>
          <w:sz w:val="22"/>
          <w:szCs w:val="22"/>
        </w:rPr>
        <w:t xml:space="preserve"> </w:t>
      </w:r>
      <w:r w:rsidRPr="00592696">
        <w:rPr>
          <w:rFonts w:ascii="Arial" w:eastAsia="Arial" w:hAnsi="Arial" w:cs="Arial"/>
          <w:sz w:val="22"/>
          <w:szCs w:val="22"/>
        </w:rPr>
        <w:t xml:space="preserve">in </w:t>
      </w:r>
      <w:r w:rsidR="003E0B31">
        <w:rPr>
          <w:rFonts w:ascii="Arial" w:eastAsia="Arial" w:hAnsi="Arial" w:cs="Arial"/>
          <w:sz w:val="22"/>
          <w:szCs w:val="22"/>
        </w:rPr>
        <w:t xml:space="preserve">multiple Implementation and Rollout Projects in areas of development, </w:t>
      </w:r>
      <w:r w:rsidRPr="00592696" w:rsidR="004614B3">
        <w:rPr>
          <w:rFonts w:ascii="Arial" w:eastAsia="Arial" w:hAnsi="Arial" w:cs="Arial"/>
          <w:sz w:val="22"/>
          <w:szCs w:val="22"/>
        </w:rPr>
        <w:t xml:space="preserve">support </w:t>
      </w:r>
      <w:r w:rsidR="004614B3">
        <w:rPr>
          <w:rFonts w:ascii="Arial" w:eastAsia="Arial" w:hAnsi="Arial" w:cs="Arial"/>
          <w:sz w:val="22"/>
          <w:szCs w:val="22"/>
        </w:rPr>
        <w:t>and</w:t>
      </w:r>
      <w:r w:rsidR="003E0B31">
        <w:rPr>
          <w:rFonts w:ascii="Arial" w:eastAsia="Arial" w:hAnsi="Arial" w:cs="Arial"/>
          <w:sz w:val="22"/>
          <w:szCs w:val="22"/>
        </w:rPr>
        <w:t xml:space="preserve"> integrations </w:t>
      </w:r>
      <w:r w:rsidRPr="00592696">
        <w:rPr>
          <w:rFonts w:ascii="Arial" w:eastAsia="Arial" w:hAnsi="Arial" w:cs="Arial"/>
          <w:sz w:val="22"/>
          <w:szCs w:val="22"/>
        </w:rPr>
        <w:t xml:space="preserve">of </w:t>
      </w:r>
      <w:r w:rsidR="00C108F5">
        <w:rPr>
          <w:rFonts w:ascii="Arial" w:eastAsia="Arial" w:hAnsi="Arial" w:cs="Arial"/>
          <w:sz w:val="22"/>
          <w:szCs w:val="22"/>
        </w:rPr>
        <w:t>M3</w:t>
      </w:r>
      <w:r w:rsidR="00414F51">
        <w:rPr>
          <w:rFonts w:ascii="Arial" w:eastAsia="Arial" w:hAnsi="Arial" w:cs="Arial"/>
          <w:sz w:val="22"/>
          <w:szCs w:val="22"/>
        </w:rPr>
        <w:t xml:space="preserve"> with </w:t>
      </w:r>
      <w:r w:rsidR="00DF3CAD">
        <w:rPr>
          <w:rFonts w:ascii="Arial" w:eastAsia="Arial" w:hAnsi="Arial" w:cs="Arial"/>
          <w:sz w:val="22"/>
          <w:szCs w:val="22"/>
        </w:rPr>
        <w:t>MS SQL server2014</w:t>
      </w:r>
      <w:r w:rsidR="00C108F5">
        <w:rPr>
          <w:rFonts w:ascii="Arial" w:eastAsia="Arial" w:hAnsi="Arial" w:cs="Arial"/>
          <w:sz w:val="22"/>
          <w:szCs w:val="22"/>
        </w:rPr>
        <w:t xml:space="preserve"> </w:t>
      </w:r>
    </w:p>
    <w:p w:rsidR="00CD6505" w:rsidP="00DF3CAD" w14:paraId="0B411CDB" w14:textId="5BFCB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CD6505" w:rsidP="00CD6505" w14:paraId="11031B9E" w14:textId="3C3CD884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Infor M3 </w:t>
      </w:r>
      <w:r>
        <w:rPr>
          <w:rFonts w:ascii="Arial" w:eastAsia="Arial" w:hAnsi="Arial" w:cs="Arial"/>
          <w:sz w:val="22"/>
          <w:szCs w:val="22"/>
        </w:rPr>
        <w:t>Implimentaion</w:t>
      </w:r>
      <w:r>
        <w:rPr>
          <w:rFonts w:ascii="Arial" w:eastAsia="Arial" w:hAnsi="Arial" w:cs="Arial"/>
          <w:sz w:val="22"/>
          <w:szCs w:val="22"/>
        </w:rPr>
        <w:t xml:space="preserve"> (Yarn Business/ </w:t>
      </w:r>
      <w:r>
        <w:rPr>
          <w:rFonts w:ascii="Arial" w:eastAsia="Arial" w:hAnsi="Arial" w:cs="Arial"/>
          <w:sz w:val="22"/>
          <w:szCs w:val="22"/>
        </w:rPr>
        <w:t>Fabic</w:t>
      </w:r>
      <w:r>
        <w:rPr>
          <w:rFonts w:ascii="Arial" w:eastAsia="Arial" w:hAnsi="Arial" w:cs="Arial"/>
          <w:sz w:val="22"/>
          <w:szCs w:val="22"/>
        </w:rPr>
        <w:t xml:space="preserve"> Business) </w:t>
      </w:r>
      <w:r>
        <w:rPr>
          <w:rFonts w:ascii="Arial" w:eastAsia="Arial" w:hAnsi="Arial" w:cs="Arial"/>
          <w:sz w:val="22"/>
          <w:szCs w:val="22"/>
        </w:rPr>
        <w:t>–(</w:t>
      </w:r>
      <w:r>
        <w:rPr>
          <w:rFonts w:ascii="Arial" w:eastAsia="Arial" w:hAnsi="Arial" w:cs="Arial"/>
          <w:sz w:val="22"/>
          <w:szCs w:val="22"/>
        </w:rPr>
        <w:t>Sr Technical Consultant )</w:t>
      </w:r>
    </w:p>
    <w:p w:rsidR="00CD6505" w:rsidP="00CD6505" w14:paraId="3F473D36" w14:textId="77777777">
      <w:pPr>
        <w:numPr>
          <w:ilvl w:val="0"/>
          <w:numId w:val="36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Migration</w:t>
      </w:r>
    </w:p>
    <w:p w:rsidR="00CD6505" w:rsidP="00CD6505" w14:paraId="2B041F07" w14:textId="77777777">
      <w:pPr>
        <w:numPr>
          <w:ilvl w:val="0"/>
          <w:numId w:val="36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Development</w:t>
      </w:r>
    </w:p>
    <w:p w:rsidR="00CD6505" w:rsidP="00CD6505" w14:paraId="58272449" w14:textId="77777777">
      <w:pPr>
        <w:numPr>
          <w:ilvl w:val="0"/>
          <w:numId w:val="36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Deployment</w:t>
      </w:r>
    </w:p>
    <w:p w:rsidR="00CD6505" w:rsidP="00CD6505" w14:paraId="70A7EF11" w14:textId="77777777">
      <w:pPr>
        <w:numPr>
          <w:ilvl w:val="0"/>
          <w:numId w:val="36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Functional &amp; Technical Support</w:t>
      </w:r>
    </w:p>
    <w:p w:rsidR="00CD6505" w:rsidP="00CD6505" w14:paraId="758B4440" w14:textId="77777777">
      <w:pPr>
        <w:numPr>
          <w:ilvl w:val="0"/>
          <w:numId w:val="36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Functional &amp; Technical Document writer</w:t>
      </w:r>
    </w:p>
    <w:p w:rsidR="00CD6505" w:rsidP="00CD6505" w14:paraId="7AC64CCC" w14:textId="77777777">
      <w:p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jc w:val="both"/>
        <w:rPr>
          <w:rFonts w:ascii="Arial" w:eastAsia="Arial" w:hAnsi="Arial" w:cs="Arial"/>
          <w:sz w:val="22"/>
          <w:szCs w:val="22"/>
        </w:rPr>
      </w:pPr>
    </w:p>
    <w:p w:rsidR="00CD6505" w:rsidP="00CD6505" w14:paraId="247D3090" w14:textId="7777777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Tim </w:t>
      </w:r>
      <w:r>
        <w:rPr>
          <w:rFonts w:ascii="Arial" w:eastAsia="Arial" w:hAnsi="Arial" w:cs="Arial"/>
          <w:sz w:val="22"/>
          <w:szCs w:val="22"/>
        </w:rPr>
        <w:t>/  BPCS</w:t>
      </w:r>
      <w:r>
        <w:rPr>
          <w:rFonts w:ascii="Arial" w:eastAsia="Arial" w:hAnsi="Arial" w:cs="Arial"/>
          <w:sz w:val="22"/>
          <w:szCs w:val="22"/>
        </w:rPr>
        <w:t xml:space="preserve"> ERP – (Sr. Executive)</w:t>
      </w:r>
    </w:p>
    <w:p w:rsidR="00CD6505" w:rsidP="00CD6505" w14:paraId="71BCC0ED" w14:textId="77777777">
      <w:pPr>
        <w:numPr>
          <w:ilvl w:val="0"/>
          <w:numId w:val="36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Migration</w:t>
      </w:r>
    </w:p>
    <w:p w:rsidR="00CD6505" w:rsidP="00CD6505" w14:paraId="71424246" w14:textId="77777777">
      <w:pPr>
        <w:numPr>
          <w:ilvl w:val="0"/>
          <w:numId w:val="36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Development</w:t>
      </w:r>
    </w:p>
    <w:p w:rsidR="00CD6505" w:rsidP="00CD6505" w14:paraId="15F57324" w14:textId="77777777">
      <w:pPr>
        <w:numPr>
          <w:ilvl w:val="0"/>
          <w:numId w:val="36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Deployment</w:t>
      </w:r>
    </w:p>
    <w:p w:rsidR="00CD6505" w:rsidP="00CD6505" w14:paraId="044EDB5D" w14:textId="77777777">
      <w:pPr>
        <w:numPr>
          <w:ilvl w:val="0"/>
          <w:numId w:val="36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Functional &amp; Technical Support</w:t>
      </w:r>
    </w:p>
    <w:p w:rsidR="00CD6505" w:rsidP="00CD6505" w14:paraId="60422380" w14:textId="29915CC4">
      <w:pPr>
        <w:numPr>
          <w:ilvl w:val="0"/>
          <w:numId w:val="36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Functional &amp; Technical Document writer</w:t>
      </w:r>
    </w:p>
    <w:p w:rsidR="00CD6505" w:rsidP="00CD6505" w14:paraId="48A09FCC" w14:textId="77777777">
      <w:p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jc w:val="both"/>
        <w:rPr>
          <w:rFonts w:ascii="Arial" w:eastAsia="Arial" w:hAnsi="Arial" w:cs="Arial"/>
          <w:sz w:val="22"/>
          <w:szCs w:val="22"/>
        </w:rPr>
      </w:pPr>
    </w:p>
    <w:p w:rsidR="00CD6505" w:rsidP="00CD6505" w14:paraId="114EE33F" w14:textId="6D2FB55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MS </w:t>
      </w:r>
      <w:r>
        <w:rPr>
          <w:rFonts w:ascii="Arial" w:eastAsia="Arial" w:hAnsi="Arial" w:cs="Arial"/>
          <w:sz w:val="22"/>
          <w:szCs w:val="22"/>
        </w:rPr>
        <w:t>Sql</w:t>
      </w:r>
      <w:r>
        <w:rPr>
          <w:rFonts w:ascii="Arial" w:eastAsia="Arial" w:hAnsi="Arial" w:cs="Arial"/>
          <w:sz w:val="22"/>
          <w:szCs w:val="22"/>
        </w:rPr>
        <w:t xml:space="preserve"> Server </w:t>
      </w:r>
      <w:r>
        <w:rPr>
          <w:rFonts w:ascii="Arial" w:eastAsia="Arial" w:hAnsi="Arial" w:cs="Arial"/>
          <w:sz w:val="22"/>
          <w:szCs w:val="22"/>
        </w:rPr>
        <w:t>–(</w:t>
      </w:r>
      <w:r>
        <w:rPr>
          <w:rFonts w:ascii="Arial" w:eastAsia="Arial" w:hAnsi="Arial" w:cs="Arial"/>
          <w:sz w:val="22"/>
          <w:szCs w:val="22"/>
        </w:rPr>
        <w:t>Sr Technical Consultant )</w:t>
      </w:r>
    </w:p>
    <w:p w:rsidR="00CD6505" w:rsidP="00CD6505" w14:paraId="1A70A8DA" w14:textId="77777777">
      <w:pPr>
        <w:numPr>
          <w:ilvl w:val="0"/>
          <w:numId w:val="36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Migration</w:t>
      </w:r>
    </w:p>
    <w:p w:rsidR="00CD6505" w:rsidP="00CD6505" w14:paraId="6F0A792D" w14:textId="5A4CC350">
      <w:pPr>
        <w:numPr>
          <w:ilvl w:val="0"/>
          <w:numId w:val="36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Development</w:t>
      </w:r>
    </w:p>
    <w:p w:rsidR="00CD6505" w:rsidP="00CD6505" w14:paraId="4DEDC5E1" w14:textId="603A2F6B">
      <w:pPr>
        <w:numPr>
          <w:ilvl w:val="0"/>
          <w:numId w:val="36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Qptimization</w:t>
      </w:r>
    </w:p>
    <w:p w:rsidR="00CD6505" w:rsidRPr="00CD6505" w:rsidP="00CD6505" w14:paraId="1AAA3312" w14:textId="6AACE2C4">
      <w:pPr>
        <w:numPr>
          <w:ilvl w:val="0"/>
          <w:numId w:val="36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Performance tunning</w:t>
      </w:r>
    </w:p>
    <w:p w:rsidR="00CD6505" w:rsidP="00CD6505" w14:paraId="7FD7A636" w14:textId="77777777">
      <w:pPr>
        <w:numPr>
          <w:ilvl w:val="0"/>
          <w:numId w:val="36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Deployment</w:t>
      </w:r>
    </w:p>
    <w:p w:rsidR="00CD6505" w:rsidP="00CD6505" w14:paraId="0F1050FE" w14:textId="77777777">
      <w:pPr>
        <w:numPr>
          <w:ilvl w:val="0"/>
          <w:numId w:val="36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Functional &amp; Technical Support</w:t>
      </w:r>
    </w:p>
    <w:p w:rsidR="00CD6505" w:rsidP="00CD6505" w14:paraId="0A30E85D" w14:textId="161A6B07">
      <w:p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Functional &amp; Technical Document writer</w:t>
      </w:r>
    </w:p>
    <w:p w:rsidR="00CD6505" w:rsidRPr="0002197A" w:rsidP="00CD6505" w14:paraId="0E889A3A" w14:textId="77777777">
      <w:p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jc w:val="both"/>
        <w:rPr>
          <w:rFonts w:ascii="Arial" w:eastAsia="Arial" w:hAnsi="Arial" w:cs="Arial"/>
          <w:sz w:val="22"/>
          <w:szCs w:val="22"/>
        </w:rPr>
      </w:pPr>
    </w:p>
    <w:p w:rsidR="00CD6505" w:rsidP="00DF3CAD" w14:paraId="0848B62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DF3CAD" w:rsidP="00DF3CAD" w14:paraId="6FE1047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5D1B74" w:rsidRPr="00DF3CAD" w:rsidP="005D1B74" w14:paraId="2674869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b/>
          <w:sz w:val="22"/>
          <w:szCs w:val="22"/>
        </w:rPr>
      </w:pPr>
      <w:r w:rsidRPr="00DF3CAD">
        <w:rPr>
          <w:rFonts w:ascii="Arial" w:eastAsia="Arial" w:hAnsi="Arial" w:cs="Arial"/>
          <w:b/>
          <w:sz w:val="22"/>
          <w:szCs w:val="22"/>
        </w:rPr>
        <w:t>R</w:t>
      </w:r>
      <w:r w:rsidRPr="00DF3CAD">
        <w:rPr>
          <w:rFonts w:ascii="Arial" w:eastAsia="Arial" w:hAnsi="Arial" w:cs="Arial"/>
          <w:b/>
          <w:sz w:val="22"/>
          <w:szCs w:val="22"/>
        </w:rPr>
        <w:t xml:space="preserve">esponsibilities </w:t>
      </w:r>
      <w:r w:rsidRPr="00DF3CAD">
        <w:rPr>
          <w:rFonts w:ascii="Arial" w:eastAsia="Arial" w:hAnsi="Arial" w:cs="Arial"/>
          <w:b/>
          <w:sz w:val="22"/>
          <w:szCs w:val="22"/>
        </w:rPr>
        <w:t xml:space="preserve">and Specialty </w:t>
      </w:r>
      <w:r w:rsidRPr="00DF3CAD" w:rsidR="009F0881">
        <w:rPr>
          <w:rFonts w:ascii="Arial" w:eastAsia="Arial" w:hAnsi="Arial" w:cs="Arial"/>
          <w:b/>
          <w:sz w:val="22"/>
          <w:szCs w:val="22"/>
        </w:rPr>
        <w:t>include</w:t>
      </w:r>
      <w:r w:rsidRPr="00DF3CAD" w:rsidR="00592696">
        <w:rPr>
          <w:rFonts w:ascii="Arial" w:eastAsia="Arial" w:hAnsi="Arial" w:cs="Arial"/>
          <w:b/>
          <w:sz w:val="22"/>
          <w:szCs w:val="22"/>
        </w:rPr>
        <w:t xml:space="preserve"> –</w:t>
      </w:r>
    </w:p>
    <w:p w:rsidR="00960FFD" w:rsidP="005D1B74" w14:paraId="5F5D495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960FFD" w:rsidP="00960FFD" w14:paraId="18D2942D" w14:textId="7777777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3E0B31">
        <w:rPr>
          <w:rFonts w:ascii="Arial" w:eastAsia="Arial" w:hAnsi="Arial" w:cs="Arial"/>
          <w:sz w:val="22"/>
          <w:szCs w:val="22"/>
        </w:rPr>
        <w:t>Requirement Analysis and understanding</w:t>
      </w:r>
      <w:r>
        <w:rPr>
          <w:rFonts w:ascii="Arial" w:eastAsia="Arial" w:hAnsi="Arial" w:cs="Arial"/>
          <w:sz w:val="22"/>
          <w:szCs w:val="22"/>
        </w:rPr>
        <w:t xml:space="preserve"> of business Processes</w:t>
      </w:r>
    </w:p>
    <w:p w:rsidR="00960FFD" w:rsidRPr="00960FFD" w:rsidP="00960FFD" w14:paraId="618B3D77" w14:textId="7777777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960FFD">
        <w:rPr>
          <w:rFonts w:ascii="Arial" w:eastAsia="Arial" w:hAnsi="Arial" w:cs="Arial"/>
          <w:sz w:val="22"/>
          <w:szCs w:val="22"/>
        </w:rPr>
        <w:t xml:space="preserve">Finding technical feasibilities and finalizing technical solutions/designing </w:t>
      </w:r>
    </w:p>
    <w:p w:rsidR="00960FFD" w:rsidRPr="00960FFD" w:rsidP="00960FFD" w14:paraId="35C1E422" w14:textId="7777777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Effort estimations</w:t>
      </w:r>
    </w:p>
    <w:p w:rsidR="00960FFD" w:rsidRPr="00960FFD" w:rsidP="00960FFD" w14:paraId="6A59C763" w14:textId="7777777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4614B3">
        <w:rPr>
          <w:rFonts w:ascii="Arial" w:eastAsia="Arial" w:hAnsi="Arial" w:cs="Arial"/>
          <w:sz w:val="22"/>
          <w:szCs w:val="22"/>
        </w:rPr>
        <w:t>Technical specification development</w:t>
      </w:r>
    </w:p>
    <w:p w:rsidR="00960FFD" w:rsidP="00960FFD" w14:paraId="11431568" w14:textId="7777777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960FFD">
        <w:rPr>
          <w:rFonts w:ascii="Arial" w:eastAsia="Arial" w:hAnsi="Arial" w:cs="Arial"/>
          <w:sz w:val="22"/>
          <w:szCs w:val="22"/>
        </w:rPr>
        <w:t>Responsible for Modification Deliveries</w:t>
      </w:r>
    </w:p>
    <w:p w:rsidR="00F85D4C" w:rsidRPr="00F85D4C" w:rsidP="00F85D4C" w14:paraId="5598F499" w14:textId="7777777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Understand </w:t>
      </w:r>
      <w:r>
        <w:rPr>
          <w:rFonts w:ascii="Arial" w:eastAsia="Arial" w:hAnsi="Arial" w:cs="Arial"/>
          <w:sz w:val="22"/>
          <w:szCs w:val="22"/>
        </w:rPr>
        <w:t>Functiononal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60FFD">
        <w:rPr>
          <w:rFonts w:ascii="Arial" w:eastAsia="Arial" w:hAnsi="Arial" w:cs="Arial"/>
          <w:sz w:val="22"/>
          <w:szCs w:val="22"/>
        </w:rPr>
        <w:t>specification</w:t>
      </w:r>
    </w:p>
    <w:p w:rsidR="00960FFD" w:rsidRPr="00960FFD" w:rsidP="00F85D4C" w14:paraId="67EC65CD" w14:textId="7777777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960FFD">
        <w:rPr>
          <w:rFonts w:ascii="Arial" w:eastAsia="Arial" w:hAnsi="Arial" w:cs="Arial"/>
          <w:sz w:val="22"/>
          <w:szCs w:val="22"/>
        </w:rPr>
        <w:t>Technical specification development</w:t>
      </w:r>
      <w:r w:rsidR="00F85D4C">
        <w:rPr>
          <w:rFonts w:ascii="Arial" w:eastAsia="Arial" w:hAnsi="Arial" w:cs="Arial"/>
          <w:sz w:val="22"/>
          <w:szCs w:val="22"/>
        </w:rPr>
        <w:t xml:space="preserve"> </w:t>
      </w:r>
    </w:p>
    <w:p w:rsidR="00960FFD" w:rsidP="00960FFD" w14:paraId="730A499A" w14:textId="7777777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960FFD">
        <w:rPr>
          <w:rFonts w:ascii="Arial" w:eastAsia="Arial" w:hAnsi="Arial" w:cs="Arial"/>
          <w:sz w:val="22"/>
          <w:szCs w:val="22"/>
        </w:rPr>
        <w:t>Involve in Testing (Unit Testing, Integration Testing, User Acceptance Testing)</w:t>
      </w:r>
    </w:p>
    <w:p w:rsidR="002E6495" w:rsidRPr="00960FFD" w:rsidP="00960FFD" w14:paraId="6CB69ADE" w14:textId="7777777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Creating SSIS Packages for Integration</w:t>
      </w:r>
    </w:p>
    <w:p w:rsidR="00960FFD" w:rsidRPr="00960FFD" w:rsidP="00960FFD" w14:paraId="346035A7" w14:textId="7777777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Compilation,</w:t>
      </w:r>
      <w:r w:rsidRPr="00960FFD">
        <w:rPr>
          <w:rFonts w:ascii="Arial" w:eastAsia="Arial" w:hAnsi="Arial" w:cs="Arial"/>
          <w:sz w:val="22"/>
          <w:szCs w:val="22"/>
        </w:rPr>
        <w:t>Deployments</w:t>
      </w:r>
    </w:p>
    <w:p w:rsidR="00960FFD" w:rsidRPr="00960FFD" w:rsidP="00960FFD" w14:paraId="69F71D02" w14:textId="7777777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960FFD">
        <w:rPr>
          <w:rFonts w:ascii="Arial" w:eastAsia="Arial" w:hAnsi="Arial" w:cs="Arial"/>
          <w:sz w:val="22"/>
          <w:szCs w:val="22"/>
        </w:rPr>
        <w:t>User Trainings</w:t>
      </w:r>
    </w:p>
    <w:p w:rsidR="00414191" w:rsidP="00414191" w14:paraId="4820D1A8" w14:textId="7777777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</w:t>
      </w:r>
      <w:r w:rsidRPr="00960FFD" w:rsidR="00960FFD">
        <w:rPr>
          <w:rFonts w:ascii="Arial" w:eastAsia="Arial" w:hAnsi="Arial" w:cs="Arial"/>
          <w:sz w:val="22"/>
          <w:szCs w:val="22"/>
        </w:rPr>
        <w:t>odifications</w:t>
      </w:r>
      <w:r w:rsidR="00CB1D13">
        <w:rPr>
          <w:rFonts w:ascii="Arial" w:eastAsia="Arial" w:hAnsi="Arial" w:cs="Arial"/>
          <w:sz w:val="22"/>
          <w:szCs w:val="22"/>
        </w:rPr>
        <w:t xml:space="preserve"> </w:t>
      </w:r>
      <w:r w:rsidRPr="00960FFD" w:rsidR="00960FFD">
        <w:rPr>
          <w:rFonts w:ascii="Arial" w:eastAsia="Arial" w:hAnsi="Arial" w:cs="Arial"/>
          <w:sz w:val="22"/>
          <w:szCs w:val="22"/>
        </w:rPr>
        <w:t>/</w:t>
      </w:r>
      <w:r w:rsidR="00CB1D13">
        <w:rPr>
          <w:rFonts w:ascii="Arial" w:eastAsia="Arial" w:hAnsi="Arial" w:cs="Arial"/>
          <w:sz w:val="22"/>
          <w:szCs w:val="22"/>
        </w:rPr>
        <w:t xml:space="preserve"> </w:t>
      </w:r>
      <w:r w:rsidRPr="00960FFD" w:rsidR="00960FFD">
        <w:rPr>
          <w:rFonts w:ascii="Arial" w:eastAsia="Arial" w:hAnsi="Arial" w:cs="Arial"/>
          <w:sz w:val="22"/>
          <w:szCs w:val="22"/>
        </w:rPr>
        <w:t>layout</w:t>
      </w:r>
      <w:r w:rsidR="00CB1D13">
        <w:rPr>
          <w:rFonts w:ascii="Arial" w:eastAsia="Arial" w:hAnsi="Arial" w:cs="Arial"/>
          <w:sz w:val="22"/>
          <w:szCs w:val="22"/>
        </w:rPr>
        <w:t xml:space="preserve"> </w:t>
      </w:r>
      <w:r w:rsidRPr="00960FFD" w:rsidR="00960FFD">
        <w:rPr>
          <w:rFonts w:ascii="Arial" w:eastAsia="Arial" w:hAnsi="Arial" w:cs="Arial"/>
          <w:sz w:val="22"/>
          <w:szCs w:val="22"/>
        </w:rPr>
        <w:t>designing</w:t>
      </w:r>
      <w:r w:rsidR="00CB1D13">
        <w:rPr>
          <w:rFonts w:ascii="Arial" w:eastAsia="Arial" w:hAnsi="Arial" w:cs="Arial"/>
          <w:sz w:val="22"/>
          <w:szCs w:val="22"/>
        </w:rPr>
        <w:t xml:space="preserve"> </w:t>
      </w:r>
    </w:p>
    <w:p w:rsidR="00960FFD" w:rsidRPr="00960FFD" w:rsidP="00414191" w14:paraId="2E180481" w14:textId="7777777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rFonts w:ascii="Arial" w:eastAsia="Arial" w:hAnsi="Arial" w:cs="Arial"/>
          <w:sz w:val="22"/>
          <w:szCs w:val="22"/>
        </w:rPr>
      </w:pPr>
      <w:r w:rsidRPr="00CB1D13">
        <w:rPr>
          <w:rFonts w:ascii="Arial" w:eastAsia="Arial" w:hAnsi="Arial" w:cs="Arial"/>
          <w:sz w:val="22"/>
          <w:szCs w:val="22"/>
        </w:rPr>
        <w:t>process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60FFD">
        <w:rPr>
          <w:rFonts w:ascii="Arial" w:eastAsia="Arial" w:hAnsi="Arial" w:cs="Arial"/>
          <w:sz w:val="22"/>
          <w:szCs w:val="22"/>
        </w:rPr>
        <w:t>as per the client requirements</w:t>
      </w:r>
      <w:r>
        <w:rPr>
          <w:rFonts w:ascii="Arial" w:eastAsia="Arial" w:hAnsi="Arial" w:cs="Arial"/>
          <w:sz w:val="22"/>
          <w:szCs w:val="22"/>
        </w:rPr>
        <w:t>.</w:t>
      </w:r>
    </w:p>
    <w:p w:rsidR="006E04E4" w:rsidP="00804F81" w14:paraId="6A71A6F9" w14:textId="7777777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A14FB2">
        <w:rPr>
          <w:rFonts w:ascii="Arial" w:eastAsia="Arial" w:hAnsi="Arial" w:cs="Arial"/>
          <w:sz w:val="22"/>
          <w:szCs w:val="22"/>
        </w:rPr>
        <w:t>Full Scale Testing, Go Live</w:t>
      </w:r>
    </w:p>
    <w:p w:rsidR="00DC75C2" w:rsidP="00804F81" w14:paraId="251F7DB1" w14:textId="7777777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Maintain Payroll application  </w:t>
      </w:r>
    </w:p>
    <w:p w:rsidR="00DC75C2" w:rsidP="00804F81" w14:paraId="4425C3F8" w14:textId="7777777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Fullfil</w:t>
      </w:r>
      <w:r>
        <w:rPr>
          <w:rFonts w:ascii="Arial" w:eastAsia="Arial" w:hAnsi="Arial" w:cs="Arial"/>
          <w:sz w:val="22"/>
          <w:szCs w:val="22"/>
        </w:rPr>
        <w:t xml:space="preserve"> the requirements (</w:t>
      </w:r>
      <w:r>
        <w:rPr>
          <w:rFonts w:ascii="Arial" w:eastAsia="Arial" w:hAnsi="Arial" w:cs="Arial"/>
          <w:sz w:val="22"/>
          <w:szCs w:val="22"/>
        </w:rPr>
        <w:t>Creation,Modification</w:t>
      </w:r>
      <w:r>
        <w:rPr>
          <w:rFonts w:ascii="Arial" w:eastAsia="Arial" w:hAnsi="Arial" w:cs="Arial"/>
          <w:sz w:val="22"/>
          <w:szCs w:val="22"/>
        </w:rPr>
        <w:t>,Backup,support</w:t>
      </w:r>
      <w:r>
        <w:rPr>
          <w:rFonts w:ascii="Arial" w:eastAsia="Arial" w:hAnsi="Arial" w:cs="Arial"/>
          <w:sz w:val="22"/>
          <w:szCs w:val="22"/>
        </w:rPr>
        <w:t xml:space="preserve"> )</w:t>
      </w:r>
    </w:p>
    <w:p w:rsidR="00CB62CD" w:rsidP="00804F81" w14:paraId="77DBE4AC" w14:textId="77777777">
      <w:pPr>
        <w:numPr>
          <w:ilvl w:val="0"/>
          <w:numId w:val="35"/>
        </w:num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Maintain Fabric Gradation </w:t>
      </w:r>
      <w:r>
        <w:rPr>
          <w:rFonts w:ascii="Arial" w:eastAsia="Arial" w:hAnsi="Arial" w:cs="Arial"/>
          <w:sz w:val="22"/>
          <w:szCs w:val="22"/>
        </w:rPr>
        <w:t>Module  (</w:t>
      </w:r>
      <w:r>
        <w:rPr>
          <w:rFonts w:ascii="Arial" w:eastAsia="Arial" w:hAnsi="Arial" w:cs="Arial"/>
          <w:sz w:val="22"/>
          <w:szCs w:val="22"/>
        </w:rPr>
        <w:t>front end and Database related)</w:t>
      </w:r>
    </w:p>
    <w:p w:rsidR="00DF3CAD" w:rsidRPr="00A14FB2" w:rsidP="00DF3CAD" w14:paraId="49E083AF" w14:textId="77777777">
      <w:pPr>
        <w:tabs>
          <w:tab w:val="left" w:pos="9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 w:rsidSect="00F57503">
      <w:headerReference w:type="default" r:id="rId6"/>
      <w:pgSz w:w="11909" w:h="16834" w:code="9"/>
      <w:pgMar w:top="1440" w:right="1277" w:bottom="1440" w:left="1440" w:header="14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Italic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vice Font 10cp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2BD1" w:rsidRPr="00360B0D" w:rsidP="00A87491" w14:paraId="759C26A9" w14:textId="77777777">
    <w:pPr>
      <w:pStyle w:val="Header"/>
      <w:jc w:val="right"/>
      <w:rPr>
        <w:rFonts w:ascii="Trebuchet MS" w:hAnsi="Trebuchet MS"/>
        <w:sz w:val="32"/>
        <w:szCs w:val="32"/>
      </w:rPr>
    </w:pPr>
    <w:r>
      <w:rPr>
        <w:rFonts w:ascii="Trebuchet MS" w:hAnsi="Trebuchet MS"/>
        <w:noProof/>
        <w:sz w:val="32"/>
        <w:szCs w:val="32"/>
      </w:rPr>
      <w:t xml:space="preserve">                                                                       </w:t>
    </w:r>
  </w:p>
  <w:p w:rsidR="00EC69B9" w:rsidP="00842BD1" w14:paraId="02841025" w14:textId="77777777">
    <w:pPr>
      <w:pStyle w:val="Header"/>
      <w:rPr>
        <w:rFonts w:ascii="Trebuchet MS" w:hAnsi="Trebuchet MS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mso3F"/>
      </v:shape>
    </w:pict>
  </w:numPicBullet>
  <w:abstractNum w:abstractNumId="0">
    <w:nsid w:val="08BD6CE1"/>
    <w:multiLevelType w:val="hybridMultilevel"/>
    <w:tmpl w:val="4F922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3C1115"/>
    <w:multiLevelType w:val="hybridMultilevel"/>
    <w:tmpl w:val="2E582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67234"/>
    <w:multiLevelType w:val="hybridMultilevel"/>
    <w:tmpl w:val="06765B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A47BC7"/>
    <w:multiLevelType w:val="hybridMultilevel"/>
    <w:tmpl w:val="BD446B9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CE196A"/>
    <w:multiLevelType w:val="hybridMultilevel"/>
    <w:tmpl w:val="4EB609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0A7CC4"/>
    <w:multiLevelType w:val="hybridMultilevel"/>
    <w:tmpl w:val="5D46A5D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D7F50"/>
    <w:multiLevelType w:val="hybridMultilevel"/>
    <w:tmpl w:val="EB2A382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BF1403"/>
    <w:multiLevelType w:val="hybridMultilevel"/>
    <w:tmpl w:val="B3C4F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6376FB"/>
    <w:multiLevelType w:val="multilevel"/>
    <w:tmpl w:val="9724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823A8"/>
    <w:multiLevelType w:val="hybridMultilevel"/>
    <w:tmpl w:val="2A22B3DC"/>
    <w:lvl w:ilvl="0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1F2874F4"/>
    <w:multiLevelType w:val="hybridMultilevel"/>
    <w:tmpl w:val="73A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D37DA1"/>
    <w:multiLevelType w:val="hybridMultilevel"/>
    <w:tmpl w:val="C4A20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5A663E"/>
    <w:multiLevelType w:val="hybridMultilevel"/>
    <w:tmpl w:val="2A5E9F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9597F"/>
    <w:multiLevelType w:val="hybridMultilevel"/>
    <w:tmpl w:val="E146D540"/>
    <w:lvl w:ilvl="0">
      <w:start w:val="1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04E58"/>
    <w:multiLevelType w:val="hybridMultilevel"/>
    <w:tmpl w:val="8BFCCB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530EB1"/>
    <w:multiLevelType w:val="hybridMultilevel"/>
    <w:tmpl w:val="B36822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CD424F"/>
    <w:multiLevelType w:val="hybridMultilevel"/>
    <w:tmpl w:val="330E2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D5363"/>
    <w:multiLevelType w:val="hybridMultilevel"/>
    <w:tmpl w:val="82A0A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368FA"/>
    <w:multiLevelType w:val="hybridMultilevel"/>
    <w:tmpl w:val="3F225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818C0"/>
    <w:multiLevelType w:val="hybridMultilevel"/>
    <w:tmpl w:val="5D1C70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9B45A9"/>
    <w:multiLevelType w:val="hybridMultilevel"/>
    <w:tmpl w:val="70341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E34E3"/>
    <w:multiLevelType w:val="hybridMultilevel"/>
    <w:tmpl w:val="2F285BCC"/>
    <w:lvl w:ilvl="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2">
    <w:nsid w:val="4E78079B"/>
    <w:multiLevelType w:val="hybridMultilevel"/>
    <w:tmpl w:val="08D4F0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3A1C48"/>
    <w:multiLevelType w:val="hybridMultilevel"/>
    <w:tmpl w:val="7632E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86958"/>
    <w:multiLevelType w:val="hybridMultilevel"/>
    <w:tmpl w:val="2272BD76"/>
    <w:lvl w:ilvl="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5">
    <w:nsid w:val="5ACA50E0"/>
    <w:multiLevelType w:val="hybridMultilevel"/>
    <w:tmpl w:val="40CE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D172E1"/>
    <w:multiLevelType w:val="hybridMultilevel"/>
    <w:tmpl w:val="D7DC95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443E5"/>
    <w:multiLevelType w:val="hybridMultilevel"/>
    <w:tmpl w:val="8DD6D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F069FA"/>
    <w:multiLevelType w:val="hybridMultilevel"/>
    <w:tmpl w:val="D31218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670C5"/>
    <w:multiLevelType w:val="hybridMultilevel"/>
    <w:tmpl w:val="E82A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FB73C7"/>
    <w:multiLevelType w:val="hybridMultilevel"/>
    <w:tmpl w:val="E3CE0EDA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>
    <w:nsid w:val="6F346334"/>
    <w:multiLevelType w:val="hybridMultilevel"/>
    <w:tmpl w:val="1076E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5FE53FD"/>
    <w:multiLevelType w:val="hybridMultilevel"/>
    <w:tmpl w:val="CF86C69E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810957"/>
    <w:multiLevelType w:val="hybridMultilevel"/>
    <w:tmpl w:val="D98AF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AD05B6"/>
    <w:multiLevelType w:val="hybridMultilevel"/>
    <w:tmpl w:val="7FB00B6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106BE4"/>
    <w:multiLevelType w:val="hybridMultilevel"/>
    <w:tmpl w:val="D4E4B02C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14"/>
  </w:num>
  <w:num w:numId="5">
    <w:abstractNumId w:val="0"/>
  </w:num>
  <w:num w:numId="6">
    <w:abstractNumId w:val="11"/>
  </w:num>
  <w:num w:numId="7">
    <w:abstractNumId w:val="25"/>
  </w:num>
  <w:num w:numId="8">
    <w:abstractNumId w:val="31"/>
  </w:num>
  <w:num w:numId="9">
    <w:abstractNumId w:val="29"/>
  </w:num>
  <w:num w:numId="10">
    <w:abstractNumId w:val="28"/>
  </w:num>
  <w:num w:numId="11">
    <w:abstractNumId w:val="3"/>
  </w:num>
  <w:num w:numId="12">
    <w:abstractNumId w:val="1"/>
  </w:num>
  <w:num w:numId="13">
    <w:abstractNumId w:val="16"/>
  </w:num>
  <w:num w:numId="14">
    <w:abstractNumId w:val="6"/>
  </w:num>
  <w:num w:numId="15">
    <w:abstractNumId w:val="8"/>
  </w:num>
  <w:num w:numId="16">
    <w:abstractNumId w:val="19"/>
  </w:num>
  <w:num w:numId="17">
    <w:abstractNumId w:val="35"/>
  </w:num>
  <w:num w:numId="18">
    <w:abstractNumId w:val="9"/>
  </w:num>
  <w:num w:numId="19">
    <w:abstractNumId w:val="17"/>
  </w:num>
  <w:num w:numId="20">
    <w:abstractNumId w:val="23"/>
  </w:num>
  <w:num w:numId="21">
    <w:abstractNumId w:val="32"/>
  </w:num>
  <w:num w:numId="22">
    <w:abstractNumId w:val="15"/>
  </w:num>
  <w:num w:numId="23">
    <w:abstractNumId w:val="21"/>
  </w:num>
  <w:num w:numId="24">
    <w:abstractNumId w:val="24"/>
  </w:num>
  <w:num w:numId="25">
    <w:abstractNumId w:val="33"/>
  </w:num>
  <w:num w:numId="26">
    <w:abstractNumId w:val="30"/>
  </w:num>
  <w:num w:numId="27">
    <w:abstractNumId w:val="20"/>
  </w:num>
  <w:num w:numId="28">
    <w:abstractNumId w:val="13"/>
  </w:num>
  <w:num w:numId="29">
    <w:abstractNumId w:val="2"/>
  </w:num>
  <w:num w:numId="30">
    <w:abstractNumId w:val="26"/>
  </w:num>
  <w:num w:numId="31">
    <w:abstractNumId w:val="18"/>
  </w:num>
  <w:num w:numId="32">
    <w:abstractNumId w:val="22"/>
  </w:num>
  <w:num w:numId="33">
    <w:abstractNumId w:val="4"/>
  </w:num>
  <w:num w:numId="34">
    <w:abstractNumId w:val="5"/>
  </w:num>
  <w:num w:numId="35">
    <w:abstractNumId w:val="12"/>
  </w:num>
  <w:num w:numId="36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56"/>
    <w:rsid w:val="00001455"/>
    <w:rsid w:val="00015274"/>
    <w:rsid w:val="0001716D"/>
    <w:rsid w:val="00017ABD"/>
    <w:rsid w:val="0002197A"/>
    <w:rsid w:val="00027A62"/>
    <w:rsid w:val="0003010A"/>
    <w:rsid w:val="00031479"/>
    <w:rsid w:val="00034AC6"/>
    <w:rsid w:val="00036F46"/>
    <w:rsid w:val="0003757E"/>
    <w:rsid w:val="00037981"/>
    <w:rsid w:val="000410BC"/>
    <w:rsid w:val="00043472"/>
    <w:rsid w:val="000461D0"/>
    <w:rsid w:val="000507A7"/>
    <w:rsid w:val="0005144D"/>
    <w:rsid w:val="000519CD"/>
    <w:rsid w:val="00062B87"/>
    <w:rsid w:val="000652AB"/>
    <w:rsid w:val="00074B14"/>
    <w:rsid w:val="00076612"/>
    <w:rsid w:val="000858B9"/>
    <w:rsid w:val="0008647F"/>
    <w:rsid w:val="00090C5A"/>
    <w:rsid w:val="00091406"/>
    <w:rsid w:val="00091727"/>
    <w:rsid w:val="00091B94"/>
    <w:rsid w:val="0009236C"/>
    <w:rsid w:val="000944B1"/>
    <w:rsid w:val="00097747"/>
    <w:rsid w:val="00097CDE"/>
    <w:rsid w:val="000A3E68"/>
    <w:rsid w:val="000A436B"/>
    <w:rsid w:val="000A5854"/>
    <w:rsid w:val="000A7986"/>
    <w:rsid w:val="000B63BD"/>
    <w:rsid w:val="000C0413"/>
    <w:rsid w:val="000C36E0"/>
    <w:rsid w:val="000C50C6"/>
    <w:rsid w:val="000C65AA"/>
    <w:rsid w:val="000C65FC"/>
    <w:rsid w:val="000D10C2"/>
    <w:rsid w:val="000D2033"/>
    <w:rsid w:val="000D25C0"/>
    <w:rsid w:val="000D3AD7"/>
    <w:rsid w:val="000D4893"/>
    <w:rsid w:val="000E0E66"/>
    <w:rsid w:val="000E1AF7"/>
    <w:rsid w:val="000E2296"/>
    <w:rsid w:val="000E4CF4"/>
    <w:rsid w:val="00101B49"/>
    <w:rsid w:val="001047FA"/>
    <w:rsid w:val="00104ECA"/>
    <w:rsid w:val="00105C8C"/>
    <w:rsid w:val="0010710C"/>
    <w:rsid w:val="0011386D"/>
    <w:rsid w:val="001225E5"/>
    <w:rsid w:val="00126C1D"/>
    <w:rsid w:val="0013228D"/>
    <w:rsid w:val="00142EC9"/>
    <w:rsid w:val="0014426B"/>
    <w:rsid w:val="001516F3"/>
    <w:rsid w:val="00162588"/>
    <w:rsid w:val="001656EF"/>
    <w:rsid w:val="001659E7"/>
    <w:rsid w:val="00165DC2"/>
    <w:rsid w:val="00166D21"/>
    <w:rsid w:val="0017381C"/>
    <w:rsid w:val="0017572F"/>
    <w:rsid w:val="00180A89"/>
    <w:rsid w:val="00192F5B"/>
    <w:rsid w:val="00194A9F"/>
    <w:rsid w:val="001A0859"/>
    <w:rsid w:val="001A333A"/>
    <w:rsid w:val="001A748D"/>
    <w:rsid w:val="001B0F6A"/>
    <w:rsid w:val="001B657E"/>
    <w:rsid w:val="001B6981"/>
    <w:rsid w:val="001C454E"/>
    <w:rsid w:val="001C4736"/>
    <w:rsid w:val="001D2FA1"/>
    <w:rsid w:val="001D5DE4"/>
    <w:rsid w:val="001E3C3A"/>
    <w:rsid w:val="001E4686"/>
    <w:rsid w:val="001E6FFE"/>
    <w:rsid w:val="001F1DFF"/>
    <w:rsid w:val="001F2BBF"/>
    <w:rsid w:val="001F3C1B"/>
    <w:rsid w:val="001F45B5"/>
    <w:rsid w:val="001F4D9E"/>
    <w:rsid w:val="001F7C46"/>
    <w:rsid w:val="00203A4F"/>
    <w:rsid w:val="00207D4F"/>
    <w:rsid w:val="002103F4"/>
    <w:rsid w:val="0021114A"/>
    <w:rsid w:val="00213C9B"/>
    <w:rsid w:val="002155A3"/>
    <w:rsid w:val="002161CB"/>
    <w:rsid w:val="00217475"/>
    <w:rsid w:val="002232E1"/>
    <w:rsid w:val="002236EA"/>
    <w:rsid w:val="00225190"/>
    <w:rsid w:val="00225966"/>
    <w:rsid w:val="00225A49"/>
    <w:rsid w:val="0022623A"/>
    <w:rsid w:val="00226C6B"/>
    <w:rsid w:val="002315A7"/>
    <w:rsid w:val="0023511D"/>
    <w:rsid w:val="00241FC8"/>
    <w:rsid w:val="00243A14"/>
    <w:rsid w:val="00251F93"/>
    <w:rsid w:val="00252CEC"/>
    <w:rsid w:val="00255D2E"/>
    <w:rsid w:val="00262139"/>
    <w:rsid w:val="002627CC"/>
    <w:rsid w:val="00263845"/>
    <w:rsid w:val="00264302"/>
    <w:rsid w:val="0026552D"/>
    <w:rsid w:val="00267F23"/>
    <w:rsid w:val="002701C8"/>
    <w:rsid w:val="002702E0"/>
    <w:rsid w:val="0027362D"/>
    <w:rsid w:val="00275F2C"/>
    <w:rsid w:val="002800A8"/>
    <w:rsid w:val="00280502"/>
    <w:rsid w:val="0028195B"/>
    <w:rsid w:val="0028578E"/>
    <w:rsid w:val="002861E2"/>
    <w:rsid w:val="0028720D"/>
    <w:rsid w:val="0029125C"/>
    <w:rsid w:val="00292ED6"/>
    <w:rsid w:val="002979A0"/>
    <w:rsid w:val="002A0298"/>
    <w:rsid w:val="002A0AF7"/>
    <w:rsid w:val="002A56C1"/>
    <w:rsid w:val="002A6BEE"/>
    <w:rsid w:val="002A70B3"/>
    <w:rsid w:val="002C067D"/>
    <w:rsid w:val="002C1D3B"/>
    <w:rsid w:val="002C5CE5"/>
    <w:rsid w:val="002D74A8"/>
    <w:rsid w:val="002E0317"/>
    <w:rsid w:val="002E28A6"/>
    <w:rsid w:val="002E3DA3"/>
    <w:rsid w:val="002E4254"/>
    <w:rsid w:val="002E5676"/>
    <w:rsid w:val="002E6495"/>
    <w:rsid w:val="002E67A6"/>
    <w:rsid w:val="0030156B"/>
    <w:rsid w:val="003017D4"/>
    <w:rsid w:val="00303D1D"/>
    <w:rsid w:val="003074D0"/>
    <w:rsid w:val="00307732"/>
    <w:rsid w:val="003132E9"/>
    <w:rsid w:val="0031585B"/>
    <w:rsid w:val="00316508"/>
    <w:rsid w:val="00320AFE"/>
    <w:rsid w:val="003243C4"/>
    <w:rsid w:val="00324C24"/>
    <w:rsid w:val="00327823"/>
    <w:rsid w:val="00330015"/>
    <w:rsid w:val="0033100D"/>
    <w:rsid w:val="00331577"/>
    <w:rsid w:val="003343BA"/>
    <w:rsid w:val="00343E33"/>
    <w:rsid w:val="00350CD7"/>
    <w:rsid w:val="00351E3E"/>
    <w:rsid w:val="00356F40"/>
    <w:rsid w:val="00360B0D"/>
    <w:rsid w:val="00364BFA"/>
    <w:rsid w:val="00366407"/>
    <w:rsid w:val="00372ABD"/>
    <w:rsid w:val="00382403"/>
    <w:rsid w:val="003829B0"/>
    <w:rsid w:val="003834B1"/>
    <w:rsid w:val="00383DB0"/>
    <w:rsid w:val="00391278"/>
    <w:rsid w:val="003944FA"/>
    <w:rsid w:val="0039556F"/>
    <w:rsid w:val="003A73D5"/>
    <w:rsid w:val="003B19EF"/>
    <w:rsid w:val="003B510F"/>
    <w:rsid w:val="003B5B37"/>
    <w:rsid w:val="003C0CA8"/>
    <w:rsid w:val="003C30F9"/>
    <w:rsid w:val="003C3CAC"/>
    <w:rsid w:val="003C771B"/>
    <w:rsid w:val="003D3DE3"/>
    <w:rsid w:val="003D637D"/>
    <w:rsid w:val="003D6FC0"/>
    <w:rsid w:val="003E0B31"/>
    <w:rsid w:val="003E3F62"/>
    <w:rsid w:val="003F2580"/>
    <w:rsid w:val="003F63AD"/>
    <w:rsid w:val="003F73E1"/>
    <w:rsid w:val="003F76FA"/>
    <w:rsid w:val="00400F08"/>
    <w:rsid w:val="00404A02"/>
    <w:rsid w:val="004076AE"/>
    <w:rsid w:val="00407772"/>
    <w:rsid w:val="00407ECA"/>
    <w:rsid w:val="00410775"/>
    <w:rsid w:val="004125FB"/>
    <w:rsid w:val="00414191"/>
    <w:rsid w:val="00414F51"/>
    <w:rsid w:val="00415B4B"/>
    <w:rsid w:val="00415E5C"/>
    <w:rsid w:val="00425C87"/>
    <w:rsid w:val="00427010"/>
    <w:rsid w:val="0043006F"/>
    <w:rsid w:val="004338A3"/>
    <w:rsid w:val="004400D7"/>
    <w:rsid w:val="00443EAB"/>
    <w:rsid w:val="0044422C"/>
    <w:rsid w:val="00445949"/>
    <w:rsid w:val="00450981"/>
    <w:rsid w:val="00454554"/>
    <w:rsid w:val="00457740"/>
    <w:rsid w:val="004614B3"/>
    <w:rsid w:val="0046358F"/>
    <w:rsid w:val="00471F5A"/>
    <w:rsid w:val="004749C8"/>
    <w:rsid w:val="00475982"/>
    <w:rsid w:val="0047665C"/>
    <w:rsid w:val="00480C5C"/>
    <w:rsid w:val="0048567B"/>
    <w:rsid w:val="0049017F"/>
    <w:rsid w:val="004914FA"/>
    <w:rsid w:val="00496CA1"/>
    <w:rsid w:val="00497D2F"/>
    <w:rsid w:val="004A3864"/>
    <w:rsid w:val="004A4D69"/>
    <w:rsid w:val="004A4F7A"/>
    <w:rsid w:val="004A64CA"/>
    <w:rsid w:val="004B3D1E"/>
    <w:rsid w:val="004B5F0B"/>
    <w:rsid w:val="004C2ED9"/>
    <w:rsid w:val="004C302C"/>
    <w:rsid w:val="004C745C"/>
    <w:rsid w:val="004C7EB0"/>
    <w:rsid w:val="004D10BF"/>
    <w:rsid w:val="004D3609"/>
    <w:rsid w:val="004D4595"/>
    <w:rsid w:val="004D5275"/>
    <w:rsid w:val="004E3439"/>
    <w:rsid w:val="004E5BB0"/>
    <w:rsid w:val="004F11CF"/>
    <w:rsid w:val="004F2CEC"/>
    <w:rsid w:val="004F6D1A"/>
    <w:rsid w:val="004F7290"/>
    <w:rsid w:val="005043B5"/>
    <w:rsid w:val="00504687"/>
    <w:rsid w:val="00505CCC"/>
    <w:rsid w:val="00510D13"/>
    <w:rsid w:val="00516552"/>
    <w:rsid w:val="00520AD3"/>
    <w:rsid w:val="00524B3D"/>
    <w:rsid w:val="005273A1"/>
    <w:rsid w:val="00533389"/>
    <w:rsid w:val="005344A8"/>
    <w:rsid w:val="005410F0"/>
    <w:rsid w:val="00541EA4"/>
    <w:rsid w:val="00544143"/>
    <w:rsid w:val="00544B64"/>
    <w:rsid w:val="0055010A"/>
    <w:rsid w:val="00554124"/>
    <w:rsid w:val="0055566E"/>
    <w:rsid w:val="005577CE"/>
    <w:rsid w:val="0056080F"/>
    <w:rsid w:val="00563928"/>
    <w:rsid w:val="005802EB"/>
    <w:rsid w:val="0058032F"/>
    <w:rsid w:val="00587558"/>
    <w:rsid w:val="005909EB"/>
    <w:rsid w:val="00592696"/>
    <w:rsid w:val="005963D9"/>
    <w:rsid w:val="005963F5"/>
    <w:rsid w:val="005A0B05"/>
    <w:rsid w:val="005A2FA9"/>
    <w:rsid w:val="005B1D19"/>
    <w:rsid w:val="005B4984"/>
    <w:rsid w:val="005B72FB"/>
    <w:rsid w:val="005C0A8B"/>
    <w:rsid w:val="005C0B06"/>
    <w:rsid w:val="005C3317"/>
    <w:rsid w:val="005C4400"/>
    <w:rsid w:val="005C463F"/>
    <w:rsid w:val="005C658B"/>
    <w:rsid w:val="005C694A"/>
    <w:rsid w:val="005C733C"/>
    <w:rsid w:val="005D0A23"/>
    <w:rsid w:val="005D1B74"/>
    <w:rsid w:val="005D4079"/>
    <w:rsid w:val="005D4468"/>
    <w:rsid w:val="005D4E8C"/>
    <w:rsid w:val="005E09A2"/>
    <w:rsid w:val="005E1BB1"/>
    <w:rsid w:val="005E26E5"/>
    <w:rsid w:val="005E275B"/>
    <w:rsid w:val="005E2B80"/>
    <w:rsid w:val="005E61E6"/>
    <w:rsid w:val="005E6820"/>
    <w:rsid w:val="005F0ACB"/>
    <w:rsid w:val="005F15D9"/>
    <w:rsid w:val="005F5712"/>
    <w:rsid w:val="005F60E9"/>
    <w:rsid w:val="005F719F"/>
    <w:rsid w:val="005F7639"/>
    <w:rsid w:val="005F7D50"/>
    <w:rsid w:val="006035C3"/>
    <w:rsid w:val="006062B2"/>
    <w:rsid w:val="0060662D"/>
    <w:rsid w:val="0061079D"/>
    <w:rsid w:val="00610ACB"/>
    <w:rsid w:val="00611DB6"/>
    <w:rsid w:val="0061242E"/>
    <w:rsid w:val="006210F9"/>
    <w:rsid w:val="00625135"/>
    <w:rsid w:val="00626038"/>
    <w:rsid w:val="00630D97"/>
    <w:rsid w:val="00630DCF"/>
    <w:rsid w:val="00631FB4"/>
    <w:rsid w:val="00636783"/>
    <w:rsid w:val="006417E5"/>
    <w:rsid w:val="006476AF"/>
    <w:rsid w:val="006579BA"/>
    <w:rsid w:val="00657BA3"/>
    <w:rsid w:val="00660E52"/>
    <w:rsid w:val="006612E9"/>
    <w:rsid w:val="00663D40"/>
    <w:rsid w:val="00666F0B"/>
    <w:rsid w:val="0067782E"/>
    <w:rsid w:val="00677C19"/>
    <w:rsid w:val="00682F21"/>
    <w:rsid w:val="00686B35"/>
    <w:rsid w:val="006937FA"/>
    <w:rsid w:val="006941ED"/>
    <w:rsid w:val="006950B6"/>
    <w:rsid w:val="006A2F93"/>
    <w:rsid w:val="006A5992"/>
    <w:rsid w:val="006B0E51"/>
    <w:rsid w:val="006B206D"/>
    <w:rsid w:val="006B601B"/>
    <w:rsid w:val="006B7236"/>
    <w:rsid w:val="006B7E3E"/>
    <w:rsid w:val="006C2CCE"/>
    <w:rsid w:val="006C5839"/>
    <w:rsid w:val="006D027F"/>
    <w:rsid w:val="006D2B1C"/>
    <w:rsid w:val="006E04E4"/>
    <w:rsid w:val="006E0D28"/>
    <w:rsid w:val="006E53D2"/>
    <w:rsid w:val="006E7434"/>
    <w:rsid w:val="006F073D"/>
    <w:rsid w:val="006F6CF4"/>
    <w:rsid w:val="006F748A"/>
    <w:rsid w:val="00700346"/>
    <w:rsid w:val="00702F9C"/>
    <w:rsid w:val="0070504A"/>
    <w:rsid w:val="00705F7E"/>
    <w:rsid w:val="00712113"/>
    <w:rsid w:val="00715D46"/>
    <w:rsid w:val="00721F14"/>
    <w:rsid w:val="0072557C"/>
    <w:rsid w:val="007258F9"/>
    <w:rsid w:val="00727D93"/>
    <w:rsid w:val="007362B7"/>
    <w:rsid w:val="007470AB"/>
    <w:rsid w:val="007532E4"/>
    <w:rsid w:val="00753B64"/>
    <w:rsid w:val="00753BD2"/>
    <w:rsid w:val="00755A27"/>
    <w:rsid w:val="00771CD6"/>
    <w:rsid w:val="007755EB"/>
    <w:rsid w:val="00777031"/>
    <w:rsid w:val="00783FD6"/>
    <w:rsid w:val="007856FD"/>
    <w:rsid w:val="00785CCB"/>
    <w:rsid w:val="0079311B"/>
    <w:rsid w:val="00793329"/>
    <w:rsid w:val="007955B1"/>
    <w:rsid w:val="007A1F55"/>
    <w:rsid w:val="007A4ED9"/>
    <w:rsid w:val="007A553A"/>
    <w:rsid w:val="007B1865"/>
    <w:rsid w:val="007B558A"/>
    <w:rsid w:val="007C0119"/>
    <w:rsid w:val="007C35F7"/>
    <w:rsid w:val="007C59BA"/>
    <w:rsid w:val="007C6E73"/>
    <w:rsid w:val="007D1FC7"/>
    <w:rsid w:val="007D2AA5"/>
    <w:rsid w:val="007D3DB1"/>
    <w:rsid w:val="007D4AEB"/>
    <w:rsid w:val="007D57D0"/>
    <w:rsid w:val="007D7A09"/>
    <w:rsid w:val="007E3DB8"/>
    <w:rsid w:val="007F26CD"/>
    <w:rsid w:val="007F481F"/>
    <w:rsid w:val="007F4DF7"/>
    <w:rsid w:val="00802CE1"/>
    <w:rsid w:val="00804F81"/>
    <w:rsid w:val="0080615E"/>
    <w:rsid w:val="00812018"/>
    <w:rsid w:val="0081333A"/>
    <w:rsid w:val="008141F1"/>
    <w:rsid w:val="0081587D"/>
    <w:rsid w:val="00817FC4"/>
    <w:rsid w:val="0082106D"/>
    <w:rsid w:val="008245D6"/>
    <w:rsid w:val="00827F08"/>
    <w:rsid w:val="00833F54"/>
    <w:rsid w:val="008357FD"/>
    <w:rsid w:val="008365A4"/>
    <w:rsid w:val="00836782"/>
    <w:rsid w:val="00841046"/>
    <w:rsid w:val="008414B9"/>
    <w:rsid w:val="00842BD1"/>
    <w:rsid w:val="00843754"/>
    <w:rsid w:val="00843D4A"/>
    <w:rsid w:val="00844976"/>
    <w:rsid w:val="00845D96"/>
    <w:rsid w:val="00850C29"/>
    <w:rsid w:val="0085179B"/>
    <w:rsid w:val="00851A15"/>
    <w:rsid w:val="0085574A"/>
    <w:rsid w:val="00862795"/>
    <w:rsid w:val="00866545"/>
    <w:rsid w:val="00870352"/>
    <w:rsid w:val="00874009"/>
    <w:rsid w:val="00874600"/>
    <w:rsid w:val="008747B3"/>
    <w:rsid w:val="0089361D"/>
    <w:rsid w:val="008A10FC"/>
    <w:rsid w:val="008A3FB2"/>
    <w:rsid w:val="008A66F0"/>
    <w:rsid w:val="008B1F8D"/>
    <w:rsid w:val="008B22BB"/>
    <w:rsid w:val="008C360F"/>
    <w:rsid w:val="008D317E"/>
    <w:rsid w:val="008D47CD"/>
    <w:rsid w:val="008E0CC1"/>
    <w:rsid w:val="008E12F1"/>
    <w:rsid w:val="008E513E"/>
    <w:rsid w:val="008E79A1"/>
    <w:rsid w:val="008F0A80"/>
    <w:rsid w:val="008F55FF"/>
    <w:rsid w:val="009001D7"/>
    <w:rsid w:val="00903A54"/>
    <w:rsid w:val="009041A4"/>
    <w:rsid w:val="0090779F"/>
    <w:rsid w:val="009108BE"/>
    <w:rsid w:val="0091093D"/>
    <w:rsid w:val="00912EBF"/>
    <w:rsid w:val="00926DBB"/>
    <w:rsid w:val="00933DFE"/>
    <w:rsid w:val="00941679"/>
    <w:rsid w:val="00943A65"/>
    <w:rsid w:val="009444F6"/>
    <w:rsid w:val="009467ED"/>
    <w:rsid w:val="0095238D"/>
    <w:rsid w:val="00954DE1"/>
    <w:rsid w:val="009564A9"/>
    <w:rsid w:val="00960FFD"/>
    <w:rsid w:val="00963597"/>
    <w:rsid w:val="00965CF0"/>
    <w:rsid w:val="00971EC2"/>
    <w:rsid w:val="00972C88"/>
    <w:rsid w:val="009752CA"/>
    <w:rsid w:val="00981ADD"/>
    <w:rsid w:val="00981EE0"/>
    <w:rsid w:val="00982C31"/>
    <w:rsid w:val="00987619"/>
    <w:rsid w:val="009924D7"/>
    <w:rsid w:val="0099267B"/>
    <w:rsid w:val="00993982"/>
    <w:rsid w:val="009954E1"/>
    <w:rsid w:val="00997A5E"/>
    <w:rsid w:val="009A2E31"/>
    <w:rsid w:val="009A3D44"/>
    <w:rsid w:val="009B104B"/>
    <w:rsid w:val="009B385F"/>
    <w:rsid w:val="009B3943"/>
    <w:rsid w:val="009B4B17"/>
    <w:rsid w:val="009B61B8"/>
    <w:rsid w:val="009B6572"/>
    <w:rsid w:val="009B74DB"/>
    <w:rsid w:val="009D00C8"/>
    <w:rsid w:val="009D48B5"/>
    <w:rsid w:val="009D6A0C"/>
    <w:rsid w:val="009D7A96"/>
    <w:rsid w:val="009E3F24"/>
    <w:rsid w:val="009F000F"/>
    <w:rsid w:val="009F0322"/>
    <w:rsid w:val="009F036C"/>
    <w:rsid w:val="009F0881"/>
    <w:rsid w:val="009F2780"/>
    <w:rsid w:val="009F38D3"/>
    <w:rsid w:val="009F4108"/>
    <w:rsid w:val="00A00047"/>
    <w:rsid w:val="00A0621F"/>
    <w:rsid w:val="00A14FB2"/>
    <w:rsid w:val="00A1597F"/>
    <w:rsid w:val="00A15AFA"/>
    <w:rsid w:val="00A17B60"/>
    <w:rsid w:val="00A2113F"/>
    <w:rsid w:val="00A26EF5"/>
    <w:rsid w:val="00A37867"/>
    <w:rsid w:val="00A4091F"/>
    <w:rsid w:val="00A41074"/>
    <w:rsid w:val="00A42A50"/>
    <w:rsid w:val="00A44DF2"/>
    <w:rsid w:val="00A47120"/>
    <w:rsid w:val="00A517F1"/>
    <w:rsid w:val="00A63BC1"/>
    <w:rsid w:val="00A65F8A"/>
    <w:rsid w:val="00A660F3"/>
    <w:rsid w:val="00A67EDB"/>
    <w:rsid w:val="00A72352"/>
    <w:rsid w:val="00A725DF"/>
    <w:rsid w:val="00A74702"/>
    <w:rsid w:val="00A8135F"/>
    <w:rsid w:val="00A8278F"/>
    <w:rsid w:val="00A84EFF"/>
    <w:rsid w:val="00A872C9"/>
    <w:rsid w:val="00A87491"/>
    <w:rsid w:val="00A876B7"/>
    <w:rsid w:val="00A87D1B"/>
    <w:rsid w:val="00A90E40"/>
    <w:rsid w:val="00A9214B"/>
    <w:rsid w:val="00A96C27"/>
    <w:rsid w:val="00AA26E1"/>
    <w:rsid w:val="00AA2C20"/>
    <w:rsid w:val="00AA3912"/>
    <w:rsid w:val="00AB0653"/>
    <w:rsid w:val="00AB12CA"/>
    <w:rsid w:val="00AB2CFF"/>
    <w:rsid w:val="00AB339B"/>
    <w:rsid w:val="00AC32D8"/>
    <w:rsid w:val="00AD31F6"/>
    <w:rsid w:val="00AD6C8A"/>
    <w:rsid w:val="00AD70B8"/>
    <w:rsid w:val="00AD7D0F"/>
    <w:rsid w:val="00AF3A75"/>
    <w:rsid w:val="00AF4DA9"/>
    <w:rsid w:val="00AF571F"/>
    <w:rsid w:val="00AF5E4A"/>
    <w:rsid w:val="00B01B7E"/>
    <w:rsid w:val="00B01DD1"/>
    <w:rsid w:val="00B02520"/>
    <w:rsid w:val="00B032F7"/>
    <w:rsid w:val="00B06447"/>
    <w:rsid w:val="00B10BDA"/>
    <w:rsid w:val="00B112DA"/>
    <w:rsid w:val="00B13F3E"/>
    <w:rsid w:val="00B161DA"/>
    <w:rsid w:val="00B200D6"/>
    <w:rsid w:val="00B22966"/>
    <w:rsid w:val="00B23C33"/>
    <w:rsid w:val="00B25982"/>
    <w:rsid w:val="00B33746"/>
    <w:rsid w:val="00B47AA7"/>
    <w:rsid w:val="00B505A3"/>
    <w:rsid w:val="00B50DA6"/>
    <w:rsid w:val="00B52E04"/>
    <w:rsid w:val="00B53AA8"/>
    <w:rsid w:val="00B540A5"/>
    <w:rsid w:val="00B5724F"/>
    <w:rsid w:val="00B63094"/>
    <w:rsid w:val="00B673D9"/>
    <w:rsid w:val="00B70012"/>
    <w:rsid w:val="00B71A17"/>
    <w:rsid w:val="00B81FFD"/>
    <w:rsid w:val="00B82691"/>
    <w:rsid w:val="00B85212"/>
    <w:rsid w:val="00B8708A"/>
    <w:rsid w:val="00B93CA2"/>
    <w:rsid w:val="00B94882"/>
    <w:rsid w:val="00BA1DF5"/>
    <w:rsid w:val="00BA39EB"/>
    <w:rsid w:val="00BA5F1A"/>
    <w:rsid w:val="00BA7085"/>
    <w:rsid w:val="00BC0C60"/>
    <w:rsid w:val="00BC157E"/>
    <w:rsid w:val="00BC1A62"/>
    <w:rsid w:val="00BC7931"/>
    <w:rsid w:val="00BD4AC6"/>
    <w:rsid w:val="00BD4E31"/>
    <w:rsid w:val="00BE0721"/>
    <w:rsid w:val="00BE1E2C"/>
    <w:rsid w:val="00BE592C"/>
    <w:rsid w:val="00BE6683"/>
    <w:rsid w:val="00BE6DC8"/>
    <w:rsid w:val="00BE6FE1"/>
    <w:rsid w:val="00BE7916"/>
    <w:rsid w:val="00BE7F77"/>
    <w:rsid w:val="00BF0AA7"/>
    <w:rsid w:val="00BF46F6"/>
    <w:rsid w:val="00BF4D9D"/>
    <w:rsid w:val="00C108F5"/>
    <w:rsid w:val="00C12F13"/>
    <w:rsid w:val="00C1375C"/>
    <w:rsid w:val="00C176B8"/>
    <w:rsid w:val="00C20223"/>
    <w:rsid w:val="00C20E85"/>
    <w:rsid w:val="00C2282D"/>
    <w:rsid w:val="00C36146"/>
    <w:rsid w:val="00C37476"/>
    <w:rsid w:val="00C40CA5"/>
    <w:rsid w:val="00C479FD"/>
    <w:rsid w:val="00C47CB2"/>
    <w:rsid w:val="00C50F38"/>
    <w:rsid w:val="00C52763"/>
    <w:rsid w:val="00C52D3C"/>
    <w:rsid w:val="00C53CF3"/>
    <w:rsid w:val="00C54D1E"/>
    <w:rsid w:val="00C61AE9"/>
    <w:rsid w:val="00C63322"/>
    <w:rsid w:val="00C6693E"/>
    <w:rsid w:val="00C67567"/>
    <w:rsid w:val="00C708B8"/>
    <w:rsid w:val="00C718E1"/>
    <w:rsid w:val="00C72CFC"/>
    <w:rsid w:val="00C72E71"/>
    <w:rsid w:val="00C73022"/>
    <w:rsid w:val="00C823B9"/>
    <w:rsid w:val="00C82BAD"/>
    <w:rsid w:val="00C84FC6"/>
    <w:rsid w:val="00C930D2"/>
    <w:rsid w:val="00C946EF"/>
    <w:rsid w:val="00C95015"/>
    <w:rsid w:val="00CA1118"/>
    <w:rsid w:val="00CA1DA2"/>
    <w:rsid w:val="00CA5C9E"/>
    <w:rsid w:val="00CB1D13"/>
    <w:rsid w:val="00CB1DFC"/>
    <w:rsid w:val="00CB2A59"/>
    <w:rsid w:val="00CB3A61"/>
    <w:rsid w:val="00CB62CD"/>
    <w:rsid w:val="00CB7A8A"/>
    <w:rsid w:val="00CC1A29"/>
    <w:rsid w:val="00CD1610"/>
    <w:rsid w:val="00CD1BBC"/>
    <w:rsid w:val="00CD4851"/>
    <w:rsid w:val="00CD6505"/>
    <w:rsid w:val="00CE73B9"/>
    <w:rsid w:val="00CF0A45"/>
    <w:rsid w:val="00CF254A"/>
    <w:rsid w:val="00CF2B53"/>
    <w:rsid w:val="00CF61B9"/>
    <w:rsid w:val="00CF77D4"/>
    <w:rsid w:val="00D01419"/>
    <w:rsid w:val="00D06585"/>
    <w:rsid w:val="00D06F71"/>
    <w:rsid w:val="00D13245"/>
    <w:rsid w:val="00D14828"/>
    <w:rsid w:val="00D22602"/>
    <w:rsid w:val="00D255FF"/>
    <w:rsid w:val="00D26BB7"/>
    <w:rsid w:val="00D27E9F"/>
    <w:rsid w:val="00D32F47"/>
    <w:rsid w:val="00D37F3D"/>
    <w:rsid w:val="00D50097"/>
    <w:rsid w:val="00D51BA0"/>
    <w:rsid w:val="00D54F17"/>
    <w:rsid w:val="00D57FF8"/>
    <w:rsid w:val="00D602A8"/>
    <w:rsid w:val="00D6652B"/>
    <w:rsid w:val="00D70A6E"/>
    <w:rsid w:val="00D7754B"/>
    <w:rsid w:val="00D818AE"/>
    <w:rsid w:val="00D81A04"/>
    <w:rsid w:val="00D81B6F"/>
    <w:rsid w:val="00D8385C"/>
    <w:rsid w:val="00D844B6"/>
    <w:rsid w:val="00D87109"/>
    <w:rsid w:val="00D92CEA"/>
    <w:rsid w:val="00D9347A"/>
    <w:rsid w:val="00D94540"/>
    <w:rsid w:val="00DA1ADB"/>
    <w:rsid w:val="00DA2A12"/>
    <w:rsid w:val="00DA4E32"/>
    <w:rsid w:val="00DA514F"/>
    <w:rsid w:val="00DA565F"/>
    <w:rsid w:val="00DA66D2"/>
    <w:rsid w:val="00DB3EC0"/>
    <w:rsid w:val="00DB49BC"/>
    <w:rsid w:val="00DB54EA"/>
    <w:rsid w:val="00DB6701"/>
    <w:rsid w:val="00DB69EE"/>
    <w:rsid w:val="00DB7218"/>
    <w:rsid w:val="00DB7490"/>
    <w:rsid w:val="00DC5E2E"/>
    <w:rsid w:val="00DC6223"/>
    <w:rsid w:val="00DC75C2"/>
    <w:rsid w:val="00DD3E40"/>
    <w:rsid w:val="00DD4D24"/>
    <w:rsid w:val="00DD7A36"/>
    <w:rsid w:val="00DE1F4E"/>
    <w:rsid w:val="00DE341D"/>
    <w:rsid w:val="00DE41B7"/>
    <w:rsid w:val="00DF3CAD"/>
    <w:rsid w:val="00DF53AD"/>
    <w:rsid w:val="00DF5943"/>
    <w:rsid w:val="00E05B08"/>
    <w:rsid w:val="00E15613"/>
    <w:rsid w:val="00E1603E"/>
    <w:rsid w:val="00E21CF6"/>
    <w:rsid w:val="00E246DF"/>
    <w:rsid w:val="00E26CF1"/>
    <w:rsid w:val="00E27AD3"/>
    <w:rsid w:val="00E27C01"/>
    <w:rsid w:val="00E30806"/>
    <w:rsid w:val="00E335BE"/>
    <w:rsid w:val="00E47C41"/>
    <w:rsid w:val="00E5497D"/>
    <w:rsid w:val="00E55451"/>
    <w:rsid w:val="00E57486"/>
    <w:rsid w:val="00E660B3"/>
    <w:rsid w:val="00E74AFE"/>
    <w:rsid w:val="00E75831"/>
    <w:rsid w:val="00E7692F"/>
    <w:rsid w:val="00E76E32"/>
    <w:rsid w:val="00E85720"/>
    <w:rsid w:val="00E96A7A"/>
    <w:rsid w:val="00EA74BC"/>
    <w:rsid w:val="00EB2729"/>
    <w:rsid w:val="00EB53AA"/>
    <w:rsid w:val="00EC17A9"/>
    <w:rsid w:val="00EC594B"/>
    <w:rsid w:val="00EC69B9"/>
    <w:rsid w:val="00ED0B1B"/>
    <w:rsid w:val="00ED4025"/>
    <w:rsid w:val="00ED40E4"/>
    <w:rsid w:val="00ED5651"/>
    <w:rsid w:val="00ED6ED3"/>
    <w:rsid w:val="00ED7386"/>
    <w:rsid w:val="00ED743C"/>
    <w:rsid w:val="00EE2E5A"/>
    <w:rsid w:val="00EE37F5"/>
    <w:rsid w:val="00EE4131"/>
    <w:rsid w:val="00EE5347"/>
    <w:rsid w:val="00EE5556"/>
    <w:rsid w:val="00F01482"/>
    <w:rsid w:val="00F065CD"/>
    <w:rsid w:val="00F07407"/>
    <w:rsid w:val="00F12483"/>
    <w:rsid w:val="00F12AC9"/>
    <w:rsid w:val="00F17076"/>
    <w:rsid w:val="00F170F5"/>
    <w:rsid w:val="00F2108A"/>
    <w:rsid w:val="00F21D3C"/>
    <w:rsid w:val="00F251D1"/>
    <w:rsid w:val="00F3105D"/>
    <w:rsid w:val="00F31672"/>
    <w:rsid w:val="00F34125"/>
    <w:rsid w:val="00F346AB"/>
    <w:rsid w:val="00F35099"/>
    <w:rsid w:val="00F429B3"/>
    <w:rsid w:val="00F504E2"/>
    <w:rsid w:val="00F52AEB"/>
    <w:rsid w:val="00F53000"/>
    <w:rsid w:val="00F54D47"/>
    <w:rsid w:val="00F55847"/>
    <w:rsid w:val="00F57042"/>
    <w:rsid w:val="00F57503"/>
    <w:rsid w:val="00F575DE"/>
    <w:rsid w:val="00F5774A"/>
    <w:rsid w:val="00F6006E"/>
    <w:rsid w:val="00F612F1"/>
    <w:rsid w:val="00F61515"/>
    <w:rsid w:val="00F62789"/>
    <w:rsid w:val="00F66AA9"/>
    <w:rsid w:val="00F714EB"/>
    <w:rsid w:val="00F75620"/>
    <w:rsid w:val="00F76BB9"/>
    <w:rsid w:val="00F77A07"/>
    <w:rsid w:val="00F807B3"/>
    <w:rsid w:val="00F8228D"/>
    <w:rsid w:val="00F85D4C"/>
    <w:rsid w:val="00F86C2B"/>
    <w:rsid w:val="00F87F44"/>
    <w:rsid w:val="00F90AE7"/>
    <w:rsid w:val="00F927D9"/>
    <w:rsid w:val="00FA0A38"/>
    <w:rsid w:val="00FA4297"/>
    <w:rsid w:val="00FB0092"/>
    <w:rsid w:val="00FB5393"/>
    <w:rsid w:val="00FB5AEE"/>
    <w:rsid w:val="00FC1059"/>
    <w:rsid w:val="00FC2D84"/>
    <w:rsid w:val="00FC592B"/>
    <w:rsid w:val="00FD1FC7"/>
    <w:rsid w:val="00FD69D8"/>
    <w:rsid w:val="00FE18D2"/>
    <w:rsid w:val="00FE2395"/>
    <w:rsid w:val="00FF49E9"/>
    <w:rsid w:val="00FF7A44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5EE8096-0CC9-460B-946B-3F8BB595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08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E5556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2D74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E5556"/>
    <w:pPr>
      <w:spacing w:before="100" w:beforeAutospacing="1" w:after="100" w:afterAutospacing="1"/>
    </w:pPr>
  </w:style>
  <w:style w:type="character" w:styleId="Hyperlink">
    <w:name w:val="Hyperlink"/>
    <w:rsid w:val="00EE5556"/>
    <w:rPr>
      <w:color w:val="0000FF"/>
      <w:u w:val="single"/>
    </w:rPr>
  </w:style>
  <w:style w:type="paragraph" w:styleId="BodyText">
    <w:name w:val="Body Text"/>
    <w:basedOn w:val="Normal"/>
    <w:rsid w:val="008E513E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jc w:val="both"/>
    </w:pPr>
    <w:rPr>
      <w:rFonts w:ascii="CG Times Italic" w:hAnsi="CG Times Italic"/>
      <w:i/>
      <w:spacing w:val="-3"/>
      <w:szCs w:val="20"/>
    </w:rPr>
  </w:style>
  <w:style w:type="character" w:customStyle="1" w:styleId="text">
    <w:name w:val="text"/>
    <w:basedOn w:val="DefaultParagraphFont"/>
    <w:rsid w:val="00D602A8"/>
  </w:style>
  <w:style w:type="paragraph" w:styleId="Header">
    <w:name w:val="header"/>
    <w:basedOn w:val="Normal"/>
    <w:link w:val="HeaderChar"/>
    <w:rsid w:val="003077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077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077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0773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ED0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1114A"/>
    <w:pPr>
      <w:ind w:left="720"/>
      <w:contextualSpacing/>
    </w:pPr>
  </w:style>
  <w:style w:type="paragraph" w:styleId="BodyText3">
    <w:name w:val="Body Text 3"/>
    <w:basedOn w:val="Normal"/>
    <w:link w:val="BodyText3Char"/>
    <w:rsid w:val="00DA1ADB"/>
    <w:pPr>
      <w:widowControl w:val="0"/>
      <w:wordWrap w:val="0"/>
      <w:autoSpaceDE w:val="0"/>
      <w:autoSpaceDN w:val="0"/>
      <w:spacing w:after="120"/>
      <w:jc w:val="both"/>
    </w:pPr>
    <w:rPr>
      <w:rFonts w:ascii="Batang" w:eastAsia="Batang" w:hAnsi="Device Font 10cpi" w:cs="Device Font 10cpi"/>
      <w:kern w:val="2"/>
      <w:sz w:val="16"/>
      <w:szCs w:val="16"/>
      <w:lang w:eastAsia="ko-KR"/>
    </w:rPr>
  </w:style>
  <w:style w:type="character" w:customStyle="1" w:styleId="BodyText3Char">
    <w:name w:val="Body Text 3 Char"/>
    <w:link w:val="BodyText3"/>
    <w:rsid w:val="00DA1ADB"/>
    <w:rPr>
      <w:rFonts w:ascii="Batang" w:eastAsia="Batang" w:hAnsi="Device Font 10cpi" w:cs="Device Font 10cpi"/>
      <w:kern w:val="2"/>
      <w:sz w:val="16"/>
      <w:szCs w:val="16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4b42efb9266c9e92556a738555de5203134f530e18705c4458440321091b5b581608160712455d581b4d58515c424154181c084b281e01030307194151590955580f1b425c4c01090340281e0103140a14405d5e014d584b50535a4f162e024b4340010d145215455a0f0e024a1509435515445d595a074d470c10064010505f00531e120a15551440585509594e420c160717465d595c51491758140410135a5508554e160c170612405b5b0a50421258105615155c5e09564c0115034048154a571b554e160017061541505e1b1c6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516F3-C3BA-4AB5-B832-D0C0E8E6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Permanent Address:</vt:lpstr>
    </vt:vector>
  </TitlesOfParts>
  <Company>J69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Permanent Address:</dc:title>
  <dc:creator>Himanshu Dosi</dc:creator>
  <cp:keywords>AN</cp:keywords>
  <cp:lastModifiedBy>Himanshu Dosi</cp:lastModifiedBy>
  <cp:revision>9</cp:revision>
  <dcterms:created xsi:type="dcterms:W3CDTF">2020-09-30T16:03:00Z</dcterms:created>
  <dcterms:modified xsi:type="dcterms:W3CDTF">2020-12-10T10:45:00Z</dcterms:modified>
</cp:coreProperties>
</file>