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E2E6" w14:textId="62BCA025" w:rsidR="000E3950" w:rsidRDefault="005D5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D26868" wp14:editId="6E5BD935">
                <wp:simplePos x="0" y="0"/>
                <wp:positionH relativeFrom="margin">
                  <wp:posOffset>115598</wp:posOffset>
                </wp:positionH>
                <wp:positionV relativeFrom="page">
                  <wp:posOffset>57150</wp:posOffset>
                </wp:positionV>
                <wp:extent cx="5772150" cy="6096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9EBC4" w14:textId="781F0522" w:rsidR="00B02CB0" w:rsidRPr="009770D9" w:rsidRDefault="00C32E59" w:rsidP="00C32E59">
                            <w:pPr>
                              <w:spacing w:before="4"/>
                              <w:ind w:left="29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56"/>
                                <w:szCs w:val="56"/>
                                <w:lang w:val="en-IN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72"/>
                                <w:szCs w:val="72"/>
                                <w:lang w:val="en-IN"/>
                              </w:rPr>
                              <w:t xml:space="preserve"> </w:t>
                            </w:r>
                            <w:r w:rsidR="009770D9" w:rsidRPr="009770D9">
                              <w:rPr>
                                <w:rFonts w:ascii="Rockwell" w:hAnsi="Rockwell"/>
                                <w:b/>
                                <w:bCs/>
                                <w:sz w:val="56"/>
                                <w:szCs w:val="56"/>
                                <w:lang w:val="en-IN"/>
                              </w:rPr>
                              <w:t xml:space="preserve">Shubham Prakash </w:t>
                            </w:r>
                            <w:proofErr w:type="spellStart"/>
                            <w:r w:rsidR="009770D9" w:rsidRPr="009770D9">
                              <w:rPr>
                                <w:rFonts w:ascii="Rockwell" w:hAnsi="Rockwell"/>
                                <w:b/>
                                <w:bCs/>
                                <w:sz w:val="56"/>
                                <w:szCs w:val="56"/>
                                <w:lang w:val="en-IN"/>
                              </w:rPr>
                              <w:t>Misal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2686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9.1pt;margin-top:4.5pt;width:454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" filled="f" stroked="f">
                <v:textbox inset="0,0,0,0">
                  <w:txbxContent>
                    <w:p w14:paraId="5749EBC4" w14:textId="781F0522" w:rsidR="00B02CB0" w:rsidRPr="009770D9" w:rsidRDefault="00C32E59" w:rsidP="00C32E59">
                      <w:pPr>
                        <w:spacing w:before="4"/>
                        <w:ind w:left="29"/>
                        <w:jc w:val="center"/>
                        <w:rPr>
                          <w:rFonts w:ascii="Rockwell" w:hAnsi="Rockwell"/>
                          <w:b/>
                          <w:bCs/>
                          <w:sz w:val="56"/>
                          <w:szCs w:val="56"/>
                          <w:lang w:val="en-IN"/>
                        </w:rPr>
                      </w:pPr>
                      <w:r>
                        <w:rPr>
                          <w:rFonts w:ascii="Rockwell" w:hAnsi="Rockwell"/>
                          <w:b/>
                          <w:bCs/>
                          <w:sz w:val="72"/>
                          <w:szCs w:val="72"/>
                          <w:lang w:val="en-IN"/>
                        </w:rPr>
                        <w:t xml:space="preserve"> </w:t>
                      </w:r>
                      <w:r w:rsidR="009770D9" w:rsidRPr="009770D9">
                        <w:rPr>
                          <w:rFonts w:ascii="Rockwell" w:hAnsi="Rockwell"/>
                          <w:b/>
                          <w:bCs/>
                          <w:sz w:val="56"/>
                          <w:szCs w:val="56"/>
                          <w:lang w:val="en-IN"/>
                        </w:rPr>
                        <w:t xml:space="preserve">Shubham Prakash </w:t>
                      </w:r>
                      <w:proofErr w:type="spellStart"/>
                      <w:r w:rsidR="009770D9" w:rsidRPr="009770D9">
                        <w:rPr>
                          <w:rFonts w:ascii="Rockwell" w:hAnsi="Rockwell"/>
                          <w:b/>
                          <w:bCs/>
                          <w:sz w:val="56"/>
                          <w:szCs w:val="56"/>
                          <w:lang w:val="en-IN"/>
                        </w:rPr>
                        <w:t>Misal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26DACF9" w14:textId="37BBEEAC" w:rsidR="000E3950" w:rsidRDefault="000E3950"/>
    <w:p w14:paraId="32D09FC9" w14:textId="2B519395" w:rsidR="000E3950" w:rsidRDefault="000E3950"/>
    <w:p w14:paraId="655CA904" w14:textId="73978B4D" w:rsidR="000E3950" w:rsidRDefault="00C32E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183D2" wp14:editId="74FC0D34">
                <wp:simplePos x="0" y="0"/>
                <wp:positionH relativeFrom="column">
                  <wp:posOffset>266396</wp:posOffset>
                </wp:positionH>
                <wp:positionV relativeFrom="paragraph">
                  <wp:posOffset>10795</wp:posOffset>
                </wp:positionV>
                <wp:extent cx="4886325" cy="457200"/>
                <wp:effectExtent l="0" t="0" r="952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DA864" w14:textId="2FCF7F4C" w:rsidR="00B02CB0" w:rsidRPr="00571ACD" w:rsidRDefault="00C32E59" w:rsidP="00C32E59">
                            <w:pPr>
                              <w:jc w:val="center"/>
                              <w:rPr>
                                <w:rFonts w:ascii="Rockwell" w:hAnsi="Rockwell" w:cs="Open Sans"/>
                                <w:b/>
                                <w:bCs/>
                                <w:sz w:val="44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rFonts w:ascii="Rockwell" w:hAnsi="Rockwell" w:cs="Open Sans"/>
                                <w:b/>
                                <w:bCs/>
                                <w:sz w:val="44"/>
                                <w:szCs w:val="44"/>
                                <w:lang w:val="fr-FR"/>
                              </w:rPr>
                              <w:t xml:space="preserve">  Business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83D2" id="Text Box 66" o:spid="_x0000_s1027" type="#_x0000_t202" style="position:absolute;margin-left:21pt;margin-top:.85pt;width:384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" fillcolor="white [3201]" stroked="f" strokeweight=".5pt">
                <v:textbox>
                  <w:txbxContent>
                    <w:p w14:paraId="2CEDA864" w14:textId="2FCF7F4C" w:rsidR="00B02CB0" w:rsidRPr="00571ACD" w:rsidRDefault="00C32E59" w:rsidP="00C32E59">
                      <w:pPr>
                        <w:jc w:val="center"/>
                        <w:rPr>
                          <w:rFonts w:ascii="Rockwell" w:hAnsi="Rockwell" w:cs="Open Sans"/>
                          <w:b/>
                          <w:bCs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rFonts w:ascii="Rockwell" w:hAnsi="Rockwell" w:cs="Open Sans"/>
                          <w:b/>
                          <w:bCs/>
                          <w:sz w:val="44"/>
                          <w:szCs w:val="44"/>
                          <w:lang w:val="fr-FR"/>
                        </w:rPr>
                        <w:t xml:space="preserve">  Business Analyst</w:t>
                      </w:r>
                    </w:p>
                  </w:txbxContent>
                </v:textbox>
              </v:shape>
            </w:pict>
          </mc:Fallback>
        </mc:AlternateContent>
      </w:r>
    </w:p>
    <w:p w14:paraId="4E61346D" w14:textId="15CFED7D" w:rsidR="000E3950" w:rsidRDefault="001749E9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98B64EB" wp14:editId="24D6033D">
                <wp:simplePos x="0" y="0"/>
                <wp:positionH relativeFrom="column">
                  <wp:posOffset>-993775</wp:posOffset>
                </wp:positionH>
                <wp:positionV relativeFrom="paragraph">
                  <wp:posOffset>239064</wp:posOffset>
                </wp:positionV>
                <wp:extent cx="7896225" cy="36576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6225" cy="365760"/>
                          <a:chOff x="0" y="0"/>
                          <a:chExt cx="7896225" cy="365760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22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1644348" y="76200"/>
                            <a:ext cx="5761022" cy="276226"/>
                            <a:chOff x="1215723" y="0"/>
                            <a:chExt cx="5761022" cy="276226"/>
                          </a:xfrm>
                        </wpg:grpSpPr>
                        <pic:pic xmlns:pic="http://schemas.openxmlformats.org/drawingml/2006/picture">
                          <pic:nvPicPr>
                            <pic:cNvPr id="61" name="Picture 61" descr="C:\Users\abdou\Desktop\Resumes for Customer\Customer Project\Resume 5\mai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5723" y="19050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2570" y="0"/>
                              <a:ext cx="185737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5C7A55" w14:textId="69DAC594" w:rsidR="00B02CB0" w:rsidRPr="00B02CB0" w:rsidRDefault="00EF4D2A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F4D2A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shubha</w:t>
                                </w:r>
                                <w:r w:rsidR="00987F8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m@cvinboxs</w:t>
                                </w:r>
                                <w:r w:rsidRPr="00EF4D2A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62" descr="C:\Users\abdou\Desktop\Resumes for Customer\Customer Project\Resume 5\phon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6145" y="9525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1713" y="9526"/>
                              <a:ext cx="1296062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AB4AC" w14:textId="718576AB" w:rsidR="00B02CB0" w:rsidRPr="00B02CB0" w:rsidRDefault="00EF4D2A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F4D2A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+1(</w:t>
                                </w:r>
                                <w:r w:rsidR="00987F8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601</w:t>
                                </w:r>
                                <w:r w:rsidRPr="00EF4D2A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)-</w:t>
                                </w:r>
                                <w:r w:rsidR="00987F8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202</w:t>
                                </w:r>
                                <w:r w:rsidRPr="00EF4D2A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987F8B"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1085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60" descr="C:\Users\abdou\Desktop\Resumes for Customer\Customer Project\Resume 5\locati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14925" y="19050"/>
                              <a:ext cx="212725" cy="21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0200" y="0"/>
                              <a:ext cx="1566545" cy="21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4C021" w14:textId="28123F71" w:rsidR="00B02CB0" w:rsidRPr="004D6B1F" w:rsidRDefault="00484F62" w:rsidP="00B02CB0">
                                <w:pPr>
                                  <w:pStyle w:val="BodyText"/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  <w:lang w:val="en-IN"/>
                                  </w:rPr>
                                </w:pPr>
                                <w:r>
                                  <w:rPr>
                                    <w:rFonts w:asciiTheme="minorHAnsi" w:hAnsiTheme="minorHAnsi" w:cs="Open Sans"/>
                                    <w:color w:val="000000" w:themeColor="text1"/>
                                    <w:sz w:val="24"/>
                                    <w:szCs w:val="24"/>
                                    <w:lang w:val="en-IN"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8B64EB" id="Group 14" o:spid="_x0000_s1028" style="position:absolute;margin-left:-78.25pt;margin-top:18.8pt;width:621.75pt;height:28.8pt;z-index:251675648" coordsize="78962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width:78962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">
                  <v:imagedata r:id="rId11" o:title="" recolortarget="black"/>
                </v:shape>
                <v:group id="Group 9" o:spid="_x0000_s1030" style="position:absolute;left:16443;top:762;width:57610;height:2762" coordorigin="12157" coordsize="57610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icture 61" o:spid="_x0000_s1031" type="#_x0000_t75" style="position:absolute;left:12157;top:190;width:2127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">
                    <v:imagedata r:id="rId12" o:title="mail" grayscale="t" bilevel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32" type="#_x0000_t202" style="position:absolute;left:15125;width:1857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35C7A55" w14:textId="69DAC594" w:rsidR="00B02CB0" w:rsidRPr="00B02CB0" w:rsidRDefault="00EF4D2A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F4D2A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shubha</w:t>
                          </w:r>
                          <w:r w:rsidR="00987F8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m@cvinboxs</w:t>
                          </w:r>
                          <w:r w:rsidRPr="00EF4D2A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.com</w:t>
                          </w:r>
                        </w:p>
                      </w:txbxContent>
                    </v:textbox>
                  </v:shape>
                  <v:shape id="Picture 62" o:spid="_x0000_s1033" type="#_x0000_t75" style="position:absolute;left:34461;top:95;width:2127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">
                    <v:imagedata r:id="rId13" o:title="phone" grayscale="t" bilevel="t"/>
                  </v:shape>
                  <v:shape id="Text Box 1" o:spid="_x0000_s1034" type="#_x0000_t202" style="position:absolute;left:37617;top:95;width:1296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1A9AB4AC" w14:textId="718576AB" w:rsidR="00B02CB0" w:rsidRPr="00B02CB0" w:rsidRDefault="00EF4D2A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F4D2A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+1(</w:t>
                          </w:r>
                          <w:r w:rsidR="00987F8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601</w:t>
                          </w:r>
                          <w:r w:rsidRPr="00EF4D2A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)-</w:t>
                          </w:r>
                          <w:r w:rsidR="00987F8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202</w:t>
                          </w:r>
                          <w:r w:rsidRPr="00EF4D2A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  <w:r w:rsidR="00987F8B"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</w:rPr>
                            <w:t>1085</w:t>
                          </w:r>
                        </w:p>
                      </w:txbxContent>
                    </v:textbox>
                  </v:shape>
                  <v:shape id="Picture 60" o:spid="_x0000_s1035" type="#_x0000_t75" style="position:absolute;left:51149;top:190;width:2127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">
                    <v:imagedata r:id="rId14" o:title="location" grayscale="t" bilevel="t"/>
                  </v:shape>
                  <v:shape id="Text Box 2" o:spid="_x0000_s1036" type="#_x0000_t202" style="position:absolute;left:54102;width:1566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A94C021" w14:textId="28123F71" w:rsidR="00B02CB0" w:rsidRPr="004D6B1F" w:rsidRDefault="00484F62" w:rsidP="00B02CB0">
                          <w:pPr>
                            <w:pStyle w:val="BodyText"/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  <w:lang w:val="en-IN"/>
                            </w:rPr>
                          </w:pPr>
                          <w:r>
                            <w:rPr>
                              <w:rFonts w:asciiTheme="minorHAnsi" w:hAnsiTheme="minorHAnsi" w:cs="Open Sans"/>
                              <w:color w:val="000000" w:themeColor="text1"/>
                              <w:sz w:val="24"/>
                              <w:szCs w:val="24"/>
                              <w:lang w:val="en-IN"/>
                            </w:rPr>
                            <w:t>OH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3812DA6" w14:textId="6E001FC6" w:rsidR="00906C59" w:rsidRDefault="00906C59"/>
    <w:p w14:paraId="440B0871" w14:textId="1ECDB494" w:rsidR="00952337" w:rsidRPr="00DF07A9" w:rsidRDefault="001749E9" w:rsidP="00952337">
      <w:pPr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5C6A1CA" wp14:editId="288B01FF">
                <wp:simplePos x="0" y="0"/>
                <wp:positionH relativeFrom="column">
                  <wp:posOffset>-733425</wp:posOffset>
                </wp:positionH>
                <wp:positionV relativeFrom="paragraph">
                  <wp:posOffset>310819</wp:posOffset>
                </wp:positionV>
                <wp:extent cx="3248025" cy="342265"/>
                <wp:effectExtent l="0" t="0" r="952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265"/>
                          <a:chOff x="0" y="0"/>
                          <a:chExt cx="2133600" cy="318531"/>
                        </a:xfrm>
                      </wpg:grpSpPr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DF00F" w14:textId="06165D02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6A1CA" id="Group 11" o:spid="_x0000_s1037" style="position:absolute;margin-left:-57.75pt;margin-top:24.45pt;width:255.75pt;height:26.95pt;z-index:-251638784;mso-width-relative:margin;mso-height-relative:margin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">
                <v:shape id="Text Box 24" o:spid="_x0000_s1038" type="#_x0000_t202" style="position:absolute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0DF00F" w14:textId="06165D02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  <w:t>SUMMARY</w:t>
                        </w:r>
                      </w:p>
                    </w:txbxContent>
                  </v:textbox>
                </v:shape>
                <v:shape id="Picture 34" o:spid="_x0000_s1039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">
                  <v:imagedata r:id="rId16" o:title=""/>
                </v:shape>
              </v:group>
            </w:pict>
          </mc:Fallback>
        </mc:AlternateContent>
      </w:r>
    </w:p>
    <w:p w14:paraId="6933B8A8" w14:textId="1DB2F8CD" w:rsidR="00952337" w:rsidRPr="00952337" w:rsidRDefault="00952337" w:rsidP="00952337"/>
    <w:p w14:paraId="44A0DBE0" w14:textId="39539B76" w:rsidR="00D536CB" w:rsidRPr="00F429B2" w:rsidRDefault="00952337" w:rsidP="001749E9">
      <w:pPr>
        <w:tabs>
          <w:tab w:val="left" w:pos="1185"/>
        </w:tabs>
        <w:jc w:val="both"/>
      </w:pPr>
      <w:r>
        <w:tab/>
      </w:r>
    </w:p>
    <w:p w14:paraId="4DB30741" w14:textId="77777777" w:rsidR="00A07B09" w:rsidRPr="003031B3" w:rsidRDefault="00A07B09" w:rsidP="00A07B09">
      <w:pPr>
        <w:pStyle w:val="ListParagraph"/>
        <w:widowControl/>
        <w:autoSpaceDE/>
        <w:autoSpaceDN/>
        <w:ind w:left="-360" w:right="-360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</w:p>
    <w:p w14:paraId="33D9EDC0" w14:textId="67374084" w:rsidR="00281D86" w:rsidRPr="00497613" w:rsidRDefault="00281D86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3</w:t>
      </w:r>
      <w:r w:rsidRPr="00497613">
        <w:rPr>
          <w:rFonts w:ascii="Calibri" w:hAnsi="Calibri" w:cs="Calibri"/>
          <w:color w:val="000000" w:themeColor="text1"/>
          <w:shd w:val="clear" w:color="auto" w:fill="FFFFFF"/>
        </w:rPr>
        <w:t xml:space="preserve">+ years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Pr="00497613">
        <w:rPr>
          <w:rFonts w:ascii="Calibri" w:hAnsi="Calibri" w:cs="Calibri"/>
          <w:color w:val="000000" w:themeColor="text1"/>
          <w:shd w:val="clear" w:color="auto" w:fill="FFFFFF"/>
        </w:rPr>
        <w:t xml:space="preserve">industry experience as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a </w:t>
      </w:r>
      <w:r w:rsidRPr="00497613">
        <w:rPr>
          <w:rFonts w:ascii="Calibri" w:hAnsi="Calibri" w:cs="Calibri"/>
          <w:color w:val="000000" w:themeColor="text1"/>
          <w:shd w:val="clear" w:color="auto" w:fill="FFFFFF"/>
        </w:rPr>
        <w:t xml:space="preserve">Business Analyst with </w:t>
      </w:r>
      <w:r>
        <w:rPr>
          <w:rFonts w:ascii="Calibri" w:hAnsi="Calibri" w:cs="Calibri"/>
          <w:color w:val="000000" w:themeColor="text1"/>
          <w:shd w:val="clear" w:color="auto" w:fill="FFFFFF"/>
        </w:rPr>
        <w:t>a g</w:t>
      </w:r>
      <w:r w:rsidRPr="00497613">
        <w:rPr>
          <w:rFonts w:ascii="Calibri" w:hAnsi="Calibri" w:cs="Calibri"/>
          <w:color w:val="000000" w:themeColor="text1"/>
          <w:shd w:val="clear" w:color="auto" w:fill="FFFFFF"/>
        </w:rPr>
        <w:t>ood understanding of Business Requirement gathering, Business Analysis, Business Process Modeling.</w:t>
      </w:r>
    </w:p>
    <w:p w14:paraId="0B6E7BBB" w14:textId="4DBDC4E5" w:rsidR="00281D86" w:rsidRPr="00D74D84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74D84">
        <w:rPr>
          <w:rFonts w:ascii="Calibri" w:hAnsi="Calibri" w:cs="Calibri"/>
          <w:color w:val="000000" w:themeColor="text1"/>
          <w:shd w:val="clear" w:color="auto" w:fill="FFFFFF"/>
        </w:rPr>
        <w:t xml:space="preserve">Working with the </w:t>
      </w:r>
      <w:r w:rsidR="00D74D84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D74D84">
        <w:rPr>
          <w:rFonts w:ascii="Calibri" w:hAnsi="Calibri" w:cs="Calibri"/>
          <w:color w:val="000000" w:themeColor="text1"/>
          <w:shd w:val="clear" w:color="auto" w:fill="FFFFFF"/>
        </w:rPr>
        <w:t>oftware development methodologies such as Agile, </w:t>
      </w:r>
      <w:r w:rsidRPr="00D74D84">
        <w:rPr>
          <w:rFonts w:ascii="Calibri" w:hAnsi="Calibri" w:cs="Calibri"/>
          <w:color w:val="000000" w:themeColor="text1"/>
        </w:rPr>
        <w:t>Waterfall</w:t>
      </w:r>
      <w:r w:rsidR="00242A52">
        <w:rPr>
          <w:rFonts w:ascii="Calibri" w:hAnsi="Calibri" w:cs="Calibri"/>
          <w:color w:val="000000" w:themeColor="text1"/>
        </w:rPr>
        <w:t>,</w:t>
      </w:r>
      <w:r w:rsidRPr="00D74D84">
        <w:rPr>
          <w:rFonts w:ascii="Calibri" w:hAnsi="Calibri" w:cs="Calibri"/>
          <w:color w:val="000000" w:themeColor="text1"/>
        </w:rPr>
        <w:t xml:space="preserve"> and Software Development Life Cycle (SDLC) </w:t>
      </w:r>
      <w:r w:rsidRPr="00D74D84">
        <w:rPr>
          <w:rFonts w:ascii="Calibri" w:hAnsi="Calibri" w:cs="Calibri"/>
          <w:color w:val="000000" w:themeColor="text1"/>
          <w:shd w:val="clear" w:color="auto" w:fill="FFFFFF"/>
        </w:rPr>
        <w:t>processes including requirements gathering, analysis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D74D84">
        <w:rPr>
          <w:rFonts w:ascii="Calibri" w:hAnsi="Calibri" w:cs="Calibri"/>
          <w:color w:val="000000" w:themeColor="text1"/>
          <w:shd w:val="clear" w:color="auto" w:fill="FFFFFF"/>
        </w:rPr>
        <w:t xml:space="preserve"> and design.</w:t>
      </w:r>
    </w:p>
    <w:p w14:paraId="3D78DDDE" w14:textId="75EA0E93" w:rsidR="00281D86" w:rsidRPr="00D74D84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74D84">
        <w:rPr>
          <w:rFonts w:ascii="Calibri" w:hAnsi="Calibri" w:cs="Calibri"/>
          <w:color w:val="000000" w:themeColor="text1"/>
          <w:shd w:val="clear" w:color="auto" w:fill="FFFFFF"/>
        </w:rPr>
        <w:t>Experience in preparing </w:t>
      </w:r>
      <w:r w:rsidRPr="00D74D84">
        <w:rPr>
          <w:rFonts w:ascii="Calibri" w:hAnsi="Calibri" w:cs="Calibri"/>
          <w:color w:val="000000" w:themeColor="text1"/>
        </w:rPr>
        <w:t>Business Requirements Document (BRD)</w:t>
      </w:r>
      <w:r w:rsidR="00F13A5F">
        <w:rPr>
          <w:rFonts w:ascii="Calibri" w:hAnsi="Calibri" w:cs="Calibri"/>
          <w:color w:val="000000" w:themeColor="text1"/>
        </w:rPr>
        <w:t xml:space="preserve">, </w:t>
      </w:r>
      <w:r w:rsidRPr="00D74D84">
        <w:rPr>
          <w:rFonts w:ascii="Calibri" w:hAnsi="Calibri" w:cs="Calibri"/>
          <w:color w:val="000000" w:themeColor="text1"/>
        </w:rPr>
        <w:t>Functional Requirements Documents (FRD) and System Requirements Specifications (SRS) </w:t>
      </w:r>
      <w:r w:rsidRPr="00D74D84">
        <w:rPr>
          <w:rFonts w:ascii="Calibri" w:hAnsi="Calibri" w:cs="Calibri"/>
          <w:color w:val="000000" w:themeColor="text1"/>
          <w:shd w:val="clear" w:color="auto" w:fill="FFFFFF"/>
        </w:rPr>
        <w:t>from gathered requirements.</w:t>
      </w:r>
    </w:p>
    <w:p w14:paraId="288D5BD3" w14:textId="655E550E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Proficient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in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Data mapping, logical data modeling, created class diagrams and ER diagrams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and used SQL queries to filter data.</w:t>
      </w:r>
    </w:p>
    <w:p w14:paraId="52086B8B" w14:textId="07642712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Knowledge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Project Management skills including planning, scheduling, monitoring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 and budgeting with proficiency in MS Project for planning &amp; reporting and assist Project Managers in the development of weekly and monthly status reports.</w:t>
      </w:r>
    </w:p>
    <w:p w14:paraId="6AF8AB95" w14:textId="704EB0F7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Knowledge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of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Data Mapping and Data Analysis </w:t>
      </w:r>
      <w:r w:rsidR="009F5573">
        <w:rPr>
          <w:rFonts w:ascii="Calibri" w:hAnsi="Calibri" w:cs="Calibri"/>
          <w:color w:val="000000" w:themeColor="text1"/>
          <w:shd w:val="clear" w:color="auto" w:fill="FFFFFF"/>
        </w:rPr>
        <w:t>e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xperience in dealing with different data sources ranging from Flat files and</w:t>
      </w:r>
      <w:r w:rsidR="00E353CD">
        <w:rPr>
          <w:rFonts w:ascii="Calibri" w:hAnsi="Calibri" w:cs="Calibri"/>
          <w:color w:val="000000" w:themeColor="text1"/>
          <w:shd w:val="clear" w:color="auto" w:fill="FFFFFF"/>
        </w:rPr>
        <w:t xml:space="preserve"> E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xcel.</w:t>
      </w:r>
    </w:p>
    <w:p w14:paraId="60DB756D" w14:textId="44716F90" w:rsid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>Good knowledge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of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Conducting </w:t>
      </w:r>
      <w:r w:rsidRPr="00281D86">
        <w:rPr>
          <w:rFonts w:ascii="Calibri" w:hAnsi="Calibri" w:cs="Calibri"/>
          <w:color w:val="000000" w:themeColor="text1"/>
        </w:rPr>
        <w:t>JAD sessions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 and </w:t>
      </w:r>
      <w:r w:rsidRPr="00281D86">
        <w:rPr>
          <w:rFonts w:ascii="Calibri" w:hAnsi="Calibri" w:cs="Calibri"/>
          <w:color w:val="000000" w:themeColor="text1"/>
        </w:rPr>
        <w:t>Interviews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 and gathering requirements, creating project status reports and presentations. </w:t>
      </w:r>
    </w:p>
    <w:p w14:paraId="5EAF9510" w14:textId="4477174D" w:rsidR="00D74D84" w:rsidRDefault="00D74D84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0716F3">
        <w:rPr>
          <w:rFonts w:ascii="Calibri" w:hAnsi="Calibri" w:cs="Calibri"/>
          <w:color w:val="000000" w:themeColor="text1"/>
          <w:shd w:val="clear" w:color="auto" w:fill="FFFFFF"/>
        </w:rPr>
        <w:t>Good knowledge of using SharePoint for content management, and to share the information with the groups involved during the project.</w:t>
      </w:r>
    </w:p>
    <w:p w14:paraId="69E80FB4" w14:textId="77777777" w:rsidR="00BE7599" w:rsidRPr="00BE7599" w:rsidRDefault="00BE7599" w:rsidP="00BE7599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E7599">
        <w:rPr>
          <w:rFonts w:ascii="Calibri" w:hAnsi="Calibri" w:cs="Calibri"/>
          <w:color w:val="000000" w:themeColor="text1"/>
          <w:shd w:val="clear" w:color="auto" w:fill="FFFFFF"/>
        </w:rPr>
        <w:t>Proficient in troubleshooting and performance tuning of reports and resolving issues within Tableau.</w:t>
      </w:r>
    </w:p>
    <w:p w14:paraId="76719A83" w14:textId="77777777" w:rsidR="00D74D84" w:rsidRPr="000716F3" w:rsidRDefault="00D74D84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0716F3">
        <w:rPr>
          <w:rFonts w:ascii="Calibri" w:hAnsi="Calibri" w:cs="Calibri"/>
          <w:color w:val="000000" w:themeColor="text1"/>
          <w:shd w:val="clear" w:color="auto" w:fill="FFFFFF"/>
        </w:rPr>
        <w:t>Good Knowledge of Creating defect tracking using HP Quality Centre and JIRA and reviewed them in subsequent iterations of the application development process.</w:t>
      </w:r>
    </w:p>
    <w:p w14:paraId="10F67F86" w14:textId="77777777" w:rsidR="00D74D84" w:rsidRPr="00174DA8" w:rsidRDefault="00D74D84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Proficient </w:t>
      </w:r>
      <w:r w:rsidRPr="00174DA8">
        <w:rPr>
          <w:rFonts w:ascii="Calibri" w:hAnsi="Calibri" w:cs="Calibri"/>
          <w:color w:val="000000" w:themeColor="text1"/>
          <w:shd w:val="clear" w:color="auto" w:fill="FFFFFF"/>
        </w:rPr>
        <w:t>in writing Business Requirements Specifications, Functional Requirement Specifications</w:t>
      </w:r>
      <w:r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174DA8">
        <w:rPr>
          <w:rFonts w:ascii="Calibri" w:hAnsi="Calibri" w:cs="Calibri"/>
          <w:color w:val="000000" w:themeColor="text1"/>
          <w:shd w:val="clear" w:color="auto" w:fill="FFFFFF"/>
        </w:rPr>
        <w:t xml:space="preserve"> and maintaining the Requirements Traceability Matrix </w:t>
      </w:r>
      <w:r>
        <w:rPr>
          <w:rFonts w:ascii="Calibri" w:hAnsi="Calibri" w:cs="Calibri"/>
          <w:color w:val="000000" w:themeColor="text1"/>
          <w:shd w:val="clear" w:color="auto" w:fill="FFFFFF"/>
        </w:rPr>
        <w:t>(</w:t>
      </w:r>
      <w:r w:rsidRPr="00174DA8">
        <w:rPr>
          <w:rFonts w:ascii="Calibri" w:hAnsi="Calibri" w:cs="Calibri"/>
          <w:color w:val="000000" w:themeColor="text1"/>
          <w:shd w:val="clear" w:color="auto" w:fill="FFFFFF"/>
        </w:rPr>
        <w:t>RTM</w:t>
      </w:r>
      <w:r>
        <w:rPr>
          <w:rFonts w:ascii="Calibri" w:hAnsi="Calibri" w:cs="Calibri"/>
          <w:color w:val="000000" w:themeColor="text1"/>
          <w:shd w:val="clear" w:color="auto" w:fill="FFFFFF"/>
        </w:rPr>
        <w:t>).</w:t>
      </w:r>
    </w:p>
    <w:p w14:paraId="023F13D5" w14:textId="3A0989D4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>Good knowledge of Analytical skills in determining and conducting Feasibility Analysis, Cost/Benefit Analysis, GAP Analysis, Risk Analysis</w:t>
      </w:r>
      <w:r w:rsidR="00F13A5F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Mitigation and Change &amp; Configuration Management for complex process and systems.</w:t>
      </w:r>
    </w:p>
    <w:p w14:paraId="1BCE4F73" w14:textId="2EE3011D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>Good working with Rational enterprise suit including Rational Clear Quest.</w:t>
      </w:r>
    </w:p>
    <w:p w14:paraId="54CAB9C8" w14:textId="77777777" w:rsidR="00281D86" w:rsidRPr="00281D86" w:rsidRDefault="00281D86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>Proficient in Functional and Regression Testing of the trade settlement and asset transfer using HP quality center.</w:t>
      </w:r>
    </w:p>
    <w:p w14:paraId="216AFE18" w14:textId="3012933A" w:rsidR="00281D86" w:rsidRPr="00281D86" w:rsidRDefault="00D74D84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Knowledge of</w:t>
      </w:r>
      <w:r w:rsidR="00F13A5F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281D86" w:rsidRPr="00281D86">
        <w:rPr>
          <w:rFonts w:ascii="Calibri" w:hAnsi="Calibri" w:cs="Calibri"/>
          <w:color w:val="000000" w:themeColor="text1"/>
          <w:shd w:val="clear" w:color="auto" w:fill="FFFFFF"/>
        </w:rPr>
        <w:t>use case diagrams, sequence diagrams, collaboration diagrams, state diagrams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="00281D86" w:rsidRPr="00281D86">
        <w:rPr>
          <w:rFonts w:ascii="Calibri" w:hAnsi="Calibri" w:cs="Calibri"/>
          <w:color w:val="000000" w:themeColor="text1"/>
          <w:shd w:val="clear" w:color="auto" w:fill="FFFFFF"/>
        </w:rPr>
        <w:t xml:space="preserve"> and activity diagrams using UML to make users and developers understand the system using </w:t>
      </w:r>
      <w:r w:rsidR="00281D86">
        <w:rPr>
          <w:rFonts w:ascii="Calibri" w:hAnsi="Calibri" w:cs="Calibri"/>
          <w:color w:val="000000" w:themeColor="text1"/>
          <w:shd w:val="clear" w:color="auto" w:fill="FFFFFF"/>
        </w:rPr>
        <w:t xml:space="preserve">Rational Rose </w:t>
      </w:r>
      <w:r w:rsidR="00281D86" w:rsidRPr="00281D86">
        <w:rPr>
          <w:rFonts w:ascii="Calibri" w:hAnsi="Calibri" w:cs="Calibri"/>
          <w:color w:val="000000" w:themeColor="text1"/>
          <w:shd w:val="clear" w:color="auto" w:fill="FFFFFF"/>
        </w:rPr>
        <w:t>and MS Visio.</w:t>
      </w:r>
    </w:p>
    <w:p w14:paraId="68069CD4" w14:textId="77777777" w:rsidR="00D536CB" w:rsidRPr="00D536CB" w:rsidRDefault="00D536CB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D536CB">
        <w:rPr>
          <w:rFonts w:ascii="Calibri" w:hAnsi="Calibri" w:cs="Calibri"/>
          <w:color w:val="000000" w:themeColor="text1"/>
          <w:shd w:val="clear" w:color="auto" w:fill="FFFFFF"/>
        </w:rPr>
        <w:t>Experience in working with different operating systems like Windows, and Linux.</w:t>
      </w:r>
    </w:p>
    <w:p w14:paraId="1B393286" w14:textId="0597C391" w:rsidR="00281D86" w:rsidRDefault="00D74D84" w:rsidP="007B771D">
      <w:pPr>
        <w:pStyle w:val="ListParagraph"/>
        <w:numPr>
          <w:ilvl w:val="0"/>
          <w:numId w:val="1"/>
        </w:numPr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 xml:space="preserve">Good </w:t>
      </w:r>
      <w:r w:rsidR="00281D86" w:rsidRPr="00281D86">
        <w:rPr>
          <w:rFonts w:ascii="Calibri" w:hAnsi="Calibri" w:cs="Calibri"/>
          <w:color w:val="000000" w:themeColor="text1"/>
          <w:shd w:val="clear" w:color="auto" w:fill="FFFFFF"/>
        </w:rPr>
        <w:t>communicator and problem-solver skilled at analyzing/eliciting business needs and transforming them into technical designs, applying technical skills and business knowledge to achieve sound results.</w:t>
      </w:r>
    </w:p>
    <w:p w14:paraId="4F3ED779" w14:textId="0B84E5C2" w:rsidR="00AA4D04" w:rsidRPr="00AA4D04" w:rsidRDefault="00363AC0" w:rsidP="00AA4D04">
      <w:pPr>
        <w:pStyle w:val="ListParagraph"/>
        <w:ind w:left="-426" w:right="-846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  <w:r w:rsidRPr="0055198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E131A0E" wp14:editId="18A08481">
                <wp:simplePos x="0" y="0"/>
                <wp:positionH relativeFrom="column">
                  <wp:posOffset>-784860</wp:posOffset>
                </wp:positionH>
                <wp:positionV relativeFrom="paragraph">
                  <wp:posOffset>18084</wp:posOffset>
                </wp:positionV>
                <wp:extent cx="3258185" cy="361315"/>
                <wp:effectExtent l="0" t="0" r="18415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8185" cy="361315"/>
                          <a:chOff x="18107" y="-17699"/>
                          <a:chExt cx="2140521" cy="33623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028" y="-17699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4EDD" w14:textId="455D1552" w:rsidR="00952337" w:rsidRPr="00952337" w:rsidRDefault="00952337" w:rsidP="00DF07A9">
                              <w:pPr>
                                <w:spacing w:before="17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31A0E" id="Group 3" o:spid="_x0000_s1040" style="position:absolute;left:0;text-align:left;margin-left:-61.8pt;margin-top:1.4pt;width:256.55pt;height:28.45pt;z-index:-251636736;mso-width-relative:margin;mso-height-relative:margin" coordorigin="181,-176" coordsize="21405,3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">
                <v:shape id="Text Box 4" o:spid="_x0000_s1041" type="#_x0000_t202" style="position:absolute;left:250;top:-176;width:21336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5954EDD" w14:textId="455D1552" w:rsidR="00952337" w:rsidRPr="00952337" w:rsidRDefault="00952337" w:rsidP="00DF07A9">
                        <w:pPr>
                          <w:spacing w:before="17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  <w:t>SKILLS</w:t>
                        </w:r>
                      </w:p>
                    </w:txbxContent>
                  </v:textbox>
                </v:shape>
                <v:shape id="Picture 5" o:spid="_x0000_s1042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">
                  <v:imagedata r:id="rId16" o:title=""/>
                </v:shape>
              </v:group>
            </w:pict>
          </mc:Fallback>
        </mc:AlternateContent>
      </w:r>
    </w:p>
    <w:p w14:paraId="342017C1" w14:textId="633F3945" w:rsidR="005D543F" w:rsidRDefault="005D543F" w:rsidP="005D543F">
      <w:pPr>
        <w:ind w:right="-705"/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5D520174" w14:textId="61080AF3" w:rsidR="006D74E9" w:rsidRDefault="006D74E9" w:rsidP="005D543F">
      <w:pPr>
        <w:ind w:right="-705"/>
        <w:jc w:val="both"/>
        <w:rPr>
          <w:rFonts w:ascii="Calibri" w:hAnsi="Calibri" w:cs="Calibri"/>
          <w:color w:val="000000" w:themeColor="text1"/>
          <w:sz w:val="14"/>
          <w:szCs w:val="14"/>
          <w:shd w:val="clear" w:color="auto" w:fill="FFFFFF"/>
        </w:rPr>
      </w:pPr>
    </w:p>
    <w:p w14:paraId="0C98EE10" w14:textId="77777777" w:rsidR="003031B3" w:rsidRPr="002F6FA2" w:rsidRDefault="003031B3" w:rsidP="005D543F">
      <w:pPr>
        <w:ind w:right="-705"/>
        <w:jc w:val="both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</w:p>
    <w:p w14:paraId="0DEB537B" w14:textId="77DDE2A1" w:rsidR="00D536CB" w:rsidRDefault="00D536CB" w:rsidP="00952337">
      <w:pPr>
        <w:rPr>
          <w:sz w:val="8"/>
          <w:szCs w:val="8"/>
        </w:rPr>
      </w:pP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2520"/>
        <w:gridCol w:w="8100"/>
      </w:tblGrid>
      <w:tr w:rsidR="00281D86" w14:paraId="6C426A77" w14:textId="77777777" w:rsidTr="003031B3">
        <w:tc>
          <w:tcPr>
            <w:tcW w:w="2520" w:type="dxa"/>
          </w:tcPr>
          <w:p w14:paraId="06C1DB0D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Methodologies:</w:t>
            </w:r>
          </w:p>
        </w:tc>
        <w:tc>
          <w:tcPr>
            <w:tcW w:w="8100" w:type="dxa"/>
          </w:tcPr>
          <w:p w14:paraId="55FD2A08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SDLC, Agile/Scrum, Waterfall</w:t>
            </w:r>
          </w:p>
        </w:tc>
      </w:tr>
      <w:tr w:rsidR="00281D86" w14:paraId="60B6E85A" w14:textId="77777777" w:rsidTr="003031B3">
        <w:tc>
          <w:tcPr>
            <w:tcW w:w="2520" w:type="dxa"/>
          </w:tcPr>
          <w:p w14:paraId="4AFB5735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Programming Language:</w:t>
            </w:r>
          </w:p>
        </w:tc>
        <w:tc>
          <w:tcPr>
            <w:tcW w:w="8100" w:type="dxa"/>
          </w:tcPr>
          <w:p w14:paraId="274D6F63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SQL</w:t>
            </w:r>
          </w:p>
        </w:tc>
      </w:tr>
      <w:tr w:rsidR="00281D86" w14:paraId="1F80A20D" w14:textId="77777777" w:rsidTr="003031B3">
        <w:tc>
          <w:tcPr>
            <w:tcW w:w="2520" w:type="dxa"/>
          </w:tcPr>
          <w:p w14:paraId="63FCB828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Reporting Tools:</w:t>
            </w:r>
          </w:p>
        </w:tc>
        <w:tc>
          <w:tcPr>
            <w:tcW w:w="8100" w:type="dxa"/>
          </w:tcPr>
          <w:p w14:paraId="7131D336" w14:textId="1C25A650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MS Project, MS Excel,</w:t>
            </w:r>
            <w:r w:rsidR="00C559D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35273">
              <w:rPr>
                <w:rFonts w:ascii="Calibri" w:eastAsia="Times New Roman" w:hAnsi="Calibri" w:cs="Calibri"/>
                <w:color w:val="000000"/>
              </w:rPr>
              <w:t>MS SharePoint</w:t>
            </w:r>
          </w:p>
        </w:tc>
      </w:tr>
      <w:tr w:rsidR="00363AC0" w14:paraId="28F70637" w14:textId="77777777" w:rsidTr="003031B3">
        <w:tc>
          <w:tcPr>
            <w:tcW w:w="2520" w:type="dxa"/>
          </w:tcPr>
          <w:p w14:paraId="4944F452" w14:textId="21AD03D7" w:rsidR="00363AC0" w:rsidRPr="00935273" w:rsidRDefault="00026ADB" w:rsidP="00B146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Visualization</w:t>
            </w:r>
          </w:p>
        </w:tc>
        <w:tc>
          <w:tcPr>
            <w:tcW w:w="8100" w:type="dxa"/>
          </w:tcPr>
          <w:p w14:paraId="755DC261" w14:textId="6AD593C6" w:rsidR="00363AC0" w:rsidRPr="00935273" w:rsidRDefault="00026ADB" w:rsidP="00B146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Tableau</w:t>
            </w:r>
          </w:p>
        </w:tc>
      </w:tr>
      <w:tr w:rsidR="00281D86" w14:paraId="23A921BB" w14:textId="77777777" w:rsidTr="003031B3">
        <w:tc>
          <w:tcPr>
            <w:tcW w:w="2520" w:type="dxa"/>
          </w:tcPr>
          <w:p w14:paraId="24D581B3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Documentation:</w:t>
            </w:r>
          </w:p>
        </w:tc>
        <w:tc>
          <w:tcPr>
            <w:tcW w:w="8100" w:type="dxa"/>
          </w:tcPr>
          <w:p w14:paraId="2DDD739D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FRD, BRD, SRS</w:t>
            </w:r>
          </w:p>
        </w:tc>
      </w:tr>
      <w:tr w:rsidR="00281D86" w14:paraId="7ED05258" w14:textId="77777777" w:rsidTr="003031B3">
        <w:tc>
          <w:tcPr>
            <w:tcW w:w="2520" w:type="dxa"/>
          </w:tcPr>
          <w:p w14:paraId="2A7FD8A7" w14:textId="77777777" w:rsidR="00281D86" w:rsidRPr="00935273" w:rsidRDefault="00281D86" w:rsidP="00B146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Analysis</w:t>
            </w:r>
          </w:p>
        </w:tc>
        <w:tc>
          <w:tcPr>
            <w:tcW w:w="8100" w:type="dxa"/>
          </w:tcPr>
          <w:p w14:paraId="05A750B8" w14:textId="036C9196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Cost/benefit analysis, GAP analysis, Risk Analysis</w:t>
            </w:r>
          </w:p>
        </w:tc>
      </w:tr>
      <w:tr w:rsidR="00281D86" w14:paraId="627B4053" w14:textId="77777777" w:rsidTr="003031B3">
        <w:tc>
          <w:tcPr>
            <w:tcW w:w="2520" w:type="dxa"/>
          </w:tcPr>
          <w:p w14:paraId="18F40051" w14:textId="77777777" w:rsidR="00281D86" w:rsidRPr="00935273" w:rsidRDefault="00281D86" w:rsidP="00B146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Tracking / Other Tools:</w:t>
            </w:r>
          </w:p>
        </w:tc>
        <w:tc>
          <w:tcPr>
            <w:tcW w:w="8100" w:type="dxa"/>
          </w:tcPr>
          <w:p w14:paraId="63BCF120" w14:textId="4AAA8DD3" w:rsidR="00281D86" w:rsidRPr="00935273" w:rsidRDefault="007B771D" w:rsidP="00B146D3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JIRA</w:t>
            </w:r>
            <w:r w:rsidR="00281D86" w:rsidRPr="00935273">
              <w:rPr>
                <w:rFonts w:ascii="Calibri" w:eastAsia="Times New Roman" w:hAnsi="Calibri" w:cs="Calibri"/>
                <w:color w:val="000000"/>
              </w:rPr>
              <w:t>, Rational R</w:t>
            </w:r>
            <w:r w:rsidR="00E82575">
              <w:rPr>
                <w:rFonts w:ascii="Calibri" w:eastAsia="Times New Roman" w:hAnsi="Calibri" w:cs="Calibri"/>
                <w:color w:val="000000"/>
              </w:rPr>
              <w:t xml:space="preserve">ose, </w:t>
            </w:r>
            <w:r w:rsidR="00281D86" w:rsidRPr="00935273">
              <w:rPr>
                <w:rFonts w:ascii="Calibri" w:eastAsia="Times New Roman" w:hAnsi="Calibri" w:cs="Calibri"/>
                <w:color w:val="000000"/>
              </w:rPr>
              <w:t>MS Visio,</w:t>
            </w:r>
            <w:r w:rsidR="00883C8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81D86" w:rsidRPr="00935273">
              <w:rPr>
                <w:rFonts w:ascii="Calibri" w:eastAsia="Times New Roman" w:hAnsi="Calibri" w:cs="Calibri"/>
                <w:color w:val="000000"/>
              </w:rPr>
              <w:t>HP Quality Center,</w:t>
            </w:r>
            <w:r w:rsidR="00D74D8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81D86" w:rsidRPr="00935273">
              <w:rPr>
                <w:rFonts w:ascii="Calibri" w:eastAsia="Times New Roman" w:hAnsi="Calibri" w:cs="Calibri"/>
                <w:color w:val="000000"/>
              </w:rPr>
              <w:t>JAD, Rational Clear</w:t>
            </w:r>
            <w:r w:rsidR="00281D8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81D86" w:rsidRPr="00935273">
              <w:rPr>
                <w:rFonts w:ascii="Calibri" w:eastAsia="Times New Roman" w:hAnsi="Calibri" w:cs="Calibri"/>
                <w:color w:val="000000"/>
              </w:rPr>
              <w:t>Quest</w:t>
            </w:r>
            <w:r w:rsidR="00D74D84">
              <w:rPr>
                <w:rFonts w:ascii="Calibri" w:eastAsia="Times New Roman" w:hAnsi="Calibri" w:cs="Calibri"/>
                <w:color w:val="000000"/>
              </w:rPr>
              <w:t>, RTM</w:t>
            </w:r>
          </w:p>
        </w:tc>
      </w:tr>
      <w:tr w:rsidR="00281D86" w14:paraId="103D2570" w14:textId="77777777" w:rsidTr="003031B3">
        <w:tc>
          <w:tcPr>
            <w:tcW w:w="2520" w:type="dxa"/>
          </w:tcPr>
          <w:p w14:paraId="2D5F98FA" w14:textId="77777777" w:rsidR="00281D86" w:rsidRPr="00935273" w:rsidRDefault="00281D86" w:rsidP="00B146D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5273">
              <w:rPr>
                <w:rFonts w:ascii="Calibri" w:eastAsia="Times New Roman" w:hAnsi="Calibri" w:cs="Calibri"/>
                <w:b/>
                <w:bCs/>
                <w:color w:val="000000"/>
              </w:rPr>
              <w:t>Operating System:</w:t>
            </w:r>
          </w:p>
        </w:tc>
        <w:tc>
          <w:tcPr>
            <w:tcW w:w="8100" w:type="dxa"/>
          </w:tcPr>
          <w:p w14:paraId="477C8D14" w14:textId="77777777" w:rsidR="00281D86" w:rsidRPr="00935273" w:rsidRDefault="00281D86" w:rsidP="00B146D3">
            <w:pPr>
              <w:rPr>
                <w:rFonts w:ascii="Calibri" w:hAnsi="Calibri" w:cs="Calibri"/>
              </w:rPr>
            </w:pPr>
            <w:r w:rsidRPr="00935273">
              <w:rPr>
                <w:rFonts w:ascii="Calibri" w:eastAsia="Times New Roman" w:hAnsi="Calibri" w:cs="Calibri"/>
                <w:color w:val="000000"/>
              </w:rPr>
              <w:t>Windows, Linux</w:t>
            </w:r>
          </w:p>
        </w:tc>
      </w:tr>
    </w:tbl>
    <w:p w14:paraId="208FA972" w14:textId="49F2FD80" w:rsidR="00667ADD" w:rsidRPr="00D74D84" w:rsidRDefault="00D74D84" w:rsidP="00952337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CBB642E" wp14:editId="7F90CC11">
                <wp:simplePos x="0" y="0"/>
                <wp:positionH relativeFrom="column">
                  <wp:posOffset>-819150</wp:posOffset>
                </wp:positionH>
                <wp:positionV relativeFrom="paragraph">
                  <wp:posOffset>50165</wp:posOffset>
                </wp:positionV>
                <wp:extent cx="3248025" cy="342265"/>
                <wp:effectExtent l="0" t="0" r="9525" b="6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265"/>
                          <a:chOff x="7790" y="0"/>
                          <a:chExt cx="2133600" cy="318531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AE4EF" w14:textId="77777777" w:rsidR="00231CF3" w:rsidRPr="00952337" w:rsidRDefault="00231CF3" w:rsidP="00231CF3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DUCATION</w:t>
                              </w:r>
                            </w:p>
                            <w:p w14:paraId="3D2D64BD" w14:textId="77777777" w:rsidR="00231CF3" w:rsidRPr="00952337" w:rsidRDefault="00231CF3" w:rsidP="00231CF3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B642E" id="Group 10" o:spid="_x0000_s1043" style="position:absolute;margin-left:-64.5pt;margin-top:3.95pt;width:255.75pt;height:26.95pt;z-index:-251632640;mso-width-relative:margin;mso-height-relative:margin" coordorigin="77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">
                <v:shape id="Text Box 12" o:spid="_x0000_s1044" type="#_x0000_t202" style="position:absolute;left:77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FAE4EF" w14:textId="77777777" w:rsidR="00231CF3" w:rsidRPr="00952337" w:rsidRDefault="00231CF3" w:rsidP="00231CF3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DUCATION</w:t>
                        </w:r>
                      </w:p>
                      <w:p w14:paraId="3D2D64BD" w14:textId="77777777" w:rsidR="00231CF3" w:rsidRPr="00952337" w:rsidRDefault="00231CF3" w:rsidP="00231CF3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</w:p>
                    </w:txbxContent>
                  </v:textbox>
                </v:shape>
                <v:shape id="Picture 13" o:spid="_x0000_s1045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56D3CEE5" w14:textId="2D5250D0" w:rsidR="00667ADD" w:rsidRPr="00D74D84" w:rsidRDefault="00667ADD" w:rsidP="00952337">
      <w:pPr>
        <w:rPr>
          <w:sz w:val="8"/>
          <w:szCs w:val="8"/>
        </w:rPr>
      </w:pPr>
    </w:p>
    <w:p w14:paraId="3C9E776B" w14:textId="6FFB4DA6" w:rsidR="00667ADD" w:rsidRDefault="00667ADD" w:rsidP="00952337">
      <w:pPr>
        <w:rPr>
          <w:sz w:val="8"/>
          <w:szCs w:val="8"/>
        </w:rPr>
      </w:pPr>
    </w:p>
    <w:p w14:paraId="1D4AA2DC" w14:textId="5356A085" w:rsidR="00667ADD" w:rsidRDefault="00667ADD" w:rsidP="00952337">
      <w:pPr>
        <w:rPr>
          <w:sz w:val="8"/>
          <w:szCs w:val="8"/>
        </w:rPr>
      </w:pPr>
    </w:p>
    <w:p w14:paraId="3D58FCE9" w14:textId="19EB5462" w:rsidR="00667ADD" w:rsidRDefault="00667ADD" w:rsidP="00952337">
      <w:pPr>
        <w:rPr>
          <w:sz w:val="8"/>
          <w:szCs w:val="8"/>
        </w:rPr>
      </w:pPr>
    </w:p>
    <w:p w14:paraId="7410EFFE" w14:textId="48D3CC8C" w:rsidR="00667ADD" w:rsidRDefault="00667ADD" w:rsidP="00952337">
      <w:pPr>
        <w:rPr>
          <w:sz w:val="8"/>
          <w:szCs w:val="8"/>
        </w:rPr>
      </w:pPr>
    </w:p>
    <w:p w14:paraId="7EA488D3" w14:textId="09220AFB" w:rsidR="00667ADD" w:rsidRPr="00D74D84" w:rsidRDefault="00667ADD" w:rsidP="00952337">
      <w:pPr>
        <w:rPr>
          <w:sz w:val="8"/>
          <w:szCs w:val="8"/>
        </w:rPr>
      </w:pPr>
    </w:p>
    <w:p w14:paraId="7A0BEA44" w14:textId="7F5E977D" w:rsidR="00667ADD" w:rsidRPr="003031B3" w:rsidRDefault="00667ADD" w:rsidP="00952337">
      <w:pPr>
        <w:rPr>
          <w:sz w:val="8"/>
          <w:szCs w:val="8"/>
        </w:rPr>
      </w:pPr>
    </w:p>
    <w:p w14:paraId="0165F3D7" w14:textId="77777777" w:rsidR="00A95105" w:rsidRPr="00376CED" w:rsidRDefault="00231CF3" w:rsidP="00376CED">
      <w:pPr>
        <w:pStyle w:val="ListParagraph"/>
        <w:ind w:left="-360" w:right="-900"/>
        <w:jc w:val="both"/>
        <w:rPr>
          <w:rFonts w:ascii="Calibri" w:hAnsi="Calibri" w:cs="Calibri"/>
          <w:b/>
          <w:bCs/>
          <w:color w:val="000000" w:themeColor="text1"/>
          <w:shd w:val="clear" w:color="auto" w:fill="FFFFFF"/>
        </w:rPr>
      </w:pPr>
      <w:r w:rsidRPr="00376CED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Master of Science in </w:t>
      </w:r>
      <w:r w:rsidR="00A95105" w:rsidRPr="00376CED">
        <w:rPr>
          <w:rFonts w:ascii="Calibri" w:hAnsi="Calibri" w:cs="Calibri"/>
          <w:b/>
          <w:bCs/>
          <w:color w:val="000000" w:themeColor="text1"/>
          <w:shd w:val="clear" w:color="auto" w:fill="FFFFFF"/>
        </w:rPr>
        <w:t>Industrial Engineering</w:t>
      </w:r>
    </w:p>
    <w:p w14:paraId="6AE698B5" w14:textId="708286CF" w:rsidR="00231CF3" w:rsidRDefault="00A95105" w:rsidP="00376CED">
      <w:pPr>
        <w:pStyle w:val="ListParagraph"/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A95105">
        <w:rPr>
          <w:rFonts w:ascii="Calibri" w:hAnsi="Calibri" w:cs="Calibri"/>
          <w:color w:val="000000" w:themeColor="text1"/>
          <w:shd w:val="clear" w:color="auto" w:fill="FFFFFF"/>
        </w:rPr>
        <w:t>University at Buffalo, NY</w:t>
      </w:r>
    </w:p>
    <w:p w14:paraId="5A7AA1B8" w14:textId="77777777" w:rsidR="00376CED" w:rsidRPr="002F61AE" w:rsidRDefault="00376CED" w:rsidP="00376CED">
      <w:pPr>
        <w:pStyle w:val="ListParagraph"/>
        <w:ind w:left="-360" w:right="-900"/>
        <w:jc w:val="both"/>
        <w:rPr>
          <w:rFonts w:ascii="Calibri" w:hAnsi="Calibri" w:cs="Calibri"/>
          <w:color w:val="000000" w:themeColor="text1"/>
          <w:sz w:val="10"/>
          <w:szCs w:val="10"/>
          <w:shd w:val="clear" w:color="auto" w:fill="FFFFFF"/>
        </w:rPr>
      </w:pPr>
    </w:p>
    <w:p w14:paraId="50396AC2" w14:textId="77777777" w:rsidR="00A95105" w:rsidRPr="00A95105" w:rsidRDefault="00A95105" w:rsidP="00A95105">
      <w:pPr>
        <w:spacing w:line="276" w:lineRule="auto"/>
        <w:ind w:left="-426"/>
        <w:jc w:val="both"/>
        <w:rPr>
          <w:rFonts w:ascii="Calibri" w:hAnsi="Calibri" w:cs="Calibri"/>
          <w:b/>
          <w:bCs/>
          <w:color w:val="000000" w:themeColor="text1"/>
          <w:sz w:val="2"/>
          <w:szCs w:val="2"/>
          <w:shd w:val="clear" w:color="auto" w:fill="FFFFFF"/>
        </w:rPr>
      </w:pPr>
    </w:p>
    <w:p w14:paraId="7FB69555" w14:textId="0A389A98" w:rsidR="00667ADD" w:rsidRDefault="00734EF2" w:rsidP="00952337">
      <w:pPr>
        <w:rPr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FA6778F" wp14:editId="0FB91CEC">
                <wp:simplePos x="0" y="0"/>
                <wp:positionH relativeFrom="column">
                  <wp:posOffset>-819150</wp:posOffset>
                </wp:positionH>
                <wp:positionV relativeFrom="paragraph">
                  <wp:posOffset>147927</wp:posOffset>
                </wp:positionV>
                <wp:extent cx="3248025" cy="342265"/>
                <wp:effectExtent l="0" t="0" r="9525" b="6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42265"/>
                          <a:chOff x="0" y="0"/>
                          <a:chExt cx="2133600" cy="318531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4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FD809" w14:textId="77777777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52337">
                                <w:rPr>
                                  <w:rFonts w:asciiTheme="minorHAnsi" w:hAnsiTheme="minorHAnsi"/>
                                  <w:b/>
                                  <w:w w:val="90"/>
                                  <w:sz w:val="36"/>
                                  <w:szCs w:val="36"/>
                                </w:rPr>
                                <w:t>EXPERIENCE</w:t>
                              </w:r>
                            </w:p>
                            <w:p w14:paraId="58BA5E7B" w14:textId="331CD6F9" w:rsidR="00952337" w:rsidRPr="00952337" w:rsidRDefault="00952337" w:rsidP="00952337">
                              <w:pPr>
                                <w:spacing w:before="17"/>
                                <w:ind w:left="20"/>
                                <w:rPr>
                                  <w:rFonts w:asciiTheme="minorHAnsi" w:hAnsiTheme="minorHAnsi"/>
                                  <w:b/>
                                  <w:sz w:val="36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7" y="303291"/>
                            <a:ext cx="36576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A6778F" id="Group 6" o:spid="_x0000_s1046" style="position:absolute;margin-left:-64.5pt;margin-top:11.65pt;width:255.75pt;height:26.95pt;z-index:-251634688;mso-width-relative:margin;mso-height-relative:margin" coordsize="21336,3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">
                <v:shape id="Text Box 7" o:spid="_x0000_s1047" type="#_x0000_t202" style="position:absolute;width:2133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46FD809" w14:textId="77777777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</w:pPr>
                        <w:r w:rsidRPr="00952337">
                          <w:rPr>
                            <w:rFonts w:asciiTheme="minorHAnsi" w:hAnsiTheme="minorHAnsi"/>
                            <w:b/>
                            <w:w w:val="90"/>
                            <w:sz w:val="36"/>
                            <w:szCs w:val="36"/>
                          </w:rPr>
                          <w:t>EXPERIENCE</w:t>
                        </w:r>
                      </w:p>
                      <w:p w14:paraId="58BA5E7B" w14:textId="331CD6F9" w:rsidR="00952337" w:rsidRPr="00952337" w:rsidRDefault="00952337" w:rsidP="00952337">
                        <w:pPr>
                          <w:spacing w:before="17"/>
                          <w:ind w:left="20"/>
                          <w:rPr>
                            <w:rFonts w:asciiTheme="minorHAnsi" w:hAnsiTheme="minorHAnsi"/>
                            <w:b/>
                            <w:sz w:val="36"/>
                            <w:szCs w:val="34"/>
                          </w:rPr>
                        </w:pPr>
                      </w:p>
                    </w:txbxContent>
                  </v:textbox>
                </v:shape>
                <v:shape id="Picture 8" o:spid="_x0000_s1048" type="#_x0000_t75" style="position:absolute;left:181;top:3032;width:3657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">
                  <v:imagedata r:id="rId16" o:title=""/>
                </v:shape>
              </v:group>
            </w:pict>
          </mc:Fallback>
        </mc:AlternateContent>
      </w:r>
    </w:p>
    <w:p w14:paraId="0343B869" w14:textId="37E5E96C" w:rsidR="00667ADD" w:rsidRPr="004D400A" w:rsidRDefault="00667ADD" w:rsidP="00952337">
      <w:pPr>
        <w:rPr>
          <w:sz w:val="8"/>
          <w:szCs w:val="8"/>
        </w:rPr>
      </w:pPr>
    </w:p>
    <w:p w14:paraId="3643F131" w14:textId="77777777" w:rsidR="00AA4D04" w:rsidRPr="00AA4D04" w:rsidRDefault="00AA4D04" w:rsidP="00952337">
      <w:pPr>
        <w:rPr>
          <w:sz w:val="12"/>
          <w:szCs w:val="12"/>
        </w:rPr>
      </w:pPr>
    </w:p>
    <w:p w14:paraId="1ADB107B" w14:textId="4B974FF1" w:rsidR="00952337" w:rsidRPr="009F5573" w:rsidRDefault="00952337" w:rsidP="00952337">
      <w:pPr>
        <w:rPr>
          <w:sz w:val="36"/>
          <w:szCs w:val="36"/>
        </w:rPr>
      </w:pPr>
    </w:p>
    <w:p w14:paraId="06E2B1F6" w14:textId="77777777" w:rsidR="00734EF2" w:rsidRPr="00734EF2" w:rsidRDefault="00734EF2" w:rsidP="00952337">
      <w:pPr>
        <w:rPr>
          <w:sz w:val="8"/>
          <w:szCs w:val="8"/>
        </w:rPr>
      </w:pPr>
    </w:p>
    <w:p w14:paraId="3C983DDB" w14:textId="62BF108A" w:rsidR="00551986" w:rsidRDefault="00551986" w:rsidP="004D400A">
      <w:pPr>
        <w:ind w:left="-1080"/>
        <w:jc w:val="both"/>
        <w:rPr>
          <w:rFonts w:asciiTheme="minorHAnsi" w:hAnsiTheme="minorHAnsi"/>
          <w:b/>
          <w:bCs/>
          <w:sz w:val="28"/>
          <w:szCs w:val="26"/>
        </w:rPr>
      </w:pPr>
      <w:r w:rsidRPr="00551986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2568F254" w14:textId="246D8BBB" w:rsidR="00952337" w:rsidRDefault="009F5573" w:rsidP="004D400A">
      <w:pPr>
        <w:ind w:left="-1080"/>
        <w:jc w:val="both"/>
        <w:rPr>
          <w:rFonts w:asciiTheme="minorHAnsi" w:hAnsiTheme="minorHAnsi"/>
          <w:i/>
          <w:iCs/>
          <w:sz w:val="24"/>
          <w:szCs w:val="24"/>
        </w:rPr>
      </w:pPr>
      <w:r w:rsidRPr="009F5573">
        <w:rPr>
          <w:rFonts w:asciiTheme="minorHAnsi" w:hAnsiTheme="minorHAnsi"/>
          <w:i/>
          <w:iCs/>
          <w:sz w:val="24"/>
          <w:szCs w:val="24"/>
        </w:rPr>
        <w:t>PNC Financial Services</w:t>
      </w:r>
      <w:r w:rsidR="00551986" w:rsidRPr="00551986">
        <w:rPr>
          <w:rFonts w:asciiTheme="minorHAnsi" w:hAnsiTheme="minorHAnsi"/>
          <w:i/>
          <w:iCs/>
          <w:sz w:val="24"/>
          <w:szCs w:val="24"/>
        </w:rPr>
        <w:t xml:space="preserve">, </w:t>
      </w:r>
      <w:r>
        <w:rPr>
          <w:rFonts w:asciiTheme="minorHAnsi" w:hAnsiTheme="minorHAnsi"/>
          <w:i/>
          <w:iCs/>
          <w:sz w:val="24"/>
          <w:szCs w:val="24"/>
        </w:rPr>
        <w:t>NY</w:t>
      </w:r>
      <w:r w:rsidR="00551986">
        <w:rPr>
          <w:rFonts w:asciiTheme="minorHAnsi" w:hAnsiTheme="minorHAnsi"/>
          <w:i/>
          <w:iCs/>
          <w:sz w:val="24"/>
          <w:szCs w:val="24"/>
        </w:rPr>
        <w:t xml:space="preserve"> | </w:t>
      </w:r>
      <w:r>
        <w:rPr>
          <w:rFonts w:asciiTheme="minorHAnsi" w:hAnsiTheme="minorHAnsi"/>
          <w:i/>
          <w:iCs/>
          <w:sz w:val="24"/>
          <w:szCs w:val="24"/>
        </w:rPr>
        <w:t>Sep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2019 </w:t>
      </w:r>
      <w:r w:rsidR="008D29EE">
        <w:rPr>
          <w:rFonts w:asciiTheme="minorHAnsi" w:hAnsiTheme="minorHAnsi"/>
          <w:i/>
          <w:iCs/>
          <w:sz w:val="24"/>
          <w:szCs w:val="24"/>
        </w:rPr>
        <w:t>–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Current</w:t>
      </w:r>
    </w:p>
    <w:p w14:paraId="65B28034" w14:textId="77777777" w:rsidR="001F576A" w:rsidRPr="001F576A" w:rsidRDefault="001F576A" w:rsidP="004D400A">
      <w:pPr>
        <w:ind w:left="-1080"/>
        <w:jc w:val="both"/>
        <w:rPr>
          <w:rFonts w:asciiTheme="minorHAnsi" w:hAnsiTheme="minorHAnsi"/>
          <w:i/>
          <w:iCs/>
          <w:sz w:val="4"/>
          <w:szCs w:val="8"/>
        </w:rPr>
      </w:pPr>
    </w:p>
    <w:p w14:paraId="37C0F07A" w14:textId="77777777" w:rsidR="008D29EE" w:rsidRPr="00C2010E" w:rsidRDefault="008D29EE" w:rsidP="004D400A">
      <w:pPr>
        <w:ind w:left="-1080"/>
        <w:jc w:val="both"/>
        <w:rPr>
          <w:rFonts w:asciiTheme="minorHAnsi" w:hAnsiTheme="minorHAnsi"/>
          <w:b/>
          <w:bCs/>
          <w:sz w:val="4"/>
          <w:szCs w:val="8"/>
        </w:rPr>
      </w:pPr>
    </w:p>
    <w:p w14:paraId="309D4F97" w14:textId="20029536" w:rsidR="00231CF3" w:rsidRDefault="00231CF3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31CF3">
        <w:rPr>
          <w:rFonts w:ascii="Calibri" w:hAnsi="Calibri" w:cs="Calibri"/>
          <w:color w:val="000000" w:themeColor="text1"/>
          <w:shd w:val="clear" w:color="auto" w:fill="FFFFFF"/>
        </w:rPr>
        <w:t xml:space="preserve">Interacted with the stake-holders and 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>gather</w:t>
      </w:r>
      <w:r w:rsidR="00EC7D57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231CF3">
        <w:rPr>
          <w:rFonts w:ascii="Calibri" w:hAnsi="Calibri" w:cs="Calibri"/>
          <w:color w:val="000000" w:themeColor="text1"/>
          <w:shd w:val="clear" w:color="auto" w:fill="FFFFFF"/>
        </w:rPr>
        <w:t>requirements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 for </w:t>
      </w:r>
      <w:r w:rsidRPr="00231CF3">
        <w:rPr>
          <w:rFonts w:ascii="Calibri" w:hAnsi="Calibri" w:cs="Calibri"/>
          <w:color w:val="000000" w:themeColor="text1"/>
          <w:shd w:val="clear" w:color="auto" w:fill="FFFFFF"/>
        </w:rPr>
        <w:t>business artifacts based on Agile</w:t>
      </w:r>
      <w:r w:rsidR="00BA74D8">
        <w:rPr>
          <w:rFonts w:ascii="Calibri" w:hAnsi="Calibri" w:cs="Calibri"/>
          <w:color w:val="000000" w:themeColor="text1"/>
          <w:shd w:val="clear" w:color="auto" w:fill="FFFFFF"/>
        </w:rPr>
        <w:t>/Scrum</w:t>
      </w:r>
      <w:r w:rsidRPr="00231CF3">
        <w:rPr>
          <w:rFonts w:ascii="Calibri" w:hAnsi="Calibri" w:cs="Calibri"/>
          <w:color w:val="000000" w:themeColor="text1"/>
          <w:shd w:val="clear" w:color="auto" w:fill="FFFFFF"/>
        </w:rPr>
        <w:t xml:space="preserve"> methodology.</w:t>
      </w:r>
    </w:p>
    <w:p w14:paraId="0865283A" w14:textId="77777777" w:rsidR="007479BE" w:rsidRP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Created the BRD, FRD, and SRS Artifacts after gathering input from the business owners and other stakeholders. </w:t>
      </w:r>
    </w:p>
    <w:p w14:paraId="12D580F6" w14:textId="2AC96558" w:rsidR="00977A8B" w:rsidRPr="00977A8B" w:rsidRDefault="00977A8B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Created conceptual wireframes to assist the developers in better understanding the requirements.</w:t>
      </w:r>
    </w:p>
    <w:p w14:paraId="23C11783" w14:textId="6541F041" w:rsidR="00977A8B" w:rsidRDefault="00977A8B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Analyzed the requirements and created Test Strategies and Test plans in Excel to provide a head start to the QA team.</w:t>
      </w:r>
    </w:p>
    <w:p w14:paraId="0A9004D3" w14:textId="193F8D20" w:rsid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281D86">
        <w:rPr>
          <w:rFonts w:ascii="Calibri" w:hAnsi="Calibri" w:cs="Calibri"/>
          <w:color w:val="000000" w:themeColor="text1"/>
          <w:shd w:val="clear" w:color="auto" w:fill="FFFFFF"/>
        </w:rPr>
        <w:t>Created and maintained test cases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test plan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 and </w:t>
      </w:r>
      <w:r w:rsidRPr="00281D86">
        <w:rPr>
          <w:rFonts w:ascii="Calibri" w:hAnsi="Calibri" w:cs="Calibri"/>
          <w:color w:val="000000" w:themeColor="text1"/>
          <w:shd w:val="clear" w:color="auto" w:fill="FFFFFF"/>
        </w:rPr>
        <w:t>Setup Microsoft SharePoint for better communication of documents and maintaining version history.</w:t>
      </w:r>
    </w:p>
    <w:p w14:paraId="290314A2" w14:textId="77777777" w:rsidR="007B771D" w:rsidRPr="00977A8B" w:rsidRDefault="007B771D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Gathered requirements to understand business needs by conducting Joint Application Development (JAD)sessions and by interviewing business users.</w:t>
      </w:r>
    </w:p>
    <w:p w14:paraId="117D0EBD" w14:textId="1ED8227A" w:rsidR="00977A8B" w:rsidRPr="007B771D" w:rsidRDefault="00977A8B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B771D">
        <w:rPr>
          <w:rFonts w:ascii="Calibri" w:hAnsi="Calibri" w:cs="Calibri"/>
          <w:color w:val="000000" w:themeColor="text1"/>
          <w:shd w:val="clear" w:color="auto" w:fill="FFFFFF"/>
        </w:rPr>
        <w:t>Performed GAP analysis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091046" w:rsidRPr="007B771D">
        <w:rPr>
          <w:rFonts w:ascii="Calibri" w:hAnsi="Calibri" w:cs="Calibri"/>
          <w:color w:val="000000" w:themeColor="text1"/>
          <w:shd w:val="clear" w:color="auto" w:fill="FFFFFF"/>
        </w:rPr>
        <w:t xml:space="preserve">Risk Analysis </w:t>
      </w:r>
      <w:r w:rsidRPr="007B771D">
        <w:rPr>
          <w:rFonts w:ascii="Calibri" w:hAnsi="Calibri" w:cs="Calibri"/>
          <w:color w:val="000000" w:themeColor="text1"/>
          <w:shd w:val="clear" w:color="auto" w:fill="FFFFFF"/>
        </w:rPr>
        <w:t>and cost/benefit analysis within the triple constraints.</w:t>
      </w:r>
    </w:p>
    <w:p w14:paraId="53151689" w14:textId="77777777" w:rsidR="007B771D" w:rsidRPr="007B771D" w:rsidRDefault="007B771D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0660CE">
        <w:rPr>
          <w:rFonts w:ascii="Calibri" w:hAnsi="Calibri" w:cs="Calibri"/>
          <w:color w:val="000000" w:themeColor="text1"/>
          <w:shd w:val="clear" w:color="auto" w:fill="FFFFFF"/>
        </w:rPr>
        <w:t>Derived functional specifications document based on the User Requirement Specification and used JIRA for documenting requirements.</w:t>
      </w:r>
    </w:p>
    <w:p w14:paraId="19ACA0A9" w14:textId="4B45193D" w:rsidR="00BA74D8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A74D8">
        <w:rPr>
          <w:rFonts w:ascii="Calibri" w:hAnsi="Calibri" w:cs="Calibri"/>
          <w:color w:val="000000" w:themeColor="text1"/>
          <w:shd w:val="clear" w:color="auto" w:fill="FFFFFF"/>
        </w:rPr>
        <w:t>Develop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ed 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>and maintain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 xml:space="preserve"> RTM (Requirement Traceability Matrix) and conducted requirements and design walkthroughs with designers, developers, and management staff.</w:t>
      </w:r>
    </w:p>
    <w:p w14:paraId="6E1BA960" w14:textId="2B8F714C" w:rsidR="007B771D" w:rsidRPr="007B771D" w:rsidRDefault="007B771D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B771D">
        <w:rPr>
          <w:rFonts w:ascii="Calibri" w:hAnsi="Calibri" w:cs="Calibri"/>
          <w:color w:val="000000" w:themeColor="text1"/>
          <w:shd w:val="clear" w:color="auto" w:fill="FFFFFF"/>
        </w:rPr>
        <w:t>Prepar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7B771D">
        <w:rPr>
          <w:rFonts w:ascii="Calibri" w:hAnsi="Calibri" w:cs="Calibri"/>
          <w:color w:val="000000" w:themeColor="text1"/>
          <w:shd w:val="clear" w:color="auto" w:fill="FFFFFF"/>
        </w:rPr>
        <w:t xml:space="preserve"> Dashboards using calculations, parameters in Tableau.</w:t>
      </w:r>
    </w:p>
    <w:p w14:paraId="3968D7C9" w14:textId="77777777" w:rsidR="00883C80" w:rsidRPr="00883C80" w:rsidRDefault="00883C80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Work closely with the project manager in preparing the project schedules, milestone tracking, and resource allocation using MS Project.</w:t>
      </w:r>
    </w:p>
    <w:p w14:paraId="1A43AB64" w14:textId="672D9E7F" w:rsidR="00BA74D8" w:rsidRPr="00BA74D8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A74D8">
        <w:rPr>
          <w:rFonts w:ascii="Calibri" w:hAnsi="Calibri" w:cs="Calibri"/>
          <w:color w:val="000000" w:themeColor="text1"/>
          <w:shd w:val="clear" w:color="auto" w:fill="FFFFFF"/>
        </w:rPr>
        <w:t xml:space="preserve">Created Tableau scorecards, dashboards using stack bars, bar graphs, scattered plots, geographical maps, </w:t>
      </w:r>
      <w:r w:rsidR="00883C80">
        <w:rPr>
          <w:rFonts w:ascii="Calibri" w:hAnsi="Calibri" w:cs="Calibri"/>
          <w:color w:val="000000" w:themeColor="text1"/>
          <w:shd w:val="clear" w:color="auto" w:fill="FFFFFF"/>
        </w:rPr>
        <w:t xml:space="preserve">and 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>Gantt charts using show me functionality.</w:t>
      </w:r>
    </w:p>
    <w:p w14:paraId="3112CE81" w14:textId="77777777" w:rsidR="00BA74D8" w:rsidRPr="00BA74D8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0660CE">
        <w:rPr>
          <w:rFonts w:ascii="Calibri" w:hAnsi="Calibri" w:cs="Calibri"/>
          <w:color w:val="000000" w:themeColor="text1"/>
          <w:shd w:val="clear" w:color="auto" w:fill="FFFFFF"/>
        </w:rPr>
        <w:t>Performed 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>data mapping</w:t>
      </w:r>
      <w:r w:rsidRPr="000660CE">
        <w:rPr>
          <w:rFonts w:ascii="Calibri" w:hAnsi="Calibri" w:cs="Calibri"/>
          <w:color w:val="000000" w:themeColor="text1"/>
          <w:shd w:val="clear" w:color="auto" w:fill="FFFFFF"/>
        </w:rPr>
        <w:t> using MS Excel and executed complex 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>SQL queries</w:t>
      </w:r>
      <w:r w:rsidRPr="000660CE">
        <w:rPr>
          <w:rFonts w:ascii="Calibri" w:hAnsi="Calibri" w:cs="Calibri"/>
          <w:color w:val="000000" w:themeColor="text1"/>
          <w:shd w:val="clear" w:color="auto" w:fill="FFFFFF"/>
        </w:rPr>
        <w:t> to filter data.</w:t>
      </w:r>
    </w:p>
    <w:p w14:paraId="13A4D6E3" w14:textId="16D565CE" w:rsidR="00977A8B" w:rsidRDefault="00977A8B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Created test cases</w:t>
      </w:r>
      <w:r w:rsidR="00700303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 xml:space="preserve">test scenarios, </w:t>
      </w:r>
      <w:r w:rsidR="00700303">
        <w:rPr>
          <w:rFonts w:ascii="Calibri" w:hAnsi="Calibri" w:cs="Calibri"/>
          <w:color w:val="000000" w:themeColor="text1"/>
          <w:shd w:val="clear" w:color="auto" w:fill="FFFFFF"/>
        </w:rPr>
        <w:t xml:space="preserve">and 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 xml:space="preserve">performed User Acceptance Testing using HP Quality </w:t>
      </w:r>
      <w:r w:rsidR="00A05E41">
        <w:rPr>
          <w:rFonts w:ascii="Calibri" w:hAnsi="Calibri" w:cs="Calibri"/>
          <w:color w:val="000000" w:themeColor="text1"/>
          <w:shd w:val="clear" w:color="auto" w:fill="FFFFFF"/>
        </w:rPr>
        <w:t>C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>enter.</w:t>
      </w:r>
    </w:p>
    <w:p w14:paraId="66BA5D44" w14:textId="0B41A874" w:rsidR="007B771D" w:rsidRDefault="007B771D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Working with Drafted high-level Use Cases from Business Requirements and created UML diagrams like use case diagram, sequence diagram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 xml:space="preserve"> and activity diagram</w:t>
      </w:r>
      <w:r w:rsidR="00A05E41">
        <w:rPr>
          <w:rFonts w:ascii="Calibri" w:hAnsi="Calibri" w:cs="Calibri"/>
          <w:color w:val="000000" w:themeColor="text1"/>
          <w:shd w:val="clear" w:color="auto" w:fill="FFFFFF"/>
        </w:rPr>
        <w:t xml:space="preserve"> using </w:t>
      </w:r>
      <w:r w:rsidR="00A05E41" w:rsidRPr="00A05E41">
        <w:rPr>
          <w:rFonts w:ascii="Calibri" w:hAnsi="Calibri" w:cs="Calibri"/>
          <w:color w:val="000000" w:themeColor="text1"/>
          <w:shd w:val="clear" w:color="auto" w:fill="FFFFFF"/>
        </w:rPr>
        <w:t>Rational Rose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2EA2CFA" w14:textId="77777777" w:rsidR="00977A8B" w:rsidRPr="008C5494" w:rsidRDefault="00977A8B" w:rsidP="009F5573">
      <w:pPr>
        <w:shd w:val="clear" w:color="auto" w:fill="FFFFFF"/>
        <w:ind w:left="-360" w:right="-755"/>
        <w:jc w:val="both"/>
        <w:rPr>
          <w:rFonts w:eastAsia="Times New Roman" w:cstheme="minorHAnsi"/>
          <w:sz w:val="8"/>
          <w:szCs w:val="6"/>
          <w:lang w:eastAsia="en-IN"/>
        </w:rPr>
      </w:pPr>
    </w:p>
    <w:p w14:paraId="7CCC4FCE" w14:textId="1568B531" w:rsidR="00977A8B" w:rsidRPr="00977A8B" w:rsidRDefault="00977A8B" w:rsidP="009F5573">
      <w:pPr>
        <w:pStyle w:val="ListParagraph"/>
        <w:widowControl/>
        <w:autoSpaceDE/>
        <w:autoSpaceDN/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52FFC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977A8B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Agile/Scrum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SRS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Microsoft SharePoint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JIRA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RTM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Tableau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 xml:space="preserve">MS 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P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roject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MS Excel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SQL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7B771D" w:rsidRPr="007B771D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7B771D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p w14:paraId="56F9A5AA" w14:textId="77777777" w:rsidR="008D29EE" w:rsidRPr="00734EF2" w:rsidRDefault="008D29EE" w:rsidP="008D29EE">
      <w:pPr>
        <w:pStyle w:val="ListParagraph"/>
        <w:ind w:left="-567" w:right="-988"/>
        <w:jc w:val="both"/>
        <w:rPr>
          <w:rFonts w:ascii="Calibri" w:hAnsi="Calibri" w:cs="Calibri"/>
          <w:color w:val="000000" w:themeColor="text1"/>
          <w:sz w:val="2"/>
          <w:szCs w:val="2"/>
          <w:shd w:val="clear" w:color="auto" w:fill="FFFFFF"/>
        </w:rPr>
      </w:pPr>
    </w:p>
    <w:p w14:paraId="798A22F1" w14:textId="436B7D39" w:rsidR="00551986" w:rsidRPr="008D29EE" w:rsidRDefault="00551986" w:rsidP="008D29EE">
      <w:pPr>
        <w:jc w:val="both"/>
        <w:rPr>
          <w:sz w:val="8"/>
          <w:szCs w:val="8"/>
        </w:rPr>
      </w:pPr>
    </w:p>
    <w:p w14:paraId="7859AD0D" w14:textId="55190974" w:rsidR="000E3950" w:rsidRDefault="000E3950" w:rsidP="008D29EE">
      <w:pPr>
        <w:ind w:left="-1080"/>
        <w:rPr>
          <w:rFonts w:asciiTheme="minorHAnsi" w:hAnsiTheme="minorHAnsi"/>
          <w:b/>
          <w:bCs/>
          <w:sz w:val="28"/>
          <w:szCs w:val="26"/>
        </w:rPr>
      </w:pPr>
      <w:r w:rsidRPr="000E3950">
        <w:rPr>
          <w:rFonts w:asciiTheme="minorHAnsi" w:hAnsiTheme="minorHAnsi"/>
          <w:b/>
          <w:bCs/>
          <w:sz w:val="28"/>
          <w:szCs w:val="26"/>
        </w:rPr>
        <w:t>Business Analyst</w:t>
      </w:r>
    </w:p>
    <w:p w14:paraId="3CBD2434" w14:textId="0D5C0D15" w:rsidR="00551986" w:rsidRDefault="009F5573" w:rsidP="008D29EE">
      <w:pPr>
        <w:ind w:left="-1080"/>
        <w:jc w:val="both"/>
      </w:pPr>
      <w:r w:rsidRPr="009F5573">
        <w:rPr>
          <w:rFonts w:asciiTheme="minorHAnsi" w:hAnsiTheme="minorHAnsi"/>
          <w:i/>
          <w:iCs/>
          <w:sz w:val="24"/>
          <w:szCs w:val="24"/>
        </w:rPr>
        <w:t>Sigma Tech Solution</w:t>
      </w:r>
      <w:r w:rsidR="000E3950" w:rsidRPr="000E3950">
        <w:rPr>
          <w:rFonts w:asciiTheme="minorHAnsi" w:hAnsiTheme="minorHAnsi"/>
          <w:i/>
          <w:iCs/>
          <w:sz w:val="24"/>
          <w:szCs w:val="24"/>
        </w:rPr>
        <w:t xml:space="preserve">, </w:t>
      </w:r>
      <w:r>
        <w:rPr>
          <w:rFonts w:asciiTheme="minorHAnsi" w:hAnsiTheme="minorHAnsi"/>
          <w:i/>
          <w:iCs/>
          <w:sz w:val="24"/>
          <w:szCs w:val="24"/>
        </w:rPr>
        <w:t>India</w:t>
      </w:r>
      <w:r w:rsidR="000E3950" w:rsidRPr="000E395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551986" w:rsidRPr="000E410F">
        <w:rPr>
          <w:rFonts w:asciiTheme="minorHAnsi" w:hAnsiTheme="minorHAnsi"/>
          <w:i/>
          <w:iCs/>
          <w:sz w:val="24"/>
          <w:szCs w:val="24"/>
        </w:rPr>
        <w:t xml:space="preserve">| </w:t>
      </w:r>
      <w:r>
        <w:rPr>
          <w:rFonts w:asciiTheme="minorHAnsi" w:hAnsiTheme="minorHAnsi"/>
          <w:i/>
          <w:iCs/>
          <w:sz w:val="24"/>
          <w:szCs w:val="24"/>
        </w:rPr>
        <w:t>Jan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201</w:t>
      </w:r>
      <w:r>
        <w:rPr>
          <w:rFonts w:asciiTheme="minorHAnsi" w:hAnsiTheme="minorHAnsi"/>
          <w:i/>
          <w:iCs/>
          <w:sz w:val="24"/>
          <w:szCs w:val="24"/>
        </w:rPr>
        <w:t>7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9062F">
        <w:rPr>
          <w:rFonts w:asciiTheme="minorHAnsi" w:hAnsiTheme="minorHAnsi"/>
          <w:i/>
          <w:iCs/>
          <w:sz w:val="24"/>
          <w:szCs w:val="24"/>
        </w:rPr>
        <w:t>-</w:t>
      </w:r>
      <w:r w:rsidR="00A9062F" w:rsidRPr="00A9062F">
        <w:rPr>
          <w:rFonts w:asciiTheme="minorHAnsi" w:hAnsiTheme="minorHAnsi"/>
          <w:i/>
          <w:iCs/>
          <w:sz w:val="24"/>
          <w:szCs w:val="24"/>
        </w:rPr>
        <w:t xml:space="preserve"> Dec 2018</w:t>
      </w:r>
    </w:p>
    <w:p w14:paraId="3F22A2DA" w14:textId="77777777" w:rsidR="00551986" w:rsidRPr="008D29EE" w:rsidRDefault="00551986" w:rsidP="008D29EE">
      <w:pPr>
        <w:jc w:val="both"/>
        <w:rPr>
          <w:sz w:val="8"/>
          <w:szCs w:val="8"/>
        </w:rPr>
      </w:pPr>
    </w:p>
    <w:p w14:paraId="55A1CA38" w14:textId="622BEC8C" w:rsidR="00E77D70" w:rsidRPr="00E77D70" w:rsidRDefault="00E77D70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77D70">
        <w:rPr>
          <w:rFonts w:ascii="Calibri" w:hAnsi="Calibri" w:cs="Calibri"/>
          <w:color w:val="000000" w:themeColor="text1"/>
          <w:shd w:val="clear" w:color="auto" w:fill="FFFFFF"/>
        </w:rPr>
        <w:t>Coordinated with the product owners and SMEs to create the Product Backlog for the Agile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, and </w:t>
      </w:r>
      <w:r w:rsidR="00700303">
        <w:rPr>
          <w:rFonts w:ascii="Calibri" w:hAnsi="Calibri" w:cs="Calibri"/>
          <w:color w:val="000000" w:themeColor="text1"/>
          <w:shd w:val="clear" w:color="auto" w:fill="FFFFFF"/>
        </w:rPr>
        <w:t xml:space="preserve">Waterfall </w:t>
      </w:r>
      <w:r w:rsidR="00700303" w:rsidRPr="00E77D70">
        <w:rPr>
          <w:rFonts w:ascii="Calibri" w:hAnsi="Calibri" w:cs="Calibri"/>
          <w:color w:val="000000" w:themeColor="text1"/>
          <w:shd w:val="clear" w:color="auto" w:fill="FFFFFF"/>
        </w:rPr>
        <w:t>based</w:t>
      </w:r>
      <w:r w:rsidRPr="00E77D70">
        <w:rPr>
          <w:rFonts w:ascii="Calibri" w:hAnsi="Calibri" w:cs="Calibri"/>
          <w:color w:val="000000" w:themeColor="text1"/>
          <w:shd w:val="clear" w:color="auto" w:fill="FFFFFF"/>
        </w:rPr>
        <w:t xml:space="preserve"> application development.</w:t>
      </w:r>
    </w:p>
    <w:p w14:paraId="28AC3FD2" w14:textId="77B001B0" w:rsidR="00BA74D8" w:rsidRPr="00BA74D8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BA74D8">
        <w:rPr>
          <w:rFonts w:ascii="Calibri" w:hAnsi="Calibri" w:cs="Calibri"/>
          <w:color w:val="000000" w:themeColor="text1"/>
          <w:shd w:val="clear" w:color="auto" w:fill="FFFFFF"/>
        </w:rPr>
        <w:t>Document</w:t>
      </w:r>
      <w:r w:rsidR="00700303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 xml:space="preserve"> and maintain</w:t>
      </w:r>
      <w:r w:rsidR="00700303">
        <w:rPr>
          <w:rFonts w:ascii="Calibri" w:hAnsi="Calibri" w:cs="Calibri"/>
          <w:color w:val="000000" w:themeColor="text1"/>
          <w:shd w:val="clear" w:color="auto" w:fill="FFFFFF"/>
        </w:rPr>
        <w:t>ed</w:t>
      </w:r>
      <w:r w:rsidRPr="00BA74D8">
        <w:rPr>
          <w:rFonts w:ascii="Calibri" w:hAnsi="Calibri" w:cs="Calibri"/>
          <w:color w:val="000000" w:themeColor="text1"/>
          <w:shd w:val="clear" w:color="auto" w:fill="FFFFFF"/>
        </w:rPr>
        <w:t> functional requirements Documents (FRD), business requirements Documents (BRD), custom workflows, cost-benefit analysis, and product enhancements.</w:t>
      </w:r>
    </w:p>
    <w:p w14:paraId="48B8D7B6" w14:textId="77777777" w:rsidR="007479BE" w:rsidRP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>Performed SQL queries for retrieving data from the database, generating ad-hoc reports, and conducting data validation testing.</w:t>
      </w:r>
    </w:p>
    <w:p w14:paraId="66405A6A" w14:textId="6CFBD7F7" w:rsidR="007479BE" w:rsidRP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Assisted the project manager in documenting 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 xml:space="preserve">the 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>meeting agenda and minutes of the meeting.</w:t>
      </w:r>
    </w:p>
    <w:p w14:paraId="68AC6650" w14:textId="39D620D2" w:rsidR="00734EF2" w:rsidRPr="00734EF2" w:rsidRDefault="00734EF2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34EF2">
        <w:rPr>
          <w:rFonts w:ascii="Calibri" w:hAnsi="Calibri" w:cs="Calibri"/>
          <w:color w:val="000000" w:themeColor="text1"/>
          <w:shd w:val="clear" w:color="auto" w:fill="FFFFFF"/>
        </w:rPr>
        <w:t xml:space="preserve">Worked closely with business users to create reports and dashboards using 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>T</w:t>
      </w:r>
      <w:r w:rsidRPr="00734EF2">
        <w:rPr>
          <w:rFonts w:ascii="Calibri" w:hAnsi="Calibri" w:cs="Calibri"/>
          <w:color w:val="000000" w:themeColor="text1"/>
          <w:shd w:val="clear" w:color="auto" w:fill="FFFFFF"/>
        </w:rPr>
        <w:t>ableau.</w:t>
      </w:r>
    </w:p>
    <w:p w14:paraId="7FCD764B" w14:textId="77777777" w:rsidR="00197BC9" w:rsidRPr="00197BC9" w:rsidRDefault="00197BC9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>
        <w:rPr>
          <w:rFonts w:ascii="Calibri" w:hAnsi="Calibri" w:cs="Calibri"/>
          <w:color w:val="000000" w:themeColor="text1"/>
          <w:shd w:val="clear" w:color="auto" w:fill="FFFFFF"/>
        </w:rPr>
        <w:t>Conducted Joint Application Development (JAD) sessions with IT groups and Identified the Key Changes, and participated in Stakeholder Management to communicate effectively with them.</w:t>
      </w:r>
    </w:p>
    <w:p w14:paraId="1B0231C4" w14:textId="246095BA" w:rsidR="007479BE" w:rsidRP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>Involved in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>Rational Clear</w:t>
      </w:r>
      <w:r w:rsidR="00197BC9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>Quest for effective Change Management (Requirements Creep) and Bug Tracking during the testing lifecycle.</w:t>
      </w:r>
    </w:p>
    <w:p w14:paraId="1DE65B02" w14:textId="79395F47" w:rsidR="007479BE" w:rsidRDefault="007479BE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>Involved in Reported bugs and interacted with the software development team (Office of Information Services) to resolve issues.</w:t>
      </w:r>
    </w:p>
    <w:p w14:paraId="5D97687D" w14:textId="292D7204" w:rsidR="00734EF2" w:rsidRPr="007479BE" w:rsidRDefault="00734EF2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Involved 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in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 Coordinated application development for multiple projects and assist in troubleshooting software application issues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HP 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>Quality Center.</w:t>
      </w:r>
    </w:p>
    <w:p w14:paraId="3304CC96" w14:textId="4F7BBE0C" w:rsidR="00BA74D8" w:rsidRPr="00977A8B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77A8B">
        <w:rPr>
          <w:rFonts w:ascii="Calibri" w:hAnsi="Calibri" w:cs="Calibri"/>
          <w:color w:val="000000" w:themeColor="text1"/>
          <w:shd w:val="clear" w:color="auto" w:fill="FFFFFF"/>
        </w:rPr>
        <w:t>Assisted the PM and the business team with project closure by presenting a complete progress chart with epics completed, and end-user feedback followed by a lessons-learned process chart for project team review.</w:t>
      </w:r>
    </w:p>
    <w:p w14:paraId="5600818B" w14:textId="31FD8183" w:rsidR="00BA74D8" w:rsidRPr="007479BE" w:rsidRDefault="00BA74D8" w:rsidP="00217F24">
      <w:pPr>
        <w:pStyle w:val="ListParagraph"/>
        <w:widowControl/>
        <w:numPr>
          <w:ilvl w:val="0"/>
          <w:numId w:val="2"/>
        </w:numPr>
        <w:autoSpaceDE/>
        <w:autoSpaceDN/>
        <w:ind w:left="-360" w:right="-900" w:hanging="283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Drafted Narrative Use Cases and created UML diagrams such as Use Case Diagrams, Sequence 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D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>iagrams</w:t>
      </w:r>
      <w:r w:rsidR="00242A52">
        <w:rPr>
          <w:rFonts w:ascii="Calibri" w:hAnsi="Calibri" w:cs="Calibri"/>
          <w:color w:val="000000" w:themeColor="text1"/>
          <w:shd w:val="clear" w:color="auto" w:fill="FFFFFF"/>
        </w:rPr>
        <w:t>,</w:t>
      </w:r>
      <w:r w:rsidRPr="007479BE">
        <w:rPr>
          <w:rFonts w:ascii="Calibri" w:hAnsi="Calibri" w:cs="Calibri"/>
          <w:color w:val="000000" w:themeColor="text1"/>
          <w:shd w:val="clear" w:color="auto" w:fill="FFFFFF"/>
        </w:rPr>
        <w:t xml:space="preserve"> and Flow Diagrams (Business/System) using MS Visio.</w:t>
      </w:r>
    </w:p>
    <w:p w14:paraId="2404A738" w14:textId="77777777" w:rsidR="00231CF3" w:rsidRPr="008C5494" w:rsidRDefault="00231CF3" w:rsidP="0060159C">
      <w:pPr>
        <w:pStyle w:val="ListParagraph"/>
        <w:ind w:left="-360" w:right="-450"/>
        <w:jc w:val="both"/>
        <w:rPr>
          <w:rFonts w:ascii="Calibri" w:hAnsi="Calibri" w:cs="Calibri"/>
          <w:color w:val="000000" w:themeColor="text1"/>
          <w:sz w:val="8"/>
          <w:szCs w:val="8"/>
          <w:shd w:val="clear" w:color="auto" w:fill="FFFFFF"/>
        </w:rPr>
      </w:pPr>
    </w:p>
    <w:p w14:paraId="1B8210F9" w14:textId="07843AE0" w:rsidR="004D6B1F" w:rsidRPr="0060159C" w:rsidRDefault="00231CF3" w:rsidP="00E52FFC">
      <w:pPr>
        <w:pStyle w:val="ListParagraph"/>
        <w:widowControl/>
        <w:autoSpaceDE/>
        <w:autoSpaceDN/>
        <w:ind w:left="-360" w:right="-90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E52FFC">
        <w:rPr>
          <w:rFonts w:ascii="Calibri" w:hAnsi="Calibri" w:cs="Calibri"/>
          <w:b/>
          <w:bCs/>
          <w:color w:val="000000" w:themeColor="text1"/>
          <w:shd w:val="clear" w:color="auto" w:fill="FFFFFF"/>
        </w:rPr>
        <w:t>Environment</w:t>
      </w:r>
      <w:r w:rsidRPr="00231CF3">
        <w:rPr>
          <w:rFonts w:ascii="Calibri" w:hAnsi="Calibri" w:cs="Calibri"/>
          <w:color w:val="000000" w:themeColor="text1"/>
          <w:shd w:val="clear" w:color="auto" w:fill="FFFFFF"/>
        </w:rPr>
        <w:t xml:space="preserve">: </w:t>
      </w:r>
      <w:r w:rsidR="00197BC9">
        <w:rPr>
          <w:rFonts w:ascii="Calibri" w:hAnsi="Calibri" w:cs="Calibri"/>
          <w:color w:val="000000" w:themeColor="text1"/>
          <w:shd w:val="clear" w:color="auto" w:fill="FFFFFF"/>
        </w:rPr>
        <w:t xml:space="preserve">Agile, </w:t>
      </w:r>
      <w:r w:rsidRPr="00231CF3">
        <w:rPr>
          <w:rFonts w:ascii="Calibri" w:hAnsi="Calibri" w:cs="Calibri"/>
          <w:color w:val="000000" w:themeColor="text1"/>
          <w:shd w:val="clear" w:color="auto" w:fill="FFFFFF"/>
        </w:rPr>
        <w:t xml:space="preserve">Waterfall,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FRD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BRD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SQL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>, T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ableau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JAD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Rational Clear</w:t>
      </w:r>
      <w:r w:rsidR="00EF4D2A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Quest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HP Quality Center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r w:rsidR="0060159C" w:rsidRPr="0060159C">
        <w:rPr>
          <w:rFonts w:ascii="Calibri" w:hAnsi="Calibri" w:cs="Calibri"/>
          <w:color w:val="000000" w:themeColor="text1"/>
          <w:shd w:val="clear" w:color="auto" w:fill="FFFFFF"/>
        </w:rPr>
        <w:t>MS Visio</w:t>
      </w:r>
      <w:r w:rsidR="0060159C">
        <w:rPr>
          <w:rFonts w:ascii="Calibri" w:hAnsi="Calibri" w:cs="Calibri"/>
          <w:color w:val="000000" w:themeColor="text1"/>
          <w:shd w:val="clear" w:color="auto" w:fill="FFFFFF"/>
        </w:rPr>
        <w:t>.</w:t>
      </w:r>
    </w:p>
    <w:sectPr w:rsidR="004D6B1F" w:rsidRPr="0060159C" w:rsidSect="000E3950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02AFF" w14:textId="77777777" w:rsidR="00B333F5" w:rsidRDefault="00B333F5" w:rsidP="00952337">
      <w:r>
        <w:separator/>
      </w:r>
    </w:p>
  </w:endnote>
  <w:endnote w:type="continuationSeparator" w:id="0">
    <w:p w14:paraId="4BED4DBF" w14:textId="77777777" w:rsidR="00B333F5" w:rsidRDefault="00B333F5" w:rsidP="0095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79410" w14:textId="77777777" w:rsidR="00B333F5" w:rsidRDefault="00B333F5" w:rsidP="00952337">
      <w:r>
        <w:separator/>
      </w:r>
    </w:p>
  </w:footnote>
  <w:footnote w:type="continuationSeparator" w:id="0">
    <w:p w14:paraId="261E7538" w14:textId="77777777" w:rsidR="00B333F5" w:rsidRDefault="00B333F5" w:rsidP="0095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E32"/>
    <w:multiLevelType w:val="hybridMultilevel"/>
    <w:tmpl w:val="66B4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03EC"/>
    <w:multiLevelType w:val="hybridMultilevel"/>
    <w:tmpl w:val="6B7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YxMrAwtDQ1sTBX0lEKTi0uzszPAykwNKkFAPYtodAtAAAA"/>
  </w:docVars>
  <w:rsids>
    <w:rsidRoot w:val="00BF6EC0"/>
    <w:rsid w:val="00003323"/>
    <w:rsid w:val="0002028C"/>
    <w:rsid w:val="00026ADB"/>
    <w:rsid w:val="000451DC"/>
    <w:rsid w:val="00050F5D"/>
    <w:rsid w:val="000530C0"/>
    <w:rsid w:val="00091046"/>
    <w:rsid w:val="000C5ECF"/>
    <w:rsid w:val="000E3950"/>
    <w:rsid w:val="000E410F"/>
    <w:rsid w:val="000E5038"/>
    <w:rsid w:val="001749E9"/>
    <w:rsid w:val="001833AB"/>
    <w:rsid w:val="0019671D"/>
    <w:rsid w:val="00197BC9"/>
    <w:rsid w:val="001A2779"/>
    <w:rsid w:val="001F576A"/>
    <w:rsid w:val="002175FF"/>
    <w:rsid w:val="00217F24"/>
    <w:rsid w:val="0022717F"/>
    <w:rsid w:val="00231CF3"/>
    <w:rsid w:val="0023323B"/>
    <w:rsid w:val="00242A52"/>
    <w:rsid w:val="002614C2"/>
    <w:rsid w:val="00281D86"/>
    <w:rsid w:val="002F61AE"/>
    <w:rsid w:val="002F6FA2"/>
    <w:rsid w:val="003031B3"/>
    <w:rsid w:val="00343B51"/>
    <w:rsid w:val="00363AC0"/>
    <w:rsid w:val="00376CED"/>
    <w:rsid w:val="003921E0"/>
    <w:rsid w:val="003A0FFF"/>
    <w:rsid w:val="003A3465"/>
    <w:rsid w:val="003E4BBE"/>
    <w:rsid w:val="003F05B1"/>
    <w:rsid w:val="004060AC"/>
    <w:rsid w:val="00453A61"/>
    <w:rsid w:val="00484F62"/>
    <w:rsid w:val="004C41E0"/>
    <w:rsid w:val="004D400A"/>
    <w:rsid w:val="004D65A7"/>
    <w:rsid w:val="004D6B1F"/>
    <w:rsid w:val="00551986"/>
    <w:rsid w:val="00562CA5"/>
    <w:rsid w:val="00571ACD"/>
    <w:rsid w:val="005D39AB"/>
    <w:rsid w:val="005D543F"/>
    <w:rsid w:val="005E798B"/>
    <w:rsid w:val="005F004C"/>
    <w:rsid w:val="0060159C"/>
    <w:rsid w:val="0062179A"/>
    <w:rsid w:val="006235CB"/>
    <w:rsid w:val="0065314E"/>
    <w:rsid w:val="00667ADD"/>
    <w:rsid w:val="00677637"/>
    <w:rsid w:val="00695BD4"/>
    <w:rsid w:val="006D6828"/>
    <w:rsid w:val="006D74E9"/>
    <w:rsid w:val="00700303"/>
    <w:rsid w:val="007207AA"/>
    <w:rsid w:val="00734EF2"/>
    <w:rsid w:val="007479BE"/>
    <w:rsid w:val="007853CC"/>
    <w:rsid w:val="00793984"/>
    <w:rsid w:val="007B771D"/>
    <w:rsid w:val="007E4764"/>
    <w:rsid w:val="0083440F"/>
    <w:rsid w:val="00861165"/>
    <w:rsid w:val="0087488E"/>
    <w:rsid w:val="00883C80"/>
    <w:rsid w:val="008A5C36"/>
    <w:rsid w:val="008C5494"/>
    <w:rsid w:val="008D29EE"/>
    <w:rsid w:val="008F3C50"/>
    <w:rsid w:val="00906C59"/>
    <w:rsid w:val="00931CC0"/>
    <w:rsid w:val="00952337"/>
    <w:rsid w:val="009548EF"/>
    <w:rsid w:val="009770D9"/>
    <w:rsid w:val="00977A8B"/>
    <w:rsid w:val="00984A2F"/>
    <w:rsid w:val="00987F8B"/>
    <w:rsid w:val="00995C44"/>
    <w:rsid w:val="009F5573"/>
    <w:rsid w:val="00A05E41"/>
    <w:rsid w:val="00A07B09"/>
    <w:rsid w:val="00A237B1"/>
    <w:rsid w:val="00A60904"/>
    <w:rsid w:val="00A63076"/>
    <w:rsid w:val="00A63BDC"/>
    <w:rsid w:val="00A9062F"/>
    <w:rsid w:val="00A95105"/>
    <w:rsid w:val="00AA4D04"/>
    <w:rsid w:val="00AC7636"/>
    <w:rsid w:val="00B02CB0"/>
    <w:rsid w:val="00B333F5"/>
    <w:rsid w:val="00B34D6E"/>
    <w:rsid w:val="00B81283"/>
    <w:rsid w:val="00BA74D8"/>
    <w:rsid w:val="00BE7599"/>
    <w:rsid w:val="00BF03D1"/>
    <w:rsid w:val="00BF6EC0"/>
    <w:rsid w:val="00C16056"/>
    <w:rsid w:val="00C2010E"/>
    <w:rsid w:val="00C32E59"/>
    <w:rsid w:val="00C559DA"/>
    <w:rsid w:val="00C70A4E"/>
    <w:rsid w:val="00CB7232"/>
    <w:rsid w:val="00D536CB"/>
    <w:rsid w:val="00D74D84"/>
    <w:rsid w:val="00D75DFE"/>
    <w:rsid w:val="00D770F2"/>
    <w:rsid w:val="00DB75E1"/>
    <w:rsid w:val="00DD3ABB"/>
    <w:rsid w:val="00DF07A9"/>
    <w:rsid w:val="00E02B34"/>
    <w:rsid w:val="00E05313"/>
    <w:rsid w:val="00E353CD"/>
    <w:rsid w:val="00E52FFC"/>
    <w:rsid w:val="00E77D70"/>
    <w:rsid w:val="00E82575"/>
    <w:rsid w:val="00E8673B"/>
    <w:rsid w:val="00EA2DD3"/>
    <w:rsid w:val="00EC7D57"/>
    <w:rsid w:val="00EF4D2A"/>
    <w:rsid w:val="00F13A5F"/>
    <w:rsid w:val="00F1512A"/>
    <w:rsid w:val="00F429B2"/>
    <w:rsid w:val="00F72C66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15BB"/>
  <w15:chartTrackingRefBased/>
  <w15:docId w15:val="{24B7E89D-CF59-43BF-BFBD-11431D6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2CB0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B02CB0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02CB0"/>
    <w:rPr>
      <w:rFonts w:ascii="Open Sans Light" w:eastAsia="Open Sans Light" w:hAnsi="Open Sans Light" w:cs="Open Sans Light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7"/>
    <w:rPr>
      <w:rFonts w:ascii="Open Sans Light" w:eastAsia="Open Sans Light" w:hAnsi="Open Sans Light" w:cs="Open Sans Light"/>
    </w:rPr>
  </w:style>
  <w:style w:type="paragraph" w:styleId="Footer">
    <w:name w:val="footer"/>
    <w:basedOn w:val="Normal"/>
    <w:link w:val="FooterChar"/>
    <w:uiPriority w:val="99"/>
    <w:unhideWhenUsed/>
    <w:rsid w:val="00952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7"/>
    <w:rPr>
      <w:rFonts w:ascii="Open Sans Light" w:eastAsia="Open Sans Light" w:hAnsi="Open Sans Light" w:cs="Open Sans Light"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A60904"/>
    <w:pPr>
      <w:ind w:left="720"/>
      <w:contextualSpacing/>
    </w:p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basedOn w:val="DefaultParagraphFont"/>
    <w:link w:val="ListParagraph"/>
    <w:uiPriority w:val="34"/>
    <w:qFormat/>
    <w:locked/>
    <w:rsid w:val="00551986"/>
    <w:rPr>
      <w:rFonts w:ascii="Open Sans Light" w:eastAsia="Open Sans Light" w:hAnsi="Open Sans Light" w:cs="Open Sans Light"/>
    </w:rPr>
  </w:style>
  <w:style w:type="character" w:styleId="Strong">
    <w:name w:val="Strong"/>
    <w:basedOn w:val="DefaultParagraphFont"/>
    <w:uiPriority w:val="22"/>
    <w:qFormat/>
    <w:rsid w:val="00551986"/>
    <w:rPr>
      <w:b/>
      <w:bCs/>
    </w:rPr>
  </w:style>
  <w:style w:type="table" w:styleId="TableGrid">
    <w:name w:val="Table Grid"/>
    <w:basedOn w:val="TableNormal"/>
    <w:uiPriority w:val="39"/>
    <w:rsid w:val="006D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Mitra Bernaila</cp:lastModifiedBy>
  <cp:revision>60</cp:revision>
  <cp:lastPrinted>2020-12-29T20:04:00Z</cp:lastPrinted>
  <dcterms:created xsi:type="dcterms:W3CDTF">2021-01-28T19:24:00Z</dcterms:created>
  <dcterms:modified xsi:type="dcterms:W3CDTF">2021-02-22T22:04:00Z</dcterms:modified>
</cp:coreProperties>
</file>