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F7" w:rsidRPr="00317279" w:rsidRDefault="00A958B5" w:rsidP="00465255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5.9pt;margin-top:-36pt;width:81.9pt;height:88.35pt;z-index:251657728;mso-width-relative:margin;mso-height-relative:margin">
            <v:textbox style="mso-next-textbox:#_x0000_s1036">
              <w:txbxContent>
                <w:p w:rsidR="00832469" w:rsidRDefault="00856226">
                  <w:r>
                    <w:rPr>
                      <w:noProof/>
                    </w:rPr>
                    <w:drawing>
                      <wp:inline distT="0" distB="0" distL="0" distR="0">
                        <wp:extent cx="838200" cy="102108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atya_PHOT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0" cy="1021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683F">
        <w:rPr>
          <w:rFonts w:ascii="Arial" w:hAnsi="Arial" w:cs="Arial"/>
          <w:b/>
          <w:bCs/>
          <w:lang w:val="fr-FR"/>
        </w:rPr>
        <w:t>SATYANARAYANA</w:t>
      </w:r>
      <w:r w:rsidR="00AE4F69">
        <w:rPr>
          <w:rFonts w:ascii="Arial" w:hAnsi="Arial" w:cs="Arial"/>
          <w:b/>
          <w:bCs/>
          <w:lang w:val="fr-FR"/>
        </w:rPr>
        <w:t xml:space="preserve"> </w:t>
      </w:r>
      <w:r w:rsidR="00AB3B48" w:rsidRPr="00317279">
        <w:rPr>
          <w:rFonts w:ascii="Arial" w:hAnsi="Arial" w:cs="Arial"/>
          <w:b/>
          <w:bCs/>
          <w:lang w:val="fr-FR"/>
        </w:rPr>
        <w:t>MANGINENI</w:t>
      </w:r>
      <w:r w:rsidR="007649F7" w:rsidRPr="00317279">
        <w:rPr>
          <w:rFonts w:ascii="Arial" w:hAnsi="Arial" w:cs="Arial"/>
          <w:b/>
          <w:bCs/>
          <w:lang w:val="fr-FR"/>
        </w:rPr>
        <w:t xml:space="preserve"> </w:t>
      </w:r>
      <w:r w:rsidR="0032391A">
        <w:rPr>
          <w:rFonts w:ascii="Arial" w:hAnsi="Arial" w:cs="Arial"/>
          <w:b/>
          <w:bCs/>
          <w:lang w:val="fr-FR"/>
        </w:rPr>
        <w:tab/>
      </w:r>
    </w:p>
    <w:p w:rsidR="005B3DF0" w:rsidRPr="000B38F5" w:rsidRDefault="000B38F5" w:rsidP="005B3DF0">
      <w:pPr>
        <w:tabs>
          <w:tab w:val="center" w:pos="0"/>
        </w:tabs>
        <w:rPr>
          <w:rFonts w:ascii="Arial" w:hAnsi="Arial" w:cs="Arial"/>
          <w:b/>
          <w:sz w:val="22"/>
          <w:szCs w:val="22"/>
        </w:rPr>
      </w:pPr>
      <w:r w:rsidRPr="000B38F5">
        <w:rPr>
          <w:rFonts w:ascii="Arial" w:hAnsi="Arial" w:cs="Arial"/>
          <w:b/>
          <w:sz w:val="22"/>
          <w:szCs w:val="22"/>
        </w:rPr>
        <w:t xml:space="preserve">Mobile </w:t>
      </w:r>
      <w:r w:rsidR="005B3DF0" w:rsidRPr="000B38F5">
        <w:rPr>
          <w:rFonts w:ascii="Arial" w:hAnsi="Arial" w:cs="Arial"/>
          <w:b/>
          <w:sz w:val="22"/>
          <w:szCs w:val="22"/>
        </w:rPr>
        <w:t xml:space="preserve">: </w:t>
      </w:r>
      <w:r w:rsidR="00D0683F" w:rsidRPr="000B38F5">
        <w:rPr>
          <w:rFonts w:ascii="Arial" w:hAnsi="Arial" w:cs="Arial"/>
          <w:b/>
          <w:sz w:val="22"/>
          <w:szCs w:val="22"/>
        </w:rPr>
        <w:t>9705173737</w:t>
      </w:r>
    </w:p>
    <w:p w:rsidR="0073639D" w:rsidRPr="00D0683F" w:rsidRDefault="005D5A6A" w:rsidP="007649F7">
      <w:pPr>
        <w:tabs>
          <w:tab w:val="center" w:pos="0"/>
        </w:tabs>
        <w:rPr>
          <w:rFonts w:ascii="Arial" w:hAnsi="Arial" w:cs="Arial"/>
          <w:b/>
        </w:rPr>
      </w:pPr>
      <w:r w:rsidRPr="001D6EB8">
        <w:rPr>
          <w:rFonts w:ascii="Arial" w:hAnsi="Arial" w:cs="Arial"/>
        </w:rPr>
        <w:t>E-</w:t>
      </w:r>
      <w:r w:rsidR="00D0683F" w:rsidRPr="001D6EB8">
        <w:rPr>
          <w:rFonts w:ascii="Arial" w:hAnsi="Arial" w:cs="Arial"/>
        </w:rPr>
        <w:t>Mail:</w:t>
      </w:r>
      <w:r w:rsidR="000E393A">
        <w:rPr>
          <w:rFonts w:ascii="Arial" w:hAnsi="Arial" w:cs="Arial"/>
        </w:rPr>
        <w:t xml:space="preserve"> </w:t>
      </w:r>
      <w:r w:rsidR="00B07198">
        <w:rPr>
          <w:rFonts w:ascii="Arial" w:hAnsi="Arial" w:cs="Arial"/>
          <w:b/>
        </w:rPr>
        <w:t>mangineni</w:t>
      </w:r>
      <w:r w:rsidR="00D0683F" w:rsidRPr="00D0683F">
        <w:rPr>
          <w:rFonts w:ascii="Arial" w:hAnsi="Arial" w:cs="Arial"/>
          <w:b/>
        </w:rPr>
        <w:t>satya@</w:t>
      </w:r>
      <w:r w:rsidR="00B07198">
        <w:rPr>
          <w:rFonts w:ascii="Arial" w:hAnsi="Arial" w:cs="Arial"/>
          <w:b/>
        </w:rPr>
        <w:t>gmail</w:t>
      </w:r>
      <w:r w:rsidR="00D0683F" w:rsidRPr="00D0683F">
        <w:rPr>
          <w:rFonts w:ascii="Arial" w:hAnsi="Arial" w:cs="Arial"/>
          <w:b/>
        </w:rPr>
        <w:t>.com</w:t>
      </w:r>
    </w:p>
    <w:p w:rsidR="007649F7" w:rsidRPr="001D6EB8" w:rsidRDefault="00D0683F" w:rsidP="007649F7">
      <w:pPr>
        <w:tabs>
          <w:tab w:val="center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D0683F">
        <w:rPr>
          <w:rFonts w:ascii="Arial" w:hAnsi="Arial" w:cs="Arial"/>
          <w:b/>
        </w:rPr>
        <w:t>satya.mangineni@</w:t>
      </w:r>
      <w:r w:rsidR="00AD27AE">
        <w:rPr>
          <w:rFonts w:ascii="Arial" w:hAnsi="Arial" w:cs="Arial"/>
          <w:b/>
        </w:rPr>
        <w:t>mtar.in</w:t>
      </w:r>
      <w:r w:rsidR="007649F7" w:rsidRPr="001D6EB8">
        <w:rPr>
          <w:rFonts w:ascii="Arial" w:hAnsi="Arial" w:cs="Arial"/>
        </w:rPr>
        <w:tab/>
      </w:r>
      <w:r w:rsidR="00856226">
        <w:rPr>
          <w:rFonts w:ascii="Arial" w:hAnsi="Arial" w:cs="Arial"/>
        </w:rPr>
        <w:t xml:space="preserve">                                       </w:t>
      </w:r>
    </w:p>
    <w:p w:rsidR="007649F7" w:rsidRPr="001D6EB8" w:rsidRDefault="007649F7" w:rsidP="007649F7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861712" w:rsidRPr="00B92C6D" w:rsidRDefault="00861712" w:rsidP="00861712">
      <w:pPr>
        <w:rPr>
          <w:rFonts w:ascii="Arial" w:hAnsi="Arial" w:cs="Arial"/>
          <w:sz w:val="30"/>
          <w:szCs w:val="30"/>
        </w:rPr>
      </w:pPr>
      <w:r w:rsidRPr="00B92C6D">
        <w:rPr>
          <w:rStyle w:val="Strong"/>
          <w:rFonts w:ascii="Arial" w:hAnsi="Arial" w:cs="Arial"/>
          <w:color w:val="000000"/>
          <w:sz w:val="30"/>
          <w:szCs w:val="30"/>
        </w:rPr>
        <w:t>Experience Summary</w:t>
      </w:r>
      <w:r w:rsidRPr="00B92C6D">
        <w:rPr>
          <w:rFonts w:ascii="Arial" w:hAnsi="Arial" w:cs="Arial"/>
          <w:sz w:val="30"/>
          <w:szCs w:val="30"/>
        </w:rPr>
        <w:t xml:space="preserve"> </w:t>
      </w:r>
    </w:p>
    <w:p w:rsidR="007649F7" w:rsidRPr="00317279" w:rsidRDefault="007649F7" w:rsidP="007649F7">
      <w:pPr>
        <w:pStyle w:val="Heading1"/>
        <w:ind w:left="0"/>
        <w:rPr>
          <w:rFonts w:ascii="Arial" w:hAnsi="Arial" w:cs="Arial"/>
        </w:rPr>
      </w:pPr>
    </w:p>
    <w:p w:rsidR="00C95B8A" w:rsidRPr="000B32CF" w:rsidRDefault="00C95B8A" w:rsidP="00C95B8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0A4D15">
        <w:rPr>
          <w:rFonts w:ascii="Arial" w:hAnsi="Arial" w:cs="Arial"/>
          <w:sz w:val="22"/>
          <w:szCs w:val="22"/>
        </w:rPr>
        <w:t xml:space="preserve">Has more than </w:t>
      </w:r>
      <w:r w:rsidR="005674D5">
        <w:rPr>
          <w:rFonts w:ascii="Arial" w:hAnsi="Arial" w:cs="Arial"/>
          <w:b/>
          <w:bCs/>
          <w:sz w:val="22"/>
          <w:szCs w:val="22"/>
        </w:rPr>
        <w:t>1</w:t>
      </w:r>
      <w:r w:rsidR="00FB1224">
        <w:rPr>
          <w:rFonts w:ascii="Arial" w:hAnsi="Arial" w:cs="Arial"/>
          <w:b/>
          <w:bCs/>
          <w:sz w:val="22"/>
          <w:szCs w:val="22"/>
        </w:rPr>
        <w:t>7</w:t>
      </w:r>
      <w:r w:rsidR="00763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D15">
        <w:rPr>
          <w:rFonts w:ascii="Arial" w:hAnsi="Arial" w:cs="Arial"/>
          <w:b/>
          <w:bCs/>
          <w:sz w:val="22"/>
          <w:szCs w:val="22"/>
        </w:rPr>
        <w:t>years</w:t>
      </w:r>
      <w:r w:rsidRPr="000A4D15">
        <w:rPr>
          <w:rFonts w:ascii="Arial" w:hAnsi="Arial" w:cs="Arial"/>
          <w:sz w:val="22"/>
          <w:szCs w:val="22"/>
        </w:rPr>
        <w:t xml:space="preserve"> of </w:t>
      </w:r>
      <w:r w:rsidR="005B62EB" w:rsidRPr="000A4D15">
        <w:rPr>
          <w:rFonts w:ascii="Arial" w:hAnsi="Arial" w:cs="Arial"/>
          <w:sz w:val="22"/>
          <w:szCs w:val="22"/>
        </w:rPr>
        <w:t xml:space="preserve">Technical &amp; </w:t>
      </w:r>
      <w:r w:rsidRPr="000A4D15">
        <w:rPr>
          <w:rFonts w:ascii="Arial" w:hAnsi="Arial" w:cs="Arial"/>
          <w:sz w:val="22"/>
          <w:szCs w:val="22"/>
        </w:rPr>
        <w:t xml:space="preserve">Functional experience in the areas </w:t>
      </w:r>
      <w:r w:rsidR="00FE507E" w:rsidRPr="000A4D15">
        <w:rPr>
          <w:rFonts w:ascii="Arial" w:hAnsi="Arial" w:cs="Arial"/>
          <w:sz w:val="22"/>
          <w:szCs w:val="22"/>
        </w:rPr>
        <w:t xml:space="preserve">like </w:t>
      </w:r>
      <w:r w:rsidR="001F5145" w:rsidRPr="000A4D15">
        <w:rPr>
          <w:rFonts w:ascii="Arial" w:hAnsi="Arial" w:cs="Arial"/>
          <w:sz w:val="22"/>
          <w:szCs w:val="22"/>
        </w:rPr>
        <w:t>ERP</w:t>
      </w:r>
      <w:r w:rsidR="00791F7D">
        <w:rPr>
          <w:rFonts w:ascii="Arial" w:hAnsi="Arial" w:cs="Arial"/>
          <w:sz w:val="22"/>
          <w:szCs w:val="22"/>
        </w:rPr>
        <w:t xml:space="preserve"> &amp; </w:t>
      </w:r>
      <w:r w:rsidR="000868DA" w:rsidRPr="000A4D15">
        <w:rPr>
          <w:rFonts w:ascii="Arial" w:hAnsi="Arial" w:cs="Arial"/>
          <w:sz w:val="22"/>
          <w:szCs w:val="22"/>
        </w:rPr>
        <w:t>Network Infrastructure</w:t>
      </w:r>
      <w:r w:rsidR="00296F20">
        <w:rPr>
          <w:rFonts w:ascii="Arial" w:hAnsi="Arial" w:cs="Arial"/>
          <w:sz w:val="22"/>
          <w:szCs w:val="22"/>
        </w:rPr>
        <w:t xml:space="preserve"> (LAN / WAN)</w:t>
      </w:r>
      <w:r w:rsidR="00B31F5E" w:rsidRPr="000A4D15">
        <w:rPr>
          <w:rFonts w:ascii="Arial" w:hAnsi="Arial" w:cs="Arial"/>
          <w:sz w:val="22"/>
          <w:szCs w:val="22"/>
        </w:rPr>
        <w:t xml:space="preserve">, </w:t>
      </w:r>
      <w:r w:rsidR="000E11A6" w:rsidRPr="000A4D15">
        <w:rPr>
          <w:rFonts w:ascii="Arial" w:hAnsi="Arial" w:cs="Arial"/>
          <w:sz w:val="22"/>
          <w:szCs w:val="22"/>
        </w:rPr>
        <w:t>Hardware</w:t>
      </w:r>
      <w:r w:rsidR="00505DCB" w:rsidRPr="000A4D15">
        <w:rPr>
          <w:rFonts w:ascii="Arial" w:hAnsi="Arial" w:cs="Arial"/>
          <w:sz w:val="22"/>
          <w:szCs w:val="22"/>
        </w:rPr>
        <w:t xml:space="preserve"> </w:t>
      </w:r>
      <w:r w:rsidR="00B31F5E" w:rsidRPr="000A4D15">
        <w:rPr>
          <w:rFonts w:ascii="Arial" w:hAnsi="Arial" w:cs="Arial"/>
          <w:sz w:val="22"/>
          <w:szCs w:val="22"/>
        </w:rPr>
        <w:t xml:space="preserve">acquisition, Server </w:t>
      </w:r>
      <w:r w:rsidR="005F6BA6">
        <w:rPr>
          <w:rFonts w:ascii="Arial" w:hAnsi="Arial" w:cs="Arial"/>
          <w:sz w:val="22"/>
          <w:szCs w:val="22"/>
        </w:rPr>
        <w:t>A</w:t>
      </w:r>
      <w:r w:rsidR="00B31F5E" w:rsidRPr="000A4D15">
        <w:rPr>
          <w:rFonts w:ascii="Arial" w:hAnsi="Arial" w:cs="Arial"/>
          <w:sz w:val="22"/>
          <w:szCs w:val="22"/>
        </w:rPr>
        <w:t xml:space="preserve">dministration, </w:t>
      </w:r>
      <w:r w:rsidR="00741DD0" w:rsidRPr="000A4D15">
        <w:rPr>
          <w:rFonts w:ascii="Arial" w:hAnsi="Arial" w:cs="Arial"/>
          <w:sz w:val="22"/>
          <w:szCs w:val="22"/>
        </w:rPr>
        <w:t xml:space="preserve">Database Administration, </w:t>
      </w:r>
      <w:r w:rsidR="008C7659" w:rsidRPr="000A4D15">
        <w:rPr>
          <w:rFonts w:ascii="Arial" w:hAnsi="Arial" w:cs="Arial"/>
          <w:sz w:val="22"/>
          <w:szCs w:val="22"/>
        </w:rPr>
        <w:t>N</w:t>
      </w:r>
      <w:r w:rsidR="00B31F5E" w:rsidRPr="000A4D15">
        <w:rPr>
          <w:rFonts w:ascii="Arial" w:hAnsi="Arial" w:cs="Arial"/>
          <w:sz w:val="22"/>
          <w:szCs w:val="22"/>
        </w:rPr>
        <w:t xml:space="preserve">etwork Security, </w:t>
      </w:r>
      <w:r w:rsidR="000E393A" w:rsidRPr="000B32CF">
        <w:rPr>
          <w:rFonts w:ascii="Arial" w:hAnsi="Arial" w:cs="Arial"/>
          <w:b/>
          <w:color w:val="333333"/>
          <w:shd w:val="clear" w:color="auto" w:fill="FFFFFF"/>
        </w:rPr>
        <w:t>IT/Cyber security</w:t>
      </w:r>
      <w:r w:rsidR="008A25EB" w:rsidRPr="000B32CF">
        <w:rPr>
          <w:rFonts w:ascii="Arial" w:hAnsi="Arial" w:cs="Arial"/>
          <w:b/>
          <w:sz w:val="22"/>
          <w:szCs w:val="22"/>
        </w:rPr>
        <w:t>, Audit</w:t>
      </w:r>
      <w:r w:rsidR="007E71D6" w:rsidRPr="000B32CF">
        <w:rPr>
          <w:rFonts w:ascii="Arial" w:hAnsi="Arial" w:cs="Arial"/>
          <w:b/>
          <w:sz w:val="22"/>
          <w:szCs w:val="22"/>
        </w:rPr>
        <w:t xml:space="preserve"> </w:t>
      </w:r>
      <w:r w:rsidR="00B31F5E" w:rsidRPr="000B32CF">
        <w:rPr>
          <w:rFonts w:ascii="Arial" w:hAnsi="Arial" w:cs="Arial"/>
          <w:b/>
          <w:sz w:val="22"/>
          <w:szCs w:val="22"/>
        </w:rPr>
        <w:t>and Disaster Recovery</w:t>
      </w:r>
      <w:r w:rsidR="009463E5" w:rsidRPr="000B32CF">
        <w:rPr>
          <w:rFonts w:ascii="Arial" w:hAnsi="Arial" w:cs="Arial"/>
          <w:b/>
          <w:sz w:val="22"/>
          <w:szCs w:val="22"/>
        </w:rPr>
        <w:t>.</w:t>
      </w:r>
    </w:p>
    <w:p w:rsidR="004A4404" w:rsidRPr="006D0E64" w:rsidRDefault="00861712" w:rsidP="00B357C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0A4D15">
        <w:rPr>
          <w:rFonts w:ascii="Arial" w:hAnsi="Arial" w:cs="Arial"/>
          <w:sz w:val="22"/>
          <w:szCs w:val="22"/>
        </w:rPr>
        <w:t xml:space="preserve">Involved in </w:t>
      </w:r>
      <w:r w:rsidR="006D0E64">
        <w:rPr>
          <w:rFonts w:ascii="Arial" w:hAnsi="Arial" w:cs="Arial"/>
          <w:sz w:val="22"/>
          <w:szCs w:val="22"/>
        </w:rPr>
        <w:t xml:space="preserve">One complete </w:t>
      </w:r>
      <w:r w:rsidRPr="006D0E64">
        <w:rPr>
          <w:rFonts w:ascii="Arial" w:hAnsi="Arial" w:cs="Arial"/>
          <w:bCs/>
          <w:sz w:val="22"/>
          <w:szCs w:val="22"/>
        </w:rPr>
        <w:t>life cycle project implementation and Project management</w:t>
      </w:r>
      <w:r w:rsidR="002E4501" w:rsidRPr="006D0E64">
        <w:rPr>
          <w:rFonts w:ascii="Arial" w:hAnsi="Arial" w:cs="Arial"/>
          <w:bCs/>
          <w:sz w:val="22"/>
          <w:szCs w:val="22"/>
        </w:rPr>
        <w:t xml:space="preserve"> in</w:t>
      </w:r>
      <w:r w:rsidR="00B07198">
        <w:rPr>
          <w:rFonts w:ascii="Arial" w:hAnsi="Arial" w:cs="Arial"/>
          <w:bCs/>
          <w:sz w:val="22"/>
          <w:szCs w:val="22"/>
        </w:rPr>
        <w:t xml:space="preserve"> </w:t>
      </w:r>
      <w:r w:rsidR="00B07198" w:rsidRPr="00B07198">
        <w:rPr>
          <w:rFonts w:ascii="Arial" w:hAnsi="Arial" w:cs="Arial"/>
          <w:b/>
          <w:bCs/>
          <w:sz w:val="22"/>
          <w:szCs w:val="22"/>
        </w:rPr>
        <w:t xml:space="preserve"> SAP HANA ERP</w:t>
      </w:r>
      <w:r w:rsidR="00B07198">
        <w:rPr>
          <w:rFonts w:ascii="Arial" w:hAnsi="Arial" w:cs="Arial"/>
          <w:b/>
          <w:bCs/>
          <w:sz w:val="22"/>
          <w:szCs w:val="22"/>
        </w:rPr>
        <w:t xml:space="preserve"> &amp; </w:t>
      </w:r>
      <w:r w:rsidR="00B07198" w:rsidRPr="00301DD9">
        <w:rPr>
          <w:rFonts w:ascii="Arial" w:hAnsi="Arial" w:cs="Arial"/>
          <w:b/>
          <w:bCs/>
          <w:sz w:val="22"/>
          <w:szCs w:val="22"/>
        </w:rPr>
        <w:t>Oracle EBS R12 ERP</w:t>
      </w:r>
      <w:r w:rsidR="00B07198">
        <w:rPr>
          <w:rFonts w:ascii="Arial" w:hAnsi="Arial" w:cs="Arial"/>
          <w:b/>
          <w:bCs/>
          <w:sz w:val="22"/>
          <w:szCs w:val="22"/>
        </w:rPr>
        <w:t>.</w:t>
      </w:r>
    </w:p>
    <w:p w:rsidR="004A4404" w:rsidRPr="000A4D15" w:rsidRDefault="004A4404" w:rsidP="004A4404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0A4D15">
        <w:rPr>
          <w:rFonts w:ascii="Arial" w:hAnsi="Arial" w:cs="Arial"/>
          <w:sz w:val="22"/>
          <w:szCs w:val="22"/>
        </w:rPr>
        <w:t xml:space="preserve">Excellent </w:t>
      </w:r>
      <w:r w:rsidR="00CC4663" w:rsidRPr="000A4D15">
        <w:rPr>
          <w:rFonts w:ascii="Arial" w:hAnsi="Arial" w:cs="Arial"/>
          <w:sz w:val="22"/>
          <w:szCs w:val="22"/>
        </w:rPr>
        <w:t xml:space="preserve">Team Coordination </w:t>
      </w:r>
      <w:r w:rsidRPr="000A4D15">
        <w:rPr>
          <w:rFonts w:ascii="Arial" w:hAnsi="Arial" w:cs="Arial"/>
          <w:sz w:val="22"/>
          <w:szCs w:val="22"/>
        </w:rPr>
        <w:t xml:space="preserve">Skills </w:t>
      </w:r>
      <w:r w:rsidR="003848AB" w:rsidRPr="000A4D15">
        <w:rPr>
          <w:rFonts w:ascii="Arial" w:hAnsi="Arial" w:cs="Arial"/>
          <w:sz w:val="22"/>
          <w:szCs w:val="22"/>
        </w:rPr>
        <w:t>and g</w:t>
      </w:r>
      <w:r w:rsidRPr="000A4D15">
        <w:rPr>
          <w:rFonts w:ascii="Arial" w:hAnsi="Arial" w:cs="Arial"/>
          <w:sz w:val="22"/>
          <w:szCs w:val="22"/>
        </w:rPr>
        <w:t>ood Oral and Written Communication Skills</w:t>
      </w:r>
    </w:p>
    <w:p w:rsidR="006E3192" w:rsidRPr="000A4D15" w:rsidRDefault="006E3192" w:rsidP="003848AB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4D15">
        <w:rPr>
          <w:rFonts w:ascii="Arial" w:hAnsi="Arial" w:cs="Arial"/>
          <w:sz w:val="22"/>
          <w:szCs w:val="22"/>
        </w:rPr>
        <w:t>Apt at adapting / quickly updating to new technolog</w:t>
      </w:r>
      <w:r w:rsidR="00D90382">
        <w:rPr>
          <w:rFonts w:ascii="Arial" w:hAnsi="Arial" w:cs="Arial"/>
          <w:sz w:val="22"/>
          <w:szCs w:val="22"/>
        </w:rPr>
        <w:t>ies</w:t>
      </w:r>
      <w:r w:rsidR="009463E5">
        <w:rPr>
          <w:rFonts w:ascii="Arial" w:hAnsi="Arial" w:cs="Arial"/>
          <w:sz w:val="22"/>
          <w:szCs w:val="22"/>
        </w:rPr>
        <w:t>.</w:t>
      </w:r>
    </w:p>
    <w:p w:rsidR="006E3192" w:rsidRPr="000A4D15" w:rsidRDefault="006E3192" w:rsidP="003848AB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A4D15">
        <w:rPr>
          <w:rFonts w:ascii="Arial" w:hAnsi="Arial" w:cs="Arial"/>
          <w:sz w:val="22"/>
          <w:szCs w:val="22"/>
        </w:rPr>
        <w:t>Hard working, patience</w:t>
      </w:r>
      <w:r w:rsidR="00C54F3C">
        <w:rPr>
          <w:rFonts w:ascii="Arial" w:hAnsi="Arial" w:cs="Arial"/>
          <w:sz w:val="22"/>
          <w:szCs w:val="22"/>
        </w:rPr>
        <w:t xml:space="preserve">, </w:t>
      </w:r>
      <w:r w:rsidRPr="000A4D15">
        <w:rPr>
          <w:rFonts w:ascii="Arial" w:hAnsi="Arial" w:cs="Arial"/>
          <w:sz w:val="22"/>
          <w:szCs w:val="22"/>
        </w:rPr>
        <w:t xml:space="preserve">punctual </w:t>
      </w:r>
      <w:r w:rsidR="00C54F3C">
        <w:rPr>
          <w:rFonts w:ascii="Arial" w:hAnsi="Arial" w:cs="Arial"/>
          <w:sz w:val="22"/>
          <w:szCs w:val="22"/>
        </w:rPr>
        <w:t xml:space="preserve">and </w:t>
      </w:r>
      <w:r w:rsidRPr="000A4D15">
        <w:rPr>
          <w:rFonts w:ascii="Arial" w:hAnsi="Arial" w:cs="Arial"/>
          <w:sz w:val="22"/>
          <w:szCs w:val="22"/>
        </w:rPr>
        <w:t>Self Motivated</w:t>
      </w:r>
      <w:r w:rsidR="009463E5">
        <w:rPr>
          <w:rFonts w:ascii="Arial" w:hAnsi="Arial" w:cs="Arial"/>
          <w:sz w:val="22"/>
          <w:szCs w:val="22"/>
        </w:rPr>
        <w:t>.</w:t>
      </w:r>
    </w:p>
    <w:p w:rsidR="00216F77" w:rsidRPr="00317279" w:rsidRDefault="00216F77" w:rsidP="007649F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7279" w:rsidRPr="00B92C6D" w:rsidRDefault="00317279" w:rsidP="00317279">
      <w:pPr>
        <w:rPr>
          <w:rStyle w:val="Strong"/>
          <w:rFonts w:ascii="Arial" w:hAnsi="Arial" w:cs="Arial"/>
          <w:color w:val="000000"/>
          <w:sz w:val="30"/>
          <w:szCs w:val="30"/>
        </w:rPr>
      </w:pPr>
      <w:r w:rsidRPr="00B92C6D">
        <w:rPr>
          <w:rStyle w:val="Strong"/>
          <w:rFonts w:ascii="Arial" w:hAnsi="Arial" w:cs="Arial"/>
          <w:color w:val="000000"/>
          <w:sz w:val="30"/>
          <w:szCs w:val="30"/>
        </w:rPr>
        <w:t>Professional Summary</w:t>
      </w:r>
    </w:p>
    <w:p w:rsidR="000A4D15" w:rsidRDefault="000A4D15" w:rsidP="000A4D15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0C5EE7" w:rsidRPr="000E393A" w:rsidRDefault="00317279" w:rsidP="00B67A0B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/>
          <w:b/>
        </w:rPr>
      </w:pPr>
      <w:r w:rsidRPr="000E393A">
        <w:rPr>
          <w:rFonts w:ascii="Arial" w:hAnsi="Arial" w:cs="Arial"/>
          <w:szCs w:val="22"/>
        </w:rPr>
        <w:t xml:space="preserve">Presently working as </w:t>
      </w:r>
      <w:r w:rsidR="000E393A" w:rsidRPr="000E393A">
        <w:rPr>
          <w:rFonts w:ascii="Arial" w:hAnsi="Arial" w:cs="Arial"/>
          <w:b/>
          <w:szCs w:val="22"/>
        </w:rPr>
        <w:t>Senior</w:t>
      </w:r>
      <w:r w:rsidR="000E393A" w:rsidRPr="000E393A">
        <w:rPr>
          <w:rFonts w:ascii="Arial" w:hAnsi="Arial" w:cs="Arial"/>
          <w:szCs w:val="22"/>
        </w:rPr>
        <w:t xml:space="preserve"> </w:t>
      </w:r>
      <w:r w:rsidR="00D0683F" w:rsidRPr="000E393A">
        <w:rPr>
          <w:rFonts w:ascii="Arial" w:hAnsi="Arial" w:cs="Arial"/>
          <w:b/>
          <w:bCs/>
          <w:szCs w:val="22"/>
        </w:rPr>
        <w:t>Manager – IT</w:t>
      </w:r>
      <w:r w:rsidRPr="000E393A">
        <w:rPr>
          <w:rFonts w:ascii="Arial" w:hAnsi="Arial" w:cs="Arial"/>
          <w:szCs w:val="22"/>
        </w:rPr>
        <w:t xml:space="preserve"> </w:t>
      </w:r>
      <w:r w:rsidR="000A4D15" w:rsidRPr="000E393A">
        <w:rPr>
          <w:rFonts w:ascii="Arial" w:hAnsi="Arial" w:cs="Arial"/>
          <w:szCs w:val="22"/>
        </w:rPr>
        <w:t xml:space="preserve">at </w:t>
      </w:r>
      <w:r w:rsidR="00465255" w:rsidRPr="000E393A">
        <w:rPr>
          <w:rFonts w:ascii="Arial" w:hAnsi="Arial" w:cs="Arial"/>
          <w:b/>
          <w:bCs/>
          <w:szCs w:val="22"/>
        </w:rPr>
        <w:t>MTAR TECHNOLOGIES LIMITED,</w:t>
      </w:r>
      <w:r w:rsidR="007871F2" w:rsidRPr="000E393A">
        <w:rPr>
          <w:rFonts w:ascii="Arial" w:hAnsi="Arial"/>
        </w:rPr>
        <w:t xml:space="preserve"> </w:t>
      </w:r>
      <w:r w:rsidR="00446833" w:rsidRPr="000E393A">
        <w:rPr>
          <w:rFonts w:ascii="Arial" w:hAnsi="Arial"/>
        </w:rPr>
        <w:t xml:space="preserve">an </w:t>
      </w:r>
      <w:r w:rsidR="00446833" w:rsidRPr="000E393A">
        <w:rPr>
          <w:rFonts w:ascii="Arial" w:hAnsi="Arial" w:cs="Arial"/>
          <w:b/>
          <w:bCs/>
          <w:szCs w:val="22"/>
        </w:rPr>
        <w:t xml:space="preserve">ISO </w:t>
      </w:r>
      <w:r w:rsidR="00B81AAF" w:rsidRPr="000E393A">
        <w:rPr>
          <w:rFonts w:ascii="Arial" w:hAnsi="Arial" w:cs="Arial"/>
          <w:b/>
          <w:bCs/>
          <w:szCs w:val="22"/>
        </w:rPr>
        <w:t>9001:2008,</w:t>
      </w:r>
      <w:r w:rsidR="00C61283">
        <w:rPr>
          <w:rFonts w:ascii="Arial" w:hAnsi="Arial"/>
          <w:b/>
        </w:rPr>
        <w:t xml:space="preserve"> </w:t>
      </w:r>
      <w:r w:rsidR="00446833" w:rsidRPr="000E393A">
        <w:rPr>
          <w:rFonts w:ascii="Arial" w:hAnsi="Arial"/>
          <w:b/>
        </w:rPr>
        <w:t>ISO</w:t>
      </w:r>
      <w:r w:rsidR="00C61283">
        <w:rPr>
          <w:rFonts w:ascii="Arial" w:hAnsi="Arial"/>
          <w:b/>
        </w:rPr>
        <w:t xml:space="preserve"> </w:t>
      </w:r>
      <w:r w:rsidR="00C61283">
        <w:rPr>
          <w:rFonts w:ascii="TimesNewRoman,Bold" w:hAnsi="TimesNewRoman,Bold" w:cs="TimesNewRoman,Bold"/>
          <w:b/>
          <w:bCs/>
          <w:sz w:val="26"/>
          <w:szCs w:val="26"/>
        </w:rPr>
        <w:t>27001:2013</w:t>
      </w:r>
      <w:r w:rsidR="00202D0B" w:rsidRPr="000E393A">
        <w:rPr>
          <w:rFonts w:ascii="Arial" w:hAnsi="Arial"/>
          <w:b/>
        </w:rPr>
        <w:t xml:space="preserve"> </w:t>
      </w:r>
      <w:r w:rsidR="00007D1C" w:rsidRPr="000E393A">
        <w:rPr>
          <w:rFonts w:ascii="Arial" w:hAnsi="Arial"/>
          <w:b/>
        </w:rPr>
        <w:t>Defense</w:t>
      </w:r>
      <w:r w:rsidR="00446833" w:rsidRPr="000E393A">
        <w:rPr>
          <w:rFonts w:ascii="Arial" w:hAnsi="Arial"/>
          <w:b/>
        </w:rPr>
        <w:t xml:space="preserve"> </w:t>
      </w:r>
      <w:r w:rsidR="00202D0B" w:rsidRPr="000E393A">
        <w:rPr>
          <w:rFonts w:ascii="Arial" w:hAnsi="Arial"/>
          <w:b/>
        </w:rPr>
        <w:t>Rocket Engines</w:t>
      </w:r>
      <w:r w:rsidR="000324C4">
        <w:rPr>
          <w:rFonts w:ascii="Arial" w:hAnsi="Arial"/>
          <w:b/>
        </w:rPr>
        <w:t>, Sheet metal, mission critical precision components</w:t>
      </w:r>
      <w:r w:rsidR="00202D0B" w:rsidRPr="000E393A">
        <w:rPr>
          <w:rFonts w:ascii="Arial" w:hAnsi="Arial"/>
          <w:b/>
        </w:rPr>
        <w:t xml:space="preserve"> </w:t>
      </w:r>
      <w:r w:rsidR="00446833" w:rsidRPr="000E393A">
        <w:rPr>
          <w:rFonts w:ascii="Arial" w:hAnsi="Arial"/>
          <w:b/>
        </w:rPr>
        <w:t>M</w:t>
      </w:r>
      <w:r w:rsidR="00202D0B" w:rsidRPr="000E393A">
        <w:rPr>
          <w:rFonts w:ascii="Arial" w:hAnsi="Arial"/>
          <w:b/>
        </w:rPr>
        <w:t xml:space="preserve">anufacturing </w:t>
      </w:r>
      <w:r w:rsidR="00446833" w:rsidRPr="000E393A">
        <w:rPr>
          <w:rFonts w:ascii="Arial" w:hAnsi="Arial"/>
          <w:b/>
        </w:rPr>
        <w:t>company</w:t>
      </w:r>
      <w:r w:rsidR="000324C4">
        <w:rPr>
          <w:rFonts w:ascii="Arial" w:hAnsi="Arial"/>
          <w:b/>
        </w:rPr>
        <w:t xml:space="preserve"> </w:t>
      </w:r>
      <w:r w:rsidR="000324C4" w:rsidRPr="000324C4">
        <w:rPr>
          <w:rFonts w:ascii="Arial" w:hAnsi="Arial"/>
        </w:rPr>
        <w:t>in</w:t>
      </w:r>
      <w:r w:rsidR="00446833" w:rsidRPr="000E393A">
        <w:rPr>
          <w:rFonts w:ascii="Arial" w:hAnsi="Arial"/>
        </w:rPr>
        <w:t xml:space="preserve"> </w:t>
      </w:r>
      <w:r w:rsidR="007871F2" w:rsidRPr="000E393A">
        <w:rPr>
          <w:rFonts w:ascii="Arial" w:hAnsi="Arial"/>
        </w:rPr>
        <w:t xml:space="preserve">Hyderabad </w:t>
      </w:r>
      <w:r w:rsidR="00007D1C" w:rsidRPr="000E393A">
        <w:rPr>
          <w:rFonts w:ascii="Arial" w:hAnsi="Arial"/>
        </w:rPr>
        <w:t xml:space="preserve">since </w:t>
      </w:r>
      <w:r w:rsidR="00007D1C" w:rsidRPr="000E393A">
        <w:rPr>
          <w:rFonts w:ascii="Arial" w:hAnsi="Arial"/>
          <w:b/>
        </w:rPr>
        <w:t>19</w:t>
      </w:r>
      <w:r w:rsidR="00465255" w:rsidRPr="000E393A">
        <w:rPr>
          <w:rFonts w:ascii="Arial" w:hAnsi="Arial"/>
          <w:b/>
        </w:rPr>
        <w:t>-Oct-2020</w:t>
      </w:r>
      <w:r w:rsidR="007871F2" w:rsidRPr="000E393A">
        <w:rPr>
          <w:rFonts w:ascii="Arial" w:hAnsi="Arial"/>
          <w:b/>
        </w:rPr>
        <w:t>.</w:t>
      </w:r>
    </w:p>
    <w:p w:rsidR="00465255" w:rsidRDefault="00465255" w:rsidP="00465255">
      <w:pPr>
        <w:pStyle w:val="ListParagraph"/>
        <w:overflowPunct/>
        <w:autoSpaceDE/>
        <w:autoSpaceDN/>
        <w:adjustRightInd/>
        <w:jc w:val="both"/>
        <w:textAlignment w:val="auto"/>
        <w:rPr>
          <w:rFonts w:ascii="Arial" w:hAnsi="Arial"/>
          <w:b/>
          <w:sz w:val="22"/>
        </w:rPr>
      </w:pPr>
    </w:p>
    <w:p w:rsidR="00465255" w:rsidRDefault="00465255" w:rsidP="00465255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/>
          <w:b/>
          <w:sz w:val="26"/>
        </w:rPr>
      </w:pPr>
      <w:r>
        <w:rPr>
          <w:rFonts w:ascii="Arial" w:hAnsi="Arial" w:cs="Arial"/>
          <w:sz w:val="22"/>
          <w:szCs w:val="22"/>
        </w:rPr>
        <w:t>Worked</w:t>
      </w:r>
      <w:r w:rsidRPr="007871F2">
        <w:rPr>
          <w:rFonts w:ascii="Arial" w:hAnsi="Arial" w:cs="Arial"/>
          <w:sz w:val="22"/>
          <w:szCs w:val="22"/>
        </w:rPr>
        <w:t xml:space="preserve"> as </w:t>
      </w:r>
      <w:r w:rsidRPr="007871F2">
        <w:rPr>
          <w:rFonts w:ascii="Arial" w:hAnsi="Arial" w:cs="Arial"/>
          <w:b/>
          <w:bCs/>
          <w:sz w:val="22"/>
          <w:szCs w:val="22"/>
        </w:rPr>
        <w:t>Manager – IT</w:t>
      </w:r>
      <w:r w:rsidRPr="007871F2">
        <w:rPr>
          <w:rFonts w:ascii="Arial" w:hAnsi="Arial" w:cs="Arial"/>
          <w:sz w:val="22"/>
          <w:szCs w:val="22"/>
        </w:rPr>
        <w:t xml:space="preserve"> at </w:t>
      </w:r>
      <w:r w:rsidRPr="008C1C44">
        <w:rPr>
          <w:rFonts w:ascii="Arial" w:hAnsi="Arial" w:cs="Arial"/>
          <w:b/>
          <w:bCs/>
          <w:sz w:val="26"/>
          <w:szCs w:val="22"/>
        </w:rPr>
        <w:t xml:space="preserve">HINDALCO INDUSTRIES Ltd </w:t>
      </w:r>
      <w:r w:rsidRPr="007871F2">
        <w:rPr>
          <w:rFonts w:ascii="Arial" w:hAnsi="Arial" w:cs="Arial"/>
          <w:bCs/>
          <w:sz w:val="22"/>
          <w:szCs w:val="22"/>
        </w:rPr>
        <w:t>an</w:t>
      </w:r>
      <w:r w:rsidRPr="007871F2">
        <w:rPr>
          <w:rFonts w:ascii="Arial" w:hAnsi="Arial" w:cs="Arial"/>
          <w:b/>
          <w:bCs/>
          <w:sz w:val="22"/>
          <w:szCs w:val="22"/>
        </w:rPr>
        <w:t xml:space="preserve"> ISO 9001:2008, ISO 14001:2004, OHSAS 18001:2007, </w:t>
      </w:r>
      <w:r w:rsidRPr="007871F2">
        <w:rPr>
          <w:rFonts w:ascii="Arial" w:hAnsi="Arial"/>
          <w:sz w:val="22"/>
        </w:rPr>
        <w:t xml:space="preserve">premier Aluminum </w:t>
      </w:r>
      <w:r w:rsidRPr="000E393A">
        <w:rPr>
          <w:rFonts w:ascii="Arial" w:hAnsi="Arial"/>
          <w:b/>
          <w:sz w:val="22"/>
        </w:rPr>
        <w:t>Manufacturing Company</w:t>
      </w:r>
      <w:r w:rsidRPr="007871F2">
        <w:rPr>
          <w:rFonts w:ascii="Arial" w:hAnsi="Arial"/>
          <w:sz w:val="22"/>
        </w:rPr>
        <w:t xml:space="preserve">, and a part of </w:t>
      </w:r>
      <w:r w:rsidRPr="007871F2">
        <w:rPr>
          <w:rFonts w:ascii="Arial" w:hAnsi="Arial"/>
          <w:b/>
          <w:sz w:val="22"/>
        </w:rPr>
        <w:t>Aditya Birla Group of companies</w:t>
      </w:r>
      <w:r w:rsidRPr="007871F2">
        <w:rPr>
          <w:rFonts w:ascii="Arial" w:hAnsi="Arial"/>
          <w:sz w:val="22"/>
        </w:rPr>
        <w:t xml:space="preserve">, Hyderabad </w:t>
      </w:r>
      <w:r>
        <w:rPr>
          <w:rFonts w:ascii="Arial" w:hAnsi="Arial"/>
          <w:sz w:val="22"/>
        </w:rPr>
        <w:t xml:space="preserve">from </w:t>
      </w:r>
      <w:r w:rsidRPr="000E393A">
        <w:rPr>
          <w:rFonts w:ascii="Arial" w:hAnsi="Arial"/>
          <w:b/>
          <w:sz w:val="26"/>
        </w:rPr>
        <w:t>04.May-2006 to 17-Oct-2020.</w:t>
      </w:r>
    </w:p>
    <w:p w:rsidR="000E393A" w:rsidRPr="000E393A" w:rsidRDefault="000E393A" w:rsidP="000E393A">
      <w:pPr>
        <w:pStyle w:val="ListParagraph"/>
        <w:overflowPunct/>
        <w:autoSpaceDE/>
        <w:autoSpaceDN/>
        <w:adjustRightInd/>
        <w:jc w:val="both"/>
        <w:textAlignment w:val="auto"/>
        <w:rPr>
          <w:rFonts w:ascii="Arial" w:hAnsi="Arial"/>
          <w:b/>
          <w:sz w:val="26"/>
        </w:rPr>
      </w:pPr>
    </w:p>
    <w:p w:rsidR="007871F2" w:rsidRPr="00B07198" w:rsidRDefault="00317279" w:rsidP="007871F2">
      <w:pPr>
        <w:pStyle w:val="ListParagraph"/>
        <w:numPr>
          <w:ilvl w:val="0"/>
          <w:numId w:val="11"/>
        </w:numPr>
        <w:jc w:val="both"/>
        <w:rPr>
          <w:rFonts w:cs="Arial"/>
          <w:b/>
          <w:szCs w:val="20"/>
        </w:rPr>
      </w:pPr>
      <w:r w:rsidRPr="007871F2">
        <w:rPr>
          <w:rFonts w:ascii="Arial" w:hAnsi="Arial" w:cs="Arial"/>
          <w:sz w:val="22"/>
          <w:szCs w:val="22"/>
        </w:rPr>
        <w:t xml:space="preserve">Worked as </w:t>
      </w:r>
      <w:r w:rsidR="00255E28">
        <w:rPr>
          <w:rFonts w:ascii="Arial" w:hAnsi="Arial" w:cs="Arial"/>
          <w:b/>
          <w:bCs/>
          <w:sz w:val="22"/>
          <w:szCs w:val="22"/>
        </w:rPr>
        <w:t>IT-System Administrator</w:t>
      </w:r>
      <w:r w:rsidR="006939D3" w:rsidRPr="007871F2">
        <w:rPr>
          <w:rFonts w:ascii="Arial" w:hAnsi="Arial" w:cs="Arial"/>
          <w:b/>
          <w:bCs/>
          <w:sz w:val="22"/>
          <w:szCs w:val="22"/>
        </w:rPr>
        <w:t xml:space="preserve"> </w:t>
      </w:r>
      <w:r w:rsidR="006939D3" w:rsidRPr="007871F2">
        <w:rPr>
          <w:rFonts w:ascii="Arial" w:hAnsi="Arial" w:cs="Arial"/>
          <w:sz w:val="22"/>
          <w:szCs w:val="22"/>
        </w:rPr>
        <w:t xml:space="preserve">at </w:t>
      </w:r>
      <w:r w:rsidR="007871F2" w:rsidRPr="00AD27AE">
        <w:rPr>
          <w:rFonts w:cs="Arial"/>
          <w:b/>
          <w:sz w:val="26"/>
          <w:szCs w:val="20"/>
        </w:rPr>
        <w:t>Andhra Petrochemical Limited, Visakhapatnam</w:t>
      </w:r>
      <w:r w:rsidR="006939D3" w:rsidRPr="00AD27AE">
        <w:rPr>
          <w:rFonts w:ascii="Arial" w:hAnsi="Arial" w:cs="Arial"/>
          <w:b/>
          <w:sz w:val="22"/>
          <w:szCs w:val="22"/>
        </w:rPr>
        <w:t xml:space="preserve">, </w:t>
      </w:r>
      <w:r w:rsidR="006939D3" w:rsidRPr="007871F2">
        <w:rPr>
          <w:rFonts w:ascii="Arial" w:hAnsi="Arial" w:cs="Arial"/>
          <w:sz w:val="22"/>
          <w:szCs w:val="22"/>
        </w:rPr>
        <w:t xml:space="preserve">an ISO-9002 </w:t>
      </w:r>
      <w:r w:rsidR="00051BCF" w:rsidRPr="007871F2">
        <w:rPr>
          <w:rFonts w:ascii="Arial" w:hAnsi="Arial" w:cs="Arial"/>
          <w:sz w:val="22"/>
          <w:szCs w:val="22"/>
        </w:rPr>
        <w:t xml:space="preserve">Manufacturing </w:t>
      </w:r>
      <w:r w:rsidR="006939D3" w:rsidRPr="007871F2">
        <w:rPr>
          <w:rFonts w:ascii="Arial" w:hAnsi="Arial" w:cs="Arial"/>
          <w:sz w:val="22"/>
          <w:szCs w:val="22"/>
        </w:rPr>
        <w:t xml:space="preserve">Company situated at Visakhapatnam </w:t>
      </w:r>
      <w:r w:rsidRPr="007871F2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7871F2" w:rsidRPr="00B07198">
        <w:rPr>
          <w:rFonts w:cs="Arial"/>
          <w:b/>
          <w:szCs w:val="20"/>
        </w:rPr>
        <w:t>March 2003 to May 2006</w:t>
      </w:r>
    </w:p>
    <w:p w:rsidR="00317279" w:rsidRPr="007871F2" w:rsidRDefault="00317279" w:rsidP="007871F2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0F6C" w:rsidRPr="00317279" w:rsidRDefault="00F60F6C" w:rsidP="007649F7">
      <w:pPr>
        <w:rPr>
          <w:rFonts w:ascii="Arial" w:hAnsi="Arial" w:cs="Arial"/>
        </w:rPr>
      </w:pPr>
    </w:p>
    <w:p w:rsidR="007649F7" w:rsidRPr="007871F2" w:rsidRDefault="00DE1722" w:rsidP="00787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Style w:val="Strong"/>
          <w:rFonts w:ascii="Arial" w:hAnsi="Arial" w:cs="Arial"/>
          <w:b w:val="0"/>
          <w:color w:val="000000"/>
          <w:sz w:val="30"/>
          <w:szCs w:val="30"/>
        </w:rPr>
      </w:pPr>
      <w:r w:rsidRPr="007871F2">
        <w:rPr>
          <w:rFonts w:ascii="Tahoma" w:hAnsi="Tahoma" w:cs="Tahoma"/>
          <w:b/>
          <w:sz w:val="28"/>
          <w:szCs w:val="18"/>
        </w:rPr>
        <w:t>Educational</w:t>
      </w:r>
      <w:r w:rsidRPr="007871F2">
        <w:rPr>
          <w:rStyle w:val="Strong"/>
          <w:rFonts w:ascii="Arial" w:hAnsi="Arial" w:cs="Arial"/>
          <w:b w:val="0"/>
          <w:color w:val="000000"/>
          <w:sz w:val="30"/>
          <w:szCs w:val="30"/>
        </w:rPr>
        <w:t xml:space="preserve"> </w:t>
      </w:r>
      <w:r w:rsidRPr="007871F2">
        <w:rPr>
          <w:rFonts w:ascii="Tahoma" w:hAnsi="Tahoma" w:cs="Tahoma"/>
          <w:b/>
          <w:sz w:val="28"/>
          <w:szCs w:val="18"/>
        </w:rPr>
        <w:t>Details</w:t>
      </w:r>
    </w:p>
    <w:p w:rsidR="0094796D" w:rsidRPr="00317279" w:rsidRDefault="007649F7" w:rsidP="007649F7">
      <w:pPr>
        <w:jc w:val="both"/>
        <w:rPr>
          <w:rFonts w:ascii="Arial" w:hAnsi="Arial" w:cs="Arial"/>
          <w:sz w:val="20"/>
          <w:szCs w:val="20"/>
        </w:rPr>
      </w:pPr>
      <w:r w:rsidRPr="0031727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440"/>
        <w:gridCol w:w="4680"/>
      </w:tblGrid>
      <w:tr w:rsidR="007649F7" w:rsidRPr="00323E4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pStyle w:val="Heading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E4B">
              <w:rPr>
                <w:rFonts w:ascii="Arial" w:hAnsi="Arial" w:cs="Arial"/>
                <w:b/>
                <w:bCs/>
                <w:sz w:val="22"/>
                <w:szCs w:val="22"/>
              </w:rPr>
              <w:t>Year of Pass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University</w:t>
            </w:r>
          </w:p>
        </w:tc>
      </w:tr>
      <w:tr w:rsidR="007649F7" w:rsidRPr="00323E4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Master of Computer Application (</w:t>
            </w:r>
            <w:r w:rsidRPr="00D60A4D">
              <w:rPr>
                <w:rFonts w:ascii="Arial" w:hAnsi="Arial" w:cs="Arial"/>
                <w:b/>
                <w:sz w:val="22"/>
                <w:szCs w:val="22"/>
              </w:rPr>
              <w:t>M.C.A</w:t>
            </w:r>
            <w:r w:rsidRPr="00323E4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 xml:space="preserve">2005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Indira Gandhi Open University (IGNOU)</w:t>
            </w:r>
          </w:p>
        </w:tc>
      </w:tr>
      <w:tr w:rsidR="007649F7" w:rsidRPr="00323E4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871F2" w:rsidP="00764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Bachelore of Science(BZC)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871F2" w:rsidP="007649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Andhra University</w:t>
            </w:r>
          </w:p>
        </w:tc>
      </w:tr>
      <w:tr w:rsidR="007649F7" w:rsidRPr="00323E4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S.S.C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649F7" w:rsidP="007649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199</w:t>
            </w:r>
            <w:r w:rsidR="007871F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7" w:rsidRPr="00323E4B" w:rsidRDefault="007871F2" w:rsidP="007649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SSC</w:t>
            </w:r>
          </w:p>
        </w:tc>
      </w:tr>
    </w:tbl>
    <w:p w:rsidR="007871F2" w:rsidRDefault="007871F2" w:rsidP="003615CD">
      <w:pPr>
        <w:rPr>
          <w:rStyle w:val="Strong"/>
          <w:rFonts w:ascii="Arial" w:hAnsi="Arial" w:cs="Arial"/>
          <w:color w:val="000000"/>
          <w:sz w:val="30"/>
          <w:szCs w:val="30"/>
        </w:rPr>
      </w:pPr>
    </w:p>
    <w:p w:rsidR="007871F2" w:rsidRPr="000F648E" w:rsidRDefault="007871F2" w:rsidP="00787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ahoma" w:hAnsi="Tahoma" w:cs="Tahoma"/>
          <w:b/>
          <w:bCs/>
          <w:sz w:val="28"/>
          <w:szCs w:val="18"/>
        </w:rPr>
      </w:pPr>
      <w:r w:rsidRPr="000F648E">
        <w:rPr>
          <w:rFonts w:ascii="Tahoma" w:hAnsi="Tahoma" w:cs="Tahoma"/>
          <w:b/>
          <w:bCs/>
          <w:sz w:val="28"/>
          <w:szCs w:val="18"/>
        </w:rPr>
        <w:t>CERTIFICATIONS</w:t>
      </w:r>
    </w:p>
    <w:p w:rsidR="007871F2" w:rsidRPr="0087386B" w:rsidRDefault="007871F2" w:rsidP="00A17BAF">
      <w:pPr>
        <w:tabs>
          <w:tab w:val="left" w:pos="5670"/>
          <w:tab w:val="left" w:pos="5940"/>
          <w:tab w:val="left" w:pos="6120"/>
        </w:tabs>
        <w:ind w:left="360"/>
        <w:jc w:val="center"/>
        <w:rPr>
          <w:sz w:val="22"/>
          <w:szCs w:val="22"/>
        </w:rPr>
      </w:pPr>
    </w:p>
    <w:p w:rsidR="007871F2" w:rsidRPr="00AB27D1" w:rsidRDefault="007871F2" w:rsidP="007871F2">
      <w:pPr>
        <w:widowControl w:val="0"/>
        <w:numPr>
          <w:ilvl w:val="0"/>
          <w:numId w:val="12"/>
        </w:numPr>
        <w:tabs>
          <w:tab w:val="left" w:pos="720"/>
          <w:tab w:val="left" w:pos="5670"/>
          <w:tab w:val="left" w:pos="5940"/>
          <w:tab w:val="left" w:pos="6120"/>
        </w:tabs>
        <w:overflowPunct/>
        <w:contextualSpacing/>
        <w:jc w:val="both"/>
        <w:textAlignment w:val="auto"/>
        <w:rPr>
          <w:b/>
          <w:sz w:val="26"/>
          <w:szCs w:val="22"/>
        </w:rPr>
      </w:pPr>
      <w:r w:rsidRPr="00AB27D1">
        <w:rPr>
          <w:b/>
          <w:sz w:val="26"/>
          <w:szCs w:val="22"/>
        </w:rPr>
        <w:t>MICROSOFT CERTIFIED PROFESSIONAL (MCP)</w:t>
      </w:r>
    </w:p>
    <w:p w:rsidR="007871F2" w:rsidRPr="008D1F3B" w:rsidRDefault="007871F2" w:rsidP="007871F2">
      <w:pPr>
        <w:numPr>
          <w:ilvl w:val="0"/>
          <w:numId w:val="12"/>
        </w:numPr>
        <w:tabs>
          <w:tab w:val="left" w:pos="720"/>
          <w:tab w:val="left" w:pos="5670"/>
          <w:tab w:val="left" w:pos="5940"/>
          <w:tab w:val="left" w:pos="6120"/>
        </w:tabs>
        <w:overflowPunct/>
        <w:contextualSpacing/>
        <w:jc w:val="both"/>
        <w:textAlignment w:val="auto"/>
        <w:rPr>
          <w:rFonts w:ascii="Tahoma" w:hAnsi="Tahoma" w:cs="Tahoma"/>
          <w:b/>
          <w:bCs/>
          <w:sz w:val="26"/>
          <w:szCs w:val="26"/>
        </w:rPr>
      </w:pPr>
      <w:r w:rsidRPr="00AB27D1">
        <w:rPr>
          <w:rFonts w:ascii="TimesNewRoman,Bold" w:hAnsi="TimesNewRoman,Bold" w:cs="TimesNewRoman,Bold"/>
          <w:b/>
          <w:bCs/>
          <w:sz w:val="26"/>
          <w:szCs w:val="26"/>
        </w:rPr>
        <w:t>ITIL® 2011 Foundation Examination</w:t>
      </w:r>
    </w:p>
    <w:p w:rsidR="008D1F3B" w:rsidRPr="00FB1224" w:rsidRDefault="005957F8" w:rsidP="007871F2">
      <w:pPr>
        <w:numPr>
          <w:ilvl w:val="0"/>
          <w:numId w:val="12"/>
        </w:numPr>
        <w:tabs>
          <w:tab w:val="left" w:pos="720"/>
          <w:tab w:val="left" w:pos="5670"/>
          <w:tab w:val="left" w:pos="5940"/>
          <w:tab w:val="left" w:pos="6120"/>
        </w:tabs>
        <w:overflowPunct/>
        <w:contextualSpacing/>
        <w:jc w:val="both"/>
        <w:textAlignment w:val="auto"/>
        <w:rPr>
          <w:rFonts w:ascii="Tahoma" w:hAnsi="Tahoma" w:cs="Tahoma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ISO 27001:2013 </w:t>
      </w:r>
      <w:r w:rsidR="00A43EBC">
        <w:rPr>
          <w:rFonts w:ascii="TimesNewRoman,Bold" w:hAnsi="TimesNewRoman,Bold" w:cs="TimesNewRoman,Bold"/>
          <w:b/>
          <w:bCs/>
          <w:sz w:val="26"/>
          <w:szCs w:val="26"/>
        </w:rPr>
        <w:t xml:space="preserve">(ISMS)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internal certified Auditor</w:t>
      </w:r>
    </w:p>
    <w:p w:rsidR="00FB1224" w:rsidRPr="00FB1224" w:rsidRDefault="00FB1224" w:rsidP="00FB1224">
      <w:pPr>
        <w:numPr>
          <w:ilvl w:val="0"/>
          <w:numId w:val="12"/>
        </w:numPr>
        <w:tabs>
          <w:tab w:val="left" w:pos="720"/>
          <w:tab w:val="left" w:pos="5670"/>
          <w:tab w:val="left" w:pos="5940"/>
          <w:tab w:val="left" w:pos="6120"/>
        </w:tabs>
        <w:overflowPunct/>
        <w:contextualSpacing/>
        <w:jc w:val="both"/>
        <w:textAlignment w:val="auto"/>
        <w:rPr>
          <w:b/>
          <w:bCs/>
          <w:sz w:val="26"/>
          <w:szCs w:val="26"/>
        </w:rPr>
      </w:pPr>
      <w:r w:rsidRPr="00FB1224">
        <w:rPr>
          <w:b/>
          <w:color w:val="000000" w:themeColor="text1"/>
          <w:sz w:val="26"/>
          <w:szCs w:val="26"/>
          <w:lang w:val="en-IN" w:eastAsia="en-IN"/>
        </w:rPr>
        <w:t xml:space="preserve">Certified </w:t>
      </w:r>
      <w:r w:rsidRPr="00FB1224">
        <w:rPr>
          <w:b/>
          <w:bCs/>
          <w:sz w:val="26"/>
          <w:szCs w:val="26"/>
        </w:rPr>
        <w:t>Information</w:t>
      </w:r>
      <w:r w:rsidRPr="00FB1224">
        <w:rPr>
          <w:b/>
          <w:color w:val="000000" w:themeColor="text1"/>
          <w:sz w:val="26"/>
          <w:szCs w:val="26"/>
          <w:lang w:val="en-IN" w:eastAsia="en-IN"/>
        </w:rPr>
        <w:t xml:space="preserve"> Systems Auditor</w:t>
      </w:r>
      <w:r>
        <w:rPr>
          <w:b/>
          <w:color w:val="000000" w:themeColor="text1"/>
          <w:sz w:val="26"/>
          <w:szCs w:val="26"/>
          <w:lang w:val="en-IN" w:eastAsia="en-IN"/>
        </w:rPr>
        <w:t xml:space="preserve"> (CISA)</w:t>
      </w:r>
    </w:p>
    <w:p w:rsidR="003615CD" w:rsidRPr="00AA3D42" w:rsidRDefault="003615CD" w:rsidP="003615CD">
      <w:pPr>
        <w:rPr>
          <w:rStyle w:val="Strong"/>
          <w:rFonts w:ascii="Arial" w:hAnsi="Arial" w:cs="Arial"/>
          <w:color w:val="000000"/>
          <w:sz w:val="28"/>
          <w:szCs w:val="30"/>
        </w:rPr>
      </w:pPr>
      <w:r w:rsidRPr="00AA3D42">
        <w:rPr>
          <w:rStyle w:val="Strong"/>
          <w:rFonts w:ascii="Arial" w:hAnsi="Arial" w:cs="Arial"/>
          <w:color w:val="000000"/>
          <w:sz w:val="28"/>
          <w:szCs w:val="30"/>
        </w:rPr>
        <w:lastRenderedPageBreak/>
        <w:t>Technical Experience Summary Table</w:t>
      </w:r>
    </w:p>
    <w:tbl>
      <w:tblPr>
        <w:tblW w:w="479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00" w:firstRow="0" w:lastRow="0" w:firstColumn="0" w:lastColumn="0" w:noHBand="0" w:noVBand="1"/>
      </w:tblPr>
      <w:tblGrid>
        <w:gridCol w:w="4372"/>
        <w:gridCol w:w="4717"/>
      </w:tblGrid>
      <w:tr w:rsidR="0020486A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 xml:space="preserve">Technology 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 xml:space="preserve">Tools </w:t>
            </w:r>
          </w:p>
        </w:tc>
      </w:tr>
      <w:tr w:rsidR="009428B0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8B0" w:rsidRPr="00323E4B" w:rsidRDefault="009428B0" w:rsidP="009463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ORACLE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8B0" w:rsidRPr="00323E4B" w:rsidRDefault="009428B0" w:rsidP="009463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Oracle EBS R12</w:t>
            </w:r>
          </w:p>
        </w:tc>
      </w:tr>
      <w:tr w:rsidR="0020486A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>Database Administration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 xml:space="preserve">Oracle </w:t>
            </w:r>
            <w:r w:rsidR="007650DA">
              <w:rPr>
                <w:rFonts w:ascii="Arial" w:hAnsi="Arial" w:cs="Arial"/>
                <w:color w:val="000000"/>
                <w:sz w:val="22"/>
                <w:szCs w:val="22"/>
              </w:rPr>
              <w:t>11g</w:t>
            </w:r>
          </w:p>
        </w:tc>
      </w:tr>
      <w:tr w:rsidR="0020486A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>Server Administration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11577B" w:rsidP="00787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Windows Server 2016</w:t>
            </w:r>
            <w:r w:rsidR="0020486A" w:rsidRPr="00323E4B">
              <w:rPr>
                <w:rFonts w:ascii="Arial" w:hAnsi="Arial" w:cs="Arial"/>
                <w:sz w:val="22"/>
                <w:szCs w:val="22"/>
              </w:rPr>
              <w:t>, Windows 200</w:t>
            </w:r>
            <w:r w:rsidR="00473701">
              <w:rPr>
                <w:rFonts w:ascii="Arial" w:hAnsi="Arial" w:cs="Arial"/>
                <w:sz w:val="22"/>
                <w:szCs w:val="22"/>
              </w:rPr>
              <w:t>3</w:t>
            </w:r>
            <w:r w:rsidR="0020486A" w:rsidRPr="00323E4B">
              <w:rPr>
                <w:rFonts w:ascii="Arial" w:hAnsi="Arial" w:cs="Arial"/>
                <w:sz w:val="22"/>
                <w:szCs w:val="22"/>
              </w:rPr>
              <w:t>, Windows 200</w:t>
            </w:r>
            <w:r w:rsidR="00473701">
              <w:rPr>
                <w:rFonts w:ascii="Arial" w:hAnsi="Arial" w:cs="Arial"/>
                <w:sz w:val="22"/>
                <w:szCs w:val="22"/>
              </w:rPr>
              <w:t>8</w:t>
            </w:r>
            <w:r w:rsidR="0020486A" w:rsidRPr="00323E4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20486A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>Microsoft exposure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 xml:space="preserve">MS Word, Power Point, </w:t>
            </w:r>
            <w:r w:rsidR="00665952" w:rsidRPr="00323E4B">
              <w:rPr>
                <w:rFonts w:ascii="Arial" w:hAnsi="Arial" w:cs="Arial"/>
                <w:sz w:val="22"/>
                <w:szCs w:val="22"/>
              </w:rPr>
              <w:t>Excel</w:t>
            </w:r>
            <w:r w:rsidR="00665952">
              <w:rPr>
                <w:rFonts w:ascii="Arial" w:hAnsi="Arial" w:cs="Arial"/>
                <w:sz w:val="22"/>
                <w:szCs w:val="22"/>
              </w:rPr>
              <w:t>, FoxPro 2.6</w:t>
            </w:r>
            <w:r w:rsidR="00B07198">
              <w:rPr>
                <w:rFonts w:ascii="Arial" w:hAnsi="Arial" w:cs="Arial"/>
                <w:sz w:val="22"/>
                <w:szCs w:val="22"/>
              </w:rPr>
              <w:t>,Microsoft TEAMS,Office 365</w:t>
            </w:r>
          </w:p>
        </w:tc>
      </w:tr>
      <w:tr w:rsidR="0020486A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sz w:val="22"/>
                <w:szCs w:val="22"/>
              </w:rPr>
              <w:t>Developer 2000</w:t>
            </w:r>
          </w:p>
        </w:tc>
      </w:tr>
      <w:tr w:rsidR="0020486A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>Reporting Tools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7871F2" w:rsidP="00064B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Oracle</w:t>
            </w:r>
            <w:r w:rsidR="0020486A" w:rsidRPr="00323E4B">
              <w:rPr>
                <w:rFonts w:ascii="Arial" w:hAnsi="Arial" w:cs="Arial"/>
                <w:color w:val="000000"/>
                <w:sz w:val="22"/>
                <w:szCs w:val="22"/>
              </w:rPr>
              <w:t xml:space="preserve"> Reports 6.0</w:t>
            </w:r>
            <w:r w:rsidR="008F7B8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0486A" w:rsidRPr="00323E4B" w:rsidTr="00E23948">
        <w:trPr>
          <w:tblCellSpacing w:w="15" w:type="dxa"/>
          <w:jc w:val="center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064BD9">
            <w:pPr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>Verticals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86A" w:rsidRPr="00323E4B" w:rsidRDefault="0020486A" w:rsidP="00787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3E4B">
              <w:rPr>
                <w:rFonts w:ascii="Arial" w:hAnsi="Arial" w:cs="Arial"/>
                <w:color w:val="000000"/>
                <w:sz w:val="22"/>
                <w:szCs w:val="22"/>
              </w:rPr>
              <w:t xml:space="preserve">Manufacturing, </w:t>
            </w:r>
          </w:p>
        </w:tc>
      </w:tr>
    </w:tbl>
    <w:p w:rsidR="003615CD" w:rsidRPr="00323E4B" w:rsidRDefault="003615CD" w:rsidP="003615CD">
      <w:pPr>
        <w:rPr>
          <w:rFonts w:ascii="Arial" w:hAnsi="Arial" w:cs="Arial"/>
          <w:sz w:val="22"/>
          <w:szCs w:val="22"/>
        </w:rPr>
      </w:pPr>
    </w:p>
    <w:p w:rsidR="00E22FB4" w:rsidRPr="00B92C6D" w:rsidRDefault="00E22FB4" w:rsidP="00E22FB4">
      <w:pPr>
        <w:rPr>
          <w:rFonts w:ascii="Arial" w:hAnsi="Arial" w:cs="Arial"/>
        </w:rPr>
      </w:pPr>
      <w:r w:rsidRPr="00B92C6D">
        <w:rPr>
          <w:rFonts w:ascii="Arial" w:hAnsi="Arial" w:cs="Arial"/>
          <w:b/>
          <w:bCs/>
        </w:rPr>
        <w:t>Company Name</w:t>
      </w:r>
      <w:r w:rsidRPr="00B92C6D">
        <w:rPr>
          <w:rFonts w:ascii="Arial" w:hAnsi="Arial" w:cs="Arial"/>
        </w:rPr>
        <w:tab/>
      </w:r>
      <w:r w:rsidRPr="00B92C6D">
        <w:rPr>
          <w:rFonts w:ascii="Arial" w:hAnsi="Arial" w:cs="Arial"/>
        </w:rPr>
        <w:tab/>
        <w:t>:</w:t>
      </w:r>
      <w:r w:rsidRPr="00B92C6D">
        <w:rPr>
          <w:rFonts w:ascii="Arial" w:hAnsi="Arial" w:cs="Arial"/>
        </w:rPr>
        <w:tab/>
      </w:r>
      <w:r w:rsidR="00465255" w:rsidRPr="00465255">
        <w:rPr>
          <w:rFonts w:ascii="Arial" w:hAnsi="Arial" w:cs="Arial"/>
          <w:b/>
        </w:rPr>
        <w:t>MTAR TECHNOLOGIES</w:t>
      </w:r>
      <w:r w:rsidR="007871F2" w:rsidRPr="00465255">
        <w:rPr>
          <w:rFonts w:ascii="Arial" w:hAnsi="Arial" w:cs="Arial"/>
          <w:b/>
        </w:rPr>
        <w:t xml:space="preserve"> LTD</w:t>
      </w:r>
      <w:r w:rsidRPr="00465255">
        <w:rPr>
          <w:rFonts w:ascii="Arial" w:hAnsi="Arial" w:cs="Arial"/>
          <w:b/>
        </w:rPr>
        <w:t xml:space="preserve">, </w:t>
      </w:r>
      <w:r w:rsidR="007871F2" w:rsidRPr="00465255">
        <w:rPr>
          <w:rFonts w:ascii="Arial" w:hAnsi="Arial" w:cs="Arial"/>
          <w:b/>
        </w:rPr>
        <w:t>HYDERABAD</w:t>
      </w:r>
    </w:p>
    <w:p w:rsidR="00E22FB4" w:rsidRPr="00960834" w:rsidRDefault="00E22FB4" w:rsidP="00E22FB4">
      <w:pPr>
        <w:rPr>
          <w:rFonts w:ascii="Arial" w:hAnsi="Arial" w:cs="Arial"/>
          <w:b/>
          <w:i/>
        </w:rPr>
      </w:pPr>
      <w:r w:rsidRPr="00B92C6D">
        <w:rPr>
          <w:rFonts w:ascii="Arial" w:hAnsi="Arial" w:cs="Arial"/>
          <w:b/>
          <w:bCs/>
        </w:rPr>
        <w:t>Designation</w:t>
      </w:r>
      <w:r w:rsidRPr="00B92C6D">
        <w:rPr>
          <w:rFonts w:ascii="Arial" w:hAnsi="Arial" w:cs="Arial"/>
        </w:rPr>
        <w:tab/>
      </w:r>
      <w:r w:rsidRPr="00B92C6D">
        <w:rPr>
          <w:rFonts w:ascii="Arial" w:hAnsi="Arial" w:cs="Arial"/>
        </w:rPr>
        <w:tab/>
      </w:r>
      <w:r w:rsidRPr="00B92C6D">
        <w:rPr>
          <w:rFonts w:ascii="Arial" w:hAnsi="Arial" w:cs="Arial"/>
        </w:rPr>
        <w:tab/>
        <w:t>:</w:t>
      </w:r>
      <w:r w:rsidRPr="00B92C6D">
        <w:rPr>
          <w:rFonts w:ascii="Arial" w:hAnsi="Arial" w:cs="Arial"/>
        </w:rPr>
        <w:tab/>
      </w:r>
      <w:r w:rsidR="007871F2" w:rsidRPr="00255E28">
        <w:rPr>
          <w:rFonts w:ascii="Arial" w:hAnsi="Arial" w:cs="Arial"/>
          <w:b/>
        </w:rPr>
        <w:t>MANAGER</w:t>
      </w:r>
      <w:r w:rsidR="00AF6E57" w:rsidRPr="00255E28">
        <w:rPr>
          <w:rFonts w:ascii="Arial" w:hAnsi="Arial" w:cs="Arial"/>
          <w:b/>
        </w:rPr>
        <w:t>- IT</w:t>
      </w:r>
    </w:p>
    <w:p w:rsidR="00E22FB4" w:rsidRPr="00960834" w:rsidRDefault="00E22FB4" w:rsidP="00E22FB4">
      <w:pPr>
        <w:rPr>
          <w:rFonts w:ascii="Arial" w:hAnsi="Arial" w:cs="Arial"/>
          <w:i/>
        </w:rPr>
      </w:pPr>
      <w:r w:rsidRPr="00960834">
        <w:rPr>
          <w:rFonts w:ascii="Arial" w:hAnsi="Arial" w:cs="Arial"/>
          <w:b/>
          <w:bCs/>
          <w:i/>
        </w:rPr>
        <w:t>Period</w:t>
      </w:r>
      <w:r w:rsidRPr="00960834">
        <w:rPr>
          <w:rFonts w:ascii="Arial" w:hAnsi="Arial" w:cs="Arial"/>
          <w:i/>
        </w:rPr>
        <w:tab/>
      </w:r>
      <w:r w:rsidRPr="00960834">
        <w:rPr>
          <w:rFonts w:ascii="Arial" w:hAnsi="Arial" w:cs="Arial"/>
          <w:i/>
        </w:rPr>
        <w:tab/>
      </w:r>
      <w:r w:rsidRPr="00960834">
        <w:rPr>
          <w:rFonts w:ascii="Arial" w:hAnsi="Arial" w:cs="Arial"/>
          <w:i/>
        </w:rPr>
        <w:tab/>
        <w:t>:</w:t>
      </w:r>
      <w:r w:rsidRPr="00960834">
        <w:rPr>
          <w:rFonts w:ascii="Arial" w:hAnsi="Arial" w:cs="Arial"/>
          <w:i/>
        </w:rPr>
        <w:tab/>
      </w:r>
      <w:r w:rsidR="00465255" w:rsidRPr="00255E28">
        <w:rPr>
          <w:rFonts w:ascii="Arial" w:hAnsi="Arial" w:cs="Arial"/>
          <w:b/>
        </w:rPr>
        <w:t>Oct-</w:t>
      </w:r>
      <w:r w:rsidR="007871F2" w:rsidRPr="00255E28">
        <w:rPr>
          <w:rFonts w:ascii="Arial" w:hAnsi="Arial" w:cs="Arial"/>
          <w:b/>
        </w:rPr>
        <w:t>20</w:t>
      </w:r>
      <w:r w:rsidR="00465255" w:rsidRPr="00255E28">
        <w:rPr>
          <w:rFonts w:ascii="Arial" w:hAnsi="Arial" w:cs="Arial"/>
          <w:b/>
        </w:rPr>
        <w:t>20</w:t>
      </w:r>
      <w:r w:rsidR="00AF6E57" w:rsidRPr="00255E28">
        <w:rPr>
          <w:rFonts w:ascii="Arial" w:hAnsi="Arial" w:cs="Arial"/>
          <w:b/>
        </w:rPr>
        <w:t xml:space="preserve"> to till date</w:t>
      </w:r>
    </w:p>
    <w:p w:rsidR="005C4D2C" w:rsidRPr="00D37501" w:rsidRDefault="00960834" w:rsidP="005C4D2C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Job </w:t>
      </w:r>
      <w:r w:rsidR="005C4D2C" w:rsidRPr="00D37501">
        <w:rPr>
          <w:rFonts w:ascii="Arial" w:hAnsi="Arial" w:cs="Arial"/>
          <w:b/>
          <w:bCs/>
          <w:u w:val="single"/>
        </w:rPr>
        <w:t>Responsibilities</w:t>
      </w:r>
    </w:p>
    <w:p w:rsidR="00E22FB4" w:rsidRDefault="00E22FB4" w:rsidP="007649F7">
      <w:pPr>
        <w:rPr>
          <w:rFonts w:ascii="Arial" w:hAnsi="Arial" w:cs="Arial"/>
          <w:sz w:val="20"/>
          <w:szCs w:val="20"/>
        </w:rPr>
      </w:pPr>
    </w:p>
    <w:p w:rsidR="00AA3D42" w:rsidRPr="00AA3D42" w:rsidRDefault="00041FA7" w:rsidP="00041FA7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DC440A">
        <w:rPr>
          <w:rFonts w:ascii="Arial" w:hAnsi="Arial" w:cs="Arial"/>
          <w:sz w:val="22"/>
          <w:szCs w:val="22"/>
        </w:rPr>
        <w:t xml:space="preserve">Oversaw organization IT infrastructure including servers, </w:t>
      </w:r>
      <w:r>
        <w:rPr>
          <w:rFonts w:ascii="Arial" w:hAnsi="Arial" w:cs="Arial"/>
          <w:sz w:val="22"/>
          <w:szCs w:val="22"/>
        </w:rPr>
        <w:t xml:space="preserve">IT/Cyber </w:t>
      </w:r>
      <w:r w:rsidRPr="00DC440A">
        <w:rPr>
          <w:rFonts w:ascii="Arial" w:hAnsi="Arial" w:cs="Arial"/>
          <w:sz w:val="22"/>
          <w:szCs w:val="22"/>
        </w:rPr>
        <w:t xml:space="preserve">security, </w:t>
      </w:r>
      <w:r w:rsidR="008C1C44">
        <w:rPr>
          <w:rFonts w:ascii="Arial" w:hAnsi="Arial" w:cs="Arial"/>
          <w:sz w:val="22"/>
          <w:szCs w:val="22"/>
        </w:rPr>
        <w:t xml:space="preserve">IT CAPEX </w:t>
      </w:r>
      <w:r w:rsidR="000324C4">
        <w:rPr>
          <w:rFonts w:ascii="Arial" w:hAnsi="Arial" w:cs="Arial"/>
          <w:sz w:val="22"/>
          <w:szCs w:val="22"/>
        </w:rPr>
        <w:t>Budgeting, ITIL</w:t>
      </w:r>
      <w:r w:rsidR="008C1C44">
        <w:rPr>
          <w:rFonts w:ascii="Arial" w:hAnsi="Arial" w:cs="Arial"/>
          <w:sz w:val="22"/>
          <w:szCs w:val="22"/>
        </w:rPr>
        <w:t xml:space="preserve">, </w:t>
      </w:r>
      <w:r w:rsidRPr="00DC440A">
        <w:rPr>
          <w:rFonts w:ascii="Arial" w:hAnsi="Arial" w:cs="Arial"/>
          <w:sz w:val="22"/>
          <w:szCs w:val="22"/>
        </w:rPr>
        <w:t>networking, storage systems laptops and desktops</w:t>
      </w:r>
      <w:r>
        <w:t>.</w:t>
      </w:r>
    </w:p>
    <w:p w:rsidR="00102F17" w:rsidRDefault="00102F17" w:rsidP="00102F1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color w:val="333333"/>
          <w:sz w:val="20"/>
          <w:szCs w:val="20"/>
        </w:rPr>
      </w:pPr>
      <w:r w:rsidRPr="00102F17">
        <w:rPr>
          <w:rFonts w:ascii="Arial" w:hAnsi="Arial" w:cs="Arial"/>
          <w:color w:val="333333"/>
        </w:rPr>
        <w:t xml:space="preserve">Maintaining IT </w:t>
      </w:r>
      <w:r w:rsidRPr="001D3799">
        <w:rPr>
          <w:rFonts w:ascii="Arial" w:hAnsi="Arial" w:cs="Arial"/>
          <w:color w:val="333333"/>
        </w:rPr>
        <w:t>Infrastructures</w:t>
      </w:r>
      <w:r w:rsidR="000324C4">
        <w:rPr>
          <w:rFonts w:ascii="Arial" w:hAnsi="Arial" w:cs="Arial"/>
          <w:color w:val="333333"/>
        </w:rPr>
        <w:t xml:space="preserve"> across all our MTAR Locations (</w:t>
      </w:r>
      <w:r w:rsidR="000324C4" w:rsidRPr="00AA3D42">
        <w:rPr>
          <w:rFonts w:ascii="Arial" w:hAnsi="Arial" w:cs="Arial"/>
          <w:b/>
          <w:color w:val="333333"/>
        </w:rPr>
        <w:t>6 Units</w:t>
      </w:r>
      <w:r w:rsidR="000324C4">
        <w:rPr>
          <w:rFonts w:ascii="Arial" w:hAnsi="Arial" w:cs="Arial"/>
          <w:color w:val="333333"/>
        </w:rPr>
        <w:t>)</w:t>
      </w:r>
      <w:r w:rsidRPr="001D3799">
        <w:rPr>
          <w:rFonts w:ascii="Arial" w:hAnsi="Arial" w:cs="Arial"/>
          <w:color w:val="333333"/>
        </w:rPr>
        <w:t xml:space="preserve"> which includes data center, network and server services, service monitoring, user support/help desk, workstation management, servers, storage and related software</w:t>
      </w:r>
      <w:r w:rsidRPr="001D3799">
        <w:rPr>
          <w:rFonts w:ascii="Arial" w:hAnsi="Arial" w:cs="Arial"/>
          <w:color w:val="333333"/>
          <w:sz w:val="20"/>
          <w:szCs w:val="20"/>
        </w:rPr>
        <w:t>.</w:t>
      </w:r>
    </w:p>
    <w:p w:rsidR="00471C4C" w:rsidRPr="00471C4C" w:rsidRDefault="00471C4C" w:rsidP="00102F1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color w:val="333333"/>
        </w:rPr>
      </w:pPr>
      <w:r w:rsidRPr="00471C4C">
        <w:rPr>
          <w:rFonts w:ascii="Arial" w:hAnsi="Arial" w:cs="Arial"/>
          <w:color w:val="333333"/>
          <w:shd w:val="clear" w:color="auto" w:fill="FFFFFF"/>
        </w:rPr>
        <w:t>IT Governance / IT Infrastructure Internal Audit </w:t>
      </w:r>
    </w:p>
    <w:p w:rsidR="000E393A" w:rsidRPr="000E393A" w:rsidRDefault="000E393A" w:rsidP="00DC440A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hd w:val="clear" w:color="auto" w:fill="FFFFFF"/>
        </w:rPr>
        <w:t>Coordinate with external agencies to perform information security audit whenever significant changes have been made in IT systems/Infrastructure.</w:t>
      </w:r>
    </w:p>
    <w:p w:rsidR="000E393A" w:rsidRPr="00BC1627" w:rsidRDefault="000E393A" w:rsidP="000E393A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bCs/>
          <w:color w:val="333333"/>
        </w:rPr>
      </w:pPr>
      <w:r w:rsidRPr="000E393A">
        <w:rPr>
          <w:rFonts w:ascii="Arial" w:hAnsi="Arial" w:cs="Arial"/>
          <w:color w:val="333333"/>
        </w:rPr>
        <w:t>Prepare information security audit report along with recommendations for improving information security.</w:t>
      </w:r>
    </w:p>
    <w:p w:rsidR="00BC1627" w:rsidRPr="00BC1627" w:rsidRDefault="00BC1627" w:rsidP="00BC162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bCs/>
          <w:color w:val="333333"/>
        </w:rPr>
      </w:pPr>
      <w:r w:rsidRPr="00BC1627">
        <w:rPr>
          <w:rFonts w:ascii="Arial" w:hAnsi="Arial" w:cs="Arial"/>
          <w:color w:val="333333"/>
        </w:rPr>
        <w:t>Coordinate and lead in implementation of Disaster Recovery (DR)/Business Continuity Plan (BCP)</w:t>
      </w:r>
    </w:p>
    <w:p w:rsidR="00BC1627" w:rsidRPr="00BC1627" w:rsidRDefault="00BC1627" w:rsidP="00BC162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bCs/>
          <w:color w:val="333333"/>
        </w:rPr>
      </w:pPr>
      <w:r w:rsidRPr="00BC1627">
        <w:rPr>
          <w:rFonts w:ascii="Arial" w:hAnsi="Arial" w:cs="Arial"/>
          <w:color w:val="333333"/>
        </w:rPr>
        <w:t>Periodically conduct mock drill to evaluate effectiveness of DR/BCP</w:t>
      </w:r>
    </w:p>
    <w:p w:rsidR="005C4D2C" w:rsidRDefault="00BD6015" w:rsidP="005C4D2C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C4D2C" w:rsidRPr="000A4D15">
        <w:rPr>
          <w:rFonts w:ascii="Arial" w:hAnsi="Arial" w:cs="Arial"/>
          <w:sz w:val="22"/>
          <w:szCs w:val="22"/>
        </w:rPr>
        <w:t>nalysis of department needs, preparation of technical proposals, documentation management and control</w:t>
      </w:r>
    </w:p>
    <w:p w:rsidR="00A71404" w:rsidRDefault="008C1C44" w:rsidP="00A71404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knowledge on SOPHOS Firewall</w:t>
      </w:r>
      <w:r w:rsidR="00A71404">
        <w:rPr>
          <w:rFonts w:ascii="Arial" w:hAnsi="Arial" w:cs="Arial"/>
          <w:sz w:val="22"/>
          <w:szCs w:val="22"/>
        </w:rPr>
        <w:t>.</w:t>
      </w:r>
    </w:p>
    <w:p w:rsidR="003D5CC9" w:rsidRDefault="003D5CC9" w:rsidP="00A71404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color w:val="222222"/>
          <w:shd w:val="clear" w:color="auto" w:fill="FFFFFF"/>
        </w:rPr>
        <w:t>Working Knowledge in AWS and 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Azure Cloud Infrastructures</w:t>
      </w:r>
    </w:p>
    <w:p w:rsidR="00A648F0" w:rsidRPr="00A648F0" w:rsidRDefault="00A648F0" w:rsidP="00A71404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648F0">
        <w:rPr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 w:rsidRPr="00A648F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Implementing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IT Security </w:t>
      </w:r>
      <w:r w:rsidRPr="00A648F0">
        <w:rPr>
          <w:rFonts w:ascii="Arial" w:hAnsi="Arial" w:cs="Arial"/>
          <w:color w:val="222222"/>
          <w:sz w:val="22"/>
          <w:szCs w:val="22"/>
          <w:shd w:val="clear" w:color="auto" w:fill="FFFFFF"/>
        </w:rPr>
        <w:t>policies, Procedures &amp; presentations</w:t>
      </w:r>
    </w:p>
    <w:p w:rsidR="00B81AAF" w:rsidRPr="00B81AAF" w:rsidRDefault="00B81AAF" w:rsidP="00A71404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1AAF">
        <w:rPr>
          <w:rFonts w:ascii="Arial" w:hAnsi="Arial" w:cs="Arial"/>
          <w:color w:val="222222"/>
          <w:sz w:val="22"/>
          <w:szCs w:val="22"/>
          <w:shd w:val="clear" w:color="auto" w:fill="FFFFFF"/>
        </w:rPr>
        <w:t>Handling Software Compliance, IT Inventory, Security audits</w:t>
      </w:r>
    </w:p>
    <w:p w:rsidR="006465A2" w:rsidRDefault="00B07198" w:rsidP="00A71404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Configuring the Office 365 email</w:t>
      </w:r>
      <w:r w:rsidR="009879B6">
        <w:rPr>
          <w:rFonts w:ascii="Arial" w:hAnsi="Arial" w:cs="Arial"/>
          <w:sz w:val="22"/>
          <w:szCs w:val="22"/>
        </w:rPr>
        <w:t xml:space="preserve"> &amp; Archiving</w:t>
      </w:r>
      <w:r>
        <w:rPr>
          <w:rFonts w:ascii="Arial" w:hAnsi="Arial" w:cs="Arial"/>
          <w:sz w:val="22"/>
          <w:szCs w:val="22"/>
        </w:rPr>
        <w:t xml:space="preserve"> to the end users.</w:t>
      </w:r>
    </w:p>
    <w:p w:rsidR="005F7E51" w:rsidRDefault="005F7E51" w:rsidP="00960834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Vendor Management &amp; AMC Maintenance</w:t>
      </w:r>
      <w:r w:rsidR="00960834">
        <w:rPr>
          <w:rFonts w:ascii="Arial" w:hAnsi="Arial" w:cs="Arial"/>
          <w:sz w:val="22"/>
          <w:szCs w:val="22"/>
        </w:rPr>
        <w:t xml:space="preserve">:  </w:t>
      </w:r>
      <w:r w:rsidR="00960834" w:rsidRPr="00960834">
        <w:rPr>
          <w:rFonts w:ascii="Arial" w:hAnsi="Arial" w:cs="Arial"/>
          <w:sz w:val="22"/>
          <w:szCs w:val="22"/>
        </w:rPr>
        <w:t>Manage existing vendors/Enroll new vendors, Manage SLAs, Vendor Performance Tracking etc.</w:t>
      </w:r>
    </w:p>
    <w:p w:rsidR="00041FA7" w:rsidRPr="00041FA7" w:rsidRDefault="00041FA7" w:rsidP="00041FA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bCs/>
          <w:color w:val="333333"/>
        </w:rPr>
      </w:pPr>
      <w:r w:rsidRPr="00041FA7">
        <w:rPr>
          <w:rFonts w:ascii="Arial" w:hAnsi="Arial" w:cs="Arial"/>
          <w:color w:val="333333"/>
        </w:rPr>
        <w:t>Enforce implementation of approved information security policies, procedures, guideline and ISMS etc.</w:t>
      </w:r>
    </w:p>
    <w:p w:rsidR="00041FA7" w:rsidRPr="00041FA7" w:rsidRDefault="00041FA7" w:rsidP="00041FA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bCs/>
          <w:color w:val="333333"/>
        </w:rPr>
      </w:pPr>
      <w:r w:rsidRPr="00041FA7">
        <w:rPr>
          <w:rFonts w:ascii="Arial" w:hAnsi="Arial" w:cs="Arial"/>
          <w:color w:val="333333"/>
        </w:rPr>
        <w:t>Periodically evaluate and review effectiveness of information security policies, procedures, standards, guideline and processes, ISMS etc</w:t>
      </w:r>
      <w:r>
        <w:rPr>
          <w:rFonts w:ascii="Arial" w:hAnsi="Arial" w:cs="Arial"/>
          <w:color w:val="333333"/>
        </w:rPr>
        <w:t>.</w:t>
      </w:r>
    </w:p>
    <w:p w:rsidR="00041FA7" w:rsidRPr="00BC1627" w:rsidRDefault="00041FA7" w:rsidP="00041FA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bCs/>
          <w:color w:val="333333"/>
        </w:rPr>
      </w:pPr>
      <w:r w:rsidRPr="00BC1627">
        <w:rPr>
          <w:rFonts w:ascii="Arial" w:hAnsi="Arial" w:cs="Arial"/>
          <w:color w:val="333333"/>
        </w:rPr>
        <w:t>Maintain a record of information security incidents and breaches.</w:t>
      </w:r>
    </w:p>
    <w:p w:rsidR="00041FA7" w:rsidRPr="00BC1627" w:rsidRDefault="00041FA7" w:rsidP="00041FA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bCs/>
          <w:color w:val="333333"/>
        </w:rPr>
      </w:pPr>
      <w:r w:rsidRPr="00BC1627">
        <w:rPr>
          <w:rFonts w:ascii="Arial" w:hAnsi="Arial" w:cs="Arial"/>
          <w:color w:val="333333"/>
        </w:rPr>
        <w:t>Take remedial action to reduce / diminish the impact of information security incidents and breaches.</w:t>
      </w:r>
    </w:p>
    <w:p w:rsidR="009879B6" w:rsidRPr="009879B6" w:rsidRDefault="009879B6" w:rsidP="00987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879B6">
        <w:rPr>
          <w:rFonts w:ascii="Arial" w:hAnsi="Arial" w:cs="Arial"/>
          <w:color w:val="000000"/>
        </w:rPr>
        <w:t>Knowledge of ISMS, ISO, and Statutory Audit.</w:t>
      </w:r>
    </w:p>
    <w:p w:rsidR="009879B6" w:rsidRPr="00E15076" w:rsidRDefault="009879B6" w:rsidP="00987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879B6">
        <w:rPr>
          <w:rFonts w:ascii="Arial" w:hAnsi="Arial" w:cs="Arial"/>
          <w:color w:val="000000"/>
        </w:rPr>
        <w:t>Knowledge of Microsoft license Audit, Autodesk</w:t>
      </w:r>
      <w:r>
        <w:rPr>
          <w:color w:val="000000"/>
          <w:sz w:val="22"/>
          <w:szCs w:val="22"/>
        </w:rPr>
        <w:t>.</w:t>
      </w:r>
    </w:p>
    <w:p w:rsidR="00E15076" w:rsidRPr="00FF4A96" w:rsidRDefault="00E15076" w:rsidP="00987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3710">
        <w:rPr>
          <w:rFonts w:ascii="Arial" w:hAnsi="Arial" w:cs="Arial"/>
          <w:color w:val="000000"/>
          <w:sz w:val="22"/>
          <w:szCs w:val="22"/>
        </w:rPr>
        <w:lastRenderedPageBreak/>
        <w:t>Working Knowledge on NAS backup system</w:t>
      </w:r>
      <w:r>
        <w:rPr>
          <w:color w:val="000000"/>
          <w:sz w:val="22"/>
          <w:szCs w:val="22"/>
        </w:rPr>
        <w:t>.</w:t>
      </w:r>
    </w:p>
    <w:p w:rsidR="00FF4A96" w:rsidRDefault="00FF4A96" w:rsidP="00987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  <w:sz w:val="22"/>
          <w:szCs w:val="22"/>
        </w:rPr>
        <w:t>Working Knowledge on ESSL Biometric machines</w:t>
      </w:r>
    </w:p>
    <w:p w:rsidR="00F22745" w:rsidRDefault="005F7E51" w:rsidP="00315658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Centralized</w:t>
      </w:r>
      <w:r w:rsidR="00F22745">
        <w:rPr>
          <w:rFonts w:ascii="Arial" w:hAnsi="Arial" w:cs="Arial"/>
          <w:sz w:val="22"/>
          <w:szCs w:val="22"/>
        </w:rPr>
        <w:t xml:space="preserve"> </w:t>
      </w:r>
      <w:r w:rsidR="008C1C44">
        <w:rPr>
          <w:rFonts w:ascii="Arial" w:hAnsi="Arial" w:cs="Arial"/>
          <w:sz w:val="22"/>
          <w:szCs w:val="22"/>
        </w:rPr>
        <w:t xml:space="preserve">K7 </w:t>
      </w:r>
      <w:r w:rsidR="00F22745">
        <w:rPr>
          <w:rFonts w:ascii="Arial" w:hAnsi="Arial" w:cs="Arial"/>
          <w:sz w:val="22"/>
          <w:szCs w:val="22"/>
        </w:rPr>
        <w:t>A</w:t>
      </w:r>
      <w:r w:rsidR="00677944">
        <w:rPr>
          <w:rFonts w:ascii="Arial" w:hAnsi="Arial" w:cs="Arial"/>
          <w:sz w:val="22"/>
          <w:szCs w:val="22"/>
        </w:rPr>
        <w:t>ntivirus</w:t>
      </w:r>
      <w:r w:rsidR="00F22745">
        <w:rPr>
          <w:rFonts w:ascii="Arial" w:hAnsi="Arial" w:cs="Arial"/>
          <w:sz w:val="22"/>
          <w:szCs w:val="22"/>
        </w:rPr>
        <w:t xml:space="preserve"> Maintenance.</w:t>
      </w:r>
    </w:p>
    <w:p w:rsidR="005F7E51" w:rsidRPr="00B81AAF" w:rsidRDefault="00315658" w:rsidP="00315658">
      <w:pPr>
        <w:pStyle w:val="BodyText3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315658">
        <w:rPr>
          <w:sz w:val="22"/>
          <w:szCs w:val="22"/>
        </w:rPr>
        <w:t xml:space="preserve">Working knowledge on prominent Backup Software Application such as </w:t>
      </w:r>
      <w:r w:rsidR="00535667" w:rsidRPr="00315658">
        <w:rPr>
          <w:sz w:val="22"/>
          <w:szCs w:val="22"/>
        </w:rPr>
        <w:t>Symantec</w:t>
      </w:r>
      <w:r w:rsidRPr="00315658">
        <w:rPr>
          <w:sz w:val="22"/>
          <w:szCs w:val="22"/>
        </w:rPr>
        <w:t xml:space="preserve"> Executive, </w:t>
      </w:r>
      <w:r w:rsidR="00362ABC" w:rsidRPr="00315658">
        <w:rPr>
          <w:sz w:val="22"/>
          <w:szCs w:val="22"/>
        </w:rPr>
        <w:t>VERITAS</w:t>
      </w:r>
      <w:r w:rsidRPr="00315658">
        <w:rPr>
          <w:sz w:val="22"/>
          <w:szCs w:val="22"/>
        </w:rPr>
        <w:t xml:space="preserve"> Backup etc.</w:t>
      </w:r>
      <w:r w:rsidR="005F7E51" w:rsidRPr="005F7E51">
        <w:rPr>
          <w:sz w:val="22"/>
          <w:szCs w:val="22"/>
        </w:rPr>
        <w:t xml:space="preserve"> </w:t>
      </w:r>
      <w:r w:rsidR="00B81AAF" w:rsidRPr="00B81AAF">
        <w:rPr>
          <w:color w:val="222222"/>
          <w:sz w:val="22"/>
          <w:szCs w:val="22"/>
          <w:shd w:val="clear" w:color="auto" w:fill="FFFFFF"/>
        </w:rPr>
        <w:t>Develop and execute disaster procedures, and maintain data backups</w:t>
      </w:r>
    </w:p>
    <w:p w:rsidR="00041FA7" w:rsidRPr="00041FA7" w:rsidRDefault="00315658" w:rsidP="00A8559E">
      <w:pPr>
        <w:numPr>
          <w:ilvl w:val="0"/>
          <w:numId w:val="9"/>
        </w:numPr>
        <w:overflowPunct/>
        <w:autoSpaceDE/>
        <w:autoSpaceDN/>
        <w:adjustRightInd/>
        <w:spacing w:before="40"/>
        <w:jc w:val="both"/>
        <w:textAlignment w:val="auto"/>
        <w:rPr>
          <w:rFonts w:ascii="Arial" w:hAnsi="Arial" w:cs="Arial"/>
          <w:sz w:val="22"/>
          <w:szCs w:val="22"/>
        </w:rPr>
      </w:pPr>
      <w:r w:rsidRPr="00041FA7">
        <w:rPr>
          <w:rFonts w:ascii="Arial" w:hAnsi="Arial" w:cs="Arial"/>
          <w:sz w:val="22"/>
          <w:szCs w:val="22"/>
        </w:rPr>
        <w:t>User Management - Able to handle large set of users covering all levels of users in the organization</w:t>
      </w:r>
    </w:p>
    <w:p w:rsidR="0011577B" w:rsidRDefault="00665952" w:rsidP="0066595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65952">
        <w:rPr>
          <w:rFonts w:ascii="Arial" w:hAnsi="Arial" w:cs="Arial"/>
          <w:sz w:val="22"/>
          <w:szCs w:val="22"/>
        </w:rPr>
        <w:t>Network Maintenance for 50+ systems at unit level</w:t>
      </w:r>
      <w:r>
        <w:rPr>
          <w:rFonts w:ascii="Arial" w:hAnsi="Arial" w:cs="Arial"/>
          <w:sz w:val="22"/>
          <w:szCs w:val="22"/>
        </w:rPr>
        <w:t xml:space="preserve"> and maintenance of </w:t>
      </w:r>
    </w:p>
    <w:p w:rsidR="00665952" w:rsidRPr="00665952" w:rsidRDefault="00665952" w:rsidP="0011577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Windows </w:t>
      </w:r>
      <w:r w:rsidR="0011577B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servers and c</w:t>
      </w:r>
      <w:r w:rsidRPr="00665952">
        <w:rPr>
          <w:rFonts w:ascii="Arial" w:hAnsi="Arial" w:cs="Arial"/>
          <w:sz w:val="22"/>
          <w:szCs w:val="22"/>
        </w:rPr>
        <w:t>reation of ADS users and assigning permissions</w:t>
      </w:r>
    </w:p>
    <w:p w:rsidR="00665952" w:rsidRPr="00173256" w:rsidRDefault="00960834" w:rsidP="0096083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Asset Management </w:t>
      </w:r>
      <w:r w:rsidRPr="00960834">
        <w:rPr>
          <w:rFonts w:ascii="Arial" w:hAnsi="Arial" w:cs="Arial"/>
          <w:sz w:val="22"/>
          <w:szCs w:val="22"/>
        </w:rPr>
        <w:t>Covering all areas of life cycle of IT Assets starting from Planning, Procurement to E-waste management</w:t>
      </w:r>
      <w:r w:rsidR="00665952" w:rsidRPr="00173256">
        <w:rPr>
          <w:rFonts w:ascii="Arial" w:hAnsi="Arial" w:cs="Arial"/>
          <w:sz w:val="22"/>
          <w:szCs w:val="22"/>
        </w:rPr>
        <w:t>.</w:t>
      </w:r>
    </w:p>
    <w:p w:rsidR="00960834" w:rsidRDefault="00AB272C" w:rsidP="00960834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Giving IT training programs to end</w:t>
      </w:r>
      <w:r w:rsidR="00960834" w:rsidRPr="00960834">
        <w:rPr>
          <w:rFonts w:ascii="Arial" w:hAnsi="Arial" w:cs="Arial"/>
          <w:bCs/>
        </w:rPr>
        <w:t xml:space="preserve"> users covering al</w:t>
      </w:r>
      <w:r>
        <w:rPr>
          <w:rFonts w:ascii="Arial" w:hAnsi="Arial" w:cs="Arial"/>
          <w:bCs/>
        </w:rPr>
        <w:t>l levels of users in the organiz</w:t>
      </w:r>
      <w:r w:rsidR="00960834" w:rsidRPr="00960834">
        <w:rPr>
          <w:rFonts w:ascii="Arial" w:hAnsi="Arial" w:cs="Arial"/>
          <w:bCs/>
        </w:rPr>
        <w:t>ation</w:t>
      </w:r>
    </w:p>
    <w:p w:rsidR="00AA3D42" w:rsidRPr="00AA3D42" w:rsidRDefault="00AA3D42" w:rsidP="00960834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Periodically </w:t>
      </w:r>
      <w:r w:rsidRPr="000B0E0D">
        <w:rPr>
          <w:rFonts w:ascii="Arial" w:hAnsi="Arial" w:cs="Arial"/>
        </w:rPr>
        <w:t>conduct</w:t>
      </w:r>
      <w:r>
        <w:rPr>
          <w:rFonts w:ascii="Arial" w:hAnsi="Arial" w:cs="Arial"/>
        </w:rPr>
        <w:t>ing</w:t>
      </w:r>
      <w:r w:rsidRPr="000B0E0D">
        <w:rPr>
          <w:rFonts w:ascii="Arial" w:hAnsi="Arial" w:cs="Arial"/>
        </w:rPr>
        <w:t xml:space="preserve"> Customer Satisfaction Surveys</w:t>
      </w:r>
      <w:r>
        <w:rPr>
          <w:rFonts w:ascii="Arial" w:hAnsi="Arial" w:cs="Arial"/>
        </w:rPr>
        <w:t xml:space="preserve"> related to IT Services.</w:t>
      </w:r>
    </w:p>
    <w:p w:rsidR="00D537BF" w:rsidRPr="001D3799" w:rsidRDefault="00D537BF" w:rsidP="00D537BF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Manage internal team of 3</w:t>
      </w:r>
      <w:r w:rsidRPr="001D3799">
        <w:rPr>
          <w:rFonts w:ascii="Arial" w:hAnsi="Arial" w:cs="Arial"/>
          <w:color w:val="333333"/>
        </w:rPr>
        <w:t xml:space="preserve"> by providing the required guidance and leadership</w:t>
      </w:r>
      <w:r w:rsidRPr="001D3799">
        <w:rPr>
          <w:rFonts w:ascii="Arial" w:hAnsi="Arial" w:cs="Arial"/>
          <w:color w:val="333333"/>
          <w:sz w:val="20"/>
          <w:szCs w:val="20"/>
        </w:rPr>
        <w:t>.</w:t>
      </w:r>
    </w:p>
    <w:p w:rsidR="00362ABC" w:rsidRPr="00960834" w:rsidRDefault="00362ABC" w:rsidP="00362ABC">
      <w:pPr>
        <w:ind w:left="720"/>
        <w:jc w:val="both"/>
        <w:rPr>
          <w:rFonts w:ascii="Arial" w:hAnsi="Arial" w:cs="Arial"/>
          <w:bCs/>
        </w:rPr>
      </w:pPr>
    </w:p>
    <w:p w:rsidR="007649F7" w:rsidRPr="00B92C6D" w:rsidRDefault="007649F7" w:rsidP="007649F7">
      <w:pPr>
        <w:rPr>
          <w:rFonts w:ascii="Arial" w:hAnsi="Arial" w:cs="Arial"/>
        </w:rPr>
      </w:pPr>
      <w:r w:rsidRPr="00B92C6D">
        <w:rPr>
          <w:rFonts w:ascii="Arial" w:hAnsi="Arial" w:cs="Arial"/>
          <w:b/>
          <w:bCs/>
        </w:rPr>
        <w:t>Company Name</w:t>
      </w:r>
      <w:r w:rsidRPr="00B92C6D">
        <w:rPr>
          <w:rFonts w:ascii="Arial" w:hAnsi="Arial" w:cs="Arial"/>
        </w:rPr>
        <w:tab/>
      </w:r>
      <w:r w:rsidRPr="00B92C6D">
        <w:rPr>
          <w:rFonts w:ascii="Arial" w:hAnsi="Arial" w:cs="Arial"/>
        </w:rPr>
        <w:tab/>
        <w:t>:</w:t>
      </w:r>
      <w:r w:rsidRPr="00B92C6D">
        <w:rPr>
          <w:rFonts w:ascii="Arial" w:hAnsi="Arial" w:cs="Arial"/>
        </w:rPr>
        <w:tab/>
      </w:r>
      <w:r w:rsidR="00505871" w:rsidRPr="007871F2">
        <w:rPr>
          <w:rFonts w:ascii="Arial" w:hAnsi="Arial" w:cs="Arial"/>
          <w:b/>
          <w:bCs/>
          <w:sz w:val="22"/>
          <w:szCs w:val="22"/>
        </w:rPr>
        <w:t>HINDALCO INDUSTRIES Ltd</w:t>
      </w:r>
    </w:p>
    <w:p w:rsidR="007649F7" w:rsidRPr="00041FA7" w:rsidRDefault="007649F7" w:rsidP="007649F7">
      <w:pPr>
        <w:rPr>
          <w:rFonts w:ascii="Arial" w:hAnsi="Arial" w:cs="Arial"/>
          <w:b/>
        </w:rPr>
      </w:pPr>
      <w:r w:rsidRPr="00B92C6D">
        <w:rPr>
          <w:rFonts w:ascii="Arial" w:hAnsi="Arial" w:cs="Arial"/>
          <w:b/>
          <w:bCs/>
        </w:rPr>
        <w:t>Designation</w:t>
      </w:r>
      <w:r w:rsidRPr="00B92C6D">
        <w:rPr>
          <w:rFonts w:ascii="Arial" w:hAnsi="Arial" w:cs="Arial"/>
        </w:rPr>
        <w:tab/>
      </w:r>
      <w:r w:rsidRPr="00B92C6D">
        <w:rPr>
          <w:rFonts w:ascii="Arial" w:hAnsi="Arial" w:cs="Arial"/>
        </w:rPr>
        <w:tab/>
      </w:r>
      <w:r w:rsidRPr="00B92C6D">
        <w:rPr>
          <w:rFonts w:ascii="Arial" w:hAnsi="Arial" w:cs="Arial"/>
        </w:rPr>
        <w:tab/>
        <w:t>:</w:t>
      </w:r>
      <w:r w:rsidRPr="00B92C6D">
        <w:rPr>
          <w:rFonts w:ascii="Arial" w:hAnsi="Arial" w:cs="Arial"/>
        </w:rPr>
        <w:tab/>
      </w:r>
      <w:r w:rsidR="00505871" w:rsidRPr="00041FA7">
        <w:rPr>
          <w:rFonts w:ascii="Arial" w:hAnsi="Arial" w:cs="Arial"/>
          <w:b/>
        </w:rPr>
        <w:t>Manager - IT</w:t>
      </w:r>
    </w:p>
    <w:p w:rsidR="007649F7" w:rsidRPr="007875A1" w:rsidRDefault="007649F7" w:rsidP="007649F7">
      <w:pPr>
        <w:rPr>
          <w:rFonts w:ascii="Arial" w:hAnsi="Arial" w:cs="Arial"/>
        </w:rPr>
      </w:pPr>
      <w:r w:rsidRPr="00B92C6D">
        <w:rPr>
          <w:rFonts w:ascii="Arial" w:hAnsi="Arial" w:cs="Arial"/>
          <w:b/>
          <w:bCs/>
        </w:rPr>
        <w:t>Period</w:t>
      </w:r>
      <w:r w:rsidR="007875A1">
        <w:rPr>
          <w:rFonts w:ascii="Arial" w:hAnsi="Arial" w:cs="Arial"/>
        </w:rPr>
        <w:tab/>
      </w:r>
      <w:r w:rsidR="007875A1">
        <w:rPr>
          <w:rFonts w:ascii="Arial" w:hAnsi="Arial" w:cs="Arial"/>
        </w:rPr>
        <w:tab/>
      </w:r>
      <w:r w:rsidR="007875A1">
        <w:rPr>
          <w:rFonts w:ascii="Arial" w:hAnsi="Arial" w:cs="Arial"/>
        </w:rPr>
        <w:tab/>
        <w:t>:</w:t>
      </w:r>
      <w:r w:rsidR="007875A1">
        <w:rPr>
          <w:rFonts w:ascii="Arial" w:hAnsi="Arial" w:cs="Arial"/>
        </w:rPr>
        <w:tab/>
      </w:r>
      <w:r w:rsidR="007875A1" w:rsidRPr="00041FA7">
        <w:rPr>
          <w:rFonts w:ascii="Arial" w:hAnsi="Arial" w:cs="Arial"/>
          <w:b/>
        </w:rPr>
        <w:t>May 2006</w:t>
      </w:r>
      <w:r w:rsidR="00505871" w:rsidRPr="00041FA7">
        <w:rPr>
          <w:rFonts w:ascii="Arial" w:hAnsi="Arial" w:cs="Arial"/>
          <w:b/>
        </w:rPr>
        <w:t xml:space="preserve"> To Oct 2020</w:t>
      </w:r>
    </w:p>
    <w:p w:rsidR="007649F7" w:rsidRPr="00D37501" w:rsidRDefault="00041FA7" w:rsidP="007649F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Job </w:t>
      </w:r>
      <w:r w:rsidR="007649F7" w:rsidRPr="00D37501">
        <w:rPr>
          <w:rFonts w:ascii="Arial" w:hAnsi="Arial" w:cs="Arial"/>
          <w:b/>
          <w:bCs/>
          <w:u w:val="single"/>
        </w:rPr>
        <w:t>Responsibilities</w:t>
      </w:r>
    </w:p>
    <w:p w:rsidR="007649F7" w:rsidRPr="009864F3" w:rsidRDefault="007649F7" w:rsidP="007649F7">
      <w:pPr>
        <w:pStyle w:val="BodyText2"/>
        <w:ind w:firstLine="0"/>
        <w:rPr>
          <w:rFonts w:ascii="Arial" w:hAnsi="Arial" w:cs="Arial"/>
          <w:sz w:val="22"/>
          <w:szCs w:val="22"/>
        </w:rPr>
      </w:pPr>
    </w:p>
    <w:p w:rsidR="00665952" w:rsidRDefault="007649F7" w:rsidP="007649F7">
      <w:pPr>
        <w:pStyle w:val="BodyText3"/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9864F3">
        <w:rPr>
          <w:sz w:val="22"/>
          <w:szCs w:val="22"/>
        </w:rPr>
        <w:t xml:space="preserve">During my stay at </w:t>
      </w:r>
      <w:r w:rsidR="00505871">
        <w:rPr>
          <w:sz w:val="22"/>
          <w:szCs w:val="22"/>
        </w:rPr>
        <w:t>Hindalco</w:t>
      </w:r>
      <w:r w:rsidRPr="009864F3">
        <w:rPr>
          <w:sz w:val="22"/>
          <w:szCs w:val="22"/>
        </w:rPr>
        <w:t xml:space="preserve">, </w:t>
      </w:r>
      <w:r w:rsidR="00505871">
        <w:rPr>
          <w:sz w:val="22"/>
          <w:szCs w:val="22"/>
        </w:rPr>
        <w:t>Aluminum Foil</w:t>
      </w:r>
      <w:r w:rsidR="00665952">
        <w:rPr>
          <w:sz w:val="22"/>
          <w:szCs w:val="22"/>
        </w:rPr>
        <w:t xml:space="preserve"> manufacturing </w:t>
      </w:r>
      <w:r w:rsidRPr="009864F3">
        <w:rPr>
          <w:sz w:val="22"/>
          <w:szCs w:val="22"/>
        </w:rPr>
        <w:t xml:space="preserve">plant based at </w:t>
      </w:r>
      <w:r w:rsidR="00505871">
        <w:rPr>
          <w:sz w:val="22"/>
          <w:szCs w:val="22"/>
        </w:rPr>
        <w:t>Hyderabad</w:t>
      </w:r>
      <w:r w:rsidRPr="009864F3">
        <w:rPr>
          <w:sz w:val="22"/>
          <w:szCs w:val="22"/>
        </w:rPr>
        <w:t xml:space="preserve">, with a capacity of </w:t>
      </w:r>
      <w:r w:rsidR="00665952" w:rsidRPr="00665952">
        <w:rPr>
          <w:color w:val="000000"/>
          <w:sz w:val="22"/>
          <w:szCs w:val="22"/>
          <w:shd w:val="clear" w:color="auto" w:fill="FFFFFF"/>
        </w:rPr>
        <w:t>73,000 MTPA</w:t>
      </w:r>
      <w:r w:rsidR="00665952">
        <w:rPr>
          <w:color w:val="000000"/>
          <w:sz w:val="22"/>
          <w:szCs w:val="22"/>
          <w:shd w:val="clear" w:color="auto" w:fill="FFFFFF"/>
        </w:rPr>
        <w:t>.</w:t>
      </w:r>
    </w:p>
    <w:p w:rsidR="007649F7" w:rsidRPr="009864F3" w:rsidRDefault="007649F7" w:rsidP="007649F7">
      <w:pPr>
        <w:pStyle w:val="BodyText3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864F3">
        <w:rPr>
          <w:sz w:val="22"/>
          <w:szCs w:val="22"/>
        </w:rPr>
        <w:t xml:space="preserve"> I was mainly involved in maintenance of ERP applications</w:t>
      </w:r>
      <w:r w:rsidR="003615CD">
        <w:rPr>
          <w:sz w:val="22"/>
          <w:szCs w:val="22"/>
        </w:rPr>
        <w:t xml:space="preserve"> (EWIS)</w:t>
      </w:r>
      <w:r w:rsidRPr="009864F3">
        <w:rPr>
          <w:sz w:val="22"/>
          <w:szCs w:val="22"/>
        </w:rPr>
        <w:t xml:space="preserve"> using </w:t>
      </w:r>
      <w:r w:rsidR="00FC3DA1" w:rsidRPr="009864F3">
        <w:rPr>
          <w:sz w:val="22"/>
          <w:szCs w:val="22"/>
        </w:rPr>
        <w:t>O</w:t>
      </w:r>
      <w:r w:rsidRPr="009864F3">
        <w:rPr>
          <w:sz w:val="22"/>
          <w:szCs w:val="22"/>
        </w:rPr>
        <w:t>racle database and trouble shooting of hardware / software problems in Windows NT</w:t>
      </w:r>
      <w:r w:rsidR="00FC3DA1" w:rsidRPr="009864F3">
        <w:rPr>
          <w:sz w:val="22"/>
          <w:szCs w:val="22"/>
        </w:rPr>
        <w:t xml:space="preserve"> / 2000</w:t>
      </w:r>
      <w:r w:rsidRPr="009864F3">
        <w:rPr>
          <w:sz w:val="22"/>
          <w:szCs w:val="22"/>
        </w:rPr>
        <w:t xml:space="preserve"> network having 5 Servers and 100+ clients. </w:t>
      </w:r>
    </w:p>
    <w:p w:rsidR="00041FA7" w:rsidRPr="00DC440A" w:rsidRDefault="00041FA7" w:rsidP="00041FA7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DC440A">
        <w:rPr>
          <w:rFonts w:ascii="Arial" w:hAnsi="Arial" w:cs="Arial"/>
          <w:sz w:val="22"/>
          <w:szCs w:val="22"/>
        </w:rPr>
        <w:t xml:space="preserve">Oversaw organization IT infrastructure including servers, </w:t>
      </w:r>
      <w:r>
        <w:rPr>
          <w:rFonts w:ascii="Arial" w:hAnsi="Arial" w:cs="Arial"/>
          <w:sz w:val="22"/>
          <w:szCs w:val="22"/>
        </w:rPr>
        <w:t xml:space="preserve">IT/Cyber </w:t>
      </w:r>
      <w:r w:rsidRPr="00DC440A">
        <w:rPr>
          <w:rFonts w:ascii="Arial" w:hAnsi="Arial" w:cs="Arial"/>
          <w:sz w:val="22"/>
          <w:szCs w:val="22"/>
        </w:rPr>
        <w:t>security, networking, storage systems laptops and desktops</w:t>
      </w:r>
      <w:r>
        <w:t xml:space="preserve">. 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 xml:space="preserve">Maintenance of Oracle 8i Database includes creation of </w:t>
      </w:r>
      <w:r w:rsidR="005A619E" w:rsidRPr="00173256">
        <w:rPr>
          <w:rFonts w:ascii="Arial" w:hAnsi="Arial" w:cs="Arial"/>
          <w:sz w:val="22"/>
          <w:szCs w:val="22"/>
        </w:rPr>
        <w:t>table spaces</w:t>
      </w:r>
      <w:r w:rsidRPr="00173256">
        <w:rPr>
          <w:rFonts w:ascii="Arial" w:hAnsi="Arial" w:cs="Arial"/>
          <w:sz w:val="22"/>
          <w:szCs w:val="22"/>
        </w:rPr>
        <w:t xml:space="preserve">, creation of users and linking the users to </w:t>
      </w:r>
      <w:r w:rsidR="005A619E" w:rsidRPr="00173256">
        <w:rPr>
          <w:rFonts w:ascii="Arial" w:hAnsi="Arial" w:cs="Arial"/>
          <w:sz w:val="22"/>
          <w:szCs w:val="22"/>
        </w:rPr>
        <w:t>table spaces</w:t>
      </w:r>
      <w:r w:rsidRPr="00173256">
        <w:rPr>
          <w:rFonts w:ascii="Arial" w:hAnsi="Arial" w:cs="Arial"/>
          <w:sz w:val="22"/>
          <w:szCs w:val="22"/>
        </w:rPr>
        <w:t xml:space="preserve"> and assigning roles to the users. 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>Taking daily Backups on Tape Drive, Zip Drive and CD-Writers for Files as well as Databases.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>Well versed in Oracle utilities like Export, Import and conversion of Excel Files / Flat files data into Oracle database.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>Responsible for the entire gamut of software, hardware and networking requirements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>Assembled Servers are for maintenance of Files (E-Mail related files) and acts like a File Server.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>1 Assembled Server is for maintaining GIS package (Purchase, Inventory and Finance Modules).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b/>
          <w:bCs/>
          <w:sz w:val="22"/>
          <w:szCs w:val="22"/>
        </w:rPr>
        <w:t xml:space="preserve">IBM X-225 Dual-Processor Servers </w:t>
      </w:r>
      <w:r w:rsidRPr="00173256">
        <w:rPr>
          <w:rFonts w:ascii="Arial" w:hAnsi="Arial" w:cs="Arial"/>
          <w:sz w:val="22"/>
          <w:szCs w:val="22"/>
        </w:rPr>
        <w:t xml:space="preserve">are for maintenance of ERP Package developed by </w:t>
      </w:r>
      <w:r w:rsidRPr="00173256">
        <w:rPr>
          <w:rFonts w:ascii="Arial" w:hAnsi="Arial" w:cs="Arial"/>
          <w:b/>
          <w:bCs/>
          <w:sz w:val="22"/>
          <w:szCs w:val="22"/>
        </w:rPr>
        <w:t xml:space="preserve">M/s. Infotech Enterprises Limited (IEL), </w:t>
      </w:r>
      <w:r w:rsidR="003E11D7" w:rsidRPr="00173256">
        <w:rPr>
          <w:rFonts w:ascii="Arial" w:hAnsi="Arial" w:cs="Arial"/>
          <w:sz w:val="22"/>
          <w:szCs w:val="22"/>
        </w:rPr>
        <w:t>Hi-tech City,</w:t>
      </w:r>
      <w:r w:rsidR="003E11D7" w:rsidRPr="001732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3256">
        <w:rPr>
          <w:rFonts w:ascii="Arial" w:hAnsi="Arial" w:cs="Arial"/>
          <w:sz w:val="22"/>
          <w:szCs w:val="22"/>
        </w:rPr>
        <w:t>Hyderabad.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 xml:space="preserve">Involved in laying the CAT-V Cable and Optical Fiber Cable (OFC) </w:t>
      </w:r>
    </w:p>
    <w:p w:rsidR="007649F7" w:rsidRPr="00173256" w:rsidRDefault="007649F7" w:rsidP="007649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3256">
        <w:rPr>
          <w:rFonts w:ascii="Arial" w:hAnsi="Arial" w:cs="Arial"/>
          <w:sz w:val="22"/>
          <w:szCs w:val="22"/>
        </w:rPr>
        <w:t>Maintenance of Proxy Server and RAS installation.</w:t>
      </w:r>
    </w:p>
    <w:p w:rsidR="00D17CD2" w:rsidRPr="00AA3D42" w:rsidRDefault="007649F7" w:rsidP="00DE453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3D42">
        <w:rPr>
          <w:rFonts w:ascii="Arial" w:hAnsi="Arial" w:cs="Arial"/>
          <w:sz w:val="22"/>
          <w:szCs w:val="22"/>
        </w:rPr>
        <w:t>Conducting the Corporate Training Programs.</w:t>
      </w:r>
      <w:r w:rsidR="00465255" w:rsidRPr="00AA3D42">
        <w:rPr>
          <w:rFonts w:ascii="Arial" w:hAnsi="Arial" w:cs="Arial"/>
          <w:sz w:val="22"/>
          <w:szCs w:val="22"/>
        </w:rPr>
        <w:t xml:space="preserve"> </w:t>
      </w:r>
    </w:p>
    <w:p w:rsidR="007875A1" w:rsidRPr="00255E28" w:rsidRDefault="007875A1" w:rsidP="00787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ahoma" w:hAnsi="Tahoma" w:cs="Tahoma"/>
          <w:b/>
          <w:bCs/>
          <w:szCs w:val="18"/>
        </w:rPr>
      </w:pPr>
      <w:r w:rsidRPr="00255E28">
        <w:rPr>
          <w:rFonts w:ascii="Tahoma" w:hAnsi="Tahoma" w:cs="Tahoma"/>
          <w:b/>
          <w:bCs/>
          <w:szCs w:val="18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5886"/>
      </w:tblGrid>
      <w:tr w:rsidR="007875A1" w:rsidRPr="00255E28" w:rsidTr="00342A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Nationality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Indian</w:t>
            </w:r>
          </w:p>
        </w:tc>
      </w:tr>
      <w:tr w:rsidR="007875A1" w:rsidRPr="00255E28" w:rsidTr="00342A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Sex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Male</w:t>
            </w:r>
          </w:p>
        </w:tc>
      </w:tr>
      <w:tr w:rsidR="007875A1" w:rsidRPr="00255E28" w:rsidTr="00342A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Marital Status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Married</w:t>
            </w:r>
          </w:p>
        </w:tc>
      </w:tr>
      <w:tr w:rsidR="007875A1" w:rsidRPr="00255E28" w:rsidTr="00342A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Date of Birth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Verdana" w:hAnsi="Verdana"/>
                <w:sz w:val="26"/>
                <w:szCs w:val="20"/>
              </w:rPr>
            </w:pPr>
            <w:r w:rsidRPr="00255E28">
              <w:rPr>
                <w:rFonts w:ascii="Tahoma" w:hAnsi="Tahoma" w:cs="Tahoma"/>
                <w:szCs w:val="18"/>
              </w:rPr>
              <w:t>26</w:t>
            </w:r>
            <w:r w:rsidRPr="00255E28">
              <w:rPr>
                <w:rFonts w:ascii="Tahoma" w:hAnsi="Tahoma" w:cs="Tahoma"/>
                <w:szCs w:val="18"/>
                <w:vertAlign w:val="superscript"/>
              </w:rPr>
              <w:t>th</w:t>
            </w:r>
            <w:r w:rsidRPr="00255E28">
              <w:rPr>
                <w:rFonts w:ascii="Tahoma" w:hAnsi="Tahoma" w:cs="Tahoma"/>
                <w:szCs w:val="18"/>
              </w:rPr>
              <w:t xml:space="preserve"> July 1977</w:t>
            </w:r>
          </w:p>
        </w:tc>
      </w:tr>
      <w:tr w:rsidR="007875A1" w:rsidRPr="00255E28" w:rsidTr="00342A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7875A1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Notice period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1" w:rsidRPr="00255E28" w:rsidRDefault="00B07198" w:rsidP="00342A29">
            <w:pPr>
              <w:jc w:val="both"/>
              <w:rPr>
                <w:rFonts w:ascii="Tahoma" w:hAnsi="Tahoma" w:cs="Tahoma"/>
                <w:szCs w:val="18"/>
              </w:rPr>
            </w:pPr>
            <w:r w:rsidRPr="00255E28">
              <w:rPr>
                <w:rFonts w:ascii="Tahoma" w:hAnsi="Tahoma" w:cs="Tahoma"/>
                <w:szCs w:val="18"/>
              </w:rPr>
              <w:t>1</w:t>
            </w:r>
            <w:r w:rsidR="007875A1" w:rsidRPr="00255E28">
              <w:rPr>
                <w:rFonts w:ascii="Tahoma" w:hAnsi="Tahoma" w:cs="Tahoma"/>
                <w:szCs w:val="18"/>
              </w:rPr>
              <w:t xml:space="preserve"> month</w:t>
            </w:r>
          </w:p>
        </w:tc>
      </w:tr>
    </w:tbl>
    <w:p w:rsidR="00967F84" w:rsidRDefault="00967F84" w:rsidP="00967F84"/>
    <w:sectPr w:rsidR="00967F84" w:rsidSect="00856226">
      <w:headerReference w:type="default" r:id="rId9"/>
      <w:footerReference w:type="default" r:id="rId10"/>
      <w:pgSz w:w="11909" w:h="16834" w:code="9"/>
      <w:pgMar w:top="90" w:right="1109" w:bottom="1440" w:left="1440" w:header="720" w:footer="135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B5" w:rsidRDefault="00A958B5">
      <w:r>
        <w:separator/>
      </w:r>
    </w:p>
  </w:endnote>
  <w:endnote w:type="continuationSeparator" w:id="0">
    <w:p w:rsidR="00A958B5" w:rsidRDefault="00A9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E3" w:rsidRDefault="00311CE3">
    <w:pPr>
      <w:pStyle w:val="Footer"/>
      <w:jc w:val="center"/>
      <w:rPr>
        <w:b/>
        <w:bCs/>
      </w:rPr>
    </w:pPr>
    <w:r>
      <w:rPr>
        <w:b/>
        <w:bCs/>
      </w:rPr>
      <w:t xml:space="preserve">Page </w:t>
    </w:r>
    <w:r w:rsidR="009502A1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502A1">
      <w:rPr>
        <w:b/>
        <w:bCs/>
      </w:rPr>
      <w:fldChar w:fldCharType="separate"/>
    </w:r>
    <w:r w:rsidR="00856226">
      <w:rPr>
        <w:b/>
        <w:bCs/>
        <w:noProof/>
      </w:rPr>
      <w:t>1</w:t>
    </w:r>
    <w:r w:rsidR="009502A1">
      <w:rPr>
        <w:b/>
        <w:bCs/>
      </w:rPr>
      <w:fldChar w:fldCharType="end"/>
    </w:r>
    <w:r>
      <w:rPr>
        <w:b/>
        <w:bCs/>
      </w:rPr>
      <w:t xml:space="preserve"> of </w:t>
    </w:r>
    <w:r w:rsidR="009502A1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9502A1">
      <w:rPr>
        <w:b/>
        <w:bCs/>
      </w:rPr>
      <w:fldChar w:fldCharType="separate"/>
    </w:r>
    <w:r w:rsidR="00856226">
      <w:rPr>
        <w:b/>
        <w:bCs/>
        <w:noProof/>
      </w:rPr>
      <w:t>3</w:t>
    </w:r>
    <w:r w:rsidR="009502A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B5" w:rsidRDefault="00A958B5">
      <w:r>
        <w:separator/>
      </w:r>
    </w:p>
  </w:footnote>
  <w:footnote w:type="continuationSeparator" w:id="0">
    <w:p w:rsidR="00A958B5" w:rsidRDefault="00A9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E3" w:rsidRDefault="00311CE3">
    <w:pPr>
      <w:pStyle w:val="Header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ab/>
    </w:r>
    <w:r>
      <w:rPr>
        <w:rFonts w:ascii="Arial" w:hAnsi="Arial" w:cs="Arial"/>
        <w:b/>
        <w:bCs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628"/>
    <w:multiLevelType w:val="multilevel"/>
    <w:tmpl w:val="A7C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E4A3C"/>
    <w:multiLevelType w:val="multilevel"/>
    <w:tmpl w:val="50B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31046"/>
    <w:multiLevelType w:val="hybridMultilevel"/>
    <w:tmpl w:val="F588F1F4"/>
    <w:lvl w:ilvl="0" w:tplc="04090001">
      <w:start w:val="1"/>
      <w:numFmt w:val="bullet"/>
      <w:lvlText w:val=""/>
      <w:lvlJc w:val="left"/>
      <w:pPr>
        <w:tabs>
          <w:tab w:val="num" w:pos="1081"/>
        </w:tabs>
        <w:ind w:left="108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053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4C167B5"/>
    <w:multiLevelType w:val="multilevel"/>
    <w:tmpl w:val="BA7E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14A4E"/>
    <w:multiLevelType w:val="hybridMultilevel"/>
    <w:tmpl w:val="CBDE7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E2FA2"/>
    <w:multiLevelType w:val="hybridMultilevel"/>
    <w:tmpl w:val="A79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5EB4"/>
    <w:multiLevelType w:val="hybridMultilevel"/>
    <w:tmpl w:val="CE4CD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3D39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1222937"/>
    <w:multiLevelType w:val="hybridMultilevel"/>
    <w:tmpl w:val="28B4D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61503"/>
    <w:multiLevelType w:val="hybridMultilevel"/>
    <w:tmpl w:val="708E82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817A3"/>
    <w:multiLevelType w:val="hybridMultilevel"/>
    <w:tmpl w:val="8D883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A6E52"/>
    <w:multiLevelType w:val="multilevel"/>
    <w:tmpl w:val="423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10D60"/>
    <w:multiLevelType w:val="hybridMultilevel"/>
    <w:tmpl w:val="C0C62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D59E4"/>
    <w:multiLevelType w:val="multilevel"/>
    <w:tmpl w:val="8572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75F11"/>
    <w:multiLevelType w:val="multilevel"/>
    <w:tmpl w:val="D18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67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5F7008EC"/>
    <w:multiLevelType w:val="hybridMultilevel"/>
    <w:tmpl w:val="D2AC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775C2"/>
    <w:multiLevelType w:val="hybridMultilevel"/>
    <w:tmpl w:val="D968F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21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639C1394"/>
    <w:multiLevelType w:val="multilevel"/>
    <w:tmpl w:val="7C0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F087D"/>
    <w:multiLevelType w:val="hybridMultilevel"/>
    <w:tmpl w:val="88C8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B22D0"/>
    <w:multiLevelType w:val="multilevel"/>
    <w:tmpl w:val="954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32BAF"/>
    <w:multiLevelType w:val="hybridMultilevel"/>
    <w:tmpl w:val="17AC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5"/>
  </w:num>
  <w:num w:numId="5">
    <w:abstractNumId w:val="18"/>
  </w:num>
  <w:num w:numId="6">
    <w:abstractNumId w:val="17"/>
  </w:num>
  <w:num w:numId="7">
    <w:abstractNumId w:val="9"/>
  </w:num>
  <w:num w:numId="8">
    <w:abstractNumId w:val="23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15"/>
  </w:num>
  <w:num w:numId="18">
    <w:abstractNumId w:val="12"/>
  </w:num>
  <w:num w:numId="19">
    <w:abstractNumId w:val="14"/>
  </w:num>
  <w:num w:numId="20">
    <w:abstractNumId w:val="20"/>
  </w:num>
  <w:num w:numId="21">
    <w:abstractNumId w:val="22"/>
  </w:num>
  <w:num w:numId="22">
    <w:abstractNumId w:val="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9F7"/>
    <w:rsid w:val="00001513"/>
    <w:rsid w:val="00001971"/>
    <w:rsid w:val="00003AB2"/>
    <w:rsid w:val="00003C09"/>
    <w:rsid w:val="000041D1"/>
    <w:rsid w:val="00004F04"/>
    <w:rsid w:val="00007D1C"/>
    <w:rsid w:val="0001224A"/>
    <w:rsid w:val="00012D25"/>
    <w:rsid w:val="000145EC"/>
    <w:rsid w:val="00015A09"/>
    <w:rsid w:val="0001725E"/>
    <w:rsid w:val="000173BC"/>
    <w:rsid w:val="00022402"/>
    <w:rsid w:val="0002286F"/>
    <w:rsid w:val="00022B21"/>
    <w:rsid w:val="000232ED"/>
    <w:rsid w:val="0002606B"/>
    <w:rsid w:val="00026A8E"/>
    <w:rsid w:val="00030620"/>
    <w:rsid w:val="00031F8C"/>
    <w:rsid w:val="00031F8F"/>
    <w:rsid w:val="0003210B"/>
    <w:rsid w:val="000324C4"/>
    <w:rsid w:val="00032EEC"/>
    <w:rsid w:val="000355C5"/>
    <w:rsid w:val="000355DB"/>
    <w:rsid w:val="00036D3D"/>
    <w:rsid w:val="00037532"/>
    <w:rsid w:val="00037D51"/>
    <w:rsid w:val="0004075C"/>
    <w:rsid w:val="00041FA7"/>
    <w:rsid w:val="000428B5"/>
    <w:rsid w:val="000429BE"/>
    <w:rsid w:val="0004436B"/>
    <w:rsid w:val="00044383"/>
    <w:rsid w:val="00044C85"/>
    <w:rsid w:val="000463F1"/>
    <w:rsid w:val="0004737C"/>
    <w:rsid w:val="0005135B"/>
    <w:rsid w:val="00051BCF"/>
    <w:rsid w:val="00052A17"/>
    <w:rsid w:val="00053EDD"/>
    <w:rsid w:val="000558C2"/>
    <w:rsid w:val="00057C20"/>
    <w:rsid w:val="00057D4F"/>
    <w:rsid w:val="00057EC0"/>
    <w:rsid w:val="00064ADD"/>
    <w:rsid w:val="00064BD9"/>
    <w:rsid w:val="00065F34"/>
    <w:rsid w:val="00066A23"/>
    <w:rsid w:val="000670BA"/>
    <w:rsid w:val="0007106D"/>
    <w:rsid w:val="000715D3"/>
    <w:rsid w:val="00072854"/>
    <w:rsid w:val="000737E3"/>
    <w:rsid w:val="00073A12"/>
    <w:rsid w:val="00074079"/>
    <w:rsid w:val="000753E2"/>
    <w:rsid w:val="00076FBC"/>
    <w:rsid w:val="000770DE"/>
    <w:rsid w:val="0008125F"/>
    <w:rsid w:val="000813B6"/>
    <w:rsid w:val="00081815"/>
    <w:rsid w:val="0008223A"/>
    <w:rsid w:val="00082942"/>
    <w:rsid w:val="0008511D"/>
    <w:rsid w:val="00086397"/>
    <w:rsid w:val="000868DA"/>
    <w:rsid w:val="0008745F"/>
    <w:rsid w:val="00087DDE"/>
    <w:rsid w:val="0009166D"/>
    <w:rsid w:val="0009238D"/>
    <w:rsid w:val="00093240"/>
    <w:rsid w:val="000938D3"/>
    <w:rsid w:val="00093CB3"/>
    <w:rsid w:val="000942B5"/>
    <w:rsid w:val="00094612"/>
    <w:rsid w:val="000947BD"/>
    <w:rsid w:val="000950E9"/>
    <w:rsid w:val="00095A82"/>
    <w:rsid w:val="00095F19"/>
    <w:rsid w:val="00096268"/>
    <w:rsid w:val="000965C5"/>
    <w:rsid w:val="00096A15"/>
    <w:rsid w:val="00097C74"/>
    <w:rsid w:val="000A0A34"/>
    <w:rsid w:val="000A3692"/>
    <w:rsid w:val="000A4D15"/>
    <w:rsid w:val="000A5C9C"/>
    <w:rsid w:val="000A5F9B"/>
    <w:rsid w:val="000A7C93"/>
    <w:rsid w:val="000B1860"/>
    <w:rsid w:val="000B1BEF"/>
    <w:rsid w:val="000B1D6A"/>
    <w:rsid w:val="000B24E2"/>
    <w:rsid w:val="000B26B6"/>
    <w:rsid w:val="000B2863"/>
    <w:rsid w:val="000B32CF"/>
    <w:rsid w:val="000B3559"/>
    <w:rsid w:val="000B38F5"/>
    <w:rsid w:val="000B42B0"/>
    <w:rsid w:val="000B575F"/>
    <w:rsid w:val="000B57A5"/>
    <w:rsid w:val="000B5C0D"/>
    <w:rsid w:val="000C2EC8"/>
    <w:rsid w:val="000C3060"/>
    <w:rsid w:val="000C3C6D"/>
    <w:rsid w:val="000C5EE7"/>
    <w:rsid w:val="000C7138"/>
    <w:rsid w:val="000C7439"/>
    <w:rsid w:val="000D0FEF"/>
    <w:rsid w:val="000D5B55"/>
    <w:rsid w:val="000D6CF7"/>
    <w:rsid w:val="000E11A6"/>
    <w:rsid w:val="000E2455"/>
    <w:rsid w:val="000E393A"/>
    <w:rsid w:val="000E3C29"/>
    <w:rsid w:val="000E44BF"/>
    <w:rsid w:val="000E4AA3"/>
    <w:rsid w:val="000E6466"/>
    <w:rsid w:val="000F01BA"/>
    <w:rsid w:val="000F0885"/>
    <w:rsid w:val="000F0AB2"/>
    <w:rsid w:val="000F34E9"/>
    <w:rsid w:val="000F5010"/>
    <w:rsid w:val="000F721A"/>
    <w:rsid w:val="001000A2"/>
    <w:rsid w:val="001023C0"/>
    <w:rsid w:val="00102F17"/>
    <w:rsid w:val="001031B1"/>
    <w:rsid w:val="001034A6"/>
    <w:rsid w:val="00103C4C"/>
    <w:rsid w:val="001052F7"/>
    <w:rsid w:val="0010673E"/>
    <w:rsid w:val="00107052"/>
    <w:rsid w:val="00107902"/>
    <w:rsid w:val="00107966"/>
    <w:rsid w:val="00110C04"/>
    <w:rsid w:val="00111C04"/>
    <w:rsid w:val="00112B9F"/>
    <w:rsid w:val="00114117"/>
    <w:rsid w:val="0011454F"/>
    <w:rsid w:val="0011470C"/>
    <w:rsid w:val="0011577B"/>
    <w:rsid w:val="001172BB"/>
    <w:rsid w:val="00117C5A"/>
    <w:rsid w:val="001216FE"/>
    <w:rsid w:val="00122E6E"/>
    <w:rsid w:val="001231DE"/>
    <w:rsid w:val="00125990"/>
    <w:rsid w:val="0012639A"/>
    <w:rsid w:val="00126ABC"/>
    <w:rsid w:val="00126F9A"/>
    <w:rsid w:val="00127E6E"/>
    <w:rsid w:val="00131728"/>
    <w:rsid w:val="00131BCF"/>
    <w:rsid w:val="00132808"/>
    <w:rsid w:val="001328CE"/>
    <w:rsid w:val="00133602"/>
    <w:rsid w:val="00133647"/>
    <w:rsid w:val="00135F50"/>
    <w:rsid w:val="00136624"/>
    <w:rsid w:val="00140346"/>
    <w:rsid w:val="00140479"/>
    <w:rsid w:val="00143612"/>
    <w:rsid w:val="0014374A"/>
    <w:rsid w:val="00144113"/>
    <w:rsid w:val="001452ED"/>
    <w:rsid w:val="00145E88"/>
    <w:rsid w:val="00147C78"/>
    <w:rsid w:val="0015014A"/>
    <w:rsid w:val="0015020E"/>
    <w:rsid w:val="00150470"/>
    <w:rsid w:val="001510DE"/>
    <w:rsid w:val="001521FE"/>
    <w:rsid w:val="00152FCA"/>
    <w:rsid w:val="001533FC"/>
    <w:rsid w:val="001544C5"/>
    <w:rsid w:val="00154856"/>
    <w:rsid w:val="00155571"/>
    <w:rsid w:val="00155ACF"/>
    <w:rsid w:val="00155BD2"/>
    <w:rsid w:val="00155BD8"/>
    <w:rsid w:val="00157FA4"/>
    <w:rsid w:val="00160203"/>
    <w:rsid w:val="001610AC"/>
    <w:rsid w:val="0016193C"/>
    <w:rsid w:val="0016774A"/>
    <w:rsid w:val="00170441"/>
    <w:rsid w:val="0017140C"/>
    <w:rsid w:val="00171E55"/>
    <w:rsid w:val="00172885"/>
    <w:rsid w:val="00173256"/>
    <w:rsid w:val="00173B6E"/>
    <w:rsid w:val="00177047"/>
    <w:rsid w:val="001775C4"/>
    <w:rsid w:val="001830FC"/>
    <w:rsid w:val="0018331E"/>
    <w:rsid w:val="00183D85"/>
    <w:rsid w:val="00185B6D"/>
    <w:rsid w:val="001872F6"/>
    <w:rsid w:val="00190179"/>
    <w:rsid w:val="001909C0"/>
    <w:rsid w:val="001A3CAF"/>
    <w:rsid w:val="001A6064"/>
    <w:rsid w:val="001A61B9"/>
    <w:rsid w:val="001A662A"/>
    <w:rsid w:val="001A6B39"/>
    <w:rsid w:val="001A7D01"/>
    <w:rsid w:val="001B2BA7"/>
    <w:rsid w:val="001B3EAE"/>
    <w:rsid w:val="001B4A3F"/>
    <w:rsid w:val="001B59D6"/>
    <w:rsid w:val="001B7D40"/>
    <w:rsid w:val="001C1E25"/>
    <w:rsid w:val="001C22E4"/>
    <w:rsid w:val="001C2F68"/>
    <w:rsid w:val="001C38CE"/>
    <w:rsid w:val="001C55F9"/>
    <w:rsid w:val="001C5605"/>
    <w:rsid w:val="001C60EE"/>
    <w:rsid w:val="001D1702"/>
    <w:rsid w:val="001D358D"/>
    <w:rsid w:val="001D53B6"/>
    <w:rsid w:val="001D5565"/>
    <w:rsid w:val="001D6EB8"/>
    <w:rsid w:val="001E26FA"/>
    <w:rsid w:val="001E2B9C"/>
    <w:rsid w:val="001E3458"/>
    <w:rsid w:val="001E3878"/>
    <w:rsid w:val="001E3E1B"/>
    <w:rsid w:val="001E47F7"/>
    <w:rsid w:val="001E5715"/>
    <w:rsid w:val="001E64E7"/>
    <w:rsid w:val="001E7C16"/>
    <w:rsid w:val="001F1971"/>
    <w:rsid w:val="001F3F08"/>
    <w:rsid w:val="001F5145"/>
    <w:rsid w:val="001F529C"/>
    <w:rsid w:val="001F578E"/>
    <w:rsid w:val="001F5B3B"/>
    <w:rsid w:val="001F65B4"/>
    <w:rsid w:val="00201814"/>
    <w:rsid w:val="00202D0B"/>
    <w:rsid w:val="00203577"/>
    <w:rsid w:val="00203934"/>
    <w:rsid w:val="00203CCD"/>
    <w:rsid w:val="0020486A"/>
    <w:rsid w:val="00205600"/>
    <w:rsid w:val="002063D5"/>
    <w:rsid w:val="00206CA6"/>
    <w:rsid w:val="002073D6"/>
    <w:rsid w:val="002111FC"/>
    <w:rsid w:val="002116F9"/>
    <w:rsid w:val="00216AC4"/>
    <w:rsid w:val="00216F77"/>
    <w:rsid w:val="002171C4"/>
    <w:rsid w:val="002173B7"/>
    <w:rsid w:val="00220EA2"/>
    <w:rsid w:val="00221FFE"/>
    <w:rsid w:val="002235F6"/>
    <w:rsid w:val="00223766"/>
    <w:rsid w:val="0022409A"/>
    <w:rsid w:val="00225747"/>
    <w:rsid w:val="00225DEF"/>
    <w:rsid w:val="0022681A"/>
    <w:rsid w:val="00226EBE"/>
    <w:rsid w:val="002275FE"/>
    <w:rsid w:val="00230B95"/>
    <w:rsid w:val="00231C0C"/>
    <w:rsid w:val="00232513"/>
    <w:rsid w:val="00233164"/>
    <w:rsid w:val="002347E6"/>
    <w:rsid w:val="00241331"/>
    <w:rsid w:val="00241CA6"/>
    <w:rsid w:val="00243C75"/>
    <w:rsid w:val="00243F79"/>
    <w:rsid w:val="00245B6F"/>
    <w:rsid w:val="0024614A"/>
    <w:rsid w:val="00247F5C"/>
    <w:rsid w:val="00250D80"/>
    <w:rsid w:val="00251511"/>
    <w:rsid w:val="00254AD4"/>
    <w:rsid w:val="002558DB"/>
    <w:rsid w:val="00255E28"/>
    <w:rsid w:val="00256220"/>
    <w:rsid w:val="00256292"/>
    <w:rsid w:val="00257681"/>
    <w:rsid w:val="00261794"/>
    <w:rsid w:val="0026359E"/>
    <w:rsid w:val="00263967"/>
    <w:rsid w:val="00264BEC"/>
    <w:rsid w:val="00270115"/>
    <w:rsid w:val="00270466"/>
    <w:rsid w:val="002710C2"/>
    <w:rsid w:val="002734DC"/>
    <w:rsid w:val="00273982"/>
    <w:rsid w:val="00273B32"/>
    <w:rsid w:val="00274510"/>
    <w:rsid w:val="00277237"/>
    <w:rsid w:val="00277CC1"/>
    <w:rsid w:val="00280301"/>
    <w:rsid w:val="00281176"/>
    <w:rsid w:val="00281292"/>
    <w:rsid w:val="00283549"/>
    <w:rsid w:val="002837D7"/>
    <w:rsid w:val="00283B57"/>
    <w:rsid w:val="00285143"/>
    <w:rsid w:val="00286254"/>
    <w:rsid w:val="002904DA"/>
    <w:rsid w:val="00290ED2"/>
    <w:rsid w:val="00291D93"/>
    <w:rsid w:val="00292169"/>
    <w:rsid w:val="00292FB1"/>
    <w:rsid w:val="00294FC0"/>
    <w:rsid w:val="00296269"/>
    <w:rsid w:val="00296648"/>
    <w:rsid w:val="0029699C"/>
    <w:rsid w:val="00296F20"/>
    <w:rsid w:val="002A0222"/>
    <w:rsid w:val="002A0EB9"/>
    <w:rsid w:val="002A33FC"/>
    <w:rsid w:val="002A3648"/>
    <w:rsid w:val="002A56FA"/>
    <w:rsid w:val="002A5CB4"/>
    <w:rsid w:val="002A6993"/>
    <w:rsid w:val="002A7474"/>
    <w:rsid w:val="002A763F"/>
    <w:rsid w:val="002A7B02"/>
    <w:rsid w:val="002B0B70"/>
    <w:rsid w:val="002B0D69"/>
    <w:rsid w:val="002B1837"/>
    <w:rsid w:val="002B238B"/>
    <w:rsid w:val="002B36CF"/>
    <w:rsid w:val="002B564E"/>
    <w:rsid w:val="002B7EF5"/>
    <w:rsid w:val="002C167C"/>
    <w:rsid w:val="002C17EB"/>
    <w:rsid w:val="002C2D21"/>
    <w:rsid w:val="002C383C"/>
    <w:rsid w:val="002C3B57"/>
    <w:rsid w:val="002C5E6B"/>
    <w:rsid w:val="002C6C6A"/>
    <w:rsid w:val="002C72A0"/>
    <w:rsid w:val="002D0722"/>
    <w:rsid w:val="002D3D68"/>
    <w:rsid w:val="002D46E5"/>
    <w:rsid w:val="002D73C9"/>
    <w:rsid w:val="002D7832"/>
    <w:rsid w:val="002D78C3"/>
    <w:rsid w:val="002E0810"/>
    <w:rsid w:val="002E0B00"/>
    <w:rsid w:val="002E308C"/>
    <w:rsid w:val="002E3E22"/>
    <w:rsid w:val="002E4501"/>
    <w:rsid w:val="002E567C"/>
    <w:rsid w:val="002E7562"/>
    <w:rsid w:val="002E7679"/>
    <w:rsid w:val="002F00B8"/>
    <w:rsid w:val="002F05B6"/>
    <w:rsid w:val="002F0CDF"/>
    <w:rsid w:val="002F20A6"/>
    <w:rsid w:val="002F2247"/>
    <w:rsid w:val="002F273F"/>
    <w:rsid w:val="002F2AAA"/>
    <w:rsid w:val="002F3128"/>
    <w:rsid w:val="002F31B6"/>
    <w:rsid w:val="002F379D"/>
    <w:rsid w:val="002F56B0"/>
    <w:rsid w:val="002F704F"/>
    <w:rsid w:val="002F7142"/>
    <w:rsid w:val="00301DD9"/>
    <w:rsid w:val="003021C9"/>
    <w:rsid w:val="003037E1"/>
    <w:rsid w:val="00305C87"/>
    <w:rsid w:val="0030613E"/>
    <w:rsid w:val="003071AC"/>
    <w:rsid w:val="0031009B"/>
    <w:rsid w:val="00311CE3"/>
    <w:rsid w:val="00311F35"/>
    <w:rsid w:val="00314B8E"/>
    <w:rsid w:val="00315658"/>
    <w:rsid w:val="003161A0"/>
    <w:rsid w:val="00317042"/>
    <w:rsid w:val="00317279"/>
    <w:rsid w:val="0032391A"/>
    <w:rsid w:val="00323E4B"/>
    <w:rsid w:val="00325C2B"/>
    <w:rsid w:val="003322F6"/>
    <w:rsid w:val="003328D5"/>
    <w:rsid w:val="00334268"/>
    <w:rsid w:val="0033506B"/>
    <w:rsid w:val="00335BD0"/>
    <w:rsid w:val="003367DE"/>
    <w:rsid w:val="003371DE"/>
    <w:rsid w:val="003406DC"/>
    <w:rsid w:val="00340C7D"/>
    <w:rsid w:val="00341A04"/>
    <w:rsid w:val="00341CFA"/>
    <w:rsid w:val="0034221C"/>
    <w:rsid w:val="00342970"/>
    <w:rsid w:val="00343D77"/>
    <w:rsid w:val="00344D68"/>
    <w:rsid w:val="00345521"/>
    <w:rsid w:val="00345542"/>
    <w:rsid w:val="00345821"/>
    <w:rsid w:val="00346DF2"/>
    <w:rsid w:val="00350B59"/>
    <w:rsid w:val="003532A4"/>
    <w:rsid w:val="003543F7"/>
    <w:rsid w:val="00354B2F"/>
    <w:rsid w:val="00354E26"/>
    <w:rsid w:val="00356866"/>
    <w:rsid w:val="00357143"/>
    <w:rsid w:val="003578A0"/>
    <w:rsid w:val="00357D54"/>
    <w:rsid w:val="0036123B"/>
    <w:rsid w:val="0036127A"/>
    <w:rsid w:val="003615CD"/>
    <w:rsid w:val="00362ABC"/>
    <w:rsid w:val="00363BBE"/>
    <w:rsid w:val="003650ED"/>
    <w:rsid w:val="00365F6E"/>
    <w:rsid w:val="00366931"/>
    <w:rsid w:val="003701E7"/>
    <w:rsid w:val="003707FD"/>
    <w:rsid w:val="003708F3"/>
    <w:rsid w:val="00370D31"/>
    <w:rsid w:val="00371343"/>
    <w:rsid w:val="00374FA1"/>
    <w:rsid w:val="003801A0"/>
    <w:rsid w:val="00383973"/>
    <w:rsid w:val="003848AB"/>
    <w:rsid w:val="00384BE7"/>
    <w:rsid w:val="00385D4E"/>
    <w:rsid w:val="00390D51"/>
    <w:rsid w:val="00391684"/>
    <w:rsid w:val="00392C22"/>
    <w:rsid w:val="0039342F"/>
    <w:rsid w:val="003936FB"/>
    <w:rsid w:val="003946D2"/>
    <w:rsid w:val="00396E2D"/>
    <w:rsid w:val="003A0233"/>
    <w:rsid w:val="003A22BA"/>
    <w:rsid w:val="003A2410"/>
    <w:rsid w:val="003A29A8"/>
    <w:rsid w:val="003A50B4"/>
    <w:rsid w:val="003A5410"/>
    <w:rsid w:val="003A5461"/>
    <w:rsid w:val="003A6703"/>
    <w:rsid w:val="003A7226"/>
    <w:rsid w:val="003A7B73"/>
    <w:rsid w:val="003B0C0A"/>
    <w:rsid w:val="003B417E"/>
    <w:rsid w:val="003B615A"/>
    <w:rsid w:val="003C0443"/>
    <w:rsid w:val="003C072F"/>
    <w:rsid w:val="003C3E3B"/>
    <w:rsid w:val="003C4AA4"/>
    <w:rsid w:val="003C6C9C"/>
    <w:rsid w:val="003C6DFE"/>
    <w:rsid w:val="003C6FE4"/>
    <w:rsid w:val="003D07D4"/>
    <w:rsid w:val="003D0A50"/>
    <w:rsid w:val="003D10F2"/>
    <w:rsid w:val="003D5CC9"/>
    <w:rsid w:val="003D6CE3"/>
    <w:rsid w:val="003D77FC"/>
    <w:rsid w:val="003E0137"/>
    <w:rsid w:val="003E0420"/>
    <w:rsid w:val="003E0F63"/>
    <w:rsid w:val="003E11D7"/>
    <w:rsid w:val="003E424B"/>
    <w:rsid w:val="003E4783"/>
    <w:rsid w:val="003E5B6E"/>
    <w:rsid w:val="003E6000"/>
    <w:rsid w:val="003E61BF"/>
    <w:rsid w:val="003E69A6"/>
    <w:rsid w:val="003F043E"/>
    <w:rsid w:val="003F06C3"/>
    <w:rsid w:val="003F06CE"/>
    <w:rsid w:val="003F0F6A"/>
    <w:rsid w:val="003F1984"/>
    <w:rsid w:val="003F3222"/>
    <w:rsid w:val="003F44A3"/>
    <w:rsid w:val="003F4633"/>
    <w:rsid w:val="003F4EA5"/>
    <w:rsid w:val="003F60CE"/>
    <w:rsid w:val="003F6104"/>
    <w:rsid w:val="003F70FF"/>
    <w:rsid w:val="00403431"/>
    <w:rsid w:val="004056D9"/>
    <w:rsid w:val="00405A58"/>
    <w:rsid w:val="00405C7C"/>
    <w:rsid w:val="00407076"/>
    <w:rsid w:val="0040721B"/>
    <w:rsid w:val="0041111D"/>
    <w:rsid w:val="004115F3"/>
    <w:rsid w:val="004148B1"/>
    <w:rsid w:val="004148E1"/>
    <w:rsid w:val="00420552"/>
    <w:rsid w:val="004209EA"/>
    <w:rsid w:val="004210E0"/>
    <w:rsid w:val="00421162"/>
    <w:rsid w:val="00422B46"/>
    <w:rsid w:val="00424738"/>
    <w:rsid w:val="00425E2E"/>
    <w:rsid w:val="00426560"/>
    <w:rsid w:val="00430621"/>
    <w:rsid w:val="004311E0"/>
    <w:rsid w:val="00431E35"/>
    <w:rsid w:val="004324E1"/>
    <w:rsid w:val="00433B2C"/>
    <w:rsid w:val="00435B00"/>
    <w:rsid w:val="00435FEF"/>
    <w:rsid w:val="00437E1A"/>
    <w:rsid w:val="00440AC0"/>
    <w:rsid w:val="00441690"/>
    <w:rsid w:val="00442164"/>
    <w:rsid w:val="00442578"/>
    <w:rsid w:val="00444BF6"/>
    <w:rsid w:val="0044665B"/>
    <w:rsid w:val="00446833"/>
    <w:rsid w:val="004539F5"/>
    <w:rsid w:val="00453BF5"/>
    <w:rsid w:val="0045403C"/>
    <w:rsid w:val="004547B8"/>
    <w:rsid w:val="00454FAD"/>
    <w:rsid w:val="0045524D"/>
    <w:rsid w:val="00455B4C"/>
    <w:rsid w:val="00456062"/>
    <w:rsid w:val="00456094"/>
    <w:rsid w:val="004571A8"/>
    <w:rsid w:val="004577A1"/>
    <w:rsid w:val="00460844"/>
    <w:rsid w:val="004614A1"/>
    <w:rsid w:val="00461735"/>
    <w:rsid w:val="00462319"/>
    <w:rsid w:val="00462897"/>
    <w:rsid w:val="00464DAE"/>
    <w:rsid w:val="00465255"/>
    <w:rsid w:val="00467004"/>
    <w:rsid w:val="00467BD8"/>
    <w:rsid w:val="0047094C"/>
    <w:rsid w:val="00470B1E"/>
    <w:rsid w:val="00471C4C"/>
    <w:rsid w:val="00473701"/>
    <w:rsid w:val="00473B6E"/>
    <w:rsid w:val="00476AB0"/>
    <w:rsid w:val="004808A8"/>
    <w:rsid w:val="004809AB"/>
    <w:rsid w:val="00481FAB"/>
    <w:rsid w:val="00482357"/>
    <w:rsid w:val="00482D6B"/>
    <w:rsid w:val="00484BB5"/>
    <w:rsid w:val="004852EB"/>
    <w:rsid w:val="00486D0F"/>
    <w:rsid w:val="004874FF"/>
    <w:rsid w:val="00487DEB"/>
    <w:rsid w:val="00490AAD"/>
    <w:rsid w:val="004936E2"/>
    <w:rsid w:val="00494416"/>
    <w:rsid w:val="004944E0"/>
    <w:rsid w:val="00496B4B"/>
    <w:rsid w:val="00496E07"/>
    <w:rsid w:val="00497CE6"/>
    <w:rsid w:val="004A2A68"/>
    <w:rsid w:val="004A4404"/>
    <w:rsid w:val="004A57FE"/>
    <w:rsid w:val="004A5DA6"/>
    <w:rsid w:val="004A5E39"/>
    <w:rsid w:val="004B0110"/>
    <w:rsid w:val="004B0377"/>
    <w:rsid w:val="004B25A1"/>
    <w:rsid w:val="004B2733"/>
    <w:rsid w:val="004B3018"/>
    <w:rsid w:val="004B4F6B"/>
    <w:rsid w:val="004B53E2"/>
    <w:rsid w:val="004B61C0"/>
    <w:rsid w:val="004C067F"/>
    <w:rsid w:val="004C0BC5"/>
    <w:rsid w:val="004C1BE3"/>
    <w:rsid w:val="004C3161"/>
    <w:rsid w:val="004C3966"/>
    <w:rsid w:val="004C601A"/>
    <w:rsid w:val="004C6232"/>
    <w:rsid w:val="004C66D3"/>
    <w:rsid w:val="004C6F8B"/>
    <w:rsid w:val="004C77ED"/>
    <w:rsid w:val="004D0F28"/>
    <w:rsid w:val="004D4BFB"/>
    <w:rsid w:val="004D5942"/>
    <w:rsid w:val="004D5AB3"/>
    <w:rsid w:val="004D5B63"/>
    <w:rsid w:val="004D6D54"/>
    <w:rsid w:val="004D7FBC"/>
    <w:rsid w:val="004E13F6"/>
    <w:rsid w:val="004E18C8"/>
    <w:rsid w:val="004E1F58"/>
    <w:rsid w:val="004E2BC0"/>
    <w:rsid w:val="004E3215"/>
    <w:rsid w:val="004E3F09"/>
    <w:rsid w:val="004E52E1"/>
    <w:rsid w:val="004E61FC"/>
    <w:rsid w:val="004F0865"/>
    <w:rsid w:val="004F0FBD"/>
    <w:rsid w:val="004F3FD6"/>
    <w:rsid w:val="004F4B40"/>
    <w:rsid w:val="004F5472"/>
    <w:rsid w:val="004F7B78"/>
    <w:rsid w:val="004F7D4D"/>
    <w:rsid w:val="0050027A"/>
    <w:rsid w:val="005021F5"/>
    <w:rsid w:val="005022B0"/>
    <w:rsid w:val="005030DB"/>
    <w:rsid w:val="005057E8"/>
    <w:rsid w:val="00505871"/>
    <w:rsid w:val="00505DCB"/>
    <w:rsid w:val="00510ECF"/>
    <w:rsid w:val="00511691"/>
    <w:rsid w:val="00512538"/>
    <w:rsid w:val="0051280E"/>
    <w:rsid w:val="00513CAE"/>
    <w:rsid w:val="00515B4F"/>
    <w:rsid w:val="00517B24"/>
    <w:rsid w:val="00522241"/>
    <w:rsid w:val="00522862"/>
    <w:rsid w:val="005242A7"/>
    <w:rsid w:val="00524386"/>
    <w:rsid w:val="00525BE4"/>
    <w:rsid w:val="00527834"/>
    <w:rsid w:val="0053244B"/>
    <w:rsid w:val="00533F97"/>
    <w:rsid w:val="005350EB"/>
    <w:rsid w:val="00535667"/>
    <w:rsid w:val="005362A2"/>
    <w:rsid w:val="0053698C"/>
    <w:rsid w:val="00536A64"/>
    <w:rsid w:val="00537AA5"/>
    <w:rsid w:val="005403C9"/>
    <w:rsid w:val="00541407"/>
    <w:rsid w:val="005416AE"/>
    <w:rsid w:val="005418F1"/>
    <w:rsid w:val="00542020"/>
    <w:rsid w:val="00543C9E"/>
    <w:rsid w:val="00544458"/>
    <w:rsid w:val="00546C8B"/>
    <w:rsid w:val="00547E99"/>
    <w:rsid w:val="005504C5"/>
    <w:rsid w:val="00552DB1"/>
    <w:rsid w:val="00553260"/>
    <w:rsid w:val="00553F99"/>
    <w:rsid w:val="00554CBD"/>
    <w:rsid w:val="0055745D"/>
    <w:rsid w:val="005577EC"/>
    <w:rsid w:val="005604F1"/>
    <w:rsid w:val="0056099C"/>
    <w:rsid w:val="00561328"/>
    <w:rsid w:val="005625FE"/>
    <w:rsid w:val="0056293F"/>
    <w:rsid w:val="00562AE6"/>
    <w:rsid w:val="00562CB3"/>
    <w:rsid w:val="00562DA4"/>
    <w:rsid w:val="00562E29"/>
    <w:rsid w:val="005632F7"/>
    <w:rsid w:val="00563B5D"/>
    <w:rsid w:val="00566A87"/>
    <w:rsid w:val="0056707A"/>
    <w:rsid w:val="005674D5"/>
    <w:rsid w:val="0057052C"/>
    <w:rsid w:val="005710B0"/>
    <w:rsid w:val="005741BC"/>
    <w:rsid w:val="005741CB"/>
    <w:rsid w:val="00574BF3"/>
    <w:rsid w:val="00574C7C"/>
    <w:rsid w:val="00574CC9"/>
    <w:rsid w:val="00574F1D"/>
    <w:rsid w:val="00576652"/>
    <w:rsid w:val="005803CE"/>
    <w:rsid w:val="0058074A"/>
    <w:rsid w:val="00581BD9"/>
    <w:rsid w:val="0058229C"/>
    <w:rsid w:val="00582CAD"/>
    <w:rsid w:val="0058320C"/>
    <w:rsid w:val="00584E1D"/>
    <w:rsid w:val="0058702F"/>
    <w:rsid w:val="00587819"/>
    <w:rsid w:val="00587A9D"/>
    <w:rsid w:val="00587CCE"/>
    <w:rsid w:val="00591B93"/>
    <w:rsid w:val="0059306C"/>
    <w:rsid w:val="005957F8"/>
    <w:rsid w:val="005A04C6"/>
    <w:rsid w:val="005A1565"/>
    <w:rsid w:val="005A445E"/>
    <w:rsid w:val="005A619E"/>
    <w:rsid w:val="005A70D2"/>
    <w:rsid w:val="005B01B6"/>
    <w:rsid w:val="005B1285"/>
    <w:rsid w:val="005B1C4B"/>
    <w:rsid w:val="005B3DF0"/>
    <w:rsid w:val="005B4271"/>
    <w:rsid w:val="005B62EB"/>
    <w:rsid w:val="005B6726"/>
    <w:rsid w:val="005B7AE3"/>
    <w:rsid w:val="005C0075"/>
    <w:rsid w:val="005C3710"/>
    <w:rsid w:val="005C4D2C"/>
    <w:rsid w:val="005C782A"/>
    <w:rsid w:val="005D0606"/>
    <w:rsid w:val="005D0DCC"/>
    <w:rsid w:val="005D11C4"/>
    <w:rsid w:val="005D2126"/>
    <w:rsid w:val="005D2A00"/>
    <w:rsid w:val="005D365E"/>
    <w:rsid w:val="005D3B51"/>
    <w:rsid w:val="005D459A"/>
    <w:rsid w:val="005D5A6A"/>
    <w:rsid w:val="005D622D"/>
    <w:rsid w:val="005D78BB"/>
    <w:rsid w:val="005D7D35"/>
    <w:rsid w:val="005D7DBF"/>
    <w:rsid w:val="005E06A3"/>
    <w:rsid w:val="005E0FB7"/>
    <w:rsid w:val="005E2858"/>
    <w:rsid w:val="005E30EB"/>
    <w:rsid w:val="005E3D10"/>
    <w:rsid w:val="005E4AB1"/>
    <w:rsid w:val="005E4B33"/>
    <w:rsid w:val="005E4F8C"/>
    <w:rsid w:val="005E54E3"/>
    <w:rsid w:val="005E581A"/>
    <w:rsid w:val="005E6BDA"/>
    <w:rsid w:val="005F13AF"/>
    <w:rsid w:val="005F1ABB"/>
    <w:rsid w:val="005F2BF2"/>
    <w:rsid w:val="005F3A49"/>
    <w:rsid w:val="005F46E0"/>
    <w:rsid w:val="005F4B9F"/>
    <w:rsid w:val="005F5460"/>
    <w:rsid w:val="005F61AB"/>
    <w:rsid w:val="005F61C5"/>
    <w:rsid w:val="005F69C7"/>
    <w:rsid w:val="005F6BA6"/>
    <w:rsid w:val="005F7E51"/>
    <w:rsid w:val="00600109"/>
    <w:rsid w:val="00600C1B"/>
    <w:rsid w:val="00601F81"/>
    <w:rsid w:val="006034BD"/>
    <w:rsid w:val="006038A6"/>
    <w:rsid w:val="00603BFF"/>
    <w:rsid w:val="006054B8"/>
    <w:rsid w:val="00606239"/>
    <w:rsid w:val="00607258"/>
    <w:rsid w:val="006077A9"/>
    <w:rsid w:val="00607BB8"/>
    <w:rsid w:val="006103E1"/>
    <w:rsid w:val="00610E8D"/>
    <w:rsid w:val="006138A5"/>
    <w:rsid w:val="00613E72"/>
    <w:rsid w:val="00614812"/>
    <w:rsid w:val="006156EF"/>
    <w:rsid w:val="0061585E"/>
    <w:rsid w:val="00615E0B"/>
    <w:rsid w:val="00616DE2"/>
    <w:rsid w:val="00616E74"/>
    <w:rsid w:val="006171AF"/>
    <w:rsid w:val="00621414"/>
    <w:rsid w:val="00621A88"/>
    <w:rsid w:val="006251A1"/>
    <w:rsid w:val="006313FE"/>
    <w:rsid w:val="00631727"/>
    <w:rsid w:val="00631856"/>
    <w:rsid w:val="00631E4E"/>
    <w:rsid w:val="0063214F"/>
    <w:rsid w:val="00632187"/>
    <w:rsid w:val="00632847"/>
    <w:rsid w:val="00634FA6"/>
    <w:rsid w:val="006350A7"/>
    <w:rsid w:val="00635A80"/>
    <w:rsid w:val="00635DC4"/>
    <w:rsid w:val="00635E7F"/>
    <w:rsid w:val="00635E9E"/>
    <w:rsid w:val="00636426"/>
    <w:rsid w:val="006367B6"/>
    <w:rsid w:val="00640358"/>
    <w:rsid w:val="00641349"/>
    <w:rsid w:val="0064240D"/>
    <w:rsid w:val="00642F7A"/>
    <w:rsid w:val="00643474"/>
    <w:rsid w:val="00643ABC"/>
    <w:rsid w:val="00644354"/>
    <w:rsid w:val="006449DE"/>
    <w:rsid w:val="00645186"/>
    <w:rsid w:val="006457CE"/>
    <w:rsid w:val="006465A2"/>
    <w:rsid w:val="00653BFF"/>
    <w:rsid w:val="00653DAE"/>
    <w:rsid w:val="00654BB3"/>
    <w:rsid w:val="00655773"/>
    <w:rsid w:val="00655D0B"/>
    <w:rsid w:val="0065602E"/>
    <w:rsid w:val="0066261C"/>
    <w:rsid w:val="00662E8C"/>
    <w:rsid w:val="006640AB"/>
    <w:rsid w:val="00664A26"/>
    <w:rsid w:val="006654C0"/>
    <w:rsid w:val="00665952"/>
    <w:rsid w:val="0066633D"/>
    <w:rsid w:val="00666CF9"/>
    <w:rsid w:val="006675FB"/>
    <w:rsid w:val="00671FFA"/>
    <w:rsid w:val="00672C0A"/>
    <w:rsid w:val="00672C64"/>
    <w:rsid w:val="0067698E"/>
    <w:rsid w:val="00676DEF"/>
    <w:rsid w:val="006771E4"/>
    <w:rsid w:val="00677944"/>
    <w:rsid w:val="00681278"/>
    <w:rsid w:val="006824A1"/>
    <w:rsid w:val="006829E6"/>
    <w:rsid w:val="0068330C"/>
    <w:rsid w:val="0068493D"/>
    <w:rsid w:val="00686558"/>
    <w:rsid w:val="00686BF9"/>
    <w:rsid w:val="006876DE"/>
    <w:rsid w:val="00691EBC"/>
    <w:rsid w:val="00692188"/>
    <w:rsid w:val="00692E5F"/>
    <w:rsid w:val="006939D3"/>
    <w:rsid w:val="00697A37"/>
    <w:rsid w:val="006A0D1D"/>
    <w:rsid w:val="006A227C"/>
    <w:rsid w:val="006A4090"/>
    <w:rsid w:val="006A437A"/>
    <w:rsid w:val="006A4681"/>
    <w:rsid w:val="006A4FD6"/>
    <w:rsid w:val="006A52D2"/>
    <w:rsid w:val="006A6E15"/>
    <w:rsid w:val="006A7ED5"/>
    <w:rsid w:val="006B050E"/>
    <w:rsid w:val="006B2209"/>
    <w:rsid w:val="006B2F65"/>
    <w:rsid w:val="006B40C5"/>
    <w:rsid w:val="006B42F1"/>
    <w:rsid w:val="006B6EBA"/>
    <w:rsid w:val="006B72C1"/>
    <w:rsid w:val="006C06D8"/>
    <w:rsid w:val="006C18C3"/>
    <w:rsid w:val="006C2503"/>
    <w:rsid w:val="006C5399"/>
    <w:rsid w:val="006C6E61"/>
    <w:rsid w:val="006C6EE0"/>
    <w:rsid w:val="006D0E64"/>
    <w:rsid w:val="006D23F4"/>
    <w:rsid w:val="006D3994"/>
    <w:rsid w:val="006D489E"/>
    <w:rsid w:val="006D534D"/>
    <w:rsid w:val="006D745B"/>
    <w:rsid w:val="006E1223"/>
    <w:rsid w:val="006E3192"/>
    <w:rsid w:val="006E3AFA"/>
    <w:rsid w:val="006E582F"/>
    <w:rsid w:val="006F0012"/>
    <w:rsid w:val="006F39AF"/>
    <w:rsid w:val="006F4125"/>
    <w:rsid w:val="006F43C3"/>
    <w:rsid w:val="006F53B6"/>
    <w:rsid w:val="006F571A"/>
    <w:rsid w:val="006F6C1F"/>
    <w:rsid w:val="006F7180"/>
    <w:rsid w:val="007000B2"/>
    <w:rsid w:val="007003F4"/>
    <w:rsid w:val="00700633"/>
    <w:rsid w:val="00702407"/>
    <w:rsid w:val="00704D31"/>
    <w:rsid w:val="007058DA"/>
    <w:rsid w:val="007078C1"/>
    <w:rsid w:val="0071122D"/>
    <w:rsid w:val="007115E7"/>
    <w:rsid w:val="007126EE"/>
    <w:rsid w:val="00712DB6"/>
    <w:rsid w:val="00714EA1"/>
    <w:rsid w:val="00715D14"/>
    <w:rsid w:val="00716839"/>
    <w:rsid w:val="00716D07"/>
    <w:rsid w:val="00717E62"/>
    <w:rsid w:val="0072152E"/>
    <w:rsid w:val="00721D50"/>
    <w:rsid w:val="00722ABD"/>
    <w:rsid w:val="00722F42"/>
    <w:rsid w:val="007233AD"/>
    <w:rsid w:val="007240BF"/>
    <w:rsid w:val="0072564F"/>
    <w:rsid w:val="00727398"/>
    <w:rsid w:val="00727ADD"/>
    <w:rsid w:val="00731B5E"/>
    <w:rsid w:val="00732F38"/>
    <w:rsid w:val="007335A4"/>
    <w:rsid w:val="00735DE9"/>
    <w:rsid w:val="007361E6"/>
    <w:rsid w:val="0073639D"/>
    <w:rsid w:val="00736889"/>
    <w:rsid w:val="0073698C"/>
    <w:rsid w:val="00736CBE"/>
    <w:rsid w:val="0074089B"/>
    <w:rsid w:val="00740C85"/>
    <w:rsid w:val="00741DD0"/>
    <w:rsid w:val="007421B7"/>
    <w:rsid w:val="00742CBF"/>
    <w:rsid w:val="00742FE0"/>
    <w:rsid w:val="00744C31"/>
    <w:rsid w:val="0074500F"/>
    <w:rsid w:val="0074556A"/>
    <w:rsid w:val="007466D1"/>
    <w:rsid w:val="00746CFB"/>
    <w:rsid w:val="00746D49"/>
    <w:rsid w:val="007479E6"/>
    <w:rsid w:val="007513EE"/>
    <w:rsid w:val="007514AF"/>
    <w:rsid w:val="00751D2D"/>
    <w:rsid w:val="007546F3"/>
    <w:rsid w:val="00754EE7"/>
    <w:rsid w:val="00755C6D"/>
    <w:rsid w:val="00760394"/>
    <w:rsid w:val="00760EC2"/>
    <w:rsid w:val="00762A6F"/>
    <w:rsid w:val="00763172"/>
    <w:rsid w:val="00763703"/>
    <w:rsid w:val="00763F43"/>
    <w:rsid w:val="0076473F"/>
    <w:rsid w:val="007649F7"/>
    <w:rsid w:val="00764B47"/>
    <w:rsid w:val="00764BEF"/>
    <w:rsid w:val="007650B4"/>
    <w:rsid w:val="007650DA"/>
    <w:rsid w:val="0076634C"/>
    <w:rsid w:val="00767224"/>
    <w:rsid w:val="00770747"/>
    <w:rsid w:val="0077205C"/>
    <w:rsid w:val="00773703"/>
    <w:rsid w:val="007739D3"/>
    <w:rsid w:val="00773CDB"/>
    <w:rsid w:val="00775016"/>
    <w:rsid w:val="00780AB4"/>
    <w:rsid w:val="00783C17"/>
    <w:rsid w:val="007863EE"/>
    <w:rsid w:val="00786899"/>
    <w:rsid w:val="007871F2"/>
    <w:rsid w:val="007875A1"/>
    <w:rsid w:val="007905DA"/>
    <w:rsid w:val="00790E41"/>
    <w:rsid w:val="00791F7D"/>
    <w:rsid w:val="00793218"/>
    <w:rsid w:val="00793EFF"/>
    <w:rsid w:val="00794001"/>
    <w:rsid w:val="00794843"/>
    <w:rsid w:val="00795A51"/>
    <w:rsid w:val="00795EE7"/>
    <w:rsid w:val="00795FF9"/>
    <w:rsid w:val="007A007C"/>
    <w:rsid w:val="007A03D6"/>
    <w:rsid w:val="007A25BB"/>
    <w:rsid w:val="007A2CAF"/>
    <w:rsid w:val="007A3426"/>
    <w:rsid w:val="007A5BB9"/>
    <w:rsid w:val="007A62E2"/>
    <w:rsid w:val="007A7496"/>
    <w:rsid w:val="007B0D0A"/>
    <w:rsid w:val="007B28FF"/>
    <w:rsid w:val="007B2B71"/>
    <w:rsid w:val="007B3B36"/>
    <w:rsid w:val="007B3C56"/>
    <w:rsid w:val="007B5215"/>
    <w:rsid w:val="007C20EA"/>
    <w:rsid w:val="007C35DE"/>
    <w:rsid w:val="007C3D3A"/>
    <w:rsid w:val="007C4FFD"/>
    <w:rsid w:val="007C519B"/>
    <w:rsid w:val="007C69ED"/>
    <w:rsid w:val="007C6EFA"/>
    <w:rsid w:val="007D010E"/>
    <w:rsid w:val="007D0602"/>
    <w:rsid w:val="007D5095"/>
    <w:rsid w:val="007E0B54"/>
    <w:rsid w:val="007E0E04"/>
    <w:rsid w:val="007E207A"/>
    <w:rsid w:val="007E2142"/>
    <w:rsid w:val="007E216C"/>
    <w:rsid w:val="007E415B"/>
    <w:rsid w:val="007E4371"/>
    <w:rsid w:val="007E6358"/>
    <w:rsid w:val="007E6C4D"/>
    <w:rsid w:val="007E71D6"/>
    <w:rsid w:val="007E72CA"/>
    <w:rsid w:val="007E7446"/>
    <w:rsid w:val="007F18FA"/>
    <w:rsid w:val="007F1B6B"/>
    <w:rsid w:val="007F30AC"/>
    <w:rsid w:val="007F3111"/>
    <w:rsid w:val="007F34FE"/>
    <w:rsid w:val="007F35D5"/>
    <w:rsid w:val="007F4271"/>
    <w:rsid w:val="007F5751"/>
    <w:rsid w:val="007F5AFC"/>
    <w:rsid w:val="007F5C1D"/>
    <w:rsid w:val="007F5C5F"/>
    <w:rsid w:val="007F7302"/>
    <w:rsid w:val="008011FB"/>
    <w:rsid w:val="008012EF"/>
    <w:rsid w:val="008035F7"/>
    <w:rsid w:val="008049BE"/>
    <w:rsid w:val="00806B2C"/>
    <w:rsid w:val="00807FDD"/>
    <w:rsid w:val="008117FC"/>
    <w:rsid w:val="00814145"/>
    <w:rsid w:val="00822166"/>
    <w:rsid w:val="00824CE8"/>
    <w:rsid w:val="00824ECC"/>
    <w:rsid w:val="008250CC"/>
    <w:rsid w:val="00825F1B"/>
    <w:rsid w:val="00826DAA"/>
    <w:rsid w:val="00827418"/>
    <w:rsid w:val="00827740"/>
    <w:rsid w:val="0083059E"/>
    <w:rsid w:val="0083071E"/>
    <w:rsid w:val="008314B3"/>
    <w:rsid w:val="00832180"/>
    <w:rsid w:val="00832469"/>
    <w:rsid w:val="008328CC"/>
    <w:rsid w:val="00834AFE"/>
    <w:rsid w:val="00834EB2"/>
    <w:rsid w:val="0083589A"/>
    <w:rsid w:val="00836C29"/>
    <w:rsid w:val="00836DE8"/>
    <w:rsid w:val="008373EE"/>
    <w:rsid w:val="00843566"/>
    <w:rsid w:val="0085119D"/>
    <w:rsid w:val="008511C9"/>
    <w:rsid w:val="0085164D"/>
    <w:rsid w:val="0085176F"/>
    <w:rsid w:val="00853251"/>
    <w:rsid w:val="00853C32"/>
    <w:rsid w:val="00854F9E"/>
    <w:rsid w:val="00855224"/>
    <w:rsid w:val="00855BEA"/>
    <w:rsid w:val="00856226"/>
    <w:rsid w:val="00856E2A"/>
    <w:rsid w:val="0085794F"/>
    <w:rsid w:val="00857A3A"/>
    <w:rsid w:val="00860A9B"/>
    <w:rsid w:val="00861712"/>
    <w:rsid w:val="00862A2A"/>
    <w:rsid w:val="00862D14"/>
    <w:rsid w:val="00863A7D"/>
    <w:rsid w:val="00864058"/>
    <w:rsid w:val="008646C4"/>
    <w:rsid w:val="00870613"/>
    <w:rsid w:val="0087248D"/>
    <w:rsid w:val="008746C6"/>
    <w:rsid w:val="00874855"/>
    <w:rsid w:val="00874B1A"/>
    <w:rsid w:val="008768EC"/>
    <w:rsid w:val="008771DF"/>
    <w:rsid w:val="00877A00"/>
    <w:rsid w:val="00877CF1"/>
    <w:rsid w:val="008813D0"/>
    <w:rsid w:val="00883E9D"/>
    <w:rsid w:val="00884ED6"/>
    <w:rsid w:val="008851DE"/>
    <w:rsid w:val="00886286"/>
    <w:rsid w:val="00886360"/>
    <w:rsid w:val="0089036F"/>
    <w:rsid w:val="00890F45"/>
    <w:rsid w:val="00891BBA"/>
    <w:rsid w:val="00893FD3"/>
    <w:rsid w:val="008945D7"/>
    <w:rsid w:val="00895564"/>
    <w:rsid w:val="0089557E"/>
    <w:rsid w:val="00895EAF"/>
    <w:rsid w:val="008A135E"/>
    <w:rsid w:val="008A1FD1"/>
    <w:rsid w:val="008A25EB"/>
    <w:rsid w:val="008A40F8"/>
    <w:rsid w:val="008A4D21"/>
    <w:rsid w:val="008A78DE"/>
    <w:rsid w:val="008B17B9"/>
    <w:rsid w:val="008B256A"/>
    <w:rsid w:val="008B2AFA"/>
    <w:rsid w:val="008B40A2"/>
    <w:rsid w:val="008B588B"/>
    <w:rsid w:val="008B5E12"/>
    <w:rsid w:val="008C00A2"/>
    <w:rsid w:val="008C052F"/>
    <w:rsid w:val="008C0A31"/>
    <w:rsid w:val="008C0AC8"/>
    <w:rsid w:val="008C0FAC"/>
    <w:rsid w:val="008C19CC"/>
    <w:rsid w:val="008C1C44"/>
    <w:rsid w:val="008C20B8"/>
    <w:rsid w:val="008C2C7C"/>
    <w:rsid w:val="008C2DF0"/>
    <w:rsid w:val="008C445E"/>
    <w:rsid w:val="008C648E"/>
    <w:rsid w:val="008C659C"/>
    <w:rsid w:val="008C6AE8"/>
    <w:rsid w:val="008C7659"/>
    <w:rsid w:val="008C76B5"/>
    <w:rsid w:val="008D0CA9"/>
    <w:rsid w:val="008D1F3B"/>
    <w:rsid w:val="008D4692"/>
    <w:rsid w:val="008D6082"/>
    <w:rsid w:val="008D6E2F"/>
    <w:rsid w:val="008D71CC"/>
    <w:rsid w:val="008E0376"/>
    <w:rsid w:val="008E0782"/>
    <w:rsid w:val="008E3C8E"/>
    <w:rsid w:val="008E4A4D"/>
    <w:rsid w:val="008E5986"/>
    <w:rsid w:val="008E65EA"/>
    <w:rsid w:val="008E6B78"/>
    <w:rsid w:val="008F414C"/>
    <w:rsid w:val="008F49C0"/>
    <w:rsid w:val="008F4E7D"/>
    <w:rsid w:val="008F5962"/>
    <w:rsid w:val="008F6E47"/>
    <w:rsid w:val="008F7224"/>
    <w:rsid w:val="008F7B42"/>
    <w:rsid w:val="008F7B89"/>
    <w:rsid w:val="009003F7"/>
    <w:rsid w:val="009006A9"/>
    <w:rsid w:val="009033A4"/>
    <w:rsid w:val="009039FE"/>
    <w:rsid w:val="009054BB"/>
    <w:rsid w:val="00906762"/>
    <w:rsid w:val="00906FD2"/>
    <w:rsid w:val="0091020C"/>
    <w:rsid w:val="0091085C"/>
    <w:rsid w:val="009118A1"/>
    <w:rsid w:val="00913C1A"/>
    <w:rsid w:val="00914484"/>
    <w:rsid w:val="00915D02"/>
    <w:rsid w:val="0091627C"/>
    <w:rsid w:val="009167E5"/>
    <w:rsid w:val="00917CAB"/>
    <w:rsid w:val="009207E5"/>
    <w:rsid w:val="00920A98"/>
    <w:rsid w:val="00924A76"/>
    <w:rsid w:val="00926098"/>
    <w:rsid w:val="00927305"/>
    <w:rsid w:val="00927A38"/>
    <w:rsid w:val="00931C95"/>
    <w:rsid w:val="009323C9"/>
    <w:rsid w:val="0093336E"/>
    <w:rsid w:val="00934D93"/>
    <w:rsid w:val="00935CF0"/>
    <w:rsid w:val="00936409"/>
    <w:rsid w:val="009371D1"/>
    <w:rsid w:val="00940F0D"/>
    <w:rsid w:val="009415FA"/>
    <w:rsid w:val="009428B0"/>
    <w:rsid w:val="00942F84"/>
    <w:rsid w:val="0094632A"/>
    <w:rsid w:val="00946333"/>
    <w:rsid w:val="009463E5"/>
    <w:rsid w:val="0094701B"/>
    <w:rsid w:val="0094796D"/>
    <w:rsid w:val="00947FAF"/>
    <w:rsid w:val="009502A1"/>
    <w:rsid w:val="009503BE"/>
    <w:rsid w:val="00950791"/>
    <w:rsid w:val="009510CA"/>
    <w:rsid w:val="0095141F"/>
    <w:rsid w:val="00951C7C"/>
    <w:rsid w:val="009526F8"/>
    <w:rsid w:val="00952C72"/>
    <w:rsid w:val="009539D6"/>
    <w:rsid w:val="00955252"/>
    <w:rsid w:val="00955E73"/>
    <w:rsid w:val="0095655E"/>
    <w:rsid w:val="00957C6A"/>
    <w:rsid w:val="00960834"/>
    <w:rsid w:val="009616D4"/>
    <w:rsid w:val="00962D30"/>
    <w:rsid w:val="00963D64"/>
    <w:rsid w:val="00965CD3"/>
    <w:rsid w:val="00966F47"/>
    <w:rsid w:val="00967F84"/>
    <w:rsid w:val="0097140E"/>
    <w:rsid w:val="009729B4"/>
    <w:rsid w:val="00974D6B"/>
    <w:rsid w:val="00976D46"/>
    <w:rsid w:val="00977654"/>
    <w:rsid w:val="00977C11"/>
    <w:rsid w:val="0098014A"/>
    <w:rsid w:val="009804B0"/>
    <w:rsid w:val="00981B08"/>
    <w:rsid w:val="009821BB"/>
    <w:rsid w:val="00983DD5"/>
    <w:rsid w:val="00984B23"/>
    <w:rsid w:val="00985D49"/>
    <w:rsid w:val="009864F3"/>
    <w:rsid w:val="00987629"/>
    <w:rsid w:val="00987980"/>
    <w:rsid w:val="009879B6"/>
    <w:rsid w:val="00990DAC"/>
    <w:rsid w:val="00993C58"/>
    <w:rsid w:val="009957C1"/>
    <w:rsid w:val="00995AE2"/>
    <w:rsid w:val="00996281"/>
    <w:rsid w:val="00996844"/>
    <w:rsid w:val="00996DAB"/>
    <w:rsid w:val="009A0CCC"/>
    <w:rsid w:val="009A0F73"/>
    <w:rsid w:val="009A1095"/>
    <w:rsid w:val="009A1AE3"/>
    <w:rsid w:val="009A3281"/>
    <w:rsid w:val="009A3BAF"/>
    <w:rsid w:val="009A5633"/>
    <w:rsid w:val="009B04DB"/>
    <w:rsid w:val="009B2A5E"/>
    <w:rsid w:val="009B2C75"/>
    <w:rsid w:val="009B36C5"/>
    <w:rsid w:val="009B3A45"/>
    <w:rsid w:val="009B5133"/>
    <w:rsid w:val="009B55C8"/>
    <w:rsid w:val="009C050E"/>
    <w:rsid w:val="009C2824"/>
    <w:rsid w:val="009C3B88"/>
    <w:rsid w:val="009C4499"/>
    <w:rsid w:val="009C49C7"/>
    <w:rsid w:val="009C4B82"/>
    <w:rsid w:val="009C4E51"/>
    <w:rsid w:val="009C5802"/>
    <w:rsid w:val="009C591D"/>
    <w:rsid w:val="009C7D29"/>
    <w:rsid w:val="009D0162"/>
    <w:rsid w:val="009D0824"/>
    <w:rsid w:val="009D15DA"/>
    <w:rsid w:val="009D1771"/>
    <w:rsid w:val="009D29FD"/>
    <w:rsid w:val="009D2FAB"/>
    <w:rsid w:val="009D4F2A"/>
    <w:rsid w:val="009D5D54"/>
    <w:rsid w:val="009D631E"/>
    <w:rsid w:val="009D6426"/>
    <w:rsid w:val="009D6F4E"/>
    <w:rsid w:val="009D72BB"/>
    <w:rsid w:val="009D7AEF"/>
    <w:rsid w:val="009E01C6"/>
    <w:rsid w:val="009E0922"/>
    <w:rsid w:val="009E2ED0"/>
    <w:rsid w:val="009E32AC"/>
    <w:rsid w:val="009E3404"/>
    <w:rsid w:val="009E68BA"/>
    <w:rsid w:val="009E7599"/>
    <w:rsid w:val="009F1704"/>
    <w:rsid w:val="009F1B24"/>
    <w:rsid w:val="009F3027"/>
    <w:rsid w:val="009F62F5"/>
    <w:rsid w:val="009F6557"/>
    <w:rsid w:val="009F6D17"/>
    <w:rsid w:val="009F6F14"/>
    <w:rsid w:val="00A00E75"/>
    <w:rsid w:val="00A01CCF"/>
    <w:rsid w:val="00A020C5"/>
    <w:rsid w:val="00A028C1"/>
    <w:rsid w:val="00A02AFF"/>
    <w:rsid w:val="00A02E78"/>
    <w:rsid w:val="00A03289"/>
    <w:rsid w:val="00A03972"/>
    <w:rsid w:val="00A066DD"/>
    <w:rsid w:val="00A06CDC"/>
    <w:rsid w:val="00A06DF2"/>
    <w:rsid w:val="00A071E0"/>
    <w:rsid w:val="00A102D7"/>
    <w:rsid w:val="00A12B7B"/>
    <w:rsid w:val="00A15BAA"/>
    <w:rsid w:val="00A162C5"/>
    <w:rsid w:val="00A17BAF"/>
    <w:rsid w:val="00A17BC0"/>
    <w:rsid w:val="00A2216A"/>
    <w:rsid w:val="00A23777"/>
    <w:rsid w:val="00A24C25"/>
    <w:rsid w:val="00A257BA"/>
    <w:rsid w:val="00A263A0"/>
    <w:rsid w:val="00A27E78"/>
    <w:rsid w:val="00A302DB"/>
    <w:rsid w:val="00A36C15"/>
    <w:rsid w:val="00A36E36"/>
    <w:rsid w:val="00A43EBC"/>
    <w:rsid w:val="00A44690"/>
    <w:rsid w:val="00A45B61"/>
    <w:rsid w:val="00A46A9B"/>
    <w:rsid w:val="00A46F1F"/>
    <w:rsid w:val="00A47F6B"/>
    <w:rsid w:val="00A50A41"/>
    <w:rsid w:val="00A5134A"/>
    <w:rsid w:val="00A526C2"/>
    <w:rsid w:val="00A534D7"/>
    <w:rsid w:val="00A553BA"/>
    <w:rsid w:val="00A56056"/>
    <w:rsid w:val="00A565A3"/>
    <w:rsid w:val="00A571FD"/>
    <w:rsid w:val="00A60129"/>
    <w:rsid w:val="00A608AE"/>
    <w:rsid w:val="00A60D42"/>
    <w:rsid w:val="00A618DF"/>
    <w:rsid w:val="00A62287"/>
    <w:rsid w:val="00A625C6"/>
    <w:rsid w:val="00A6392F"/>
    <w:rsid w:val="00A63D45"/>
    <w:rsid w:val="00A63E6B"/>
    <w:rsid w:val="00A648F0"/>
    <w:rsid w:val="00A651D1"/>
    <w:rsid w:val="00A65BC6"/>
    <w:rsid w:val="00A662E6"/>
    <w:rsid w:val="00A66431"/>
    <w:rsid w:val="00A66A58"/>
    <w:rsid w:val="00A66BDA"/>
    <w:rsid w:val="00A6774D"/>
    <w:rsid w:val="00A702C5"/>
    <w:rsid w:val="00A71404"/>
    <w:rsid w:val="00A716EA"/>
    <w:rsid w:val="00A72144"/>
    <w:rsid w:val="00A7354F"/>
    <w:rsid w:val="00A74703"/>
    <w:rsid w:val="00A76046"/>
    <w:rsid w:val="00A763FA"/>
    <w:rsid w:val="00A765A8"/>
    <w:rsid w:val="00A80421"/>
    <w:rsid w:val="00A80FF1"/>
    <w:rsid w:val="00A81FF4"/>
    <w:rsid w:val="00A83A41"/>
    <w:rsid w:val="00A8530D"/>
    <w:rsid w:val="00A85DA1"/>
    <w:rsid w:val="00A869EC"/>
    <w:rsid w:val="00A87957"/>
    <w:rsid w:val="00A904E2"/>
    <w:rsid w:val="00A911F6"/>
    <w:rsid w:val="00A91A79"/>
    <w:rsid w:val="00A92A39"/>
    <w:rsid w:val="00A92D98"/>
    <w:rsid w:val="00A95319"/>
    <w:rsid w:val="00A958B5"/>
    <w:rsid w:val="00A95F1F"/>
    <w:rsid w:val="00A96D9B"/>
    <w:rsid w:val="00AA003D"/>
    <w:rsid w:val="00AA2950"/>
    <w:rsid w:val="00AA3D42"/>
    <w:rsid w:val="00AA3F5B"/>
    <w:rsid w:val="00AA4214"/>
    <w:rsid w:val="00AA452C"/>
    <w:rsid w:val="00AA4D55"/>
    <w:rsid w:val="00AA5C1C"/>
    <w:rsid w:val="00AA7D0D"/>
    <w:rsid w:val="00AB04BE"/>
    <w:rsid w:val="00AB1560"/>
    <w:rsid w:val="00AB172C"/>
    <w:rsid w:val="00AB20AF"/>
    <w:rsid w:val="00AB272C"/>
    <w:rsid w:val="00AB27D1"/>
    <w:rsid w:val="00AB2969"/>
    <w:rsid w:val="00AB3525"/>
    <w:rsid w:val="00AB3B48"/>
    <w:rsid w:val="00AB5724"/>
    <w:rsid w:val="00AB5AFF"/>
    <w:rsid w:val="00AB7B94"/>
    <w:rsid w:val="00AC08B1"/>
    <w:rsid w:val="00AC1036"/>
    <w:rsid w:val="00AC39EF"/>
    <w:rsid w:val="00AC42F4"/>
    <w:rsid w:val="00AC613A"/>
    <w:rsid w:val="00AC6606"/>
    <w:rsid w:val="00AC677E"/>
    <w:rsid w:val="00AC6861"/>
    <w:rsid w:val="00AD06E3"/>
    <w:rsid w:val="00AD1387"/>
    <w:rsid w:val="00AD1F7D"/>
    <w:rsid w:val="00AD2452"/>
    <w:rsid w:val="00AD27AE"/>
    <w:rsid w:val="00AD281E"/>
    <w:rsid w:val="00AD3DFC"/>
    <w:rsid w:val="00AD43EF"/>
    <w:rsid w:val="00AD5314"/>
    <w:rsid w:val="00AD66DB"/>
    <w:rsid w:val="00AD7B90"/>
    <w:rsid w:val="00AE253E"/>
    <w:rsid w:val="00AE2CF4"/>
    <w:rsid w:val="00AE368A"/>
    <w:rsid w:val="00AE3D59"/>
    <w:rsid w:val="00AE4F69"/>
    <w:rsid w:val="00AE4F9B"/>
    <w:rsid w:val="00AE62E3"/>
    <w:rsid w:val="00AE6B83"/>
    <w:rsid w:val="00AE72F9"/>
    <w:rsid w:val="00AF1583"/>
    <w:rsid w:val="00AF23CE"/>
    <w:rsid w:val="00AF3D80"/>
    <w:rsid w:val="00AF4165"/>
    <w:rsid w:val="00AF50D2"/>
    <w:rsid w:val="00AF6E57"/>
    <w:rsid w:val="00B003AA"/>
    <w:rsid w:val="00B027E2"/>
    <w:rsid w:val="00B027E6"/>
    <w:rsid w:val="00B03C99"/>
    <w:rsid w:val="00B05E8C"/>
    <w:rsid w:val="00B067F7"/>
    <w:rsid w:val="00B07198"/>
    <w:rsid w:val="00B076C2"/>
    <w:rsid w:val="00B07932"/>
    <w:rsid w:val="00B100FE"/>
    <w:rsid w:val="00B115E2"/>
    <w:rsid w:val="00B12AFF"/>
    <w:rsid w:val="00B17192"/>
    <w:rsid w:val="00B1761E"/>
    <w:rsid w:val="00B207AC"/>
    <w:rsid w:val="00B20D3B"/>
    <w:rsid w:val="00B235CC"/>
    <w:rsid w:val="00B25457"/>
    <w:rsid w:val="00B2634D"/>
    <w:rsid w:val="00B26354"/>
    <w:rsid w:val="00B30143"/>
    <w:rsid w:val="00B302B1"/>
    <w:rsid w:val="00B31F5E"/>
    <w:rsid w:val="00B32E99"/>
    <w:rsid w:val="00B34713"/>
    <w:rsid w:val="00B3483C"/>
    <w:rsid w:val="00B34FD1"/>
    <w:rsid w:val="00B350CA"/>
    <w:rsid w:val="00B3574E"/>
    <w:rsid w:val="00B357C8"/>
    <w:rsid w:val="00B36595"/>
    <w:rsid w:val="00B36917"/>
    <w:rsid w:val="00B36FF1"/>
    <w:rsid w:val="00B37BA4"/>
    <w:rsid w:val="00B37BEC"/>
    <w:rsid w:val="00B40624"/>
    <w:rsid w:val="00B42AF1"/>
    <w:rsid w:val="00B430CC"/>
    <w:rsid w:val="00B439BC"/>
    <w:rsid w:val="00B44CBE"/>
    <w:rsid w:val="00B45A59"/>
    <w:rsid w:val="00B46528"/>
    <w:rsid w:val="00B469EE"/>
    <w:rsid w:val="00B46DD8"/>
    <w:rsid w:val="00B5175B"/>
    <w:rsid w:val="00B532CD"/>
    <w:rsid w:val="00B534D7"/>
    <w:rsid w:val="00B6071A"/>
    <w:rsid w:val="00B62559"/>
    <w:rsid w:val="00B63A04"/>
    <w:rsid w:val="00B65671"/>
    <w:rsid w:val="00B65B38"/>
    <w:rsid w:val="00B70FBD"/>
    <w:rsid w:val="00B727C1"/>
    <w:rsid w:val="00B72911"/>
    <w:rsid w:val="00B734FF"/>
    <w:rsid w:val="00B74922"/>
    <w:rsid w:val="00B75325"/>
    <w:rsid w:val="00B768EE"/>
    <w:rsid w:val="00B769C2"/>
    <w:rsid w:val="00B774B8"/>
    <w:rsid w:val="00B81AAF"/>
    <w:rsid w:val="00B841D5"/>
    <w:rsid w:val="00B86ACF"/>
    <w:rsid w:val="00B8729D"/>
    <w:rsid w:val="00B906F3"/>
    <w:rsid w:val="00B92B02"/>
    <w:rsid w:val="00B92C6D"/>
    <w:rsid w:val="00B93B81"/>
    <w:rsid w:val="00B93E9D"/>
    <w:rsid w:val="00B94BCB"/>
    <w:rsid w:val="00B94BE7"/>
    <w:rsid w:val="00B94D05"/>
    <w:rsid w:val="00B9515F"/>
    <w:rsid w:val="00B96F18"/>
    <w:rsid w:val="00BA1626"/>
    <w:rsid w:val="00BA23B8"/>
    <w:rsid w:val="00BA2DE4"/>
    <w:rsid w:val="00BA4582"/>
    <w:rsid w:val="00BA4ED0"/>
    <w:rsid w:val="00BA5F64"/>
    <w:rsid w:val="00BA6F7B"/>
    <w:rsid w:val="00BB1C02"/>
    <w:rsid w:val="00BB3619"/>
    <w:rsid w:val="00BB3C07"/>
    <w:rsid w:val="00BB5314"/>
    <w:rsid w:val="00BB540F"/>
    <w:rsid w:val="00BB5A9A"/>
    <w:rsid w:val="00BB6A2B"/>
    <w:rsid w:val="00BB73E9"/>
    <w:rsid w:val="00BC06F5"/>
    <w:rsid w:val="00BC0D11"/>
    <w:rsid w:val="00BC1627"/>
    <w:rsid w:val="00BC44C3"/>
    <w:rsid w:val="00BC4DC7"/>
    <w:rsid w:val="00BC778A"/>
    <w:rsid w:val="00BC7D80"/>
    <w:rsid w:val="00BD003F"/>
    <w:rsid w:val="00BD0BE2"/>
    <w:rsid w:val="00BD0D1F"/>
    <w:rsid w:val="00BD1136"/>
    <w:rsid w:val="00BD177C"/>
    <w:rsid w:val="00BD22D7"/>
    <w:rsid w:val="00BD2397"/>
    <w:rsid w:val="00BD4C10"/>
    <w:rsid w:val="00BD6015"/>
    <w:rsid w:val="00BE0F46"/>
    <w:rsid w:val="00BE1205"/>
    <w:rsid w:val="00BE1A30"/>
    <w:rsid w:val="00BE2069"/>
    <w:rsid w:val="00BE2673"/>
    <w:rsid w:val="00BE5EA5"/>
    <w:rsid w:val="00BE69A2"/>
    <w:rsid w:val="00BF04F7"/>
    <w:rsid w:val="00BF3D9F"/>
    <w:rsid w:val="00BF49F9"/>
    <w:rsid w:val="00BF4A50"/>
    <w:rsid w:val="00BF6916"/>
    <w:rsid w:val="00BF6A46"/>
    <w:rsid w:val="00BF7451"/>
    <w:rsid w:val="00C0027B"/>
    <w:rsid w:val="00C00C88"/>
    <w:rsid w:val="00C01379"/>
    <w:rsid w:val="00C01BCA"/>
    <w:rsid w:val="00C03616"/>
    <w:rsid w:val="00C03A64"/>
    <w:rsid w:val="00C03E0B"/>
    <w:rsid w:val="00C0787C"/>
    <w:rsid w:val="00C103B7"/>
    <w:rsid w:val="00C104FB"/>
    <w:rsid w:val="00C106D0"/>
    <w:rsid w:val="00C1095A"/>
    <w:rsid w:val="00C10DEC"/>
    <w:rsid w:val="00C11AB1"/>
    <w:rsid w:val="00C12D33"/>
    <w:rsid w:val="00C1473F"/>
    <w:rsid w:val="00C17BC3"/>
    <w:rsid w:val="00C17F2A"/>
    <w:rsid w:val="00C20014"/>
    <w:rsid w:val="00C20F88"/>
    <w:rsid w:val="00C22A24"/>
    <w:rsid w:val="00C30440"/>
    <w:rsid w:val="00C30B8C"/>
    <w:rsid w:val="00C34CA9"/>
    <w:rsid w:val="00C35F19"/>
    <w:rsid w:val="00C36C1D"/>
    <w:rsid w:val="00C4339E"/>
    <w:rsid w:val="00C434A0"/>
    <w:rsid w:val="00C4398A"/>
    <w:rsid w:val="00C47213"/>
    <w:rsid w:val="00C47477"/>
    <w:rsid w:val="00C50304"/>
    <w:rsid w:val="00C50621"/>
    <w:rsid w:val="00C50B0C"/>
    <w:rsid w:val="00C51A07"/>
    <w:rsid w:val="00C51E4E"/>
    <w:rsid w:val="00C5277A"/>
    <w:rsid w:val="00C54A0E"/>
    <w:rsid w:val="00C54B56"/>
    <w:rsid w:val="00C54F3C"/>
    <w:rsid w:val="00C55755"/>
    <w:rsid w:val="00C55CC7"/>
    <w:rsid w:val="00C61283"/>
    <w:rsid w:val="00C63E93"/>
    <w:rsid w:val="00C64B91"/>
    <w:rsid w:val="00C64F99"/>
    <w:rsid w:val="00C665FF"/>
    <w:rsid w:val="00C74127"/>
    <w:rsid w:val="00C74922"/>
    <w:rsid w:val="00C806DE"/>
    <w:rsid w:val="00C81399"/>
    <w:rsid w:val="00C81C92"/>
    <w:rsid w:val="00C83653"/>
    <w:rsid w:val="00C837CF"/>
    <w:rsid w:val="00C83BBB"/>
    <w:rsid w:val="00C84EAD"/>
    <w:rsid w:val="00C85880"/>
    <w:rsid w:val="00C86FCC"/>
    <w:rsid w:val="00C90A65"/>
    <w:rsid w:val="00C922B6"/>
    <w:rsid w:val="00C92E87"/>
    <w:rsid w:val="00C94B1D"/>
    <w:rsid w:val="00C95B8A"/>
    <w:rsid w:val="00C964CD"/>
    <w:rsid w:val="00C97B14"/>
    <w:rsid w:val="00CA1FDB"/>
    <w:rsid w:val="00CA2694"/>
    <w:rsid w:val="00CA2796"/>
    <w:rsid w:val="00CA3837"/>
    <w:rsid w:val="00CA3F27"/>
    <w:rsid w:val="00CA4420"/>
    <w:rsid w:val="00CA4AFD"/>
    <w:rsid w:val="00CA4E0C"/>
    <w:rsid w:val="00CA54A6"/>
    <w:rsid w:val="00CA56A1"/>
    <w:rsid w:val="00CA622A"/>
    <w:rsid w:val="00CA6582"/>
    <w:rsid w:val="00CA66C7"/>
    <w:rsid w:val="00CA7D6D"/>
    <w:rsid w:val="00CB38B8"/>
    <w:rsid w:val="00CB4DBE"/>
    <w:rsid w:val="00CB593D"/>
    <w:rsid w:val="00CB5CF4"/>
    <w:rsid w:val="00CC0094"/>
    <w:rsid w:val="00CC0F3D"/>
    <w:rsid w:val="00CC3628"/>
    <w:rsid w:val="00CC3E53"/>
    <w:rsid w:val="00CC41D3"/>
    <w:rsid w:val="00CC4663"/>
    <w:rsid w:val="00CC48D8"/>
    <w:rsid w:val="00CC583A"/>
    <w:rsid w:val="00CC6563"/>
    <w:rsid w:val="00CD2369"/>
    <w:rsid w:val="00CD262A"/>
    <w:rsid w:val="00CD2A58"/>
    <w:rsid w:val="00CD2FE6"/>
    <w:rsid w:val="00CD3CA5"/>
    <w:rsid w:val="00CD4ADF"/>
    <w:rsid w:val="00CD4C71"/>
    <w:rsid w:val="00CD6148"/>
    <w:rsid w:val="00CE1E9E"/>
    <w:rsid w:val="00CE1F24"/>
    <w:rsid w:val="00CE22A4"/>
    <w:rsid w:val="00CE343F"/>
    <w:rsid w:val="00CE59E9"/>
    <w:rsid w:val="00CE5A01"/>
    <w:rsid w:val="00CE7736"/>
    <w:rsid w:val="00CF5253"/>
    <w:rsid w:val="00CF54EA"/>
    <w:rsid w:val="00D015B9"/>
    <w:rsid w:val="00D0168E"/>
    <w:rsid w:val="00D02456"/>
    <w:rsid w:val="00D0276C"/>
    <w:rsid w:val="00D05065"/>
    <w:rsid w:val="00D0683F"/>
    <w:rsid w:val="00D0774E"/>
    <w:rsid w:val="00D16A14"/>
    <w:rsid w:val="00D16BB5"/>
    <w:rsid w:val="00D17606"/>
    <w:rsid w:val="00D17CD2"/>
    <w:rsid w:val="00D2182B"/>
    <w:rsid w:val="00D24698"/>
    <w:rsid w:val="00D26039"/>
    <w:rsid w:val="00D309F9"/>
    <w:rsid w:val="00D30D16"/>
    <w:rsid w:val="00D31CD6"/>
    <w:rsid w:val="00D31DD0"/>
    <w:rsid w:val="00D31EC4"/>
    <w:rsid w:val="00D32DED"/>
    <w:rsid w:val="00D33264"/>
    <w:rsid w:val="00D33833"/>
    <w:rsid w:val="00D33B7E"/>
    <w:rsid w:val="00D3558C"/>
    <w:rsid w:val="00D37501"/>
    <w:rsid w:val="00D37FA2"/>
    <w:rsid w:val="00D4009E"/>
    <w:rsid w:val="00D40259"/>
    <w:rsid w:val="00D40628"/>
    <w:rsid w:val="00D40ECA"/>
    <w:rsid w:val="00D413FD"/>
    <w:rsid w:val="00D42B11"/>
    <w:rsid w:val="00D4341D"/>
    <w:rsid w:val="00D43576"/>
    <w:rsid w:val="00D440B3"/>
    <w:rsid w:val="00D45371"/>
    <w:rsid w:val="00D461C4"/>
    <w:rsid w:val="00D50FE2"/>
    <w:rsid w:val="00D51300"/>
    <w:rsid w:val="00D537BF"/>
    <w:rsid w:val="00D56762"/>
    <w:rsid w:val="00D568C4"/>
    <w:rsid w:val="00D56AFC"/>
    <w:rsid w:val="00D60027"/>
    <w:rsid w:val="00D60A4D"/>
    <w:rsid w:val="00D626A9"/>
    <w:rsid w:val="00D62B44"/>
    <w:rsid w:val="00D635C0"/>
    <w:rsid w:val="00D652D4"/>
    <w:rsid w:val="00D67596"/>
    <w:rsid w:val="00D70859"/>
    <w:rsid w:val="00D71133"/>
    <w:rsid w:val="00D7160E"/>
    <w:rsid w:val="00D736E9"/>
    <w:rsid w:val="00D75670"/>
    <w:rsid w:val="00D762CE"/>
    <w:rsid w:val="00D773B7"/>
    <w:rsid w:val="00D77727"/>
    <w:rsid w:val="00D80DAC"/>
    <w:rsid w:val="00D818B0"/>
    <w:rsid w:val="00D86784"/>
    <w:rsid w:val="00D86F87"/>
    <w:rsid w:val="00D90052"/>
    <w:rsid w:val="00D90382"/>
    <w:rsid w:val="00D91D7F"/>
    <w:rsid w:val="00D91EE1"/>
    <w:rsid w:val="00D929F0"/>
    <w:rsid w:val="00D93539"/>
    <w:rsid w:val="00D93CDC"/>
    <w:rsid w:val="00D9510C"/>
    <w:rsid w:val="00D968E7"/>
    <w:rsid w:val="00DA0572"/>
    <w:rsid w:val="00DA15D0"/>
    <w:rsid w:val="00DA52A6"/>
    <w:rsid w:val="00DA5513"/>
    <w:rsid w:val="00DA5EDE"/>
    <w:rsid w:val="00DA65FE"/>
    <w:rsid w:val="00DB0CD5"/>
    <w:rsid w:val="00DB25AA"/>
    <w:rsid w:val="00DB25F1"/>
    <w:rsid w:val="00DB353E"/>
    <w:rsid w:val="00DB4329"/>
    <w:rsid w:val="00DB4DEE"/>
    <w:rsid w:val="00DB5011"/>
    <w:rsid w:val="00DB6D99"/>
    <w:rsid w:val="00DB7829"/>
    <w:rsid w:val="00DC0213"/>
    <w:rsid w:val="00DC1078"/>
    <w:rsid w:val="00DC1186"/>
    <w:rsid w:val="00DC2363"/>
    <w:rsid w:val="00DC3425"/>
    <w:rsid w:val="00DC360A"/>
    <w:rsid w:val="00DC440A"/>
    <w:rsid w:val="00DC4ED4"/>
    <w:rsid w:val="00DC510A"/>
    <w:rsid w:val="00DC5294"/>
    <w:rsid w:val="00DC7145"/>
    <w:rsid w:val="00DC76F7"/>
    <w:rsid w:val="00DD08B7"/>
    <w:rsid w:val="00DD0D29"/>
    <w:rsid w:val="00DD0D8A"/>
    <w:rsid w:val="00DD0DD9"/>
    <w:rsid w:val="00DD23E0"/>
    <w:rsid w:val="00DD2517"/>
    <w:rsid w:val="00DD3914"/>
    <w:rsid w:val="00DD4674"/>
    <w:rsid w:val="00DD5E4F"/>
    <w:rsid w:val="00DE1722"/>
    <w:rsid w:val="00DE1878"/>
    <w:rsid w:val="00DE33D0"/>
    <w:rsid w:val="00DE4092"/>
    <w:rsid w:val="00DE5053"/>
    <w:rsid w:val="00DE567B"/>
    <w:rsid w:val="00DE7EDE"/>
    <w:rsid w:val="00DF1017"/>
    <w:rsid w:val="00DF11E5"/>
    <w:rsid w:val="00DF2A1B"/>
    <w:rsid w:val="00DF2FC1"/>
    <w:rsid w:val="00DF3BC7"/>
    <w:rsid w:val="00DF3F12"/>
    <w:rsid w:val="00DF4B1C"/>
    <w:rsid w:val="00DF4EED"/>
    <w:rsid w:val="00DF506E"/>
    <w:rsid w:val="00DF7860"/>
    <w:rsid w:val="00E0120E"/>
    <w:rsid w:val="00E01634"/>
    <w:rsid w:val="00E0190C"/>
    <w:rsid w:val="00E0320F"/>
    <w:rsid w:val="00E04E5F"/>
    <w:rsid w:val="00E0788E"/>
    <w:rsid w:val="00E112D8"/>
    <w:rsid w:val="00E114A9"/>
    <w:rsid w:val="00E138D0"/>
    <w:rsid w:val="00E14628"/>
    <w:rsid w:val="00E14B8A"/>
    <w:rsid w:val="00E15076"/>
    <w:rsid w:val="00E161E0"/>
    <w:rsid w:val="00E17697"/>
    <w:rsid w:val="00E22174"/>
    <w:rsid w:val="00E22FB4"/>
    <w:rsid w:val="00E236B4"/>
    <w:rsid w:val="00E23948"/>
    <w:rsid w:val="00E23A9D"/>
    <w:rsid w:val="00E23C42"/>
    <w:rsid w:val="00E23FCA"/>
    <w:rsid w:val="00E24D8C"/>
    <w:rsid w:val="00E256CF"/>
    <w:rsid w:val="00E25935"/>
    <w:rsid w:val="00E26CEA"/>
    <w:rsid w:val="00E27055"/>
    <w:rsid w:val="00E304AB"/>
    <w:rsid w:val="00E30614"/>
    <w:rsid w:val="00E30F68"/>
    <w:rsid w:val="00E3221F"/>
    <w:rsid w:val="00E32793"/>
    <w:rsid w:val="00E33AA7"/>
    <w:rsid w:val="00E33D8F"/>
    <w:rsid w:val="00E340A3"/>
    <w:rsid w:val="00E37D15"/>
    <w:rsid w:val="00E42633"/>
    <w:rsid w:val="00E426F3"/>
    <w:rsid w:val="00E42773"/>
    <w:rsid w:val="00E42BC0"/>
    <w:rsid w:val="00E42C4D"/>
    <w:rsid w:val="00E458F6"/>
    <w:rsid w:val="00E5038E"/>
    <w:rsid w:val="00E51D42"/>
    <w:rsid w:val="00E52DA8"/>
    <w:rsid w:val="00E53C39"/>
    <w:rsid w:val="00E54AFC"/>
    <w:rsid w:val="00E55FEF"/>
    <w:rsid w:val="00E57466"/>
    <w:rsid w:val="00E57CBC"/>
    <w:rsid w:val="00E612E4"/>
    <w:rsid w:val="00E61529"/>
    <w:rsid w:val="00E61B81"/>
    <w:rsid w:val="00E62DB7"/>
    <w:rsid w:val="00E6362E"/>
    <w:rsid w:val="00E6369E"/>
    <w:rsid w:val="00E6383D"/>
    <w:rsid w:val="00E64507"/>
    <w:rsid w:val="00E6650C"/>
    <w:rsid w:val="00E705CC"/>
    <w:rsid w:val="00E71E8D"/>
    <w:rsid w:val="00E72021"/>
    <w:rsid w:val="00E7418D"/>
    <w:rsid w:val="00E7455B"/>
    <w:rsid w:val="00E763A4"/>
    <w:rsid w:val="00E76A75"/>
    <w:rsid w:val="00E77F7D"/>
    <w:rsid w:val="00E82876"/>
    <w:rsid w:val="00E8340F"/>
    <w:rsid w:val="00E8417F"/>
    <w:rsid w:val="00E84591"/>
    <w:rsid w:val="00E856BF"/>
    <w:rsid w:val="00E874EE"/>
    <w:rsid w:val="00E874F9"/>
    <w:rsid w:val="00E876EB"/>
    <w:rsid w:val="00E91E31"/>
    <w:rsid w:val="00E92159"/>
    <w:rsid w:val="00E930EE"/>
    <w:rsid w:val="00E94042"/>
    <w:rsid w:val="00E94661"/>
    <w:rsid w:val="00E94C15"/>
    <w:rsid w:val="00E953D3"/>
    <w:rsid w:val="00E96293"/>
    <w:rsid w:val="00E96A2A"/>
    <w:rsid w:val="00E97279"/>
    <w:rsid w:val="00EA0B0C"/>
    <w:rsid w:val="00EA1526"/>
    <w:rsid w:val="00EA191B"/>
    <w:rsid w:val="00EA2D8F"/>
    <w:rsid w:val="00EA3A42"/>
    <w:rsid w:val="00EA58AD"/>
    <w:rsid w:val="00EA5E37"/>
    <w:rsid w:val="00EB17A4"/>
    <w:rsid w:val="00EB19A1"/>
    <w:rsid w:val="00EB1E68"/>
    <w:rsid w:val="00EB261C"/>
    <w:rsid w:val="00EB2735"/>
    <w:rsid w:val="00EB2861"/>
    <w:rsid w:val="00EB3611"/>
    <w:rsid w:val="00EB452F"/>
    <w:rsid w:val="00EB4848"/>
    <w:rsid w:val="00EB72AA"/>
    <w:rsid w:val="00EB7E37"/>
    <w:rsid w:val="00EC007E"/>
    <w:rsid w:val="00EC054A"/>
    <w:rsid w:val="00EC1A94"/>
    <w:rsid w:val="00EC2830"/>
    <w:rsid w:val="00EC2C94"/>
    <w:rsid w:val="00EC3007"/>
    <w:rsid w:val="00EC313D"/>
    <w:rsid w:val="00EC352C"/>
    <w:rsid w:val="00EC57C5"/>
    <w:rsid w:val="00EC6353"/>
    <w:rsid w:val="00EC6BC9"/>
    <w:rsid w:val="00EC6F85"/>
    <w:rsid w:val="00EC78DC"/>
    <w:rsid w:val="00ED15BD"/>
    <w:rsid w:val="00ED36BC"/>
    <w:rsid w:val="00ED38E7"/>
    <w:rsid w:val="00ED6C3F"/>
    <w:rsid w:val="00ED6E22"/>
    <w:rsid w:val="00ED7DDF"/>
    <w:rsid w:val="00EE0371"/>
    <w:rsid w:val="00EE0A01"/>
    <w:rsid w:val="00EE0C07"/>
    <w:rsid w:val="00EE1268"/>
    <w:rsid w:val="00EE1787"/>
    <w:rsid w:val="00EE4C19"/>
    <w:rsid w:val="00EE4F8F"/>
    <w:rsid w:val="00EE56A6"/>
    <w:rsid w:val="00EE60E2"/>
    <w:rsid w:val="00EE73B7"/>
    <w:rsid w:val="00EF0584"/>
    <w:rsid w:val="00EF2273"/>
    <w:rsid w:val="00EF514F"/>
    <w:rsid w:val="00F00A43"/>
    <w:rsid w:val="00F016CD"/>
    <w:rsid w:val="00F02CE5"/>
    <w:rsid w:val="00F04548"/>
    <w:rsid w:val="00F07078"/>
    <w:rsid w:val="00F0778A"/>
    <w:rsid w:val="00F0781E"/>
    <w:rsid w:val="00F07B70"/>
    <w:rsid w:val="00F125B5"/>
    <w:rsid w:val="00F12725"/>
    <w:rsid w:val="00F12D5C"/>
    <w:rsid w:val="00F13D3C"/>
    <w:rsid w:val="00F14F77"/>
    <w:rsid w:val="00F15365"/>
    <w:rsid w:val="00F155D6"/>
    <w:rsid w:val="00F15D0D"/>
    <w:rsid w:val="00F16805"/>
    <w:rsid w:val="00F1722D"/>
    <w:rsid w:val="00F173C7"/>
    <w:rsid w:val="00F17BD0"/>
    <w:rsid w:val="00F20717"/>
    <w:rsid w:val="00F226DE"/>
    <w:rsid w:val="00F22745"/>
    <w:rsid w:val="00F232DD"/>
    <w:rsid w:val="00F23338"/>
    <w:rsid w:val="00F24A2C"/>
    <w:rsid w:val="00F252D8"/>
    <w:rsid w:val="00F25AB5"/>
    <w:rsid w:val="00F27050"/>
    <w:rsid w:val="00F31E54"/>
    <w:rsid w:val="00F3333F"/>
    <w:rsid w:val="00F34C4F"/>
    <w:rsid w:val="00F35F3E"/>
    <w:rsid w:val="00F36CA3"/>
    <w:rsid w:val="00F40F03"/>
    <w:rsid w:val="00F4195E"/>
    <w:rsid w:val="00F444C9"/>
    <w:rsid w:val="00F44572"/>
    <w:rsid w:val="00F445A5"/>
    <w:rsid w:val="00F4469C"/>
    <w:rsid w:val="00F44E0C"/>
    <w:rsid w:val="00F459C1"/>
    <w:rsid w:val="00F45CB8"/>
    <w:rsid w:val="00F4603F"/>
    <w:rsid w:val="00F46B1E"/>
    <w:rsid w:val="00F47848"/>
    <w:rsid w:val="00F47A8C"/>
    <w:rsid w:val="00F520C7"/>
    <w:rsid w:val="00F53595"/>
    <w:rsid w:val="00F549BA"/>
    <w:rsid w:val="00F55126"/>
    <w:rsid w:val="00F56E75"/>
    <w:rsid w:val="00F60F6C"/>
    <w:rsid w:val="00F627D9"/>
    <w:rsid w:val="00F64801"/>
    <w:rsid w:val="00F65020"/>
    <w:rsid w:val="00F6666E"/>
    <w:rsid w:val="00F67EE6"/>
    <w:rsid w:val="00F7044A"/>
    <w:rsid w:val="00F73370"/>
    <w:rsid w:val="00F74E3C"/>
    <w:rsid w:val="00F75D39"/>
    <w:rsid w:val="00F75D3A"/>
    <w:rsid w:val="00F76C5B"/>
    <w:rsid w:val="00F77848"/>
    <w:rsid w:val="00F8025A"/>
    <w:rsid w:val="00F806FC"/>
    <w:rsid w:val="00F80A22"/>
    <w:rsid w:val="00F80DE4"/>
    <w:rsid w:val="00F81D75"/>
    <w:rsid w:val="00F82AC2"/>
    <w:rsid w:val="00F8315F"/>
    <w:rsid w:val="00F8380D"/>
    <w:rsid w:val="00F8419B"/>
    <w:rsid w:val="00F84AFF"/>
    <w:rsid w:val="00F86F01"/>
    <w:rsid w:val="00F875FE"/>
    <w:rsid w:val="00F87E47"/>
    <w:rsid w:val="00F87FED"/>
    <w:rsid w:val="00F91507"/>
    <w:rsid w:val="00F91BB8"/>
    <w:rsid w:val="00F938D9"/>
    <w:rsid w:val="00F95052"/>
    <w:rsid w:val="00F96629"/>
    <w:rsid w:val="00F9710D"/>
    <w:rsid w:val="00F97169"/>
    <w:rsid w:val="00FA0F32"/>
    <w:rsid w:val="00FA11AB"/>
    <w:rsid w:val="00FA2299"/>
    <w:rsid w:val="00FA3744"/>
    <w:rsid w:val="00FA4C65"/>
    <w:rsid w:val="00FA5516"/>
    <w:rsid w:val="00FA5C36"/>
    <w:rsid w:val="00FA70C7"/>
    <w:rsid w:val="00FA76B7"/>
    <w:rsid w:val="00FB018F"/>
    <w:rsid w:val="00FB1224"/>
    <w:rsid w:val="00FB167F"/>
    <w:rsid w:val="00FB1B03"/>
    <w:rsid w:val="00FB33D6"/>
    <w:rsid w:val="00FB47DF"/>
    <w:rsid w:val="00FB5780"/>
    <w:rsid w:val="00FB61FA"/>
    <w:rsid w:val="00FB7980"/>
    <w:rsid w:val="00FC0F38"/>
    <w:rsid w:val="00FC1983"/>
    <w:rsid w:val="00FC1CDA"/>
    <w:rsid w:val="00FC2AE2"/>
    <w:rsid w:val="00FC2DA1"/>
    <w:rsid w:val="00FC3413"/>
    <w:rsid w:val="00FC3DA1"/>
    <w:rsid w:val="00FC5B23"/>
    <w:rsid w:val="00FC75D8"/>
    <w:rsid w:val="00FC775D"/>
    <w:rsid w:val="00FD03D4"/>
    <w:rsid w:val="00FD08E7"/>
    <w:rsid w:val="00FD1CC4"/>
    <w:rsid w:val="00FD4E44"/>
    <w:rsid w:val="00FD53B3"/>
    <w:rsid w:val="00FD53CA"/>
    <w:rsid w:val="00FD53D2"/>
    <w:rsid w:val="00FD54FC"/>
    <w:rsid w:val="00FD5A89"/>
    <w:rsid w:val="00FD6098"/>
    <w:rsid w:val="00FE1E74"/>
    <w:rsid w:val="00FE34E3"/>
    <w:rsid w:val="00FE3621"/>
    <w:rsid w:val="00FE4699"/>
    <w:rsid w:val="00FE507E"/>
    <w:rsid w:val="00FE56F4"/>
    <w:rsid w:val="00FE70BD"/>
    <w:rsid w:val="00FE764A"/>
    <w:rsid w:val="00FE7C65"/>
    <w:rsid w:val="00FF09A0"/>
    <w:rsid w:val="00FF09C8"/>
    <w:rsid w:val="00FF17CB"/>
    <w:rsid w:val="00FF471C"/>
    <w:rsid w:val="00FF4845"/>
    <w:rsid w:val="00FF4A96"/>
    <w:rsid w:val="00FF523F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oNotEmbedSmartTags/>
  <w:decimalSymbol w:val="."/>
  <w:listSeparator w:val=","/>
  <w14:docId w14:val="29A46452"/>
  <w15:docId w15:val="{6899EDD6-A6A4-4813-A8F9-D3130465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F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7649F7"/>
    <w:pPr>
      <w:keepNext/>
      <w:widowControl w:val="0"/>
      <w:ind w:left="90"/>
      <w:jc w:val="both"/>
      <w:outlineLvl w:val="0"/>
    </w:pPr>
    <w:rPr>
      <w:rFonts w:ascii="Verdana" w:hAnsi="Verdana" w:cs="Verdana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649F7"/>
    <w:pPr>
      <w:keepNext/>
      <w:widowControl w:val="0"/>
      <w:overflowPunct/>
      <w:autoSpaceDE/>
      <w:autoSpaceDN/>
      <w:adjustRightInd/>
      <w:textAlignment w:val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649F7"/>
    <w:pPr>
      <w:keepNext/>
      <w:outlineLvl w:val="2"/>
    </w:pPr>
    <w:rPr>
      <w:rFonts w:ascii="Verdana" w:hAnsi="Verdana" w:cs="Verdana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qFormat/>
    <w:rsid w:val="007649F7"/>
    <w:pPr>
      <w:keepNext/>
      <w:jc w:val="both"/>
      <w:outlineLvl w:val="3"/>
    </w:pPr>
    <w:rPr>
      <w:rFonts w:ascii="Verdana" w:hAnsi="Verdana" w:cs="Verdana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rsid w:val="007649F7"/>
    <w:pPr>
      <w:keepNext/>
      <w:ind w:right="-720"/>
      <w:jc w:val="both"/>
      <w:outlineLvl w:val="4"/>
    </w:pPr>
    <w:rPr>
      <w:rFonts w:ascii="Verdana" w:hAnsi="Verdana" w:cs="Verdana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7649F7"/>
    <w:pPr>
      <w:keepNext/>
      <w:overflowPunct/>
      <w:autoSpaceDE/>
      <w:autoSpaceDN/>
      <w:adjustRightInd/>
      <w:spacing w:line="360" w:lineRule="auto"/>
      <w:jc w:val="center"/>
      <w:textAlignment w:val="auto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649F7"/>
    <w:pPr>
      <w:keepNext/>
      <w:widowControl w:val="0"/>
      <w:overflowPunct/>
      <w:autoSpaceDE/>
      <w:autoSpaceDN/>
      <w:adjustRightInd/>
      <w:textAlignment w:val="auto"/>
      <w:outlineLvl w:val="6"/>
    </w:pPr>
    <w:rPr>
      <w:rFonts w:ascii="Albertus Medium" w:hAnsi="Albertus Medium" w:cs="Albertus Medium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49F7"/>
    <w:pPr>
      <w:widowControl w:val="0"/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7649F7"/>
    <w:pPr>
      <w:widowControl w:val="0"/>
      <w:overflowPunct/>
      <w:autoSpaceDE/>
      <w:autoSpaceDN/>
      <w:adjustRightInd/>
      <w:ind w:firstLine="720"/>
      <w:jc w:val="both"/>
      <w:textAlignment w:val="auto"/>
    </w:pPr>
  </w:style>
  <w:style w:type="paragraph" w:styleId="BodyText3">
    <w:name w:val="Body Text 3"/>
    <w:basedOn w:val="Normal"/>
    <w:rsid w:val="007649F7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semiHidden/>
    <w:rsid w:val="007649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49F7"/>
    <w:rPr>
      <w:b/>
      <w:bCs/>
    </w:rPr>
  </w:style>
  <w:style w:type="paragraph" w:styleId="Header">
    <w:name w:val="header"/>
    <w:basedOn w:val="Normal"/>
    <w:rsid w:val="007649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49F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649F7"/>
    <w:pPr>
      <w:overflowPunct/>
      <w:autoSpaceDE/>
      <w:autoSpaceDN/>
      <w:adjustRightInd/>
      <w:ind w:left="1530" w:hanging="1530"/>
      <w:textAlignment w:val="auto"/>
    </w:pPr>
  </w:style>
  <w:style w:type="character" w:styleId="Strong">
    <w:name w:val="Strong"/>
    <w:basedOn w:val="DefaultParagraphFont"/>
    <w:qFormat/>
    <w:rsid w:val="00861712"/>
    <w:rPr>
      <w:b/>
      <w:bCs/>
    </w:rPr>
  </w:style>
  <w:style w:type="character" w:styleId="Hyperlink">
    <w:name w:val="Hyperlink"/>
    <w:basedOn w:val="DefaultParagraphFont"/>
    <w:rsid w:val="00F91BB8"/>
    <w:rPr>
      <w:color w:val="0000FF"/>
      <w:u w:val="single"/>
    </w:rPr>
  </w:style>
  <w:style w:type="paragraph" w:styleId="BalloonText">
    <w:name w:val="Balloon Text"/>
    <w:basedOn w:val="Normal"/>
    <w:semiHidden/>
    <w:rsid w:val="009876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8762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871F2"/>
    <w:pPr>
      <w:ind w:left="720"/>
      <w:contextualSpacing/>
    </w:pPr>
  </w:style>
  <w:style w:type="paragraph" w:customStyle="1" w:styleId="NormalArial">
    <w:name w:val="Normal+Arial"/>
    <w:basedOn w:val="Normal"/>
    <w:rsid w:val="00AB27D1"/>
    <w:pPr>
      <w:numPr>
        <w:numId w:val="14"/>
      </w:numPr>
      <w:overflowPunct/>
      <w:autoSpaceDE/>
      <w:autoSpaceDN/>
      <w:adjustRightInd/>
      <w:textAlignment w:val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879B6"/>
    <w:pPr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F5D9-20CA-4BD7-8433-F983D4D8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Mangineni Narasimha Rao</vt:lpstr>
    </vt:vector>
  </TitlesOfParts>
  <Company>Khazana Jewellery Pvt Ltd</Company>
  <LinksUpToDate>false</LinksUpToDate>
  <CharactersWithSpaces>6729</CharactersWithSpaces>
  <SharedDoc>false</SharedDoc>
  <HLinks>
    <vt:vector size="6" baseType="variant">
      <vt:variant>
        <vt:i4>1114236</vt:i4>
      </vt:variant>
      <vt:variant>
        <vt:i4>0</vt:i4>
      </vt:variant>
      <vt:variant>
        <vt:i4>0</vt:i4>
      </vt:variant>
      <vt:variant>
        <vt:i4>5</vt:i4>
      </vt:variant>
      <vt:variant>
        <vt:lpwstr>mailto:rao.khazana@gmail.com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Mangineni Narasimha Rao</dc:title>
  <dc:creator>Nrao</dc:creator>
  <cp:lastModifiedBy>Satyanarayana Mangineni</cp:lastModifiedBy>
  <cp:revision>159</cp:revision>
  <cp:lastPrinted>2017-07-26T12:22:00Z</cp:lastPrinted>
  <dcterms:created xsi:type="dcterms:W3CDTF">2018-10-06T08:51:00Z</dcterms:created>
  <dcterms:modified xsi:type="dcterms:W3CDTF">2022-11-25T07:20:00Z</dcterms:modified>
</cp:coreProperties>
</file>