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E95C" w14:textId="6AA18475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KIRAN RAO R</w:t>
      </w:r>
    </w:p>
    <w:p w14:paraId="1A1357DA" w14:textId="49CFD896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#78 1st Street,</w:t>
      </w:r>
    </w:p>
    <w:p w14:paraId="652E923D" w14:textId="50979731" w:rsidR="446442D6" w:rsidRDefault="77219D02" w:rsidP="77219D02">
      <w:pPr>
        <w:rPr>
          <w:color w:val="212529"/>
          <w:sz w:val="26"/>
          <w:szCs w:val="26"/>
        </w:rPr>
      </w:pPr>
      <w:proofErr w:type="spellStart"/>
      <w:r w:rsidRPr="77219D02">
        <w:rPr>
          <w:color w:val="212529"/>
          <w:sz w:val="26"/>
          <w:szCs w:val="26"/>
        </w:rPr>
        <w:t>Thendral</w:t>
      </w:r>
      <w:proofErr w:type="spellEnd"/>
      <w:r w:rsidRPr="77219D02">
        <w:rPr>
          <w:color w:val="212529"/>
          <w:sz w:val="26"/>
          <w:szCs w:val="26"/>
        </w:rPr>
        <w:t xml:space="preserve"> </w:t>
      </w:r>
      <w:proofErr w:type="spellStart"/>
      <w:r w:rsidRPr="77219D02">
        <w:rPr>
          <w:color w:val="212529"/>
          <w:sz w:val="26"/>
          <w:szCs w:val="26"/>
        </w:rPr>
        <w:t>nagar</w:t>
      </w:r>
      <w:proofErr w:type="spellEnd"/>
      <w:r w:rsidRPr="77219D02">
        <w:rPr>
          <w:color w:val="212529"/>
          <w:sz w:val="26"/>
          <w:szCs w:val="26"/>
        </w:rPr>
        <w:t xml:space="preserve">, </w:t>
      </w:r>
      <w:proofErr w:type="spellStart"/>
      <w:r w:rsidRPr="77219D02">
        <w:rPr>
          <w:color w:val="212529"/>
          <w:sz w:val="26"/>
          <w:szCs w:val="26"/>
        </w:rPr>
        <w:t>Kodungaiyur</w:t>
      </w:r>
      <w:proofErr w:type="spellEnd"/>
      <w:r w:rsidRPr="77219D02">
        <w:rPr>
          <w:color w:val="212529"/>
          <w:sz w:val="26"/>
          <w:szCs w:val="26"/>
        </w:rPr>
        <w:t>,</w:t>
      </w:r>
    </w:p>
    <w:p w14:paraId="76737BAF" w14:textId="615EB038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Chennai – 600118.</w:t>
      </w:r>
    </w:p>
    <w:p w14:paraId="76F433B4" w14:textId="62984D35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Mobile: 8056183607</w:t>
      </w:r>
    </w:p>
    <w:p w14:paraId="3147B932" w14:textId="726E1A00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Email: kirankavi1020@gmail.com</w:t>
      </w:r>
    </w:p>
    <w:p w14:paraId="2D16294D" w14:textId="78ADDBA7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Linked In: </w:t>
      </w:r>
      <w:hyperlink r:id="rId5">
        <w:r w:rsidRPr="77219D02">
          <w:rPr>
            <w:rStyle w:val="Hyperlink"/>
            <w:color w:val="212529"/>
            <w:sz w:val="26"/>
            <w:szCs w:val="26"/>
          </w:rPr>
          <w:t>https://www.linkedin.com/in/kiran-rao-r-71a7a0168</w:t>
        </w:r>
      </w:hyperlink>
    </w:p>
    <w:p w14:paraId="4E094285" w14:textId="6E2413E7" w:rsidR="77219D02" w:rsidRDefault="77219D02" w:rsidP="77219D02">
      <w:pPr>
        <w:rPr>
          <w:color w:val="212529"/>
          <w:sz w:val="26"/>
          <w:szCs w:val="26"/>
        </w:rPr>
      </w:pPr>
    </w:p>
    <w:p w14:paraId="0ED20047" w14:textId="41F84E87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Objective :</w:t>
      </w:r>
    </w:p>
    <w:p w14:paraId="6FF4CD41" w14:textId="758D0C21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Looking for a challenging role in a reputable organization to utilize my technical and</w:t>
      </w:r>
    </w:p>
    <w:p w14:paraId="287CEE93" w14:textId="57434594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management skills for the growth of the organization as well as to enhance my knowledge about</w:t>
      </w:r>
    </w:p>
    <w:p w14:paraId="01DD1ECC" w14:textId="1FCA6789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new and emerging trends in the IT sector.</w:t>
      </w:r>
    </w:p>
    <w:p w14:paraId="2D06151F" w14:textId="7C2CCF3C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Skills:</w:t>
      </w:r>
    </w:p>
    <w:p w14:paraId="27592C5A" w14:textId="14C75F93" w:rsidR="446442D6" w:rsidRDefault="77219D02" w:rsidP="77219D02">
      <w:pPr>
        <w:pStyle w:val="ListParagraph"/>
        <w:numPr>
          <w:ilvl w:val="0"/>
          <w:numId w:val="2"/>
        </w:numPr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Cloud Technologies: AWS (Amazon web services) EC2</w:t>
      </w:r>
    </w:p>
    <w:p w14:paraId="0F2491FE" w14:textId="1DE21275" w:rsidR="446442D6" w:rsidRDefault="77219D02" w:rsidP="77219D02">
      <w:pPr>
        <w:pStyle w:val="ListParagraph"/>
        <w:numPr>
          <w:ilvl w:val="0"/>
          <w:numId w:val="2"/>
        </w:numPr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Technologies: Jenkins, GIT, </w:t>
      </w:r>
      <w:proofErr w:type="spellStart"/>
      <w:r w:rsidRPr="77219D02">
        <w:rPr>
          <w:color w:val="212529"/>
          <w:sz w:val="26"/>
          <w:szCs w:val="26"/>
        </w:rPr>
        <w:t>Ansible</w:t>
      </w:r>
      <w:proofErr w:type="spellEnd"/>
      <w:r w:rsidRPr="77219D02">
        <w:rPr>
          <w:color w:val="212529"/>
          <w:sz w:val="26"/>
          <w:szCs w:val="26"/>
        </w:rPr>
        <w:t>, Docker, Python, Terraform.</w:t>
      </w:r>
    </w:p>
    <w:p w14:paraId="07AA0977" w14:textId="6378F111" w:rsidR="446442D6" w:rsidRDefault="77219D02" w:rsidP="77219D02">
      <w:pPr>
        <w:pStyle w:val="ListParagraph"/>
        <w:numPr>
          <w:ilvl w:val="0"/>
          <w:numId w:val="2"/>
        </w:numPr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 Web Server: APACHE.</w:t>
      </w:r>
    </w:p>
    <w:p w14:paraId="325B66D2" w14:textId="3FDF1D84" w:rsidR="446442D6" w:rsidRDefault="77219D02" w:rsidP="77219D02">
      <w:pPr>
        <w:pStyle w:val="ListParagraph"/>
        <w:numPr>
          <w:ilvl w:val="0"/>
          <w:numId w:val="2"/>
        </w:numPr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 OS Platform: Linux, Windows</w:t>
      </w:r>
    </w:p>
    <w:p w14:paraId="4D11C7D1" w14:textId="2DCED5BE" w:rsidR="77219D02" w:rsidRDefault="77219D02" w:rsidP="77219D02">
      <w:pPr>
        <w:rPr>
          <w:color w:val="212529"/>
          <w:sz w:val="26"/>
          <w:szCs w:val="26"/>
        </w:rPr>
      </w:pPr>
    </w:p>
    <w:p w14:paraId="0FA32DB7" w14:textId="39C35224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Professional Experience :</w:t>
      </w:r>
    </w:p>
    <w:p w14:paraId="6A3C1335" w14:textId="78D38F55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Cognizant – programmer</w:t>
      </w:r>
    </w:p>
    <w:p w14:paraId="2A71AA36" w14:textId="6A11A6BE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Client -Hartford</w:t>
      </w:r>
    </w:p>
    <w:p w14:paraId="2BD6C32D" w14:textId="0311CFB6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The Hartford Financial Services Group, Inc. (NYSE:HIG), usually known as The Hartford,</w:t>
      </w:r>
    </w:p>
    <w:p w14:paraId="2B646632" w14:textId="35232ABB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is a Fortune 500 company and one of America’s largest investment and insurance companies.</w:t>
      </w:r>
    </w:p>
    <w:p w14:paraId="67E8ED97" w14:textId="3E497143" w:rsidR="378D3600" w:rsidRDefault="378D3600" w:rsidP="77219D02">
      <w:pPr>
        <w:rPr>
          <w:color w:val="212529"/>
          <w:sz w:val="26"/>
          <w:szCs w:val="26"/>
        </w:rPr>
      </w:pPr>
    </w:p>
    <w:p w14:paraId="577C8AF4" w14:textId="33EB70BC" w:rsidR="446442D6" w:rsidRDefault="446442D6" w:rsidP="77219D02">
      <w:pPr>
        <w:rPr>
          <w:color w:val="212529"/>
          <w:sz w:val="26"/>
          <w:szCs w:val="26"/>
        </w:rPr>
      </w:pPr>
    </w:p>
    <w:p w14:paraId="389B1BDD" w14:textId="74C58466" w:rsidR="446442D6" w:rsidRDefault="446442D6" w:rsidP="77219D02">
      <w:pPr>
        <w:rPr>
          <w:color w:val="212529"/>
          <w:sz w:val="26"/>
          <w:szCs w:val="26"/>
        </w:rPr>
      </w:pPr>
    </w:p>
    <w:p w14:paraId="5F202A34" w14:textId="32C3C0B9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Roles &amp; Responsibilities:</w:t>
      </w:r>
    </w:p>
    <w:p w14:paraId="0633C243" w14:textId="70FC5397" w:rsidR="446442D6" w:rsidRDefault="77219D02" w:rsidP="77219D02">
      <w:pPr>
        <w:pStyle w:val="ListParagraph"/>
        <w:numPr>
          <w:ilvl w:val="0"/>
          <w:numId w:val="1"/>
        </w:numPr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Worked on Jenkins by installing, configuring and maintaining for the purpose of continuous integration (CI) and for End to End automation for all build and deployments. </w:t>
      </w:r>
    </w:p>
    <w:p w14:paraId="2BE2A70A" w14:textId="7B81E620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Create and maintain fully automated CI/CD pipelines for code deployment. </w:t>
      </w:r>
    </w:p>
    <w:p w14:paraId="2FE995F1" w14:textId="386A0442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Creating distributed builds and installing required plugins. </w:t>
      </w:r>
    </w:p>
    <w:p w14:paraId="7C8F0CC5" w14:textId="6050AF13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Created build jobs, installed plugins and configured distributed builds in Jenkins.</w:t>
      </w:r>
    </w:p>
    <w:p w14:paraId="1E09E434" w14:textId="0F299847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Working Experience on </w:t>
      </w:r>
      <w:r w:rsidRPr="77219D02">
        <w:rPr>
          <w:b/>
          <w:bCs/>
          <w:color w:val="212529"/>
          <w:sz w:val="26"/>
          <w:szCs w:val="26"/>
        </w:rPr>
        <w:t xml:space="preserve">GitHub, </w:t>
      </w:r>
      <w:proofErr w:type="spellStart"/>
      <w:r w:rsidRPr="77219D02">
        <w:rPr>
          <w:b/>
          <w:bCs/>
          <w:color w:val="212529"/>
          <w:sz w:val="26"/>
          <w:szCs w:val="26"/>
        </w:rPr>
        <w:t>Git</w:t>
      </w:r>
      <w:proofErr w:type="spellEnd"/>
      <w:r w:rsidRPr="77219D02">
        <w:rPr>
          <w:b/>
          <w:bCs/>
          <w:color w:val="212529"/>
          <w:sz w:val="26"/>
          <w:szCs w:val="26"/>
        </w:rPr>
        <w:t>, Jenkins</w:t>
      </w:r>
      <w:r w:rsidRPr="77219D02">
        <w:rPr>
          <w:color w:val="212529"/>
          <w:sz w:val="26"/>
          <w:szCs w:val="26"/>
        </w:rPr>
        <w:t xml:space="preserve">. Debugging issues if there is any failure in broken Jenkins build and maintaining Jenkins build pipeline.   </w:t>
      </w:r>
    </w:p>
    <w:p w14:paraId="2768D7CC" w14:textId="6B7BDF10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Expertise Knowledge in version control system in </w:t>
      </w:r>
      <w:r w:rsidRPr="77219D02">
        <w:rPr>
          <w:b/>
          <w:bCs/>
          <w:color w:val="212529"/>
          <w:sz w:val="26"/>
          <w:szCs w:val="26"/>
        </w:rPr>
        <w:t>GIT</w:t>
      </w:r>
      <w:r w:rsidRPr="77219D02">
        <w:rPr>
          <w:color w:val="212529"/>
          <w:sz w:val="26"/>
          <w:szCs w:val="26"/>
        </w:rPr>
        <w:t xml:space="preserve">.  </w:t>
      </w:r>
    </w:p>
    <w:p w14:paraId="5405EF1E" w14:textId="1F800DAC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Experienced on </w:t>
      </w:r>
      <w:r w:rsidRPr="77219D02">
        <w:rPr>
          <w:b/>
          <w:bCs/>
          <w:color w:val="212529"/>
          <w:sz w:val="26"/>
          <w:szCs w:val="26"/>
        </w:rPr>
        <w:t xml:space="preserve">Branching, Merging, </w:t>
      </w:r>
      <w:r w:rsidRPr="77219D02">
        <w:rPr>
          <w:color w:val="212529"/>
          <w:sz w:val="26"/>
          <w:szCs w:val="26"/>
        </w:rPr>
        <w:t xml:space="preserve">and </w:t>
      </w:r>
      <w:r w:rsidRPr="77219D02">
        <w:rPr>
          <w:b/>
          <w:bCs/>
          <w:color w:val="212529"/>
          <w:sz w:val="26"/>
          <w:szCs w:val="26"/>
        </w:rPr>
        <w:t>Tagging</w:t>
      </w:r>
      <w:r w:rsidRPr="77219D02">
        <w:rPr>
          <w:color w:val="212529"/>
          <w:sz w:val="26"/>
          <w:szCs w:val="26"/>
        </w:rPr>
        <w:t xml:space="preserve"> concepts in Version Control tool like GIT.</w:t>
      </w:r>
    </w:p>
    <w:p w14:paraId="1FD8C4D9" w14:textId="2221B133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Responsible for creating the branches and tagging the code.</w:t>
      </w:r>
    </w:p>
    <w:p w14:paraId="3A20FAED" w14:textId="49E80EBE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Involved in the release process and deployed applications (WAR and JAR) to the Tomcat. </w:t>
      </w:r>
    </w:p>
    <w:p w14:paraId="759BE1C5" w14:textId="2D84CEB8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Used </w:t>
      </w:r>
      <w:proofErr w:type="spellStart"/>
      <w:r w:rsidRPr="77219D02">
        <w:rPr>
          <w:b/>
          <w:bCs/>
          <w:color w:val="212529"/>
          <w:sz w:val="26"/>
          <w:szCs w:val="26"/>
        </w:rPr>
        <w:t>Ansible</w:t>
      </w:r>
      <w:proofErr w:type="spellEnd"/>
      <w:r w:rsidRPr="77219D02">
        <w:rPr>
          <w:b/>
          <w:bCs/>
          <w:color w:val="212529"/>
          <w:sz w:val="26"/>
          <w:szCs w:val="26"/>
        </w:rPr>
        <w:t xml:space="preserve"> </w:t>
      </w:r>
      <w:r w:rsidRPr="77219D02">
        <w:rPr>
          <w:color w:val="212529"/>
          <w:sz w:val="26"/>
          <w:szCs w:val="26"/>
        </w:rPr>
        <w:t xml:space="preserve">for Configuration Management. </w:t>
      </w:r>
    </w:p>
    <w:p w14:paraId="6BBD47E8" w14:textId="176FE30F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Experience in Configuring and Integrating the Servers with different environments to automatically provisioning and creating new machines using Configuration management/provisioning tools like </w:t>
      </w:r>
      <w:proofErr w:type="spellStart"/>
      <w:r w:rsidRPr="77219D02">
        <w:rPr>
          <w:b/>
          <w:bCs/>
          <w:color w:val="212529"/>
          <w:sz w:val="26"/>
          <w:szCs w:val="26"/>
        </w:rPr>
        <w:t>Ansible</w:t>
      </w:r>
      <w:proofErr w:type="spellEnd"/>
      <w:r w:rsidRPr="77219D02">
        <w:rPr>
          <w:color w:val="212529"/>
          <w:sz w:val="26"/>
          <w:szCs w:val="26"/>
        </w:rPr>
        <w:t xml:space="preserve">. </w:t>
      </w:r>
    </w:p>
    <w:p w14:paraId="6961F79F" w14:textId="1D05C476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Participate in building the DevOps Platform using configuration management tool like </w:t>
      </w:r>
      <w:proofErr w:type="spellStart"/>
      <w:r w:rsidRPr="77219D02">
        <w:rPr>
          <w:color w:val="212529"/>
          <w:sz w:val="26"/>
          <w:szCs w:val="26"/>
        </w:rPr>
        <w:t>Ansible</w:t>
      </w:r>
      <w:proofErr w:type="spellEnd"/>
      <w:r w:rsidRPr="77219D02">
        <w:rPr>
          <w:color w:val="212529"/>
          <w:sz w:val="26"/>
          <w:szCs w:val="26"/>
        </w:rPr>
        <w:t xml:space="preserve">. </w:t>
      </w:r>
    </w:p>
    <w:p w14:paraId="19431909" w14:textId="2CF1997F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 Good experience on </w:t>
      </w:r>
      <w:proofErr w:type="spellStart"/>
      <w:r w:rsidRPr="77219D02">
        <w:rPr>
          <w:color w:val="212529"/>
          <w:sz w:val="26"/>
          <w:szCs w:val="26"/>
        </w:rPr>
        <w:t>Ansible</w:t>
      </w:r>
      <w:proofErr w:type="spellEnd"/>
      <w:r w:rsidRPr="77219D02">
        <w:rPr>
          <w:color w:val="212529"/>
          <w:sz w:val="26"/>
          <w:szCs w:val="26"/>
        </w:rPr>
        <w:t xml:space="preserve"> Installing and configuring </w:t>
      </w:r>
      <w:proofErr w:type="spellStart"/>
      <w:r w:rsidRPr="77219D02">
        <w:rPr>
          <w:color w:val="212529"/>
          <w:sz w:val="26"/>
          <w:szCs w:val="26"/>
        </w:rPr>
        <w:t>Ansible</w:t>
      </w:r>
      <w:proofErr w:type="spellEnd"/>
      <w:r w:rsidRPr="77219D02">
        <w:rPr>
          <w:color w:val="212529"/>
          <w:sz w:val="26"/>
          <w:szCs w:val="26"/>
        </w:rPr>
        <w:t xml:space="preserve"> and </w:t>
      </w:r>
      <w:proofErr w:type="spellStart"/>
      <w:r w:rsidRPr="77219D02">
        <w:rPr>
          <w:color w:val="212529"/>
          <w:sz w:val="26"/>
          <w:szCs w:val="26"/>
        </w:rPr>
        <w:t>Ansible</w:t>
      </w:r>
      <w:proofErr w:type="spellEnd"/>
      <w:r w:rsidRPr="77219D02">
        <w:rPr>
          <w:color w:val="212529"/>
          <w:sz w:val="26"/>
          <w:szCs w:val="26"/>
        </w:rPr>
        <w:t xml:space="preserve"> hosts for automation deployment.</w:t>
      </w:r>
    </w:p>
    <w:p w14:paraId="79C97AE9" w14:textId="061589D6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 Experience in various DevOps tools such as provisioning scripts, deployment tools, development and staging environments on AWS and using </w:t>
      </w:r>
      <w:proofErr w:type="spellStart"/>
      <w:r w:rsidRPr="77219D02">
        <w:rPr>
          <w:color w:val="212529"/>
          <w:sz w:val="26"/>
          <w:szCs w:val="26"/>
        </w:rPr>
        <w:t>Ansible</w:t>
      </w:r>
      <w:proofErr w:type="spellEnd"/>
      <w:r w:rsidRPr="77219D02">
        <w:rPr>
          <w:color w:val="212529"/>
          <w:sz w:val="26"/>
          <w:szCs w:val="26"/>
        </w:rPr>
        <w:t>.</w:t>
      </w:r>
    </w:p>
    <w:p w14:paraId="06CA5B87" w14:textId="78E5F9BD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Pull/push of images, running instances of images as containers and troubleshooting networks, Storage and ports handling. Developing images with Docker files in </w:t>
      </w:r>
      <w:r w:rsidRPr="77219D02">
        <w:rPr>
          <w:b/>
          <w:bCs/>
          <w:color w:val="212529"/>
          <w:sz w:val="26"/>
          <w:szCs w:val="26"/>
        </w:rPr>
        <w:t>DOCKER</w:t>
      </w:r>
      <w:r w:rsidRPr="77219D02">
        <w:rPr>
          <w:color w:val="212529"/>
          <w:sz w:val="26"/>
          <w:szCs w:val="26"/>
        </w:rPr>
        <w:t xml:space="preserve">. </w:t>
      </w:r>
    </w:p>
    <w:p w14:paraId="13C96DE0" w14:textId="26301D0A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Working experience on </w:t>
      </w:r>
      <w:proofErr w:type="spellStart"/>
      <w:r w:rsidRPr="77219D02">
        <w:rPr>
          <w:color w:val="212529"/>
          <w:sz w:val="26"/>
          <w:szCs w:val="26"/>
        </w:rPr>
        <w:t>docker</w:t>
      </w:r>
      <w:proofErr w:type="spellEnd"/>
      <w:r w:rsidRPr="77219D02">
        <w:rPr>
          <w:color w:val="212529"/>
          <w:sz w:val="26"/>
          <w:szCs w:val="26"/>
        </w:rPr>
        <w:t xml:space="preserve"> containerization tool and deployed various applications to various environment.</w:t>
      </w:r>
    </w:p>
    <w:p w14:paraId="46B99A3F" w14:textId="12A91F79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Experience in hosting an application from EC2 machine</w:t>
      </w:r>
    </w:p>
    <w:p w14:paraId="0C74FC0B" w14:textId="74CBDC1E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Good knowledge on Linux Administration.</w:t>
      </w:r>
    </w:p>
    <w:p w14:paraId="178E22BC" w14:textId="2395D7C1" w:rsidR="446442D6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Experience in creating servers in </w:t>
      </w:r>
      <w:r w:rsidRPr="77219D02">
        <w:rPr>
          <w:b/>
          <w:bCs/>
          <w:color w:val="212529"/>
          <w:sz w:val="26"/>
          <w:szCs w:val="26"/>
        </w:rPr>
        <w:t>TERRAFORM</w:t>
      </w:r>
      <w:r w:rsidRPr="77219D02">
        <w:rPr>
          <w:color w:val="212529"/>
          <w:sz w:val="26"/>
          <w:szCs w:val="26"/>
        </w:rPr>
        <w:t>.</w:t>
      </w:r>
    </w:p>
    <w:p w14:paraId="0FA2E7ED" w14:textId="26B9F8DF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02124"/>
          <w:sz w:val="24"/>
          <w:szCs w:val="24"/>
        </w:rPr>
      </w:pPr>
      <w:r w:rsidRPr="77219D02">
        <w:rPr>
          <w:rFonts w:ascii="Arial" w:eastAsia="Arial" w:hAnsi="Arial" w:cs="Arial"/>
          <w:color w:val="202124"/>
          <w:sz w:val="24"/>
          <w:szCs w:val="24"/>
        </w:rPr>
        <w:t xml:space="preserve">Monitoring Web Application Performance and critical application end user experience in </w:t>
      </w:r>
      <w:proofErr w:type="spellStart"/>
      <w:r w:rsidRPr="77219D02">
        <w:rPr>
          <w:rFonts w:ascii="Arial" w:eastAsia="Arial" w:hAnsi="Arial" w:cs="Arial"/>
          <w:b/>
          <w:bCs/>
          <w:color w:val="202124"/>
          <w:sz w:val="24"/>
          <w:szCs w:val="24"/>
        </w:rPr>
        <w:t>AppDynamics</w:t>
      </w:r>
      <w:proofErr w:type="spellEnd"/>
      <w:r w:rsidRPr="77219D02">
        <w:rPr>
          <w:rFonts w:ascii="Arial" w:eastAsia="Arial" w:hAnsi="Arial" w:cs="Arial"/>
          <w:color w:val="202124"/>
          <w:sz w:val="24"/>
          <w:szCs w:val="24"/>
        </w:rPr>
        <w:t>.</w:t>
      </w:r>
    </w:p>
    <w:p w14:paraId="7982B3D0" w14:textId="5C430D91" w:rsidR="77219D02" w:rsidRDefault="77219D02" w:rsidP="77219D02">
      <w:pPr>
        <w:pStyle w:val="ListParagraph"/>
        <w:numPr>
          <w:ilvl w:val="0"/>
          <w:numId w:val="1"/>
        </w:numPr>
        <w:rPr>
          <w:rFonts w:eastAsiaTheme="minorEastAsia"/>
          <w:color w:val="202124"/>
          <w:sz w:val="24"/>
          <w:szCs w:val="24"/>
        </w:rPr>
      </w:pPr>
      <w:r w:rsidRPr="77219D02">
        <w:rPr>
          <w:rFonts w:ascii="Arial" w:eastAsia="Arial" w:hAnsi="Arial" w:cs="Arial"/>
          <w:color w:val="202124"/>
          <w:sz w:val="24"/>
          <w:szCs w:val="24"/>
        </w:rPr>
        <w:lastRenderedPageBreak/>
        <w:t>Hands-on experience collecting performance data, analyzing, troubleshooting, and tuning.</w:t>
      </w:r>
    </w:p>
    <w:p w14:paraId="1B72A620" w14:textId="1C67C6C5" w:rsidR="77219D02" w:rsidRDefault="77219D02" w:rsidP="77219D02">
      <w:pPr>
        <w:pStyle w:val="ListParagraph"/>
        <w:numPr>
          <w:ilvl w:val="0"/>
          <w:numId w:val="1"/>
        </w:numPr>
        <w:rPr>
          <w:rFonts w:eastAsiaTheme="minorEastAsia"/>
          <w:color w:val="202124"/>
          <w:sz w:val="24"/>
          <w:szCs w:val="24"/>
        </w:rPr>
      </w:pPr>
      <w:r w:rsidRPr="77219D02">
        <w:rPr>
          <w:rFonts w:ascii="Arial" w:eastAsia="Arial" w:hAnsi="Arial" w:cs="Arial"/>
          <w:color w:val="202124"/>
          <w:sz w:val="24"/>
          <w:szCs w:val="24"/>
        </w:rPr>
        <w:t>Experience working with networking environments.</w:t>
      </w:r>
    </w:p>
    <w:p w14:paraId="398B979E" w14:textId="188C0F6D" w:rsidR="77219D02" w:rsidRDefault="77219D02" w:rsidP="77219D02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Worked on Service now ticketing.</w:t>
      </w:r>
    </w:p>
    <w:p w14:paraId="3010FEDC" w14:textId="61621411" w:rsidR="77219D02" w:rsidRDefault="77219D02" w:rsidP="77219D02">
      <w:pPr>
        <w:jc w:val="both"/>
      </w:pPr>
    </w:p>
    <w:p w14:paraId="068BAB28" w14:textId="3E46E8C7" w:rsidR="77219D02" w:rsidRDefault="77219D02" w:rsidP="77219D02">
      <w:pPr>
        <w:jc w:val="both"/>
      </w:pPr>
    </w:p>
    <w:p w14:paraId="2B5F6EAD" w14:textId="44F74682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Achievements :</w:t>
      </w:r>
    </w:p>
    <w:p w14:paraId="44D90796" w14:textId="3E75369E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• Received Outstanding Performer Award (Fresher) for the 2019 1st Quarter.</w:t>
      </w:r>
    </w:p>
    <w:p w14:paraId="364915C8" w14:textId="55142243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• Have received several Icon of the month awards.</w:t>
      </w:r>
    </w:p>
    <w:p w14:paraId="2EEE04E6" w14:textId="4BDE4E3C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 </w:t>
      </w:r>
    </w:p>
    <w:p w14:paraId="7E1BA5EA" w14:textId="63CC26CE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EDUCATION :</w:t>
      </w:r>
    </w:p>
    <w:p w14:paraId="01FE03D3" w14:textId="5B10FF22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• BSC Computer Science in SRM institute of technology and science</w:t>
      </w:r>
    </w:p>
    <w:p w14:paraId="451BEEE9" w14:textId="2F8EACA1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• Higher education in </w:t>
      </w:r>
      <w:proofErr w:type="spellStart"/>
      <w:r w:rsidRPr="77219D02">
        <w:rPr>
          <w:color w:val="212529"/>
          <w:sz w:val="26"/>
          <w:szCs w:val="26"/>
        </w:rPr>
        <w:t>Velammal</w:t>
      </w:r>
      <w:proofErr w:type="spellEnd"/>
      <w:r w:rsidRPr="77219D02">
        <w:rPr>
          <w:color w:val="212529"/>
          <w:sz w:val="26"/>
          <w:szCs w:val="26"/>
        </w:rPr>
        <w:t xml:space="preserve"> Matriculation Higher Secondary School</w:t>
      </w:r>
    </w:p>
    <w:p w14:paraId="77D5C926" w14:textId="30D7DF07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 </w:t>
      </w:r>
    </w:p>
    <w:p w14:paraId="2A07EC24" w14:textId="2B24245F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PERSONAL QUALITIES :</w:t>
      </w:r>
    </w:p>
    <w:p w14:paraId="1AA0A9BF" w14:textId="7BB5AEFB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• Critical thinker</w:t>
      </w:r>
    </w:p>
    <w:p w14:paraId="7EC8E9C3" w14:textId="51B2982D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• Team Player</w:t>
      </w:r>
    </w:p>
    <w:p w14:paraId="567C48B3" w14:textId="48E8A6C1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• Immensely Responsible</w:t>
      </w:r>
    </w:p>
    <w:p w14:paraId="0586006E" w14:textId="33264E81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 </w:t>
      </w:r>
    </w:p>
    <w:p w14:paraId="427D367F" w14:textId="287D39AB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Declaration :</w:t>
      </w:r>
    </w:p>
    <w:p w14:paraId="488FA538" w14:textId="1936D6BD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I, KIRAN RAO R hereby declare that the above mentioned details are true to my knowledge and belief.</w:t>
      </w:r>
    </w:p>
    <w:p w14:paraId="767089A5" w14:textId="6EDE3A2E" w:rsidR="446442D6" w:rsidRDefault="77219D02" w:rsidP="77219D02">
      <w:pPr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 xml:space="preserve">Date: </w:t>
      </w:r>
    </w:p>
    <w:p w14:paraId="0A31D002" w14:textId="16420E53" w:rsidR="446442D6" w:rsidRDefault="446442D6" w:rsidP="77219D02">
      <w:pPr>
        <w:ind w:left="7200"/>
        <w:rPr>
          <w:color w:val="212529"/>
          <w:sz w:val="26"/>
          <w:szCs w:val="26"/>
        </w:rPr>
      </w:pPr>
    </w:p>
    <w:p w14:paraId="2BCF4612" w14:textId="0E5928A9" w:rsidR="446442D6" w:rsidRDefault="77219D02" w:rsidP="77219D02">
      <w:pPr>
        <w:ind w:left="7200"/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Yours sincerely,</w:t>
      </w:r>
    </w:p>
    <w:p w14:paraId="6454414C" w14:textId="05180596" w:rsidR="446442D6" w:rsidRDefault="77219D02" w:rsidP="77219D02">
      <w:pPr>
        <w:ind w:left="7200"/>
        <w:rPr>
          <w:color w:val="212529"/>
          <w:sz w:val="26"/>
          <w:szCs w:val="26"/>
        </w:rPr>
      </w:pPr>
      <w:r w:rsidRPr="77219D02">
        <w:rPr>
          <w:color w:val="212529"/>
          <w:sz w:val="26"/>
          <w:szCs w:val="26"/>
        </w:rPr>
        <w:t>(KIRAN RAO R ).</w:t>
      </w:r>
    </w:p>
    <w:sectPr w:rsidR="44644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7797A"/>
    <w:multiLevelType w:val="hybridMultilevel"/>
    <w:tmpl w:val="FFFFFFFF"/>
    <w:lvl w:ilvl="0" w:tplc="298C3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A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21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0F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EE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0F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F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2F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B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B5510"/>
    <w:multiLevelType w:val="hybridMultilevel"/>
    <w:tmpl w:val="FFFFFFFF"/>
    <w:lvl w:ilvl="0" w:tplc="19985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49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8F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E5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1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E2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46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04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93210"/>
    <w:multiLevelType w:val="hybridMultilevel"/>
    <w:tmpl w:val="FFFFFFFF"/>
    <w:lvl w:ilvl="0" w:tplc="93B64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04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00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2B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6C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0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EC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0E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80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D68FA"/>
    <w:multiLevelType w:val="hybridMultilevel"/>
    <w:tmpl w:val="FFFFFFFF"/>
    <w:lvl w:ilvl="0" w:tplc="2B549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2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00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C4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89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AA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82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4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0C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B26A7"/>
    <w:multiLevelType w:val="hybridMultilevel"/>
    <w:tmpl w:val="FFFFFFFF"/>
    <w:lvl w:ilvl="0" w:tplc="06D2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00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2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5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6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40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A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ED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A8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4C044F"/>
    <w:rsid w:val="003F7769"/>
    <w:rsid w:val="1E70903E"/>
    <w:rsid w:val="378D3600"/>
    <w:rsid w:val="446442D6"/>
    <w:rsid w:val="5F4C044F"/>
    <w:rsid w:val="6C45B4A5"/>
    <w:rsid w:val="77219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903E"/>
  <w15:chartTrackingRefBased/>
  <w15:docId w15:val="{19546901-822F-4C56-AA5C-AC52E1C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linkedin.com/in/kiran-rao-r-71a7a016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R</dc:creator>
  <cp:keywords/>
  <dc:description/>
  <cp:lastModifiedBy>919360560318</cp:lastModifiedBy>
  <cp:revision>2</cp:revision>
  <dcterms:created xsi:type="dcterms:W3CDTF">2020-12-13T15:58:00Z</dcterms:created>
  <dcterms:modified xsi:type="dcterms:W3CDTF">2020-12-13T15:58:00Z</dcterms:modified>
</cp:coreProperties>
</file>