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7C45" w14:textId="77777777" w:rsidR="004F5298" w:rsidRDefault="004F52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A3343F" w14:textId="52F58001" w:rsidR="00BF2826" w:rsidRDefault="0002328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EXPERIENCE SUMMARY</w:t>
      </w:r>
    </w:p>
    <w:p w14:paraId="310F9062" w14:textId="77777777" w:rsidR="007C7D2B" w:rsidRDefault="007C7D2B">
      <w:pPr>
        <w:pStyle w:val="NoSpacing1"/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A17A772" w14:textId="2E97741E" w:rsidR="00BF2826" w:rsidRDefault="007C7D2B">
      <w:pPr>
        <w:pStyle w:val="NoSpacing1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C7D2B">
        <w:rPr>
          <w:rFonts w:asciiTheme="minorHAnsi" w:eastAsia="Calibri" w:hAnsiTheme="minorHAnsi" w:cstheme="minorHAnsi"/>
          <w:sz w:val="24"/>
          <w:szCs w:val="24"/>
        </w:rPr>
        <w:t xml:space="preserve">Versatile, results-driven IT Professional with experience of </w:t>
      </w:r>
      <w:r w:rsidR="00267AB8">
        <w:rPr>
          <w:rFonts w:asciiTheme="minorHAnsi" w:eastAsia="Calibri" w:hAnsiTheme="minorHAnsi" w:cstheme="minorHAnsi"/>
          <w:sz w:val="24"/>
          <w:szCs w:val="24"/>
        </w:rPr>
        <w:t>6</w:t>
      </w:r>
      <w:r w:rsidR="00C37DAE">
        <w:rPr>
          <w:rFonts w:asciiTheme="minorHAnsi" w:eastAsia="Calibri" w:hAnsiTheme="minorHAnsi" w:cstheme="minorHAnsi"/>
          <w:sz w:val="24"/>
          <w:szCs w:val="24"/>
        </w:rPr>
        <w:t>+</w:t>
      </w:r>
      <w:r w:rsidR="00267AB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56D30">
        <w:rPr>
          <w:rFonts w:asciiTheme="minorHAnsi" w:eastAsia="Calibri" w:hAnsiTheme="minorHAnsi" w:cstheme="minorHAnsi"/>
          <w:sz w:val="24"/>
          <w:szCs w:val="24"/>
        </w:rPr>
        <w:t xml:space="preserve">Years </w:t>
      </w:r>
      <w:r w:rsidR="00856D30" w:rsidRPr="00856D30">
        <w:rPr>
          <w:rFonts w:asciiTheme="minorHAnsi" w:eastAsia="Calibri" w:hAnsiTheme="minorHAnsi" w:cstheme="minorHAnsi"/>
          <w:b/>
          <w:bCs/>
          <w:sz w:val="24"/>
          <w:szCs w:val="24"/>
        </w:rPr>
        <w:t>(3 Years in UAE &amp; 6 months in Vietnam)</w:t>
      </w:r>
      <w:r w:rsidRPr="007C7D2B">
        <w:rPr>
          <w:rFonts w:asciiTheme="minorHAnsi" w:eastAsia="Calibri" w:hAnsiTheme="minorHAnsi" w:cstheme="minorHAnsi"/>
          <w:sz w:val="24"/>
          <w:szCs w:val="24"/>
        </w:rPr>
        <w:t xml:space="preserve"> as Salesforce</w:t>
      </w:r>
      <w:r>
        <w:rPr>
          <w:rFonts w:asciiTheme="minorHAnsi" w:eastAsia="Calibri" w:hAnsiTheme="minorHAnsi" w:cstheme="minorHAnsi"/>
          <w:sz w:val="24"/>
          <w:szCs w:val="24"/>
        </w:rPr>
        <w:t xml:space="preserve"> Consultant, </w:t>
      </w:r>
      <w:r w:rsidRPr="007C7D2B">
        <w:rPr>
          <w:rFonts w:asciiTheme="minorHAnsi" w:eastAsia="Calibri" w:hAnsiTheme="minorHAnsi" w:cstheme="minorHAnsi"/>
          <w:sz w:val="24"/>
          <w:szCs w:val="24"/>
        </w:rPr>
        <w:t xml:space="preserve">Data </w:t>
      </w:r>
      <w:r w:rsidR="0026641B" w:rsidRPr="007C7D2B">
        <w:rPr>
          <w:rFonts w:asciiTheme="minorHAnsi" w:eastAsia="Calibri" w:hAnsiTheme="minorHAnsi" w:cstheme="minorHAnsi"/>
          <w:sz w:val="24"/>
          <w:szCs w:val="24"/>
        </w:rPr>
        <w:t>Analysts (</w:t>
      </w:r>
      <w:r w:rsidRPr="007C7D2B">
        <w:rPr>
          <w:rFonts w:asciiTheme="minorHAnsi" w:eastAsia="Calibri" w:hAnsiTheme="minorHAnsi" w:cstheme="minorHAnsi"/>
          <w:sz w:val="24"/>
          <w:szCs w:val="24"/>
        </w:rPr>
        <w:t xml:space="preserve">Business Analysts), Solution Architecture, Development, Support, and enhancements in the world’s #1 CRM platform. </w:t>
      </w:r>
      <w:r w:rsidR="001D34E0">
        <w:rPr>
          <w:rFonts w:asciiTheme="minorHAnsi" w:eastAsia="Calibri" w:hAnsiTheme="minorHAnsi" w:cstheme="minorHAnsi"/>
          <w:sz w:val="24"/>
          <w:szCs w:val="24"/>
        </w:rPr>
        <w:t>S</w:t>
      </w:r>
      <w:r w:rsidRPr="007C7D2B">
        <w:rPr>
          <w:rFonts w:asciiTheme="minorHAnsi" w:eastAsia="Calibri" w:hAnsiTheme="minorHAnsi" w:cstheme="minorHAnsi"/>
          <w:sz w:val="24"/>
          <w:szCs w:val="24"/>
        </w:rPr>
        <w:t>mart working leader who coordinates and directs the efforts of Team members to successfully accomplish their goals by maximizing technical and communication skills to become a valuable support resource for all business users. Having expertise background on Sales, Service, Community and Marketing Cloud with involvement in Property Management/Real-Estate &amp; Construction, Banking &amp; Insurance, Financial Background, Digital Marketing &amp; SEO Sector, Manufacturing Sector, Service providing sector, Retail &amp; FMCG, Non-Profits, etc. From the technical aspects of Salesforce having good knowledge on Development of Apex, lightning, Visualforce, Triggers, REST/SOAP API’s, Integration from/to Salesforce.</w:t>
      </w:r>
    </w:p>
    <w:p w14:paraId="285AE579" w14:textId="77777777" w:rsidR="007C7D2B" w:rsidRPr="007C7D2B" w:rsidRDefault="007C7D2B">
      <w:pPr>
        <w:pStyle w:val="NoSpacing1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C39E596" w14:textId="1534DC0F" w:rsidR="00856D30" w:rsidRDefault="00856D30" w:rsidP="00856D3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SALESFORCE CERTIFICATION:</w:t>
      </w:r>
    </w:p>
    <w:p w14:paraId="27EAE7D8" w14:textId="77777777" w:rsidR="00856D30" w:rsidRDefault="00856D30" w:rsidP="00856D3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EA263" w14:textId="43275338" w:rsidR="00856D30" w:rsidRDefault="00856D30" w:rsidP="00856D3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Salesforce Administrator</w:t>
      </w:r>
    </w:p>
    <w:p w14:paraId="56B075BE" w14:textId="33CD03D2" w:rsidR="00856D30" w:rsidRDefault="00856D30" w:rsidP="00856D3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Salesforce Platform Developer 1</w:t>
      </w:r>
    </w:p>
    <w:p w14:paraId="0CFBB344" w14:textId="28369E7B" w:rsidR="007C7D2B" w:rsidRPr="00856D30" w:rsidRDefault="00856D30" w:rsidP="00856D3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Salesforce Sales Cloud</w:t>
      </w:r>
    </w:p>
    <w:p w14:paraId="3A77B883" w14:textId="77777777" w:rsidR="00406101" w:rsidRPr="00406101" w:rsidRDefault="00406101" w:rsidP="00406101">
      <w:pPr>
        <w:shd w:val="clear" w:color="auto" w:fill="FFFFFF"/>
        <w:tabs>
          <w:tab w:val="left" w:pos="720"/>
        </w:tabs>
        <w:suppressAutoHyphens/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38520BCB" w14:textId="79CD0C60" w:rsidR="00BF2826" w:rsidRDefault="0002328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EDUCATION QUALIFICATION</w:t>
      </w:r>
    </w:p>
    <w:p w14:paraId="4A60C6F2" w14:textId="77777777" w:rsidR="00856D30" w:rsidRDefault="00856D3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9B2BDC" w14:textId="0D3386F4" w:rsidR="00BF2826" w:rsidRDefault="0002328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Bachelor of </w:t>
      </w:r>
      <w:r w:rsidR="00E21054">
        <w:rPr>
          <w:rFonts w:asciiTheme="minorHAnsi" w:hAnsiTheme="minorHAnsi" w:cstheme="minorHAnsi"/>
          <w:sz w:val="24"/>
          <w:szCs w:val="24"/>
        </w:rPr>
        <w:t>Engineering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E21054">
        <w:rPr>
          <w:rFonts w:asciiTheme="minorHAnsi" w:hAnsiTheme="minorHAnsi" w:cstheme="minorHAnsi"/>
          <w:sz w:val="24"/>
          <w:szCs w:val="24"/>
        </w:rPr>
        <w:t>Mechanical</w:t>
      </w:r>
      <w:r>
        <w:rPr>
          <w:rFonts w:asciiTheme="minorHAnsi" w:hAnsiTheme="minorHAnsi" w:cstheme="minorHAnsi"/>
          <w:sz w:val="24"/>
          <w:szCs w:val="24"/>
        </w:rPr>
        <w:t xml:space="preserve">) from </w:t>
      </w:r>
      <w:r w:rsidR="00E21054">
        <w:rPr>
          <w:rFonts w:asciiTheme="minorHAnsi" w:hAnsiTheme="minorHAnsi" w:cstheme="minorHAnsi"/>
          <w:sz w:val="24"/>
          <w:szCs w:val="24"/>
        </w:rPr>
        <w:t>Vels University</w:t>
      </w:r>
      <w:r>
        <w:rPr>
          <w:rFonts w:asciiTheme="minorHAnsi" w:hAnsiTheme="minorHAnsi" w:cstheme="minorHAnsi"/>
          <w:sz w:val="24"/>
          <w:szCs w:val="24"/>
        </w:rPr>
        <w:t>, India.</w:t>
      </w:r>
    </w:p>
    <w:p w14:paraId="61EE6AD7" w14:textId="77777777" w:rsidR="00BF2826" w:rsidRDefault="00BF28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285A4BB" w14:textId="7DBD065B" w:rsidR="00BF2826" w:rsidRDefault="0002328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SKILLS</w:t>
      </w:r>
    </w:p>
    <w:p w14:paraId="57A9C618" w14:textId="77777777" w:rsidR="00856D30" w:rsidRDefault="00856D3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F596CD" w14:textId="1E490557" w:rsidR="00D1423B" w:rsidRPr="00856D30" w:rsidRDefault="00856D30">
      <w:p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D30">
        <w:rPr>
          <w:rFonts w:asciiTheme="minorHAnsi" w:hAnsiTheme="minorHAnsi" w:cstheme="minorHAnsi"/>
          <w:sz w:val="24"/>
          <w:szCs w:val="24"/>
        </w:rPr>
        <w:t xml:space="preserve">Salesforce Configurations | </w:t>
      </w:r>
      <w:r w:rsidRPr="00856D30">
        <w:rPr>
          <w:rFonts w:asciiTheme="minorHAnsi" w:hAnsiTheme="minorHAnsi" w:cstheme="minorHAnsi"/>
          <w:sz w:val="24"/>
          <w:szCs w:val="24"/>
        </w:rPr>
        <w:t>Salesforce</w:t>
      </w:r>
      <w:r w:rsidRPr="00856D30">
        <w:rPr>
          <w:rFonts w:asciiTheme="minorHAnsi" w:hAnsiTheme="minorHAnsi" w:cstheme="minorHAnsi"/>
          <w:sz w:val="24"/>
          <w:szCs w:val="24"/>
        </w:rPr>
        <w:t xml:space="preserve"> </w:t>
      </w:r>
      <w:r w:rsidRPr="00856D30">
        <w:rPr>
          <w:rFonts w:asciiTheme="minorHAnsi" w:hAnsiTheme="minorHAnsi" w:cstheme="minorHAnsi"/>
          <w:sz w:val="24"/>
          <w:szCs w:val="24"/>
        </w:rPr>
        <w:t>Integration</w:t>
      </w:r>
      <w:r w:rsidRPr="00856D30">
        <w:rPr>
          <w:rFonts w:asciiTheme="minorHAnsi" w:hAnsiTheme="minorHAnsi" w:cstheme="minorHAnsi"/>
          <w:sz w:val="24"/>
          <w:szCs w:val="24"/>
        </w:rPr>
        <w:t xml:space="preserve"> (Rest/SOAP) | Apex | Visualforce Work - Relay | </w:t>
      </w:r>
      <w:r w:rsidRPr="00856D30">
        <w:rPr>
          <w:rFonts w:asciiTheme="minorHAnsi" w:hAnsiTheme="minorHAnsi" w:cstheme="minorHAnsi"/>
          <w:sz w:val="24"/>
          <w:szCs w:val="24"/>
        </w:rPr>
        <w:t>Salesforce Triggers | Salesforce Lightning Development | Salesforce Sales Cloud | Salesforce Service Cloud | Salesforce Field Service Cloud | Salesforce Marketing Cloud | Salesforce Community Cloud | Salesforce CPQ</w:t>
      </w:r>
    </w:p>
    <w:p w14:paraId="4AAF6F83" w14:textId="77777777" w:rsidR="00856D30" w:rsidRPr="00856D30" w:rsidRDefault="00856D30">
      <w:p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7779DC" w14:textId="100359A2" w:rsidR="00857D51" w:rsidRDefault="00CD356D" w:rsidP="00D26536">
      <w:p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EMPLOYMENT EXPERIENCE</w:t>
      </w:r>
    </w:p>
    <w:p w14:paraId="6B9261C2" w14:textId="77777777" w:rsidR="008632C3" w:rsidRDefault="008632C3" w:rsidP="00D26536">
      <w:p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90CEA5" w14:textId="158DD400" w:rsidR="00CD356D" w:rsidRPr="00BC4B95" w:rsidRDefault="00CD356D" w:rsidP="00BC4B95">
      <w:pPr>
        <w:pStyle w:val="ListParagraph"/>
        <w:numPr>
          <w:ilvl w:val="0"/>
          <w:numId w:val="7"/>
        </w:num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4B95">
        <w:rPr>
          <w:rFonts w:asciiTheme="minorHAnsi" w:hAnsiTheme="minorHAnsi" w:cstheme="minorHAnsi"/>
          <w:b/>
          <w:sz w:val="24"/>
          <w:szCs w:val="24"/>
        </w:rPr>
        <w:t>4I A</w:t>
      </w:r>
      <w:r w:rsidR="008632C3" w:rsidRPr="00BC4B95">
        <w:rPr>
          <w:rFonts w:asciiTheme="minorHAnsi" w:hAnsiTheme="minorHAnsi" w:cstheme="minorHAnsi"/>
          <w:b/>
          <w:sz w:val="24"/>
          <w:szCs w:val="24"/>
        </w:rPr>
        <w:t xml:space="preserve">PPS </w:t>
      </w:r>
      <w:r w:rsidR="001F119D" w:rsidRPr="00BC4B95">
        <w:rPr>
          <w:rFonts w:asciiTheme="minorHAnsi" w:hAnsiTheme="minorHAnsi" w:cstheme="minorHAnsi"/>
          <w:b/>
          <w:sz w:val="24"/>
          <w:szCs w:val="24"/>
        </w:rPr>
        <w:t>Solutions private limited</w:t>
      </w:r>
      <w:r w:rsidR="00764AF8" w:rsidRPr="00BC4B95">
        <w:rPr>
          <w:rFonts w:asciiTheme="minorHAnsi" w:hAnsiTheme="minorHAnsi" w:cstheme="minorHAnsi"/>
          <w:b/>
          <w:sz w:val="24"/>
          <w:szCs w:val="24"/>
        </w:rPr>
        <w:t>–</w:t>
      </w:r>
      <w:r w:rsidR="00A0261E" w:rsidRPr="00BC4B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1CA1" w:rsidRPr="00BC4B95">
        <w:rPr>
          <w:rFonts w:asciiTheme="minorHAnsi" w:hAnsiTheme="minorHAnsi" w:cstheme="minorHAnsi"/>
          <w:b/>
          <w:sz w:val="24"/>
          <w:szCs w:val="24"/>
        </w:rPr>
        <w:t>(28</w:t>
      </w:r>
      <w:r w:rsidR="00764AF8" w:rsidRPr="00BC4B95">
        <w:rPr>
          <w:rFonts w:asciiTheme="minorHAnsi" w:hAnsiTheme="minorHAnsi" w:cstheme="minorHAnsi"/>
          <w:b/>
          <w:sz w:val="24"/>
          <w:szCs w:val="24"/>
        </w:rPr>
        <w:t xml:space="preserve"> Sep 2016 </w:t>
      </w:r>
      <w:r w:rsidR="006A1CA1" w:rsidRPr="00BC4B95">
        <w:rPr>
          <w:rFonts w:asciiTheme="minorHAnsi" w:hAnsiTheme="minorHAnsi" w:cstheme="minorHAnsi"/>
          <w:b/>
          <w:sz w:val="24"/>
          <w:szCs w:val="24"/>
        </w:rPr>
        <w:t>to</w:t>
      </w:r>
      <w:r w:rsidR="00A0261E" w:rsidRPr="00BC4B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119D" w:rsidRPr="00BC4B95">
        <w:rPr>
          <w:rFonts w:asciiTheme="minorHAnsi" w:hAnsiTheme="minorHAnsi" w:cstheme="minorHAnsi"/>
          <w:b/>
          <w:sz w:val="24"/>
          <w:szCs w:val="24"/>
        </w:rPr>
        <w:t xml:space="preserve">24 May </w:t>
      </w:r>
      <w:r w:rsidR="006A1CA1" w:rsidRPr="00BC4B95">
        <w:rPr>
          <w:rFonts w:asciiTheme="minorHAnsi" w:hAnsiTheme="minorHAnsi" w:cstheme="minorHAnsi"/>
          <w:b/>
          <w:sz w:val="24"/>
          <w:szCs w:val="24"/>
        </w:rPr>
        <w:t>2021)</w:t>
      </w:r>
    </w:p>
    <w:p w14:paraId="1C7D5ADA" w14:textId="45CB3215" w:rsidR="002C4A1D" w:rsidRPr="00BC4B95" w:rsidRDefault="00A01892" w:rsidP="00BC4B95">
      <w:pPr>
        <w:pStyle w:val="ListParagraph"/>
        <w:numPr>
          <w:ilvl w:val="0"/>
          <w:numId w:val="7"/>
        </w:num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4B95">
        <w:rPr>
          <w:rFonts w:asciiTheme="minorHAnsi" w:hAnsiTheme="minorHAnsi" w:cstheme="minorHAnsi"/>
          <w:b/>
          <w:sz w:val="24"/>
          <w:szCs w:val="24"/>
        </w:rPr>
        <w:t>W</w:t>
      </w:r>
      <w:r w:rsidR="0020547E" w:rsidRPr="00BC4B95">
        <w:rPr>
          <w:rFonts w:asciiTheme="minorHAnsi" w:hAnsiTheme="minorHAnsi" w:cstheme="minorHAnsi"/>
          <w:b/>
          <w:sz w:val="24"/>
          <w:szCs w:val="24"/>
        </w:rPr>
        <w:t xml:space="preserve">ipro Limited – (16 June 2021 </w:t>
      </w:r>
      <w:r w:rsidR="006A1CA1" w:rsidRPr="00BC4B95">
        <w:rPr>
          <w:rFonts w:asciiTheme="minorHAnsi" w:hAnsiTheme="minorHAnsi" w:cstheme="minorHAnsi"/>
          <w:b/>
          <w:sz w:val="24"/>
          <w:szCs w:val="24"/>
        </w:rPr>
        <w:t>to</w:t>
      </w:r>
      <w:r w:rsidR="0020547E" w:rsidRPr="00BC4B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7F98" w:rsidRPr="00BC4B95">
        <w:rPr>
          <w:rFonts w:asciiTheme="minorHAnsi" w:hAnsiTheme="minorHAnsi" w:cstheme="minorHAnsi"/>
          <w:b/>
          <w:sz w:val="24"/>
          <w:szCs w:val="24"/>
        </w:rPr>
        <w:t>09 August 2021)</w:t>
      </w:r>
    </w:p>
    <w:p w14:paraId="2DE113EE" w14:textId="4D31FB70" w:rsidR="00D1423B" w:rsidRPr="00BC4B95" w:rsidRDefault="00967F98" w:rsidP="00BC4B95">
      <w:pPr>
        <w:pStyle w:val="ListParagraph"/>
        <w:numPr>
          <w:ilvl w:val="0"/>
          <w:numId w:val="7"/>
        </w:num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4B95">
        <w:rPr>
          <w:rFonts w:asciiTheme="minorHAnsi" w:hAnsiTheme="minorHAnsi" w:cstheme="minorHAnsi"/>
          <w:b/>
          <w:sz w:val="24"/>
          <w:szCs w:val="24"/>
        </w:rPr>
        <w:t>Quadrobay Te</w:t>
      </w:r>
      <w:r w:rsidR="001B3FA1" w:rsidRPr="00BC4B95">
        <w:rPr>
          <w:rFonts w:asciiTheme="minorHAnsi" w:hAnsiTheme="minorHAnsi" w:cstheme="minorHAnsi"/>
          <w:b/>
          <w:sz w:val="24"/>
          <w:szCs w:val="24"/>
        </w:rPr>
        <w:t>chnolo</w:t>
      </w:r>
      <w:r w:rsidR="001A5DBE" w:rsidRPr="00BC4B95">
        <w:rPr>
          <w:rFonts w:asciiTheme="minorHAnsi" w:hAnsiTheme="minorHAnsi" w:cstheme="minorHAnsi"/>
          <w:b/>
          <w:sz w:val="24"/>
          <w:szCs w:val="24"/>
        </w:rPr>
        <w:t xml:space="preserve">gies </w:t>
      </w:r>
      <w:r w:rsidR="002A24CE" w:rsidRPr="00BC4B95">
        <w:rPr>
          <w:rFonts w:asciiTheme="minorHAnsi" w:hAnsiTheme="minorHAnsi" w:cstheme="minorHAnsi"/>
          <w:b/>
          <w:sz w:val="24"/>
          <w:szCs w:val="24"/>
        </w:rPr>
        <w:t>Private limited – (11 August 2021 to Present)</w:t>
      </w:r>
    </w:p>
    <w:p w14:paraId="6BD1BE1E" w14:textId="77777777" w:rsidR="00857D51" w:rsidRDefault="00857D51">
      <w:p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3F68D6" w14:textId="3EA7291D" w:rsidR="00BF2826" w:rsidRDefault="00023288">
      <w:p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PROJECT EXPERIENCE</w:t>
      </w:r>
    </w:p>
    <w:p w14:paraId="35A5CB2F" w14:textId="77777777" w:rsidR="00BF2826" w:rsidRDefault="00BF2826">
      <w:pPr>
        <w:tabs>
          <w:tab w:val="left" w:pos="79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935"/>
      </w:tblGrid>
      <w:tr w:rsidR="00BF2826" w14:paraId="656BD561" w14:textId="77777777" w:rsidTr="00C37DAE">
        <w:tc>
          <w:tcPr>
            <w:tcW w:w="2235" w:type="dxa"/>
            <w:shd w:val="clear" w:color="auto" w:fill="auto"/>
          </w:tcPr>
          <w:p w14:paraId="3470A410" w14:textId="77777777" w:rsidR="00BF2826" w:rsidRDefault="000232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Project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7935" w:type="dxa"/>
            <w:shd w:val="clear" w:color="auto" w:fill="auto"/>
          </w:tcPr>
          <w:p w14:paraId="6052D96B" w14:textId="6D527760" w:rsidR="00BF2826" w:rsidRDefault="00E21054" w:rsidP="00E2105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en-IN"/>
              </w:rPr>
            </w:pPr>
            <w:r w:rsidRPr="00E2105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Bukhatir Group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, UAE</w:t>
            </w:r>
            <w:r w:rsidR="00F74F0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(</w:t>
            </w:r>
            <w:r w:rsidR="00806B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Oct 2016 -Nov 2019)</w:t>
            </w:r>
          </w:p>
        </w:tc>
      </w:tr>
      <w:tr w:rsidR="00BF2826" w14:paraId="798F6662" w14:textId="77777777" w:rsidTr="00C37DAE">
        <w:tc>
          <w:tcPr>
            <w:tcW w:w="2235" w:type="dxa"/>
            <w:shd w:val="clear" w:color="auto" w:fill="auto"/>
          </w:tcPr>
          <w:p w14:paraId="66BF8A46" w14:textId="77777777" w:rsidR="00BF2826" w:rsidRDefault="000232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7935" w:type="dxa"/>
            <w:shd w:val="clear" w:color="auto" w:fill="auto"/>
          </w:tcPr>
          <w:p w14:paraId="5D289956" w14:textId="1764BA3D" w:rsidR="00BF2826" w:rsidRDefault="00023288" w:rsidP="002F4A6B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Salesforce </w:t>
            </w:r>
            <w:r w:rsidR="002F4A6B">
              <w:rPr>
                <w:rFonts w:eastAsia="Times New Roman" w:cs="Calibri"/>
                <w:sz w:val="24"/>
                <w:szCs w:val="24"/>
                <w:lang w:val="en-GB"/>
              </w:rPr>
              <w:t>Developer</w:t>
            </w:r>
          </w:p>
        </w:tc>
      </w:tr>
    </w:tbl>
    <w:p w14:paraId="3284B546" w14:textId="77777777" w:rsidR="00BF2826" w:rsidRDefault="00BF282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82AFEDF" w14:textId="77777777" w:rsidR="00BF2826" w:rsidRDefault="0002328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Responsibilities</w:t>
      </w:r>
    </w:p>
    <w:p w14:paraId="4444A2E9" w14:textId="77777777" w:rsidR="00E21054" w:rsidRDefault="00E21054" w:rsidP="00E21054">
      <w:pPr>
        <w:numPr>
          <w:ilvl w:val="0"/>
          <w:numId w:val="3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00E21054">
        <w:rPr>
          <w:rFonts w:ascii="Segoe UI" w:eastAsia="Segoe UI" w:hAnsi="Segoe UI" w:cs="Segoe UI"/>
          <w:sz w:val="21"/>
          <w:szCs w:val="21"/>
          <w:lang w:val="en-IN" w:eastAsia="zh-CN" w:bidi="ar"/>
        </w:rPr>
        <w:t>Implemented Salesforce for 200 Users.</w:t>
      </w:r>
    </w:p>
    <w:p w14:paraId="07B74A27" w14:textId="77777777" w:rsidR="00E21054" w:rsidRDefault="00E21054" w:rsidP="00E21054">
      <w:pPr>
        <w:numPr>
          <w:ilvl w:val="0"/>
          <w:numId w:val="3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00E21054">
        <w:rPr>
          <w:rFonts w:ascii="Segoe UI" w:eastAsia="Segoe UI" w:hAnsi="Segoe UI" w:cs="Segoe UI"/>
          <w:sz w:val="21"/>
          <w:szCs w:val="21"/>
          <w:lang w:eastAsia="zh-CN" w:bidi="ar"/>
        </w:rPr>
        <w:lastRenderedPageBreak/>
        <w:t>Performed Sales Stage Automation for Leads and Opportunities across 8 Business Entities and 28 Product groups.</w:t>
      </w:r>
    </w:p>
    <w:p w14:paraId="17A98B80" w14:textId="77777777" w:rsidR="00E21054" w:rsidRDefault="00E21054" w:rsidP="00E21054">
      <w:pPr>
        <w:numPr>
          <w:ilvl w:val="0"/>
          <w:numId w:val="3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00E21054">
        <w:rPr>
          <w:rFonts w:ascii="Segoe UI" w:eastAsia="Segoe UI" w:hAnsi="Segoe UI" w:cs="Segoe UI"/>
          <w:sz w:val="21"/>
          <w:szCs w:val="21"/>
          <w:lang w:eastAsia="zh-CN" w:bidi="ar"/>
        </w:rPr>
        <w:t>Integrated with EBS R12 for Inventory and Order management.</w:t>
      </w:r>
    </w:p>
    <w:p w14:paraId="14A9301C" w14:textId="77777777" w:rsidR="00E21054" w:rsidRDefault="00E21054" w:rsidP="00E21054">
      <w:pPr>
        <w:numPr>
          <w:ilvl w:val="0"/>
          <w:numId w:val="3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00E21054">
        <w:rPr>
          <w:rFonts w:ascii="Segoe UI" w:eastAsia="Segoe UI" w:hAnsi="Segoe UI" w:cs="Segoe UI"/>
          <w:sz w:val="21"/>
          <w:szCs w:val="21"/>
          <w:lang w:eastAsia="zh-CN" w:bidi="ar"/>
        </w:rPr>
        <w:t>Implemented a Custom Case Management Solution for their Legal Team on Salesforce App Cloud.</w:t>
      </w:r>
    </w:p>
    <w:p w14:paraId="1E69AFF1" w14:textId="70F5D9B5" w:rsidR="00BF2826" w:rsidRPr="00E21054" w:rsidRDefault="00E21054" w:rsidP="00E21054">
      <w:pPr>
        <w:numPr>
          <w:ilvl w:val="0"/>
          <w:numId w:val="3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00E21054">
        <w:rPr>
          <w:rFonts w:ascii="Segoe UI" w:eastAsia="Segoe UI" w:hAnsi="Segoe UI" w:cs="Segoe UI"/>
          <w:sz w:val="21"/>
          <w:szCs w:val="21"/>
          <w:lang w:eastAsia="zh-CN" w:bidi="ar"/>
        </w:rPr>
        <w:t>Implemented a Custom HRMS Solution Integrated to EBS HRMS for their group management to track and report on performance by Group Company.</w:t>
      </w:r>
    </w:p>
    <w:p w14:paraId="578F7F99" w14:textId="77777777" w:rsidR="00BF2826" w:rsidRDefault="00BF28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935"/>
      </w:tblGrid>
      <w:tr w:rsidR="00BF2826" w14:paraId="1597F25C" w14:textId="77777777" w:rsidTr="00C37DAE">
        <w:tc>
          <w:tcPr>
            <w:tcW w:w="2235" w:type="dxa"/>
            <w:shd w:val="clear" w:color="auto" w:fill="auto"/>
          </w:tcPr>
          <w:p w14:paraId="371F02A0" w14:textId="77777777" w:rsidR="00BF2826" w:rsidRDefault="000232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Project 2</w:t>
            </w:r>
          </w:p>
        </w:tc>
        <w:tc>
          <w:tcPr>
            <w:tcW w:w="7935" w:type="dxa"/>
            <w:shd w:val="clear" w:color="auto" w:fill="auto"/>
          </w:tcPr>
          <w:p w14:paraId="3BB47922" w14:textId="7930868C" w:rsidR="00BF2826" w:rsidRDefault="00E21054" w:rsidP="00E210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2105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Domain </w:t>
            </w:r>
            <w:r w:rsidR="006A1CA1" w:rsidRPr="00E2105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Bird</w:t>
            </w:r>
            <w:r w:rsidR="006A1C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, Australia</w:t>
            </w:r>
            <w:r w:rsidR="00207A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(Jan 2017 </w:t>
            </w:r>
            <w:r w:rsidR="001C1C8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–</w:t>
            </w:r>
            <w:r w:rsidR="00207A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1C1C8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June 2018)</w:t>
            </w:r>
          </w:p>
        </w:tc>
      </w:tr>
      <w:tr w:rsidR="00BF2826" w14:paraId="1E41C14D" w14:textId="77777777" w:rsidTr="00C37DAE">
        <w:tc>
          <w:tcPr>
            <w:tcW w:w="2235" w:type="dxa"/>
            <w:shd w:val="clear" w:color="auto" w:fill="auto"/>
          </w:tcPr>
          <w:p w14:paraId="519A2A2F" w14:textId="77777777" w:rsidR="00BF2826" w:rsidRDefault="000232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7935" w:type="dxa"/>
            <w:shd w:val="clear" w:color="auto" w:fill="auto"/>
          </w:tcPr>
          <w:p w14:paraId="22512694" w14:textId="3482A010" w:rsidR="00BF2826" w:rsidRDefault="002F4A6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Sr. </w:t>
            </w:r>
            <w:r w:rsidR="00E21054" w:rsidRPr="00E21054">
              <w:rPr>
                <w:rFonts w:asciiTheme="minorHAnsi" w:hAnsiTheme="minorHAnsi" w:cstheme="minorHAnsi"/>
                <w:sz w:val="24"/>
                <w:szCs w:val="24"/>
              </w:rPr>
              <w:t>Salesforce Developer</w:t>
            </w:r>
          </w:p>
        </w:tc>
      </w:tr>
    </w:tbl>
    <w:p w14:paraId="7D68D078" w14:textId="77777777" w:rsidR="00FF7B87" w:rsidRDefault="00FF7B8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533485" w14:textId="43610E27" w:rsidR="00BF2826" w:rsidRDefault="0002328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Responsibilities</w:t>
      </w:r>
    </w:p>
    <w:p w14:paraId="412D62B6" w14:textId="77777777" w:rsidR="00E21054" w:rsidRDefault="00E21054" w:rsidP="00E2105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E21054">
        <w:rPr>
          <w:rFonts w:asciiTheme="minorHAnsi" w:hAnsiTheme="minorHAnsi" w:cstheme="minorHAnsi"/>
          <w:sz w:val="24"/>
          <w:szCs w:val="24"/>
          <w:lang w:val="en-GB"/>
        </w:rPr>
        <w:t>Implemented Salesforce Sales Cloud for SEO Marketing.</w:t>
      </w:r>
    </w:p>
    <w:p w14:paraId="6E08AFD1" w14:textId="77777777" w:rsidR="00E21054" w:rsidRDefault="00E21054" w:rsidP="00E2105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E21054">
        <w:rPr>
          <w:rFonts w:asciiTheme="minorHAnsi" w:hAnsiTheme="minorHAnsi" w:cstheme="minorHAnsi"/>
          <w:sz w:val="24"/>
          <w:szCs w:val="24"/>
          <w:lang w:val="en-GB"/>
        </w:rPr>
        <w:t>Automated functions like multi-level email marketing, customer engagement journey, the process for lead qualification, and nurturing</w:t>
      </w:r>
    </w:p>
    <w:p w14:paraId="4B665897" w14:textId="77777777" w:rsidR="00E21054" w:rsidRDefault="00E21054" w:rsidP="00E2105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E21054">
        <w:rPr>
          <w:rFonts w:asciiTheme="minorHAnsi" w:hAnsiTheme="minorHAnsi" w:cstheme="minorHAnsi"/>
          <w:sz w:val="24"/>
          <w:szCs w:val="24"/>
          <w:lang w:val="en-GB"/>
        </w:rPr>
        <w:t>Integrated Sales Cloud to E-Way Payment Gateway for automating customer payments, Xero for automatic invoicing, and SMS Burst for automatic SMS notifications.</w:t>
      </w:r>
    </w:p>
    <w:p w14:paraId="0DDE658B" w14:textId="77777777" w:rsidR="00E21054" w:rsidRDefault="00E21054" w:rsidP="00E2105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E21054">
        <w:rPr>
          <w:rFonts w:asciiTheme="minorHAnsi" w:hAnsiTheme="minorHAnsi" w:cstheme="minorHAnsi"/>
          <w:sz w:val="24"/>
          <w:szCs w:val="24"/>
          <w:lang w:val="en-GB"/>
        </w:rPr>
        <w:t>Integrated Sales Cloud Leads UTM parameters from external websites and Lead website traffic from SEMrush.</w:t>
      </w:r>
    </w:p>
    <w:p w14:paraId="1FD7FF79" w14:textId="0DA5E05C" w:rsidR="00BF2826" w:rsidRPr="00E21054" w:rsidRDefault="00E21054" w:rsidP="00E2105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E21054">
        <w:rPr>
          <w:rFonts w:asciiTheme="minorHAnsi" w:hAnsiTheme="minorHAnsi" w:cstheme="minorHAnsi"/>
          <w:sz w:val="24"/>
          <w:szCs w:val="24"/>
          <w:lang w:val="en-GB"/>
        </w:rPr>
        <w:t>Implemented Email Studio, Social Studio, Journey Builder, Mobile Studio for Digital Marketin</w:t>
      </w:r>
      <w:r>
        <w:rPr>
          <w:rFonts w:asciiTheme="minorHAnsi" w:hAnsiTheme="minorHAnsi" w:cstheme="minorHAnsi"/>
          <w:sz w:val="24"/>
          <w:szCs w:val="24"/>
          <w:lang w:val="en-GB"/>
        </w:rPr>
        <w:t>g.</w:t>
      </w:r>
    </w:p>
    <w:p w14:paraId="3C708579" w14:textId="77777777" w:rsidR="00BF2826" w:rsidRDefault="00BF28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935"/>
      </w:tblGrid>
      <w:tr w:rsidR="00BF2826" w14:paraId="17D1D10D" w14:textId="77777777" w:rsidTr="00C37DAE">
        <w:tc>
          <w:tcPr>
            <w:tcW w:w="2235" w:type="dxa"/>
            <w:shd w:val="clear" w:color="auto" w:fill="auto"/>
          </w:tcPr>
          <w:p w14:paraId="43BD357E" w14:textId="77777777" w:rsidR="00BF2826" w:rsidRDefault="000232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Project 3</w:t>
            </w:r>
          </w:p>
        </w:tc>
        <w:tc>
          <w:tcPr>
            <w:tcW w:w="7935" w:type="dxa"/>
            <w:shd w:val="clear" w:color="auto" w:fill="auto"/>
          </w:tcPr>
          <w:p w14:paraId="4CBA0800" w14:textId="4D99672D" w:rsidR="00BF2826" w:rsidRDefault="00E21054" w:rsidP="00E210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Maritime </w:t>
            </w:r>
            <w:r w:rsidRPr="00E2105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Stock Exchange Bank,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Vietnam</w:t>
            </w:r>
            <w:r w:rsidR="001C1C8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(</w:t>
            </w:r>
            <w:r w:rsidR="00776A9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July 2019-</w:t>
            </w:r>
            <w:r w:rsidR="009B489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Jan 2020)</w:t>
            </w:r>
            <w:r w:rsidR="0002328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ab/>
            </w:r>
          </w:p>
        </w:tc>
      </w:tr>
      <w:tr w:rsidR="00BF2826" w14:paraId="0EF5059A" w14:textId="77777777" w:rsidTr="00C37DAE">
        <w:tc>
          <w:tcPr>
            <w:tcW w:w="2235" w:type="dxa"/>
            <w:shd w:val="clear" w:color="auto" w:fill="auto"/>
          </w:tcPr>
          <w:p w14:paraId="077BD823" w14:textId="77777777" w:rsidR="00BF2826" w:rsidRDefault="000232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7935" w:type="dxa"/>
            <w:shd w:val="clear" w:color="auto" w:fill="auto"/>
          </w:tcPr>
          <w:p w14:paraId="351F5B0E" w14:textId="5A3B4107" w:rsidR="00BF2826" w:rsidRDefault="009C19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9C1995">
              <w:rPr>
                <w:rFonts w:eastAsia="Times New Roman" w:cs="Calibri"/>
                <w:sz w:val="24"/>
                <w:szCs w:val="24"/>
                <w:lang w:val="en-GB"/>
              </w:rPr>
              <w:t>Business Analyst/Data Analyst &amp; Sr. Salesforce Developer</w:t>
            </w:r>
          </w:p>
        </w:tc>
      </w:tr>
    </w:tbl>
    <w:p w14:paraId="326E0FCE" w14:textId="77777777" w:rsidR="00FF7B87" w:rsidRDefault="00FF7B8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EB34D1" w14:textId="2904A657" w:rsidR="00BF2826" w:rsidRDefault="0002328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Responsibilities</w:t>
      </w:r>
    </w:p>
    <w:p w14:paraId="473B65B0" w14:textId="77777777" w:rsidR="009C1995" w:rsidRDefault="009C1995" w:rsidP="009C1995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C1995">
        <w:rPr>
          <w:rFonts w:asciiTheme="minorHAnsi" w:hAnsiTheme="minorHAnsi" w:cstheme="minorHAnsi"/>
          <w:sz w:val="24"/>
          <w:szCs w:val="24"/>
          <w:lang w:val="en-GB"/>
        </w:rPr>
        <w:t>Implemented Salesforce Sales Cloud and Marketing Cloud, integrated into their Core Banking Application and Loan Management System for 1000 users across 400 branches in Hanoi and Ho Chi Minh City.</w:t>
      </w:r>
    </w:p>
    <w:p w14:paraId="4F87DF07" w14:textId="77777777" w:rsidR="009C1995" w:rsidRDefault="009C1995" w:rsidP="009C1995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C1995">
        <w:rPr>
          <w:rFonts w:asciiTheme="minorHAnsi" w:hAnsiTheme="minorHAnsi" w:cstheme="minorHAnsi"/>
          <w:sz w:val="24"/>
          <w:szCs w:val="24"/>
          <w:lang w:val="en-GB"/>
        </w:rPr>
        <w:t>Managed a Product Hierarchy of 9 Product Groups with over 3 subcategories and 4-5 products under each sub-category.</w:t>
      </w:r>
    </w:p>
    <w:p w14:paraId="6EB411E9" w14:textId="77777777" w:rsidR="009C1995" w:rsidRDefault="009C1995" w:rsidP="009C1995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C1995">
        <w:rPr>
          <w:rFonts w:asciiTheme="minorHAnsi" w:hAnsiTheme="minorHAnsi" w:cstheme="minorHAnsi"/>
          <w:sz w:val="24"/>
          <w:szCs w:val="24"/>
          <w:lang w:val="en-GB"/>
        </w:rPr>
        <w:t>Managed a team of 4 Sr. Salesforce developers from India and 9 Salesforce consultants from Vietnam with a translator and managed the product on agile methodology.</w:t>
      </w:r>
    </w:p>
    <w:p w14:paraId="36DEDF2C" w14:textId="73FBB037" w:rsidR="00BF2826" w:rsidRDefault="009C1995" w:rsidP="009C1995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C1995">
        <w:rPr>
          <w:rFonts w:asciiTheme="minorHAnsi" w:hAnsiTheme="minorHAnsi" w:cstheme="minorHAnsi"/>
          <w:sz w:val="24"/>
          <w:szCs w:val="24"/>
          <w:lang w:val="en-GB"/>
        </w:rPr>
        <w:t xml:space="preserve">Documented and tested multiple integration </w:t>
      </w:r>
      <w:r w:rsidR="006A1CA1" w:rsidRPr="009C1995">
        <w:rPr>
          <w:rFonts w:asciiTheme="minorHAnsi" w:hAnsiTheme="minorHAnsi" w:cstheme="minorHAnsi"/>
          <w:sz w:val="24"/>
          <w:szCs w:val="24"/>
          <w:lang w:val="en-GB"/>
        </w:rPr>
        <w:t>touchpoints</w:t>
      </w:r>
      <w:r w:rsidRPr="009C1995">
        <w:rPr>
          <w:rFonts w:asciiTheme="minorHAnsi" w:hAnsiTheme="minorHAnsi" w:cstheme="minorHAnsi"/>
          <w:sz w:val="24"/>
          <w:szCs w:val="24"/>
          <w:lang w:val="en-GB"/>
        </w:rPr>
        <w:t xml:space="preserve"> between Salesforce and their core banking system, loan operating system, payments system, and invoice system.</w:t>
      </w:r>
    </w:p>
    <w:p w14:paraId="7C346A9E" w14:textId="77777777" w:rsidR="009C1995" w:rsidRPr="009C1995" w:rsidRDefault="009C1995" w:rsidP="009C1995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935"/>
      </w:tblGrid>
      <w:tr w:rsidR="00BF2826" w14:paraId="630A2164" w14:textId="77777777" w:rsidTr="00FF7B87">
        <w:tc>
          <w:tcPr>
            <w:tcW w:w="2235" w:type="dxa"/>
            <w:shd w:val="clear" w:color="auto" w:fill="auto"/>
          </w:tcPr>
          <w:p w14:paraId="1F24605F" w14:textId="77777777" w:rsidR="00BF2826" w:rsidRDefault="000232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Project 4</w:t>
            </w:r>
          </w:p>
        </w:tc>
        <w:tc>
          <w:tcPr>
            <w:tcW w:w="7935" w:type="dxa"/>
            <w:shd w:val="clear" w:color="auto" w:fill="auto"/>
          </w:tcPr>
          <w:p w14:paraId="5191D7A1" w14:textId="314A3E9C" w:rsidR="00BF2826" w:rsidRDefault="00DB512D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B512D">
              <w:rPr>
                <w:rFonts w:cs="Calibri"/>
                <w:b/>
                <w:color w:val="000000"/>
                <w:sz w:val="24"/>
                <w:szCs w:val="24"/>
              </w:rPr>
              <w:t>Omniyat Properties, UAE</w:t>
            </w:r>
            <w:r w:rsidR="009B489E">
              <w:rPr>
                <w:rFonts w:cs="Calibri"/>
                <w:b/>
                <w:color w:val="000000"/>
                <w:sz w:val="24"/>
                <w:szCs w:val="24"/>
              </w:rPr>
              <w:t xml:space="preserve"> (Oct 2016 to </w:t>
            </w:r>
            <w:r w:rsidR="006D4461">
              <w:rPr>
                <w:rFonts w:cs="Calibri"/>
                <w:b/>
                <w:color w:val="000000"/>
                <w:sz w:val="24"/>
                <w:szCs w:val="24"/>
              </w:rPr>
              <w:t>May 2021)</w:t>
            </w:r>
          </w:p>
        </w:tc>
      </w:tr>
      <w:tr w:rsidR="00BF2826" w14:paraId="641AA034" w14:textId="77777777" w:rsidTr="00FF7B87">
        <w:tc>
          <w:tcPr>
            <w:tcW w:w="2235" w:type="dxa"/>
            <w:shd w:val="clear" w:color="auto" w:fill="auto"/>
          </w:tcPr>
          <w:p w14:paraId="69CBF6C2" w14:textId="77777777" w:rsidR="00BF2826" w:rsidRDefault="000232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7935" w:type="dxa"/>
            <w:shd w:val="clear" w:color="auto" w:fill="auto"/>
          </w:tcPr>
          <w:p w14:paraId="50C65794" w14:textId="1FE2357E" w:rsidR="00BF2826" w:rsidRDefault="00DB512D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B512D">
              <w:rPr>
                <w:rFonts w:eastAsia="Times New Roman" w:cs="Calibri"/>
                <w:sz w:val="24"/>
                <w:szCs w:val="24"/>
                <w:lang w:val="en-GB"/>
              </w:rPr>
              <w:t>Business Analyst &amp; Sr. Salesforce Developer</w:t>
            </w:r>
          </w:p>
        </w:tc>
      </w:tr>
    </w:tbl>
    <w:p w14:paraId="0D7892F4" w14:textId="77777777" w:rsidR="00BF2826" w:rsidRDefault="00BF282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5AA5947" w14:textId="77777777" w:rsidR="00BF2826" w:rsidRDefault="0002328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Responsibilities</w:t>
      </w:r>
    </w:p>
    <w:p w14:paraId="4D082B63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>Implemented Salesforce Sales Cloud Integrated to Ora</w:t>
      </w:r>
      <w:r>
        <w:rPr>
          <w:rFonts w:cs="Calibri"/>
          <w:sz w:val="24"/>
          <w:szCs w:val="24"/>
          <w:lang w:val="en-GB"/>
        </w:rPr>
        <w:t xml:space="preserve">cle Fusion </w:t>
      </w:r>
      <w:r w:rsidRPr="00DB512D">
        <w:rPr>
          <w:rFonts w:cs="Calibri"/>
          <w:sz w:val="24"/>
          <w:szCs w:val="24"/>
          <w:lang w:val="en-GB"/>
        </w:rPr>
        <w:t>Financials and Oracle PaaS Components.</w:t>
      </w:r>
    </w:p>
    <w:p w14:paraId="6D63E62D" w14:textId="47A9D422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 xml:space="preserve">Integrated Salesforce Call </w:t>
      </w:r>
      <w:r w:rsidR="006A1CA1" w:rsidRPr="00DB512D">
        <w:rPr>
          <w:rFonts w:cs="Calibri"/>
          <w:sz w:val="24"/>
          <w:szCs w:val="24"/>
          <w:lang w:val="en-GB"/>
        </w:rPr>
        <w:t>Centre</w:t>
      </w:r>
      <w:r w:rsidRPr="00DB512D">
        <w:rPr>
          <w:rFonts w:cs="Calibri"/>
          <w:sz w:val="24"/>
          <w:szCs w:val="24"/>
          <w:lang w:val="en-GB"/>
        </w:rPr>
        <w:t xml:space="preserve"> with Avaya CTI for telephony automation.</w:t>
      </w:r>
    </w:p>
    <w:p w14:paraId="74288F0C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>Implemented Community Cloud for Brokers and Agents to register deals in the system directly.</w:t>
      </w:r>
    </w:p>
    <w:p w14:paraId="5E714C0E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>Implemented a custom property ma</w:t>
      </w:r>
      <w:r>
        <w:rPr>
          <w:rFonts w:cs="Calibri"/>
          <w:sz w:val="24"/>
          <w:szCs w:val="24"/>
          <w:lang w:val="en-GB"/>
        </w:rPr>
        <w:t xml:space="preserve">nagement solution that handles </w:t>
      </w:r>
      <w:r w:rsidRPr="00DB512D">
        <w:rPr>
          <w:rFonts w:cs="Calibri"/>
          <w:sz w:val="24"/>
          <w:szCs w:val="24"/>
          <w:lang w:val="en-GB"/>
        </w:rPr>
        <w:t>property inventory, quotation, and offer process inside Sales Cloud.</w:t>
      </w:r>
    </w:p>
    <w:p w14:paraId="4546C1C6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lastRenderedPageBreak/>
        <w:t>Developed a custom Visualforce page that acted as a one-click quote generation tool for Sales Managers to generate and print quotes in quick time.</w:t>
      </w:r>
    </w:p>
    <w:p w14:paraId="7725D2BF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>Designed and Developed the Structure for QR Code Scanner for the Campaign through a simple Custom Visualforce page.</w:t>
      </w:r>
    </w:p>
    <w:p w14:paraId="77D97A45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>Developed a Round Robin system of Lead assignment for leads coming in from Marketing Cloud.</w:t>
      </w:r>
    </w:p>
    <w:p w14:paraId="400D628E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>Setup Landing Pages, Email Campaigns, and supported regular marketing activities with an external vendor.</w:t>
      </w:r>
    </w:p>
    <w:p w14:paraId="0A3C3C87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>Integrated with Social Media networks like Facebook, Instagram, and LinkedIn and embedded Visualforce landing pages to generate Leads.</w:t>
      </w:r>
    </w:p>
    <w:p w14:paraId="2DBDB2A1" w14:textId="1F0264BB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 xml:space="preserve">Set up a call </w:t>
      </w:r>
      <w:r w:rsidR="00FF7B87" w:rsidRPr="00DB512D">
        <w:rPr>
          <w:rFonts w:cs="Calibri"/>
          <w:sz w:val="24"/>
          <w:szCs w:val="24"/>
          <w:lang w:val="en-GB"/>
        </w:rPr>
        <w:t>centre</w:t>
      </w:r>
      <w:r w:rsidRPr="00DB512D">
        <w:rPr>
          <w:rFonts w:cs="Calibri"/>
          <w:sz w:val="24"/>
          <w:szCs w:val="24"/>
          <w:lang w:val="en-GB"/>
        </w:rPr>
        <w:t xml:space="preserve"> screening system to qualify leads from Marketing</w:t>
      </w:r>
      <w:r>
        <w:rPr>
          <w:rFonts w:cs="Calibri"/>
          <w:sz w:val="24"/>
          <w:szCs w:val="24"/>
          <w:lang w:val="en-GB"/>
        </w:rPr>
        <w:t>.</w:t>
      </w:r>
    </w:p>
    <w:p w14:paraId="07DD4A15" w14:textId="4195D2D4" w:rsidR="00BF2826" w:rsidRP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DB512D">
        <w:rPr>
          <w:rFonts w:cs="Calibri"/>
          <w:sz w:val="24"/>
          <w:szCs w:val="24"/>
          <w:lang w:val="en-GB"/>
        </w:rPr>
        <w:t xml:space="preserve">Developed Visualforce reports </w:t>
      </w:r>
      <w:r w:rsidR="00FF7B87" w:rsidRPr="00DB512D">
        <w:rPr>
          <w:rFonts w:cs="Calibri"/>
          <w:sz w:val="24"/>
          <w:szCs w:val="24"/>
          <w:lang w:val="en-GB"/>
        </w:rPr>
        <w:t>to</w:t>
      </w:r>
      <w:r w:rsidRPr="00DB512D">
        <w:rPr>
          <w:rFonts w:cs="Calibri"/>
          <w:sz w:val="24"/>
          <w:szCs w:val="24"/>
          <w:lang w:val="en-GB"/>
        </w:rPr>
        <w:t xml:space="preserve"> perform predictive analysis of sales numbers.</w:t>
      </w:r>
    </w:p>
    <w:p w14:paraId="4F6FCD9C" w14:textId="77777777" w:rsidR="00BF2826" w:rsidRDefault="00BF2826">
      <w:pPr>
        <w:pStyle w:val="NoSpacing"/>
        <w:jc w:val="both"/>
        <w:rPr>
          <w:rFonts w:cs="Calibri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13"/>
        <w:gridCol w:w="7947"/>
      </w:tblGrid>
      <w:tr w:rsidR="00BF2826" w14:paraId="576B5D36" w14:textId="77777777" w:rsidTr="00FF7B87">
        <w:tc>
          <w:tcPr>
            <w:tcW w:w="2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2FCC8A" w14:textId="77777777" w:rsidR="00BF2826" w:rsidRDefault="000232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br w:type="page"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br w:type="page"/>
              <w:t xml:space="preserve">Project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7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C68F11" w14:textId="74513588" w:rsidR="00BF2826" w:rsidRPr="00DB512D" w:rsidRDefault="00DB512D" w:rsidP="00DB51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Majid Al Futtaim </w:t>
            </w:r>
            <w:r w:rsidRPr="00DB51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Properties, UAE</w:t>
            </w:r>
            <w:r w:rsidR="006D44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496A4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Jan 2020</w:t>
            </w:r>
            <w:r w:rsidR="002449B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14FC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="002449B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14FC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May 2021</w:t>
            </w:r>
            <w:r w:rsidR="007422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BF2826" w14:paraId="49400249" w14:textId="77777777" w:rsidTr="00FF7B87">
        <w:tc>
          <w:tcPr>
            <w:tcW w:w="2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77B3A1" w14:textId="77777777" w:rsidR="00BF2826" w:rsidRDefault="000232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7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32F077" w14:textId="47F92AE4" w:rsidR="00BF2826" w:rsidRDefault="00DB51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DB512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Business Analyst &amp; Sr. Salesforce Developer</w:t>
            </w:r>
          </w:p>
        </w:tc>
      </w:tr>
    </w:tbl>
    <w:p w14:paraId="527D391B" w14:textId="77777777" w:rsidR="00FF7B87" w:rsidRDefault="00FF7B8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244CD0A6" w14:textId="77A36597" w:rsidR="00BF2826" w:rsidRDefault="0002328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Responsibilities</w:t>
      </w:r>
    </w:p>
    <w:p w14:paraId="26418F89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 xml:space="preserve">Outsourced as In-house Salesforce Business Analyst &amp; Sr. Salesforce Developer. Gathered the business requirement from business users and designed the Structure in Salesforce by mapping the required business process from the old system to Salesforce. </w:t>
      </w:r>
    </w:p>
    <w:p w14:paraId="32984734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 xml:space="preserve">Implemented Salesforce Sales Cloud, Service Cloud, Marketing Cloud, and Community Cloud for 100+ Users. </w:t>
      </w:r>
    </w:p>
    <w:p w14:paraId="231D17C9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>Designed a custom Case Process with 45 defined Case process designed with their separate business flow and follow-ups.</w:t>
      </w:r>
    </w:p>
    <w:p w14:paraId="2D6E3729" w14:textId="2B9A2D29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>Integrated Salesforce Call Centre with Avaya CTI for telephony automation.</w:t>
      </w:r>
    </w:p>
    <w:p w14:paraId="081398F5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>Implemented Community Cloud for Brokers and Agents to register deals in the system directly.</w:t>
      </w:r>
    </w:p>
    <w:p w14:paraId="03133D26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>Designed an effective Financial Account Receivables module in Salesforce including Invoices, Receipts, Receipt Application, Credit Notes, and Debit Notes with real-time integration from Salesforce to Oracle EBS.</w:t>
      </w:r>
    </w:p>
    <w:p w14:paraId="06F2985E" w14:textId="77777777" w:rsidR="00DB512D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>Designed the system in a way to handle single and multiple bookings by a single customer.</w:t>
      </w:r>
    </w:p>
    <w:p w14:paraId="48DBDE29" w14:textId="6C242A30" w:rsidR="00BF2826" w:rsidRDefault="00DB512D" w:rsidP="00DB51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 xml:space="preserve">Handle the </w:t>
      </w:r>
      <w:r w:rsidR="006A1CA1" w:rsidRPr="00DB512D">
        <w:rPr>
          <w:rFonts w:asciiTheme="minorHAnsi" w:hAnsiTheme="minorHAnsi" w:cstheme="minorHAnsi"/>
          <w:sz w:val="24"/>
          <w:szCs w:val="24"/>
          <w:lang w:val="en-GB"/>
        </w:rPr>
        <w:t>Day-to-day</w:t>
      </w:r>
      <w:r w:rsidRPr="00DB512D">
        <w:rPr>
          <w:rFonts w:asciiTheme="minorHAnsi" w:hAnsiTheme="minorHAnsi" w:cstheme="minorHAnsi"/>
          <w:sz w:val="24"/>
          <w:szCs w:val="24"/>
          <w:lang w:val="en-GB"/>
        </w:rPr>
        <w:t xml:space="preserve"> support activities and resolved the month-end issues on period closure with AR Module in Finance.</w:t>
      </w:r>
    </w:p>
    <w:p w14:paraId="20C8E382" w14:textId="77777777" w:rsidR="004E00BB" w:rsidRPr="00DB512D" w:rsidRDefault="004E00BB" w:rsidP="004E00B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13"/>
        <w:gridCol w:w="7947"/>
      </w:tblGrid>
      <w:tr w:rsidR="004E00BB" w14:paraId="7E3C8E9A" w14:textId="77777777" w:rsidTr="00FF7B87">
        <w:tc>
          <w:tcPr>
            <w:tcW w:w="2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CCC027" w14:textId="319C87BF" w:rsidR="004E00BB" w:rsidRDefault="004E00BB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br w:type="page"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br w:type="page"/>
              <w:t>Project 6</w:t>
            </w:r>
          </w:p>
        </w:tc>
        <w:tc>
          <w:tcPr>
            <w:tcW w:w="7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F46E69" w14:textId="3B492032" w:rsidR="004E00BB" w:rsidRPr="00DB512D" w:rsidRDefault="007E6A4D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British Petroleum</w:t>
            </w:r>
            <w:r w:rsidR="004E00BB" w:rsidRPr="00DB51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874D8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UK</w:t>
            </w:r>
            <w:r w:rsidR="004E00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65AB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(June</w:t>
            </w:r>
            <w:r w:rsidR="004E00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065AB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</w:t>
            </w:r>
            <w:r w:rsidR="004E00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DE076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August</w:t>
            </w:r>
            <w:r w:rsidR="004E00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2021)</w:t>
            </w:r>
          </w:p>
        </w:tc>
      </w:tr>
      <w:tr w:rsidR="004E00BB" w14:paraId="1928E0E9" w14:textId="77777777" w:rsidTr="00FF7B87">
        <w:tc>
          <w:tcPr>
            <w:tcW w:w="2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DBB71B" w14:textId="77777777" w:rsidR="004E00BB" w:rsidRDefault="004E00BB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7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C7D1F" w14:textId="796273FE" w:rsidR="004E00BB" w:rsidRDefault="004E00BB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DB512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Business Analyst </w:t>
            </w:r>
          </w:p>
        </w:tc>
      </w:tr>
    </w:tbl>
    <w:p w14:paraId="35A78B9A" w14:textId="77777777" w:rsidR="00FF7B87" w:rsidRDefault="00FF7B87" w:rsidP="00BA39D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8CE802F" w14:textId="4005B2C2" w:rsidR="004E00BB" w:rsidRDefault="004E00BB" w:rsidP="00BA39D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Responsibilities</w:t>
      </w:r>
    </w:p>
    <w:p w14:paraId="516B152B" w14:textId="2DAD210A" w:rsidR="00EC4ACB" w:rsidRDefault="00EC4ACB" w:rsidP="004E00BB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Outsourced as Business Analyst</w:t>
      </w:r>
    </w:p>
    <w:p w14:paraId="385C4349" w14:textId="58967050" w:rsidR="004E00BB" w:rsidRDefault="004E00BB" w:rsidP="004E00BB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B512D">
        <w:rPr>
          <w:rFonts w:asciiTheme="minorHAnsi" w:hAnsiTheme="minorHAnsi" w:cstheme="minorHAnsi"/>
          <w:sz w:val="24"/>
          <w:szCs w:val="24"/>
          <w:lang w:val="en-GB"/>
        </w:rPr>
        <w:t>Implemented Salesforce Sales Cloud, Service Cloud</w:t>
      </w:r>
      <w:r w:rsidR="00EC4ACB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0B1B03E" w14:textId="01B1EFEB" w:rsidR="00413F7E" w:rsidRDefault="00413F7E" w:rsidP="004E00BB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Gathered the requirement for Lead process and Account Management under various entities.</w:t>
      </w:r>
    </w:p>
    <w:p w14:paraId="35E6A9FB" w14:textId="57E78C95" w:rsidR="00BF2826" w:rsidRDefault="009D4BC3" w:rsidP="009D4BC3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Did Gap analysis for CTI Integration</w:t>
      </w:r>
      <w:r w:rsidR="004E00BB" w:rsidRPr="00DB512D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690921A5" w14:textId="5DCFBE4C" w:rsidR="009D4BC3" w:rsidRDefault="004D2A1C" w:rsidP="009D4BC3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Designed the flow diagram and Scope document for </w:t>
      </w:r>
      <w:r w:rsidR="006A1CA1">
        <w:rPr>
          <w:rFonts w:asciiTheme="minorHAnsi" w:hAnsiTheme="minorHAnsi" w:cstheme="minorHAnsi"/>
          <w:sz w:val="24"/>
          <w:szCs w:val="24"/>
          <w:lang w:val="en-GB"/>
        </w:rPr>
        <w:t>as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is and to be process.</w:t>
      </w:r>
    </w:p>
    <w:p w14:paraId="4C988EC5" w14:textId="13A9F7A8" w:rsidR="004D2A1C" w:rsidRDefault="004D2A1C" w:rsidP="004D2A1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13"/>
        <w:gridCol w:w="7947"/>
      </w:tblGrid>
      <w:tr w:rsidR="004D2A1C" w14:paraId="77AE9D8B" w14:textId="77777777" w:rsidTr="00FF7B87">
        <w:tc>
          <w:tcPr>
            <w:tcW w:w="2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4C6C40" w14:textId="7CE899CE" w:rsidR="004D2A1C" w:rsidRDefault="004D2A1C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br w:type="page"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br w:type="page"/>
              <w:t xml:space="preserve">Project </w:t>
            </w:r>
            <w:r w:rsidR="00E620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7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1ACCB" w14:textId="3DE8AF83" w:rsidR="004D2A1C" w:rsidRPr="00DB512D" w:rsidRDefault="00E62001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Nextiva, USA</w:t>
            </w:r>
            <w:r w:rsidR="004D2A1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Aug</w:t>
            </w:r>
            <w:r w:rsidR="004D2A1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0775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</w:t>
            </w:r>
            <w:r w:rsidR="004D2A1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E5F2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Till Today</w:t>
            </w:r>
            <w:r w:rsidR="004D2A1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4D2A1C" w14:paraId="0F1B5022" w14:textId="77777777" w:rsidTr="00FF7B87">
        <w:tc>
          <w:tcPr>
            <w:tcW w:w="2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B5811A" w14:textId="77777777" w:rsidR="004D2A1C" w:rsidRDefault="004D2A1C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Role</w:t>
            </w:r>
          </w:p>
        </w:tc>
        <w:tc>
          <w:tcPr>
            <w:tcW w:w="7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269B2A" w14:textId="260D6308" w:rsidR="004D2A1C" w:rsidRDefault="004D2A1C" w:rsidP="00BA3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DB512D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Sr. Salesforce Developer</w:t>
            </w:r>
          </w:p>
        </w:tc>
      </w:tr>
    </w:tbl>
    <w:p w14:paraId="7A8EA492" w14:textId="2BC5E15D" w:rsidR="004D2A1C" w:rsidRDefault="004D2A1C" w:rsidP="005B5E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Responsibilities</w:t>
      </w:r>
    </w:p>
    <w:p w14:paraId="52D22F29" w14:textId="76DD056E" w:rsidR="009622F1" w:rsidRDefault="00306DA5" w:rsidP="009622F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Worked on transition of project from previous implementation partner to </w:t>
      </w:r>
      <w:r w:rsidR="009622F1">
        <w:rPr>
          <w:rFonts w:asciiTheme="minorHAnsi" w:hAnsiTheme="minorHAnsi" w:cstheme="minorHAnsi"/>
          <w:sz w:val="24"/>
          <w:szCs w:val="24"/>
          <w:lang w:val="en-GB"/>
        </w:rPr>
        <w:t>us, where I worked on testing the as is developed process and business process as demanded from the business.</w:t>
      </w:r>
    </w:p>
    <w:p w14:paraId="18264AB2" w14:textId="47513593" w:rsidR="009622F1" w:rsidRDefault="007D0B55" w:rsidP="009622F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Developed the unique Lead duplication management by creating an custom fuzzy logic build in Apex.</w:t>
      </w:r>
    </w:p>
    <w:p w14:paraId="118116C8" w14:textId="02A00A4D" w:rsidR="007D0B55" w:rsidRDefault="000F60BB" w:rsidP="009622F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Developed the Case management and routing portal in service cloud.</w:t>
      </w:r>
    </w:p>
    <w:p w14:paraId="50B7D3C2" w14:textId="7D1DEEEE" w:rsidR="000F60BB" w:rsidRPr="009622F1" w:rsidRDefault="00FB62C2" w:rsidP="009622F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As a QA tested various scenarios </w:t>
      </w:r>
      <w:r w:rsidR="00964631">
        <w:rPr>
          <w:rFonts w:asciiTheme="minorHAnsi" w:hAnsiTheme="minorHAnsi" w:cstheme="minorHAnsi"/>
          <w:sz w:val="24"/>
          <w:szCs w:val="24"/>
          <w:lang w:val="en-GB"/>
        </w:rPr>
        <w:t>from CPQ Amendment process.</w:t>
      </w:r>
    </w:p>
    <w:sectPr w:rsidR="000F60BB" w:rsidRPr="009622F1">
      <w:headerReference w:type="default" r:id="rId9"/>
      <w:pgSz w:w="12240" w:h="15840"/>
      <w:pgMar w:top="992" w:right="902" w:bottom="907" w:left="1168" w:header="720" w:footer="130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4AD8" w14:textId="77777777" w:rsidR="00F7675B" w:rsidRDefault="00F7675B">
      <w:pPr>
        <w:spacing w:line="240" w:lineRule="auto"/>
      </w:pPr>
      <w:r>
        <w:separator/>
      </w:r>
    </w:p>
  </w:endnote>
  <w:endnote w:type="continuationSeparator" w:id="0">
    <w:p w14:paraId="58F3DC2E" w14:textId="77777777" w:rsidR="00F7675B" w:rsidRDefault="00F76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93B3" w14:textId="77777777" w:rsidR="00F7675B" w:rsidRDefault="00F7675B">
      <w:pPr>
        <w:spacing w:after="0" w:line="240" w:lineRule="auto"/>
      </w:pPr>
      <w:r>
        <w:separator/>
      </w:r>
    </w:p>
  </w:footnote>
  <w:footnote w:type="continuationSeparator" w:id="0">
    <w:p w14:paraId="2D1C5457" w14:textId="77777777" w:rsidR="00F7675B" w:rsidRDefault="00F7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421"/>
      <w:gridCol w:w="2749"/>
    </w:tblGrid>
    <w:tr w:rsidR="00BF2826" w14:paraId="49F64C4F" w14:textId="77777777">
      <w:tc>
        <w:tcPr>
          <w:tcW w:w="7621" w:type="dxa"/>
          <w:shd w:val="clear" w:color="auto" w:fill="auto"/>
        </w:tcPr>
        <w:p w14:paraId="37CF0E0E" w14:textId="542876BC" w:rsidR="00BF2826" w:rsidRDefault="007C7D2B">
          <w:pPr>
            <w:spacing w:after="0" w:line="240" w:lineRule="auto"/>
            <w:jc w:val="both"/>
            <w:rPr>
              <w:b/>
              <w:bCs/>
              <w:sz w:val="28"/>
              <w:szCs w:val="28"/>
            </w:rPr>
          </w:pPr>
          <w:bookmarkStart w:id="0" w:name="OLE_LINK2"/>
          <w:bookmarkStart w:id="1" w:name="OLE_LINK1"/>
          <w:r>
            <w:rPr>
              <w:b/>
              <w:bCs/>
              <w:sz w:val="28"/>
              <w:szCs w:val="28"/>
            </w:rPr>
            <w:t>Vignesh Murali</w:t>
          </w:r>
          <w:r w:rsidR="00023288">
            <w:rPr>
              <w:b/>
              <w:bCs/>
              <w:sz w:val="28"/>
              <w:szCs w:val="28"/>
            </w:rPr>
            <w:t xml:space="preserve">                                        </w:t>
          </w:r>
        </w:p>
      </w:tc>
      <w:tc>
        <w:tcPr>
          <w:tcW w:w="2765" w:type="dxa"/>
          <w:shd w:val="clear" w:color="auto" w:fill="auto"/>
        </w:tcPr>
        <w:p w14:paraId="749718B9" w14:textId="7E3731E4" w:rsidR="000909AF" w:rsidRPr="000909AF" w:rsidRDefault="000909AF" w:rsidP="000909AF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909AF">
            <w:rPr>
              <w:rFonts w:asciiTheme="minorHAnsi" w:hAnsiTheme="minorHAnsi" w:cstheme="minorHAnsi"/>
              <w:sz w:val="20"/>
              <w:szCs w:val="20"/>
            </w:rPr>
            <w:t>m.vicky2529@gmail.com</w:t>
          </w:r>
        </w:p>
        <w:p w14:paraId="639C59A8" w14:textId="16A3523B" w:rsidR="000909AF" w:rsidRDefault="000909AF" w:rsidP="000909AF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909AF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Pr="000909AF">
            <w:rPr>
              <w:rFonts w:asciiTheme="minorHAnsi" w:hAnsiTheme="minorHAnsi" w:cstheme="minorHAnsi"/>
              <w:sz w:val="20"/>
              <w:szCs w:val="20"/>
            </w:rPr>
            <w:t>+91 9940211889</w:t>
          </w:r>
        </w:p>
        <w:p w14:paraId="1D5B130B" w14:textId="2C8E3114" w:rsidR="00BF2826" w:rsidRDefault="00BF2826">
          <w:pPr>
            <w:spacing w:after="0" w:line="240" w:lineRule="auto"/>
            <w:jc w:val="both"/>
            <w:rPr>
              <w:rFonts w:cs="Calibri"/>
              <w:b/>
              <w:sz w:val="28"/>
              <w:szCs w:val="28"/>
              <w:lang w:val="it-IT"/>
            </w:rPr>
          </w:pPr>
        </w:p>
      </w:tc>
    </w:tr>
    <w:bookmarkEnd w:id="0"/>
    <w:bookmarkEnd w:id="1"/>
  </w:tbl>
  <w:p w14:paraId="08DA5F33" w14:textId="77777777" w:rsidR="00BF2826" w:rsidRDefault="00BF2826">
    <w:pP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024"/>
    <w:multiLevelType w:val="hybridMultilevel"/>
    <w:tmpl w:val="22022A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4398"/>
    <w:multiLevelType w:val="hybridMultilevel"/>
    <w:tmpl w:val="C39AA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4B63"/>
    <w:multiLevelType w:val="multilevel"/>
    <w:tmpl w:val="17B64B63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105057"/>
    <w:multiLevelType w:val="hybridMultilevel"/>
    <w:tmpl w:val="354E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30655"/>
    <w:multiLevelType w:val="multilevel"/>
    <w:tmpl w:val="4883065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72B"/>
    <w:multiLevelType w:val="multilevel"/>
    <w:tmpl w:val="51CF372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39DF2"/>
    <w:multiLevelType w:val="singleLevel"/>
    <w:tmpl w:val="5C839DF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121869606">
    <w:abstractNumId w:val="2"/>
  </w:num>
  <w:num w:numId="2" w16cid:durableId="1284071592">
    <w:abstractNumId w:val="4"/>
  </w:num>
  <w:num w:numId="3" w16cid:durableId="490760349">
    <w:abstractNumId w:val="6"/>
  </w:num>
  <w:num w:numId="4" w16cid:durableId="2033217137">
    <w:abstractNumId w:val="5"/>
  </w:num>
  <w:num w:numId="5" w16cid:durableId="1757097284">
    <w:abstractNumId w:val="3"/>
  </w:num>
  <w:num w:numId="6" w16cid:durableId="1710378919">
    <w:abstractNumId w:val="1"/>
  </w:num>
  <w:num w:numId="7" w16cid:durableId="11078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5E"/>
    <w:rsid w:val="000064B1"/>
    <w:rsid w:val="00006CFD"/>
    <w:rsid w:val="00016264"/>
    <w:rsid w:val="000168CC"/>
    <w:rsid w:val="00017867"/>
    <w:rsid w:val="00023288"/>
    <w:rsid w:val="00027CD4"/>
    <w:rsid w:val="00033D97"/>
    <w:rsid w:val="000342E5"/>
    <w:rsid w:val="000354A2"/>
    <w:rsid w:val="000378EC"/>
    <w:rsid w:val="00040967"/>
    <w:rsid w:val="00042B29"/>
    <w:rsid w:val="0005259F"/>
    <w:rsid w:val="00064B77"/>
    <w:rsid w:val="00065ABC"/>
    <w:rsid w:val="000720D4"/>
    <w:rsid w:val="000738D8"/>
    <w:rsid w:val="000775C6"/>
    <w:rsid w:val="00080898"/>
    <w:rsid w:val="00085795"/>
    <w:rsid w:val="00086FB8"/>
    <w:rsid w:val="00090120"/>
    <w:rsid w:val="00090130"/>
    <w:rsid w:val="000903C0"/>
    <w:rsid w:val="000909AF"/>
    <w:rsid w:val="00094852"/>
    <w:rsid w:val="00097EC2"/>
    <w:rsid w:val="000A474E"/>
    <w:rsid w:val="000A6317"/>
    <w:rsid w:val="000A7B86"/>
    <w:rsid w:val="000A7FDF"/>
    <w:rsid w:val="000B1A56"/>
    <w:rsid w:val="000B21DB"/>
    <w:rsid w:val="000C3BEA"/>
    <w:rsid w:val="000C44C3"/>
    <w:rsid w:val="000C6AD0"/>
    <w:rsid w:val="000C7A6D"/>
    <w:rsid w:val="000D6B35"/>
    <w:rsid w:val="000E2254"/>
    <w:rsid w:val="000E4378"/>
    <w:rsid w:val="000E45BF"/>
    <w:rsid w:val="000E7936"/>
    <w:rsid w:val="000F2FA2"/>
    <w:rsid w:val="000F35CC"/>
    <w:rsid w:val="000F3DD6"/>
    <w:rsid w:val="000F59A5"/>
    <w:rsid w:val="000F60BB"/>
    <w:rsid w:val="000F6FAE"/>
    <w:rsid w:val="000F70E1"/>
    <w:rsid w:val="001076B8"/>
    <w:rsid w:val="00112F1E"/>
    <w:rsid w:val="00116420"/>
    <w:rsid w:val="0012440F"/>
    <w:rsid w:val="00127203"/>
    <w:rsid w:val="00134756"/>
    <w:rsid w:val="00134957"/>
    <w:rsid w:val="00136D49"/>
    <w:rsid w:val="00140799"/>
    <w:rsid w:val="00144CBF"/>
    <w:rsid w:val="0014589D"/>
    <w:rsid w:val="001467CB"/>
    <w:rsid w:val="0015267F"/>
    <w:rsid w:val="00154214"/>
    <w:rsid w:val="00161164"/>
    <w:rsid w:val="00161432"/>
    <w:rsid w:val="0016328D"/>
    <w:rsid w:val="00163A04"/>
    <w:rsid w:val="00164773"/>
    <w:rsid w:val="00165248"/>
    <w:rsid w:val="001658D3"/>
    <w:rsid w:val="00165C3A"/>
    <w:rsid w:val="00167820"/>
    <w:rsid w:val="0017485C"/>
    <w:rsid w:val="00180CB6"/>
    <w:rsid w:val="001860BB"/>
    <w:rsid w:val="00187FC4"/>
    <w:rsid w:val="0019665F"/>
    <w:rsid w:val="001970B4"/>
    <w:rsid w:val="001A05B1"/>
    <w:rsid w:val="001A2821"/>
    <w:rsid w:val="001A4FE0"/>
    <w:rsid w:val="001A5DBE"/>
    <w:rsid w:val="001A789E"/>
    <w:rsid w:val="001A7D97"/>
    <w:rsid w:val="001B0876"/>
    <w:rsid w:val="001B33B7"/>
    <w:rsid w:val="001B3FA1"/>
    <w:rsid w:val="001B7ACC"/>
    <w:rsid w:val="001C08A3"/>
    <w:rsid w:val="001C0AB1"/>
    <w:rsid w:val="001C1C88"/>
    <w:rsid w:val="001C2A9F"/>
    <w:rsid w:val="001C2BE2"/>
    <w:rsid w:val="001C3F9C"/>
    <w:rsid w:val="001C5288"/>
    <w:rsid w:val="001C6D40"/>
    <w:rsid w:val="001C7EF4"/>
    <w:rsid w:val="001D34E0"/>
    <w:rsid w:val="001D42E8"/>
    <w:rsid w:val="001D5FAE"/>
    <w:rsid w:val="001D7CC7"/>
    <w:rsid w:val="001E11F1"/>
    <w:rsid w:val="001E154B"/>
    <w:rsid w:val="001E46FB"/>
    <w:rsid w:val="001E5E48"/>
    <w:rsid w:val="001E75EF"/>
    <w:rsid w:val="001E7A6C"/>
    <w:rsid w:val="001F119D"/>
    <w:rsid w:val="001F1A33"/>
    <w:rsid w:val="001F2E87"/>
    <w:rsid w:val="002002E4"/>
    <w:rsid w:val="00201964"/>
    <w:rsid w:val="0020547E"/>
    <w:rsid w:val="00206AEC"/>
    <w:rsid w:val="00207AA8"/>
    <w:rsid w:val="00210FE1"/>
    <w:rsid w:val="00211B84"/>
    <w:rsid w:val="002277AA"/>
    <w:rsid w:val="002324A4"/>
    <w:rsid w:val="00234456"/>
    <w:rsid w:val="0024185E"/>
    <w:rsid w:val="002449B9"/>
    <w:rsid w:val="002533F5"/>
    <w:rsid w:val="00254B1D"/>
    <w:rsid w:val="00255E39"/>
    <w:rsid w:val="002561C6"/>
    <w:rsid w:val="00256BFA"/>
    <w:rsid w:val="00260441"/>
    <w:rsid w:val="00263CBC"/>
    <w:rsid w:val="0026641B"/>
    <w:rsid w:val="002675CB"/>
    <w:rsid w:val="00267AB8"/>
    <w:rsid w:val="00267C26"/>
    <w:rsid w:val="002700AB"/>
    <w:rsid w:val="002720CD"/>
    <w:rsid w:val="002755B5"/>
    <w:rsid w:val="002821F8"/>
    <w:rsid w:val="00283486"/>
    <w:rsid w:val="00283FEC"/>
    <w:rsid w:val="002A24CE"/>
    <w:rsid w:val="002A3138"/>
    <w:rsid w:val="002B0572"/>
    <w:rsid w:val="002B7AF2"/>
    <w:rsid w:val="002C004C"/>
    <w:rsid w:val="002C010E"/>
    <w:rsid w:val="002C426F"/>
    <w:rsid w:val="002C4A1D"/>
    <w:rsid w:val="002D0F1D"/>
    <w:rsid w:val="002D4711"/>
    <w:rsid w:val="002D547A"/>
    <w:rsid w:val="002D7101"/>
    <w:rsid w:val="002E2276"/>
    <w:rsid w:val="002E3377"/>
    <w:rsid w:val="002E6124"/>
    <w:rsid w:val="002F1B31"/>
    <w:rsid w:val="002F3984"/>
    <w:rsid w:val="002F3C1B"/>
    <w:rsid w:val="002F4A6B"/>
    <w:rsid w:val="002F7B88"/>
    <w:rsid w:val="00300E6F"/>
    <w:rsid w:val="00306DA5"/>
    <w:rsid w:val="00313A05"/>
    <w:rsid w:val="00313C09"/>
    <w:rsid w:val="00313F5D"/>
    <w:rsid w:val="00316595"/>
    <w:rsid w:val="00317229"/>
    <w:rsid w:val="003179C6"/>
    <w:rsid w:val="003208D8"/>
    <w:rsid w:val="00321684"/>
    <w:rsid w:val="00327C60"/>
    <w:rsid w:val="00330269"/>
    <w:rsid w:val="00331D93"/>
    <w:rsid w:val="00343AE8"/>
    <w:rsid w:val="003468D7"/>
    <w:rsid w:val="003475FE"/>
    <w:rsid w:val="00350BED"/>
    <w:rsid w:val="00353C14"/>
    <w:rsid w:val="00353D76"/>
    <w:rsid w:val="00354FFA"/>
    <w:rsid w:val="0035755F"/>
    <w:rsid w:val="00360B6A"/>
    <w:rsid w:val="0036285E"/>
    <w:rsid w:val="00365573"/>
    <w:rsid w:val="00365D26"/>
    <w:rsid w:val="00366731"/>
    <w:rsid w:val="003667AF"/>
    <w:rsid w:val="00367BDE"/>
    <w:rsid w:val="00367F7B"/>
    <w:rsid w:val="00371DC7"/>
    <w:rsid w:val="00381DCA"/>
    <w:rsid w:val="00382374"/>
    <w:rsid w:val="00383766"/>
    <w:rsid w:val="00385626"/>
    <w:rsid w:val="00386286"/>
    <w:rsid w:val="003937FC"/>
    <w:rsid w:val="00393ED0"/>
    <w:rsid w:val="003A0436"/>
    <w:rsid w:val="003A1769"/>
    <w:rsid w:val="003A2E1D"/>
    <w:rsid w:val="003A41D5"/>
    <w:rsid w:val="003A4802"/>
    <w:rsid w:val="003A4CEC"/>
    <w:rsid w:val="003A66C4"/>
    <w:rsid w:val="003A6B3B"/>
    <w:rsid w:val="003A742B"/>
    <w:rsid w:val="003B124A"/>
    <w:rsid w:val="003B1E21"/>
    <w:rsid w:val="003B645D"/>
    <w:rsid w:val="003C3CDA"/>
    <w:rsid w:val="003D029F"/>
    <w:rsid w:val="003D29F1"/>
    <w:rsid w:val="003D3DA9"/>
    <w:rsid w:val="003D4E54"/>
    <w:rsid w:val="003E4D96"/>
    <w:rsid w:val="003E7CA2"/>
    <w:rsid w:val="003F015C"/>
    <w:rsid w:val="00406101"/>
    <w:rsid w:val="00411308"/>
    <w:rsid w:val="00413F7E"/>
    <w:rsid w:val="004146E7"/>
    <w:rsid w:val="00415561"/>
    <w:rsid w:val="0041673C"/>
    <w:rsid w:val="00421830"/>
    <w:rsid w:val="00422BB7"/>
    <w:rsid w:val="00423589"/>
    <w:rsid w:val="004326BB"/>
    <w:rsid w:val="00434BE2"/>
    <w:rsid w:val="00437F8C"/>
    <w:rsid w:val="004415AC"/>
    <w:rsid w:val="004416F1"/>
    <w:rsid w:val="004423BC"/>
    <w:rsid w:val="004462D8"/>
    <w:rsid w:val="0045097E"/>
    <w:rsid w:val="00451330"/>
    <w:rsid w:val="004540C4"/>
    <w:rsid w:val="0045441E"/>
    <w:rsid w:val="0045600D"/>
    <w:rsid w:val="00460D29"/>
    <w:rsid w:val="00460D3C"/>
    <w:rsid w:val="00464C5E"/>
    <w:rsid w:val="00466AE3"/>
    <w:rsid w:val="004778BD"/>
    <w:rsid w:val="004803FB"/>
    <w:rsid w:val="004815A0"/>
    <w:rsid w:val="004828C1"/>
    <w:rsid w:val="00490DFC"/>
    <w:rsid w:val="004911A2"/>
    <w:rsid w:val="00491E52"/>
    <w:rsid w:val="00492E16"/>
    <w:rsid w:val="004969C4"/>
    <w:rsid w:val="00496A48"/>
    <w:rsid w:val="00497280"/>
    <w:rsid w:val="004A0D13"/>
    <w:rsid w:val="004A6A46"/>
    <w:rsid w:val="004B1110"/>
    <w:rsid w:val="004B2EBF"/>
    <w:rsid w:val="004B33B0"/>
    <w:rsid w:val="004B596B"/>
    <w:rsid w:val="004C117F"/>
    <w:rsid w:val="004C351F"/>
    <w:rsid w:val="004D2A1C"/>
    <w:rsid w:val="004D67A9"/>
    <w:rsid w:val="004E00BB"/>
    <w:rsid w:val="004E3897"/>
    <w:rsid w:val="004E5544"/>
    <w:rsid w:val="004E6A29"/>
    <w:rsid w:val="004E6AAB"/>
    <w:rsid w:val="004F229D"/>
    <w:rsid w:val="004F305B"/>
    <w:rsid w:val="004F340A"/>
    <w:rsid w:val="004F4A1C"/>
    <w:rsid w:val="004F5298"/>
    <w:rsid w:val="00501B41"/>
    <w:rsid w:val="00506650"/>
    <w:rsid w:val="00507DB5"/>
    <w:rsid w:val="00512F2B"/>
    <w:rsid w:val="00520E35"/>
    <w:rsid w:val="00525EF9"/>
    <w:rsid w:val="00526473"/>
    <w:rsid w:val="00530C94"/>
    <w:rsid w:val="00530D19"/>
    <w:rsid w:val="005312EA"/>
    <w:rsid w:val="00532B30"/>
    <w:rsid w:val="00533635"/>
    <w:rsid w:val="00535A53"/>
    <w:rsid w:val="00540F06"/>
    <w:rsid w:val="005428BE"/>
    <w:rsid w:val="005475FD"/>
    <w:rsid w:val="00551450"/>
    <w:rsid w:val="00553F82"/>
    <w:rsid w:val="00560446"/>
    <w:rsid w:val="00560F25"/>
    <w:rsid w:val="005616A1"/>
    <w:rsid w:val="00572458"/>
    <w:rsid w:val="00573C3F"/>
    <w:rsid w:val="005752BD"/>
    <w:rsid w:val="00582932"/>
    <w:rsid w:val="00582D26"/>
    <w:rsid w:val="005852D1"/>
    <w:rsid w:val="00585D41"/>
    <w:rsid w:val="005A4A01"/>
    <w:rsid w:val="005A7BBE"/>
    <w:rsid w:val="005B02F0"/>
    <w:rsid w:val="005B5EAA"/>
    <w:rsid w:val="005B7070"/>
    <w:rsid w:val="005C78E1"/>
    <w:rsid w:val="005D172B"/>
    <w:rsid w:val="005D1C2D"/>
    <w:rsid w:val="005D338A"/>
    <w:rsid w:val="005D4DF3"/>
    <w:rsid w:val="005D58EA"/>
    <w:rsid w:val="005D5E37"/>
    <w:rsid w:val="005D5E67"/>
    <w:rsid w:val="005D77AA"/>
    <w:rsid w:val="005D7FE9"/>
    <w:rsid w:val="005E1D6E"/>
    <w:rsid w:val="005E4F7A"/>
    <w:rsid w:val="005F33EB"/>
    <w:rsid w:val="005F3560"/>
    <w:rsid w:val="005F52F9"/>
    <w:rsid w:val="005F5868"/>
    <w:rsid w:val="005F6067"/>
    <w:rsid w:val="005F7980"/>
    <w:rsid w:val="00600225"/>
    <w:rsid w:val="0060079A"/>
    <w:rsid w:val="006046A0"/>
    <w:rsid w:val="00607CF5"/>
    <w:rsid w:val="0061198C"/>
    <w:rsid w:val="00615129"/>
    <w:rsid w:val="006158AF"/>
    <w:rsid w:val="00617920"/>
    <w:rsid w:val="006216A9"/>
    <w:rsid w:val="00621F7E"/>
    <w:rsid w:val="00622B14"/>
    <w:rsid w:val="00624FA1"/>
    <w:rsid w:val="00630E83"/>
    <w:rsid w:val="00631B43"/>
    <w:rsid w:val="006326CA"/>
    <w:rsid w:val="00633824"/>
    <w:rsid w:val="00633A36"/>
    <w:rsid w:val="006439C6"/>
    <w:rsid w:val="00647024"/>
    <w:rsid w:val="006502C9"/>
    <w:rsid w:val="006510B2"/>
    <w:rsid w:val="00662446"/>
    <w:rsid w:val="006656AA"/>
    <w:rsid w:val="0067058B"/>
    <w:rsid w:val="006753C4"/>
    <w:rsid w:val="00682719"/>
    <w:rsid w:val="00686AA5"/>
    <w:rsid w:val="00687930"/>
    <w:rsid w:val="006A1CA1"/>
    <w:rsid w:val="006A3723"/>
    <w:rsid w:val="006A7AA7"/>
    <w:rsid w:val="006A7B91"/>
    <w:rsid w:val="006A7D65"/>
    <w:rsid w:val="006B7317"/>
    <w:rsid w:val="006C32C7"/>
    <w:rsid w:val="006D2CED"/>
    <w:rsid w:val="006D4461"/>
    <w:rsid w:val="006D5828"/>
    <w:rsid w:val="006D59F3"/>
    <w:rsid w:val="006E3235"/>
    <w:rsid w:val="006E3D31"/>
    <w:rsid w:val="006E48D2"/>
    <w:rsid w:val="006E4E2A"/>
    <w:rsid w:val="006F7A49"/>
    <w:rsid w:val="00700DC2"/>
    <w:rsid w:val="007013CE"/>
    <w:rsid w:val="00701CFA"/>
    <w:rsid w:val="00701D7B"/>
    <w:rsid w:val="00701E83"/>
    <w:rsid w:val="00703485"/>
    <w:rsid w:val="00706877"/>
    <w:rsid w:val="00712811"/>
    <w:rsid w:val="00713795"/>
    <w:rsid w:val="007146A7"/>
    <w:rsid w:val="00714FCF"/>
    <w:rsid w:val="007304EC"/>
    <w:rsid w:val="0073091A"/>
    <w:rsid w:val="00741E0E"/>
    <w:rsid w:val="007422D1"/>
    <w:rsid w:val="007467A2"/>
    <w:rsid w:val="00752CE1"/>
    <w:rsid w:val="00755A21"/>
    <w:rsid w:val="00760CA6"/>
    <w:rsid w:val="00760D55"/>
    <w:rsid w:val="0076459A"/>
    <w:rsid w:val="00764AF8"/>
    <w:rsid w:val="00771012"/>
    <w:rsid w:val="00776A90"/>
    <w:rsid w:val="00776F0B"/>
    <w:rsid w:val="00777EE2"/>
    <w:rsid w:val="00781225"/>
    <w:rsid w:val="007A5D18"/>
    <w:rsid w:val="007A6D4E"/>
    <w:rsid w:val="007B2FA4"/>
    <w:rsid w:val="007C2F29"/>
    <w:rsid w:val="007C3F9E"/>
    <w:rsid w:val="007C4EB4"/>
    <w:rsid w:val="007C6538"/>
    <w:rsid w:val="007C7035"/>
    <w:rsid w:val="007C7D2B"/>
    <w:rsid w:val="007D0B55"/>
    <w:rsid w:val="007D15DA"/>
    <w:rsid w:val="007D1C79"/>
    <w:rsid w:val="007E051D"/>
    <w:rsid w:val="007E1E3D"/>
    <w:rsid w:val="007E3248"/>
    <w:rsid w:val="007E5E8B"/>
    <w:rsid w:val="007E6A4D"/>
    <w:rsid w:val="007E6BD2"/>
    <w:rsid w:val="007F3538"/>
    <w:rsid w:val="007F50BB"/>
    <w:rsid w:val="0080112A"/>
    <w:rsid w:val="00801D04"/>
    <w:rsid w:val="00802782"/>
    <w:rsid w:val="00802DC3"/>
    <w:rsid w:val="008031B9"/>
    <w:rsid w:val="00803429"/>
    <w:rsid w:val="00805A93"/>
    <w:rsid w:val="00805CB4"/>
    <w:rsid w:val="00806BE6"/>
    <w:rsid w:val="00811D31"/>
    <w:rsid w:val="0081236B"/>
    <w:rsid w:val="008133DD"/>
    <w:rsid w:val="0081522C"/>
    <w:rsid w:val="00817673"/>
    <w:rsid w:val="00823EC2"/>
    <w:rsid w:val="008248D4"/>
    <w:rsid w:val="00824E9F"/>
    <w:rsid w:val="00827EDA"/>
    <w:rsid w:val="00831DB4"/>
    <w:rsid w:val="00832BA7"/>
    <w:rsid w:val="00841381"/>
    <w:rsid w:val="00845D13"/>
    <w:rsid w:val="00856D30"/>
    <w:rsid w:val="00857D51"/>
    <w:rsid w:val="008620C4"/>
    <w:rsid w:val="008632C3"/>
    <w:rsid w:val="008634A8"/>
    <w:rsid w:val="008634D5"/>
    <w:rsid w:val="008650DD"/>
    <w:rsid w:val="00865F5D"/>
    <w:rsid w:val="00866573"/>
    <w:rsid w:val="00873B4A"/>
    <w:rsid w:val="00874D89"/>
    <w:rsid w:val="00877DA8"/>
    <w:rsid w:val="00881937"/>
    <w:rsid w:val="0088250B"/>
    <w:rsid w:val="00883FC5"/>
    <w:rsid w:val="00886E23"/>
    <w:rsid w:val="00887259"/>
    <w:rsid w:val="008923C9"/>
    <w:rsid w:val="00892ED0"/>
    <w:rsid w:val="0089641C"/>
    <w:rsid w:val="008A01B0"/>
    <w:rsid w:val="008A16CC"/>
    <w:rsid w:val="008B2A29"/>
    <w:rsid w:val="008C4CD8"/>
    <w:rsid w:val="008C5985"/>
    <w:rsid w:val="008C5ABD"/>
    <w:rsid w:val="008D07D8"/>
    <w:rsid w:val="008D2D44"/>
    <w:rsid w:val="008D3065"/>
    <w:rsid w:val="008D6F75"/>
    <w:rsid w:val="008E4BC3"/>
    <w:rsid w:val="008E648C"/>
    <w:rsid w:val="008E7374"/>
    <w:rsid w:val="008F192B"/>
    <w:rsid w:val="008F308C"/>
    <w:rsid w:val="00900EC7"/>
    <w:rsid w:val="00901BA7"/>
    <w:rsid w:val="00914BA7"/>
    <w:rsid w:val="00914D4D"/>
    <w:rsid w:val="009155AA"/>
    <w:rsid w:val="00926216"/>
    <w:rsid w:val="009310AC"/>
    <w:rsid w:val="00931560"/>
    <w:rsid w:val="009327A0"/>
    <w:rsid w:val="00933B65"/>
    <w:rsid w:val="00935B5C"/>
    <w:rsid w:val="009400C2"/>
    <w:rsid w:val="0094120E"/>
    <w:rsid w:val="009422EC"/>
    <w:rsid w:val="0094230D"/>
    <w:rsid w:val="00943EFD"/>
    <w:rsid w:val="00945743"/>
    <w:rsid w:val="0094583F"/>
    <w:rsid w:val="00945E02"/>
    <w:rsid w:val="00950752"/>
    <w:rsid w:val="00950F9F"/>
    <w:rsid w:val="00952C4B"/>
    <w:rsid w:val="00957C21"/>
    <w:rsid w:val="009618A7"/>
    <w:rsid w:val="009622F1"/>
    <w:rsid w:val="00964563"/>
    <w:rsid w:val="00964631"/>
    <w:rsid w:val="0096676E"/>
    <w:rsid w:val="00967F98"/>
    <w:rsid w:val="009707DF"/>
    <w:rsid w:val="009727B1"/>
    <w:rsid w:val="00974B64"/>
    <w:rsid w:val="00976369"/>
    <w:rsid w:val="00980080"/>
    <w:rsid w:val="009804FE"/>
    <w:rsid w:val="00983BEC"/>
    <w:rsid w:val="00984B3A"/>
    <w:rsid w:val="00985884"/>
    <w:rsid w:val="00992E21"/>
    <w:rsid w:val="00994999"/>
    <w:rsid w:val="00995959"/>
    <w:rsid w:val="009961FA"/>
    <w:rsid w:val="009A4D26"/>
    <w:rsid w:val="009B025F"/>
    <w:rsid w:val="009B062B"/>
    <w:rsid w:val="009B16FC"/>
    <w:rsid w:val="009B2079"/>
    <w:rsid w:val="009B489E"/>
    <w:rsid w:val="009B6F07"/>
    <w:rsid w:val="009C0C35"/>
    <w:rsid w:val="009C1995"/>
    <w:rsid w:val="009C2838"/>
    <w:rsid w:val="009C2B21"/>
    <w:rsid w:val="009C2C9B"/>
    <w:rsid w:val="009C4650"/>
    <w:rsid w:val="009C4A29"/>
    <w:rsid w:val="009C6815"/>
    <w:rsid w:val="009D0C9B"/>
    <w:rsid w:val="009D18E7"/>
    <w:rsid w:val="009D4BC3"/>
    <w:rsid w:val="009D617D"/>
    <w:rsid w:val="009D6C42"/>
    <w:rsid w:val="009E20C9"/>
    <w:rsid w:val="009E26C5"/>
    <w:rsid w:val="009E3217"/>
    <w:rsid w:val="009E3C33"/>
    <w:rsid w:val="009E6171"/>
    <w:rsid w:val="009F18F9"/>
    <w:rsid w:val="009F2A9C"/>
    <w:rsid w:val="009F47AA"/>
    <w:rsid w:val="009F76A6"/>
    <w:rsid w:val="00A013B0"/>
    <w:rsid w:val="00A01892"/>
    <w:rsid w:val="00A0261E"/>
    <w:rsid w:val="00A0686B"/>
    <w:rsid w:val="00A06EEF"/>
    <w:rsid w:val="00A0791F"/>
    <w:rsid w:val="00A1145A"/>
    <w:rsid w:val="00A11E51"/>
    <w:rsid w:val="00A1363C"/>
    <w:rsid w:val="00A15531"/>
    <w:rsid w:val="00A163D8"/>
    <w:rsid w:val="00A22043"/>
    <w:rsid w:val="00A32705"/>
    <w:rsid w:val="00A345C0"/>
    <w:rsid w:val="00A36A2C"/>
    <w:rsid w:val="00A41327"/>
    <w:rsid w:val="00A432DF"/>
    <w:rsid w:val="00A4476B"/>
    <w:rsid w:val="00A46DE0"/>
    <w:rsid w:val="00A47BA2"/>
    <w:rsid w:val="00A50890"/>
    <w:rsid w:val="00A54A28"/>
    <w:rsid w:val="00A55286"/>
    <w:rsid w:val="00A57AFD"/>
    <w:rsid w:val="00A63CF0"/>
    <w:rsid w:val="00A63DD9"/>
    <w:rsid w:val="00A663B2"/>
    <w:rsid w:val="00A66504"/>
    <w:rsid w:val="00A70528"/>
    <w:rsid w:val="00A70EB0"/>
    <w:rsid w:val="00A7252D"/>
    <w:rsid w:val="00A729C2"/>
    <w:rsid w:val="00A72BCC"/>
    <w:rsid w:val="00A74B61"/>
    <w:rsid w:val="00A769E2"/>
    <w:rsid w:val="00A776BB"/>
    <w:rsid w:val="00A80667"/>
    <w:rsid w:val="00A8245E"/>
    <w:rsid w:val="00A86004"/>
    <w:rsid w:val="00A866B5"/>
    <w:rsid w:val="00A8735C"/>
    <w:rsid w:val="00AA0C41"/>
    <w:rsid w:val="00AA48EF"/>
    <w:rsid w:val="00AB321F"/>
    <w:rsid w:val="00AB638D"/>
    <w:rsid w:val="00AC06FB"/>
    <w:rsid w:val="00AC2B1B"/>
    <w:rsid w:val="00AC4D48"/>
    <w:rsid w:val="00AD39E7"/>
    <w:rsid w:val="00AE03F8"/>
    <w:rsid w:val="00AE19C8"/>
    <w:rsid w:val="00AE4E25"/>
    <w:rsid w:val="00AE505D"/>
    <w:rsid w:val="00AE6412"/>
    <w:rsid w:val="00B03D2C"/>
    <w:rsid w:val="00B05861"/>
    <w:rsid w:val="00B12498"/>
    <w:rsid w:val="00B17BC9"/>
    <w:rsid w:val="00B27F14"/>
    <w:rsid w:val="00B35958"/>
    <w:rsid w:val="00B37025"/>
    <w:rsid w:val="00B37AEC"/>
    <w:rsid w:val="00B37B15"/>
    <w:rsid w:val="00B43953"/>
    <w:rsid w:val="00B45F8B"/>
    <w:rsid w:val="00B468FE"/>
    <w:rsid w:val="00B478C2"/>
    <w:rsid w:val="00B53635"/>
    <w:rsid w:val="00B54DA3"/>
    <w:rsid w:val="00B61FB2"/>
    <w:rsid w:val="00B62364"/>
    <w:rsid w:val="00B6286E"/>
    <w:rsid w:val="00B6538D"/>
    <w:rsid w:val="00B67E7A"/>
    <w:rsid w:val="00B7038C"/>
    <w:rsid w:val="00B70D74"/>
    <w:rsid w:val="00B80E58"/>
    <w:rsid w:val="00B85B84"/>
    <w:rsid w:val="00B90C78"/>
    <w:rsid w:val="00B9674B"/>
    <w:rsid w:val="00BA1059"/>
    <w:rsid w:val="00BA7B47"/>
    <w:rsid w:val="00BB3A02"/>
    <w:rsid w:val="00BB49CD"/>
    <w:rsid w:val="00BB6B41"/>
    <w:rsid w:val="00BC366F"/>
    <w:rsid w:val="00BC371A"/>
    <w:rsid w:val="00BC4B95"/>
    <w:rsid w:val="00BC7F0B"/>
    <w:rsid w:val="00BD0AB6"/>
    <w:rsid w:val="00BD59B1"/>
    <w:rsid w:val="00BF0FD3"/>
    <w:rsid w:val="00BF13E7"/>
    <w:rsid w:val="00BF2826"/>
    <w:rsid w:val="00BF32EC"/>
    <w:rsid w:val="00BF7E02"/>
    <w:rsid w:val="00C00DB8"/>
    <w:rsid w:val="00C010CA"/>
    <w:rsid w:val="00C0367A"/>
    <w:rsid w:val="00C07D93"/>
    <w:rsid w:val="00C10827"/>
    <w:rsid w:val="00C13F9E"/>
    <w:rsid w:val="00C143C6"/>
    <w:rsid w:val="00C2081F"/>
    <w:rsid w:val="00C2183F"/>
    <w:rsid w:val="00C2232D"/>
    <w:rsid w:val="00C22F9D"/>
    <w:rsid w:val="00C253E0"/>
    <w:rsid w:val="00C2758B"/>
    <w:rsid w:val="00C32EC2"/>
    <w:rsid w:val="00C34ECF"/>
    <w:rsid w:val="00C3617E"/>
    <w:rsid w:val="00C378A2"/>
    <w:rsid w:val="00C37DAE"/>
    <w:rsid w:val="00C454B3"/>
    <w:rsid w:val="00C505FB"/>
    <w:rsid w:val="00C514E4"/>
    <w:rsid w:val="00C5186F"/>
    <w:rsid w:val="00C5447B"/>
    <w:rsid w:val="00C54EFF"/>
    <w:rsid w:val="00C552F3"/>
    <w:rsid w:val="00C630CF"/>
    <w:rsid w:val="00C654CD"/>
    <w:rsid w:val="00C71378"/>
    <w:rsid w:val="00C71818"/>
    <w:rsid w:val="00C76C79"/>
    <w:rsid w:val="00C77E7A"/>
    <w:rsid w:val="00C80671"/>
    <w:rsid w:val="00C820BE"/>
    <w:rsid w:val="00C84616"/>
    <w:rsid w:val="00C93DBA"/>
    <w:rsid w:val="00C941C6"/>
    <w:rsid w:val="00C94C61"/>
    <w:rsid w:val="00CA2785"/>
    <w:rsid w:val="00CA3710"/>
    <w:rsid w:val="00CA4F6F"/>
    <w:rsid w:val="00CA72DE"/>
    <w:rsid w:val="00CA735E"/>
    <w:rsid w:val="00CA7411"/>
    <w:rsid w:val="00CB105D"/>
    <w:rsid w:val="00CB266F"/>
    <w:rsid w:val="00CB5033"/>
    <w:rsid w:val="00CC0CFA"/>
    <w:rsid w:val="00CC104B"/>
    <w:rsid w:val="00CC2561"/>
    <w:rsid w:val="00CC28DC"/>
    <w:rsid w:val="00CC38B8"/>
    <w:rsid w:val="00CC66F8"/>
    <w:rsid w:val="00CD356D"/>
    <w:rsid w:val="00CD3981"/>
    <w:rsid w:val="00CD535A"/>
    <w:rsid w:val="00CD6960"/>
    <w:rsid w:val="00CE0570"/>
    <w:rsid w:val="00CE1AEC"/>
    <w:rsid w:val="00CE42DF"/>
    <w:rsid w:val="00CE54EA"/>
    <w:rsid w:val="00CE5F2A"/>
    <w:rsid w:val="00CE6183"/>
    <w:rsid w:val="00CE6738"/>
    <w:rsid w:val="00CE6858"/>
    <w:rsid w:val="00CE7E02"/>
    <w:rsid w:val="00CF313D"/>
    <w:rsid w:val="00CF62B7"/>
    <w:rsid w:val="00D05BED"/>
    <w:rsid w:val="00D06B3F"/>
    <w:rsid w:val="00D1235A"/>
    <w:rsid w:val="00D138C1"/>
    <w:rsid w:val="00D1423B"/>
    <w:rsid w:val="00D20731"/>
    <w:rsid w:val="00D20B52"/>
    <w:rsid w:val="00D2361A"/>
    <w:rsid w:val="00D345D5"/>
    <w:rsid w:val="00D37618"/>
    <w:rsid w:val="00D407A2"/>
    <w:rsid w:val="00D41862"/>
    <w:rsid w:val="00D421ED"/>
    <w:rsid w:val="00D43F22"/>
    <w:rsid w:val="00D45B07"/>
    <w:rsid w:val="00D50701"/>
    <w:rsid w:val="00D560CE"/>
    <w:rsid w:val="00D5688B"/>
    <w:rsid w:val="00D57AA4"/>
    <w:rsid w:val="00D60924"/>
    <w:rsid w:val="00D62D48"/>
    <w:rsid w:val="00D67E37"/>
    <w:rsid w:val="00D71592"/>
    <w:rsid w:val="00D7209C"/>
    <w:rsid w:val="00D72FEE"/>
    <w:rsid w:val="00D734EE"/>
    <w:rsid w:val="00D75F27"/>
    <w:rsid w:val="00D76BB1"/>
    <w:rsid w:val="00D77DBD"/>
    <w:rsid w:val="00D81A0A"/>
    <w:rsid w:val="00D826A1"/>
    <w:rsid w:val="00D84258"/>
    <w:rsid w:val="00D87BFF"/>
    <w:rsid w:val="00DA104D"/>
    <w:rsid w:val="00DA1386"/>
    <w:rsid w:val="00DA39B6"/>
    <w:rsid w:val="00DA4368"/>
    <w:rsid w:val="00DA61E1"/>
    <w:rsid w:val="00DA626D"/>
    <w:rsid w:val="00DA7A49"/>
    <w:rsid w:val="00DB1AAA"/>
    <w:rsid w:val="00DB3324"/>
    <w:rsid w:val="00DB4004"/>
    <w:rsid w:val="00DB4805"/>
    <w:rsid w:val="00DB512D"/>
    <w:rsid w:val="00DB7ACB"/>
    <w:rsid w:val="00DB7F08"/>
    <w:rsid w:val="00DC0235"/>
    <w:rsid w:val="00DC3DE2"/>
    <w:rsid w:val="00DD20C8"/>
    <w:rsid w:val="00DD22AB"/>
    <w:rsid w:val="00DD255A"/>
    <w:rsid w:val="00DD2C0F"/>
    <w:rsid w:val="00DD4103"/>
    <w:rsid w:val="00DD4533"/>
    <w:rsid w:val="00DD4CEC"/>
    <w:rsid w:val="00DE0767"/>
    <w:rsid w:val="00DE73FD"/>
    <w:rsid w:val="00DF14D2"/>
    <w:rsid w:val="00E032B4"/>
    <w:rsid w:val="00E06DA3"/>
    <w:rsid w:val="00E16A6C"/>
    <w:rsid w:val="00E1717A"/>
    <w:rsid w:val="00E21054"/>
    <w:rsid w:val="00E21958"/>
    <w:rsid w:val="00E2266D"/>
    <w:rsid w:val="00E22833"/>
    <w:rsid w:val="00E23069"/>
    <w:rsid w:val="00E231D1"/>
    <w:rsid w:val="00E23297"/>
    <w:rsid w:val="00E244A5"/>
    <w:rsid w:val="00E30750"/>
    <w:rsid w:val="00E33B70"/>
    <w:rsid w:val="00E40473"/>
    <w:rsid w:val="00E40F09"/>
    <w:rsid w:val="00E419DD"/>
    <w:rsid w:val="00E43103"/>
    <w:rsid w:val="00E46BDA"/>
    <w:rsid w:val="00E52A27"/>
    <w:rsid w:val="00E62001"/>
    <w:rsid w:val="00E65924"/>
    <w:rsid w:val="00E65FBE"/>
    <w:rsid w:val="00E674A0"/>
    <w:rsid w:val="00E67E91"/>
    <w:rsid w:val="00E745A6"/>
    <w:rsid w:val="00E80DC8"/>
    <w:rsid w:val="00E846ED"/>
    <w:rsid w:val="00E9055E"/>
    <w:rsid w:val="00E917D6"/>
    <w:rsid w:val="00E97D24"/>
    <w:rsid w:val="00EA03FD"/>
    <w:rsid w:val="00EA3824"/>
    <w:rsid w:val="00EA3A5D"/>
    <w:rsid w:val="00EA3D80"/>
    <w:rsid w:val="00EB1DBA"/>
    <w:rsid w:val="00EB2DD3"/>
    <w:rsid w:val="00EB7F27"/>
    <w:rsid w:val="00EC4413"/>
    <w:rsid w:val="00EC4ACB"/>
    <w:rsid w:val="00EC5CAE"/>
    <w:rsid w:val="00ED039E"/>
    <w:rsid w:val="00ED10A1"/>
    <w:rsid w:val="00ED2CB0"/>
    <w:rsid w:val="00ED3021"/>
    <w:rsid w:val="00ED5D35"/>
    <w:rsid w:val="00ED6EE9"/>
    <w:rsid w:val="00ED70C3"/>
    <w:rsid w:val="00EE076E"/>
    <w:rsid w:val="00EE0F38"/>
    <w:rsid w:val="00EE1F67"/>
    <w:rsid w:val="00EE2882"/>
    <w:rsid w:val="00EE33B2"/>
    <w:rsid w:val="00EF6A5C"/>
    <w:rsid w:val="00F01233"/>
    <w:rsid w:val="00F018B4"/>
    <w:rsid w:val="00F03149"/>
    <w:rsid w:val="00F03AC1"/>
    <w:rsid w:val="00F05A75"/>
    <w:rsid w:val="00F06704"/>
    <w:rsid w:val="00F11C71"/>
    <w:rsid w:val="00F12EAD"/>
    <w:rsid w:val="00F14801"/>
    <w:rsid w:val="00F172C5"/>
    <w:rsid w:val="00F207DE"/>
    <w:rsid w:val="00F2280C"/>
    <w:rsid w:val="00F23525"/>
    <w:rsid w:val="00F23BD4"/>
    <w:rsid w:val="00F26836"/>
    <w:rsid w:val="00F302E6"/>
    <w:rsid w:val="00F328F3"/>
    <w:rsid w:val="00F34570"/>
    <w:rsid w:val="00F36315"/>
    <w:rsid w:val="00F36BB9"/>
    <w:rsid w:val="00F3781D"/>
    <w:rsid w:val="00F37E8F"/>
    <w:rsid w:val="00F40B05"/>
    <w:rsid w:val="00F428EE"/>
    <w:rsid w:val="00F46560"/>
    <w:rsid w:val="00F47064"/>
    <w:rsid w:val="00F473A5"/>
    <w:rsid w:val="00F51053"/>
    <w:rsid w:val="00F5731C"/>
    <w:rsid w:val="00F634F4"/>
    <w:rsid w:val="00F702A7"/>
    <w:rsid w:val="00F71286"/>
    <w:rsid w:val="00F72ABE"/>
    <w:rsid w:val="00F737B1"/>
    <w:rsid w:val="00F74B96"/>
    <w:rsid w:val="00F74F02"/>
    <w:rsid w:val="00F7675B"/>
    <w:rsid w:val="00F80DE9"/>
    <w:rsid w:val="00F8241C"/>
    <w:rsid w:val="00F851F3"/>
    <w:rsid w:val="00F91502"/>
    <w:rsid w:val="00F9390A"/>
    <w:rsid w:val="00F968F6"/>
    <w:rsid w:val="00FA119C"/>
    <w:rsid w:val="00FA1817"/>
    <w:rsid w:val="00FA1BF2"/>
    <w:rsid w:val="00FA5A0D"/>
    <w:rsid w:val="00FB3D98"/>
    <w:rsid w:val="00FB4A93"/>
    <w:rsid w:val="00FB4C96"/>
    <w:rsid w:val="00FB62C2"/>
    <w:rsid w:val="00FB6D17"/>
    <w:rsid w:val="00FC00B9"/>
    <w:rsid w:val="00FC2A69"/>
    <w:rsid w:val="00FC74B8"/>
    <w:rsid w:val="00FD1535"/>
    <w:rsid w:val="00FD1C1C"/>
    <w:rsid w:val="00FD1F32"/>
    <w:rsid w:val="00FD2D35"/>
    <w:rsid w:val="00FD5944"/>
    <w:rsid w:val="00FD7D8A"/>
    <w:rsid w:val="00FE11E5"/>
    <w:rsid w:val="00FE44EA"/>
    <w:rsid w:val="00FF14B9"/>
    <w:rsid w:val="00FF3504"/>
    <w:rsid w:val="00FF4AF5"/>
    <w:rsid w:val="00FF7124"/>
    <w:rsid w:val="00FF7B87"/>
    <w:rsid w:val="4A7029C8"/>
    <w:rsid w:val="5D39401F"/>
    <w:rsid w:val="63D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77C3F"/>
  <w15:docId w15:val="{96186812-0EE1-4E7D-963F-17D98DFE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Garamond" w:eastAsia="Times New Roman" w:hAnsi="Garamond"/>
      <w:b/>
      <w:bCs/>
      <w:caps/>
      <w:sz w:val="24"/>
      <w:szCs w:val="24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pacing w:after="0" w:line="240" w:lineRule="auto"/>
      <w:jc w:val="both"/>
    </w:pPr>
    <w:rPr>
      <w:rFonts w:ascii="Garamond" w:eastAsia="Times New Roman" w:hAnsi="Garamond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pacing w:after="0" w:line="240" w:lineRule="auto"/>
      <w:jc w:val="both"/>
    </w:pPr>
    <w:rPr>
      <w:rFonts w:ascii="Garamond" w:eastAsia="Times New Roman" w:hAnsi="Garamond"/>
      <w:sz w:val="20"/>
      <w:szCs w:val="20"/>
      <w:lang w:val="zh-CN" w:eastAsia="zh-CN"/>
    </w:rPr>
  </w:style>
  <w:style w:type="character" w:styleId="Hyperlink">
    <w:name w:val="Hyperlink"/>
    <w:qFormat/>
    <w:rPr>
      <w:color w:val="auto"/>
      <w:sz w:val="16"/>
      <w:szCs w:val="16"/>
      <w:u w:val="single"/>
    </w:rPr>
  </w:style>
  <w:style w:type="character" w:styleId="PageNumber">
    <w:name w:val="page number"/>
    <w:qFormat/>
    <w:rPr>
      <w:rFonts w:cs="Times New Roman"/>
    </w:rPr>
  </w:style>
  <w:style w:type="paragraph" w:styleId="PlainText">
    <w:name w:val="Plain Text"/>
    <w:basedOn w:val="Normal"/>
    <w:link w:val="PlainTextChar"/>
    <w:qFormat/>
    <w:pPr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2">
    <w:name w:val="Calendar 2"/>
    <w:basedOn w:val="TableNormal"/>
    <w:uiPriority w:val="99"/>
    <w:qFormat/>
    <w:pPr>
      <w:jc w:val="center"/>
    </w:pPr>
    <w:rPr>
      <w:rFonts w:eastAsia="Times New Roman"/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qFormat/>
    <w:rPr>
      <w:rFonts w:ascii="Garamond" w:eastAsia="Times New Roman" w:hAnsi="Garamond" w:cs="Times New Roman"/>
      <w:b/>
      <w:bCs/>
      <w:caps/>
      <w:sz w:val="24"/>
      <w:szCs w:val="24"/>
      <w:lang w:eastAsia="zh-CN"/>
    </w:rPr>
  </w:style>
  <w:style w:type="paragraph" w:customStyle="1" w:styleId="SectionTitle">
    <w:name w:val="Section Title"/>
    <w:basedOn w:val="Normal"/>
    <w:next w:val="Normal"/>
    <w:qFormat/>
    <w:pPr>
      <w:pBdr>
        <w:top w:val="single" w:sz="6" w:space="0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20" w:after="120" w:line="360" w:lineRule="auto"/>
    </w:pPr>
    <w:rPr>
      <w:rFonts w:ascii="Verdana" w:eastAsia="Times New Roman" w:hAnsi="Verdana" w:cs="Tahoma"/>
      <w:b/>
      <w:i/>
      <w:caps/>
      <w:color w:val="404040"/>
      <w:spacing w:val="-10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qFormat/>
    <w:rPr>
      <w:rFonts w:ascii="Garamond" w:eastAsia="Times New Roman" w:hAnsi="Garamond" w:cs="Times New Roman"/>
      <w:sz w:val="20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FooterChar">
    <w:name w:val="Footer Char"/>
    <w:link w:val="Footer"/>
    <w:qFormat/>
    <w:rPr>
      <w:rFonts w:ascii="Garamond" w:eastAsia="Times New Roman" w:hAnsi="Garamond" w:cs="Times New Roman"/>
      <w:sz w:val="20"/>
      <w:szCs w:val="20"/>
      <w:lang w:eastAsia="zh-CN"/>
    </w:rPr>
  </w:style>
  <w:style w:type="paragraph" w:customStyle="1" w:styleId="Hangingindent">
    <w:name w:val="Hanging indent"/>
    <w:qFormat/>
    <w:pPr>
      <w:tabs>
        <w:tab w:val="left" w:pos="480"/>
      </w:tabs>
      <w:suppressAutoHyphens/>
      <w:ind w:left="240" w:hanging="240"/>
    </w:pPr>
    <w:rPr>
      <w:rFonts w:eastAsia="Arial"/>
      <w:color w:val="000000"/>
      <w:lang w:val="en-US" w:eastAsia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urier New" w:eastAsia="Times New Roman" w:hAnsi="Courier New" w:cs="Tahoma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Spacing1">
    <w:name w:val="No Spacing1"/>
    <w:uiPriority w:val="1"/>
    <w:qFormat/>
    <w:pPr>
      <w:spacing w:after="200" w:line="276" w:lineRule="auto"/>
    </w:pPr>
    <w:rPr>
      <w:rFonts w:eastAsia="Times New Roman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C390AC-01F7-4702-9A75-F16D6E5B0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ARAVIND</dc:creator>
  <cp:lastModifiedBy>vignesh santhosh</cp:lastModifiedBy>
  <cp:revision>8</cp:revision>
  <cp:lastPrinted>2021-05-11T12:38:00Z</cp:lastPrinted>
  <dcterms:created xsi:type="dcterms:W3CDTF">2022-08-29T08:17:00Z</dcterms:created>
  <dcterms:modified xsi:type="dcterms:W3CDTF">2022-10-08T05:14:00Z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