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3" w:rsidRPr="00520244" w:rsidRDefault="00E03DD6" w:rsidP="00520244">
      <w:pPr>
        <w:ind w:left="2880" w:firstLine="720"/>
        <w:outlineLvl w:val="0"/>
        <w:rPr>
          <w:b/>
          <w:color w:val="000000" w:themeColor="text1"/>
          <w:sz w:val="28"/>
          <w:szCs w:val="28"/>
          <w:u w:val="single"/>
        </w:rPr>
      </w:pPr>
      <w:r w:rsidRPr="00520244">
        <w:rPr>
          <w:b/>
          <w:color w:val="000000" w:themeColor="text1"/>
          <w:sz w:val="28"/>
          <w:szCs w:val="28"/>
          <w:u w:val="single"/>
          <w:shd w:val="clear" w:color="auto" w:fill="FFFFFF" w:themeFill="background1"/>
        </w:rPr>
        <w:t>RESUME</w:t>
      </w:r>
    </w:p>
    <w:p w:rsidR="00954957" w:rsidRPr="00212F4E" w:rsidRDefault="00954957" w:rsidP="006518DC">
      <w:pPr>
        <w:jc w:val="center"/>
        <w:rPr>
          <w:b/>
          <w:sz w:val="20"/>
          <w:szCs w:val="20"/>
          <w:u w:val="single"/>
        </w:rPr>
      </w:pPr>
    </w:p>
    <w:p w:rsidR="006518DC" w:rsidRPr="00212F4E" w:rsidRDefault="006518DC" w:rsidP="004628F5">
      <w:pPr>
        <w:spacing w:after="0"/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Name:  </w:t>
      </w:r>
      <w:r w:rsidR="005D07FA" w:rsidRPr="00212F4E">
        <w:rPr>
          <w:b/>
          <w:sz w:val="20"/>
          <w:szCs w:val="20"/>
        </w:rPr>
        <w:t xml:space="preserve">      </w:t>
      </w:r>
      <w:r w:rsidRPr="00212F4E">
        <w:rPr>
          <w:b/>
          <w:sz w:val="20"/>
          <w:szCs w:val="20"/>
        </w:rPr>
        <w:t>Amit Thaploo</w:t>
      </w:r>
    </w:p>
    <w:p w:rsidR="006518DC" w:rsidRPr="00212F4E" w:rsidRDefault="006518DC" w:rsidP="004628F5">
      <w:pPr>
        <w:spacing w:after="0"/>
        <w:outlineLvl w:val="0"/>
        <w:rPr>
          <w:b/>
          <w:color w:val="000000" w:themeColor="text1"/>
          <w:sz w:val="20"/>
          <w:szCs w:val="20"/>
        </w:rPr>
      </w:pPr>
      <w:r w:rsidRPr="00212F4E">
        <w:rPr>
          <w:b/>
          <w:sz w:val="20"/>
          <w:szCs w:val="20"/>
        </w:rPr>
        <w:t>E-mail:</w:t>
      </w:r>
      <w:r w:rsidR="00BC6773" w:rsidRPr="00212F4E">
        <w:rPr>
          <w:b/>
          <w:sz w:val="20"/>
          <w:szCs w:val="20"/>
        </w:rPr>
        <w:t xml:space="preserve"> </w:t>
      </w:r>
      <w:r w:rsidR="005D07FA" w:rsidRPr="00212F4E">
        <w:rPr>
          <w:b/>
          <w:sz w:val="20"/>
          <w:szCs w:val="20"/>
        </w:rPr>
        <w:t xml:space="preserve">      </w:t>
      </w:r>
      <w:hyperlink r:id="rId8" w:history="1">
        <w:r w:rsidRPr="00212F4E">
          <w:rPr>
            <w:rStyle w:val="Hyperlink"/>
            <w:b/>
            <w:color w:val="000000" w:themeColor="text1"/>
            <w:sz w:val="20"/>
            <w:szCs w:val="20"/>
            <w:u w:val="none"/>
          </w:rPr>
          <w:t>thaploo4@gmail.com</w:t>
        </w:r>
      </w:hyperlink>
    </w:p>
    <w:p w:rsidR="006518DC" w:rsidRPr="00212F4E" w:rsidRDefault="006B29FC" w:rsidP="004628F5">
      <w:pPr>
        <w:spacing w:after="0"/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Contact: </w:t>
      </w:r>
      <w:r w:rsidR="005D07FA" w:rsidRPr="00212F4E">
        <w:rPr>
          <w:b/>
          <w:sz w:val="20"/>
          <w:szCs w:val="20"/>
        </w:rPr>
        <w:t xml:space="preserve">  </w:t>
      </w:r>
      <w:r w:rsidRPr="00212F4E">
        <w:rPr>
          <w:b/>
          <w:sz w:val="20"/>
          <w:szCs w:val="20"/>
        </w:rPr>
        <w:t>9797008398</w:t>
      </w:r>
    </w:p>
    <w:p w:rsidR="006518DC" w:rsidRPr="00212F4E" w:rsidRDefault="006518DC" w:rsidP="006518DC">
      <w:pPr>
        <w:rPr>
          <w:b/>
          <w:sz w:val="20"/>
          <w:szCs w:val="20"/>
        </w:rPr>
      </w:pPr>
    </w:p>
    <w:p w:rsidR="006518DC" w:rsidRPr="00212F4E" w:rsidRDefault="006518DC" w:rsidP="00954957">
      <w:pPr>
        <w:jc w:val="both"/>
        <w:rPr>
          <w:b/>
          <w:sz w:val="20"/>
          <w:szCs w:val="20"/>
        </w:rPr>
      </w:pPr>
      <w:r w:rsidRPr="00126F34">
        <w:rPr>
          <w:b/>
          <w:color w:val="FF0000"/>
          <w:sz w:val="24"/>
          <w:szCs w:val="24"/>
          <w:u w:val="single"/>
        </w:rPr>
        <w:t>OBJECTIVE</w:t>
      </w:r>
      <w:r w:rsidRPr="00212F4E">
        <w:rPr>
          <w:b/>
          <w:sz w:val="20"/>
          <w:szCs w:val="20"/>
        </w:rPr>
        <w:t>: “Intend to build a carrier with a leading organization in an innovative Environment with committed &amp; dedicated people which will help me to excel in future. Willing to work</w:t>
      </w:r>
      <w:r w:rsidR="001C68FC" w:rsidRPr="00212F4E">
        <w:rPr>
          <w:b/>
          <w:sz w:val="20"/>
          <w:szCs w:val="20"/>
        </w:rPr>
        <w:t xml:space="preserve"> as a key player in a</w:t>
      </w:r>
      <w:r w:rsidRPr="00212F4E">
        <w:rPr>
          <w:b/>
          <w:sz w:val="20"/>
          <w:szCs w:val="20"/>
        </w:rPr>
        <w:t xml:space="preserve"> creative Environment so as to contribute to the organizational growth and enhance my competency”.</w:t>
      </w:r>
    </w:p>
    <w:p w:rsidR="006518DC" w:rsidRPr="00212F4E" w:rsidRDefault="006518DC" w:rsidP="004628F5">
      <w:pPr>
        <w:outlineLvl w:val="0"/>
        <w:rPr>
          <w:b/>
          <w:sz w:val="20"/>
          <w:szCs w:val="20"/>
        </w:rPr>
      </w:pPr>
      <w:r w:rsidRPr="00126F34">
        <w:rPr>
          <w:b/>
          <w:color w:val="FF0000"/>
          <w:sz w:val="24"/>
          <w:szCs w:val="24"/>
          <w:u w:val="single"/>
        </w:rPr>
        <w:t>ACADEMIC QUALIFICATION</w:t>
      </w:r>
    </w:p>
    <w:p w:rsidR="00F85FD8" w:rsidRPr="00212F4E" w:rsidRDefault="00D13D5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Completed B.E from </w:t>
      </w:r>
      <w:r w:rsidR="00212F4E" w:rsidRPr="00212F4E">
        <w:rPr>
          <w:b/>
          <w:sz w:val="20"/>
          <w:szCs w:val="20"/>
        </w:rPr>
        <w:t>Terna College</w:t>
      </w:r>
      <w:r w:rsidRPr="00212F4E">
        <w:rPr>
          <w:b/>
          <w:sz w:val="20"/>
          <w:szCs w:val="20"/>
        </w:rPr>
        <w:t xml:space="preserve"> of engineering </w:t>
      </w:r>
      <w:r w:rsidR="00550B9E" w:rsidRPr="00212F4E">
        <w:rPr>
          <w:b/>
          <w:sz w:val="20"/>
          <w:szCs w:val="20"/>
        </w:rPr>
        <w:t>Maharashtra (</w:t>
      </w:r>
      <w:r w:rsidRPr="00212F4E">
        <w:rPr>
          <w:b/>
          <w:sz w:val="20"/>
          <w:szCs w:val="20"/>
        </w:rPr>
        <w:t>Year 2009).</w:t>
      </w:r>
    </w:p>
    <w:p w:rsidR="00D13D56" w:rsidRPr="00212F4E" w:rsidRDefault="00D13D5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Completed 12</w:t>
      </w:r>
      <w:r w:rsidRPr="00212F4E">
        <w:rPr>
          <w:b/>
          <w:sz w:val="20"/>
          <w:szCs w:val="20"/>
          <w:vertAlign w:val="superscript"/>
        </w:rPr>
        <w:t xml:space="preserve">th </w:t>
      </w:r>
      <w:r w:rsidRPr="00212F4E">
        <w:rPr>
          <w:b/>
          <w:sz w:val="20"/>
          <w:szCs w:val="20"/>
        </w:rPr>
        <w:t xml:space="preserve">from Nehru Memorial Hr. Secondary School from </w:t>
      </w:r>
      <w:r w:rsidR="00550B9E" w:rsidRPr="00212F4E">
        <w:rPr>
          <w:b/>
          <w:sz w:val="20"/>
          <w:szCs w:val="20"/>
        </w:rPr>
        <w:t>JKBOSE (</w:t>
      </w:r>
      <w:r w:rsidRPr="00212F4E">
        <w:rPr>
          <w:b/>
          <w:sz w:val="20"/>
          <w:szCs w:val="20"/>
        </w:rPr>
        <w:t xml:space="preserve">Year 2004). </w:t>
      </w:r>
    </w:p>
    <w:p w:rsidR="00D13D56" w:rsidRPr="00212F4E" w:rsidRDefault="00D13D5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Completed 10</w:t>
      </w:r>
      <w:r w:rsidRPr="00212F4E">
        <w:rPr>
          <w:b/>
          <w:sz w:val="20"/>
          <w:szCs w:val="20"/>
          <w:vertAlign w:val="superscript"/>
        </w:rPr>
        <w:t xml:space="preserve">th </w:t>
      </w:r>
      <w:r w:rsidRPr="00212F4E">
        <w:rPr>
          <w:b/>
          <w:sz w:val="20"/>
          <w:szCs w:val="20"/>
        </w:rPr>
        <w:t xml:space="preserve">from Nehru Memorial Hr. Secondary School from </w:t>
      </w:r>
      <w:r w:rsidR="00550B9E" w:rsidRPr="00212F4E">
        <w:rPr>
          <w:b/>
          <w:sz w:val="20"/>
          <w:szCs w:val="20"/>
        </w:rPr>
        <w:t>JKBOSE (</w:t>
      </w:r>
      <w:r w:rsidRPr="00212F4E">
        <w:rPr>
          <w:b/>
          <w:sz w:val="20"/>
          <w:szCs w:val="20"/>
        </w:rPr>
        <w:t>Year 2002).</w:t>
      </w:r>
    </w:p>
    <w:p w:rsidR="009D25DB" w:rsidRPr="00126F34" w:rsidRDefault="008D1F4C" w:rsidP="004628F5">
      <w:pPr>
        <w:outlineLvl w:val="0"/>
        <w:rPr>
          <w:b/>
          <w:color w:val="FF0000"/>
          <w:sz w:val="24"/>
          <w:szCs w:val="24"/>
          <w:u w:val="single"/>
        </w:rPr>
      </w:pPr>
      <w:r w:rsidRPr="00126F34">
        <w:rPr>
          <w:b/>
          <w:color w:val="FF0000"/>
          <w:sz w:val="24"/>
          <w:szCs w:val="24"/>
          <w:u w:val="single"/>
        </w:rPr>
        <w:t xml:space="preserve">PROFESSIONAL </w:t>
      </w:r>
      <w:r w:rsidR="009D25DB" w:rsidRPr="00126F34">
        <w:rPr>
          <w:b/>
          <w:color w:val="FF0000"/>
          <w:sz w:val="24"/>
          <w:szCs w:val="24"/>
          <w:u w:val="single"/>
        </w:rPr>
        <w:t>WORK EX</w:t>
      </w:r>
      <w:r w:rsidR="00E03DD6" w:rsidRPr="00126F34">
        <w:rPr>
          <w:b/>
          <w:color w:val="FF0000"/>
          <w:sz w:val="24"/>
          <w:szCs w:val="24"/>
          <w:u w:val="single"/>
        </w:rPr>
        <w:t xml:space="preserve">PERIENCE </w:t>
      </w:r>
    </w:p>
    <w:p w:rsidR="00974492" w:rsidRPr="00212F4E" w:rsidRDefault="00C86A2C" w:rsidP="004628F5">
      <w:pPr>
        <w:outlineLvl w:val="0"/>
        <w:rPr>
          <w:b/>
          <w:sz w:val="20"/>
          <w:szCs w:val="20"/>
        </w:rPr>
      </w:pPr>
      <w:r w:rsidRPr="00126F34">
        <w:rPr>
          <w:b/>
          <w:color w:val="000000" w:themeColor="text1"/>
          <w:sz w:val="20"/>
          <w:szCs w:val="20"/>
          <w:u w:val="single"/>
        </w:rPr>
        <w:t>ORGANIZATION</w:t>
      </w:r>
      <w:r w:rsidRPr="00212F4E">
        <w:rPr>
          <w:b/>
          <w:sz w:val="20"/>
          <w:szCs w:val="20"/>
          <w:u w:val="single"/>
        </w:rPr>
        <w:t xml:space="preserve">: Yogananda College of Engineering &amp; </w:t>
      </w:r>
      <w:r w:rsidR="00402A20" w:rsidRPr="00212F4E">
        <w:rPr>
          <w:b/>
          <w:sz w:val="20"/>
          <w:szCs w:val="20"/>
          <w:u w:val="single"/>
        </w:rPr>
        <w:t>Technology (</w:t>
      </w:r>
      <w:r w:rsidR="002A58FC" w:rsidRPr="00212F4E">
        <w:rPr>
          <w:b/>
          <w:sz w:val="20"/>
          <w:szCs w:val="20"/>
          <w:u w:val="single"/>
        </w:rPr>
        <w:t>Jammu)</w:t>
      </w:r>
      <w:r w:rsidR="005D07FA" w:rsidRPr="00212F4E">
        <w:rPr>
          <w:b/>
          <w:sz w:val="20"/>
          <w:szCs w:val="20"/>
          <w:u w:val="single"/>
        </w:rPr>
        <w:t>:</w:t>
      </w:r>
      <w:r w:rsidR="00E6613D" w:rsidRPr="00212F4E">
        <w:rPr>
          <w:b/>
          <w:sz w:val="20"/>
          <w:szCs w:val="20"/>
        </w:rPr>
        <w:t xml:space="preserve"> </w:t>
      </w:r>
      <w:r w:rsidR="000703FF" w:rsidRPr="00212F4E">
        <w:rPr>
          <w:b/>
          <w:sz w:val="20"/>
          <w:szCs w:val="20"/>
        </w:rPr>
        <w:t>Sep</w:t>
      </w:r>
      <w:r w:rsidRPr="00212F4E">
        <w:rPr>
          <w:b/>
          <w:sz w:val="20"/>
          <w:szCs w:val="20"/>
        </w:rPr>
        <w:t xml:space="preserve"> 19 – </w:t>
      </w:r>
      <w:r w:rsidR="005D07FA" w:rsidRPr="00212F4E">
        <w:rPr>
          <w:b/>
          <w:sz w:val="20"/>
          <w:szCs w:val="20"/>
        </w:rPr>
        <w:t xml:space="preserve">Ist Aug </w:t>
      </w:r>
      <w:r w:rsidR="00E6613D" w:rsidRPr="00212F4E">
        <w:rPr>
          <w:b/>
          <w:sz w:val="20"/>
          <w:szCs w:val="20"/>
        </w:rPr>
        <w:t>20</w:t>
      </w:r>
      <w:r w:rsidRPr="00212F4E">
        <w:rPr>
          <w:b/>
          <w:sz w:val="20"/>
          <w:szCs w:val="20"/>
          <w:u w:val="single"/>
        </w:rPr>
        <w:t xml:space="preserve">      </w:t>
      </w:r>
      <w:r w:rsidRPr="00212F4E">
        <w:rPr>
          <w:b/>
          <w:sz w:val="20"/>
          <w:szCs w:val="20"/>
        </w:rPr>
        <w:t xml:space="preserve">                                                                                           </w:t>
      </w:r>
    </w:p>
    <w:p w:rsidR="007950F4" w:rsidRPr="00126F34" w:rsidRDefault="00C86A2C" w:rsidP="004628F5">
      <w:pPr>
        <w:outlineLvl w:val="0"/>
        <w:rPr>
          <w:b/>
          <w:sz w:val="20"/>
          <w:szCs w:val="20"/>
        </w:rPr>
      </w:pPr>
      <w:r w:rsidRPr="00126F34">
        <w:rPr>
          <w:b/>
          <w:color w:val="000000" w:themeColor="text1"/>
          <w:sz w:val="20"/>
          <w:szCs w:val="20"/>
          <w:u w:val="single"/>
        </w:rPr>
        <w:t>DESIGNATION</w:t>
      </w:r>
      <w:r w:rsidRPr="00126F34">
        <w:rPr>
          <w:b/>
          <w:sz w:val="20"/>
          <w:szCs w:val="20"/>
          <w:u w:val="single"/>
        </w:rPr>
        <w:t xml:space="preserve">: </w:t>
      </w:r>
      <w:r w:rsidRPr="00126F34">
        <w:rPr>
          <w:b/>
          <w:sz w:val="20"/>
          <w:szCs w:val="20"/>
        </w:rPr>
        <w:t xml:space="preserve"> </w:t>
      </w:r>
      <w:r w:rsidR="009854D5" w:rsidRPr="00126F34">
        <w:rPr>
          <w:b/>
          <w:sz w:val="20"/>
          <w:szCs w:val="20"/>
        </w:rPr>
        <w:t>DEMONSTRATOR</w:t>
      </w:r>
    </w:p>
    <w:p w:rsidR="00C86A2C" w:rsidRPr="00212F4E" w:rsidRDefault="007950F4" w:rsidP="004628F5">
      <w:pPr>
        <w:outlineLvl w:val="0"/>
        <w:rPr>
          <w:b/>
          <w:sz w:val="20"/>
          <w:szCs w:val="20"/>
          <w:u w:val="single"/>
        </w:rPr>
      </w:pPr>
      <w:r w:rsidRPr="00212F4E">
        <w:rPr>
          <w:b/>
          <w:sz w:val="20"/>
          <w:szCs w:val="20"/>
          <w:u w:val="single"/>
        </w:rPr>
        <w:t xml:space="preserve"> </w:t>
      </w:r>
      <w:r w:rsidRPr="00126F34">
        <w:rPr>
          <w:b/>
          <w:color w:val="000000" w:themeColor="text1"/>
          <w:sz w:val="20"/>
          <w:szCs w:val="20"/>
          <w:u w:val="single"/>
        </w:rPr>
        <w:t>RESPONSIBILITIES</w:t>
      </w:r>
      <w:r w:rsidRPr="00212F4E">
        <w:rPr>
          <w:b/>
          <w:sz w:val="20"/>
          <w:szCs w:val="20"/>
          <w:u w:val="single"/>
        </w:rPr>
        <w:t>:</w:t>
      </w:r>
    </w:p>
    <w:p w:rsidR="00C6107A" w:rsidRPr="00212F4E" w:rsidRDefault="00660651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Taking practical classes </w:t>
      </w:r>
      <w:r w:rsidR="000F25BF" w:rsidRPr="00212F4E">
        <w:rPr>
          <w:b/>
          <w:sz w:val="20"/>
          <w:szCs w:val="20"/>
        </w:rPr>
        <w:t>of C</w:t>
      </w:r>
      <w:r w:rsidRPr="00212F4E">
        <w:rPr>
          <w:b/>
          <w:sz w:val="20"/>
          <w:szCs w:val="20"/>
        </w:rPr>
        <w:t xml:space="preserve"> and C++ for </w:t>
      </w:r>
      <w:r w:rsidR="000F25BF" w:rsidRPr="00212F4E">
        <w:rPr>
          <w:b/>
          <w:sz w:val="20"/>
          <w:szCs w:val="20"/>
        </w:rPr>
        <w:t>I</w:t>
      </w:r>
      <w:r w:rsidR="000F25BF" w:rsidRPr="00212F4E">
        <w:rPr>
          <w:b/>
          <w:sz w:val="20"/>
          <w:szCs w:val="20"/>
          <w:vertAlign w:val="superscript"/>
        </w:rPr>
        <w:t>st</w:t>
      </w:r>
      <w:r w:rsidR="000F25BF" w:rsidRPr="00212F4E">
        <w:rPr>
          <w:b/>
          <w:sz w:val="20"/>
          <w:szCs w:val="20"/>
        </w:rPr>
        <w:t xml:space="preserve"> and</w:t>
      </w:r>
      <w:r w:rsidRPr="00212F4E">
        <w:rPr>
          <w:b/>
          <w:sz w:val="20"/>
          <w:szCs w:val="20"/>
        </w:rPr>
        <w:t xml:space="preserve"> 2</w:t>
      </w:r>
      <w:r w:rsidRPr="00212F4E">
        <w:rPr>
          <w:b/>
          <w:sz w:val="20"/>
          <w:szCs w:val="20"/>
          <w:vertAlign w:val="superscript"/>
        </w:rPr>
        <w:t>nd</w:t>
      </w:r>
      <w:r w:rsidRPr="00212F4E">
        <w:rPr>
          <w:b/>
          <w:sz w:val="20"/>
          <w:szCs w:val="20"/>
        </w:rPr>
        <w:t xml:space="preserve"> year engineering students.</w:t>
      </w:r>
    </w:p>
    <w:p w:rsidR="00660651" w:rsidRPr="00212F4E" w:rsidRDefault="005C2F63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Taking charge as invigilator</w:t>
      </w:r>
      <w:r w:rsidR="00064166" w:rsidRPr="00212F4E">
        <w:rPr>
          <w:b/>
          <w:sz w:val="20"/>
          <w:szCs w:val="20"/>
        </w:rPr>
        <w:t xml:space="preserve"> during examination conducted by controller of Examination cell.</w:t>
      </w:r>
    </w:p>
    <w:p w:rsidR="00064166" w:rsidRPr="00212F4E" w:rsidRDefault="0006416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Making necessary arrangement </w:t>
      </w:r>
      <w:r w:rsidR="00E972E9" w:rsidRPr="00212F4E">
        <w:rPr>
          <w:b/>
          <w:sz w:val="20"/>
          <w:szCs w:val="20"/>
        </w:rPr>
        <w:t>for faculty development programs as well as student development program like webinars, Seminars, workshop &amp; spoken tutorial project of IIT Mumbai.</w:t>
      </w:r>
    </w:p>
    <w:p w:rsidR="00333AD9" w:rsidRPr="00212F4E" w:rsidRDefault="000F25BF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Guiding the students about the requirements of different companies that visit in the campus for placement, internship purpose </w:t>
      </w:r>
      <w:r w:rsidR="00333AD9" w:rsidRPr="00212F4E">
        <w:rPr>
          <w:b/>
          <w:sz w:val="20"/>
          <w:szCs w:val="20"/>
        </w:rPr>
        <w:t xml:space="preserve">conducted by Training &amp; Placement </w:t>
      </w:r>
      <w:r w:rsidR="00292B40" w:rsidRPr="00212F4E">
        <w:rPr>
          <w:b/>
          <w:sz w:val="20"/>
          <w:szCs w:val="20"/>
        </w:rPr>
        <w:t>Cell</w:t>
      </w:r>
      <w:r w:rsidR="00333AD9" w:rsidRPr="00212F4E">
        <w:rPr>
          <w:b/>
          <w:sz w:val="20"/>
          <w:szCs w:val="20"/>
        </w:rPr>
        <w:t>.</w:t>
      </w:r>
    </w:p>
    <w:p w:rsidR="00E972E9" w:rsidRPr="00212F4E" w:rsidRDefault="009D65EF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Taking the charge of Photography as well as Video making for all the Happening</w:t>
      </w:r>
      <w:r w:rsidR="00EC4D7A" w:rsidRPr="00212F4E">
        <w:rPr>
          <w:b/>
          <w:sz w:val="20"/>
          <w:szCs w:val="20"/>
        </w:rPr>
        <w:t>s</w:t>
      </w:r>
      <w:r w:rsidRPr="00212F4E">
        <w:rPr>
          <w:b/>
          <w:sz w:val="20"/>
          <w:szCs w:val="20"/>
        </w:rPr>
        <w:t xml:space="preserve"> in the campus.</w:t>
      </w:r>
    </w:p>
    <w:p w:rsidR="005C4BA4" w:rsidRPr="00212F4E" w:rsidRDefault="005C4BA4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Inform the parents of all the students of CSE &amp; IT department about their shortage, project related work, parents teacher meeting and so on.</w:t>
      </w:r>
    </w:p>
    <w:p w:rsidR="00292B40" w:rsidRPr="00212F4E" w:rsidRDefault="008375E7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Installation of</w:t>
      </w:r>
      <w:r w:rsidR="007477BC" w:rsidRPr="00212F4E">
        <w:rPr>
          <w:b/>
          <w:sz w:val="20"/>
          <w:szCs w:val="20"/>
        </w:rPr>
        <w:t xml:space="preserve"> software</w:t>
      </w:r>
      <w:r w:rsidRPr="00212F4E">
        <w:rPr>
          <w:b/>
          <w:sz w:val="20"/>
          <w:szCs w:val="20"/>
        </w:rPr>
        <w:t>’s</w:t>
      </w:r>
      <w:r w:rsidR="000B22EC" w:rsidRPr="00212F4E">
        <w:rPr>
          <w:b/>
          <w:sz w:val="20"/>
          <w:szCs w:val="20"/>
        </w:rPr>
        <w:t xml:space="preserve"> relevant to subject of CSE &amp; </w:t>
      </w:r>
      <w:r w:rsidR="007477BC" w:rsidRPr="00212F4E">
        <w:rPr>
          <w:b/>
          <w:sz w:val="20"/>
          <w:szCs w:val="20"/>
        </w:rPr>
        <w:t>IT department &amp; to check th</w:t>
      </w:r>
      <w:r w:rsidR="00B303AD" w:rsidRPr="00212F4E">
        <w:rPr>
          <w:b/>
          <w:sz w:val="20"/>
          <w:szCs w:val="20"/>
        </w:rPr>
        <w:t>e LAN</w:t>
      </w:r>
      <w:r w:rsidR="007477BC" w:rsidRPr="00212F4E">
        <w:rPr>
          <w:b/>
          <w:sz w:val="20"/>
          <w:szCs w:val="20"/>
        </w:rPr>
        <w:t xml:space="preserve"> connectivity, file sharing </w:t>
      </w:r>
      <w:r w:rsidR="00EB42D9" w:rsidRPr="00212F4E">
        <w:rPr>
          <w:b/>
          <w:sz w:val="20"/>
          <w:szCs w:val="20"/>
        </w:rPr>
        <w:t>and so on.</w:t>
      </w:r>
    </w:p>
    <w:p w:rsidR="00974492" w:rsidRPr="00212F4E" w:rsidRDefault="00762DC1" w:rsidP="004628F5">
      <w:pPr>
        <w:outlineLvl w:val="0"/>
        <w:rPr>
          <w:b/>
          <w:sz w:val="20"/>
          <w:szCs w:val="20"/>
        </w:rPr>
      </w:pPr>
      <w:r w:rsidRPr="00126F34">
        <w:rPr>
          <w:b/>
          <w:color w:val="000000" w:themeColor="text1"/>
          <w:sz w:val="20"/>
          <w:szCs w:val="20"/>
          <w:u w:val="single"/>
        </w:rPr>
        <w:t>ORGANIZATION</w:t>
      </w:r>
      <w:r w:rsidR="007A0E86" w:rsidRPr="00212F4E">
        <w:rPr>
          <w:b/>
          <w:sz w:val="20"/>
          <w:szCs w:val="20"/>
          <w:u w:val="single"/>
        </w:rPr>
        <w:t xml:space="preserve">:  </w:t>
      </w:r>
      <w:r w:rsidR="008D1F4C" w:rsidRPr="00212F4E">
        <w:rPr>
          <w:b/>
          <w:sz w:val="20"/>
          <w:szCs w:val="20"/>
          <w:u w:val="single"/>
        </w:rPr>
        <w:t xml:space="preserve">Lovely Professional </w:t>
      </w:r>
      <w:r w:rsidR="00C65800" w:rsidRPr="00212F4E">
        <w:rPr>
          <w:b/>
          <w:sz w:val="20"/>
          <w:szCs w:val="20"/>
          <w:u w:val="single"/>
        </w:rPr>
        <w:t xml:space="preserve">University </w:t>
      </w:r>
      <w:r w:rsidR="00434BD7" w:rsidRPr="00212F4E">
        <w:rPr>
          <w:b/>
          <w:sz w:val="20"/>
          <w:szCs w:val="20"/>
          <w:u w:val="single"/>
        </w:rPr>
        <w:t>(Jalandhar, Punjab</w:t>
      </w:r>
      <w:r w:rsidR="00831CCB" w:rsidRPr="00212F4E">
        <w:rPr>
          <w:b/>
          <w:sz w:val="20"/>
          <w:szCs w:val="20"/>
          <w:u w:val="single"/>
        </w:rPr>
        <w:t>)</w:t>
      </w:r>
      <w:r w:rsidR="00831CCB" w:rsidRPr="00212F4E">
        <w:rPr>
          <w:b/>
          <w:sz w:val="20"/>
          <w:szCs w:val="20"/>
        </w:rPr>
        <w:t xml:space="preserve">  </w:t>
      </w:r>
      <w:r w:rsidR="007A0E86" w:rsidRPr="00212F4E">
        <w:rPr>
          <w:b/>
          <w:sz w:val="20"/>
          <w:szCs w:val="20"/>
        </w:rPr>
        <w:t xml:space="preserve">  </w:t>
      </w:r>
      <w:r w:rsidR="00F57CED" w:rsidRPr="00212F4E">
        <w:rPr>
          <w:b/>
          <w:sz w:val="20"/>
          <w:szCs w:val="20"/>
        </w:rPr>
        <w:t xml:space="preserve">     </w:t>
      </w:r>
      <w:r w:rsidR="007A0E86" w:rsidRPr="00212F4E">
        <w:rPr>
          <w:b/>
          <w:sz w:val="20"/>
          <w:szCs w:val="20"/>
        </w:rPr>
        <w:t xml:space="preserve"> </w:t>
      </w:r>
      <w:r w:rsidR="00F57CED" w:rsidRPr="00212F4E">
        <w:rPr>
          <w:b/>
          <w:sz w:val="20"/>
          <w:szCs w:val="20"/>
        </w:rPr>
        <w:t xml:space="preserve">Dec 18 – July 2019 </w:t>
      </w:r>
    </w:p>
    <w:p w:rsidR="00C65800" w:rsidRPr="00212F4E" w:rsidRDefault="00974492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DESIGNATION:   A</w:t>
      </w:r>
      <w:r w:rsidR="00E8755E" w:rsidRPr="00212F4E">
        <w:rPr>
          <w:b/>
          <w:sz w:val="20"/>
          <w:szCs w:val="20"/>
        </w:rPr>
        <w:t>SSISTANT OFFICER</w:t>
      </w:r>
    </w:p>
    <w:p w:rsidR="00974492" w:rsidRPr="00212F4E" w:rsidRDefault="00974492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lastRenderedPageBreak/>
        <w:t>EXPERIENCE</w:t>
      </w:r>
      <w:r w:rsidR="00530216" w:rsidRPr="00212F4E">
        <w:rPr>
          <w:b/>
          <w:sz w:val="20"/>
          <w:szCs w:val="20"/>
        </w:rPr>
        <w:t>:      7 Month (Contract Basis)</w:t>
      </w:r>
    </w:p>
    <w:p w:rsidR="00530216" w:rsidRPr="00212F4E" w:rsidRDefault="00530216" w:rsidP="004628F5">
      <w:pPr>
        <w:outlineLvl w:val="0"/>
        <w:rPr>
          <w:b/>
          <w:sz w:val="20"/>
          <w:szCs w:val="20"/>
          <w:u w:val="single"/>
        </w:rPr>
      </w:pPr>
      <w:r w:rsidRPr="00212F4E">
        <w:rPr>
          <w:b/>
          <w:sz w:val="20"/>
          <w:szCs w:val="20"/>
          <w:u w:val="single"/>
        </w:rPr>
        <w:t>RESPONSIBILITIES:</w:t>
      </w:r>
    </w:p>
    <w:p w:rsidR="00C86A2C" w:rsidRPr="00212F4E" w:rsidRDefault="00506B5B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Handling telephonic</w:t>
      </w:r>
      <w:r w:rsidR="00FD0C72" w:rsidRPr="00212F4E">
        <w:rPr>
          <w:b/>
          <w:sz w:val="20"/>
          <w:szCs w:val="20"/>
        </w:rPr>
        <w:t xml:space="preserve"> queries</w:t>
      </w:r>
      <w:r w:rsidRPr="00212F4E">
        <w:rPr>
          <w:b/>
          <w:sz w:val="20"/>
          <w:szCs w:val="20"/>
        </w:rPr>
        <w:t xml:space="preserve"> of applicants</w:t>
      </w:r>
      <w:r w:rsidR="00FD0C72" w:rsidRPr="00212F4E">
        <w:rPr>
          <w:b/>
          <w:sz w:val="20"/>
          <w:szCs w:val="20"/>
        </w:rPr>
        <w:t xml:space="preserve"> including inbound and outbound campaign</w:t>
      </w:r>
      <w:r w:rsidRPr="00212F4E">
        <w:rPr>
          <w:b/>
          <w:sz w:val="20"/>
          <w:szCs w:val="20"/>
        </w:rPr>
        <w:t xml:space="preserve"> </w:t>
      </w:r>
      <w:r w:rsidR="004C3AF5" w:rsidRPr="00212F4E">
        <w:rPr>
          <w:b/>
          <w:sz w:val="20"/>
          <w:szCs w:val="20"/>
        </w:rPr>
        <w:t>in the com</w:t>
      </w:r>
      <w:r w:rsidR="00A12FD6" w:rsidRPr="00212F4E">
        <w:rPr>
          <w:b/>
          <w:sz w:val="20"/>
          <w:szCs w:val="20"/>
        </w:rPr>
        <w:t>munication department for admission.</w:t>
      </w:r>
    </w:p>
    <w:p w:rsidR="00A12FD6" w:rsidRPr="00212F4E" w:rsidRDefault="00A12FD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Delivering presenta</w:t>
      </w:r>
      <w:r w:rsidR="00E056FC" w:rsidRPr="00212F4E">
        <w:rPr>
          <w:b/>
          <w:sz w:val="20"/>
          <w:szCs w:val="20"/>
        </w:rPr>
        <w:t xml:space="preserve">tion about career counseling </w:t>
      </w:r>
      <w:r w:rsidRPr="00212F4E">
        <w:rPr>
          <w:b/>
          <w:sz w:val="20"/>
          <w:szCs w:val="20"/>
        </w:rPr>
        <w:t>and promoting LPUNEST entrance exam</w:t>
      </w:r>
      <w:r w:rsidR="00E056FC" w:rsidRPr="00212F4E">
        <w:rPr>
          <w:b/>
          <w:sz w:val="20"/>
          <w:szCs w:val="20"/>
        </w:rPr>
        <w:t xml:space="preserve"> to students of career launcher, pahal design institute as well as</w:t>
      </w:r>
      <w:r w:rsidR="006E58C9" w:rsidRPr="00212F4E">
        <w:rPr>
          <w:b/>
          <w:sz w:val="20"/>
          <w:szCs w:val="20"/>
        </w:rPr>
        <w:t xml:space="preserve"> reputed</w:t>
      </w:r>
      <w:r w:rsidR="00DC5B0F" w:rsidRPr="00212F4E">
        <w:rPr>
          <w:b/>
          <w:sz w:val="20"/>
          <w:szCs w:val="20"/>
        </w:rPr>
        <w:t xml:space="preserve"> PU</w:t>
      </w:r>
      <w:r w:rsidR="006E58C9" w:rsidRPr="00212F4E">
        <w:rPr>
          <w:b/>
          <w:sz w:val="20"/>
          <w:szCs w:val="20"/>
        </w:rPr>
        <w:t xml:space="preserve"> schools</w:t>
      </w:r>
      <w:r w:rsidR="00E056FC" w:rsidRPr="00212F4E">
        <w:rPr>
          <w:b/>
          <w:sz w:val="20"/>
          <w:szCs w:val="20"/>
        </w:rPr>
        <w:t xml:space="preserve"> </w:t>
      </w:r>
      <w:r w:rsidR="0006305A" w:rsidRPr="00212F4E">
        <w:rPr>
          <w:b/>
          <w:sz w:val="20"/>
          <w:szCs w:val="20"/>
        </w:rPr>
        <w:t>&amp;</w:t>
      </w:r>
      <w:r w:rsidR="00D22EAD" w:rsidRPr="00212F4E">
        <w:rPr>
          <w:b/>
          <w:sz w:val="20"/>
          <w:szCs w:val="20"/>
        </w:rPr>
        <w:t xml:space="preserve"> apart of it</w:t>
      </w:r>
      <w:r w:rsidR="0006305A" w:rsidRPr="00212F4E">
        <w:rPr>
          <w:b/>
          <w:sz w:val="20"/>
          <w:szCs w:val="20"/>
        </w:rPr>
        <w:t xml:space="preserve"> </w:t>
      </w:r>
      <w:r w:rsidR="000708BD" w:rsidRPr="00212F4E">
        <w:rPr>
          <w:b/>
          <w:sz w:val="20"/>
          <w:szCs w:val="20"/>
        </w:rPr>
        <w:t>to take</w:t>
      </w:r>
      <w:r w:rsidR="00D22EAD" w:rsidRPr="00212F4E">
        <w:rPr>
          <w:b/>
          <w:sz w:val="20"/>
          <w:szCs w:val="20"/>
        </w:rPr>
        <w:t xml:space="preserve"> the follow up from </w:t>
      </w:r>
      <w:r w:rsidR="0006305A" w:rsidRPr="00212F4E">
        <w:rPr>
          <w:b/>
          <w:sz w:val="20"/>
          <w:szCs w:val="20"/>
        </w:rPr>
        <w:t xml:space="preserve">the </w:t>
      </w:r>
      <w:r w:rsidR="00D22EAD" w:rsidRPr="00212F4E">
        <w:rPr>
          <w:b/>
          <w:sz w:val="20"/>
          <w:szCs w:val="20"/>
        </w:rPr>
        <w:t>students in</w:t>
      </w:r>
      <w:r w:rsidRPr="00212F4E">
        <w:rPr>
          <w:b/>
          <w:sz w:val="20"/>
          <w:szCs w:val="20"/>
        </w:rPr>
        <w:t xml:space="preserve"> Karnataka region.</w:t>
      </w:r>
    </w:p>
    <w:p w:rsidR="00A12FD6" w:rsidRPr="00212F4E" w:rsidRDefault="00A12FD6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Delivering counseling to students of undergraduate, post graduate student in the out campus office in Karnataka region for admission.</w:t>
      </w:r>
    </w:p>
    <w:p w:rsidR="00D22EAD" w:rsidRPr="00212F4E" w:rsidRDefault="00D22EAD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Delivering counseling and promoting LPUNEST entrance exam </w:t>
      </w:r>
      <w:r w:rsidR="00324800" w:rsidRPr="00212F4E">
        <w:rPr>
          <w:b/>
          <w:sz w:val="20"/>
          <w:szCs w:val="20"/>
        </w:rPr>
        <w:t xml:space="preserve">to students as well as </w:t>
      </w:r>
      <w:r w:rsidR="00F905DC" w:rsidRPr="00212F4E">
        <w:rPr>
          <w:b/>
          <w:sz w:val="20"/>
          <w:szCs w:val="20"/>
        </w:rPr>
        <w:t>parents in</w:t>
      </w:r>
      <w:r w:rsidRPr="00212F4E">
        <w:rPr>
          <w:b/>
          <w:sz w:val="20"/>
          <w:szCs w:val="20"/>
        </w:rPr>
        <w:t xml:space="preserve"> education fair in Banglore.</w:t>
      </w:r>
    </w:p>
    <w:p w:rsidR="00023D23" w:rsidRPr="00212F4E" w:rsidRDefault="00023D23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Onsite visit </w:t>
      </w:r>
      <w:r w:rsidR="00C86A2C" w:rsidRPr="00212F4E">
        <w:rPr>
          <w:b/>
          <w:sz w:val="20"/>
          <w:szCs w:val="20"/>
        </w:rPr>
        <w:t xml:space="preserve">as a observer </w:t>
      </w:r>
      <w:r w:rsidRPr="00212F4E">
        <w:rPr>
          <w:b/>
          <w:sz w:val="20"/>
          <w:szCs w:val="20"/>
        </w:rPr>
        <w:t>to test centre in</w:t>
      </w:r>
      <w:r w:rsidR="00C86A2C" w:rsidRPr="00212F4E">
        <w:rPr>
          <w:b/>
          <w:sz w:val="20"/>
          <w:szCs w:val="20"/>
        </w:rPr>
        <w:t xml:space="preserve"> Banglore </w:t>
      </w:r>
      <w:r w:rsidRPr="00212F4E">
        <w:rPr>
          <w:b/>
          <w:sz w:val="20"/>
          <w:szCs w:val="20"/>
        </w:rPr>
        <w:t>so as to look the arrangements like</w:t>
      </w:r>
      <w:r w:rsidR="00E056FC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>electricity back up, drinking facility</w:t>
      </w:r>
      <w:r w:rsidR="00B13DE2" w:rsidRPr="00212F4E">
        <w:rPr>
          <w:b/>
          <w:sz w:val="20"/>
          <w:szCs w:val="20"/>
        </w:rPr>
        <w:t>, internet speed</w:t>
      </w:r>
      <w:r w:rsidR="00E056FC" w:rsidRPr="00212F4E">
        <w:rPr>
          <w:b/>
          <w:sz w:val="20"/>
          <w:szCs w:val="20"/>
        </w:rPr>
        <w:t xml:space="preserve">, cheating </w:t>
      </w:r>
      <w:r w:rsidR="00C86A2C" w:rsidRPr="00212F4E">
        <w:rPr>
          <w:b/>
          <w:sz w:val="20"/>
          <w:szCs w:val="20"/>
        </w:rPr>
        <w:t>and so on so as</w:t>
      </w:r>
      <w:r w:rsidR="007E3232" w:rsidRPr="00212F4E">
        <w:rPr>
          <w:b/>
          <w:sz w:val="20"/>
          <w:szCs w:val="20"/>
        </w:rPr>
        <w:t xml:space="preserve"> to send </w:t>
      </w:r>
      <w:r w:rsidR="00E056FC" w:rsidRPr="00212F4E">
        <w:rPr>
          <w:b/>
          <w:sz w:val="20"/>
          <w:szCs w:val="20"/>
        </w:rPr>
        <w:t>the report to thy head office.</w:t>
      </w:r>
    </w:p>
    <w:p w:rsidR="006E58C9" w:rsidRPr="00212F4E" w:rsidRDefault="00E056FC" w:rsidP="004628F5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Conducting the MBA, integrate</w:t>
      </w:r>
      <w:r w:rsidR="006E58C9" w:rsidRPr="00212F4E">
        <w:rPr>
          <w:b/>
          <w:sz w:val="20"/>
          <w:szCs w:val="20"/>
        </w:rPr>
        <w:t>d MBA as well as PHD interviews in the out campus office through google hangouts.</w:t>
      </w:r>
    </w:p>
    <w:p w:rsidR="00E93978" w:rsidRPr="00212F4E" w:rsidRDefault="006D25CB" w:rsidP="00E93978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Actively participate as a duty officer</w:t>
      </w:r>
      <w:r w:rsidR="00DC5B0F" w:rsidRPr="00212F4E">
        <w:rPr>
          <w:b/>
          <w:sz w:val="20"/>
          <w:szCs w:val="20"/>
        </w:rPr>
        <w:t xml:space="preserve"> in Indian science congress event so as to look the arrangements for students as well as school f</w:t>
      </w:r>
      <w:r w:rsidR="00E11928" w:rsidRPr="00212F4E">
        <w:rPr>
          <w:b/>
          <w:sz w:val="20"/>
          <w:szCs w:val="20"/>
        </w:rPr>
        <w:t>aculty of Punjab.</w:t>
      </w:r>
      <w:r w:rsidR="00DC5B0F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 xml:space="preserve"> </w:t>
      </w:r>
    </w:p>
    <w:p w:rsidR="000708BD" w:rsidRPr="00212F4E" w:rsidRDefault="000708BD" w:rsidP="00E93978">
      <w:pPr>
        <w:outlineLvl w:val="0"/>
        <w:rPr>
          <w:b/>
          <w:sz w:val="20"/>
          <w:szCs w:val="20"/>
        </w:rPr>
      </w:pPr>
      <w:r w:rsidRPr="00212F4E">
        <w:rPr>
          <w:b/>
          <w:sz w:val="20"/>
          <w:szCs w:val="20"/>
          <w:u w:val="single"/>
        </w:rPr>
        <w:t xml:space="preserve">ORGANIZATION:  RSI SOFTECH INDIA PVT. LTD </w:t>
      </w:r>
      <w:r w:rsidRPr="00212F4E">
        <w:rPr>
          <w:b/>
          <w:sz w:val="20"/>
          <w:szCs w:val="20"/>
        </w:rPr>
        <w:t xml:space="preserve">                                               FEB 2011 – JUN 2016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DESIGNATION: GEOSPATIAL ENGINEER &amp; BUSINESS DEVELOPMENT EXECUTIVE   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EXPERIENCE:       5 years &amp; 3 months.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CLIENTS: </w:t>
      </w:r>
    </w:p>
    <w:p w:rsidR="000708BD" w:rsidRPr="00212F4E" w:rsidRDefault="000708BD" w:rsidP="000708B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BORDER SECURITY FORCE</w:t>
      </w:r>
    </w:p>
    <w:p w:rsidR="000708BD" w:rsidRPr="00212F4E" w:rsidRDefault="000708BD" w:rsidP="000708BD">
      <w:pPr>
        <w:pStyle w:val="ListParagraph"/>
        <w:numPr>
          <w:ilvl w:val="0"/>
          <w:numId w:val="5"/>
        </w:numPr>
        <w:tabs>
          <w:tab w:val="left" w:pos="1624"/>
        </w:tabs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MILITARY INTELLIGENCE</w:t>
      </w:r>
    </w:p>
    <w:p w:rsidR="000708BD" w:rsidRPr="00212F4E" w:rsidRDefault="000708BD" w:rsidP="000708BD">
      <w:pPr>
        <w:tabs>
          <w:tab w:val="left" w:pos="368"/>
          <w:tab w:val="left" w:pos="536"/>
          <w:tab w:val="left" w:pos="1658"/>
        </w:tabs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  <w:u w:val="single"/>
        </w:rPr>
        <w:t>RESPONSIBILITIES</w:t>
      </w:r>
      <w:r w:rsidRPr="00212F4E">
        <w:rPr>
          <w:b/>
          <w:sz w:val="20"/>
          <w:szCs w:val="20"/>
        </w:rPr>
        <w:t xml:space="preserve">:         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Delivering lectures on GIS and providing hands on training on GIS software to defense Official at different units of BSF and Military Intelligence (Indian Army) officers.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Providing telephonically technical troubleshooting &amp; onsite visit for maintenance of GIS hardware and software in around 50 locations of defense in J&amp;K.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>Responsibility of arranging service engineers for all the defense locations so as to check the defective hardware like plotter, scanner,</w:t>
      </w:r>
      <w:r w:rsidR="005918E8" w:rsidRPr="00212F4E">
        <w:rPr>
          <w:b/>
          <w:sz w:val="20"/>
          <w:szCs w:val="20"/>
        </w:rPr>
        <w:t xml:space="preserve"> Hp Workstation,</w:t>
      </w:r>
      <w:r w:rsidRPr="00212F4E">
        <w:rPr>
          <w:b/>
          <w:sz w:val="20"/>
          <w:szCs w:val="20"/>
        </w:rPr>
        <w:t xml:space="preserve"> Hp server etc in around 50 locations of defense in J&amp;K.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Responsibility of tie-up with different service center for hardware related issue in defense and getting the work order from them.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lastRenderedPageBreak/>
        <w:t>Delivering technical GIS software demonstrations for Govt. department like Remote sensing de</w:t>
      </w:r>
      <w:r w:rsidR="00E6613D" w:rsidRPr="00212F4E">
        <w:rPr>
          <w:b/>
          <w:sz w:val="20"/>
          <w:szCs w:val="20"/>
        </w:rPr>
        <w:t xml:space="preserve">partment, Sashastra Seema </w:t>
      </w:r>
      <w:r w:rsidR="00CD7F10" w:rsidRPr="00212F4E">
        <w:rPr>
          <w:b/>
          <w:sz w:val="20"/>
          <w:szCs w:val="20"/>
        </w:rPr>
        <w:t>BAL</w:t>
      </w:r>
      <w:r w:rsidR="00E6613D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>fo</w:t>
      </w:r>
      <w:r w:rsidR="002444D4" w:rsidRPr="00212F4E">
        <w:rPr>
          <w:b/>
          <w:sz w:val="20"/>
          <w:szCs w:val="20"/>
        </w:rPr>
        <w:t xml:space="preserve">r business </w:t>
      </w:r>
      <w:r w:rsidRPr="00212F4E">
        <w:rPr>
          <w:b/>
          <w:sz w:val="20"/>
          <w:szCs w:val="20"/>
        </w:rPr>
        <w:t xml:space="preserve">purpose.  </w:t>
      </w:r>
    </w:p>
    <w:p w:rsidR="00BF3232" w:rsidRPr="00212F4E" w:rsidRDefault="00BF3232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  <w:u w:val="single"/>
        </w:rPr>
        <w:t xml:space="preserve">ORGANIZATION: </w:t>
      </w:r>
      <w:r w:rsidRPr="00212F4E">
        <w:rPr>
          <w:b/>
          <w:sz w:val="20"/>
          <w:szCs w:val="20"/>
        </w:rPr>
        <w:t xml:space="preserve"> Intarvo Technologies Pvt. Ltd (RT Outsourcing India Pvt. Ltd)     </w:t>
      </w:r>
    </w:p>
    <w:p w:rsidR="00BF3232" w:rsidRPr="00212F4E" w:rsidRDefault="00BF3232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Having six month experience as a Technical Specialist in thy Acer process i.e Desktop, Laptop &amp; projector.  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126F34">
        <w:rPr>
          <w:b/>
          <w:color w:val="FF0000"/>
          <w:sz w:val="24"/>
          <w:szCs w:val="24"/>
          <w:u w:val="single"/>
        </w:rPr>
        <w:t>TECHNICAL PROFICIENCY</w:t>
      </w:r>
      <w:r w:rsidRPr="00212F4E">
        <w:rPr>
          <w:b/>
          <w:sz w:val="20"/>
          <w:szCs w:val="20"/>
        </w:rPr>
        <w:t>: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</w:t>
      </w:r>
      <w:r w:rsidR="000C3D26" w:rsidRPr="00212F4E">
        <w:rPr>
          <w:b/>
          <w:sz w:val="20"/>
          <w:szCs w:val="20"/>
        </w:rPr>
        <w:t xml:space="preserve">   </w:t>
      </w:r>
      <w:r w:rsidRPr="00212F4E">
        <w:rPr>
          <w:b/>
          <w:sz w:val="20"/>
          <w:szCs w:val="20"/>
        </w:rPr>
        <w:t>SOFTWARE: MS Excel, MS Word, MS Power Point.</w:t>
      </w:r>
    </w:p>
    <w:p w:rsidR="000708BD" w:rsidRPr="00212F4E" w:rsidRDefault="000C3D26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  </w:t>
      </w:r>
      <w:r w:rsidR="000708BD" w:rsidRPr="00212F4E">
        <w:rPr>
          <w:b/>
          <w:sz w:val="20"/>
          <w:szCs w:val="20"/>
        </w:rPr>
        <w:t>Ope</w:t>
      </w:r>
      <w:r w:rsidR="00C86A2C" w:rsidRPr="00212F4E">
        <w:rPr>
          <w:b/>
          <w:sz w:val="20"/>
          <w:szCs w:val="20"/>
        </w:rPr>
        <w:t>rating Systems: Windows XP, Windows 7, Window Server2003</w:t>
      </w:r>
      <w:r w:rsidR="00A573E8" w:rsidRPr="00212F4E">
        <w:rPr>
          <w:b/>
          <w:sz w:val="20"/>
          <w:szCs w:val="20"/>
        </w:rPr>
        <w:t xml:space="preserve">, </w:t>
      </w:r>
      <w:r w:rsidR="00B12ADA" w:rsidRPr="00212F4E">
        <w:rPr>
          <w:b/>
          <w:sz w:val="20"/>
          <w:szCs w:val="20"/>
        </w:rPr>
        <w:t>DOS</w:t>
      </w:r>
    </w:p>
    <w:p w:rsidR="000708BD" w:rsidRPr="00212F4E" w:rsidRDefault="000C3D26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  </w:t>
      </w:r>
      <w:r w:rsidR="000708BD" w:rsidRPr="00212F4E">
        <w:rPr>
          <w:b/>
          <w:sz w:val="20"/>
          <w:szCs w:val="20"/>
        </w:rPr>
        <w:t xml:space="preserve">Computer Languages:  </w:t>
      </w:r>
      <w:r w:rsidR="00C86A2C" w:rsidRPr="00212F4E">
        <w:rPr>
          <w:b/>
          <w:sz w:val="20"/>
          <w:szCs w:val="20"/>
        </w:rPr>
        <w:t>C, C++</w:t>
      </w:r>
      <w:r w:rsidR="007950F4" w:rsidRPr="00212F4E">
        <w:rPr>
          <w:b/>
          <w:sz w:val="20"/>
          <w:szCs w:val="20"/>
        </w:rPr>
        <w:t>, HTML</w:t>
      </w:r>
      <w:r w:rsidR="00C86A2C" w:rsidRPr="00212F4E">
        <w:rPr>
          <w:b/>
          <w:sz w:val="20"/>
          <w:szCs w:val="20"/>
        </w:rPr>
        <w:t>.</w:t>
      </w:r>
    </w:p>
    <w:p w:rsidR="00032B70" w:rsidRPr="00212F4E" w:rsidRDefault="00032B70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  Good Knowledge of CRM.</w:t>
      </w:r>
    </w:p>
    <w:p w:rsidR="00A143F0" w:rsidRPr="00212F4E" w:rsidRDefault="00A143F0" w:rsidP="000708BD">
      <w:pPr>
        <w:rPr>
          <w:b/>
          <w:sz w:val="20"/>
          <w:szCs w:val="20"/>
          <w:u w:val="single"/>
        </w:rPr>
      </w:pPr>
      <w:r w:rsidRPr="00126F34">
        <w:rPr>
          <w:b/>
          <w:color w:val="FF0000"/>
          <w:sz w:val="24"/>
          <w:szCs w:val="24"/>
          <w:u w:val="single"/>
        </w:rPr>
        <w:t>GIS SOFTWARE EXPERIENCE</w:t>
      </w:r>
      <w:r w:rsidRPr="00212F4E">
        <w:rPr>
          <w:b/>
          <w:sz w:val="20"/>
          <w:szCs w:val="20"/>
          <w:u w:val="single"/>
        </w:rPr>
        <w:t>:</w:t>
      </w:r>
    </w:p>
    <w:p w:rsidR="00A143F0" w:rsidRPr="00212F4E" w:rsidRDefault="00A143F0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 BSFGIS Software (Cust</w:t>
      </w:r>
      <w:r w:rsidR="0027633B" w:rsidRPr="00212F4E">
        <w:rPr>
          <w:b/>
          <w:sz w:val="20"/>
          <w:szCs w:val="20"/>
        </w:rPr>
        <w:t>omized software based on ArcGis</w:t>
      </w:r>
      <w:r w:rsidR="001A7C5B" w:rsidRPr="00212F4E">
        <w:rPr>
          <w:b/>
          <w:sz w:val="20"/>
          <w:szCs w:val="20"/>
        </w:rPr>
        <w:t>)</w:t>
      </w:r>
      <w:r w:rsidR="00C604EE">
        <w:rPr>
          <w:b/>
          <w:sz w:val="20"/>
          <w:szCs w:val="20"/>
        </w:rPr>
        <w:t>.</w:t>
      </w:r>
    </w:p>
    <w:p w:rsidR="00A143F0" w:rsidRPr="00212F4E" w:rsidRDefault="00A143F0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</w:t>
      </w:r>
      <w:r w:rsidR="003523F7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>Geo Data Manager</w:t>
      </w:r>
      <w:r w:rsidR="00C604EE">
        <w:rPr>
          <w:b/>
          <w:sz w:val="20"/>
          <w:szCs w:val="20"/>
        </w:rPr>
        <w:t>.</w:t>
      </w:r>
    </w:p>
    <w:p w:rsidR="00A143F0" w:rsidRPr="00212F4E" w:rsidRDefault="00A143F0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</w:t>
      </w:r>
      <w:r w:rsidR="00FD436D" w:rsidRPr="00212F4E">
        <w:rPr>
          <w:b/>
          <w:sz w:val="20"/>
          <w:szCs w:val="20"/>
        </w:rPr>
        <w:t xml:space="preserve"> </w:t>
      </w:r>
      <w:r w:rsidR="003523F7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>Erdas Imagine</w:t>
      </w:r>
      <w:r w:rsidR="00C604EE">
        <w:rPr>
          <w:b/>
          <w:sz w:val="20"/>
          <w:szCs w:val="20"/>
        </w:rPr>
        <w:t>.</w:t>
      </w:r>
    </w:p>
    <w:p w:rsidR="007E1498" w:rsidRPr="00212F4E" w:rsidRDefault="008A669E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     </w:t>
      </w:r>
      <w:r w:rsidR="003523F7" w:rsidRPr="00212F4E">
        <w:rPr>
          <w:b/>
          <w:sz w:val="20"/>
          <w:szCs w:val="20"/>
        </w:rPr>
        <w:t xml:space="preserve"> </w:t>
      </w:r>
      <w:r w:rsidRPr="00212F4E">
        <w:rPr>
          <w:b/>
          <w:sz w:val="20"/>
          <w:szCs w:val="20"/>
        </w:rPr>
        <w:t>Terra Explorer</w:t>
      </w:r>
      <w:r w:rsidR="00C604EE">
        <w:rPr>
          <w:b/>
          <w:sz w:val="20"/>
          <w:szCs w:val="20"/>
        </w:rPr>
        <w:t>.</w:t>
      </w:r>
      <w:r w:rsidRPr="00212F4E">
        <w:rPr>
          <w:b/>
          <w:sz w:val="20"/>
          <w:szCs w:val="20"/>
        </w:rPr>
        <w:t xml:space="preserve"> </w:t>
      </w:r>
    </w:p>
    <w:p w:rsidR="000708BD" w:rsidRPr="00126F34" w:rsidRDefault="000708BD" w:rsidP="000708BD">
      <w:pPr>
        <w:rPr>
          <w:b/>
          <w:color w:val="FF0000"/>
          <w:sz w:val="24"/>
          <w:szCs w:val="24"/>
        </w:rPr>
      </w:pPr>
      <w:r w:rsidRPr="00126F34">
        <w:rPr>
          <w:b/>
          <w:color w:val="FF0000"/>
          <w:sz w:val="24"/>
          <w:szCs w:val="24"/>
          <w:u w:val="single"/>
        </w:rPr>
        <w:t>HOBBIES/ INTEREST</w:t>
      </w:r>
      <w:r w:rsidRPr="00126F34">
        <w:rPr>
          <w:b/>
          <w:color w:val="FF0000"/>
          <w:sz w:val="24"/>
          <w:szCs w:val="24"/>
        </w:rPr>
        <w:t>:</w:t>
      </w:r>
    </w:p>
    <w:p w:rsidR="000708BD" w:rsidRPr="00212F4E" w:rsidRDefault="000708BD" w:rsidP="000708BD">
      <w:pPr>
        <w:rPr>
          <w:b/>
          <w:i/>
          <w:sz w:val="20"/>
          <w:szCs w:val="20"/>
        </w:rPr>
      </w:pPr>
      <w:r w:rsidRPr="00212F4E">
        <w:rPr>
          <w:b/>
          <w:sz w:val="20"/>
          <w:szCs w:val="20"/>
        </w:rPr>
        <w:t>Travelling.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Exploring Internet.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126F34">
        <w:rPr>
          <w:b/>
          <w:color w:val="FF0000"/>
          <w:sz w:val="24"/>
          <w:szCs w:val="24"/>
          <w:u w:val="single"/>
        </w:rPr>
        <w:t xml:space="preserve">PERSONAL </w:t>
      </w:r>
      <w:r w:rsidR="00B6051B" w:rsidRPr="00126F34">
        <w:rPr>
          <w:b/>
          <w:color w:val="FF0000"/>
          <w:sz w:val="24"/>
          <w:szCs w:val="24"/>
          <w:u w:val="single"/>
        </w:rPr>
        <w:t>DETAILS</w:t>
      </w:r>
      <w:r w:rsidR="00B6051B" w:rsidRPr="00212F4E">
        <w:rPr>
          <w:b/>
          <w:sz w:val="20"/>
          <w:szCs w:val="20"/>
        </w:rPr>
        <w:t>:</w:t>
      </w:r>
    </w:p>
    <w:p w:rsidR="000708BD" w:rsidRPr="00212F4E" w:rsidRDefault="000708BD" w:rsidP="005E38DD">
      <w:pPr>
        <w:tabs>
          <w:tab w:val="left" w:pos="270"/>
          <w:tab w:val="left" w:pos="317"/>
        </w:tabs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Fathers Name:                             Sh. Makhan Lal Thaploo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Mothers Name:                           Smt. Kanta Thaploo</w:t>
      </w:r>
    </w:p>
    <w:p w:rsidR="000708BD" w:rsidRPr="00212F4E" w:rsidRDefault="00134B33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</w:t>
      </w:r>
      <w:r w:rsidR="000708BD" w:rsidRPr="00212F4E">
        <w:rPr>
          <w:b/>
          <w:sz w:val="20"/>
          <w:szCs w:val="20"/>
        </w:rPr>
        <w:t>Permanent address:                   House: 107, Sector 1, Ganga Nagar, Bantalab Jammu (J</w:t>
      </w:r>
      <w:r w:rsidR="00666786" w:rsidRPr="00212F4E">
        <w:rPr>
          <w:b/>
          <w:sz w:val="20"/>
          <w:szCs w:val="20"/>
        </w:rPr>
        <w:t xml:space="preserve"> </w:t>
      </w:r>
      <w:r w:rsidR="000708BD" w:rsidRPr="00212F4E">
        <w:rPr>
          <w:b/>
          <w:sz w:val="20"/>
          <w:szCs w:val="20"/>
        </w:rPr>
        <w:t>&amp;</w:t>
      </w:r>
      <w:r w:rsidR="00666786" w:rsidRPr="00212F4E">
        <w:rPr>
          <w:b/>
          <w:sz w:val="20"/>
          <w:szCs w:val="20"/>
        </w:rPr>
        <w:t xml:space="preserve"> </w:t>
      </w:r>
      <w:r w:rsidR="000708BD" w:rsidRPr="00212F4E">
        <w:rPr>
          <w:b/>
          <w:sz w:val="20"/>
          <w:szCs w:val="20"/>
        </w:rPr>
        <w:t xml:space="preserve">K)            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Sex:                                                 Male</w:t>
      </w:r>
    </w:p>
    <w:p w:rsidR="000708BD" w:rsidRPr="00212F4E" w:rsidRDefault="000708BD" w:rsidP="000708BD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Marital status:                              Bachelor</w:t>
      </w:r>
    </w:p>
    <w:p w:rsidR="006668ED" w:rsidRDefault="000708BD" w:rsidP="00C40FF7">
      <w:pPr>
        <w:rPr>
          <w:b/>
          <w:sz w:val="20"/>
          <w:szCs w:val="20"/>
        </w:rPr>
      </w:pPr>
      <w:r w:rsidRPr="00212F4E">
        <w:rPr>
          <w:b/>
          <w:sz w:val="20"/>
          <w:szCs w:val="20"/>
        </w:rPr>
        <w:t xml:space="preserve">    Language Known:                        English, Kashmiri and Hindi</w:t>
      </w:r>
    </w:p>
    <w:p w:rsidR="00BD3DDC" w:rsidRDefault="00BD3DDC" w:rsidP="00BD3DDC">
      <w:pPr>
        <w:rPr>
          <w:b/>
          <w:sz w:val="18"/>
          <w:szCs w:val="18"/>
        </w:rPr>
      </w:pPr>
      <w:r w:rsidRPr="00052312">
        <w:rPr>
          <w:b/>
          <w:color w:val="FF0000"/>
          <w:sz w:val="16"/>
          <w:szCs w:val="16"/>
          <w:u w:val="single"/>
        </w:rPr>
        <w:t>DECLARATION</w:t>
      </w:r>
      <w:r w:rsidRPr="00052312">
        <w:rPr>
          <w:b/>
          <w:sz w:val="16"/>
          <w:szCs w:val="16"/>
        </w:rPr>
        <w:t>:</w:t>
      </w:r>
      <w:r w:rsidRPr="00F9301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F9301A">
        <w:rPr>
          <w:sz w:val="16"/>
          <w:szCs w:val="16"/>
        </w:rPr>
        <w:t xml:space="preserve"> </w:t>
      </w:r>
      <w:r w:rsidRPr="00BD3DDC">
        <w:rPr>
          <w:b/>
          <w:sz w:val="18"/>
          <w:szCs w:val="18"/>
        </w:rPr>
        <w:t>I hereby declare that the above mentioned information is correct and true to the best of my knowledge and belief</w:t>
      </w:r>
      <w:r>
        <w:rPr>
          <w:b/>
          <w:sz w:val="18"/>
          <w:szCs w:val="18"/>
        </w:rPr>
        <w:t>.</w:t>
      </w:r>
    </w:p>
    <w:p w:rsidR="00152163" w:rsidRPr="00BD3DDC" w:rsidRDefault="00AC6972" w:rsidP="00BD3DDC">
      <w:pPr>
        <w:rPr>
          <w:sz w:val="16"/>
          <w:szCs w:val="16"/>
        </w:rPr>
      </w:pPr>
      <w:r>
        <w:rPr>
          <w:b/>
          <w:sz w:val="18"/>
          <w:szCs w:val="18"/>
        </w:rPr>
        <w:t>PLACE:</w:t>
      </w:r>
      <w:r w:rsidR="00152163">
        <w:rPr>
          <w:b/>
          <w:sz w:val="18"/>
          <w:szCs w:val="18"/>
        </w:rPr>
        <w:t xml:space="preserve"> </w:t>
      </w:r>
      <w:r w:rsidR="00326B2C">
        <w:rPr>
          <w:b/>
          <w:sz w:val="18"/>
          <w:szCs w:val="18"/>
        </w:rPr>
        <w:t>JAMMU (</w:t>
      </w:r>
      <w:r w:rsidR="00152163">
        <w:rPr>
          <w:b/>
          <w:sz w:val="18"/>
          <w:szCs w:val="18"/>
        </w:rPr>
        <w:t>J&amp;K)</w:t>
      </w:r>
    </w:p>
    <w:sectPr w:rsidR="00152163" w:rsidRPr="00BD3DDC" w:rsidSect="0073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59" w:rsidRDefault="00823B59" w:rsidP="00E972E9">
      <w:pPr>
        <w:spacing w:after="0" w:line="240" w:lineRule="auto"/>
      </w:pPr>
      <w:r>
        <w:separator/>
      </w:r>
    </w:p>
  </w:endnote>
  <w:endnote w:type="continuationSeparator" w:id="1">
    <w:p w:rsidR="00823B59" w:rsidRDefault="00823B59" w:rsidP="00E9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59" w:rsidRDefault="00823B59" w:rsidP="00E972E9">
      <w:pPr>
        <w:spacing w:after="0" w:line="240" w:lineRule="auto"/>
      </w:pPr>
      <w:r>
        <w:separator/>
      </w:r>
    </w:p>
  </w:footnote>
  <w:footnote w:type="continuationSeparator" w:id="1">
    <w:p w:rsidR="00823B59" w:rsidRDefault="00823B59" w:rsidP="00E97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F0A"/>
    <w:multiLevelType w:val="multilevel"/>
    <w:tmpl w:val="FC62C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120F9"/>
    <w:multiLevelType w:val="hybridMultilevel"/>
    <w:tmpl w:val="2ED8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0AC1"/>
    <w:multiLevelType w:val="hybridMultilevel"/>
    <w:tmpl w:val="FBA6944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52CD5BEE"/>
    <w:multiLevelType w:val="hybridMultilevel"/>
    <w:tmpl w:val="E244F98A"/>
    <w:lvl w:ilvl="0" w:tplc="040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">
    <w:nsid w:val="53621FE9"/>
    <w:multiLevelType w:val="hybridMultilevel"/>
    <w:tmpl w:val="B0C89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4250C"/>
    <w:multiLevelType w:val="hybridMultilevel"/>
    <w:tmpl w:val="CBB2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90470"/>
    <w:multiLevelType w:val="hybridMultilevel"/>
    <w:tmpl w:val="137E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D7018"/>
    <w:multiLevelType w:val="hybridMultilevel"/>
    <w:tmpl w:val="0E4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02D98"/>
    <w:multiLevelType w:val="hybridMultilevel"/>
    <w:tmpl w:val="F89034FE"/>
    <w:lvl w:ilvl="0" w:tplc="67627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D6611B"/>
    <w:multiLevelType w:val="hybridMultilevel"/>
    <w:tmpl w:val="40383810"/>
    <w:lvl w:ilvl="0" w:tplc="04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8DC"/>
    <w:rsid w:val="000109EA"/>
    <w:rsid w:val="00020474"/>
    <w:rsid w:val="00020D03"/>
    <w:rsid w:val="00023D23"/>
    <w:rsid w:val="00026ED8"/>
    <w:rsid w:val="00032B70"/>
    <w:rsid w:val="00033034"/>
    <w:rsid w:val="00041FA5"/>
    <w:rsid w:val="00051051"/>
    <w:rsid w:val="0005173A"/>
    <w:rsid w:val="00052312"/>
    <w:rsid w:val="000533E3"/>
    <w:rsid w:val="000614F4"/>
    <w:rsid w:val="000616B8"/>
    <w:rsid w:val="0006305A"/>
    <w:rsid w:val="00064166"/>
    <w:rsid w:val="000668E2"/>
    <w:rsid w:val="00066FDB"/>
    <w:rsid w:val="000703FF"/>
    <w:rsid w:val="000708BD"/>
    <w:rsid w:val="00074E8D"/>
    <w:rsid w:val="000760EC"/>
    <w:rsid w:val="000953F3"/>
    <w:rsid w:val="000A3C5E"/>
    <w:rsid w:val="000A54D3"/>
    <w:rsid w:val="000B18D8"/>
    <w:rsid w:val="000B22EC"/>
    <w:rsid w:val="000C0FAB"/>
    <w:rsid w:val="000C3D26"/>
    <w:rsid w:val="000C7749"/>
    <w:rsid w:val="000D2D19"/>
    <w:rsid w:val="000E06C1"/>
    <w:rsid w:val="000E142F"/>
    <w:rsid w:val="000E3E1F"/>
    <w:rsid w:val="000F25BF"/>
    <w:rsid w:val="000F3CF9"/>
    <w:rsid w:val="000F440F"/>
    <w:rsid w:val="00100083"/>
    <w:rsid w:val="00100D05"/>
    <w:rsid w:val="00102AF5"/>
    <w:rsid w:val="00117A04"/>
    <w:rsid w:val="001209DA"/>
    <w:rsid w:val="0012144F"/>
    <w:rsid w:val="00126F34"/>
    <w:rsid w:val="00126FFB"/>
    <w:rsid w:val="00130858"/>
    <w:rsid w:val="00134B33"/>
    <w:rsid w:val="00142649"/>
    <w:rsid w:val="001433C4"/>
    <w:rsid w:val="00144C19"/>
    <w:rsid w:val="00146CC4"/>
    <w:rsid w:val="00147ED6"/>
    <w:rsid w:val="00152163"/>
    <w:rsid w:val="00152381"/>
    <w:rsid w:val="00153815"/>
    <w:rsid w:val="00157A3C"/>
    <w:rsid w:val="001672BF"/>
    <w:rsid w:val="00170D62"/>
    <w:rsid w:val="0018118E"/>
    <w:rsid w:val="00182F2F"/>
    <w:rsid w:val="00186183"/>
    <w:rsid w:val="001937EF"/>
    <w:rsid w:val="001A3517"/>
    <w:rsid w:val="001A7C5B"/>
    <w:rsid w:val="001B175C"/>
    <w:rsid w:val="001C0C81"/>
    <w:rsid w:val="001C2219"/>
    <w:rsid w:val="001C4480"/>
    <w:rsid w:val="001C68FC"/>
    <w:rsid w:val="001D2DB3"/>
    <w:rsid w:val="001D4FC6"/>
    <w:rsid w:val="001E0784"/>
    <w:rsid w:val="001E6FB1"/>
    <w:rsid w:val="001F004D"/>
    <w:rsid w:val="001F097E"/>
    <w:rsid w:val="001F0D16"/>
    <w:rsid w:val="001F3339"/>
    <w:rsid w:val="00200215"/>
    <w:rsid w:val="00201B63"/>
    <w:rsid w:val="00202111"/>
    <w:rsid w:val="002054DD"/>
    <w:rsid w:val="00211991"/>
    <w:rsid w:val="00212F4E"/>
    <w:rsid w:val="002142CE"/>
    <w:rsid w:val="002200A6"/>
    <w:rsid w:val="002238F1"/>
    <w:rsid w:val="002239B6"/>
    <w:rsid w:val="002263A7"/>
    <w:rsid w:val="00226DDC"/>
    <w:rsid w:val="002318E7"/>
    <w:rsid w:val="002332D6"/>
    <w:rsid w:val="0023429B"/>
    <w:rsid w:val="00234F23"/>
    <w:rsid w:val="002444D4"/>
    <w:rsid w:val="00254831"/>
    <w:rsid w:val="002567D2"/>
    <w:rsid w:val="00257119"/>
    <w:rsid w:val="002617ED"/>
    <w:rsid w:val="002624A6"/>
    <w:rsid w:val="002642E9"/>
    <w:rsid w:val="002731C8"/>
    <w:rsid w:val="002758E5"/>
    <w:rsid w:val="0027633B"/>
    <w:rsid w:val="0028582B"/>
    <w:rsid w:val="00292B40"/>
    <w:rsid w:val="0029548E"/>
    <w:rsid w:val="00295DB7"/>
    <w:rsid w:val="002964B7"/>
    <w:rsid w:val="002A58FC"/>
    <w:rsid w:val="002B270E"/>
    <w:rsid w:val="002B3CA9"/>
    <w:rsid w:val="002B7F06"/>
    <w:rsid w:val="002C038D"/>
    <w:rsid w:val="002C2918"/>
    <w:rsid w:val="002C6237"/>
    <w:rsid w:val="002D3112"/>
    <w:rsid w:val="002E3C39"/>
    <w:rsid w:val="002E7C10"/>
    <w:rsid w:val="002F5703"/>
    <w:rsid w:val="003012F0"/>
    <w:rsid w:val="00302095"/>
    <w:rsid w:val="00304D28"/>
    <w:rsid w:val="00314144"/>
    <w:rsid w:val="003210B7"/>
    <w:rsid w:val="00324800"/>
    <w:rsid w:val="00326B2C"/>
    <w:rsid w:val="003313D8"/>
    <w:rsid w:val="00332A5C"/>
    <w:rsid w:val="00333AD9"/>
    <w:rsid w:val="00336FA7"/>
    <w:rsid w:val="00341098"/>
    <w:rsid w:val="00341E35"/>
    <w:rsid w:val="003523F7"/>
    <w:rsid w:val="0035744A"/>
    <w:rsid w:val="00360959"/>
    <w:rsid w:val="00367107"/>
    <w:rsid w:val="00367DDE"/>
    <w:rsid w:val="00383E5B"/>
    <w:rsid w:val="00383F16"/>
    <w:rsid w:val="0039406F"/>
    <w:rsid w:val="0039446B"/>
    <w:rsid w:val="00396136"/>
    <w:rsid w:val="003A1E70"/>
    <w:rsid w:val="003A2DBC"/>
    <w:rsid w:val="003A5634"/>
    <w:rsid w:val="003A56C5"/>
    <w:rsid w:val="003B390F"/>
    <w:rsid w:val="003C31F3"/>
    <w:rsid w:val="003D10E6"/>
    <w:rsid w:val="003D3553"/>
    <w:rsid w:val="003F1581"/>
    <w:rsid w:val="003F1E65"/>
    <w:rsid w:val="003F6B83"/>
    <w:rsid w:val="0040197F"/>
    <w:rsid w:val="00402A20"/>
    <w:rsid w:val="00416739"/>
    <w:rsid w:val="00417C51"/>
    <w:rsid w:val="00420B17"/>
    <w:rsid w:val="00421388"/>
    <w:rsid w:val="004226E5"/>
    <w:rsid w:val="00422897"/>
    <w:rsid w:val="00427F37"/>
    <w:rsid w:val="00434BD7"/>
    <w:rsid w:val="00435824"/>
    <w:rsid w:val="00436179"/>
    <w:rsid w:val="004408A8"/>
    <w:rsid w:val="0044242B"/>
    <w:rsid w:val="004436E5"/>
    <w:rsid w:val="004459C1"/>
    <w:rsid w:val="00460465"/>
    <w:rsid w:val="004628F5"/>
    <w:rsid w:val="00466897"/>
    <w:rsid w:val="00471B81"/>
    <w:rsid w:val="004768FB"/>
    <w:rsid w:val="0048217E"/>
    <w:rsid w:val="00490CF8"/>
    <w:rsid w:val="004944E9"/>
    <w:rsid w:val="004B1316"/>
    <w:rsid w:val="004B5AC2"/>
    <w:rsid w:val="004C3AF5"/>
    <w:rsid w:val="004E4026"/>
    <w:rsid w:val="004E4B16"/>
    <w:rsid w:val="004F0FE8"/>
    <w:rsid w:val="004F4312"/>
    <w:rsid w:val="004F4E00"/>
    <w:rsid w:val="0050485B"/>
    <w:rsid w:val="00504BAA"/>
    <w:rsid w:val="00505A71"/>
    <w:rsid w:val="00506B5B"/>
    <w:rsid w:val="00514D43"/>
    <w:rsid w:val="00515810"/>
    <w:rsid w:val="00515FCE"/>
    <w:rsid w:val="00520244"/>
    <w:rsid w:val="00530216"/>
    <w:rsid w:val="00531940"/>
    <w:rsid w:val="00537CD4"/>
    <w:rsid w:val="00537FC2"/>
    <w:rsid w:val="00542912"/>
    <w:rsid w:val="00542C64"/>
    <w:rsid w:val="0054321E"/>
    <w:rsid w:val="00545C52"/>
    <w:rsid w:val="00550B9E"/>
    <w:rsid w:val="005522F6"/>
    <w:rsid w:val="00561465"/>
    <w:rsid w:val="00566803"/>
    <w:rsid w:val="00572C63"/>
    <w:rsid w:val="00581843"/>
    <w:rsid w:val="005833AB"/>
    <w:rsid w:val="005844E6"/>
    <w:rsid w:val="00587468"/>
    <w:rsid w:val="00590944"/>
    <w:rsid w:val="005918E8"/>
    <w:rsid w:val="00593088"/>
    <w:rsid w:val="00596264"/>
    <w:rsid w:val="005A1A43"/>
    <w:rsid w:val="005A3DBC"/>
    <w:rsid w:val="005B0CF8"/>
    <w:rsid w:val="005B4EA9"/>
    <w:rsid w:val="005C2F63"/>
    <w:rsid w:val="005C435B"/>
    <w:rsid w:val="005C4718"/>
    <w:rsid w:val="005C4BA4"/>
    <w:rsid w:val="005D07FA"/>
    <w:rsid w:val="005E0EAC"/>
    <w:rsid w:val="005E241A"/>
    <w:rsid w:val="005E38DD"/>
    <w:rsid w:val="005F16DA"/>
    <w:rsid w:val="005F6FFF"/>
    <w:rsid w:val="00601079"/>
    <w:rsid w:val="00604501"/>
    <w:rsid w:val="0060473C"/>
    <w:rsid w:val="00627875"/>
    <w:rsid w:val="00630A10"/>
    <w:rsid w:val="00637489"/>
    <w:rsid w:val="00641B38"/>
    <w:rsid w:val="00642E3F"/>
    <w:rsid w:val="0064673F"/>
    <w:rsid w:val="006518DC"/>
    <w:rsid w:val="00653A81"/>
    <w:rsid w:val="00660651"/>
    <w:rsid w:val="00662B8D"/>
    <w:rsid w:val="00663C4D"/>
    <w:rsid w:val="00666786"/>
    <w:rsid w:val="006668ED"/>
    <w:rsid w:val="0067340D"/>
    <w:rsid w:val="00676971"/>
    <w:rsid w:val="00681758"/>
    <w:rsid w:val="006913E5"/>
    <w:rsid w:val="006926A4"/>
    <w:rsid w:val="0069667D"/>
    <w:rsid w:val="006B29FC"/>
    <w:rsid w:val="006B3415"/>
    <w:rsid w:val="006B50E7"/>
    <w:rsid w:val="006B5F30"/>
    <w:rsid w:val="006C6571"/>
    <w:rsid w:val="006D0A44"/>
    <w:rsid w:val="006D25CB"/>
    <w:rsid w:val="006D526F"/>
    <w:rsid w:val="006E22F5"/>
    <w:rsid w:val="006E26BB"/>
    <w:rsid w:val="006E42AE"/>
    <w:rsid w:val="006E58C9"/>
    <w:rsid w:val="007010EF"/>
    <w:rsid w:val="00701A29"/>
    <w:rsid w:val="00711BFE"/>
    <w:rsid w:val="00713B06"/>
    <w:rsid w:val="0071643A"/>
    <w:rsid w:val="0071740B"/>
    <w:rsid w:val="00726331"/>
    <w:rsid w:val="00735BF3"/>
    <w:rsid w:val="007477BC"/>
    <w:rsid w:val="00747CC5"/>
    <w:rsid w:val="007559ED"/>
    <w:rsid w:val="00762DC1"/>
    <w:rsid w:val="00775170"/>
    <w:rsid w:val="00783BFD"/>
    <w:rsid w:val="00785314"/>
    <w:rsid w:val="007873F4"/>
    <w:rsid w:val="00787C35"/>
    <w:rsid w:val="00791F56"/>
    <w:rsid w:val="0079482D"/>
    <w:rsid w:val="007950F4"/>
    <w:rsid w:val="007A0E86"/>
    <w:rsid w:val="007A45F8"/>
    <w:rsid w:val="007B1D38"/>
    <w:rsid w:val="007C4AD3"/>
    <w:rsid w:val="007C6EB2"/>
    <w:rsid w:val="007D0C14"/>
    <w:rsid w:val="007D555F"/>
    <w:rsid w:val="007D7771"/>
    <w:rsid w:val="007E01CD"/>
    <w:rsid w:val="007E0B1A"/>
    <w:rsid w:val="007E1498"/>
    <w:rsid w:val="007E3232"/>
    <w:rsid w:val="007E3EED"/>
    <w:rsid w:val="007F0767"/>
    <w:rsid w:val="007F233C"/>
    <w:rsid w:val="008040DF"/>
    <w:rsid w:val="00804D61"/>
    <w:rsid w:val="008054EC"/>
    <w:rsid w:val="0081257C"/>
    <w:rsid w:val="008175B7"/>
    <w:rsid w:val="00821D67"/>
    <w:rsid w:val="00823B59"/>
    <w:rsid w:val="00827B1B"/>
    <w:rsid w:val="00831CCB"/>
    <w:rsid w:val="0083562D"/>
    <w:rsid w:val="008375E7"/>
    <w:rsid w:val="00844215"/>
    <w:rsid w:val="00846D7A"/>
    <w:rsid w:val="008549F5"/>
    <w:rsid w:val="00857701"/>
    <w:rsid w:val="00860ABA"/>
    <w:rsid w:val="00861BDF"/>
    <w:rsid w:val="00863E17"/>
    <w:rsid w:val="00865992"/>
    <w:rsid w:val="00865DDE"/>
    <w:rsid w:val="00870F57"/>
    <w:rsid w:val="00872E4A"/>
    <w:rsid w:val="00887CD8"/>
    <w:rsid w:val="00892EE5"/>
    <w:rsid w:val="008A31D1"/>
    <w:rsid w:val="008A669E"/>
    <w:rsid w:val="008A6BCC"/>
    <w:rsid w:val="008C6F17"/>
    <w:rsid w:val="008D0504"/>
    <w:rsid w:val="008D1F4C"/>
    <w:rsid w:val="008D31C6"/>
    <w:rsid w:val="008D3ABA"/>
    <w:rsid w:val="008E17A1"/>
    <w:rsid w:val="008E5106"/>
    <w:rsid w:val="008F1975"/>
    <w:rsid w:val="008F20FB"/>
    <w:rsid w:val="00905FF4"/>
    <w:rsid w:val="0091035A"/>
    <w:rsid w:val="00912450"/>
    <w:rsid w:val="009233EE"/>
    <w:rsid w:val="00926652"/>
    <w:rsid w:val="00926939"/>
    <w:rsid w:val="00926E97"/>
    <w:rsid w:val="00927876"/>
    <w:rsid w:val="0093116A"/>
    <w:rsid w:val="00944D70"/>
    <w:rsid w:val="00954957"/>
    <w:rsid w:val="00955F96"/>
    <w:rsid w:val="00957BF4"/>
    <w:rsid w:val="00960FDC"/>
    <w:rsid w:val="009639DA"/>
    <w:rsid w:val="00965B96"/>
    <w:rsid w:val="00974492"/>
    <w:rsid w:val="00976F83"/>
    <w:rsid w:val="00983EFC"/>
    <w:rsid w:val="009854D5"/>
    <w:rsid w:val="009A4F30"/>
    <w:rsid w:val="009B06A6"/>
    <w:rsid w:val="009B0B8D"/>
    <w:rsid w:val="009B298A"/>
    <w:rsid w:val="009B3B27"/>
    <w:rsid w:val="009C0AF8"/>
    <w:rsid w:val="009C30CC"/>
    <w:rsid w:val="009C743B"/>
    <w:rsid w:val="009D25DB"/>
    <w:rsid w:val="009D65EF"/>
    <w:rsid w:val="009E27ED"/>
    <w:rsid w:val="009E4DC8"/>
    <w:rsid w:val="009F4EC5"/>
    <w:rsid w:val="009F72FD"/>
    <w:rsid w:val="00A016FF"/>
    <w:rsid w:val="00A12FD6"/>
    <w:rsid w:val="00A143F0"/>
    <w:rsid w:val="00A20559"/>
    <w:rsid w:val="00A232FB"/>
    <w:rsid w:val="00A2415D"/>
    <w:rsid w:val="00A256F9"/>
    <w:rsid w:val="00A304D1"/>
    <w:rsid w:val="00A34128"/>
    <w:rsid w:val="00A44935"/>
    <w:rsid w:val="00A45BB4"/>
    <w:rsid w:val="00A56556"/>
    <w:rsid w:val="00A573E8"/>
    <w:rsid w:val="00A5790E"/>
    <w:rsid w:val="00A61094"/>
    <w:rsid w:val="00A61710"/>
    <w:rsid w:val="00A64739"/>
    <w:rsid w:val="00A7424A"/>
    <w:rsid w:val="00A74E2F"/>
    <w:rsid w:val="00A76308"/>
    <w:rsid w:val="00A8044A"/>
    <w:rsid w:val="00A83CBA"/>
    <w:rsid w:val="00AA337B"/>
    <w:rsid w:val="00AA4855"/>
    <w:rsid w:val="00AA6F42"/>
    <w:rsid w:val="00AC379F"/>
    <w:rsid w:val="00AC6972"/>
    <w:rsid w:val="00AC6A11"/>
    <w:rsid w:val="00AD3FDA"/>
    <w:rsid w:val="00AF2103"/>
    <w:rsid w:val="00B12ADA"/>
    <w:rsid w:val="00B13DE2"/>
    <w:rsid w:val="00B244D4"/>
    <w:rsid w:val="00B303AD"/>
    <w:rsid w:val="00B356FD"/>
    <w:rsid w:val="00B4031A"/>
    <w:rsid w:val="00B4504C"/>
    <w:rsid w:val="00B47744"/>
    <w:rsid w:val="00B521C7"/>
    <w:rsid w:val="00B52E4B"/>
    <w:rsid w:val="00B6051B"/>
    <w:rsid w:val="00B60E89"/>
    <w:rsid w:val="00B740BC"/>
    <w:rsid w:val="00B767BF"/>
    <w:rsid w:val="00B81CC3"/>
    <w:rsid w:val="00B82ECF"/>
    <w:rsid w:val="00B85894"/>
    <w:rsid w:val="00B875FF"/>
    <w:rsid w:val="00B923D7"/>
    <w:rsid w:val="00B93349"/>
    <w:rsid w:val="00BA1374"/>
    <w:rsid w:val="00BA16AA"/>
    <w:rsid w:val="00BA4D31"/>
    <w:rsid w:val="00BA5B72"/>
    <w:rsid w:val="00BA5D00"/>
    <w:rsid w:val="00BB03A9"/>
    <w:rsid w:val="00BB3ACE"/>
    <w:rsid w:val="00BB7D74"/>
    <w:rsid w:val="00BC4831"/>
    <w:rsid w:val="00BC5A4E"/>
    <w:rsid w:val="00BC6773"/>
    <w:rsid w:val="00BD1B44"/>
    <w:rsid w:val="00BD3DDC"/>
    <w:rsid w:val="00BD761D"/>
    <w:rsid w:val="00BD7DB6"/>
    <w:rsid w:val="00BD7E47"/>
    <w:rsid w:val="00BF1AEA"/>
    <w:rsid w:val="00BF3232"/>
    <w:rsid w:val="00BF6C31"/>
    <w:rsid w:val="00C06514"/>
    <w:rsid w:val="00C1135E"/>
    <w:rsid w:val="00C20A58"/>
    <w:rsid w:val="00C2329C"/>
    <w:rsid w:val="00C26B65"/>
    <w:rsid w:val="00C276F6"/>
    <w:rsid w:val="00C40FF7"/>
    <w:rsid w:val="00C52D97"/>
    <w:rsid w:val="00C53B2A"/>
    <w:rsid w:val="00C56C6B"/>
    <w:rsid w:val="00C56F47"/>
    <w:rsid w:val="00C604EE"/>
    <w:rsid w:val="00C6107A"/>
    <w:rsid w:val="00C62886"/>
    <w:rsid w:val="00C635B3"/>
    <w:rsid w:val="00C63730"/>
    <w:rsid w:val="00C6477F"/>
    <w:rsid w:val="00C65800"/>
    <w:rsid w:val="00C71305"/>
    <w:rsid w:val="00C73C78"/>
    <w:rsid w:val="00C80CC7"/>
    <w:rsid w:val="00C8580B"/>
    <w:rsid w:val="00C86A2C"/>
    <w:rsid w:val="00C94104"/>
    <w:rsid w:val="00C96C7A"/>
    <w:rsid w:val="00CA7E44"/>
    <w:rsid w:val="00CB235C"/>
    <w:rsid w:val="00CB75E8"/>
    <w:rsid w:val="00CC360B"/>
    <w:rsid w:val="00CD6D19"/>
    <w:rsid w:val="00CD7F10"/>
    <w:rsid w:val="00CF58DA"/>
    <w:rsid w:val="00CF7B9D"/>
    <w:rsid w:val="00D02277"/>
    <w:rsid w:val="00D05BF1"/>
    <w:rsid w:val="00D12CD7"/>
    <w:rsid w:val="00D13D56"/>
    <w:rsid w:val="00D22EAD"/>
    <w:rsid w:val="00D3183C"/>
    <w:rsid w:val="00D41B83"/>
    <w:rsid w:val="00D44A21"/>
    <w:rsid w:val="00D44B81"/>
    <w:rsid w:val="00D4780B"/>
    <w:rsid w:val="00D47FA0"/>
    <w:rsid w:val="00D57662"/>
    <w:rsid w:val="00D607C2"/>
    <w:rsid w:val="00D663FA"/>
    <w:rsid w:val="00D66F4E"/>
    <w:rsid w:val="00D67A12"/>
    <w:rsid w:val="00D70125"/>
    <w:rsid w:val="00D74F9D"/>
    <w:rsid w:val="00D77EDF"/>
    <w:rsid w:val="00D81334"/>
    <w:rsid w:val="00D8696D"/>
    <w:rsid w:val="00D92BCC"/>
    <w:rsid w:val="00DB166D"/>
    <w:rsid w:val="00DB351C"/>
    <w:rsid w:val="00DB54D0"/>
    <w:rsid w:val="00DC358A"/>
    <w:rsid w:val="00DC521F"/>
    <w:rsid w:val="00DC5B0F"/>
    <w:rsid w:val="00DD0662"/>
    <w:rsid w:val="00DD10DE"/>
    <w:rsid w:val="00DD3CE7"/>
    <w:rsid w:val="00DE1917"/>
    <w:rsid w:val="00DE21A6"/>
    <w:rsid w:val="00DE2D42"/>
    <w:rsid w:val="00DE6C65"/>
    <w:rsid w:val="00DF7612"/>
    <w:rsid w:val="00E03DD6"/>
    <w:rsid w:val="00E0509F"/>
    <w:rsid w:val="00E056FC"/>
    <w:rsid w:val="00E1136E"/>
    <w:rsid w:val="00E11928"/>
    <w:rsid w:val="00E11DDD"/>
    <w:rsid w:val="00E12D2F"/>
    <w:rsid w:val="00E159A6"/>
    <w:rsid w:val="00E15C8A"/>
    <w:rsid w:val="00E17948"/>
    <w:rsid w:val="00E24F50"/>
    <w:rsid w:val="00E25E27"/>
    <w:rsid w:val="00E279D9"/>
    <w:rsid w:val="00E4072D"/>
    <w:rsid w:val="00E43972"/>
    <w:rsid w:val="00E456A9"/>
    <w:rsid w:val="00E57384"/>
    <w:rsid w:val="00E6128D"/>
    <w:rsid w:val="00E61399"/>
    <w:rsid w:val="00E61B34"/>
    <w:rsid w:val="00E637B7"/>
    <w:rsid w:val="00E63C28"/>
    <w:rsid w:val="00E6613D"/>
    <w:rsid w:val="00E67CE7"/>
    <w:rsid w:val="00E7581D"/>
    <w:rsid w:val="00E775EF"/>
    <w:rsid w:val="00E80A56"/>
    <w:rsid w:val="00E85F8A"/>
    <w:rsid w:val="00E8755E"/>
    <w:rsid w:val="00E87DBC"/>
    <w:rsid w:val="00E90453"/>
    <w:rsid w:val="00E92927"/>
    <w:rsid w:val="00E93978"/>
    <w:rsid w:val="00E972E9"/>
    <w:rsid w:val="00EB122F"/>
    <w:rsid w:val="00EB42D9"/>
    <w:rsid w:val="00EB6FE0"/>
    <w:rsid w:val="00EC43B0"/>
    <w:rsid w:val="00EC4407"/>
    <w:rsid w:val="00EC4D7A"/>
    <w:rsid w:val="00ED1FE8"/>
    <w:rsid w:val="00ED3DD9"/>
    <w:rsid w:val="00ED4510"/>
    <w:rsid w:val="00F002C3"/>
    <w:rsid w:val="00F022AA"/>
    <w:rsid w:val="00F2453A"/>
    <w:rsid w:val="00F25208"/>
    <w:rsid w:val="00F416F0"/>
    <w:rsid w:val="00F47BBD"/>
    <w:rsid w:val="00F53ABA"/>
    <w:rsid w:val="00F56189"/>
    <w:rsid w:val="00F57CED"/>
    <w:rsid w:val="00F77427"/>
    <w:rsid w:val="00F81883"/>
    <w:rsid w:val="00F84EB1"/>
    <w:rsid w:val="00F85390"/>
    <w:rsid w:val="00F85880"/>
    <w:rsid w:val="00F85FD8"/>
    <w:rsid w:val="00F8704F"/>
    <w:rsid w:val="00F905DC"/>
    <w:rsid w:val="00F916B6"/>
    <w:rsid w:val="00FA07A2"/>
    <w:rsid w:val="00FA3304"/>
    <w:rsid w:val="00FA362D"/>
    <w:rsid w:val="00FA6138"/>
    <w:rsid w:val="00FA68F8"/>
    <w:rsid w:val="00FB3F3C"/>
    <w:rsid w:val="00FB73A4"/>
    <w:rsid w:val="00FB7D52"/>
    <w:rsid w:val="00FC327F"/>
    <w:rsid w:val="00FC6C6F"/>
    <w:rsid w:val="00FD0C72"/>
    <w:rsid w:val="00FD1C23"/>
    <w:rsid w:val="00FD436D"/>
    <w:rsid w:val="00FD71C6"/>
    <w:rsid w:val="00FE3A32"/>
    <w:rsid w:val="00FE6CD4"/>
    <w:rsid w:val="00FF01FA"/>
    <w:rsid w:val="00FF1B19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8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1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18D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6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2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2E9"/>
  </w:style>
  <w:style w:type="paragraph" w:styleId="Footer">
    <w:name w:val="footer"/>
    <w:basedOn w:val="Normal"/>
    <w:link w:val="FooterChar"/>
    <w:uiPriority w:val="99"/>
    <w:semiHidden/>
    <w:unhideWhenUsed/>
    <w:rsid w:val="00E9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ploo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C9DF-ABCE-4221-A0E3-EC2E4A59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4294913465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amit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Administrator</cp:lastModifiedBy>
  <cp:revision>360</cp:revision>
  <dcterms:created xsi:type="dcterms:W3CDTF">2014-04-23T05:00:00Z</dcterms:created>
  <dcterms:modified xsi:type="dcterms:W3CDTF">2010-12-31T18:41:00Z</dcterms:modified>
</cp:coreProperties>
</file>