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085AA" w14:textId="77777777" w:rsidR="00243CA0" w:rsidRPr="00E53145" w:rsidRDefault="00243CA0">
      <w:pPr>
        <w:pStyle w:val="BodyText3"/>
        <w:rPr>
          <w:rFonts w:ascii="Times New Roman" w:hAnsi="Times New Roman" w:cs="Times New Roman"/>
          <w:sz w:val="24"/>
          <w:szCs w:val="24"/>
          <w:lang w:val="en-SG" w:eastAsia="en-SG"/>
        </w:rPr>
      </w:pPr>
    </w:p>
    <w:p w14:paraId="52F4A738" w14:textId="241C1CF4" w:rsidR="00C61CC9" w:rsidRPr="00E53145" w:rsidRDefault="00A55F47">
      <w:pPr>
        <w:pStyle w:val="BodyText3"/>
        <w:rPr>
          <w:rFonts w:ascii="Times New Roman" w:hAnsi="Times New Roman" w:cs="Times New Roman"/>
          <w:b w:val="0"/>
          <w:sz w:val="24"/>
          <w:szCs w:val="24"/>
          <w:lang w:val="en-SG" w:eastAsia="en-SG"/>
        </w:rPr>
      </w:pPr>
      <w:r w:rsidRPr="00E53145">
        <w:rPr>
          <w:rFonts w:ascii="Times New Roman" w:hAnsi="Times New Roman" w:cs="Times New Roman"/>
          <w:sz w:val="24"/>
          <w:szCs w:val="24"/>
          <w:lang w:val="en-SG" w:eastAsia="en-SG"/>
        </w:rPr>
        <w:t>M. Amaranath</w:t>
      </w:r>
      <w:r w:rsidR="000E1C3C" w:rsidRPr="00E53145">
        <w:rPr>
          <w:rFonts w:ascii="Times New Roman" w:hAnsi="Times New Roman" w:cs="Times New Roman"/>
          <w:sz w:val="24"/>
          <w:szCs w:val="24"/>
          <w:lang w:val="en-SG" w:eastAsia="en-SG"/>
        </w:rPr>
        <w:t xml:space="preserve"> Reddy</w:t>
      </w:r>
      <w:r w:rsidR="001F10AE" w:rsidRPr="00E53145">
        <w:rPr>
          <w:rFonts w:ascii="Times New Roman" w:hAnsi="Times New Roman" w:cs="Times New Roman"/>
          <w:sz w:val="24"/>
          <w:szCs w:val="24"/>
          <w:lang w:val="en-SG" w:eastAsia="en-SG"/>
        </w:rPr>
        <w:tab/>
      </w:r>
      <w:r w:rsidR="003632C2" w:rsidRPr="00E53145">
        <w:rPr>
          <w:rFonts w:ascii="Times New Roman" w:hAnsi="Times New Roman" w:cs="Times New Roman"/>
          <w:sz w:val="24"/>
          <w:szCs w:val="24"/>
        </w:rPr>
        <w:tab/>
      </w:r>
      <w:r w:rsidR="003632C2" w:rsidRPr="00E53145">
        <w:rPr>
          <w:rFonts w:ascii="Times New Roman" w:hAnsi="Times New Roman" w:cs="Times New Roman"/>
          <w:sz w:val="24"/>
          <w:szCs w:val="24"/>
        </w:rPr>
        <w:tab/>
      </w:r>
      <w:r w:rsidR="003632C2" w:rsidRPr="00E53145">
        <w:rPr>
          <w:rFonts w:ascii="Times New Roman" w:hAnsi="Times New Roman" w:cs="Times New Roman"/>
          <w:sz w:val="24"/>
          <w:szCs w:val="24"/>
        </w:rPr>
        <w:tab/>
        <w:t xml:space="preserve"> Email:</w:t>
      </w:r>
      <w:r w:rsidRPr="00E53145">
        <w:rPr>
          <w:rFonts w:ascii="Times New Roman" w:hAnsi="Times New Roman" w:cs="Times New Roman"/>
          <w:sz w:val="24"/>
          <w:szCs w:val="24"/>
        </w:rPr>
        <w:t xml:space="preserve"> </w:t>
      </w:r>
      <w:r w:rsidR="00C675B6">
        <w:rPr>
          <w:rFonts w:ascii="Times New Roman" w:hAnsi="Times New Roman" w:cs="Times New Roman"/>
          <w:sz w:val="24"/>
          <w:szCs w:val="24"/>
        </w:rPr>
        <w:t>amar</w:t>
      </w:r>
      <w:r w:rsidR="006C3530">
        <w:rPr>
          <w:rFonts w:ascii="Times New Roman" w:hAnsi="Times New Roman" w:cs="Times New Roman"/>
          <w:sz w:val="24"/>
          <w:szCs w:val="24"/>
        </w:rPr>
        <w:t>reddy9449</w:t>
      </w:r>
      <w:r w:rsidR="00E21811" w:rsidRPr="00E53145">
        <w:rPr>
          <w:rFonts w:ascii="Times New Roman" w:hAnsi="Times New Roman" w:cs="Times New Roman"/>
          <w:sz w:val="24"/>
          <w:szCs w:val="24"/>
        </w:rPr>
        <w:t>@gmail.com</w:t>
      </w:r>
    </w:p>
    <w:p w14:paraId="0EBFEEBB" w14:textId="4A05CEE6" w:rsidR="00321DA1" w:rsidRPr="00E53145" w:rsidRDefault="00A55F47" w:rsidP="00321DA1">
      <w:pPr>
        <w:pStyle w:val="BodyText3"/>
        <w:ind w:left="720" w:hanging="720"/>
        <w:rPr>
          <w:rFonts w:ascii="Times New Roman" w:hAnsi="Times New Roman" w:cs="Times New Roman"/>
          <w:b w:val="0"/>
          <w:i/>
          <w:sz w:val="24"/>
          <w:szCs w:val="24"/>
        </w:rPr>
      </w:pPr>
      <w:r w:rsidRPr="00E53145">
        <w:rPr>
          <w:rFonts w:ascii="Times New Roman" w:hAnsi="Times New Roman" w:cs="Times New Roman"/>
          <w:b w:val="0"/>
          <w:sz w:val="24"/>
          <w:szCs w:val="24"/>
        </w:rPr>
        <w:t>Process</w:t>
      </w:r>
      <w:r w:rsidR="008C4769" w:rsidRPr="00E5314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632C2" w:rsidRPr="00E53145">
        <w:rPr>
          <w:rFonts w:ascii="Times New Roman" w:hAnsi="Times New Roman" w:cs="Times New Roman"/>
          <w:b w:val="0"/>
          <w:sz w:val="24"/>
          <w:szCs w:val="24"/>
        </w:rPr>
        <w:t>Associate</w:t>
      </w:r>
      <w:r w:rsidR="001F10AE" w:rsidRPr="00E53145">
        <w:rPr>
          <w:rFonts w:ascii="Times New Roman" w:hAnsi="Times New Roman" w:cs="Times New Roman"/>
          <w:b w:val="0"/>
          <w:sz w:val="24"/>
          <w:szCs w:val="24"/>
        </w:rPr>
        <w:tab/>
      </w:r>
      <w:r w:rsidR="003632C2" w:rsidRPr="00E53145">
        <w:rPr>
          <w:rFonts w:ascii="Times New Roman" w:hAnsi="Times New Roman" w:cs="Times New Roman"/>
          <w:sz w:val="24"/>
          <w:szCs w:val="24"/>
        </w:rPr>
        <w:tab/>
      </w:r>
      <w:r w:rsidR="003632C2" w:rsidRPr="00E53145">
        <w:rPr>
          <w:rFonts w:ascii="Times New Roman" w:hAnsi="Times New Roman" w:cs="Times New Roman"/>
          <w:sz w:val="24"/>
          <w:szCs w:val="24"/>
        </w:rPr>
        <w:tab/>
      </w:r>
      <w:r w:rsidR="003632C2" w:rsidRPr="00E53145">
        <w:rPr>
          <w:rFonts w:ascii="Times New Roman" w:hAnsi="Times New Roman" w:cs="Times New Roman"/>
          <w:sz w:val="24"/>
          <w:szCs w:val="24"/>
        </w:rPr>
        <w:tab/>
      </w:r>
      <w:r w:rsidR="003632C2" w:rsidRPr="00E53145">
        <w:rPr>
          <w:rFonts w:ascii="Times New Roman" w:hAnsi="Times New Roman" w:cs="Times New Roman"/>
          <w:sz w:val="24"/>
          <w:szCs w:val="24"/>
        </w:rPr>
        <w:tab/>
        <w:t xml:space="preserve"> Mobile:</w:t>
      </w:r>
      <w:r w:rsidR="00F4315D" w:rsidRPr="00E53145">
        <w:rPr>
          <w:rFonts w:ascii="Times New Roman" w:hAnsi="Times New Roman" w:cs="Times New Roman"/>
          <w:sz w:val="24"/>
          <w:szCs w:val="24"/>
        </w:rPr>
        <w:t xml:space="preserve"> </w:t>
      </w:r>
      <w:r w:rsidRPr="00E53145">
        <w:rPr>
          <w:rFonts w:ascii="Times New Roman" w:hAnsi="Times New Roman" w:cs="Times New Roman"/>
          <w:sz w:val="24"/>
          <w:szCs w:val="24"/>
        </w:rPr>
        <w:t>9</w:t>
      </w:r>
      <w:r w:rsidR="00853F25">
        <w:rPr>
          <w:rFonts w:ascii="Times New Roman" w:hAnsi="Times New Roman" w:cs="Times New Roman"/>
          <w:sz w:val="24"/>
          <w:szCs w:val="24"/>
        </w:rPr>
        <w:t>449080571</w:t>
      </w:r>
    </w:p>
    <w:p w14:paraId="7436382C" w14:textId="77777777" w:rsidR="00321DA1" w:rsidRPr="00D75FE9" w:rsidRDefault="00321DA1" w:rsidP="00321DA1">
      <w:pPr>
        <w:pStyle w:val="BodyText3"/>
        <w:ind w:left="720" w:hanging="720"/>
        <w:rPr>
          <w:rFonts w:ascii="Times New Roman" w:hAnsi="Times New Roman" w:cs="Times New Roman"/>
          <w:b w:val="0"/>
          <w:iCs/>
          <w:sz w:val="24"/>
          <w:szCs w:val="24"/>
        </w:rPr>
      </w:pPr>
    </w:p>
    <w:p w14:paraId="5F15F1AF" w14:textId="77777777" w:rsidR="00C61CC9" w:rsidRPr="00E53145" w:rsidRDefault="008069BE">
      <w:pPr>
        <w:rPr>
          <w:sz w:val="24"/>
          <w:szCs w:val="24"/>
        </w:rPr>
      </w:pPr>
      <w:r w:rsidRPr="00E53145">
        <w:rPr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480AE615" wp14:editId="652984ED">
                <wp:simplePos x="0" y="0"/>
                <wp:positionH relativeFrom="column">
                  <wp:posOffset>-73025</wp:posOffset>
                </wp:positionH>
                <wp:positionV relativeFrom="paragraph">
                  <wp:posOffset>-636</wp:posOffset>
                </wp:positionV>
                <wp:extent cx="6303010" cy="0"/>
                <wp:effectExtent l="0" t="19050" r="40640" b="381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01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FAE4A2" id="Line 4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.75pt,-.05pt" to="490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" strokeweight="4.5pt">
                <v:stroke linestyle="thickThin"/>
              </v:line>
            </w:pict>
          </mc:Fallback>
        </mc:AlternateContent>
      </w:r>
    </w:p>
    <w:p w14:paraId="67E5B098" w14:textId="77777777" w:rsidR="00C61CC9" w:rsidRPr="00E53145" w:rsidRDefault="003632C2">
      <w:pPr>
        <w:pStyle w:val="Tit"/>
        <w:pBdr>
          <w:bottom w:val="none" w:sz="0" w:space="0" w:color="auto"/>
        </w:pBdr>
        <w:shd w:val="clear" w:color="auto" w:fill="C0C0C0"/>
        <w:spacing w:after="0"/>
        <w:ind w:left="0" w:firstLine="0"/>
      </w:pPr>
      <w:r w:rsidRPr="00E53145">
        <w:rPr>
          <w:u w:val="single"/>
        </w:rPr>
        <w:t>OBJECTIVE:</w:t>
      </w:r>
    </w:p>
    <w:p w14:paraId="71B4B83E" w14:textId="77777777" w:rsidR="001F10AE" w:rsidRPr="00E53145" w:rsidRDefault="002B1967" w:rsidP="001F10AE">
      <w:pPr>
        <w:pBdr>
          <w:bottom w:val="single" w:sz="6" w:space="1" w:color="auto"/>
        </w:pBdr>
        <w:spacing w:line="273" w:lineRule="auto"/>
        <w:ind w:right="-20"/>
        <w:rPr>
          <w:sz w:val="24"/>
          <w:szCs w:val="24"/>
        </w:rPr>
      </w:pPr>
      <w:r w:rsidRPr="00E53145">
        <w:rPr>
          <w:sz w:val="24"/>
          <w:szCs w:val="24"/>
        </w:rPr>
        <w:tab/>
      </w:r>
    </w:p>
    <w:p w14:paraId="3D0D1A7C" w14:textId="77777777" w:rsidR="008C4769" w:rsidRPr="00E53145" w:rsidRDefault="000E1C3C" w:rsidP="008C4769">
      <w:pPr>
        <w:pBdr>
          <w:bottom w:val="single" w:sz="6" w:space="1" w:color="auto"/>
        </w:pBdr>
        <w:spacing w:line="360" w:lineRule="auto"/>
        <w:ind w:right="-20"/>
        <w:rPr>
          <w:sz w:val="24"/>
          <w:szCs w:val="24"/>
        </w:rPr>
      </w:pPr>
      <w:r w:rsidRPr="00E53145">
        <w:rPr>
          <w:sz w:val="24"/>
          <w:szCs w:val="24"/>
        </w:rPr>
        <w:t>I would like to be a part of an esteemed organization where I can apply and enhance my knowledge, skills and innovation towards organizational and individual growth in a challenging, healthy and rewarding work environment.</w:t>
      </w:r>
    </w:p>
    <w:p w14:paraId="3ABDD98B" w14:textId="77777777" w:rsidR="00C61CC9" w:rsidRPr="00E53145" w:rsidRDefault="00AC5F74">
      <w:pPr>
        <w:pStyle w:val="Tit"/>
        <w:pBdr>
          <w:bottom w:val="none" w:sz="0" w:space="0" w:color="auto"/>
        </w:pBdr>
        <w:shd w:val="clear" w:color="auto" w:fill="C0C0C0"/>
        <w:spacing w:after="0"/>
        <w:ind w:left="0" w:firstLine="0"/>
      </w:pPr>
      <w:r w:rsidRPr="00E53145">
        <w:rPr>
          <w:u w:val="single"/>
        </w:rPr>
        <w:t>WORK</w:t>
      </w:r>
      <w:r w:rsidR="003632C2" w:rsidRPr="00E53145">
        <w:rPr>
          <w:u w:val="single"/>
        </w:rPr>
        <w:t xml:space="preserve"> EXPERIENCE:</w:t>
      </w:r>
    </w:p>
    <w:p w14:paraId="204F82D0" w14:textId="77777777" w:rsidR="00AC5F74" w:rsidRPr="00E53145" w:rsidRDefault="00AC5F74" w:rsidP="00F905B5">
      <w:pPr>
        <w:spacing w:line="276" w:lineRule="auto"/>
        <w:rPr>
          <w:sz w:val="24"/>
          <w:szCs w:val="24"/>
        </w:rPr>
      </w:pPr>
    </w:p>
    <w:p w14:paraId="4B13DF47" w14:textId="36CCA940" w:rsidR="00F905B5" w:rsidRPr="00E53145" w:rsidRDefault="00E06236" w:rsidP="00A55F47">
      <w:pPr>
        <w:spacing w:line="276" w:lineRule="auto"/>
        <w:rPr>
          <w:sz w:val="24"/>
          <w:szCs w:val="24"/>
        </w:rPr>
      </w:pPr>
      <w:r w:rsidRPr="00E53145">
        <w:rPr>
          <w:sz w:val="24"/>
          <w:szCs w:val="24"/>
        </w:rPr>
        <w:tab/>
      </w:r>
      <w:r w:rsidR="00F905B5" w:rsidRPr="00E53145">
        <w:rPr>
          <w:sz w:val="24"/>
          <w:szCs w:val="24"/>
        </w:rPr>
        <w:t>Company</w:t>
      </w:r>
      <w:r w:rsidR="00F905B5" w:rsidRPr="00E53145">
        <w:rPr>
          <w:sz w:val="24"/>
          <w:szCs w:val="24"/>
        </w:rPr>
        <w:tab/>
      </w:r>
      <w:r w:rsidR="00F905B5" w:rsidRPr="00E53145">
        <w:rPr>
          <w:sz w:val="24"/>
          <w:szCs w:val="24"/>
        </w:rPr>
        <w:tab/>
        <w:t>:</w:t>
      </w:r>
      <w:r w:rsidR="006C3530">
        <w:rPr>
          <w:sz w:val="24"/>
          <w:szCs w:val="24"/>
        </w:rPr>
        <w:t xml:space="preserve"> Capgemini Technology Services India Ltd.</w:t>
      </w:r>
    </w:p>
    <w:p w14:paraId="54697AA3" w14:textId="27AF1FC5" w:rsidR="00F905B5" w:rsidRPr="00E53145" w:rsidRDefault="00F905B5" w:rsidP="00F905B5">
      <w:pPr>
        <w:spacing w:line="276" w:lineRule="auto"/>
        <w:rPr>
          <w:sz w:val="24"/>
          <w:szCs w:val="24"/>
        </w:rPr>
      </w:pPr>
      <w:r w:rsidRPr="00E53145">
        <w:rPr>
          <w:sz w:val="24"/>
          <w:szCs w:val="24"/>
        </w:rPr>
        <w:tab/>
        <w:t>Designation</w:t>
      </w:r>
      <w:r w:rsidRPr="00E53145">
        <w:rPr>
          <w:sz w:val="24"/>
          <w:szCs w:val="24"/>
        </w:rPr>
        <w:tab/>
      </w:r>
      <w:r w:rsidRPr="00E53145">
        <w:rPr>
          <w:sz w:val="24"/>
          <w:szCs w:val="24"/>
        </w:rPr>
        <w:tab/>
        <w:t>: Process Associate</w:t>
      </w:r>
      <w:r w:rsidR="002F559A">
        <w:rPr>
          <w:sz w:val="24"/>
          <w:szCs w:val="24"/>
        </w:rPr>
        <w:t>.</w:t>
      </w:r>
    </w:p>
    <w:p w14:paraId="6D92A2DE" w14:textId="6740454A" w:rsidR="00F905B5" w:rsidRPr="00E53145" w:rsidRDefault="00F905B5" w:rsidP="00F905B5">
      <w:pPr>
        <w:spacing w:line="276" w:lineRule="auto"/>
        <w:rPr>
          <w:sz w:val="24"/>
          <w:szCs w:val="24"/>
        </w:rPr>
      </w:pPr>
      <w:r w:rsidRPr="00E53145">
        <w:rPr>
          <w:sz w:val="24"/>
          <w:szCs w:val="24"/>
        </w:rPr>
        <w:tab/>
        <w:t>Duration</w:t>
      </w:r>
      <w:r w:rsidRPr="00E53145">
        <w:rPr>
          <w:sz w:val="24"/>
          <w:szCs w:val="24"/>
        </w:rPr>
        <w:tab/>
      </w:r>
      <w:r w:rsidRPr="00E53145">
        <w:rPr>
          <w:sz w:val="24"/>
          <w:szCs w:val="24"/>
        </w:rPr>
        <w:tab/>
        <w:t xml:space="preserve">: </w:t>
      </w:r>
      <w:r w:rsidR="00A55F47" w:rsidRPr="00E53145">
        <w:rPr>
          <w:sz w:val="24"/>
          <w:szCs w:val="24"/>
        </w:rPr>
        <w:t>Ma</w:t>
      </w:r>
      <w:r w:rsidR="002D180C">
        <w:rPr>
          <w:sz w:val="24"/>
          <w:szCs w:val="24"/>
        </w:rPr>
        <w:t>y</w:t>
      </w:r>
      <w:r w:rsidRPr="00E53145">
        <w:rPr>
          <w:sz w:val="24"/>
          <w:szCs w:val="24"/>
        </w:rPr>
        <w:t xml:space="preserve"> 201</w:t>
      </w:r>
      <w:r w:rsidR="00A55F47" w:rsidRPr="00E53145">
        <w:rPr>
          <w:sz w:val="24"/>
          <w:szCs w:val="24"/>
        </w:rPr>
        <w:t>9</w:t>
      </w:r>
      <w:r w:rsidRPr="00E53145">
        <w:rPr>
          <w:sz w:val="24"/>
          <w:szCs w:val="24"/>
        </w:rPr>
        <w:t xml:space="preserve"> to </w:t>
      </w:r>
      <w:r w:rsidR="00A803A3">
        <w:rPr>
          <w:sz w:val="24"/>
          <w:szCs w:val="24"/>
        </w:rPr>
        <w:t>Till Now</w:t>
      </w:r>
      <w:r w:rsidR="002F559A">
        <w:rPr>
          <w:sz w:val="24"/>
          <w:szCs w:val="24"/>
        </w:rPr>
        <w:t>.</w:t>
      </w:r>
    </w:p>
    <w:p w14:paraId="2D7F0ED1" w14:textId="17991827" w:rsidR="00F905B5" w:rsidRPr="00E53145" w:rsidRDefault="00F905B5" w:rsidP="00F905B5">
      <w:pPr>
        <w:spacing w:line="276" w:lineRule="auto"/>
        <w:rPr>
          <w:sz w:val="24"/>
          <w:szCs w:val="24"/>
        </w:rPr>
      </w:pPr>
      <w:r w:rsidRPr="00E53145">
        <w:rPr>
          <w:sz w:val="24"/>
          <w:szCs w:val="24"/>
        </w:rPr>
        <w:tab/>
        <w:t>Areas of Experience</w:t>
      </w:r>
      <w:r w:rsidRPr="00E53145">
        <w:rPr>
          <w:sz w:val="24"/>
          <w:szCs w:val="24"/>
        </w:rPr>
        <w:tab/>
        <w:t xml:space="preserve">: Accounts </w:t>
      </w:r>
      <w:r w:rsidR="00F9020A">
        <w:rPr>
          <w:sz w:val="24"/>
          <w:szCs w:val="24"/>
        </w:rPr>
        <w:t>Receivable</w:t>
      </w:r>
      <w:r w:rsidR="002F559A">
        <w:rPr>
          <w:sz w:val="24"/>
          <w:szCs w:val="24"/>
        </w:rPr>
        <w:t>.</w:t>
      </w:r>
    </w:p>
    <w:p w14:paraId="00371350" w14:textId="77777777" w:rsidR="00DA259A" w:rsidRPr="00E53145" w:rsidRDefault="00DA259A" w:rsidP="008C4769">
      <w:pPr>
        <w:spacing w:line="276" w:lineRule="auto"/>
        <w:rPr>
          <w:sz w:val="24"/>
          <w:szCs w:val="24"/>
          <w:lang w:val="en-IN"/>
        </w:rPr>
      </w:pPr>
    </w:p>
    <w:p w14:paraId="5BEC845B" w14:textId="77777777" w:rsidR="00C61CC9" w:rsidRPr="00E53145" w:rsidRDefault="00161F79">
      <w:pPr>
        <w:pStyle w:val="Tit"/>
        <w:pBdr>
          <w:bottom w:val="none" w:sz="0" w:space="0" w:color="auto"/>
        </w:pBdr>
        <w:shd w:val="clear" w:color="auto" w:fill="C0C0C0"/>
        <w:spacing w:after="0"/>
        <w:ind w:left="0" w:firstLine="0"/>
        <w:rPr>
          <w:u w:val="single"/>
        </w:rPr>
      </w:pPr>
      <w:r w:rsidRPr="00E53145">
        <w:rPr>
          <w:rFonts w:eastAsia="Calibri"/>
          <w:color w:val="000000"/>
          <w:u w:val="single"/>
        </w:rPr>
        <w:t>PROFILE SUMMARY</w:t>
      </w:r>
      <w:r w:rsidR="003632C2" w:rsidRPr="00E53145">
        <w:rPr>
          <w:u w:val="single"/>
        </w:rPr>
        <w:t>:</w:t>
      </w:r>
    </w:p>
    <w:p w14:paraId="1B9E7BEB" w14:textId="77777777" w:rsidR="00C61CC9" w:rsidRPr="00E53145" w:rsidRDefault="00C61CC9">
      <w:pPr>
        <w:rPr>
          <w:sz w:val="24"/>
          <w:szCs w:val="24"/>
        </w:rPr>
      </w:pPr>
    </w:p>
    <w:p w14:paraId="2A04949B" w14:textId="6538E39D" w:rsidR="00C61CC9" w:rsidRPr="00E53145" w:rsidRDefault="00F905B5" w:rsidP="008C4769">
      <w:pPr>
        <w:pStyle w:val="BodyText"/>
        <w:numPr>
          <w:ilvl w:val="0"/>
          <w:numId w:val="22"/>
        </w:numPr>
        <w:spacing w:after="0" w:line="276" w:lineRule="auto"/>
        <w:jc w:val="both"/>
        <w:rPr>
          <w:sz w:val="24"/>
          <w:szCs w:val="24"/>
        </w:rPr>
      </w:pPr>
      <w:r w:rsidRPr="00E53145">
        <w:rPr>
          <w:b/>
          <w:sz w:val="24"/>
          <w:szCs w:val="24"/>
        </w:rPr>
        <w:t xml:space="preserve">Having </w:t>
      </w:r>
      <w:r w:rsidR="005B333B">
        <w:rPr>
          <w:b/>
          <w:sz w:val="24"/>
          <w:szCs w:val="24"/>
        </w:rPr>
        <w:t>2</w:t>
      </w:r>
      <w:r w:rsidR="00315C23" w:rsidRPr="00E53145">
        <w:rPr>
          <w:b/>
          <w:sz w:val="24"/>
          <w:szCs w:val="24"/>
        </w:rPr>
        <w:t xml:space="preserve"> years</w:t>
      </w:r>
      <w:r w:rsidRPr="00E53145">
        <w:rPr>
          <w:b/>
          <w:sz w:val="24"/>
          <w:szCs w:val="24"/>
        </w:rPr>
        <w:t xml:space="preserve"> of</w:t>
      </w:r>
      <w:r w:rsidR="002B1967" w:rsidRPr="00E53145">
        <w:rPr>
          <w:b/>
          <w:sz w:val="24"/>
          <w:szCs w:val="24"/>
        </w:rPr>
        <w:t xml:space="preserve"> professional experience as</w:t>
      </w:r>
      <w:r w:rsidR="00315C23" w:rsidRPr="00E53145">
        <w:rPr>
          <w:b/>
          <w:sz w:val="24"/>
          <w:szCs w:val="24"/>
        </w:rPr>
        <w:t xml:space="preserve"> SAP End User</w:t>
      </w:r>
      <w:r w:rsidR="002F559A">
        <w:rPr>
          <w:b/>
          <w:sz w:val="24"/>
          <w:szCs w:val="24"/>
        </w:rPr>
        <w:t>.</w:t>
      </w:r>
    </w:p>
    <w:p w14:paraId="61BC0EBE" w14:textId="552507E1" w:rsidR="00EC31E8" w:rsidRDefault="00315C23" w:rsidP="00EC31E8">
      <w:pPr>
        <w:pStyle w:val="BodyText"/>
        <w:numPr>
          <w:ilvl w:val="0"/>
          <w:numId w:val="22"/>
        </w:numPr>
        <w:spacing w:after="0" w:line="276" w:lineRule="auto"/>
        <w:jc w:val="both"/>
        <w:rPr>
          <w:sz w:val="24"/>
          <w:szCs w:val="24"/>
        </w:rPr>
      </w:pPr>
      <w:r w:rsidRPr="00E53145">
        <w:rPr>
          <w:sz w:val="24"/>
          <w:szCs w:val="24"/>
          <w:lang w:bidi="te-IN"/>
        </w:rPr>
        <w:t>Capable of working in team or single</w:t>
      </w:r>
      <w:r w:rsidR="00ED5CCF">
        <w:rPr>
          <w:sz w:val="24"/>
          <w:szCs w:val="24"/>
          <w:lang w:bidi="te-IN"/>
        </w:rPr>
        <w:t>.</w:t>
      </w:r>
    </w:p>
    <w:p w14:paraId="08AC2187" w14:textId="196784B1" w:rsidR="00793757" w:rsidRPr="00EC31E8" w:rsidRDefault="00793757" w:rsidP="00EC31E8">
      <w:pPr>
        <w:pStyle w:val="BodyText"/>
        <w:numPr>
          <w:ilvl w:val="0"/>
          <w:numId w:val="22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  <w:lang w:bidi="te-IN"/>
        </w:rPr>
        <w:t>Knowledge on</w:t>
      </w:r>
      <w:r w:rsidR="002F559A">
        <w:rPr>
          <w:sz w:val="24"/>
          <w:szCs w:val="24"/>
          <w:lang w:bidi="te-IN"/>
        </w:rPr>
        <w:t xml:space="preserve"> GL &amp;</w:t>
      </w:r>
      <w:r>
        <w:rPr>
          <w:sz w:val="24"/>
          <w:szCs w:val="24"/>
          <w:lang w:bidi="te-IN"/>
        </w:rPr>
        <w:t xml:space="preserve"> P2P Process.</w:t>
      </w:r>
    </w:p>
    <w:p w14:paraId="23F09366" w14:textId="5F538852" w:rsidR="00692611" w:rsidRDefault="00692611" w:rsidP="00692611">
      <w:pPr>
        <w:pStyle w:val="BodyText"/>
        <w:spacing w:after="0" w:line="276" w:lineRule="auto"/>
        <w:jc w:val="both"/>
        <w:rPr>
          <w:sz w:val="24"/>
          <w:szCs w:val="24"/>
          <w:lang w:bidi="te-IN"/>
        </w:rPr>
      </w:pPr>
    </w:p>
    <w:p w14:paraId="03217374" w14:textId="77777777" w:rsidR="00C82E03" w:rsidRPr="00E53145" w:rsidRDefault="002C2829" w:rsidP="00CD5624">
      <w:pPr>
        <w:pStyle w:val="Tit"/>
        <w:pBdr>
          <w:bottom w:val="none" w:sz="0" w:space="0" w:color="auto"/>
        </w:pBdr>
        <w:shd w:val="clear" w:color="auto" w:fill="C0C0C0"/>
        <w:spacing w:after="0"/>
        <w:ind w:left="0" w:firstLine="0"/>
        <w:rPr>
          <w:u w:val="single"/>
        </w:rPr>
      </w:pPr>
      <w:r w:rsidRPr="00E53145">
        <w:rPr>
          <w:u w:val="single"/>
        </w:rPr>
        <w:t>ROLES AND RESPONSIBALITIES</w:t>
      </w:r>
      <w:r w:rsidR="003632C2" w:rsidRPr="00E53145">
        <w:rPr>
          <w:u w:val="single"/>
        </w:rPr>
        <w:t>:</w:t>
      </w:r>
    </w:p>
    <w:p w14:paraId="21674D43" w14:textId="77777777" w:rsidR="00E53145" w:rsidRPr="00E53145" w:rsidRDefault="00E53145" w:rsidP="00207C03">
      <w:pPr>
        <w:rPr>
          <w:rFonts w:eastAsia="Calibri"/>
          <w:b/>
          <w:sz w:val="24"/>
          <w:szCs w:val="24"/>
          <w:u w:val="single"/>
        </w:rPr>
      </w:pPr>
    </w:p>
    <w:p w14:paraId="7321DAA6" w14:textId="5FD0355B" w:rsidR="00BA6F79" w:rsidRPr="005B333B" w:rsidRDefault="00A30AB9" w:rsidP="005B333B">
      <w:pPr>
        <w:numPr>
          <w:ilvl w:val="0"/>
          <w:numId w:val="29"/>
        </w:numPr>
        <w:spacing w:line="276" w:lineRule="auto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Posting the daily Incoming Payments</w:t>
      </w:r>
      <w:r w:rsidR="00DA2498">
        <w:rPr>
          <w:rFonts w:eastAsia="Calibri"/>
          <w:color w:val="000000"/>
          <w:sz w:val="24"/>
          <w:szCs w:val="24"/>
        </w:rPr>
        <w:t xml:space="preserve"> (ACH WIRE).</w:t>
      </w:r>
    </w:p>
    <w:p w14:paraId="1EC30CE8" w14:textId="74FCD595" w:rsidR="00C53ABF" w:rsidRDefault="00A30AB9" w:rsidP="00C53ABF">
      <w:pPr>
        <w:widowControl w:val="0"/>
        <w:numPr>
          <w:ilvl w:val="0"/>
          <w:numId w:val="29"/>
        </w:numPr>
        <w:tabs>
          <w:tab w:val="left" w:pos="90"/>
        </w:tabs>
        <w:autoSpaceDE w:val="0"/>
        <w:autoSpaceDN w:val="0"/>
        <w:adjustRightInd w:val="0"/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Che</w:t>
      </w:r>
      <w:r w:rsidR="00C95B3B">
        <w:rPr>
          <w:rFonts w:eastAsia="Calibri"/>
          <w:sz w:val="24"/>
          <w:szCs w:val="24"/>
        </w:rPr>
        <w:t>que</w:t>
      </w:r>
      <w:r>
        <w:rPr>
          <w:rFonts w:eastAsia="Calibri"/>
          <w:sz w:val="24"/>
          <w:szCs w:val="24"/>
        </w:rPr>
        <w:t xml:space="preserve"> payment Processing</w:t>
      </w:r>
      <w:r w:rsidR="00C53ABF" w:rsidRPr="00E53145">
        <w:rPr>
          <w:rFonts w:eastAsia="Calibri"/>
          <w:sz w:val="24"/>
          <w:szCs w:val="24"/>
        </w:rPr>
        <w:t>.</w:t>
      </w:r>
    </w:p>
    <w:p w14:paraId="244A9281" w14:textId="585251E2" w:rsidR="00A3415C" w:rsidRPr="00E53145" w:rsidRDefault="00A30AB9" w:rsidP="00C53ABF">
      <w:pPr>
        <w:widowControl w:val="0"/>
        <w:numPr>
          <w:ilvl w:val="0"/>
          <w:numId w:val="29"/>
        </w:numPr>
        <w:tabs>
          <w:tab w:val="left" w:pos="90"/>
        </w:tabs>
        <w:autoSpaceDE w:val="0"/>
        <w:autoSpaceDN w:val="0"/>
        <w:adjustRightInd w:val="0"/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Customer refund Process</w:t>
      </w:r>
      <w:r w:rsidR="00A3415C">
        <w:rPr>
          <w:rFonts w:eastAsia="Calibri"/>
          <w:sz w:val="24"/>
          <w:szCs w:val="24"/>
        </w:rPr>
        <w:t>.</w:t>
      </w:r>
    </w:p>
    <w:p w14:paraId="3BD2E73D" w14:textId="77513447" w:rsidR="008C4769" w:rsidRPr="00E53145" w:rsidRDefault="00A30AB9" w:rsidP="006B4139">
      <w:pPr>
        <w:numPr>
          <w:ilvl w:val="0"/>
          <w:numId w:val="29"/>
        </w:numPr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Customer/Vendor Settlements</w:t>
      </w:r>
      <w:r w:rsidR="00C53ABF" w:rsidRPr="00E53145">
        <w:rPr>
          <w:rFonts w:eastAsia="Calibri"/>
          <w:sz w:val="24"/>
          <w:szCs w:val="24"/>
        </w:rPr>
        <w:t>.</w:t>
      </w:r>
    </w:p>
    <w:p w14:paraId="24FDE987" w14:textId="3D11B798" w:rsidR="008C4769" w:rsidRPr="00E53145" w:rsidRDefault="00A30AB9" w:rsidP="00E90894">
      <w:pPr>
        <w:numPr>
          <w:ilvl w:val="0"/>
          <w:numId w:val="29"/>
        </w:numPr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Handling 10+ Countries.</w:t>
      </w:r>
    </w:p>
    <w:p w14:paraId="3BF495C4" w14:textId="6E291D87" w:rsidR="0031219D" w:rsidRPr="00E53145" w:rsidRDefault="00A30AB9" w:rsidP="0031219D">
      <w:pPr>
        <w:numPr>
          <w:ilvl w:val="0"/>
          <w:numId w:val="29"/>
        </w:numPr>
        <w:spacing w:line="27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Follow-up Unallocated and Unapplied Payments.</w:t>
      </w:r>
    </w:p>
    <w:p w14:paraId="3122631C" w14:textId="755B0DC4" w:rsidR="0031219D" w:rsidRPr="00E53145" w:rsidRDefault="00A30AB9" w:rsidP="00F62759">
      <w:pPr>
        <w:numPr>
          <w:ilvl w:val="0"/>
          <w:numId w:val="29"/>
        </w:numPr>
        <w:spacing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Testing of New Entries Posting</w:t>
      </w:r>
      <w:r w:rsidR="006C3530">
        <w:rPr>
          <w:rFonts w:eastAsia="Calibri"/>
          <w:sz w:val="24"/>
          <w:szCs w:val="24"/>
        </w:rPr>
        <w:t>.</w:t>
      </w:r>
    </w:p>
    <w:p w14:paraId="6C547E59" w14:textId="4B993C12" w:rsidR="00BA6F79" w:rsidRPr="00E53145" w:rsidRDefault="00A30AB9" w:rsidP="00101EC8">
      <w:pPr>
        <w:numPr>
          <w:ilvl w:val="0"/>
          <w:numId w:val="29"/>
        </w:numPr>
        <w:spacing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Sending Unallocated and Unapplied Reports.</w:t>
      </w:r>
    </w:p>
    <w:p w14:paraId="4B1904DE" w14:textId="585B9B25" w:rsidR="007B13EC" w:rsidRPr="00A3415C" w:rsidRDefault="00A30AB9" w:rsidP="00A3415C">
      <w:pPr>
        <w:numPr>
          <w:ilvl w:val="0"/>
          <w:numId w:val="29"/>
        </w:numPr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Reversal Report Handling</w:t>
      </w:r>
      <w:r w:rsidR="007B13EC" w:rsidRPr="00E53145">
        <w:rPr>
          <w:rFonts w:eastAsia="Calibri"/>
          <w:sz w:val="24"/>
          <w:szCs w:val="24"/>
        </w:rPr>
        <w:t>.</w:t>
      </w:r>
    </w:p>
    <w:p w14:paraId="19DC9603" w14:textId="456FEDD4" w:rsidR="007B13EC" w:rsidRDefault="00A30AB9" w:rsidP="0031219D">
      <w:pPr>
        <w:numPr>
          <w:ilvl w:val="0"/>
          <w:numId w:val="29"/>
        </w:numPr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Preparing weekly &amp; Monthly Unallocated and Unapplied Reports</w:t>
      </w:r>
      <w:r w:rsidR="007B13EC" w:rsidRPr="00E53145">
        <w:rPr>
          <w:rFonts w:eastAsia="Calibri"/>
          <w:sz w:val="24"/>
          <w:szCs w:val="24"/>
        </w:rPr>
        <w:t>.</w:t>
      </w:r>
    </w:p>
    <w:p w14:paraId="17041FE3" w14:textId="521D139D" w:rsidR="00A30AB9" w:rsidRDefault="00A30AB9" w:rsidP="0031219D">
      <w:pPr>
        <w:numPr>
          <w:ilvl w:val="0"/>
          <w:numId w:val="29"/>
        </w:numPr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Customer Ledger Clearing</w:t>
      </w:r>
      <w:r w:rsidR="00DA2498">
        <w:rPr>
          <w:rFonts w:eastAsia="Calibri"/>
          <w:sz w:val="24"/>
          <w:szCs w:val="24"/>
        </w:rPr>
        <w:t>.</w:t>
      </w:r>
    </w:p>
    <w:p w14:paraId="64A7E1BF" w14:textId="2E59B117" w:rsidR="00A3415C" w:rsidRPr="00E53145" w:rsidRDefault="00A30AB9" w:rsidP="0031219D">
      <w:pPr>
        <w:numPr>
          <w:ilvl w:val="0"/>
          <w:numId w:val="29"/>
        </w:numPr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Aging Reports</w:t>
      </w:r>
      <w:r w:rsidR="00160B3D">
        <w:rPr>
          <w:rFonts w:eastAsia="Calibri"/>
          <w:sz w:val="24"/>
          <w:szCs w:val="24"/>
        </w:rPr>
        <w:t>.</w:t>
      </w:r>
    </w:p>
    <w:p w14:paraId="03AE05ED" w14:textId="4AAB3F58" w:rsidR="006C3530" w:rsidRPr="006C3530" w:rsidRDefault="00A30AB9" w:rsidP="006C3530">
      <w:pPr>
        <w:numPr>
          <w:ilvl w:val="0"/>
          <w:numId w:val="29"/>
        </w:numPr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Month end AR Activities (Unallocated and Unapplied Report and CLOCO)</w:t>
      </w:r>
      <w:r w:rsidR="00DA2498">
        <w:rPr>
          <w:rFonts w:eastAsia="Calibri"/>
          <w:sz w:val="24"/>
          <w:szCs w:val="24"/>
        </w:rPr>
        <w:t>.</w:t>
      </w:r>
    </w:p>
    <w:p w14:paraId="460CC2D8" w14:textId="519BC3D2" w:rsidR="006B4139" w:rsidRDefault="006B4139" w:rsidP="006B4139">
      <w:pPr>
        <w:spacing w:line="360" w:lineRule="auto"/>
        <w:ind w:left="360"/>
        <w:rPr>
          <w:sz w:val="24"/>
          <w:szCs w:val="24"/>
        </w:rPr>
      </w:pPr>
    </w:p>
    <w:p w14:paraId="5FB41F03" w14:textId="77777777" w:rsidR="005B333B" w:rsidRDefault="005B333B" w:rsidP="006B4139">
      <w:pPr>
        <w:spacing w:line="360" w:lineRule="auto"/>
        <w:ind w:left="360"/>
        <w:rPr>
          <w:sz w:val="24"/>
          <w:szCs w:val="24"/>
        </w:rPr>
      </w:pPr>
    </w:p>
    <w:p w14:paraId="4C47AE7C" w14:textId="74FDB897" w:rsidR="00692611" w:rsidRDefault="00692611" w:rsidP="006B4139">
      <w:pPr>
        <w:spacing w:line="360" w:lineRule="auto"/>
        <w:ind w:left="360"/>
        <w:rPr>
          <w:sz w:val="24"/>
          <w:szCs w:val="24"/>
        </w:rPr>
      </w:pPr>
    </w:p>
    <w:p w14:paraId="326A636D" w14:textId="77777777" w:rsidR="00692611" w:rsidRPr="00E53145" w:rsidRDefault="00692611" w:rsidP="00692611">
      <w:pPr>
        <w:pStyle w:val="Tit"/>
        <w:pBdr>
          <w:bottom w:val="none" w:sz="0" w:space="0" w:color="auto"/>
        </w:pBdr>
        <w:shd w:val="clear" w:color="auto" w:fill="C0C0C0"/>
        <w:spacing w:after="0"/>
        <w:ind w:left="0" w:firstLine="0"/>
        <w:rPr>
          <w:u w:val="single"/>
        </w:rPr>
      </w:pPr>
      <w:r>
        <w:rPr>
          <w:rFonts w:eastAsia="Calibri"/>
          <w:color w:val="000000"/>
          <w:u w:val="single"/>
        </w:rPr>
        <w:t>TECHNICAL SKILLS</w:t>
      </w:r>
      <w:r w:rsidRPr="00E53145">
        <w:rPr>
          <w:u w:val="single"/>
        </w:rPr>
        <w:t>:</w:t>
      </w:r>
    </w:p>
    <w:p w14:paraId="3675113C" w14:textId="77777777" w:rsidR="00692611" w:rsidRPr="00E53145" w:rsidRDefault="00692611" w:rsidP="00692611">
      <w:pPr>
        <w:pStyle w:val="BodyText"/>
        <w:spacing w:after="0" w:line="276" w:lineRule="auto"/>
        <w:jc w:val="both"/>
        <w:rPr>
          <w:sz w:val="24"/>
          <w:szCs w:val="24"/>
        </w:rPr>
      </w:pPr>
    </w:p>
    <w:p w14:paraId="4422ECF5" w14:textId="77777777" w:rsidR="00692611" w:rsidRPr="00E53145" w:rsidRDefault="00692611" w:rsidP="00692611">
      <w:pPr>
        <w:pStyle w:val="BodyText"/>
        <w:numPr>
          <w:ilvl w:val="0"/>
          <w:numId w:val="22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Tally, </w:t>
      </w:r>
      <w:r w:rsidRPr="00E53145">
        <w:rPr>
          <w:sz w:val="24"/>
          <w:szCs w:val="24"/>
        </w:rPr>
        <w:t>MS Office</w:t>
      </w:r>
      <w:r>
        <w:rPr>
          <w:sz w:val="24"/>
          <w:szCs w:val="24"/>
        </w:rPr>
        <w:t>.</w:t>
      </w:r>
    </w:p>
    <w:p w14:paraId="0AE95BC2" w14:textId="5E15BE08" w:rsidR="00692611" w:rsidRPr="005B333B" w:rsidRDefault="00692611" w:rsidP="005B333B">
      <w:pPr>
        <w:pStyle w:val="BodyText"/>
        <w:numPr>
          <w:ilvl w:val="0"/>
          <w:numId w:val="22"/>
        </w:numPr>
        <w:spacing w:after="0" w:line="276" w:lineRule="auto"/>
        <w:jc w:val="both"/>
        <w:rPr>
          <w:sz w:val="24"/>
          <w:szCs w:val="24"/>
        </w:rPr>
      </w:pPr>
      <w:r w:rsidRPr="00E53145">
        <w:rPr>
          <w:sz w:val="24"/>
          <w:szCs w:val="24"/>
        </w:rPr>
        <w:t xml:space="preserve">Knowledge </w:t>
      </w:r>
      <w:r w:rsidRPr="00E53145">
        <w:rPr>
          <w:sz w:val="24"/>
          <w:szCs w:val="24"/>
          <w:lang w:val="en-IN"/>
        </w:rPr>
        <w:t>in SAP –</w:t>
      </w:r>
      <w:r>
        <w:rPr>
          <w:sz w:val="24"/>
          <w:szCs w:val="24"/>
          <w:lang w:val="en-IN"/>
        </w:rPr>
        <w:t xml:space="preserve"> </w:t>
      </w:r>
      <w:r w:rsidRPr="00E53145">
        <w:rPr>
          <w:sz w:val="24"/>
          <w:szCs w:val="24"/>
          <w:lang w:val="en-IN"/>
        </w:rPr>
        <w:t>F</w:t>
      </w:r>
      <w:r>
        <w:rPr>
          <w:sz w:val="24"/>
          <w:szCs w:val="24"/>
          <w:lang w:val="en-IN"/>
        </w:rPr>
        <w:t>I</w:t>
      </w:r>
      <w:r w:rsidR="007C6D10">
        <w:rPr>
          <w:sz w:val="24"/>
          <w:szCs w:val="24"/>
          <w:lang w:val="en-IN"/>
        </w:rPr>
        <w:t>CO</w:t>
      </w:r>
      <w:r w:rsidR="005B333B">
        <w:rPr>
          <w:sz w:val="24"/>
          <w:szCs w:val="24"/>
          <w:lang w:val="en-IN"/>
        </w:rPr>
        <w:t xml:space="preserve"> </w:t>
      </w:r>
      <w:r w:rsidR="005B333B">
        <w:rPr>
          <w:sz w:val="24"/>
          <w:szCs w:val="24"/>
        </w:rPr>
        <w:t>-</w:t>
      </w:r>
      <w:r w:rsidR="005B333B" w:rsidRPr="005B333B">
        <w:rPr>
          <w:sz w:val="24"/>
          <w:szCs w:val="24"/>
          <w:lang w:val="en-IN"/>
        </w:rPr>
        <w:t xml:space="preserve"> ECC 6</w:t>
      </w:r>
      <w:r w:rsidRPr="005B333B">
        <w:rPr>
          <w:sz w:val="24"/>
          <w:szCs w:val="24"/>
          <w:lang w:val="en-IN"/>
        </w:rPr>
        <w:t>.</w:t>
      </w:r>
      <w:r w:rsidR="005B333B" w:rsidRPr="005B333B">
        <w:rPr>
          <w:sz w:val="24"/>
          <w:szCs w:val="24"/>
          <w:lang w:val="en-IN"/>
        </w:rPr>
        <w:t>0</w:t>
      </w:r>
    </w:p>
    <w:p w14:paraId="3571D268" w14:textId="77777777" w:rsidR="00692611" w:rsidRPr="00E53145" w:rsidRDefault="00692611" w:rsidP="00692611">
      <w:pPr>
        <w:pStyle w:val="BodyText"/>
        <w:spacing w:after="0"/>
        <w:ind w:left="720"/>
        <w:jc w:val="both"/>
        <w:rPr>
          <w:sz w:val="24"/>
          <w:szCs w:val="24"/>
          <w:lang w:val="en-IN"/>
        </w:rPr>
      </w:pPr>
    </w:p>
    <w:p w14:paraId="729BAB1D" w14:textId="43971816" w:rsidR="00C61CC9" w:rsidRPr="00E53145" w:rsidRDefault="003632C2" w:rsidP="00243CA0">
      <w:pPr>
        <w:pStyle w:val="Tit"/>
        <w:pBdr>
          <w:bottom w:val="none" w:sz="0" w:space="0" w:color="auto"/>
        </w:pBdr>
        <w:shd w:val="clear" w:color="auto" w:fill="C0C0C0"/>
        <w:spacing w:after="0"/>
        <w:ind w:left="0" w:firstLine="0"/>
        <w:rPr>
          <w:u w:val="single"/>
        </w:rPr>
      </w:pPr>
      <w:r w:rsidRPr="00E53145">
        <w:rPr>
          <w:u w:val="single"/>
        </w:rPr>
        <w:t>EXTRA INITIATIVES FOR ADDING VALUE</w:t>
      </w:r>
      <w:r w:rsidR="00A34677">
        <w:rPr>
          <w:u w:val="single"/>
        </w:rPr>
        <w:t>:</w:t>
      </w:r>
    </w:p>
    <w:p w14:paraId="697F3DFD" w14:textId="77777777" w:rsidR="00101EC8" w:rsidRPr="00E53145" w:rsidRDefault="00101EC8" w:rsidP="00160B3D">
      <w:pPr>
        <w:tabs>
          <w:tab w:val="left" w:pos="0"/>
        </w:tabs>
        <w:rPr>
          <w:rFonts w:eastAsia="Calibri"/>
          <w:sz w:val="24"/>
          <w:szCs w:val="24"/>
        </w:rPr>
      </w:pPr>
    </w:p>
    <w:p w14:paraId="7E412A8B" w14:textId="57E43983" w:rsidR="00C82E03" w:rsidRPr="00E53145" w:rsidRDefault="00D65835" w:rsidP="007B13EC">
      <w:pPr>
        <w:numPr>
          <w:ilvl w:val="0"/>
          <w:numId w:val="24"/>
        </w:numPr>
        <w:spacing w:line="360" w:lineRule="auto"/>
        <w:rPr>
          <w:rFonts w:eastAsia="Calibri"/>
          <w:sz w:val="24"/>
          <w:szCs w:val="24"/>
        </w:rPr>
      </w:pPr>
      <w:r w:rsidRPr="00E53145">
        <w:rPr>
          <w:rFonts w:eastAsia="Calibri"/>
          <w:sz w:val="24"/>
          <w:szCs w:val="24"/>
        </w:rPr>
        <w:t xml:space="preserve">Quality check for </w:t>
      </w:r>
      <w:r w:rsidR="003632C2" w:rsidRPr="00E53145">
        <w:rPr>
          <w:rFonts w:eastAsia="Calibri"/>
          <w:sz w:val="24"/>
          <w:szCs w:val="24"/>
        </w:rPr>
        <w:t>processed</w:t>
      </w:r>
      <w:r w:rsidRPr="00E53145">
        <w:rPr>
          <w:rFonts w:eastAsia="Calibri"/>
          <w:sz w:val="24"/>
          <w:szCs w:val="24"/>
        </w:rPr>
        <w:t xml:space="preserve"> workflow.</w:t>
      </w:r>
    </w:p>
    <w:p w14:paraId="6F695544" w14:textId="517A0639" w:rsidR="00C61CC9" w:rsidRPr="00E53145" w:rsidRDefault="00716988" w:rsidP="007B13EC">
      <w:pPr>
        <w:pStyle w:val="ListParagraph"/>
        <w:numPr>
          <w:ilvl w:val="0"/>
          <w:numId w:val="23"/>
        </w:numPr>
        <w:spacing w:line="360" w:lineRule="auto"/>
        <w:rPr>
          <w:rFonts w:eastAsia="Calibri"/>
          <w:sz w:val="24"/>
          <w:szCs w:val="24"/>
          <w:lang w:val="en-US"/>
        </w:rPr>
      </w:pPr>
      <w:r w:rsidRPr="00E53145">
        <w:rPr>
          <w:rFonts w:eastAsia="Calibri"/>
          <w:sz w:val="24"/>
          <w:szCs w:val="24"/>
          <w:lang w:val="en-US"/>
        </w:rPr>
        <w:t>Sharing ideas for process improvement</w:t>
      </w:r>
      <w:r w:rsidR="006E53DD" w:rsidRPr="00E53145">
        <w:rPr>
          <w:rFonts w:eastAsia="Calibri"/>
          <w:sz w:val="24"/>
          <w:szCs w:val="24"/>
          <w:lang w:val="en-US"/>
        </w:rPr>
        <w:t>.</w:t>
      </w:r>
    </w:p>
    <w:p w14:paraId="514DA773" w14:textId="68A5AEC8" w:rsidR="00101EC8" w:rsidRPr="00E53145" w:rsidRDefault="00101EC8" w:rsidP="00B44691">
      <w:pPr>
        <w:numPr>
          <w:ilvl w:val="0"/>
          <w:numId w:val="23"/>
        </w:numPr>
        <w:ind w:left="714" w:hanging="357"/>
        <w:rPr>
          <w:rFonts w:eastAsia="Calibri"/>
          <w:sz w:val="24"/>
          <w:szCs w:val="24"/>
        </w:rPr>
      </w:pPr>
      <w:r w:rsidRPr="00E53145">
        <w:rPr>
          <w:rFonts w:eastAsia="Calibri"/>
          <w:sz w:val="24"/>
          <w:szCs w:val="24"/>
        </w:rPr>
        <w:t>Providing KT (Knowledge Transfer) to new joiners.</w:t>
      </w:r>
    </w:p>
    <w:p w14:paraId="36F915A7" w14:textId="77777777" w:rsidR="00C47CCA" w:rsidRPr="00E53145" w:rsidRDefault="00C47CCA" w:rsidP="00C47CCA">
      <w:pPr>
        <w:ind w:left="720"/>
        <w:rPr>
          <w:sz w:val="24"/>
          <w:szCs w:val="24"/>
        </w:rPr>
      </w:pPr>
    </w:p>
    <w:p w14:paraId="0CC07C91" w14:textId="1683DCAC" w:rsidR="00C61CC9" w:rsidRPr="00E53145" w:rsidRDefault="003632C2">
      <w:pPr>
        <w:pStyle w:val="Tit"/>
        <w:pBdr>
          <w:bottom w:val="none" w:sz="0" w:space="0" w:color="auto"/>
        </w:pBdr>
        <w:shd w:val="clear" w:color="auto" w:fill="C0C0C0"/>
        <w:spacing w:after="0"/>
        <w:ind w:left="0" w:firstLine="0"/>
        <w:rPr>
          <w:u w:val="single"/>
        </w:rPr>
      </w:pPr>
      <w:r w:rsidRPr="00E53145">
        <w:rPr>
          <w:u w:val="single"/>
        </w:rPr>
        <w:t>ACHIEVEMENTS</w:t>
      </w:r>
      <w:r w:rsidR="00A34677">
        <w:rPr>
          <w:u w:val="single"/>
        </w:rPr>
        <w:t>:</w:t>
      </w:r>
    </w:p>
    <w:p w14:paraId="4F77726F" w14:textId="77777777" w:rsidR="00C61CC9" w:rsidRPr="00E53145" w:rsidRDefault="00C61CC9">
      <w:pPr>
        <w:tabs>
          <w:tab w:val="left" w:pos="1440"/>
        </w:tabs>
        <w:rPr>
          <w:b/>
          <w:sz w:val="24"/>
          <w:szCs w:val="24"/>
        </w:rPr>
      </w:pPr>
    </w:p>
    <w:p w14:paraId="6961D17A" w14:textId="452C1380" w:rsidR="00716988" w:rsidRDefault="00716988" w:rsidP="00716988">
      <w:pPr>
        <w:numPr>
          <w:ilvl w:val="0"/>
          <w:numId w:val="29"/>
        </w:numPr>
        <w:spacing w:line="276" w:lineRule="auto"/>
        <w:rPr>
          <w:rFonts w:eastAsia="Calibri"/>
          <w:sz w:val="24"/>
          <w:szCs w:val="24"/>
        </w:rPr>
      </w:pPr>
      <w:r w:rsidRPr="00E53145">
        <w:rPr>
          <w:rFonts w:eastAsia="Calibri"/>
          <w:sz w:val="24"/>
          <w:szCs w:val="24"/>
        </w:rPr>
        <w:t>Received appreciation Emails from clients.</w:t>
      </w:r>
    </w:p>
    <w:p w14:paraId="46F4F149" w14:textId="3AF7302C" w:rsidR="00692611" w:rsidRPr="00E53145" w:rsidRDefault="00692611" w:rsidP="00716988">
      <w:pPr>
        <w:numPr>
          <w:ilvl w:val="0"/>
          <w:numId w:val="29"/>
        </w:numPr>
        <w:spacing w:line="27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Client Appreciation for some Quick Responses.</w:t>
      </w:r>
    </w:p>
    <w:p w14:paraId="68AE129B" w14:textId="77777777" w:rsidR="00C61CC9" w:rsidRPr="00E53145" w:rsidRDefault="00C61CC9">
      <w:pPr>
        <w:tabs>
          <w:tab w:val="left" w:pos="1440"/>
        </w:tabs>
        <w:ind w:left="720"/>
        <w:rPr>
          <w:sz w:val="24"/>
          <w:szCs w:val="24"/>
        </w:rPr>
      </w:pPr>
    </w:p>
    <w:p w14:paraId="790CA39D" w14:textId="5BB57804" w:rsidR="00C61CC9" w:rsidRPr="00E53145" w:rsidRDefault="003632C2">
      <w:pPr>
        <w:pStyle w:val="Tit"/>
        <w:pBdr>
          <w:bottom w:val="none" w:sz="0" w:space="0" w:color="auto"/>
        </w:pBdr>
        <w:shd w:val="clear" w:color="auto" w:fill="C0C0C0"/>
        <w:spacing w:after="0"/>
        <w:ind w:left="0" w:firstLine="0"/>
        <w:rPr>
          <w:u w:val="single"/>
        </w:rPr>
      </w:pPr>
      <w:r w:rsidRPr="00E53145">
        <w:rPr>
          <w:u w:val="single"/>
        </w:rPr>
        <w:t>EDUCATIONAL QUALIFICATION</w:t>
      </w:r>
      <w:r w:rsidR="00A34677">
        <w:rPr>
          <w:u w:val="single"/>
        </w:rPr>
        <w:t>:</w:t>
      </w:r>
    </w:p>
    <w:p w14:paraId="74EDC008" w14:textId="77777777" w:rsidR="00C61CC9" w:rsidRPr="00E53145" w:rsidRDefault="00C61CC9">
      <w:pPr>
        <w:ind w:left="720"/>
        <w:rPr>
          <w:sz w:val="24"/>
          <w:szCs w:val="24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1638"/>
        <w:gridCol w:w="1320"/>
        <w:gridCol w:w="3980"/>
        <w:gridCol w:w="1920"/>
        <w:gridCol w:w="781"/>
      </w:tblGrid>
      <w:tr w:rsidR="001F4BD0" w:rsidRPr="00E53145" w14:paraId="0C464A30" w14:textId="77777777" w:rsidTr="00E53145">
        <w:trPr>
          <w:trHeight w:val="30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CF8CD" w14:textId="77777777" w:rsidR="001F4BD0" w:rsidRPr="00E53145" w:rsidRDefault="001F4BD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145">
              <w:rPr>
                <w:b/>
                <w:color w:val="000000"/>
                <w:sz w:val="24"/>
                <w:szCs w:val="24"/>
              </w:rPr>
              <w:t>Qualification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1C118" w14:textId="77777777" w:rsidR="001F4BD0" w:rsidRPr="00E53145" w:rsidRDefault="001F4BD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145">
              <w:rPr>
                <w:b/>
                <w:color w:val="000000"/>
                <w:sz w:val="24"/>
                <w:szCs w:val="24"/>
              </w:rPr>
              <w:t>University</w:t>
            </w:r>
          </w:p>
        </w:tc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9696B" w14:textId="77777777" w:rsidR="001F4BD0" w:rsidRPr="00E53145" w:rsidRDefault="001F4BD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145">
              <w:rPr>
                <w:b/>
                <w:color w:val="000000"/>
                <w:sz w:val="24"/>
                <w:szCs w:val="24"/>
              </w:rPr>
              <w:t>Institutions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E1472" w14:textId="77777777" w:rsidR="001F4BD0" w:rsidRPr="00E53145" w:rsidRDefault="001F4BD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145">
              <w:rPr>
                <w:b/>
                <w:color w:val="000000"/>
                <w:sz w:val="24"/>
                <w:szCs w:val="24"/>
              </w:rPr>
              <w:t>Year of passing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34CCE" w14:textId="67E2D53B" w:rsidR="001F4BD0" w:rsidRPr="00E53145" w:rsidRDefault="00E5314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3145">
              <w:rPr>
                <w:b/>
                <w:color w:val="000000"/>
                <w:sz w:val="24"/>
                <w:szCs w:val="24"/>
              </w:rPr>
              <w:t>%</w:t>
            </w:r>
          </w:p>
        </w:tc>
      </w:tr>
      <w:tr w:rsidR="001F4BD0" w:rsidRPr="00E53145" w14:paraId="115217CC" w14:textId="77777777" w:rsidTr="00E53145">
        <w:trPr>
          <w:trHeight w:val="276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8D49F" w14:textId="77777777" w:rsidR="001F4BD0" w:rsidRPr="00E53145" w:rsidRDefault="001F4BD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1D904" w14:textId="77777777" w:rsidR="001F4BD0" w:rsidRPr="00E53145" w:rsidRDefault="001F4BD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F2EAB" w14:textId="77777777" w:rsidR="001F4BD0" w:rsidRPr="00E53145" w:rsidRDefault="001F4BD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E2325" w14:textId="77777777" w:rsidR="001F4BD0" w:rsidRPr="00E53145" w:rsidRDefault="001F4BD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73828" w14:textId="77777777" w:rsidR="001F4BD0" w:rsidRPr="00E53145" w:rsidRDefault="001F4BD0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1F4BD0" w:rsidRPr="00E53145" w14:paraId="46EE9ECE" w14:textId="77777777" w:rsidTr="00E53145">
        <w:trPr>
          <w:trHeight w:val="440"/>
          <w:jc w:val="center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7A89B" w14:textId="77777777" w:rsidR="001F4BD0" w:rsidRPr="00E53145" w:rsidRDefault="001F4BD0" w:rsidP="00E53145">
            <w:pPr>
              <w:jc w:val="center"/>
              <w:rPr>
                <w:color w:val="000000"/>
                <w:sz w:val="24"/>
                <w:szCs w:val="24"/>
              </w:rPr>
            </w:pPr>
            <w:r w:rsidRPr="00E53145">
              <w:rPr>
                <w:color w:val="000000"/>
                <w:sz w:val="24"/>
                <w:szCs w:val="24"/>
              </w:rPr>
              <w:t>MBA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BFE54" w14:textId="77777777" w:rsidR="001F4BD0" w:rsidRPr="00E53145" w:rsidRDefault="00DD671C" w:rsidP="00E53145">
            <w:pPr>
              <w:jc w:val="center"/>
              <w:rPr>
                <w:color w:val="000000"/>
                <w:sz w:val="24"/>
                <w:szCs w:val="24"/>
              </w:rPr>
            </w:pPr>
            <w:r w:rsidRPr="00E53145">
              <w:rPr>
                <w:color w:val="000000"/>
                <w:sz w:val="24"/>
                <w:szCs w:val="24"/>
              </w:rPr>
              <w:t>JNTU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8A2F2" w14:textId="63F709D8" w:rsidR="001F4BD0" w:rsidRPr="00E53145" w:rsidRDefault="00101EC8" w:rsidP="00E53145">
            <w:pPr>
              <w:jc w:val="center"/>
              <w:rPr>
                <w:color w:val="000000"/>
                <w:sz w:val="24"/>
                <w:szCs w:val="24"/>
              </w:rPr>
            </w:pPr>
            <w:r w:rsidRPr="00E53145">
              <w:rPr>
                <w:color w:val="000000"/>
                <w:sz w:val="24"/>
                <w:szCs w:val="24"/>
              </w:rPr>
              <w:t>Madanapalle</w:t>
            </w:r>
            <w:r w:rsidR="00DD671C" w:rsidRPr="00E53145">
              <w:rPr>
                <w:color w:val="000000"/>
                <w:sz w:val="24"/>
                <w:szCs w:val="24"/>
              </w:rPr>
              <w:t xml:space="preserve"> Institute of Technology </w:t>
            </w:r>
            <w:r w:rsidR="00E53145" w:rsidRPr="00E53145">
              <w:rPr>
                <w:color w:val="000000"/>
                <w:sz w:val="24"/>
                <w:szCs w:val="24"/>
              </w:rPr>
              <w:t>&amp;</w:t>
            </w:r>
            <w:r w:rsidR="00DD671C" w:rsidRPr="00E53145">
              <w:rPr>
                <w:color w:val="000000"/>
                <w:sz w:val="24"/>
                <w:szCs w:val="24"/>
              </w:rPr>
              <w:t xml:space="preserve"> Science</w:t>
            </w:r>
            <w:r w:rsidR="00767F5E">
              <w:rPr>
                <w:color w:val="000000"/>
                <w:sz w:val="24"/>
                <w:szCs w:val="24"/>
              </w:rPr>
              <w:t xml:space="preserve"> (Madanapalle)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01439" w14:textId="0449C810" w:rsidR="001F4BD0" w:rsidRPr="00E53145" w:rsidRDefault="001F4BD0" w:rsidP="00E53145">
            <w:pPr>
              <w:jc w:val="center"/>
              <w:rPr>
                <w:color w:val="000000"/>
                <w:sz w:val="24"/>
                <w:szCs w:val="24"/>
              </w:rPr>
            </w:pPr>
            <w:r w:rsidRPr="00E53145">
              <w:rPr>
                <w:color w:val="000000"/>
                <w:sz w:val="24"/>
                <w:szCs w:val="24"/>
              </w:rPr>
              <w:t>201</w:t>
            </w:r>
            <w:r w:rsidR="00E53145" w:rsidRPr="00E5314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4C7B6" w14:textId="6AC713C4" w:rsidR="001F4BD0" w:rsidRPr="00E53145" w:rsidRDefault="00DD671C" w:rsidP="00E53145">
            <w:pPr>
              <w:jc w:val="center"/>
              <w:rPr>
                <w:color w:val="000000"/>
                <w:sz w:val="24"/>
                <w:szCs w:val="24"/>
              </w:rPr>
            </w:pPr>
            <w:r w:rsidRPr="00E53145">
              <w:rPr>
                <w:sz w:val="24"/>
                <w:szCs w:val="24"/>
              </w:rPr>
              <w:t>7</w:t>
            </w:r>
            <w:r w:rsidR="00E53145" w:rsidRPr="00E53145">
              <w:rPr>
                <w:sz w:val="24"/>
                <w:szCs w:val="24"/>
              </w:rPr>
              <w:t>3%</w:t>
            </w:r>
          </w:p>
        </w:tc>
      </w:tr>
      <w:tr w:rsidR="001F4BD0" w:rsidRPr="00E53145" w14:paraId="19C937F7" w14:textId="77777777" w:rsidTr="00E53145">
        <w:trPr>
          <w:trHeight w:val="467"/>
          <w:jc w:val="center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F3142" w14:textId="0168FC72" w:rsidR="001F4BD0" w:rsidRPr="00E53145" w:rsidRDefault="00E53145" w:rsidP="00E53145">
            <w:pPr>
              <w:jc w:val="center"/>
              <w:rPr>
                <w:color w:val="000000"/>
                <w:sz w:val="24"/>
                <w:szCs w:val="24"/>
              </w:rPr>
            </w:pPr>
            <w:r w:rsidRPr="00E53145">
              <w:rPr>
                <w:color w:val="000000"/>
                <w:sz w:val="24"/>
                <w:szCs w:val="24"/>
              </w:rPr>
              <w:t>B. Com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18473" w14:textId="7998C18C" w:rsidR="001F4BD0" w:rsidRPr="00E53145" w:rsidRDefault="00101EC8" w:rsidP="00E53145">
            <w:pPr>
              <w:jc w:val="center"/>
              <w:rPr>
                <w:color w:val="000000"/>
                <w:sz w:val="24"/>
                <w:szCs w:val="24"/>
              </w:rPr>
            </w:pPr>
            <w:r w:rsidRPr="00E53145">
              <w:rPr>
                <w:color w:val="000000"/>
                <w:sz w:val="24"/>
                <w:szCs w:val="24"/>
              </w:rPr>
              <w:t>SKU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2F096" w14:textId="23A38DC2" w:rsidR="001F4BD0" w:rsidRPr="00E53145" w:rsidRDefault="00BA6F79" w:rsidP="00E53145">
            <w:pPr>
              <w:jc w:val="center"/>
              <w:rPr>
                <w:color w:val="000000"/>
                <w:sz w:val="24"/>
                <w:szCs w:val="24"/>
              </w:rPr>
            </w:pPr>
            <w:r w:rsidRPr="00E53145">
              <w:rPr>
                <w:color w:val="000000"/>
                <w:sz w:val="24"/>
                <w:szCs w:val="24"/>
              </w:rPr>
              <w:t>S</w:t>
            </w:r>
            <w:r w:rsidR="00E53145" w:rsidRPr="00E53145">
              <w:rPr>
                <w:color w:val="000000"/>
                <w:sz w:val="24"/>
                <w:szCs w:val="24"/>
              </w:rPr>
              <w:t>V</w:t>
            </w:r>
            <w:r w:rsidR="00B44365" w:rsidRPr="00E53145">
              <w:rPr>
                <w:color w:val="000000"/>
                <w:sz w:val="24"/>
                <w:szCs w:val="24"/>
              </w:rPr>
              <w:t xml:space="preserve"> </w:t>
            </w:r>
            <w:r w:rsidR="00DD671C" w:rsidRPr="00E53145">
              <w:rPr>
                <w:color w:val="000000"/>
                <w:sz w:val="24"/>
                <w:szCs w:val="24"/>
              </w:rPr>
              <w:t>Degree</w:t>
            </w:r>
            <w:r w:rsidR="00E53145" w:rsidRPr="00E53145">
              <w:rPr>
                <w:color w:val="000000"/>
                <w:sz w:val="24"/>
                <w:szCs w:val="24"/>
              </w:rPr>
              <w:t xml:space="preserve"> &amp; PG</w:t>
            </w:r>
            <w:r w:rsidR="00DD671C" w:rsidRPr="00E53145">
              <w:rPr>
                <w:color w:val="000000"/>
                <w:sz w:val="24"/>
                <w:szCs w:val="24"/>
              </w:rPr>
              <w:t xml:space="preserve"> College</w:t>
            </w:r>
            <w:r w:rsidR="00767F5E">
              <w:rPr>
                <w:color w:val="000000"/>
                <w:sz w:val="24"/>
                <w:szCs w:val="24"/>
              </w:rPr>
              <w:t xml:space="preserve"> (Anantapur)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4AF44" w14:textId="3BCA7686" w:rsidR="001F4BD0" w:rsidRPr="00E53145" w:rsidRDefault="00B44365" w:rsidP="00E53145">
            <w:pPr>
              <w:jc w:val="center"/>
              <w:rPr>
                <w:color w:val="000000"/>
                <w:sz w:val="24"/>
                <w:szCs w:val="24"/>
              </w:rPr>
            </w:pPr>
            <w:r w:rsidRPr="00E53145">
              <w:rPr>
                <w:color w:val="000000"/>
                <w:sz w:val="24"/>
                <w:szCs w:val="24"/>
              </w:rPr>
              <w:t>20</w:t>
            </w:r>
            <w:r w:rsidR="001F4BD0" w:rsidRPr="00E53145">
              <w:rPr>
                <w:color w:val="000000"/>
                <w:sz w:val="24"/>
                <w:szCs w:val="24"/>
              </w:rPr>
              <w:t>1</w:t>
            </w:r>
            <w:r w:rsidR="00E53145" w:rsidRPr="00E5314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49873" w14:textId="521911ED" w:rsidR="001F4BD0" w:rsidRPr="00E53145" w:rsidRDefault="00E53145" w:rsidP="00E53145">
            <w:pPr>
              <w:jc w:val="center"/>
              <w:rPr>
                <w:color w:val="000000"/>
                <w:sz w:val="24"/>
                <w:szCs w:val="24"/>
              </w:rPr>
            </w:pPr>
            <w:r w:rsidRPr="00E53145">
              <w:rPr>
                <w:sz w:val="24"/>
                <w:szCs w:val="24"/>
              </w:rPr>
              <w:t>71</w:t>
            </w:r>
            <w:r w:rsidR="00B27B78" w:rsidRPr="00E53145">
              <w:rPr>
                <w:sz w:val="24"/>
                <w:szCs w:val="24"/>
              </w:rPr>
              <w:t>%</w:t>
            </w:r>
          </w:p>
        </w:tc>
      </w:tr>
    </w:tbl>
    <w:p w14:paraId="138654CC" w14:textId="77777777" w:rsidR="00E53145" w:rsidRPr="00E53145" w:rsidRDefault="00E53145" w:rsidP="008C4769">
      <w:pPr>
        <w:rPr>
          <w:sz w:val="24"/>
          <w:szCs w:val="24"/>
        </w:rPr>
      </w:pPr>
    </w:p>
    <w:p w14:paraId="34949987" w14:textId="5BCA20DF" w:rsidR="00C61CC9" w:rsidRPr="00E53145" w:rsidRDefault="001F4BD0">
      <w:pPr>
        <w:pStyle w:val="Tit"/>
        <w:pBdr>
          <w:bottom w:val="none" w:sz="0" w:space="0" w:color="auto"/>
        </w:pBdr>
        <w:shd w:val="clear" w:color="auto" w:fill="C0C0C0"/>
        <w:spacing w:after="0"/>
        <w:ind w:left="0" w:firstLine="0"/>
        <w:rPr>
          <w:u w:val="single"/>
        </w:rPr>
      </w:pPr>
      <w:r w:rsidRPr="00E53145">
        <w:rPr>
          <w:u w:val="single"/>
        </w:rPr>
        <w:t>PERSONAL DETAILS</w:t>
      </w:r>
      <w:r w:rsidR="00A34677">
        <w:rPr>
          <w:u w:val="single"/>
        </w:rPr>
        <w:t>:</w:t>
      </w:r>
    </w:p>
    <w:p w14:paraId="43D2A516" w14:textId="77777777" w:rsidR="00C61CC9" w:rsidRPr="00E53145" w:rsidRDefault="00C61CC9" w:rsidP="00DD671C">
      <w:pPr>
        <w:rPr>
          <w:sz w:val="24"/>
          <w:szCs w:val="24"/>
        </w:rPr>
      </w:pPr>
    </w:p>
    <w:p w14:paraId="21C39AE9" w14:textId="73574D9E" w:rsidR="00692611" w:rsidRDefault="00692611">
      <w:pPr>
        <w:pStyle w:val="ListParagraph"/>
        <w:numPr>
          <w:ilvl w:val="0"/>
          <w:numId w:val="2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Name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: Amaranath Reddy</w:t>
      </w:r>
    </w:p>
    <w:p w14:paraId="5C280615" w14:textId="5949B1FD" w:rsidR="00692611" w:rsidRPr="00692611" w:rsidRDefault="001F4BD0" w:rsidP="00692611">
      <w:pPr>
        <w:pStyle w:val="ListParagraph"/>
        <w:numPr>
          <w:ilvl w:val="0"/>
          <w:numId w:val="27"/>
        </w:numPr>
        <w:rPr>
          <w:sz w:val="24"/>
          <w:szCs w:val="24"/>
          <w:lang w:val="en-US"/>
        </w:rPr>
      </w:pPr>
      <w:r w:rsidRPr="00E53145">
        <w:rPr>
          <w:sz w:val="24"/>
          <w:szCs w:val="24"/>
          <w:lang w:val="en-US"/>
        </w:rPr>
        <w:t>Date of Birth</w:t>
      </w:r>
      <w:r w:rsidRPr="00E53145">
        <w:rPr>
          <w:sz w:val="24"/>
          <w:szCs w:val="24"/>
          <w:lang w:val="en-US"/>
        </w:rPr>
        <w:tab/>
      </w:r>
      <w:r w:rsidRPr="00E53145">
        <w:rPr>
          <w:sz w:val="24"/>
          <w:szCs w:val="24"/>
          <w:lang w:val="en-US"/>
        </w:rPr>
        <w:tab/>
      </w:r>
      <w:r w:rsidRPr="00E53145">
        <w:rPr>
          <w:sz w:val="24"/>
          <w:szCs w:val="24"/>
          <w:lang w:val="en-US"/>
        </w:rPr>
        <w:tab/>
        <w:t>: </w:t>
      </w:r>
      <w:r w:rsidR="00E53145" w:rsidRPr="00E53145">
        <w:rPr>
          <w:sz w:val="24"/>
          <w:szCs w:val="24"/>
          <w:lang w:val="en-US"/>
        </w:rPr>
        <w:t>10</w:t>
      </w:r>
      <w:r w:rsidR="00102E63" w:rsidRPr="00E53145">
        <w:rPr>
          <w:sz w:val="24"/>
          <w:szCs w:val="24"/>
          <w:lang w:val="en-US"/>
        </w:rPr>
        <w:t>-0</w:t>
      </w:r>
      <w:r w:rsidR="00E53145" w:rsidRPr="00E53145">
        <w:rPr>
          <w:sz w:val="24"/>
          <w:szCs w:val="24"/>
          <w:lang w:val="en-US"/>
        </w:rPr>
        <w:t>6</w:t>
      </w:r>
      <w:r w:rsidR="00102E63" w:rsidRPr="00E53145">
        <w:rPr>
          <w:sz w:val="24"/>
          <w:szCs w:val="24"/>
          <w:lang w:val="en-US"/>
        </w:rPr>
        <w:t>-199</w:t>
      </w:r>
      <w:r w:rsidR="00E53145" w:rsidRPr="00E53145">
        <w:rPr>
          <w:sz w:val="24"/>
          <w:szCs w:val="24"/>
          <w:lang w:val="en-US"/>
        </w:rPr>
        <w:t>6</w:t>
      </w:r>
    </w:p>
    <w:p w14:paraId="35AB5051" w14:textId="77777777" w:rsidR="00C61CC9" w:rsidRPr="00E53145" w:rsidRDefault="00DD671C">
      <w:pPr>
        <w:pStyle w:val="ListParagraph"/>
        <w:numPr>
          <w:ilvl w:val="0"/>
          <w:numId w:val="27"/>
        </w:numPr>
        <w:rPr>
          <w:sz w:val="24"/>
          <w:szCs w:val="24"/>
          <w:lang w:val="en-US"/>
        </w:rPr>
      </w:pPr>
      <w:r w:rsidRPr="00E53145">
        <w:rPr>
          <w:sz w:val="24"/>
          <w:szCs w:val="24"/>
          <w:lang w:val="en-US"/>
        </w:rPr>
        <w:t>Marital</w:t>
      </w:r>
      <w:r w:rsidR="00E06236" w:rsidRPr="00E53145">
        <w:rPr>
          <w:sz w:val="24"/>
          <w:szCs w:val="24"/>
          <w:lang w:val="en-US"/>
        </w:rPr>
        <w:t xml:space="preserve"> Status</w:t>
      </w:r>
      <w:r w:rsidR="003632C2" w:rsidRPr="00E53145">
        <w:rPr>
          <w:sz w:val="24"/>
          <w:szCs w:val="24"/>
          <w:lang w:val="en-US"/>
        </w:rPr>
        <w:tab/>
      </w:r>
      <w:r w:rsidR="00E06236" w:rsidRPr="00E53145">
        <w:rPr>
          <w:sz w:val="24"/>
          <w:szCs w:val="24"/>
          <w:lang w:val="en-US"/>
        </w:rPr>
        <w:tab/>
      </w:r>
      <w:r w:rsidR="00E06236" w:rsidRPr="00E53145">
        <w:rPr>
          <w:sz w:val="24"/>
          <w:szCs w:val="24"/>
          <w:lang w:val="en-US"/>
        </w:rPr>
        <w:tab/>
        <w:t>: Single</w:t>
      </w:r>
    </w:p>
    <w:p w14:paraId="0835100B" w14:textId="77777777" w:rsidR="00E06236" w:rsidRPr="00E53145" w:rsidRDefault="00E06236">
      <w:pPr>
        <w:pStyle w:val="ListParagraph"/>
        <w:numPr>
          <w:ilvl w:val="0"/>
          <w:numId w:val="27"/>
        </w:numPr>
        <w:rPr>
          <w:sz w:val="24"/>
          <w:szCs w:val="24"/>
          <w:lang w:val="en-US"/>
        </w:rPr>
      </w:pPr>
      <w:r w:rsidRPr="00E53145">
        <w:rPr>
          <w:sz w:val="24"/>
          <w:szCs w:val="24"/>
          <w:lang w:val="en-US"/>
        </w:rPr>
        <w:t>Nationality</w:t>
      </w:r>
      <w:r w:rsidRPr="00E53145">
        <w:rPr>
          <w:sz w:val="24"/>
          <w:szCs w:val="24"/>
          <w:lang w:val="en-US"/>
        </w:rPr>
        <w:tab/>
      </w:r>
      <w:r w:rsidRPr="00E53145">
        <w:rPr>
          <w:sz w:val="24"/>
          <w:szCs w:val="24"/>
          <w:lang w:val="en-US"/>
        </w:rPr>
        <w:tab/>
      </w:r>
      <w:r w:rsidRPr="00E53145">
        <w:rPr>
          <w:sz w:val="24"/>
          <w:szCs w:val="24"/>
          <w:lang w:val="en-US"/>
        </w:rPr>
        <w:tab/>
        <w:t>: Indian</w:t>
      </w:r>
    </w:p>
    <w:p w14:paraId="76B52D97" w14:textId="03C91245" w:rsidR="008C4769" w:rsidRDefault="003632C2" w:rsidP="008C4769">
      <w:pPr>
        <w:pStyle w:val="ListParagraph"/>
        <w:numPr>
          <w:ilvl w:val="0"/>
          <w:numId w:val="27"/>
        </w:numPr>
        <w:rPr>
          <w:sz w:val="24"/>
          <w:szCs w:val="24"/>
          <w:lang w:val="en-US"/>
        </w:rPr>
      </w:pPr>
      <w:r w:rsidRPr="00E53145">
        <w:rPr>
          <w:sz w:val="24"/>
          <w:szCs w:val="24"/>
          <w:lang w:val="en-US"/>
        </w:rPr>
        <w:t>Languages Known</w:t>
      </w:r>
      <w:r w:rsidRPr="00E53145">
        <w:rPr>
          <w:sz w:val="24"/>
          <w:szCs w:val="24"/>
          <w:lang w:val="en-US"/>
        </w:rPr>
        <w:tab/>
      </w:r>
      <w:r w:rsidRPr="00E53145">
        <w:rPr>
          <w:sz w:val="24"/>
          <w:szCs w:val="24"/>
          <w:lang w:val="en-US"/>
        </w:rPr>
        <w:tab/>
        <w:t>: </w:t>
      </w:r>
      <w:r w:rsidR="00E21811" w:rsidRPr="00E53145">
        <w:rPr>
          <w:sz w:val="24"/>
          <w:szCs w:val="24"/>
          <w:lang w:val="en-US"/>
        </w:rPr>
        <w:t>English</w:t>
      </w:r>
      <w:r w:rsidR="00E53145" w:rsidRPr="00E53145">
        <w:rPr>
          <w:sz w:val="24"/>
          <w:szCs w:val="24"/>
          <w:lang w:val="en-US"/>
        </w:rPr>
        <w:t xml:space="preserve"> &amp; </w:t>
      </w:r>
      <w:r w:rsidR="008B5459" w:rsidRPr="00E53145">
        <w:rPr>
          <w:sz w:val="24"/>
          <w:szCs w:val="24"/>
          <w:lang w:val="en-US"/>
        </w:rPr>
        <w:t>Telugu</w:t>
      </w:r>
    </w:p>
    <w:p w14:paraId="53CE9571" w14:textId="5F47B3D1" w:rsidR="00A34677" w:rsidRDefault="00A34677" w:rsidP="008C4769">
      <w:pPr>
        <w:pStyle w:val="ListParagraph"/>
        <w:numPr>
          <w:ilvl w:val="0"/>
          <w:numId w:val="2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Hobbies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: Ridding, Playing Cricket</w:t>
      </w:r>
    </w:p>
    <w:p w14:paraId="5CCA5036" w14:textId="61DD8E69" w:rsidR="00A34677" w:rsidRDefault="00A34677" w:rsidP="008C4769">
      <w:pPr>
        <w:pStyle w:val="ListParagraph"/>
        <w:numPr>
          <w:ilvl w:val="0"/>
          <w:numId w:val="2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Address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: 4-35 Agraharam Palli(V) Talupula(M)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  Kadiri(T) Anantapur(D) Andhra Pradesh (State)</w:t>
      </w:r>
    </w:p>
    <w:p w14:paraId="1FA2F185" w14:textId="77777777" w:rsidR="00C61CC9" w:rsidRPr="00E53145" w:rsidRDefault="00C61CC9" w:rsidP="00E21811">
      <w:pPr>
        <w:rPr>
          <w:sz w:val="24"/>
          <w:szCs w:val="24"/>
        </w:rPr>
      </w:pPr>
    </w:p>
    <w:p w14:paraId="0BAD43D0" w14:textId="0CEC3F03" w:rsidR="00A34677" w:rsidRPr="00E53145" w:rsidRDefault="00A34677" w:rsidP="00A34677">
      <w:pPr>
        <w:pStyle w:val="Tit"/>
        <w:pBdr>
          <w:bottom w:val="none" w:sz="0" w:space="0" w:color="auto"/>
        </w:pBdr>
        <w:shd w:val="clear" w:color="auto" w:fill="C0C0C0"/>
        <w:spacing w:after="0"/>
        <w:ind w:left="0" w:firstLine="0"/>
        <w:rPr>
          <w:u w:val="single"/>
        </w:rPr>
      </w:pPr>
      <w:r>
        <w:rPr>
          <w:rFonts w:eastAsia="Calibri"/>
          <w:color w:val="000000"/>
          <w:u w:val="single"/>
        </w:rPr>
        <w:t>DECLARATION</w:t>
      </w:r>
      <w:r w:rsidRPr="00E53145">
        <w:rPr>
          <w:u w:val="single"/>
        </w:rPr>
        <w:t>:</w:t>
      </w:r>
    </w:p>
    <w:p w14:paraId="110F4B19" w14:textId="77777777" w:rsidR="00A34677" w:rsidRPr="00E53145" w:rsidRDefault="00A34677" w:rsidP="00A34677">
      <w:pPr>
        <w:pStyle w:val="BodyText"/>
        <w:spacing w:after="0" w:line="276" w:lineRule="auto"/>
        <w:jc w:val="both"/>
        <w:rPr>
          <w:sz w:val="24"/>
          <w:szCs w:val="24"/>
        </w:rPr>
      </w:pPr>
    </w:p>
    <w:p w14:paraId="046B9801" w14:textId="5F351914" w:rsidR="00A34677" w:rsidRPr="00E53145" w:rsidRDefault="00A34677" w:rsidP="00A34677">
      <w:pPr>
        <w:pStyle w:val="BodyText"/>
        <w:numPr>
          <w:ilvl w:val="0"/>
          <w:numId w:val="22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  <w:lang w:val="en-IN"/>
        </w:rPr>
        <w:t>I Assure that the information furnished above are true and correct to the best of knowledge.</w:t>
      </w:r>
    </w:p>
    <w:p w14:paraId="08947D49" w14:textId="77777777" w:rsidR="00A34677" w:rsidRPr="00E53145" w:rsidRDefault="00A34677" w:rsidP="00E21811">
      <w:pPr>
        <w:rPr>
          <w:sz w:val="24"/>
          <w:szCs w:val="24"/>
        </w:rPr>
      </w:pPr>
    </w:p>
    <w:p w14:paraId="71FFEA61" w14:textId="130FEBB6" w:rsidR="00E53145" w:rsidRDefault="00E53145" w:rsidP="00E21811">
      <w:pPr>
        <w:rPr>
          <w:sz w:val="24"/>
          <w:szCs w:val="24"/>
        </w:rPr>
      </w:pPr>
    </w:p>
    <w:p w14:paraId="64D2579E" w14:textId="77777777" w:rsidR="00A34677" w:rsidRPr="00E53145" w:rsidRDefault="00A34677" w:rsidP="00E21811">
      <w:pPr>
        <w:rPr>
          <w:sz w:val="24"/>
          <w:szCs w:val="24"/>
        </w:rPr>
      </w:pPr>
    </w:p>
    <w:p w14:paraId="4040ADFD" w14:textId="77777777" w:rsidR="00C61CC9" w:rsidRPr="00E53145" w:rsidRDefault="003632C2">
      <w:pPr>
        <w:rPr>
          <w:sz w:val="24"/>
          <w:szCs w:val="24"/>
        </w:rPr>
      </w:pPr>
      <w:r w:rsidRPr="00160B3D">
        <w:rPr>
          <w:b/>
          <w:bCs/>
          <w:sz w:val="24"/>
          <w:szCs w:val="24"/>
        </w:rPr>
        <w:t>Place:</w:t>
      </w:r>
      <w:r w:rsidRPr="00E53145">
        <w:rPr>
          <w:sz w:val="24"/>
          <w:szCs w:val="24"/>
        </w:rPr>
        <w:t xml:space="preserve"> </w:t>
      </w:r>
      <w:r w:rsidR="00223C7D" w:rsidRPr="00E53145">
        <w:rPr>
          <w:sz w:val="24"/>
          <w:szCs w:val="24"/>
        </w:rPr>
        <w:t>Bangalore</w:t>
      </w:r>
      <w:r w:rsidRPr="00E53145">
        <w:rPr>
          <w:sz w:val="24"/>
          <w:szCs w:val="24"/>
        </w:rPr>
        <w:tab/>
      </w:r>
      <w:r w:rsidRPr="00E53145">
        <w:rPr>
          <w:sz w:val="24"/>
          <w:szCs w:val="24"/>
        </w:rPr>
        <w:tab/>
      </w:r>
      <w:r w:rsidRPr="00E53145">
        <w:rPr>
          <w:sz w:val="24"/>
          <w:szCs w:val="24"/>
        </w:rPr>
        <w:tab/>
      </w:r>
    </w:p>
    <w:p w14:paraId="6ED2F126" w14:textId="50FF2C63" w:rsidR="00160B3D" w:rsidRPr="00E53145" w:rsidRDefault="00F24268">
      <w:pPr>
        <w:rPr>
          <w:sz w:val="24"/>
          <w:szCs w:val="24"/>
        </w:rPr>
      </w:pPr>
      <w:r w:rsidRPr="00160B3D">
        <w:rPr>
          <w:b/>
          <w:bCs/>
          <w:sz w:val="24"/>
          <w:szCs w:val="24"/>
        </w:rPr>
        <w:t>Date:</w:t>
      </w:r>
      <w:r w:rsidRPr="00E53145">
        <w:rPr>
          <w:sz w:val="24"/>
          <w:szCs w:val="24"/>
        </w:rPr>
        <w:tab/>
      </w:r>
      <w:r w:rsidRPr="00E53145">
        <w:rPr>
          <w:sz w:val="24"/>
          <w:szCs w:val="24"/>
        </w:rPr>
        <w:tab/>
      </w:r>
      <w:r w:rsidRPr="00E53145">
        <w:rPr>
          <w:sz w:val="24"/>
          <w:szCs w:val="24"/>
        </w:rPr>
        <w:tab/>
      </w:r>
      <w:r w:rsidRPr="00E53145">
        <w:rPr>
          <w:sz w:val="24"/>
          <w:szCs w:val="24"/>
        </w:rPr>
        <w:tab/>
      </w:r>
      <w:r w:rsidR="005A050C" w:rsidRPr="00E53145">
        <w:rPr>
          <w:sz w:val="24"/>
          <w:szCs w:val="24"/>
        </w:rPr>
        <w:tab/>
      </w:r>
      <w:r w:rsidR="005A050C" w:rsidRPr="00E53145">
        <w:rPr>
          <w:sz w:val="24"/>
          <w:szCs w:val="24"/>
        </w:rPr>
        <w:tab/>
      </w:r>
      <w:r w:rsidR="005A050C" w:rsidRPr="00E53145">
        <w:rPr>
          <w:sz w:val="24"/>
          <w:szCs w:val="24"/>
        </w:rPr>
        <w:tab/>
      </w:r>
      <w:r w:rsidR="005A050C" w:rsidRPr="00E53145">
        <w:rPr>
          <w:sz w:val="24"/>
          <w:szCs w:val="24"/>
        </w:rPr>
        <w:tab/>
      </w:r>
      <w:r w:rsidR="005A050C" w:rsidRPr="00E53145">
        <w:rPr>
          <w:sz w:val="24"/>
          <w:szCs w:val="24"/>
        </w:rPr>
        <w:tab/>
      </w:r>
      <w:r w:rsidR="005A050C" w:rsidRPr="00E53145">
        <w:rPr>
          <w:sz w:val="24"/>
          <w:szCs w:val="24"/>
        </w:rPr>
        <w:tab/>
      </w:r>
      <w:r w:rsidR="00C7609D" w:rsidRPr="00E53145">
        <w:rPr>
          <w:sz w:val="24"/>
          <w:szCs w:val="24"/>
        </w:rPr>
        <w:t>(</w:t>
      </w:r>
      <w:r w:rsidR="00E53145" w:rsidRPr="00E53145">
        <w:rPr>
          <w:b/>
          <w:sz w:val="24"/>
          <w:szCs w:val="24"/>
        </w:rPr>
        <w:t>Amaranath</w:t>
      </w:r>
      <w:r w:rsidR="00102E63" w:rsidRPr="00E53145">
        <w:rPr>
          <w:b/>
          <w:sz w:val="24"/>
          <w:szCs w:val="24"/>
        </w:rPr>
        <w:t xml:space="preserve"> Reddy</w:t>
      </w:r>
      <w:r w:rsidR="00E53145" w:rsidRPr="00E53145">
        <w:rPr>
          <w:b/>
          <w:sz w:val="24"/>
          <w:szCs w:val="24"/>
        </w:rPr>
        <w:t xml:space="preserve"> M</w:t>
      </w:r>
      <w:r w:rsidR="003632C2" w:rsidRPr="00E53145">
        <w:rPr>
          <w:sz w:val="24"/>
          <w:szCs w:val="24"/>
        </w:rPr>
        <w:t>)</w:t>
      </w:r>
    </w:p>
    <w:sectPr w:rsidR="00160B3D" w:rsidRPr="00E53145" w:rsidSect="005A050C">
      <w:footerReference w:type="even" r:id="rId8"/>
      <w:footerReference w:type="default" r:id="rId9"/>
      <w:pgSz w:w="12240" w:h="15840"/>
      <w:pgMar w:top="450" w:right="1260" w:bottom="900" w:left="126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22D757" w14:textId="77777777" w:rsidR="00A764B8" w:rsidRDefault="00A764B8">
      <w:r>
        <w:separator/>
      </w:r>
    </w:p>
  </w:endnote>
  <w:endnote w:type="continuationSeparator" w:id="0">
    <w:p w14:paraId="0DB1461C" w14:textId="77777777" w:rsidR="00A764B8" w:rsidRDefault="00A76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E9A13" w14:textId="77777777" w:rsidR="005A050C" w:rsidRDefault="005A050C" w:rsidP="005C27FD">
    <w:pPr>
      <w:pStyle w:val="Footer"/>
    </w:pPr>
    <w:bookmarkStart w:id="0" w:name="DocumentMarkings1FooterEvenPages"/>
  </w:p>
  <w:bookmarkEnd w:id="0"/>
  <w:p w14:paraId="1E59A44B" w14:textId="77777777" w:rsidR="005A050C" w:rsidRDefault="005A05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2B0B5" w14:textId="77777777" w:rsidR="00C61CC9" w:rsidRDefault="00C61CC9" w:rsidP="005C27FD">
    <w:pPr>
      <w:pStyle w:val="Footer"/>
      <w:rPr>
        <w:rFonts w:ascii="Arial" w:hAnsi="Arial" w:cs="Arial"/>
        <w:color w:val="AAAAAA"/>
      </w:rPr>
    </w:pPr>
    <w:bookmarkStart w:id="1" w:name="DocumentMarkings1FooterPrimary"/>
  </w:p>
  <w:p w14:paraId="1372022C" w14:textId="77777777" w:rsidR="005A2ADC" w:rsidRDefault="005A2ADC" w:rsidP="005C27FD">
    <w:pPr>
      <w:pStyle w:val="Footer"/>
      <w:rPr>
        <w:rFonts w:ascii="Arial" w:hAnsi="Arial" w:cs="Arial"/>
        <w:b/>
      </w:rPr>
    </w:pPr>
  </w:p>
  <w:bookmarkEnd w:id="1"/>
  <w:p w14:paraId="17CA1379" w14:textId="77777777" w:rsidR="005A050C" w:rsidRDefault="005A050C">
    <w:pPr>
      <w:pStyle w:val="Footer"/>
      <w:jc w:val="center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26B31E" w14:textId="77777777" w:rsidR="00A764B8" w:rsidRDefault="00A764B8">
      <w:r>
        <w:separator/>
      </w:r>
    </w:p>
  </w:footnote>
  <w:footnote w:type="continuationSeparator" w:id="0">
    <w:p w14:paraId="28746E51" w14:textId="77777777" w:rsidR="00A764B8" w:rsidRDefault="00A76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11CFD"/>
    <w:multiLevelType w:val="hybridMultilevel"/>
    <w:tmpl w:val="ACCCB72E"/>
    <w:lvl w:ilvl="0" w:tplc="F9B663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BED1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D42F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F0A2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DC0A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8A5B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4C4D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94E4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A43F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E008E"/>
    <w:multiLevelType w:val="hybridMultilevel"/>
    <w:tmpl w:val="012E7FA0"/>
    <w:lvl w:ilvl="0" w:tplc="9DA079F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8118DF1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C3C956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0C0AB7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754F44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A3E27F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58075B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75C662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592975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BD0290"/>
    <w:multiLevelType w:val="hybridMultilevel"/>
    <w:tmpl w:val="E638ABF0"/>
    <w:lvl w:ilvl="0" w:tplc="B956AFF4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CAD871EE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2F0C3F8E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7D50E396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AAB8D6CE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36C22FAC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39EECEF2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C7189FF4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CAEEB826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3" w15:restartNumberingAfterBreak="0">
    <w:nsid w:val="10DA34A1"/>
    <w:multiLevelType w:val="hybridMultilevel"/>
    <w:tmpl w:val="91B8A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A0F81"/>
    <w:multiLevelType w:val="hybridMultilevel"/>
    <w:tmpl w:val="FF8AE858"/>
    <w:lvl w:ilvl="0" w:tplc="3DFA0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B23A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CEA3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E874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AE33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3E9F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C269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367E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6840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1267B"/>
    <w:multiLevelType w:val="hybridMultilevel"/>
    <w:tmpl w:val="E656F3D4"/>
    <w:lvl w:ilvl="0" w:tplc="C69CE5B8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5BF671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425F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3CC8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D801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84DC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06F9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9C5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4C99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36214"/>
    <w:multiLevelType w:val="hybridMultilevel"/>
    <w:tmpl w:val="C4104CA6"/>
    <w:lvl w:ilvl="0" w:tplc="110C5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A080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705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A2F2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ECDA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EA9D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2EE1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D66C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D614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F7FDB"/>
    <w:multiLevelType w:val="hybridMultilevel"/>
    <w:tmpl w:val="9044033C"/>
    <w:lvl w:ilvl="0" w:tplc="83C832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6D59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8A8426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AE524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59673E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F622DE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50AC8B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3A012C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79C67B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345583"/>
    <w:multiLevelType w:val="hybridMultilevel"/>
    <w:tmpl w:val="805E2BC6"/>
    <w:lvl w:ilvl="0" w:tplc="A66CE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AE37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AC83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2E53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44B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82D5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1058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4A95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581A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03B1C"/>
    <w:multiLevelType w:val="hybridMultilevel"/>
    <w:tmpl w:val="CFFEE0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E288C"/>
    <w:multiLevelType w:val="hybridMultilevel"/>
    <w:tmpl w:val="9D900A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F20FA"/>
    <w:multiLevelType w:val="hybridMultilevel"/>
    <w:tmpl w:val="3578C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F54C5"/>
    <w:multiLevelType w:val="hybridMultilevel"/>
    <w:tmpl w:val="A2D41972"/>
    <w:lvl w:ilvl="0" w:tplc="99027A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7E34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B04F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A272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8881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F6E7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146E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68CC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3442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14485"/>
    <w:multiLevelType w:val="hybridMultilevel"/>
    <w:tmpl w:val="D4F451FE"/>
    <w:lvl w:ilvl="0" w:tplc="E558E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0A93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2E28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129A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FC65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0CCB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8447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C4BE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6E68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43F0C"/>
    <w:multiLevelType w:val="hybridMultilevel"/>
    <w:tmpl w:val="DEFE62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72F81"/>
    <w:multiLevelType w:val="hybridMultilevel"/>
    <w:tmpl w:val="35764D2E"/>
    <w:lvl w:ilvl="0" w:tplc="540CA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06F6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F65B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C689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307B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8033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1E89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F2D3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E489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02A20"/>
    <w:multiLevelType w:val="hybridMultilevel"/>
    <w:tmpl w:val="821E19F6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39082854"/>
    <w:multiLevelType w:val="hybridMultilevel"/>
    <w:tmpl w:val="9F2AA62C"/>
    <w:lvl w:ilvl="0" w:tplc="9520905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70204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6ADA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10FD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8027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05E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BAA2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AE90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FEF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885873"/>
    <w:multiLevelType w:val="hybridMultilevel"/>
    <w:tmpl w:val="10BC3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13AB7"/>
    <w:multiLevelType w:val="hybridMultilevel"/>
    <w:tmpl w:val="9BBE6684"/>
    <w:lvl w:ilvl="0" w:tplc="2AFEB1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6A52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260F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6EEC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90CD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7801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8E7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507A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E2B3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F68A1"/>
    <w:multiLevelType w:val="hybridMultilevel"/>
    <w:tmpl w:val="84C4D2EA"/>
    <w:lvl w:ilvl="0" w:tplc="FC10AE78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9E2A4318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454495FC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6B680334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18F27266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5030B3F4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4B906C0A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3DA8A44C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9506831C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C96768"/>
    <w:multiLevelType w:val="hybridMultilevel"/>
    <w:tmpl w:val="76B6BD1C"/>
    <w:lvl w:ilvl="0" w:tplc="52F25F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E020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0C76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1C36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D026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A07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ED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2450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0CC5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F60DB6"/>
    <w:multiLevelType w:val="hybridMultilevel"/>
    <w:tmpl w:val="8FF8B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5A0567"/>
    <w:multiLevelType w:val="hybridMultilevel"/>
    <w:tmpl w:val="CC242A4C"/>
    <w:lvl w:ilvl="0" w:tplc="05ACD76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F90620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2B8B93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F3C89F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2F6F83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5D0FA3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4D6B93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4AAD9B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673F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46904AF"/>
    <w:multiLevelType w:val="hybridMultilevel"/>
    <w:tmpl w:val="D7440768"/>
    <w:lvl w:ilvl="0" w:tplc="72AEFF66">
      <w:start w:val="1"/>
      <w:numFmt w:val="bullet"/>
      <w:lvlText w:val=""/>
      <w:lvlJc w:val="left"/>
      <w:pPr>
        <w:tabs>
          <w:tab w:val="left" w:pos="0"/>
        </w:tabs>
        <w:ind w:left="1080" w:hanging="360"/>
      </w:pPr>
      <w:rPr>
        <w:rFonts w:ascii="Symbol" w:hAnsi="Symbol" w:hint="default"/>
      </w:rPr>
    </w:lvl>
    <w:lvl w:ilvl="1" w:tplc="99D282E0">
      <w:start w:val="1"/>
      <w:numFmt w:val="bullet"/>
      <w:lvlText w:val="o"/>
      <w:lvlJc w:val="left"/>
      <w:pPr>
        <w:tabs>
          <w:tab w:val="left" w:pos="0"/>
        </w:tabs>
        <w:ind w:left="1800" w:hanging="360"/>
      </w:pPr>
      <w:rPr>
        <w:rFonts w:ascii="Courier New" w:hAnsi="Courier New" w:hint="default"/>
      </w:rPr>
    </w:lvl>
    <w:lvl w:ilvl="2" w:tplc="30A2426A">
      <w:start w:val="1"/>
      <w:numFmt w:val="bullet"/>
      <w:lvlText w:val=""/>
      <w:lvlJc w:val="left"/>
      <w:pPr>
        <w:tabs>
          <w:tab w:val="left" w:pos="0"/>
        </w:tabs>
        <w:ind w:left="2520" w:hanging="360"/>
      </w:pPr>
      <w:rPr>
        <w:rFonts w:ascii="Wingdings" w:hAnsi="Wingdings" w:hint="default"/>
      </w:rPr>
    </w:lvl>
    <w:lvl w:ilvl="3" w:tplc="6F404F9C">
      <w:start w:val="1"/>
      <w:numFmt w:val="bullet"/>
      <w:lvlText w:val=""/>
      <w:lvlJc w:val="left"/>
      <w:pPr>
        <w:tabs>
          <w:tab w:val="left" w:pos="0"/>
        </w:tabs>
        <w:ind w:left="3240" w:hanging="360"/>
      </w:pPr>
      <w:rPr>
        <w:rFonts w:ascii="Symbol" w:hAnsi="Symbol" w:hint="default"/>
      </w:rPr>
    </w:lvl>
    <w:lvl w:ilvl="4" w:tplc="9C084BFE">
      <w:start w:val="1"/>
      <w:numFmt w:val="bullet"/>
      <w:lvlText w:val="o"/>
      <w:lvlJc w:val="left"/>
      <w:pPr>
        <w:tabs>
          <w:tab w:val="left" w:pos="0"/>
        </w:tabs>
        <w:ind w:left="3960" w:hanging="360"/>
      </w:pPr>
      <w:rPr>
        <w:rFonts w:ascii="Courier New" w:hAnsi="Courier New" w:hint="default"/>
      </w:rPr>
    </w:lvl>
    <w:lvl w:ilvl="5" w:tplc="AB708D24">
      <w:start w:val="1"/>
      <w:numFmt w:val="bullet"/>
      <w:lvlText w:val=""/>
      <w:lvlJc w:val="left"/>
      <w:pPr>
        <w:tabs>
          <w:tab w:val="left" w:pos="0"/>
        </w:tabs>
        <w:ind w:left="4680" w:hanging="360"/>
      </w:pPr>
      <w:rPr>
        <w:rFonts w:ascii="Wingdings" w:hAnsi="Wingdings" w:hint="default"/>
      </w:rPr>
    </w:lvl>
    <w:lvl w:ilvl="6" w:tplc="1BD04E98">
      <w:start w:val="1"/>
      <w:numFmt w:val="bullet"/>
      <w:lvlText w:val=""/>
      <w:lvlJc w:val="left"/>
      <w:pPr>
        <w:tabs>
          <w:tab w:val="left" w:pos="0"/>
        </w:tabs>
        <w:ind w:left="5400" w:hanging="360"/>
      </w:pPr>
      <w:rPr>
        <w:rFonts w:ascii="Symbol" w:hAnsi="Symbol" w:hint="default"/>
      </w:rPr>
    </w:lvl>
    <w:lvl w:ilvl="7" w:tplc="99643A62">
      <w:start w:val="1"/>
      <w:numFmt w:val="bullet"/>
      <w:lvlText w:val="o"/>
      <w:lvlJc w:val="left"/>
      <w:pPr>
        <w:tabs>
          <w:tab w:val="left" w:pos="0"/>
        </w:tabs>
        <w:ind w:left="6120" w:hanging="360"/>
      </w:pPr>
      <w:rPr>
        <w:rFonts w:ascii="Courier New" w:hAnsi="Courier New" w:hint="default"/>
      </w:rPr>
    </w:lvl>
    <w:lvl w:ilvl="8" w:tplc="4092B18C">
      <w:start w:val="1"/>
      <w:numFmt w:val="bullet"/>
      <w:lvlText w:val=""/>
      <w:lvlJc w:val="left"/>
      <w:pPr>
        <w:tabs>
          <w:tab w:val="left" w:pos="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5AA2003"/>
    <w:multiLevelType w:val="hybridMultilevel"/>
    <w:tmpl w:val="81A86F98"/>
    <w:lvl w:ilvl="0" w:tplc="77567F94">
      <w:start w:val="1"/>
      <w:numFmt w:val="bullet"/>
      <w:pStyle w:val="ListBullet2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CB7E431E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3EA22DD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FBB6385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D242ED4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03B47024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A7062862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87F8B7FE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3B4645F4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8E5BEE"/>
    <w:multiLevelType w:val="hybridMultilevel"/>
    <w:tmpl w:val="0B9E1580"/>
    <w:lvl w:ilvl="0" w:tplc="416AD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5AED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FE1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EEC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1EB2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A66C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AAE3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80B5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6A92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E6007"/>
    <w:multiLevelType w:val="hybridMultilevel"/>
    <w:tmpl w:val="6704A374"/>
    <w:lvl w:ilvl="0" w:tplc="37DC5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A6D7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E2EC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1C80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04B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6C81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4EF8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F470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782C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03D89"/>
    <w:multiLevelType w:val="hybridMultilevel"/>
    <w:tmpl w:val="C2BEA842"/>
    <w:lvl w:ilvl="0" w:tplc="73867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E7FA27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2233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748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2C92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387A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09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D8D7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14B6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F11D7E"/>
    <w:multiLevelType w:val="hybridMultilevel"/>
    <w:tmpl w:val="4C549ABE"/>
    <w:lvl w:ilvl="0" w:tplc="EB886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18BC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5AE8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BC2C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C0EF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1642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9C7D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4846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641B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B76111"/>
    <w:multiLevelType w:val="hybridMultilevel"/>
    <w:tmpl w:val="0BE0D41C"/>
    <w:lvl w:ilvl="0" w:tplc="EFF4F304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860E5F82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80C0B4D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4D7856E2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79E22ED8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9BF44A6A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4FBE8B58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1624B874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AE34884A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737E1A"/>
    <w:multiLevelType w:val="hybridMultilevel"/>
    <w:tmpl w:val="05946A3A"/>
    <w:lvl w:ilvl="0" w:tplc="9CF4D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AADE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A039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747A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FE1F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A2D4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7AA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5245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AABF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35216A"/>
    <w:multiLevelType w:val="hybridMultilevel"/>
    <w:tmpl w:val="46767C48"/>
    <w:lvl w:ilvl="0" w:tplc="3BD60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94B7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7441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062F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E23C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7C18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DA51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EC13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CA3F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D5441"/>
    <w:multiLevelType w:val="hybridMultilevel"/>
    <w:tmpl w:val="2F58A7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99255E"/>
    <w:multiLevelType w:val="hybridMultilevel"/>
    <w:tmpl w:val="89AE4DCA"/>
    <w:lvl w:ilvl="0" w:tplc="9F5294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82E0B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3A8D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D260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C047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5625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F287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1EC9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FE5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6A1656"/>
    <w:multiLevelType w:val="hybridMultilevel"/>
    <w:tmpl w:val="4F16944C"/>
    <w:lvl w:ilvl="0" w:tplc="9752CB1E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B51C7DB0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6062F8FE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C2AAA27E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2F0EB9DC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AF725372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A6021C34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7A4056BE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302EC7FE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36" w15:restartNumberingAfterBreak="0">
    <w:nsid w:val="79B85100"/>
    <w:multiLevelType w:val="hybridMultilevel"/>
    <w:tmpl w:val="5400F692"/>
    <w:lvl w:ilvl="0" w:tplc="CB9CCFA8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209C83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2051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30AC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064D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7AB2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EA71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9A7B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BE2F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6"/>
  </w:num>
  <w:num w:numId="3">
    <w:abstractNumId w:val="21"/>
  </w:num>
  <w:num w:numId="4">
    <w:abstractNumId w:val="15"/>
  </w:num>
  <w:num w:numId="5">
    <w:abstractNumId w:val="19"/>
  </w:num>
  <w:num w:numId="6">
    <w:abstractNumId w:val="8"/>
  </w:num>
  <w:num w:numId="7">
    <w:abstractNumId w:val="28"/>
  </w:num>
  <w:num w:numId="8">
    <w:abstractNumId w:val="17"/>
  </w:num>
  <w:num w:numId="9">
    <w:abstractNumId w:val="4"/>
  </w:num>
  <w:num w:numId="10">
    <w:abstractNumId w:val="13"/>
  </w:num>
  <w:num w:numId="11">
    <w:abstractNumId w:val="12"/>
  </w:num>
  <w:num w:numId="12">
    <w:abstractNumId w:val="1"/>
  </w:num>
  <w:num w:numId="13">
    <w:abstractNumId w:val="5"/>
  </w:num>
  <w:num w:numId="14">
    <w:abstractNumId w:val="24"/>
  </w:num>
  <w:num w:numId="15">
    <w:abstractNumId w:val="34"/>
  </w:num>
  <w:num w:numId="16">
    <w:abstractNumId w:val="35"/>
  </w:num>
  <w:num w:numId="17">
    <w:abstractNumId w:val="2"/>
  </w:num>
  <w:num w:numId="18">
    <w:abstractNumId w:val="0"/>
  </w:num>
  <w:num w:numId="19">
    <w:abstractNumId w:val="23"/>
  </w:num>
  <w:num w:numId="20">
    <w:abstractNumId w:val="31"/>
  </w:num>
  <w:num w:numId="21">
    <w:abstractNumId w:val="27"/>
  </w:num>
  <w:num w:numId="22">
    <w:abstractNumId w:val="26"/>
  </w:num>
  <w:num w:numId="23">
    <w:abstractNumId w:val="29"/>
  </w:num>
  <w:num w:numId="24">
    <w:abstractNumId w:val="30"/>
  </w:num>
  <w:num w:numId="25">
    <w:abstractNumId w:val="32"/>
  </w:num>
  <w:num w:numId="26">
    <w:abstractNumId w:val="20"/>
  </w:num>
  <w:num w:numId="27">
    <w:abstractNumId w:val="6"/>
  </w:num>
  <w:num w:numId="28">
    <w:abstractNumId w:val="7"/>
  </w:num>
  <w:num w:numId="29">
    <w:abstractNumId w:val="22"/>
  </w:num>
  <w:num w:numId="30">
    <w:abstractNumId w:val="9"/>
  </w:num>
  <w:num w:numId="31">
    <w:abstractNumId w:val="33"/>
  </w:num>
  <w:num w:numId="32">
    <w:abstractNumId w:val="14"/>
  </w:num>
  <w:num w:numId="33">
    <w:abstractNumId w:val="10"/>
  </w:num>
  <w:num w:numId="34">
    <w:abstractNumId w:val="16"/>
  </w:num>
  <w:num w:numId="35">
    <w:abstractNumId w:val="3"/>
  </w:num>
  <w:num w:numId="36">
    <w:abstractNumId w:val="11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F74"/>
    <w:rsid w:val="000032A6"/>
    <w:rsid w:val="00012119"/>
    <w:rsid w:val="00017986"/>
    <w:rsid w:val="00023051"/>
    <w:rsid w:val="000249C3"/>
    <w:rsid w:val="00030F04"/>
    <w:rsid w:val="000342A7"/>
    <w:rsid w:val="00034E36"/>
    <w:rsid w:val="00035E5F"/>
    <w:rsid w:val="00043685"/>
    <w:rsid w:val="00055B1B"/>
    <w:rsid w:val="00060C30"/>
    <w:rsid w:val="00061A0F"/>
    <w:rsid w:val="0007666D"/>
    <w:rsid w:val="00081703"/>
    <w:rsid w:val="0009563A"/>
    <w:rsid w:val="000A3446"/>
    <w:rsid w:val="000A3645"/>
    <w:rsid w:val="000A42A6"/>
    <w:rsid w:val="000B0413"/>
    <w:rsid w:val="000B156F"/>
    <w:rsid w:val="000B1DF1"/>
    <w:rsid w:val="000B7915"/>
    <w:rsid w:val="000C1BFC"/>
    <w:rsid w:val="000C35BF"/>
    <w:rsid w:val="000C5EA9"/>
    <w:rsid w:val="000C79D5"/>
    <w:rsid w:val="000D0F75"/>
    <w:rsid w:val="000D14A4"/>
    <w:rsid w:val="000E0D54"/>
    <w:rsid w:val="000E1C3C"/>
    <w:rsid w:val="000E35A3"/>
    <w:rsid w:val="000F104E"/>
    <w:rsid w:val="00101DC2"/>
    <w:rsid w:val="00101EC8"/>
    <w:rsid w:val="001025E8"/>
    <w:rsid w:val="00102E63"/>
    <w:rsid w:val="001063D6"/>
    <w:rsid w:val="001101C3"/>
    <w:rsid w:val="00113223"/>
    <w:rsid w:val="00116EDD"/>
    <w:rsid w:val="00122D14"/>
    <w:rsid w:val="00125119"/>
    <w:rsid w:val="00126EFC"/>
    <w:rsid w:val="001270F4"/>
    <w:rsid w:val="00135EAC"/>
    <w:rsid w:val="001410FD"/>
    <w:rsid w:val="0014148E"/>
    <w:rsid w:val="00142937"/>
    <w:rsid w:val="00145931"/>
    <w:rsid w:val="0015297A"/>
    <w:rsid w:val="00153F41"/>
    <w:rsid w:val="00153F77"/>
    <w:rsid w:val="001604F0"/>
    <w:rsid w:val="00160B3D"/>
    <w:rsid w:val="0016112E"/>
    <w:rsid w:val="00161F79"/>
    <w:rsid w:val="00161F9F"/>
    <w:rsid w:val="00163904"/>
    <w:rsid w:val="001730D7"/>
    <w:rsid w:val="00176655"/>
    <w:rsid w:val="00176EBC"/>
    <w:rsid w:val="00183DFF"/>
    <w:rsid w:val="00186233"/>
    <w:rsid w:val="00191B9E"/>
    <w:rsid w:val="00195F97"/>
    <w:rsid w:val="001B6020"/>
    <w:rsid w:val="001C361E"/>
    <w:rsid w:val="001C4427"/>
    <w:rsid w:val="001C4815"/>
    <w:rsid w:val="001C5D6B"/>
    <w:rsid w:val="001C77C1"/>
    <w:rsid w:val="001D5528"/>
    <w:rsid w:val="001E28F3"/>
    <w:rsid w:val="001E500B"/>
    <w:rsid w:val="001F10AE"/>
    <w:rsid w:val="001F33E4"/>
    <w:rsid w:val="001F3698"/>
    <w:rsid w:val="001F4BD0"/>
    <w:rsid w:val="001F4E80"/>
    <w:rsid w:val="00202FAA"/>
    <w:rsid w:val="00204776"/>
    <w:rsid w:val="00205976"/>
    <w:rsid w:val="00207C03"/>
    <w:rsid w:val="00210371"/>
    <w:rsid w:val="0021084F"/>
    <w:rsid w:val="00213491"/>
    <w:rsid w:val="00215D9A"/>
    <w:rsid w:val="00216A79"/>
    <w:rsid w:val="00223C7D"/>
    <w:rsid w:val="00223DC7"/>
    <w:rsid w:val="00226F5B"/>
    <w:rsid w:val="00230EB7"/>
    <w:rsid w:val="00231887"/>
    <w:rsid w:val="0023575A"/>
    <w:rsid w:val="0023777D"/>
    <w:rsid w:val="00237A02"/>
    <w:rsid w:val="00243532"/>
    <w:rsid w:val="00243A69"/>
    <w:rsid w:val="00243CA0"/>
    <w:rsid w:val="002448EE"/>
    <w:rsid w:val="002462AF"/>
    <w:rsid w:val="002473CF"/>
    <w:rsid w:val="00251645"/>
    <w:rsid w:val="0026025E"/>
    <w:rsid w:val="00260BEE"/>
    <w:rsid w:val="002772D0"/>
    <w:rsid w:val="002808AF"/>
    <w:rsid w:val="00281C61"/>
    <w:rsid w:val="00291C1D"/>
    <w:rsid w:val="002A1668"/>
    <w:rsid w:val="002A196C"/>
    <w:rsid w:val="002A3D3D"/>
    <w:rsid w:val="002B1591"/>
    <w:rsid w:val="002B1967"/>
    <w:rsid w:val="002B7CF8"/>
    <w:rsid w:val="002C2829"/>
    <w:rsid w:val="002C58DD"/>
    <w:rsid w:val="002C7A78"/>
    <w:rsid w:val="002D180C"/>
    <w:rsid w:val="002D227B"/>
    <w:rsid w:val="002D404E"/>
    <w:rsid w:val="002D6902"/>
    <w:rsid w:val="002D6ADD"/>
    <w:rsid w:val="002E2A13"/>
    <w:rsid w:val="002F1C0A"/>
    <w:rsid w:val="002F2334"/>
    <w:rsid w:val="002F3CE5"/>
    <w:rsid w:val="002F3D5A"/>
    <w:rsid w:val="002F3D8E"/>
    <w:rsid w:val="002F559A"/>
    <w:rsid w:val="002F7764"/>
    <w:rsid w:val="00300214"/>
    <w:rsid w:val="00307D09"/>
    <w:rsid w:val="00310D88"/>
    <w:rsid w:val="0031219D"/>
    <w:rsid w:val="00315C23"/>
    <w:rsid w:val="003160F3"/>
    <w:rsid w:val="00317F65"/>
    <w:rsid w:val="00321DA1"/>
    <w:rsid w:val="00322912"/>
    <w:rsid w:val="00324B57"/>
    <w:rsid w:val="0032698C"/>
    <w:rsid w:val="00327AEB"/>
    <w:rsid w:val="00331A1F"/>
    <w:rsid w:val="00332887"/>
    <w:rsid w:val="00336B1A"/>
    <w:rsid w:val="00340F03"/>
    <w:rsid w:val="00344441"/>
    <w:rsid w:val="00346AED"/>
    <w:rsid w:val="00353282"/>
    <w:rsid w:val="00353858"/>
    <w:rsid w:val="00355C37"/>
    <w:rsid w:val="00361469"/>
    <w:rsid w:val="003624BA"/>
    <w:rsid w:val="003632C2"/>
    <w:rsid w:val="003657B6"/>
    <w:rsid w:val="00366110"/>
    <w:rsid w:val="00373465"/>
    <w:rsid w:val="0037404F"/>
    <w:rsid w:val="0037475D"/>
    <w:rsid w:val="0039174C"/>
    <w:rsid w:val="00391DDC"/>
    <w:rsid w:val="00396221"/>
    <w:rsid w:val="003A2ADF"/>
    <w:rsid w:val="003A700E"/>
    <w:rsid w:val="003B25CD"/>
    <w:rsid w:val="003B29C7"/>
    <w:rsid w:val="003B3FFA"/>
    <w:rsid w:val="003B5354"/>
    <w:rsid w:val="003C6FAA"/>
    <w:rsid w:val="003D0DAB"/>
    <w:rsid w:val="003E0CF5"/>
    <w:rsid w:val="003E700E"/>
    <w:rsid w:val="003F0602"/>
    <w:rsid w:val="003F39B7"/>
    <w:rsid w:val="003F5A2C"/>
    <w:rsid w:val="003F5D33"/>
    <w:rsid w:val="003F683C"/>
    <w:rsid w:val="0040209D"/>
    <w:rsid w:val="00411446"/>
    <w:rsid w:val="004239CB"/>
    <w:rsid w:val="00426BDC"/>
    <w:rsid w:val="004276EB"/>
    <w:rsid w:val="00436B2C"/>
    <w:rsid w:val="00437365"/>
    <w:rsid w:val="004439F1"/>
    <w:rsid w:val="00451238"/>
    <w:rsid w:val="0045160F"/>
    <w:rsid w:val="00454A05"/>
    <w:rsid w:val="004555A9"/>
    <w:rsid w:val="004558EA"/>
    <w:rsid w:val="0046433B"/>
    <w:rsid w:val="004666D8"/>
    <w:rsid w:val="004707B2"/>
    <w:rsid w:val="00471094"/>
    <w:rsid w:val="0047446C"/>
    <w:rsid w:val="00475815"/>
    <w:rsid w:val="00475F06"/>
    <w:rsid w:val="0047760A"/>
    <w:rsid w:val="00477735"/>
    <w:rsid w:val="00480559"/>
    <w:rsid w:val="0048065B"/>
    <w:rsid w:val="00482520"/>
    <w:rsid w:val="00482563"/>
    <w:rsid w:val="00483FFA"/>
    <w:rsid w:val="004900F3"/>
    <w:rsid w:val="00491552"/>
    <w:rsid w:val="004969BA"/>
    <w:rsid w:val="004A26AD"/>
    <w:rsid w:val="004A327F"/>
    <w:rsid w:val="004A338B"/>
    <w:rsid w:val="004A6DDD"/>
    <w:rsid w:val="004B2FAE"/>
    <w:rsid w:val="004B338E"/>
    <w:rsid w:val="004B438C"/>
    <w:rsid w:val="004B465A"/>
    <w:rsid w:val="004C1CB2"/>
    <w:rsid w:val="004C60C5"/>
    <w:rsid w:val="004C7169"/>
    <w:rsid w:val="004C7C69"/>
    <w:rsid w:val="004D1BB1"/>
    <w:rsid w:val="004D32A2"/>
    <w:rsid w:val="004E3555"/>
    <w:rsid w:val="004E3A59"/>
    <w:rsid w:val="004E4869"/>
    <w:rsid w:val="004E6D6A"/>
    <w:rsid w:val="004F1970"/>
    <w:rsid w:val="004F2413"/>
    <w:rsid w:val="004F4482"/>
    <w:rsid w:val="004F5CCD"/>
    <w:rsid w:val="00500CD5"/>
    <w:rsid w:val="0053107E"/>
    <w:rsid w:val="00536ADB"/>
    <w:rsid w:val="005377F6"/>
    <w:rsid w:val="00540EDA"/>
    <w:rsid w:val="0054272B"/>
    <w:rsid w:val="0054344B"/>
    <w:rsid w:val="00544A22"/>
    <w:rsid w:val="00546566"/>
    <w:rsid w:val="00550E6D"/>
    <w:rsid w:val="005526E9"/>
    <w:rsid w:val="00557745"/>
    <w:rsid w:val="00560BC5"/>
    <w:rsid w:val="005654E3"/>
    <w:rsid w:val="00566153"/>
    <w:rsid w:val="005813D1"/>
    <w:rsid w:val="00583172"/>
    <w:rsid w:val="00583187"/>
    <w:rsid w:val="00585D8A"/>
    <w:rsid w:val="00591EBD"/>
    <w:rsid w:val="005920DC"/>
    <w:rsid w:val="0059213B"/>
    <w:rsid w:val="00594272"/>
    <w:rsid w:val="005945EB"/>
    <w:rsid w:val="00597EE0"/>
    <w:rsid w:val="005A050C"/>
    <w:rsid w:val="005A2ADC"/>
    <w:rsid w:val="005A656A"/>
    <w:rsid w:val="005A7FFE"/>
    <w:rsid w:val="005B333B"/>
    <w:rsid w:val="005B6B5E"/>
    <w:rsid w:val="005B7386"/>
    <w:rsid w:val="005C00A7"/>
    <w:rsid w:val="005C27FD"/>
    <w:rsid w:val="005C561F"/>
    <w:rsid w:val="005C7CD5"/>
    <w:rsid w:val="005D1C12"/>
    <w:rsid w:val="005D26A3"/>
    <w:rsid w:val="005D275A"/>
    <w:rsid w:val="005D3A58"/>
    <w:rsid w:val="005E2780"/>
    <w:rsid w:val="005E5EF5"/>
    <w:rsid w:val="005F2348"/>
    <w:rsid w:val="005F252B"/>
    <w:rsid w:val="005F3713"/>
    <w:rsid w:val="005F7EF6"/>
    <w:rsid w:val="00600788"/>
    <w:rsid w:val="00601183"/>
    <w:rsid w:val="00603849"/>
    <w:rsid w:val="006054B0"/>
    <w:rsid w:val="006172D7"/>
    <w:rsid w:val="00621998"/>
    <w:rsid w:val="006257CE"/>
    <w:rsid w:val="006276CF"/>
    <w:rsid w:val="0063013B"/>
    <w:rsid w:val="0063665A"/>
    <w:rsid w:val="00641D1D"/>
    <w:rsid w:val="0064204C"/>
    <w:rsid w:val="00654395"/>
    <w:rsid w:val="0065687E"/>
    <w:rsid w:val="00657635"/>
    <w:rsid w:val="00662C44"/>
    <w:rsid w:val="00663A17"/>
    <w:rsid w:val="00665018"/>
    <w:rsid w:val="006670D3"/>
    <w:rsid w:val="0067176F"/>
    <w:rsid w:val="006719F9"/>
    <w:rsid w:val="00672A2A"/>
    <w:rsid w:val="00677778"/>
    <w:rsid w:val="00682A10"/>
    <w:rsid w:val="00692611"/>
    <w:rsid w:val="0069588B"/>
    <w:rsid w:val="00695FE0"/>
    <w:rsid w:val="006B4139"/>
    <w:rsid w:val="006B4E99"/>
    <w:rsid w:val="006C3530"/>
    <w:rsid w:val="006C5368"/>
    <w:rsid w:val="006D35F2"/>
    <w:rsid w:val="006D4B68"/>
    <w:rsid w:val="006D5691"/>
    <w:rsid w:val="006E299E"/>
    <w:rsid w:val="006E53DD"/>
    <w:rsid w:val="006F1B8A"/>
    <w:rsid w:val="006F38F6"/>
    <w:rsid w:val="006F6A04"/>
    <w:rsid w:val="00703ACF"/>
    <w:rsid w:val="00703BA3"/>
    <w:rsid w:val="00703D3C"/>
    <w:rsid w:val="007054D9"/>
    <w:rsid w:val="00710DE7"/>
    <w:rsid w:val="00712897"/>
    <w:rsid w:val="00716988"/>
    <w:rsid w:val="007172C0"/>
    <w:rsid w:val="00720BCC"/>
    <w:rsid w:val="00720C97"/>
    <w:rsid w:val="00722349"/>
    <w:rsid w:val="00724A8B"/>
    <w:rsid w:val="007259BC"/>
    <w:rsid w:val="00730F42"/>
    <w:rsid w:val="00731E97"/>
    <w:rsid w:val="0073292A"/>
    <w:rsid w:val="00733698"/>
    <w:rsid w:val="00740378"/>
    <w:rsid w:val="0075030B"/>
    <w:rsid w:val="007573D4"/>
    <w:rsid w:val="007624B8"/>
    <w:rsid w:val="0076462B"/>
    <w:rsid w:val="00766A91"/>
    <w:rsid w:val="0076785E"/>
    <w:rsid w:val="00767F5E"/>
    <w:rsid w:val="007721A6"/>
    <w:rsid w:val="00772ABF"/>
    <w:rsid w:val="00774F3D"/>
    <w:rsid w:val="007775C3"/>
    <w:rsid w:val="00777DA3"/>
    <w:rsid w:val="007848FF"/>
    <w:rsid w:val="0078797A"/>
    <w:rsid w:val="007913E9"/>
    <w:rsid w:val="00793757"/>
    <w:rsid w:val="007A40F4"/>
    <w:rsid w:val="007A73EC"/>
    <w:rsid w:val="007B13EC"/>
    <w:rsid w:val="007B6330"/>
    <w:rsid w:val="007C2503"/>
    <w:rsid w:val="007C6D10"/>
    <w:rsid w:val="007D1F1A"/>
    <w:rsid w:val="007D389C"/>
    <w:rsid w:val="007D4746"/>
    <w:rsid w:val="008069BE"/>
    <w:rsid w:val="00806BDC"/>
    <w:rsid w:val="008210F8"/>
    <w:rsid w:val="00821970"/>
    <w:rsid w:val="00824083"/>
    <w:rsid w:val="00830414"/>
    <w:rsid w:val="008304F0"/>
    <w:rsid w:val="008351C1"/>
    <w:rsid w:val="00837CE6"/>
    <w:rsid w:val="008405E0"/>
    <w:rsid w:val="00840C8C"/>
    <w:rsid w:val="00841303"/>
    <w:rsid w:val="0084166B"/>
    <w:rsid w:val="0084207C"/>
    <w:rsid w:val="00843465"/>
    <w:rsid w:val="0085342A"/>
    <w:rsid w:val="00853F25"/>
    <w:rsid w:val="00856F6D"/>
    <w:rsid w:val="00861110"/>
    <w:rsid w:val="008625EF"/>
    <w:rsid w:val="008629E9"/>
    <w:rsid w:val="0087395B"/>
    <w:rsid w:val="008825BD"/>
    <w:rsid w:val="008917F4"/>
    <w:rsid w:val="00892385"/>
    <w:rsid w:val="00895AD0"/>
    <w:rsid w:val="0089730A"/>
    <w:rsid w:val="008A100A"/>
    <w:rsid w:val="008A2489"/>
    <w:rsid w:val="008A3C17"/>
    <w:rsid w:val="008A52FC"/>
    <w:rsid w:val="008B0144"/>
    <w:rsid w:val="008B5459"/>
    <w:rsid w:val="008B7416"/>
    <w:rsid w:val="008C4769"/>
    <w:rsid w:val="008C539A"/>
    <w:rsid w:val="008C591F"/>
    <w:rsid w:val="008C623C"/>
    <w:rsid w:val="008D3CAD"/>
    <w:rsid w:val="008D6662"/>
    <w:rsid w:val="008D776A"/>
    <w:rsid w:val="008E2C5B"/>
    <w:rsid w:val="008F1BA4"/>
    <w:rsid w:val="008F499C"/>
    <w:rsid w:val="00902890"/>
    <w:rsid w:val="00907208"/>
    <w:rsid w:val="00907D01"/>
    <w:rsid w:val="0091345D"/>
    <w:rsid w:val="00913927"/>
    <w:rsid w:val="00916813"/>
    <w:rsid w:val="00917E86"/>
    <w:rsid w:val="00923211"/>
    <w:rsid w:val="009276AD"/>
    <w:rsid w:val="00932D8E"/>
    <w:rsid w:val="0093338E"/>
    <w:rsid w:val="00933AE8"/>
    <w:rsid w:val="009372DE"/>
    <w:rsid w:val="00937DD4"/>
    <w:rsid w:val="00940873"/>
    <w:rsid w:val="00940FAE"/>
    <w:rsid w:val="009416E0"/>
    <w:rsid w:val="009507E6"/>
    <w:rsid w:val="00952660"/>
    <w:rsid w:val="00954F0A"/>
    <w:rsid w:val="00955ABD"/>
    <w:rsid w:val="00963542"/>
    <w:rsid w:val="00964DDC"/>
    <w:rsid w:val="00970A52"/>
    <w:rsid w:val="00972A81"/>
    <w:rsid w:val="00973E9E"/>
    <w:rsid w:val="0097749D"/>
    <w:rsid w:val="00977518"/>
    <w:rsid w:val="009826B8"/>
    <w:rsid w:val="0098515C"/>
    <w:rsid w:val="00986A57"/>
    <w:rsid w:val="009A7739"/>
    <w:rsid w:val="009B2610"/>
    <w:rsid w:val="009B40D6"/>
    <w:rsid w:val="009B4386"/>
    <w:rsid w:val="009B4E76"/>
    <w:rsid w:val="009C4467"/>
    <w:rsid w:val="009D03B8"/>
    <w:rsid w:val="009D09A2"/>
    <w:rsid w:val="009D156A"/>
    <w:rsid w:val="009D1975"/>
    <w:rsid w:val="009D202C"/>
    <w:rsid w:val="009D3C69"/>
    <w:rsid w:val="009D3F8F"/>
    <w:rsid w:val="009E1D65"/>
    <w:rsid w:val="009E3E3F"/>
    <w:rsid w:val="009E4DBE"/>
    <w:rsid w:val="009F61FB"/>
    <w:rsid w:val="00A01E8D"/>
    <w:rsid w:val="00A03B14"/>
    <w:rsid w:val="00A07EA6"/>
    <w:rsid w:val="00A12364"/>
    <w:rsid w:val="00A144D8"/>
    <w:rsid w:val="00A16032"/>
    <w:rsid w:val="00A21E0B"/>
    <w:rsid w:val="00A2428D"/>
    <w:rsid w:val="00A2567D"/>
    <w:rsid w:val="00A2775F"/>
    <w:rsid w:val="00A30AB9"/>
    <w:rsid w:val="00A3415C"/>
    <w:rsid w:val="00A34677"/>
    <w:rsid w:val="00A37E62"/>
    <w:rsid w:val="00A4232B"/>
    <w:rsid w:val="00A437C5"/>
    <w:rsid w:val="00A438B4"/>
    <w:rsid w:val="00A47B02"/>
    <w:rsid w:val="00A55F47"/>
    <w:rsid w:val="00A6018A"/>
    <w:rsid w:val="00A6357E"/>
    <w:rsid w:val="00A65254"/>
    <w:rsid w:val="00A66032"/>
    <w:rsid w:val="00A660CD"/>
    <w:rsid w:val="00A70DE2"/>
    <w:rsid w:val="00A72B98"/>
    <w:rsid w:val="00A7379F"/>
    <w:rsid w:val="00A73C7C"/>
    <w:rsid w:val="00A764B8"/>
    <w:rsid w:val="00A803A3"/>
    <w:rsid w:val="00A812A8"/>
    <w:rsid w:val="00A96C41"/>
    <w:rsid w:val="00AA3483"/>
    <w:rsid w:val="00AA4B67"/>
    <w:rsid w:val="00AC0B98"/>
    <w:rsid w:val="00AC0C1B"/>
    <w:rsid w:val="00AC5F74"/>
    <w:rsid w:val="00AC7BDA"/>
    <w:rsid w:val="00AD0C4F"/>
    <w:rsid w:val="00AD295F"/>
    <w:rsid w:val="00AE71E1"/>
    <w:rsid w:val="00B012AF"/>
    <w:rsid w:val="00B0711C"/>
    <w:rsid w:val="00B07E0D"/>
    <w:rsid w:val="00B12AC6"/>
    <w:rsid w:val="00B27B78"/>
    <w:rsid w:val="00B3373E"/>
    <w:rsid w:val="00B41085"/>
    <w:rsid w:val="00B441B0"/>
    <w:rsid w:val="00B44365"/>
    <w:rsid w:val="00B44691"/>
    <w:rsid w:val="00B46F62"/>
    <w:rsid w:val="00B50592"/>
    <w:rsid w:val="00B516B5"/>
    <w:rsid w:val="00B5308D"/>
    <w:rsid w:val="00B53E65"/>
    <w:rsid w:val="00B553BC"/>
    <w:rsid w:val="00B55CD5"/>
    <w:rsid w:val="00B57689"/>
    <w:rsid w:val="00B57BA1"/>
    <w:rsid w:val="00B57D60"/>
    <w:rsid w:val="00B6152F"/>
    <w:rsid w:val="00B64652"/>
    <w:rsid w:val="00B74995"/>
    <w:rsid w:val="00B809AD"/>
    <w:rsid w:val="00B94480"/>
    <w:rsid w:val="00B94F0D"/>
    <w:rsid w:val="00B95395"/>
    <w:rsid w:val="00B973A1"/>
    <w:rsid w:val="00BA0313"/>
    <w:rsid w:val="00BA5630"/>
    <w:rsid w:val="00BA6F79"/>
    <w:rsid w:val="00BB0579"/>
    <w:rsid w:val="00BB0604"/>
    <w:rsid w:val="00BB0DAA"/>
    <w:rsid w:val="00BB260D"/>
    <w:rsid w:val="00BB2BD4"/>
    <w:rsid w:val="00BB574E"/>
    <w:rsid w:val="00BC45B7"/>
    <w:rsid w:val="00BC5C00"/>
    <w:rsid w:val="00BE6C04"/>
    <w:rsid w:val="00BE70CB"/>
    <w:rsid w:val="00BF07A6"/>
    <w:rsid w:val="00BF1EA2"/>
    <w:rsid w:val="00BF20F1"/>
    <w:rsid w:val="00BF3FFA"/>
    <w:rsid w:val="00C127F5"/>
    <w:rsid w:val="00C157C1"/>
    <w:rsid w:val="00C27BA3"/>
    <w:rsid w:val="00C361E7"/>
    <w:rsid w:val="00C4013B"/>
    <w:rsid w:val="00C47CCA"/>
    <w:rsid w:val="00C51935"/>
    <w:rsid w:val="00C53ABF"/>
    <w:rsid w:val="00C61CC9"/>
    <w:rsid w:val="00C6402A"/>
    <w:rsid w:val="00C666BB"/>
    <w:rsid w:val="00C66829"/>
    <w:rsid w:val="00C675B6"/>
    <w:rsid w:val="00C678AD"/>
    <w:rsid w:val="00C7609D"/>
    <w:rsid w:val="00C8282E"/>
    <w:rsid w:val="00C82E03"/>
    <w:rsid w:val="00C87469"/>
    <w:rsid w:val="00C91F70"/>
    <w:rsid w:val="00C95A40"/>
    <w:rsid w:val="00C95B3B"/>
    <w:rsid w:val="00CA08CE"/>
    <w:rsid w:val="00CA0FF0"/>
    <w:rsid w:val="00CA3686"/>
    <w:rsid w:val="00CA3968"/>
    <w:rsid w:val="00CA4F9B"/>
    <w:rsid w:val="00CA7B7D"/>
    <w:rsid w:val="00CB3E17"/>
    <w:rsid w:val="00CC64D5"/>
    <w:rsid w:val="00CD5624"/>
    <w:rsid w:val="00CE00C5"/>
    <w:rsid w:val="00CE27C4"/>
    <w:rsid w:val="00CE4C5B"/>
    <w:rsid w:val="00CE6AE5"/>
    <w:rsid w:val="00CF3D4B"/>
    <w:rsid w:val="00D00295"/>
    <w:rsid w:val="00D00F74"/>
    <w:rsid w:val="00D02450"/>
    <w:rsid w:val="00D07E8D"/>
    <w:rsid w:val="00D10D6C"/>
    <w:rsid w:val="00D12673"/>
    <w:rsid w:val="00D14608"/>
    <w:rsid w:val="00D16BBC"/>
    <w:rsid w:val="00D21DD6"/>
    <w:rsid w:val="00D243B4"/>
    <w:rsid w:val="00D24D70"/>
    <w:rsid w:val="00D35684"/>
    <w:rsid w:val="00D35F5C"/>
    <w:rsid w:val="00D42DC5"/>
    <w:rsid w:val="00D42FF9"/>
    <w:rsid w:val="00D44B04"/>
    <w:rsid w:val="00D451C3"/>
    <w:rsid w:val="00D46122"/>
    <w:rsid w:val="00D545CF"/>
    <w:rsid w:val="00D553F0"/>
    <w:rsid w:val="00D65835"/>
    <w:rsid w:val="00D660AC"/>
    <w:rsid w:val="00D66D4E"/>
    <w:rsid w:val="00D71E0F"/>
    <w:rsid w:val="00D7215D"/>
    <w:rsid w:val="00D75FE9"/>
    <w:rsid w:val="00D760F4"/>
    <w:rsid w:val="00D76485"/>
    <w:rsid w:val="00D82133"/>
    <w:rsid w:val="00D8606B"/>
    <w:rsid w:val="00D938FB"/>
    <w:rsid w:val="00D96E43"/>
    <w:rsid w:val="00DA2498"/>
    <w:rsid w:val="00DA259A"/>
    <w:rsid w:val="00DA263B"/>
    <w:rsid w:val="00DA4763"/>
    <w:rsid w:val="00DB00CE"/>
    <w:rsid w:val="00DB019B"/>
    <w:rsid w:val="00DC25A3"/>
    <w:rsid w:val="00DC546F"/>
    <w:rsid w:val="00DD39CA"/>
    <w:rsid w:val="00DD671C"/>
    <w:rsid w:val="00DD6A5A"/>
    <w:rsid w:val="00DE10A7"/>
    <w:rsid w:val="00DE4EA8"/>
    <w:rsid w:val="00DF29BB"/>
    <w:rsid w:val="00DF2BB3"/>
    <w:rsid w:val="00DF7989"/>
    <w:rsid w:val="00DF7FE2"/>
    <w:rsid w:val="00E06236"/>
    <w:rsid w:val="00E12FBB"/>
    <w:rsid w:val="00E2164B"/>
    <w:rsid w:val="00E21811"/>
    <w:rsid w:val="00E2333A"/>
    <w:rsid w:val="00E24C11"/>
    <w:rsid w:val="00E348D5"/>
    <w:rsid w:val="00E43A0F"/>
    <w:rsid w:val="00E468D6"/>
    <w:rsid w:val="00E515BC"/>
    <w:rsid w:val="00E51AA3"/>
    <w:rsid w:val="00E53145"/>
    <w:rsid w:val="00E53DF5"/>
    <w:rsid w:val="00E5540C"/>
    <w:rsid w:val="00E55CA0"/>
    <w:rsid w:val="00E560E6"/>
    <w:rsid w:val="00E56D99"/>
    <w:rsid w:val="00E60021"/>
    <w:rsid w:val="00E63869"/>
    <w:rsid w:val="00E7274C"/>
    <w:rsid w:val="00E84877"/>
    <w:rsid w:val="00E86B12"/>
    <w:rsid w:val="00E931CB"/>
    <w:rsid w:val="00EA24E7"/>
    <w:rsid w:val="00EA357C"/>
    <w:rsid w:val="00EA61E1"/>
    <w:rsid w:val="00EA7961"/>
    <w:rsid w:val="00EB0468"/>
    <w:rsid w:val="00EB4ED7"/>
    <w:rsid w:val="00EB6BCA"/>
    <w:rsid w:val="00EC082B"/>
    <w:rsid w:val="00EC31E8"/>
    <w:rsid w:val="00EC3A71"/>
    <w:rsid w:val="00EC6576"/>
    <w:rsid w:val="00EC719C"/>
    <w:rsid w:val="00ED0BEA"/>
    <w:rsid w:val="00ED14CC"/>
    <w:rsid w:val="00ED2A91"/>
    <w:rsid w:val="00ED5839"/>
    <w:rsid w:val="00ED5CCF"/>
    <w:rsid w:val="00ED6546"/>
    <w:rsid w:val="00ED6E5B"/>
    <w:rsid w:val="00EE7444"/>
    <w:rsid w:val="00EF46B7"/>
    <w:rsid w:val="00EF5C42"/>
    <w:rsid w:val="00F01558"/>
    <w:rsid w:val="00F02714"/>
    <w:rsid w:val="00F02E8A"/>
    <w:rsid w:val="00F06D1C"/>
    <w:rsid w:val="00F10479"/>
    <w:rsid w:val="00F12D06"/>
    <w:rsid w:val="00F142BB"/>
    <w:rsid w:val="00F14693"/>
    <w:rsid w:val="00F24268"/>
    <w:rsid w:val="00F25CEB"/>
    <w:rsid w:val="00F32B1B"/>
    <w:rsid w:val="00F36AD2"/>
    <w:rsid w:val="00F42C6B"/>
    <w:rsid w:val="00F4315D"/>
    <w:rsid w:val="00F45717"/>
    <w:rsid w:val="00F61909"/>
    <w:rsid w:val="00F6551C"/>
    <w:rsid w:val="00F661EC"/>
    <w:rsid w:val="00F731BC"/>
    <w:rsid w:val="00F74CFB"/>
    <w:rsid w:val="00F75A31"/>
    <w:rsid w:val="00F769B5"/>
    <w:rsid w:val="00F81243"/>
    <w:rsid w:val="00F82648"/>
    <w:rsid w:val="00F85A35"/>
    <w:rsid w:val="00F9020A"/>
    <w:rsid w:val="00F905B5"/>
    <w:rsid w:val="00FA0F27"/>
    <w:rsid w:val="00FA15C8"/>
    <w:rsid w:val="00FA6C46"/>
    <w:rsid w:val="00FA7FEA"/>
    <w:rsid w:val="00FC343F"/>
    <w:rsid w:val="00FC3D6D"/>
    <w:rsid w:val="00FC59D7"/>
    <w:rsid w:val="00FC60E9"/>
    <w:rsid w:val="00FC793E"/>
    <w:rsid w:val="00FD44B0"/>
    <w:rsid w:val="00FD49B5"/>
    <w:rsid w:val="00FD5CEE"/>
    <w:rsid w:val="00FE1716"/>
    <w:rsid w:val="00FE333F"/>
    <w:rsid w:val="00FE6739"/>
    <w:rsid w:val="00FF0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B2900A"/>
  <w15:docId w15:val="{1F623EDA-D87B-47CB-9899-D2CB4099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ADB"/>
    <w:rPr>
      <w:lang w:val="en-US" w:eastAsia="en-US"/>
    </w:rPr>
  </w:style>
  <w:style w:type="paragraph" w:styleId="Heading4">
    <w:name w:val="heading 4"/>
    <w:basedOn w:val="Normal"/>
    <w:qFormat/>
    <w:rsid w:val="00536ADB"/>
    <w:pPr>
      <w:keepNext/>
      <w:spacing w:before="240" w:after="60"/>
      <w:outlineLvl w:val="3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36AD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36A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ADB"/>
    <w:rPr>
      <w:lang w:val="en-US" w:eastAsia="en-US"/>
    </w:rPr>
  </w:style>
  <w:style w:type="paragraph" w:styleId="Footer">
    <w:name w:val="footer"/>
    <w:basedOn w:val="Normal"/>
    <w:link w:val="FooterChar"/>
    <w:rsid w:val="00536A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36ADB"/>
    <w:rPr>
      <w:lang w:val="en-US" w:eastAsia="en-US"/>
    </w:rPr>
  </w:style>
  <w:style w:type="paragraph" w:styleId="BodyText3">
    <w:name w:val="Body Text 3"/>
    <w:basedOn w:val="Normal"/>
    <w:link w:val="BodyText3Char"/>
    <w:rsid w:val="00536ADB"/>
    <w:rPr>
      <w:rFonts w:ascii="Garamond" w:hAnsi="Garamond" w:cs="Garamond"/>
      <w:b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536ADB"/>
    <w:rPr>
      <w:rFonts w:ascii="Garamond" w:hAnsi="Garamond" w:cs="Garamond"/>
      <w:b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rsid w:val="00536AD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36ADB"/>
    <w:rPr>
      <w:lang w:val="en-US" w:eastAsia="en-US"/>
    </w:rPr>
  </w:style>
  <w:style w:type="paragraph" w:styleId="BodyText2">
    <w:name w:val="Body Text 2"/>
    <w:basedOn w:val="Normal"/>
    <w:link w:val="BodyText2Char"/>
    <w:rsid w:val="00536A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36ADB"/>
    <w:rPr>
      <w:lang w:val="en-US" w:eastAsia="en-US"/>
    </w:rPr>
  </w:style>
  <w:style w:type="paragraph" w:styleId="BalloonText">
    <w:name w:val="Balloon Text"/>
    <w:basedOn w:val="Normal"/>
    <w:link w:val="BalloonTextChar"/>
    <w:rsid w:val="00536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6ADB"/>
    <w:rPr>
      <w:rFonts w:ascii="Tahoma" w:hAnsi="Tahoma" w:cs="Tahoma"/>
      <w:sz w:val="16"/>
      <w:szCs w:val="16"/>
      <w:lang w:val="en-US" w:eastAsia="en-US"/>
    </w:rPr>
  </w:style>
  <w:style w:type="character" w:customStyle="1" w:styleId="apple-style-span">
    <w:name w:val="apple-style-span"/>
    <w:basedOn w:val="DefaultParagraphFont"/>
    <w:rsid w:val="00536ADB"/>
  </w:style>
  <w:style w:type="paragraph" w:customStyle="1" w:styleId="DefaultText">
    <w:name w:val="Default Text"/>
    <w:basedOn w:val="Normal"/>
    <w:rsid w:val="00536ADB"/>
    <w:rPr>
      <w:sz w:val="24"/>
      <w:szCs w:val="24"/>
    </w:rPr>
  </w:style>
  <w:style w:type="paragraph" w:styleId="ListBullet2">
    <w:name w:val="List Bullet 2"/>
    <w:basedOn w:val="Normal"/>
    <w:rsid w:val="00536ADB"/>
    <w:pPr>
      <w:numPr>
        <w:numId w:val="1"/>
      </w:numPr>
      <w:spacing w:before="80" w:after="80"/>
      <w:jc w:val="both"/>
    </w:pPr>
    <w:rPr>
      <w:rFonts w:ascii="Calibri" w:hAnsi="Calibri" w:cs="Calibri"/>
      <w:lang w:val="en-IN" w:eastAsia="en-IN"/>
    </w:rPr>
  </w:style>
  <w:style w:type="table" w:styleId="TableGrid">
    <w:name w:val="Table Grid"/>
    <w:basedOn w:val="TableNormal"/>
    <w:rsid w:val="00536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basedOn w:val="DefaultParagraphFont"/>
    <w:uiPriority w:val="99"/>
    <w:rsid w:val="00536ADB"/>
    <w:rPr>
      <w:i/>
    </w:rPr>
  </w:style>
  <w:style w:type="character" w:customStyle="1" w:styleId="gl">
    <w:name w:val="gl"/>
    <w:basedOn w:val="DefaultParagraphFont"/>
    <w:rsid w:val="00536ADB"/>
  </w:style>
  <w:style w:type="character" w:customStyle="1" w:styleId="apple-converted-space">
    <w:name w:val="apple-converted-space"/>
    <w:basedOn w:val="DefaultParagraphFont"/>
    <w:rsid w:val="00536ADB"/>
  </w:style>
  <w:style w:type="paragraph" w:styleId="BodyTextIndent">
    <w:name w:val="Body Text Indent"/>
    <w:basedOn w:val="Normal"/>
    <w:link w:val="BodyTextIndentChar"/>
    <w:rsid w:val="00536AD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36ADB"/>
    <w:rPr>
      <w:lang w:val="en-US" w:eastAsia="en-US"/>
    </w:rPr>
  </w:style>
  <w:style w:type="paragraph" w:styleId="ListParagraph">
    <w:name w:val="List Paragraph"/>
    <w:basedOn w:val="Normal"/>
    <w:qFormat/>
    <w:rsid w:val="00536ADB"/>
    <w:pPr>
      <w:ind w:left="720"/>
      <w:contextualSpacing/>
    </w:pPr>
    <w:rPr>
      <w:lang w:val="en-IN"/>
    </w:rPr>
  </w:style>
  <w:style w:type="character" w:customStyle="1" w:styleId="f12">
    <w:name w:val="f12"/>
    <w:rsid w:val="00536ADB"/>
  </w:style>
  <w:style w:type="paragraph" w:customStyle="1" w:styleId="Tit">
    <w:name w:val="Tit"/>
    <w:basedOn w:val="Normal"/>
    <w:rsid w:val="00536ADB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36ADB"/>
    <w:rPr>
      <w:b/>
      <w:i w:val="0"/>
    </w:rPr>
  </w:style>
  <w:style w:type="character" w:customStyle="1" w:styleId="st">
    <w:name w:val="st"/>
    <w:basedOn w:val="DefaultParagraphFont"/>
    <w:rsid w:val="00536ADB"/>
  </w:style>
  <w:style w:type="character" w:customStyle="1" w:styleId="Job">
    <w:name w:val="Job"/>
    <w:basedOn w:val="DefaultParagraphFont"/>
    <w:rsid w:val="00536ADB"/>
  </w:style>
  <w:style w:type="paragraph" w:styleId="NormalWeb">
    <w:name w:val="Normal (Web)"/>
    <w:basedOn w:val="Normal"/>
    <w:rsid w:val="00536ADB"/>
    <w:pPr>
      <w:spacing w:before="100" w:beforeAutospacing="1" w:after="100" w:afterAutospacing="1"/>
    </w:pPr>
    <w:rPr>
      <w:sz w:val="24"/>
      <w:szCs w:val="24"/>
    </w:rPr>
  </w:style>
  <w:style w:type="character" w:customStyle="1" w:styleId="hl">
    <w:name w:val="hl"/>
    <w:basedOn w:val="DefaultParagraphFont"/>
    <w:rsid w:val="00536ADB"/>
  </w:style>
  <w:style w:type="paragraph" w:customStyle="1" w:styleId="Rel-Head">
    <w:name w:val="Rel-Head"/>
    <w:basedOn w:val="Normal"/>
    <w:rsid w:val="00315C23"/>
    <w:pPr>
      <w:ind w:left="720"/>
    </w:pPr>
    <w:rPr>
      <w:rFonts w:ascii="Arial" w:hAnsi="Arial" w:cs="Arial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2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030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3EBFC2-32E7-4CA1-9E5D-4F76D43A9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IRFAN SADIQ</vt:lpstr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IRFAN SADIQ</dc:title>
  <dc:creator>IFFY</dc:creator>
  <cp:keywords>Internal Use</cp:keywords>
  <cp:lastModifiedBy>Niranjan</cp:lastModifiedBy>
  <cp:revision>48</cp:revision>
  <dcterms:created xsi:type="dcterms:W3CDTF">2020-02-03T07:33:00Z</dcterms:created>
  <dcterms:modified xsi:type="dcterms:W3CDTF">2021-03-11T14:18:00Z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1a342d5d-e624-4eb6-b15e-43414a436c8b</vt:lpwstr>
  </property>
  <property fmtid="{D5CDD505-2E9C-101B-9397-08002B2CF9AE}" pid="3" name="titusconfig">
    <vt:lpwstr>0.6CorpGlobal</vt:lpwstr>
  </property>
  <property fmtid="{D5CDD505-2E9C-101B-9397-08002B2CF9AE}" pid="4" name="Document Editor">
    <vt:lpwstr>Siddaiah_D</vt:lpwstr>
  </property>
  <property fmtid="{D5CDD505-2E9C-101B-9397-08002B2CF9AE}" pid="5" name="Classification">
    <vt:lpwstr>Internal Use</vt:lpwstr>
  </property>
  <property fmtid="{D5CDD505-2E9C-101B-9397-08002B2CF9AE}" pid="6" name="Sublabels">
    <vt:lpwstr/>
  </property>
  <property fmtid="{D5CDD505-2E9C-101B-9397-08002B2CF9AE}" pid="7" name="VisualMarkings">
    <vt:lpwstr>Classification Footer</vt:lpwstr>
  </property>
</Properties>
</file>