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B9" w:rsidRPr="00B20E74" w:rsidRDefault="00D942B9" w:rsidP="00E65563">
      <w:pPr>
        <w:ind w:left="2160" w:firstLine="7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20E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Nagalaxmi</w:t>
      </w:r>
    </w:p>
    <w:p w:rsidR="0095564C" w:rsidRPr="00B20E74" w:rsidRDefault="0095564C" w:rsidP="00931A9C">
      <w:pPr>
        <w:ind w:left="5760"/>
        <w:jc w:val="both"/>
        <w:rPr>
          <w:rFonts w:asciiTheme="minorHAnsi" w:hAnsiTheme="minorHAnsi" w:cstheme="minorHAnsi"/>
          <w:b/>
          <w:bCs/>
          <w:color w:val="000000"/>
        </w:rPr>
      </w:pPr>
      <w:r w:rsidRPr="00B20E74">
        <w:rPr>
          <w:rFonts w:asciiTheme="minorHAnsi" w:hAnsiTheme="minorHAnsi" w:cstheme="minorHAnsi"/>
          <w:b/>
          <w:bCs/>
          <w:color w:val="000000"/>
        </w:rPr>
        <w:tab/>
      </w:r>
    </w:p>
    <w:p w:rsidR="00B21CF9" w:rsidRPr="00B21CF9" w:rsidRDefault="00B21CF9" w:rsidP="00D57FDD">
      <w:pPr>
        <w:jc w:val="both"/>
      </w:pPr>
      <w:r w:rsidRPr="00B21CF9">
        <w:rPr>
          <w:rFonts w:asciiTheme="minorHAnsi" w:hAnsiTheme="minorHAnsi" w:cstheme="minorHAnsi"/>
          <w:b/>
          <w:bCs/>
        </w:rPr>
        <w:t>naresh@dataquestcorp.com</w:t>
      </w:r>
    </w:p>
    <w:p w:rsidR="00D57FDD" w:rsidRPr="00B20E74" w:rsidRDefault="00B21CF9" w:rsidP="00D57FDD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908-992-7711</w:t>
      </w:r>
    </w:p>
    <w:p w:rsidR="00210867" w:rsidRPr="00B20E74" w:rsidRDefault="00210867" w:rsidP="00D57FDD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B20E74">
        <w:rPr>
          <w:rFonts w:asciiTheme="minorHAnsi" w:hAnsiTheme="minorHAnsi" w:cstheme="minorHAnsi"/>
          <w:b/>
          <w:bCs/>
          <w:color w:val="000000"/>
        </w:rPr>
        <w:t>Tampa, FL</w:t>
      </w:r>
    </w:p>
    <w:p w:rsidR="00D942B9" w:rsidRPr="00B20E74" w:rsidRDefault="00D942B9" w:rsidP="00D942B9">
      <w:pPr>
        <w:ind w:left="2880" w:firstLine="720"/>
        <w:jc w:val="both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D942B9" w:rsidRPr="00B20E74" w:rsidRDefault="00D942B9" w:rsidP="003249C3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B96888" w:rsidRPr="00B20E74" w:rsidRDefault="00B96888" w:rsidP="008204A3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B20E74">
        <w:rPr>
          <w:rFonts w:asciiTheme="minorHAnsi" w:hAnsiTheme="minorHAnsi" w:cstheme="minorHAnsi"/>
          <w:b/>
          <w:color w:val="000000"/>
          <w:u w:val="single"/>
        </w:rPr>
        <w:t>SUMMARY:</w:t>
      </w:r>
    </w:p>
    <w:p w:rsidR="00B96888" w:rsidRPr="00B20E74" w:rsidRDefault="00B96888" w:rsidP="00B9688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96888" w:rsidRPr="00B20E74" w:rsidRDefault="001446CD" w:rsidP="0077112A">
      <w:pPr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B96888"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+ years of experience in analyzing, designing, development, testing and maintenance </w:t>
      </w:r>
      <w:r w:rsidR="00B96888"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of web, windows applications with good exposure to full </w:t>
      </w:r>
      <w:r w:rsidR="00B96888" w:rsidRPr="00B20E74">
        <w:rPr>
          <w:rFonts w:asciiTheme="minorHAnsi" w:hAnsiTheme="minorHAnsi" w:cstheme="minorHAnsi"/>
          <w:color w:val="000000"/>
          <w:sz w:val="22"/>
          <w:szCs w:val="22"/>
        </w:rPr>
        <w:t>Software Development Life Cycle (SDLC).</w:t>
      </w:r>
    </w:p>
    <w:p w:rsidR="00B96888" w:rsidRPr="00B20E74" w:rsidRDefault="00B96888" w:rsidP="0077112A">
      <w:pPr>
        <w:pStyle w:val="ListParagraph"/>
        <w:numPr>
          <w:ilvl w:val="0"/>
          <w:numId w:val="7"/>
        </w:numPr>
        <w:outlineLvl w:val="0"/>
        <w:rPr>
          <w:rStyle w:val="StyleCalibri11pt"/>
          <w:rFonts w:asciiTheme="minorHAnsi" w:hAnsiTheme="minorHAnsi" w:cstheme="minorHAnsi"/>
          <w:color w:val="000000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Extensively worked on .NET Web and Windows </w:t>
      </w: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Application Development using Microsoft Visual Studio, Visual Studio Team Services (VSTS), .NET Framework 4.5, C++, VB.NET, VB 6.0, C#, ASP.NET, .Net Core, 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>ADO.NET,  XML</w:t>
      </w: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 and 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>Azure Cloud Services</w:t>
      </w: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. 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Experience in Implementing Service Oriented Architecture (SOA) based Applications, client-server applications, N-tier applications, and Windows Services based applications.</w:t>
      </w:r>
    </w:p>
    <w:p w:rsidR="00B96888" w:rsidRPr="00B20E74" w:rsidRDefault="00B96888" w:rsidP="0077112A">
      <w:pPr>
        <w:pStyle w:val="ListParagraph"/>
        <w:numPr>
          <w:ilvl w:val="0"/>
          <w:numId w:val="7"/>
        </w:numPr>
        <w:outlineLvl w:val="0"/>
        <w:rPr>
          <w:rStyle w:val="StyleCalibri11pt"/>
          <w:rFonts w:asciiTheme="minorHAnsi" w:hAnsiTheme="minorHAnsi" w:cstheme="minorHAnsi"/>
          <w:color w:val="000000"/>
          <w:szCs w:val="22"/>
        </w:rPr>
      </w:pP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>Experience in developing applications using ASP.NET Web Forms, MVVM, ASP.NET MVC with ASPX View Engine and Razor View Engine.</w:t>
      </w:r>
    </w:p>
    <w:p w:rsidR="00B96888" w:rsidRPr="00B20E74" w:rsidRDefault="00B96888" w:rsidP="0077112A">
      <w:pPr>
        <w:pStyle w:val="ListParagraph"/>
        <w:numPr>
          <w:ilvl w:val="0"/>
          <w:numId w:val="7"/>
        </w:numPr>
        <w:outlineLvl w:val="0"/>
        <w:rPr>
          <w:rStyle w:val="StyleCalibri11pt"/>
          <w:rFonts w:asciiTheme="minorHAnsi" w:hAnsiTheme="minorHAnsi" w:cstheme="minorHAnsi"/>
          <w:color w:val="000000"/>
          <w:szCs w:val="22"/>
        </w:rPr>
      </w:pP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Experience in </w:t>
      </w:r>
      <w:r w:rsidR="00E9090C" w:rsidRPr="00B20E74">
        <w:rPr>
          <w:rStyle w:val="StyleCalibri11pt"/>
          <w:rFonts w:asciiTheme="minorHAnsi" w:hAnsiTheme="minorHAnsi" w:cstheme="minorHAnsi"/>
          <w:color w:val="000000"/>
          <w:szCs w:val="22"/>
        </w:rPr>
        <w:t>developing responsive</w:t>
      </w: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 Web UI using HTML5, CSS3,</w:t>
      </w:r>
      <w:r w:rsidR="00513F3D">
        <w:rPr>
          <w:rStyle w:val="StyleCalibri11pt"/>
          <w:rFonts w:asciiTheme="minorHAnsi" w:hAnsiTheme="minorHAnsi" w:cstheme="minorHAnsi"/>
          <w:color w:val="000000"/>
          <w:szCs w:val="22"/>
        </w:rPr>
        <w:t>Win Form</w:t>
      </w:r>
      <w:r w:rsidR="00C04810">
        <w:rPr>
          <w:rStyle w:val="StyleCalibri11pt"/>
          <w:rFonts w:asciiTheme="minorHAnsi" w:hAnsiTheme="minorHAnsi" w:cstheme="minorHAnsi"/>
          <w:color w:val="000000"/>
          <w:szCs w:val="22"/>
        </w:rPr>
        <w:t>,</w:t>
      </w: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 Bootstrap, JQuery, Ajax</w:t>
      </w:r>
      <w:r w:rsidR="00513F3D" w:rsidRPr="00B20E74">
        <w:rPr>
          <w:rStyle w:val="StyleCalibri11pt"/>
          <w:rFonts w:asciiTheme="minorHAnsi" w:hAnsiTheme="minorHAnsi" w:cstheme="minorHAnsi"/>
          <w:color w:val="000000"/>
          <w:szCs w:val="22"/>
        </w:rPr>
        <w:t>, Java</w:t>
      </w: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 Script, Angular 1.x and Angular 2.0.</w:t>
      </w:r>
    </w:p>
    <w:p w:rsidR="00AC4800" w:rsidRPr="00B20E74" w:rsidRDefault="00AC4800" w:rsidP="00AC4800">
      <w:pPr>
        <w:pStyle w:val="ListParagraph"/>
        <w:numPr>
          <w:ilvl w:val="0"/>
          <w:numId w:val="7"/>
        </w:numPr>
        <w:outlineLvl w:val="0"/>
        <w:rPr>
          <w:rStyle w:val="StyleCalibri11pt"/>
          <w:rFonts w:asciiTheme="minorHAnsi" w:hAnsiTheme="minorHAnsi" w:cstheme="minorHAnsi"/>
          <w:color w:val="000000"/>
          <w:szCs w:val="22"/>
        </w:rPr>
      </w:pPr>
      <w:r w:rsidRPr="00B20E7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  <w:r w:rsidRPr="00060807">
        <w:rPr>
          <w:rStyle w:val="StyleCalibri11pt"/>
          <w:rFonts w:asciiTheme="minorHAnsi" w:hAnsiTheme="minorHAnsi"/>
          <w:szCs w:val="22"/>
        </w:rPr>
        <w:t>Experience in Design and Implementation on major RDBMS, writing SQLJOIN statements, functions, stored procedures, cursors, triggers, views and indexes using </w:t>
      </w:r>
      <w:r w:rsidRPr="00060807">
        <w:rPr>
          <w:rStyle w:val="StyleCalibri11pt"/>
          <w:rFonts w:asciiTheme="minorHAnsi" w:hAnsiTheme="minorHAnsi"/>
          <w:color w:val="000000"/>
          <w:szCs w:val="22"/>
        </w:rPr>
        <w:t>SQL</w:t>
      </w:r>
      <w:r w:rsidRPr="00060807">
        <w:rPr>
          <w:rStyle w:val="StyleCalibri11pt"/>
          <w:rFonts w:asciiTheme="minorHAnsi" w:hAnsiTheme="minorHAnsi"/>
          <w:szCs w:val="22"/>
        </w:rPr>
        <w:t> Server.</w:t>
      </w:r>
    </w:p>
    <w:p w:rsidR="00B96888" w:rsidRPr="00B20E74" w:rsidRDefault="00B96888" w:rsidP="0077112A">
      <w:pPr>
        <w:pStyle w:val="ListParagraph"/>
        <w:numPr>
          <w:ilvl w:val="0"/>
          <w:numId w:val="7"/>
        </w:numPr>
        <w:outlineLvl w:val="0"/>
        <w:rPr>
          <w:rStyle w:val="StyleCalibri11pt"/>
          <w:rFonts w:asciiTheme="minorHAnsi" w:hAnsiTheme="minorHAnsi" w:cstheme="minorHAnsi"/>
          <w:color w:val="000000"/>
          <w:szCs w:val="22"/>
        </w:rPr>
      </w:pP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>Strong knowledge and experience on object oriented design and programming (OOPS).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Experience in creating and consuming SOAP/RESTful services using Web Services, WCF, WPF and Web API.</w:t>
      </w:r>
    </w:p>
    <w:p w:rsidR="00AC4800" w:rsidRPr="00B20E74" w:rsidRDefault="00AC4800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Experience in ASP.</w:t>
      </w:r>
      <w:r w:rsidRPr="00B20E74">
        <w:rPr>
          <w:rFonts w:asciiTheme="minorHAnsi" w:hAnsiTheme="minorHAnsi" w:cstheme="minorHAnsi"/>
          <w:sz w:val="22"/>
          <w:szCs w:val="22"/>
        </w:rPr>
        <w:t>NET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> and its components: AJAX, Entity Framework, LINQ to Objects and LINQ to </w:t>
      </w:r>
      <w:r w:rsidRPr="00B20E74">
        <w:rPr>
          <w:rFonts w:asciiTheme="minorHAnsi" w:hAnsiTheme="minorHAnsi" w:cstheme="minorHAnsi"/>
          <w:sz w:val="22"/>
          <w:szCs w:val="22"/>
        </w:rPr>
        <w:t>SQL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Excellent Experience in writing Data Access Layers using ADO.</w:t>
      </w:r>
      <w:r w:rsidRPr="00B20E74">
        <w:rPr>
          <w:rFonts w:asciiTheme="minorHAnsi" w:hAnsiTheme="minorHAnsi" w:cstheme="minorHAnsi"/>
          <w:sz w:val="22"/>
          <w:szCs w:val="22"/>
        </w:rPr>
        <w:t>net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> entity Frame Work and LINQ to </w:t>
      </w:r>
      <w:r w:rsidRPr="00B20E74">
        <w:rPr>
          <w:rFonts w:asciiTheme="minorHAnsi" w:hAnsiTheme="minorHAnsi" w:cstheme="minorHAnsi"/>
          <w:sz w:val="22"/>
          <w:szCs w:val="22"/>
        </w:rPr>
        <w:t>SQL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Involved in implementation of XML Asp.net Web Services using Xml serialization, Http/Soap Formatter, XSLT, XSL and DOM.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Extensive working experience in database development, for creating complex database queries, writing Constraints, Indexes, Views, Stored Procedures, Cursors and Triggers using T-SQL and PL/SQL in SQL Server 12/16, Oracle 10g/11g/12c.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Developed Data Access Layer using ORM Frameworks like LINQ to SQL, T-SQL, ADO.NET, Entity Framework and NHibernate.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Strong Database Design and Development experience with SQL Server Reporting Services (SSRS), Integration Services (SSIS), and Report Builder (Crystal Report).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Experienced in .NET security features such as Authentication (Windows-based Authentication, Forms-based Authentication) and Authorization (Authorizing Users and Roles).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Experience with various Software Configuration Management (SCM) Tools like Team Foundation Server (TFS), -GIT, Visual SourceSafe, and SVN.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Experience of Tested Web/Windows Applications for proper operation by implementing Unit and Integration testing using NUNIT.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Designed clean code with the help of SOLID principles followed by the design patterns.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Extensive experience with SDLC like Agile Methodologies (SCRUM), Waterfall Methodologies and Test-Driven Development (TDD).</w:t>
      </w:r>
    </w:p>
    <w:p w:rsidR="00B96888" w:rsidRPr="00B20E74" w:rsidRDefault="00B96888" w:rsidP="00B96888">
      <w:pPr>
        <w:pStyle w:val="ListParagraph"/>
        <w:ind w:left="360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B96888" w:rsidRPr="00B20E74" w:rsidRDefault="00B96888" w:rsidP="001132F5">
      <w:pPr>
        <w:jc w:val="both"/>
        <w:outlineLvl w:val="0"/>
        <w:rPr>
          <w:rFonts w:asciiTheme="minorHAnsi" w:hAnsiTheme="minorHAnsi" w:cstheme="minorHAnsi"/>
          <w:b/>
          <w:color w:val="000000"/>
          <w:u w:val="single"/>
        </w:rPr>
      </w:pPr>
      <w:r w:rsidRPr="00B20E74">
        <w:rPr>
          <w:rFonts w:asciiTheme="minorHAnsi" w:hAnsiTheme="minorHAnsi" w:cstheme="minorHAnsi"/>
          <w:b/>
          <w:color w:val="000000"/>
          <w:u w:val="single"/>
        </w:rPr>
        <w:t>SKILLS SET:</w:t>
      </w:r>
    </w:p>
    <w:p w:rsidR="00B96888" w:rsidRPr="00B20E74" w:rsidRDefault="00B96888" w:rsidP="00B96888">
      <w:pPr>
        <w:pStyle w:val="ListParagraph"/>
        <w:ind w:left="360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B96888" w:rsidRPr="00B20E74" w:rsidRDefault="00B96888" w:rsidP="00B96888">
      <w:pPr>
        <w:pStyle w:val="ListParagraph"/>
        <w:ind w:left="360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315"/>
      </w:tblGrid>
      <w:tr w:rsidR="00B96888" w:rsidRPr="00B20E74" w:rsidTr="00C90D2E">
        <w:tc>
          <w:tcPr>
            <w:tcW w:w="3168" w:type="dxa"/>
            <w:shd w:val="clear" w:color="auto" w:fill="auto"/>
          </w:tcPr>
          <w:p w:rsidR="00B96888" w:rsidRPr="00B20E74" w:rsidRDefault="00B96888" w:rsidP="00AC66D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.Net Technologies    </w:t>
            </w:r>
          </w:p>
        </w:tc>
        <w:tc>
          <w:tcPr>
            <w:tcW w:w="6552" w:type="dxa"/>
            <w:shd w:val="clear" w:color="auto" w:fill="auto"/>
          </w:tcPr>
          <w:p w:rsidR="00B96888" w:rsidRPr="00B20E74" w:rsidRDefault="00B96888" w:rsidP="0077112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ASP.Net, Web API, MVC, DOTNET CORE 1.0, WCF, </w:t>
            </w:r>
            <w:proofErr w:type="spellStart"/>
            <w:r w:rsidR="00C04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WinForm</w:t>
            </w:r>
            <w:proofErr w:type="spellEnd"/>
          </w:p>
        </w:tc>
      </w:tr>
      <w:tr w:rsidR="00B96888" w:rsidRPr="00B20E74" w:rsidTr="00C90D2E">
        <w:tc>
          <w:tcPr>
            <w:tcW w:w="3168" w:type="dxa"/>
            <w:shd w:val="clear" w:color="auto" w:fill="auto"/>
          </w:tcPr>
          <w:p w:rsidR="00B96888" w:rsidRPr="00B20E74" w:rsidRDefault="00B96888" w:rsidP="00AC66D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6552" w:type="dxa"/>
            <w:shd w:val="clear" w:color="auto" w:fill="auto"/>
          </w:tcPr>
          <w:p w:rsidR="00B96888" w:rsidRPr="00B20E74" w:rsidRDefault="00B96888" w:rsidP="0077112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C, C++, C#.Net, VB.Net, VB 6.0.</w:t>
            </w:r>
          </w:p>
        </w:tc>
      </w:tr>
      <w:tr w:rsidR="00B96888" w:rsidRPr="00B20E74" w:rsidTr="00C90D2E">
        <w:trPr>
          <w:trHeight w:val="737"/>
        </w:trPr>
        <w:tc>
          <w:tcPr>
            <w:tcW w:w="3168" w:type="dxa"/>
            <w:shd w:val="clear" w:color="auto" w:fill="auto"/>
          </w:tcPr>
          <w:p w:rsidR="00B96888" w:rsidRPr="00B20E74" w:rsidRDefault="00B96888" w:rsidP="00AC66D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Web Technologies   </w:t>
            </w:r>
          </w:p>
        </w:tc>
        <w:tc>
          <w:tcPr>
            <w:tcW w:w="6552" w:type="dxa"/>
            <w:shd w:val="clear" w:color="auto" w:fill="auto"/>
          </w:tcPr>
          <w:p w:rsidR="00B96888" w:rsidRPr="00B20E74" w:rsidRDefault="00B96888" w:rsidP="00CA1644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HTML, CSS, </w:t>
            </w: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Java Script, XML, Type Script, </w:t>
            </w:r>
            <w:proofErr w:type="spellStart"/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AngularJS,</w:t>
            </w:r>
            <w:r w:rsidR="00CA1644" w:rsidRPr="00B20E7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NodeJs</w:t>
            </w:r>
            <w:proofErr w:type="spellEnd"/>
            <w:r w:rsidR="00CA1644" w:rsidRPr="00B20E7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, </w:t>
            </w: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AJAX, MVVM, MVC, Web API,</w:t>
            </w:r>
          </w:p>
        </w:tc>
      </w:tr>
      <w:tr w:rsidR="00B96888" w:rsidRPr="00B20E74" w:rsidTr="00C90D2E">
        <w:trPr>
          <w:trHeight w:val="548"/>
        </w:trPr>
        <w:tc>
          <w:tcPr>
            <w:tcW w:w="3168" w:type="dxa"/>
            <w:shd w:val="clear" w:color="auto" w:fill="auto"/>
          </w:tcPr>
          <w:p w:rsidR="00B96888" w:rsidRPr="00B20E74" w:rsidRDefault="00B96888" w:rsidP="00AC66D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DBMS Packages      </w:t>
            </w:r>
          </w:p>
        </w:tc>
        <w:tc>
          <w:tcPr>
            <w:tcW w:w="6552" w:type="dxa"/>
            <w:shd w:val="clear" w:color="auto" w:fill="auto"/>
          </w:tcPr>
          <w:p w:rsidR="00B96888" w:rsidRPr="00B20E74" w:rsidRDefault="00B96888" w:rsidP="0077112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SQL </w:t>
            </w:r>
            <w:r w:rsidR="00EE7385"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Server (</w:t>
            </w: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2012/16), </w:t>
            </w:r>
            <w:proofErr w:type="gramStart"/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Oracle(</w:t>
            </w:r>
            <w:proofErr w:type="gramEnd"/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10g/11g/12c.),  (PL/SQL) and MS Access.</w:t>
            </w:r>
          </w:p>
        </w:tc>
      </w:tr>
      <w:tr w:rsidR="00B96888" w:rsidRPr="00B20E74" w:rsidTr="00C90D2E">
        <w:trPr>
          <w:trHeight w:val="332"/>
        </w:trPr>
        <w:tc>
          <w:tcPr>
            <w:tcW w:w="3168" w:type="dxa"/>
            <w:shd w:val="clear" w:color="auto" w:fill="auto"/>
          </w:tcPr>
          <w:p w:rsidR="00B96888" w:rsidRPr="00B20E74" w:rsidRDefault="00B96888" w:rsidP="00AC66D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  </w:t>
            </w:r>
          </w:p>
        </w:tc>
        <w:tc>
          <w:tcPr>
            <w:tcW w:w="6552" w:type="dxa"/>
            <w:shd w:val="clear" w:color="auto" w:fill="auto"/>
          </w:tcPr>
          <w:p w:rsidR="00B96888" w:rsidRPr="00B20E74" w:rsidRDefault="00B96888" w:rsidP="0077112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 Visual Studio, Eclipse.</w:t>
            </w:r>
          </w:p>
        </w:tc>
      </w:tr>
      <w:tr w:rsidR="00B96888" w:rsidRPr="00B20E74" w:rsidTr="00C90D2E">
        <w:tc>
          <w:tcPr>
            <w:tcW w:w="3168" w:type="dxa"/>
            <w:shd w:val="clear" w:color="auto" w:fill="auto"/>
          </w:tcPr>
          <w:p w:rsidR="00B96888" w:rsidRPr="00B20E74" w:rsidRDefault="00B96888" w:rsidP="00AC66D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ORM TOOLS           </w:t>
            </w:r>
          </w:p>
        </w:tc>
        <w:tc>
          <w:tcPr>
            <w:tcW w:w="6552" w:type="dxa"/>
            <w:shd w:val="clear" w:color="auto" w:fill="auto"/>
          </w:tcPr>
          <w:p w:rsidR="00B96888" w:rsidRPr="00B20E74" w:rsidRDefault="00B96888" w:rsidP="0077112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NHibernate, Entity Framework, LINQ</w:t>
            </w:r>
          </w:p>
        </w:tc>
      </w:tr>
      <w:tr w:rsidR="00B96888" w:rsidRPr="00B20E74" w:rsidTr="00C90D2E">
        <w:tc>
          <w:tcPr>
            <w:tcW w:w="3168" w:type="dxa"/>
            <w:shd w:val="clear" w:color="auto" w:fill="auto"/>
          </w:tcPr>
          <w:p w:rsidR="00B96888" w:rsidRPr="00B20E74" w:rsidRDefault="00B96888" w:rsidP="00AC66D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Platforms</w:t>
            </w:r>
          </w:p>
        </w:tc>
        <w:tc>
          <w:tcPr>
            <w:tcW w:w="6552" w:type="dxa"/>
            <w:shd w:val="clear" w:color="auto" w:fill="auto"/>
          </w:tcPr>
          <w:p w:rsidR="00B96888" w:rsidRPr="00B20E74" w:rsidRDefault="00B96888" w:rsidP="0077112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Windows 10/8/7/Vista/XP, Linux, UNIX</w:t>
            </w:r>
          </w:p>
        </w:tc>
      </w:tr>
      <w:tr w:rsidR="00B96888" w:rsidRPr="00B20E74" w:rsidTr="00C90D2E">
        <w:trPr>
          <w:trHeight w:val="503"/>
        </w:trPr>
        <w:tc>
          <w:tcPr>
            <w:tcW w:w="3168" w:type="dxa"/>
            <w:shd w:val="clear" w:color="auto" w:fill="auto"/>
          </w:tcPr>
          <w:p w:rsidR="00B96888" w:rsidRPr="00B20E74" w:rsidRDefault="00B96888" w:rsidP="00AC66D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Reporting Tools       </w:t>
            </w:r>
          </w:p>
        </w:tc>
        <w:tc>
          <w:tcPr>
            <w:tcW w:w="6552" w:type="dxa"/>
            <w:shd w:val="clear" w:color="auto" w:fill="auto"/>
          </w:tcPr>
          <w:p w:rsidR="00B96888" w:rsidRPr="00B20E74" w:rsidRDefault="00B96888" w:rsidP="0077112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SQL Server Reporting Services, Crystal Reports</w:t>
            </w:r>
          </w:p>
        </w:tc>
      </w:tr>
      <w:tr w:rsidR="00B96888" w:rsidRPr="00B20E74" w:rsidTr="00C90D2E">
        <w:trPr>
          <w:trHeight w:val="503"/>
        </w:trPr>
        <w:tc>
          <w:tcPr>
            <w:tcW w:w="3168" w:type="dxa"/>
            <w:shd w:val="clear" w:color="auto" w:fill="auto"/>
          </w:tcPr>
          <w:p w:rsidR="00B96888" w:rsidRPr="00B20E74" w:rsidRDefault="00B96888" w:rsidP="00AC66D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Cloud Computing    </w:t>
            </w:r>
          </w:p>
        </w:tc>
        <w:tc>
          <w:tcPr>
            <w:tcW w:w="6552" w:type="dxa"/>
            <w:shd w:val="clear" w:color="auto" w:fill="auto"/>
          </w:tcPr>
          <w:p w:rsidR="00B96888" w:rsidRPr="00B20E74" w:rsidRDefault="00B96888" w:rsidP="0077112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B20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Azure.</w:t>
            </w:r>
          </w:p>
          <w:p w:rsidR="00B96888" w:rsidRPr="00B20E74" w:rsidRDefault="00B96888" w:rsidP="00C90D2E">
            <w:pPr>
              <w:pStyle w:val="ListParagraph"/>
              <w:ind w:left="0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96888" w:rsidRPr="00B20E74" w:rsidRDefault="00B96888" w:rsidP="00B96888">
      <w:pPr>
        <w:pStyle w:val="ListParagraph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B96888" w:rsidRPr="00B20E74" w:rsidRDefault="00B96888" w:rsidP="00B96888">
      <w:pPr>
        <w:pStyle w:val="ListParagraph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B96888" w:rsidRPr="00B20E74" w:rsidRDefault="00B96888" w:rsidP="00AC66D0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B20E74">
        <w:rPr>
          <w:rFonts w:asciiTheme="minorHAnsi" w:hAnsiTheme="minorHAnsi" w:cstheme="minorHAnsi"/>
          <w:b/>
          <w:color w:val="000000"/>
          <w:u w:val="single"/>
        </w:rPr>
        <w:t>PROFESSIONAL EXPERIENCE</w:t>
      </w:r>
    </w:p>
    <w:p w:rsidR="00AA3033" w:rsidRPr="00B20E74" w:rsidRDefault="00B21CF9">
      <w:pPr>
        <w:rPr>
          <w:rFonts w:asciiTheme="minorHAnsi" w:hAnsiTheme="minorHAnsi" w:cstheme="minorHAnsi"/>
          <w:sz w:val="22"/>
          <w:szCs w:val="22"/>
        </w:rPr>
      </w:pPr>
    </w:p>
    <w:p w:rsidR="00B96888" w:rsidRPr="00B20E74" w:rsidRDefault="00B96888" w:rsidP="00AC0521">
      <w:pPr>
        <w:tabs>
          <w:tab w:val="left" w:pos="0"/>
        </w:tabs>
        <w:rPr>
          <w:rFonts w:asciiTheme="minorHAnsi" w:hAnsiTheme="minorHAnsi" w:cstheme="minorHAnsi"/>
          <w:b/>
          <w:color w:val="000000"/>
        </w:rPr>
      </w:pPr>
      <w:r w:rsidRPr="00B20E74">
        <w:rPr>
          <w:rFonts w:asciiTheme="minorHAnsi" w:hAnsiTheme="minorHAnsi" w:cstheme="minorHAnsi"/>
          <w:b/>
          <w:color w:val="000000"/>
        </w:rPr>
        <w:t>DATIS HR Cloud, Inc.</w:t>
      </w:r>
      <w:r w:rsidR="000255A3" w:rsidRPr="00B20E74">
        <w:rPr>
          <w:rFonts w:asciiTheme="minorHAnsi" w:hAnsiTheme="minorHAnsi" w:cstheme="minorHAnsi"/>
          <w:b/>
          <w:color w:val="000000"/>
        </w:rPr>
        <w:t xml:space="preserve"> Tampa, FL</w:t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  <w:t xml:space="preserve"> Jan 2018 – Present </w:t>
      </w:r>
    </w:p>
    <w:p w:rsidR="00B96888" w:rsidRPr="00B20E74" w:rsidRDefault="00C6508B" w:rsidP="00AC0521">
      <w:pPr>
        <w:tabs>
          <w:tab w:val="left" w:pos="0"/>
        </w:tabs>
        <w:rPr>
          <w:rFonts w:asciiTheme="minorHAnsi" w:hAnsiTheme="minorHAnsi" w:cstheme="minorHAnsi"/>
          <w:b/>
          <w:color w:val="000000"/>
        </w:rPr>
      </w:pPr>
      <w:r w:rsidRPr="00B20E74">
        <w:rPr>
          <w:rFonts w:asciiTheme="minorHAnsi" w:hAnsiTheme="minorHAnsi" w:cstheme="minorHAnsi"/>
          <w:b/>
          <w:color w:val="000000"/>
        </w:rPr>
        <w:t>Senior .Net</w:t>
      </w:r>
      <w:r w:rsidR="00B96888" w:rsidRPr="00B20E74">
        <w:rPr>
          <w:rFonts w:asciiTheme="minorHAnsi" w:hAnsiTheme="minorHAnsi" w:cstheme="minorHAnsi"/>
          <w:b/>
          <w:color w:val="000000"/>
        </w:rPr>
        <w:t xml:space="preserve"> Developer </w:t>
      </w:r>
    </w:p>
    <w:p w:rsidR="00B96888" w:rsidRPr="00B20E74" w:rsidRDefault="00B96888" w:rsidP="00B96888">
      <w:pPr>
        <w:tabs>
          <w:tab w:val="left" w:pos="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FD48F5" w:rsidRPr="00B20E74" w:rsidRDefault="00FD48F5" w:rsidP="00FD48F5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Design and develop the business logic of the Web and Windows applications using C#, ASP.NET, ASP.NET MVC 4 and MVVM.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Created applications using </w:t>
      </w:r>
      <w:proofErr w:type="spellStart"/>
      <w:r w:rsidR="00C04810">
        <w:rPr>
          <w:rFonts w:asciiTheme="minorHAnsi" w:hAnsiTheme="minorHAnsi" w:cstheme="minorHAnsi"/>
          <w:color w:val="000000"/>
          <w:sz w:val="22"/>
          <w:szCs w:val="22"/>
        </w:rPr>
        <w:t>Winform</w:t>
      </w:r>
      <w:proofErr w:type="spellEnd"/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C04810">
        <w:rPr>
          <w:rFonts w:asciiTheme="minorHAnsi" w:hAnsiTheme="minorHAnsi" w:cstheme="minorHAnsi"/>
          <w:color w:val="000000"/>
          <w:sz w:val="22"/>
          <w:szCs w:val="22"/>
        </w:rPr>
        <w:t>SQL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Created multiple web applications using Full Stack (ASP.NET MVC 5, Entity Framework, MS SQL Server, Angular JS, Bootstrap) </w:t>
      </w:r>
    </w:p>
    <w:p w:rsidR="00FD48F5" w:rsidRPr="00B20E74" w:rsidRDefault="00FD48F5" w:rsidP="00FD48F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Responsible for creating efficient design and developing User Interaction screens using HTML5, CSS3, JavaScript, AJAX, J-Query, and Angular JS.</w:t>
      </w:r>
    </w:p>
    <w:p w:rsidR="00C200C4" w:rsidRPr="00B20E74" w:rsidRDefault="00C200C4" w:rsidP="00C200C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Worked on Responsive Web Design using Bootstrap, Grid Controls, CSS3, and Media Queries.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Created multiple services using .net core WEB API architecture and SQL Server. </w:t>
      </w:r>
    </w:p>
    <w:p w:rsidR="00C367BB" w:rsidRPr="00B20E74" w:rsidRDefault="00C367BB" w:rsidP="00C367BB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Responsible for scheduling SSIS jobs using SQL Server Agent, and created alerts for successful and unsuccessful completion of </w:t>
      </w:r>
      <w:r w:rsidRPr="003B3011">
        <w:rPr>
          <w:rFonts w:asciiTheme="minorHAnsi" w:hAnsiTheme="minorHAnsi" w:cstheme="minorHAnsi"/>
          <w:color w:val="000000"/>
          <w:sz w:val="22"/>
          <w:szCs w:val="22"/>
        </w:rPr>
        <w:t>Scheduled Jobs.</w:t>
      </w:r>
    </w:p>
    <w:p w:rsidR="00AC4800" w:rsidRPr="00083E1E" w:rsidRDefault="00AC4800" w:rsidP="00C367BB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83E1E">
        <w:rPr>
          <w:rFonts w:asciiTheme="minorHAnsi" w:hAnsiTheme="minorHAnsi" w:cstheme="minorHAnsi"/>
          <w:color w:val="000000"/>
          <w:sz w:val="22"/>
          <w:szCs w:val="22"/>
        </w:rPr>
        <w:t>Developing Stored Procedures in the SQL Server database.</w:t>
      </w:r>
    </w:p>
    <w:p w:rsidR="00AC4800" w:rsidRPr="00B20E74" w:rsidRDefault="00AC4800" w:rsidP="00C367BB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Wrote T-SQL queries in creating views and dynamic stored procedures in SQL Server. Used joins, CTE, and temporary tables to get data from different tables. </w:t>
      </w:r>
    </w:p>
    <w:p w:rsidR="00C200C4" w:rsidRPr="00B20E74" w:rsidRDefault="00C200C4" w:rsidP="00C200C4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Implemented N-Tier Architecture and integrated the UI with Data base for data retrieval and manipulation using ADO.NET data objects and ADO.NET Entity Framework.</w:t>
      </w:r>
    </w:p>
    <w:p w:rsidR="00B96888" w:rsidRPr="00B20E74" w:rsidRDefault="00B96888" w:rsidP="0077112A">
      <w:pPr>
        <w:pStyle w:val="ListParagraph"/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Hosted .net core applications on Microsoft Internet Information Service. </w:t>
      </w:r>
    </w:p>
    <w:p w:rsidR="00B96888" w:rsidRPr="00B20E74" w:rsidRDefault="00B96888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Migrated few legacy applications from VB6 to .net core 2.0 applications while enhancing performance by ten times. </w:t>
      </w:r>
    </w:p>
    <w:p w:rsidR="007E6ABA" w:rsidRPr="00B20E74" w:rsidRDefault="007E6ABA" w:rsidP="007E6ABA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0E74">
        <w:rPr>
          <w:rFonts w:asciiTheme="minorHAnsi" w:hAnsiTheme="minorHAnsi" w:cstheme="minorHAnsi"/>
          <w:sz w:val="22"/>
          <w:szCs w:val="22"/>
        </w:rPr>
        <w:lastRenderedPageBreak/>
        <w:t xml:space="preserve">Implemented continuous </w:t>
      </w:r>
      <w:r w:rsidR="00636408" w:rsidRPr="00B20E74">
        <w:rPr>
          <w:rFonts w:asciiTheme="minorHAnsi" w:hAnsiTheme="minorHAnsi" w:cstheme="minorHAnsi"/>
          <w:sz w:val="22"/>
          <w:szCs w:val="22"/>
        </w:rPr>
        <w:t>integration (</w:t>
      </w:r>
      <w:r w:rsidRPr="00B20E74">
        <w:rPr>
          <w:rFonts w:asciiTheme="minorHAnsi" w:hAnsiTheme="minorHAnsi" w:cstheme="minorHAnsi"/>
          <w:sz w:val="22"/>
          <w:szCs w:val="22"/>
        </w:rPr>
        <w:t>CI) and build tools using Jenkins for optimizing automation.</w:t>
      </w:r>
    </w:p>
    <w:p w:rsidR="007E6ABA" w:rsidRPr="00B20E74" w:rsidRDefault="007E6ABA" w:rsidP="007E6ABA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Maintain best practices for file storage and local and hosted commits in a GIT repository.</w:t>
      </w:r>
    </w:p>
    <w:p w:rsidR="007E6ABA" w:rsidRPr="00B20E74" w:rsidRDefault="007E6ABA" w:rsidP="007E6AB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0E74">
        <w:rPr>
          <w:rFonts w:asciiTheme="minorHAnsi" w:hAnsiTheme="minorHAnsi" w:cstheme="minorHAnsi"/>
          <w:sz w:val="22"/>
          <w:szCs w:val="22"/>
        </w:rPr>
        <w:t xml:space="preserve">Design and developed clean code with respect to business logic using solid principles followed by design patterns like Creational, Structural, Behavioral and Singleton. </w:t>
      </w:r>
    </w:p>
    <w:p w:rsidR="007E6ABA" w:rsidRPr="00B20E74" w:rsidRDefault="007E6ABA" w:rsidP="007E6ABA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sz w:val="22"/>
          <w:szCs w:val="22"/>
        </w:rPr>
        <w:t xml:space="preserve">Worked on Agile, SCRUM development methodology and built the application with Test Driven Development (TDD).  </w:t>
      </w:r>
    </w:p>
    <w:p w:rsidR="00901563" w:rsidRPr="00B20E74" w:rsidRDefault="00901563" w:rsidP="00901563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:rsidR="00901563" w:rsidRPr="00B20E74" w:rsidRDefault="00901563" w:rsidP="00901563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B20E74">
        <w:rPr>
          <w:rFonts w:asciiTheme="minorHAnsi" w:hAnsiTheme="minorHAnsi" w:cstheme="minorHAnsi"/>
          <w:b/>
          <w:color w:val="000000"/>
        </w:rPr>
        <w:t>Environment: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 Microsoft Visual Studio 15/17, C#, VB.NET, ASP.NET, ASP.NET MVC 4/5, MVVM, </w:t>
      </w: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HTML5, CSS3, Bootstrap, J-Query, Ajax, Java Script, Angular 1.x, Bootstrap, 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Grid Controls, Media Queries, </w:t>
      </w:r>
      <w:r w:rsidRPr="00B20E74">
        <w:rPr>
          <w:rFonts w:asciiTheme="minorHAnsi" w:hAnsiTheme="minorHAnsi" w:cstheme="minorHAnsi"/>
          <w:sz w:val="22"/>
          <w:szCs w:val="22"/>
        </w:rPr>
        <w:t xml:space="preserve">Restful/SOAP Web services, WCF, WPF, WEB API, Ajax, JSON, SQL Server 16/17, Oracle, PL/SQL, ADO.NET, Entity Framework, LINQ, SSRS, SSIS, UNIT, NUNIT, GIT, </w:t>
      </w:r>
      <w:proofErr w:type="spellStart"/>
      <w:r w:rsidR="00AC4800" w:rsidRPr="00B20E74">
        <w:rPr>
          <w:rStyle w:val="StyleCalibri11pt"/>
          <w:rFonts w:asciiTheme="minorHAnsi" w:hAnsiTheme="minorHAnsi" w:cstheme="minorHAnsi"/>
          <w:color w:val="000000"/>
          <w:szCs w:val="22"/>
        </w:rPr>
        <w:t>SQLServer</w:t>
      </w:r>
      <w:proofErr w:type="spellEnd"/>
      <w:r w:rsidR="00AC4800"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 2012,</w:t>
      </w:r>
      <w:r w:rsidR="00C04810">
        <w:rPr>
          <w:rFonts w:asciiTheme="minorHAnsi" w:hAnsiTheme="minorHAnsi" w:cstheme="minorHAnsi"/>
          <w:sz w:val="22"/>
          <w:szCs w:val="22"/>
        </w:rPr>
        <w:t xml:space="preserve">WinForm, </w:t>
      </w:r>
      <w:r w:rsidRPr="00B20E74">
        <w:rPr>
          <w:rFonts w:asciiTheme="minorHAnsi" w:hAnsiTheme="minorHAnsi" w:cstheme="minorHAnsi"/>
          <w:sz w:val="22"/>
          <w:szCs w:val="22"/>
        </w:rPr>
        <w:t>Jenkins, Agile, Scrum, TDD, SOLID principles, Design patterns, XML, XSL, XSLT, Azure, Telerik,  Kendo-UI, Power Shall.</w:t>
      </w:r>
    </w:p>
    <w:p w:rsidR="007E6ABA" w:rsidRPr="00B20E74" w:rsidRDefault="007E6ABA" w:rsidP="007E6ABA">
      <w:pPr>
        <w:tabs>
          <w:tab w:val="left" w:pos="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1646FA" w:rsidRPr="00B20E74" w:rsidRDefault="001646FA" w:rsidP="001646FA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5E692A" w:rsidRPr="00B20E74" w:rsidRDefault="001646FA" w:rsidP="001132F5">
      <w:pPr>
        <w:tabs>
          <w:tab w:val="left" w:pos="0"/>
        </w:tabs>
        <w:rPr>
          <w:rFonts w:asciiTheme="minorHAnsi" w:hAnsiTheme="minorHAnsi" w:cstheme="minorHAnsi"/>
          <w:b/>
          <w:color w:val="000000"/>
        </w:rPr>
      </w:pPr>
      <w:r w:rsidRPr="00B20E74">
        <w:rPr>
          <w:rFonts w:asciiTheme="minorHAnsi" w:hAnsiTheme="minorHAnsi" w:cstheme="minorHAnsi"/>
          <w:b/>
          <w:color w:val="000000"/>
        </w:rPr>
        <w:t xml:space="preserve">PeopleGuru, Inc. </w:t>
      </w:r>
      <w:r w:rsidR="00C47822" w:rsidRPr="00B20E74">
        <w:rPr>
          <w:rFonts w:asciiTheme="minorHAnsi" w:hAnsiTheme="minorHAnsi" w:cstheme="minorHAnsi"/>
          <w:b/>
          <w:color w:val="000000"/>
        </w:rPr>
        <w:t>Tampa, FL</w:t>
      </w:r>
      <w:r w:rsidR="005E692A" w:rsidRPr="00B20E74">
        <w:rPr>
          <w:rFonts w:asciiTheme="minorHAnsi" w:hAnsiTheme="minorHAnsi" w:cstheme="minorHAnsi"/>
          <w:b/>
          <w:color w:val="000000"/>
        </w:rPr>
        <w:tab/>
      </w:r>
      <w:r w:rsidR="005E692A" w:rsidRPr="00B20E74">
        <w:rPr>
          <w:rFonts w:asciiTheme="minorHAnsi" w:hAnsiTheme="minorHAnsi" w:cstheme="minorHAnsi"/>
          <w:b/>
          <w:color w:val="000000"/>
        </w:rPr>
        <w:tab/>
      </w:r>
      <w:r w:rsidR="005E692A" w:rsidRPr="00B20E74">
        <w:rPr>
          <w:rFonts w:asciiTheme="minorHAnsi" w:hAnsiTheme="minorHAnsi" w:cstheme="minorHAnsi"/>
          <w:b/>
          <w:color w:val="000000"/>
        </w:rPr>
        <w:tab/>
      </w:r>
      <w:r w:rsidR="005E692A" w:rsidRPr="00B20E74">
        <w:rPr>
          <w:rFonts w:asciiTheme="minorHAnsi" w:hAnsiTheme="minorHAnsi" w:cstheme="minorHAnsi"/>
          <w:b/>
          <w:color w:val="000000"/>
        </w:rPr>
        <w:tab/>
      </w:r>
      <w:r w:rsidR="005E692A" w:rsidRPr="00B20E74">
        <w:rPr>
          <w:rFonts w:asciiTheme="minorHAnsi" w:hAnsiTheme="minorHAnsi" w:cstheme="minorHAnsi"/>
          <w:b/>
          <w:color w:val="000000"/>
        </w:rPr>
        <w:tab/>
      </w:r>
      <w:r w:rsidR="005E692A"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 xml:space="preserve">Aug 2016 – Dec 2017 </w:t>
      </w:r>
    </w:p>
    <w:p w:rsidR="001646FA" w:rsidRPr="00B20E74" w:rsidRDefault="001646FA" w:rsidP="001132F5">
      <w:pPr>
        <w:tabs>
          <w:tab w:val="left" w:pos="0"/>
        </w:tabs>
        <w:rPr>
          <w:rFonts w:asciiTheme="minorHAnsi" w:hAnsiTheme="minorHAnsi" w:cstheme="minorHAnsi"/>
          <w:b/>
          <w:color w:val="000000"/>
        </w:rPr>
      </w:pPr>
      <w:r w:rsidRPr="00B20E74">
        <w:rPr>
          <w:rFonts w:asciiTheme="minorHAnsi" w:hAnsiTheme="minorHAnsi" w:cstheme="minorHAnsi"/>
          <w:b/>
          <w:color w:val="000000"/>
        </w:rPr>
        <w:t xml:space="preserve">ASP.NET Developer </w:t>
      </w:r>
    </w:p>
    <w:p w:rsidR="005E692A" w:rsidRPr="00B20E74" w:rsidRDefault="005E692A" w:rsidP="005E692A">
      <w:pPr>
        <w:tabs>
          <w:tab w:val="left" w:pos="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1646FA" w:rsidRPr="00B20E74" w:rsidRDefault="001646FA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Involved in Scrum meetings for Business Requirements gathering and analysis of the specifications provided by the clients. </w:t>
      </w:r>
    </w:p>
    <w:p w:rsidR="00E46BBB" w:rsidRPr="00B20E74" w:rsidRDefault="00E46BBB" w:rsidP="00E46BBB">
      <w:pPr>
        <w:pStyle w:val="ListParagraph"/>
        <w:numPr>
          <w:ilvl w:val="0"/>
          <w:numId w:val="7"/>
        </w:numPr>
        <w:spacing w:line="276" w:lineRule="auto"/>
        <w:rPr>
          <w:rStyle w:val="StyleCalibri11pt"/>
          <w:rFonts w:asciiTheme="minorHAnsi" w:hAnsiTheme="minorHAnsi" w:cstheme="minorHAnsi"/>
          <w:color w:val="000000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Developed the reusable framework for the web application using the C#, ASP.NET, ASP.NET MVC 4.0/4.5 with </w:t>
      </w: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>Razor View Engine.</w:t>
      </w:r>
    </w:p>
    <w:p w:rsidR="00E46BBB" w:rsidRPr="00B20E74" w:rsidRDefault="00E46BBB" w:rsidP="00E46BBB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Designed Graphical User Interface (GUI) for various web pages using HTML5, Angular JS, Bootstrap, CSS3, JavaScript and J-Query.</w:t>
      </w:r>
    </w:p>
    <w:p w:rsidR="00E46BBB" w:rsidRPr="00B20E74" w:rsidRDefault="00E46BBB" w:rsidP="00E46BBB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Good Experience using Bootstrap for Responsive Web Design (RWD) and CSS with Angular to ensure site sign integrity and quality control consistency throughout the project lifecycle.</w:t>
      </w:r>
    </w:p>
    <w:p w:rsidR="00E46BBB" w:rsidRPr="00B20E74" w:rsidRDefault="00E46BBB" w:rsidP="00E46BBB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Implemented Custom Directives, Custom filters, and performed modification to improve the performance of angular JS single page web application (SPA).</w:t>
      </w:r>
    </w:p>
    <w:p w:rsidR="001646FA" w:rsidRPr="00B20E74" w:rsidRDefault="001646FA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Architected and implemented application with using of VB.NET, C#, ASP.NET MVC 4.0 with Razor, View Engine, jQuery, AJAX, HTML5, and CSS3. </w:t>
      </w:r>
    </w:p>
    <w:p w:rsidR="001646FA" w:rsidRPr="00B20E74" w:rsidRDefault="001646FA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Created the Controllers and Controller Actions, Action Results, Views, View Models, Routing using ASP.NET MVC. </w:t>
      </w:r>
    </w:p>
    <w:p w:rsidR="00622A50" w:rsidRPr="00B20E74" w:rsidRDefault="00622A50" w:rsidP="00622A50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Developed client-side validations using JavaScript and Server-side validations using ASP.Net validation controls and Node-JS.</w:t>
      </w:r>
    </w:p>
    <w:p w:rsidR="00622A50" w:rsidRPr="00B20E74" w:rsidRDefault="00622A50" w:rsidP="00622A50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Modifications were made to the existing GUI using WPF for better look and feel and worked on Developing </w:t>
      </w:r>
      <w:proofErr w:type="spellStart"/>
      <w:r w:rsidR="00281EAA">
        <w:rPr>
          <w:rFonts w:asciiTheme="minorHAnsi" w:hAnsiTheme="minorHAnsi" w:cstheme="minorHAnsi"/>
          <w:color w:val="000000"/>
          <w:sz w:val="22"/>
          <w:szCs w:val="22"/>
        </w:rPr>
        <w:t>Winform</w:t>
      </w:r>
      <w:proofErr w:type="spellEnd"/>
      <w:r w:rsidR="00281EAA">
        <w:rPr>
          <w:rFonts w:asciiTheme="minorHAnsi" w:hAnsiTheme="minorHAnsi" w:cstheme="minorHAnsi"/>
          <w:color w:val="000000"/>
          <w:sz w:val="22"/>
          <w:szCs w:val="22"/>
        </w:rPr>
        <w:t xml:space="preserve"> applications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22A50" w:rsidRPr="00B20E74" w:rsidRDefault="00622A50" w:rsidP="00622A50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Consumed Web Services using WCF for online transactions using C# and exposed them through SOAP and HTTP. Created Restful WEB API's to expose the analytics data to the clients.</w:t>
      </w:r>
    </w:p>
    <w:p w:rsidR="001646FA" w:rsidRPr="00B20E74" w:rsidRDefault="001646FA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Created, updated and managed existing Reports using the crystal reports and SSRS. </w:t>
      </w:r>
    </w:p>
    <w:p w:rsidR="001646FA" w:rsidRPr="00B20E74" w:rsidRDefault="001646FA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Created complex SQL queries with Joins on multiple tables, Stored Procedures, Functions, Views, Triggers, Backup and Restore Database. </w:t>
      </w:r>
    </w:p>
    <w:p w:rsidR="001646FA" w:rsidRPr="00B20E74" w:rsidRDefault="001646FA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Developed windows service to manage notifications module of the application. </w:t>
      </w:r>
    </w:p>
    <w:p w:rsidR="001646FA" w:rsidRPr="00B20E74" w:rsidRDefault="001646FA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Migrated few WPF, Windows forms from legacy application to Web using VB.NET, C# and ASP .NET. </w:t>
      </w:r>
    </w:p>
    <w:p w:rsidR="001646FA" w:rsidRPr="00B20E74" w:rsidRDefault="001646FA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Extensively used </w:t>
      </w:r>
      <w:proofErr w:type="spellStart"/>
      <w:r w:rsidRPr="00B20E74">
        <w:rPr>
          <w:rFonts w:asciiTheme="minorHAnsi" w:hAnsiTheme="minorHAnsi" w:cstheme="minorHAnsi"/>
          <w:color w:val="000000"/>
          <w:sz w:val="22"/>
          <w:szCs w:val="22"/>
        </w:rPr>
        <w:t>Infragistics</w:t>
      </w:r>
      <w:proofErr w:type="spellEnd"/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controls, </w:t>
      </w:r>
      <w:proofErr w:type="spellStart"/>
      <w:r w:rsidRPr="00B20E74">
        <w:rPr>
          <w:rFonts w:asciiTheme="minorHAnsi" w:hAnsiTheme="minorHAnsi" w:cstheme="minorHAnsi"/>
          <w:color w:val="000000"/>
          <w:sz w:val="22"/>
          <w:szCs w:val="22"/>
        </w:rPr>
        <w:t>JQuery</w:t>
      </w:r>
      <w:proofErr w:type="spellEnd"/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UI, </w:t>
      </w:r>
      <w:proofErr w:type="spellStart"/>
      <w:r w:rsidRPr="00B20E74">
        <w:rPr>
          <w:rFonts w:asciiTheme="minorHAnsi" w:hAnsiTheme="minorHAnsi" w:cstheme="minorHAnsi"/>
          <w:color w:val="000000"/>
          <w:sz w:val="22"/>
          <w:szCs w:val="22"/>
        </w:rPr>
        <w:t>JQuery</w:t>
      </w:r>
      <w:proofErr w:type="spellEnd"/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plug-ins and CSS 3.0/bootstrap for building rich User Interface. </w:t>
      </w:r>
    </w:p>
    <w:p w:rsidR="00CD008D" w:rsidRPr="00B20E74" w:rsidRDefault="001646FA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Created few desktop applications through WPF (Windows Presentation Foundation) using XAML.</w:t>
      </w:r>
    </w:p>
    <w:p w:rsidR="00C14FC0" w:rsidRPr="00B20E74" w:rsidRDefault="00C14FC0" w:rsidP="00C14FC0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C14FC0" w:rsidRPr="00B20E74" w:rsidRDefault="00C14FC0" w:rsidP="00C14FC0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b/>
          <w:color w:val="000000"/>
        </w:rPr>
        <w:t>Environment: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  Microsoft Visual Studio 15/17, C#, VB.NET, ASP.NET, ASP.NET MVC 4/5, MVVM, </w:t>
      </w: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HTML5, CSS3, Bootstrap, J-Query, Ajax, Java Script, Angular 1.x, Node-Js, Bootstrap, 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Grid Controls, Media Queries, </w:t>
      </w:r>
      <w:r w:rsidRPr="00B20E74">
        <w:rPr>
          <w:rFonts w:asciiTheme="minorHAnsi" w:hAnsiTheme="minorHAnsi" w:cstheme="minorHAnsi"/>
          <w:sz w:val="22"/>
          <w:szCs w:val="22"/>
        </w:rPr>
        <w:t>Restful/SOAP Web services, WCF, WPF, WEB API, Ajax, JSON, SQL Server 16, T-SQL, ADO.NET, Entity Framework, LINQ, SSRS, SSIS, UNIT, NUNIT, Power shell, TFS, Agile, Scrum, TDD, SOLID principles, Design patterns, XML, XSL, XSLT, Azure.</w:t>
      </w:r>
    </w:p>
    <w:p w:rsidR="00CD008D" w:rsidRPr="00B20E74" w:rsidRDefault="00CD008D" w:rsidP="00CD008D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CD008D" w:rsidRPr="00B20E74" w:rsidRDefault="00CD008D" w:rsidP="00CD008D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CD008D" w:rsidRPr="00B20E74" w:rsidRDefault="00CD008D" w:rsidP="001132F5">
      <w:pPr>
        <w:tabs>
          <w:tab w:val="left" w:pos="0"/>
        </w:tabs>
        <w:rPr>
          <w:rFonts w:asciiTheme="minorHAnsi" w:hAnsiTheme="minorHAnsi" w:cstheme="minorHAnsi"/>
          <w:b/>
          <w:color w:val="000000"/>
        </w:rPr>
      </w:pPr>
      <w:r w:rsidRPr="00B20E74">
        <w:rPr>
          <w:rFonts w:asciiTheme="minorHAnsi" w:hAnsiTheme="minorHAnsi" w:cstheme="minorHAnsi"/>
          <w:b/>
          <w:color w:val="000000"/>
        </w:rPr>
        <w:t xml:space="preserve">Infosys Ltd </w:t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ab/>
        <w:t xml:space="preserve">Feb 2013 – Dec 2014 </w:t>
      </w:r>
    </w:p>
    <w:p w:rsidR="00CD008D" w:rsidRPr="00B20E74" w:rsidRDefault="00CD008D" w:rsidP="001132F5">
      <w:pPr>
        <w:tabs>
          <w:tab w:val="left" w:pos="0"/>
        </w:tabs>
        <w:rPr>
          <w:rFonts w:asciiTheme="minorHAnsi" w:hAnsiTheme="minorHAnsi" w:cstheme="minorHAnsi"/>
          <w:b/>
          <w:color w:val="000000"/>
        </w:rPr>
      </w:pPr>
      <w:r w:rsidRPr="00B20E74">
        <w:rPr>
          <w:rFonts w:asciiTheme="minorHAnsi" w:hAnsiTheme="minorHAnsi" w:cstheme="minorHAnsi"/>
          <w:b/>
          <w:color w:val="000000"/>
        </w:rPr>
        <w:t xml:space="preserve">Senior Systems Engineer </w:t>
      </w:r>
    </w:p>
    <w:p w:rsidR="00A02DF4" w:rsidRPr="00B20E74" w:rsidRDefault="00A02DF4" w:rsidP="00A02DF4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A02DF4" w:rsidRPr="00B20E74" w:rsidRDefault="00A02DF4" w:rsidP="00A02DF4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CD008D" w:rsidRPr="00B20E74" w:rsidRDefault="00CD008D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Involved in the design/development of application modules using VB.NET, C#, ASP .NET and complex GUI using AngularJS, JavaScript, AJAX and HTML5. </w:t>
      </w:r>
    </w:p>
    <w:p w:rsidR="0008706B" w:rsidRPr="00B20E74" w:rsidRDefault="0008706B" w:rsidP="0008706B">
      <w:pPr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sz w:val="22"/>
          <w:szCs w:val="22"/>
        </w:rPr>
        <w:t>Developed a responsive application and enhanced Master Pages, User Controls, Custom Controls, and User Interface by using HTML, CSS, J-Query, ASP.NET Controls along with Bootstrap.</w:t>
      </w:r>
    </w:p>
    <w:p w:rsidR="0008706B" w:rsidRPr="00B20E74" w:rsidRDefault="0008706B" w:rsidP="0008706B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Modifications were made to the existing GUI using WPF for better look and feel and worked on Developing and consumed windows services.</w:t>
      </w:r>
    </w:p>
    <w:p w:rsidR="0008706B" w:rsidRPr="00B20E74" w:rsidRDefault="0008706B" w:rsidP="0008706B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Responsible for developing WCF Services to exchange data between Desktop and Central Application and consumed WCF service, which is based on SOA (Service Oriented Architecture).</w:t>
      </w:r>
    </w:p>
    <w:p w:rsidR="0008706B" w:rsidRPr="00B20E74" w:rsidRDefault="0008706B" w:rsidP="0008706B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Designed and Developed Medical Device integration with Asynchronous JavaScript communicating with REST Web API.</w:t>
      </w:r>
    </w:p>
    <w:p w:rsidR="00CD008D" w:rsidRPr="00B20E74" w:rsidRDefault="00CD008D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Involved in complete Life Cycle including Analysis, Design, Development and Testing. </w:t>
      </w:r>
    </w:p>
    <w:p w:rsidR="00CD008D" w:rsidRPr="00B20E74" w:rsidRDefault="00CD008D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Involved in design and development of Web Portal with three-tier Architecture using ASP.Net, SharePoint Object Model and Web API, Bootstrap, jQuery, Entity framework. </w:t>
      </w:r>
    </w:p>
    <w:p w:rsidR="00CD008D" w:rsidRPr="00B20E74" w:rsidRDefault="00CD008D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Involved in design and development of custom lists, pages, page layouts, document libraries using SharePoint Object Model. </w:t>
      </w:r>
    </w:p>
    <w:p w:rsidR="00CD008D" w:rsidRPr="00B20E74" w:rsidRDefault="00CD008D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Responsible for creating custom master page and page layouts using Bootstrap, jQuery, CSS. </w:t>
      </w:r>
    </w:p>
    <w:p w:rsidR="00CD008D" w:rsidRPr="00B20E74" w:rsidRDefault="00CD008D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Handled Run Time Errors &amp; Design Time Errors by implementing appropriate error handlers in C#.Net. </w:t>
      </w:r>
    </w:p>
    <w:p w:rsidR="00CD008D" w:rsidRPr="00B20E74" w:rsidRDefault="00CD008D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Responsible for deployment of the Application in production and resolving any post-deployment issues. Also, responsible for early-level production support work. </w:t>
      </w:r>
    </w:p>
    <w:p w:rsidR="00CD008D" w:rsidRPr="00B20E74" w:rsidRDefault="00CD008D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Used Team Foundation Server as Source Code Repository for the entire application. </w:t>
      </w:r>
    </w:p>
    <w:p w:rsidR="00CD008D" w:rsidRPr="00B20E74" w:rsidRDefault="00CD008D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Developed Web API services and hosted on SharePoint 2010 Environment. </w:t>
      </w:r>
    </w:p>
    <w:p w:rsidR="00CD008D" w:rsidRPr="00B20E74" w:rsidRDefault="00CD008D" w:rsidP="0077112A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Worked in Agile methodology to meet timel</w:t>
      </w:r>
      <w:r w:rsidR="00B33768" w:rsidRPr="00B20E74">
        <w:rPr>
          <w:rFonts w:asciiTheme="minorHAnsi" w:hAnsiTheme="minorHAnsi" w:cstheme="minorHAnsi"/>
          <w:color w:val="000000"/>
          <w:sz w:val="22"/>
          <w:szCs w:val="22"/>
        </w:rPr>
        <w:t>ines with quality deliverables.</w:t>
      </w:r>
    </w:p>
    <w:p w:rsidR="00B33768" w:rsidRPr="00B20E74" w:rsidRDefault="00B33768" w:rsidP="00B33768">
      <w:pPr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Used Multithreading to monitor objects to ensure that block of code runs without interrupting from any other code running on other threads.</w:t>
      </w:r>
    </w:p>
    <w:p w:rsidR="00B33768" w:rsidRPr="00B20E74" w:rsidRDefault="00B33768" w:rsidP="00B33768">
      <w:pPr>
        <w:tabs>
          <w:tab w:val="left" w:pos="0"/>
        </w:tabs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B33768" w:rsidRPr="00B20E74" w:rsidRDefault="00B33768" w:rsidP="00B33768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B33768" w:rsidRPr="00B20E74" w:rsidRDefault="00B33768" w:rsidP="00B33768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b/>
          <w:color w:val="000000"/>
        </w:rPr>
        <w:lastRenderedPageBreak/>
        <w:t>Environment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: Microsoft Visual Studio 13/15, C#, VB.NET, ASP.NET, ASP.NET MVC, </w:t>
      </w: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HTML5, CSS3, Bootstrap, J-Query, Ajax, Java Script, Bootstrap, 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Grid Controls, Media Queries, </w:t>
      </w:r>
      <w:r w:rsidRPr="00B20E74">
        <w:rPr>
          <w:rFonts w:asciiTheme="minorHAnsi" w:hAnsiTheme="minorHAnsi" w:cstheme="minorHAnsi"/>
          <w:sz w:val="22"/>
          <w:szCs w:val="22"/>
        </w:rPr>
        <w:t>Restful/SOAP Web services, WCF, WPF, WEB API, Ajax, JSON, SQL Server 12, Oracle 10g, ADO.NET,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NHibernate,</w:t>
      </w:r>
      <w:r w:rsidRPr="00B20E74">
        <w:rPr>
          <w:rFonts w:asciiTheme="minorHAnsi" w:hAnsiTheme="minorHAnsi" w:cstheme="minorHAnsi"/>
          <w:sz w:val="22"/>
          <w:szCs w:val="22"/>
        </w:rPr>
        <w:t xml:space="preserve"> LINQ, SSRS, 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>Crystal Reports,</w:t>
      </w:r>
      <w:r w:rsidRPr="00B20E74">
        <w:rPr>
          <w:rFonts w:asciiTheme="minorHAnsi" w:hAnsiTheme="minorHAnsi" w:cstheme="minorHAnsi"/>
          <w:sz w:val="22"/>
          <w:szCs w:val="22"/>
        </w:rPr>
        <w:t xml:space="preserve"> SSIS, UNIT, NUNIT, TFS, Agile, Scrum, TDD, SOLID principles, Design patterns, XML, XSL, XSLT.</w:t>
      </w:r>
    </w:p>
    <w:p w:rsidR="00B33768" w:rsidRPr="00B20E74" w:rsidRDefault="00B33768" w:rsidP="00B33768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1646FA" w:rsidRPr="00B20E74" w:rsidRDefault="001646FA" w:rsidP="0077112A">
      <w:pPr>
        <w:tabs>
          <w:tab w:val="left" w:pos="0"/>
        </w:tabs>
        <w:ind w:firstLine="60"/>
        <w:rPr>
          <w:rFonts w:asciiTheme="minorHAnsi" w:hAnsiTheme="minorHAnsi" w:cstheme="minorHAnsi"/>
          <w:color w:val="000000"/>
          <w:sz w:val="22"/>
          <w:szCs w:val="22"/>
        </w:rPr>
      </w:pPr>
    </w:p>
    <w:p w:rsidR="0028503A" w:rsidRPr="00B20E74" w:rsidRDefault="00944139" w:rsidP="00210916">
      <w:pPr>
        <w:tabs>
          <w:tab w:val="left" w:pos="0"/>
        </w:tabs>
        <w:rPr>
          <w:rFonts w:asciiTheme="minorHAnsi" w:hAnsiTheme="minorHAnsi" w:cstheme="minorHAnsi"/>
          <w:b/>
          <w:color w:val="000000"/>
        </w:rPr>
      </w:pPr>
      <w:r w:rsidRPr="00B20E74">
        <w:rPr>
          <w:rFonts w:asciiTheme="minorHAnsi" w:hAnsiTheme="minorHAnsi" w:cstheme="minorHAnsi"/>
          <w:b/>
          <w:color w:val="000000"/>
        </w:rPr>
        <w:t>Infosys Ltd</w:t>
      </w:r>
      <w:r w:rsidR="0028503A" w:rsidRPr="00B20E74">
        <w:rPr>
          <w:rFonts w:asciiTheme="minorHAnsi" w:hAnsiTheme="minorHAnsi" w:cstheme="minorHAnsi"/>
          <w:b/>
          <w:color w:val="000000"/>
        </w:rPr>
        <w:tab/>
      </w:r>
      <w:r w:rsidR="0028503A" w:rsidRPr="00B20E74">
        <w:rPr>
          <w:rFonts w:asciiTheme="minorHAnsi" w:hAnsiTheme="minorHAnsi" w:cstheme="minorHAnsi"/>
          <w:b/>
          <w:color w:val="000000"/>
        </w:rPr>
        <w:tab/>
      </w:r>
      <w:r w:rsidR="0028503A" w:rsidRPr="00B20E74">
        <w:rPr>
          <w:rFonts w:asciiTheme="minorHAnsi" w:hAnsiTheme="minorHAnsi" w:cstheme="minorHAnsi"/>
          <w:b/>
          <w:color w:val="000000"/>
        </w:rPr>
        <w:tab/>
      </w:r>
      <w:r w:rsidR="0028503A" w:rsidRPr="00B20E74">
        <w:rPr>
          <w:rFonts w:asciiTheme="minorHAnsi" w:hAnsiTheme="minorHAnsi" w:cstheme="minorHAnsi"/>
          <w:b/>
          <w:color w:val="000000"/>
        </w:rPr>
        <w:tab/>
      </w:r>
      <w:r w:rsidR="0028503A" w:rsidRPr="00B20E74">
        <w:rPr>
          <w:rFonts w:asciiTheme="minorHAnsi" w:hAnsiTheme="minorHAnsi" w:cstheme="minorHAnsi"/>
          <w:b/>
          <w:color w:val="000000"/>
        </w:rPr>
        <w:tab/>
      </w:r>
      <w:r w:rsidR="0028503A" w:rsidRPr="00B20E74">
        <w:rPr>
          <w:rFonts w:asciiTheme="minorHAnsi" w:hAnsiTheme="minorHAnsi" w:cstheme="minorHAnsi"/>
          <w:b/>
          <w:color w:val="000000"/>
        </w:rPr>
        <w:tab/>
      </w:r>
      <w:r w:rsidR="0028503A" w:rsidRPr="00B20E74">
        <w:rPr>
          <w:rFonts w:asciiTheme="minorHAnsi" w:hAnsiTheme="minorHAnsi" w:cstheme="minorHAnsi"/>
          <w:b/>
          <w:color w:val="000000"/>
        </w:rPr>
        <w:tab/>
      </w:r>
      <w:r w:rsidR="0028503A" w:rsidRPr="00B20E74">
        <w:rPr>
          <w:rFonts w:asciiTheme="minorHAnsi" w:hAnsiTheme="minorHAnsi" w:cstheme="minorHAnsi"/>
          <w:b/>
          <w:color w:val="000000"/>
        </w:rPr>
        <w:tab/>
      </w:r>
      <w:r w:rsidRPr="00B20E74">
        <w:rPr>
          <w:rFonts w:asciiTheme="minorHAnsi" w:hAnsiTheme="minorHAnsi" w:cstheme="minorHAnsi"/>
          <w:b/>
          <w:color w:val="000000"/>
        </w:rPr>
        <w:t xml:space="preserve"> Dec 2011 – Jan 2013 </w:t>
      </w:r>
    </w:p>
    <w:p w:rsidR="00944139" w:rsidRPr="00B20E74" w:rsidRDefault="00944139" w:rsidP="00210916">
      <w:pPr>
        <w:tabs>
          <w:tab w:val="left" w:pos="0"/>
        </w:tabs>
        <w:rPr>
          <w:rFonts w:asciiTheme="minorHAnsi" w:hAnsiTheme="minorHAnsi" w:cstheme="minorHAnsi"/>
          <w:b/>
          <w:color w:val="000000"/>
        </w:rPr>
      </w:pPr>
      <w:r w:rsidRPr="00B20E74">
        <w:rPr>
          <w:rFonts w:asciiTheme="minorHAnsi" w:hAnsiTheme="minorHAnsi" w:cstheme="minorHAnsi"/>
          <w:b/>
          <w:color w:val="000000"/>
        </w:rPr>
        <w:t xml:space="preserve">Systems Engineer </w:t>
      </w:r>
    </w:p>
    <w:p w:rsidR="0028503A" w:rsidRPr="00B20E74" w:rsidRDefault="0028503A" w:rsidP="00944139">
      <w:pPr>
        <w:tabs>
          <w:tab w:val="left" w:pos="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210916" w:rsidRPr="00B20E74" w:rsidRDefault="00210916" w:rsidP="00210916">
      <w:pPr>
        <w:ind w:left="720" w:hanging="720"/>
        <w:rPr>
          <w:rFonts w:asciiTheme="minorHAnsi" w:hAnsiTheme="minorHAnsi" w:cstheme="minorHAnsi"/>
          <w:b/>
          <w:bCs/>
          <w:color w:val="000000"/>
        </w:rPr>
      </w:pPr>
      <w:r w:rsidRPr="00B20E74">
        <w:rPr>
          <w:rFonts w:asciiTheme="minorHAnsi" w:hAnsiTheme="minorHAnsi" w:cstheme="minorHAnsi"/>
          <w:b/>
          <w:bCs/>
          <w:color w:val="000000"/>
        </w:rPr>
        <w:t>Responsibilities:</w:t>
      </w:r>
    </w:p>
    <w:p w:rsidR="00387588" w:rsidRPr="00B20E74" w:rsidRDefault="00387588" w:rsidP="00210916">
      <w:pPr>
        <w:ind w:left="720" w:hanging="720"/>
        <w:rPr>
          <w:rFonts w:asciiTheme="minorHAnsi" w:hAnsiTheme="minorHAnsi" w:cstheme="minorHAnsi"/>
          <w:b/>
          <w:bCs/>
          <w:color w:val="000000"/>
        </w:rPr>
      </w:pPr>
    </w:p>
    <w:p w:rsidR="00210916" w:rsidRPr="00B20E74" w:rsidRDefault="00210916" w:rsidP="00F0177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Involved in understanding and transmitting the business requirements for the project and translating these into functional specifications.</w:t>
      </w:r>
    </w:p>
    <w:p w:rsidR="00210916" w:rsidRPr="00B20E74" w:rsidRDefault="00210916" w:rsidP="00F0177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Implemented design patterns and the entire backend of the application in C#, VB.Net and ASP.Net using various object-oriented features like classes, interfaces, inheritance, polymorphism and Multithreading.</w:t>
      </w:r>
    </w:p>
    <w:p w:rsidR="00210916" w:rsidRPr="00B20E74" w:rsidRDefault="00210916" w:rsidP="00F0177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sz w:val="22"/>
          <w:szCs w:val="22"/>
        </w:rPr>
        <w:t>Designed Graphical User Interface (GUI) using Master Pages, Themes &amp; Skins, HTML, CSS, JavaScript and Custom Controls.</w:t>
      </w:r>
    </w:p>
    <w:p w:rsidR="00210916" w:rsidRPr="00B20E74" w:rsidRDefault="00210916" w:rsidP="00F0177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Creation of database objects like tables, views, synonyms, materialized views, procedures, packages, triggers, functions using oracle PL/SQL and SQL Server 2012.</w:t>
      </w:r>
    </w:p>
    <w:p w:rsidR="00210916" w:rsidRPr="00B20E74" w:rsidRDefault="00210916" w:rsidP="00F0177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Involved in design and development of middle tier web services which encapsulate the business logic in its methods and wrote data access classes using ADO.NET and NHibernate framework.</w:t>
      </w:r>
    </w:p>
    <w:p w:rsidR="00210916" w:rsidRPr="00B20E74" w:rsidRDefault="00210916" w:rsidP="00F0177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Creating reports using the Crystal Report for the report needed by Middle Office, Back Office users.</w:t>
      </w:r>
    </w:p>
    <w:p w:rsidR="00210916" w:rsidRPr="00B20E74" w:rsidRDefault="00210916" w:rsidP="00F0177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Involved in writing scripting like Java scripting, J-Query for validations on client side.</w:t>
      </w:r>
    </w:p>
    <w:p w:rsidR="00210916" w:rsidRPr="00B20E74" w:rsidRDefault="00210916" w:rsidP="00F0177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To create and test the application with Unit Test Cases using </w:t>
      </w:r>
      <w:proofErr w:type="spellStart"/>
      <w:r w:rsidRPr="00B20E74">
        <w:rPr>
          <w:rFonts w:asciiTheme="minorHAnsi" w:hAnsiTheme="minorHAnsi" w:cstheme="minorHAnsi"/>
          <w:color w:val="000000"/>
          <w:sz w:val="22"/>
          <w:szCs w:val="22"/>
        </w:rPr>
        <w:t>NUnit</w:t>
      </w:r>
      <w:proofErr w:type="spellEnd"/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Test Framework.</w:t>
      </w:r>
    </w:p>
    <w:p w:rsidR="00210916" w:rsidRPr="00B20E74" w:rsidRDefault="00210916" w:rsidP="00F0177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Used Subversion (SVN) for Version Control, creating and managing projects and accessing the items that are stored and managed for a project.</w:t>
      </w:r>
    </w:p>
    <w:p w:rsidR="00210916" w:rsidRPr="00B20E74" w:rsidRDefault="00210916" w:rsidP="00F0177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In the Project we worked on waterfall model project management.</w:t>
      </w:r>
    </w:p>
    <w:p w:rsidR="00087B22" w:rsidRPr="00B20E74" w:rsidRDefault="00087B22" w:rsidP="00087B22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10916" w:rsidRPr="00B20E74" w:rsidRDefault="00210916" w:rsidP="00210916">
      <w:pPr>
        <w:tabs>
          <w:tab w:val="left" w:pos="90"/>
          <w:tab w:val="left" w:pos="2460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b/>
          <w:bCs/>
          <w:color w:val="000000"/>
        </w:rPr>
        <w:t>Environment: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Microsoft Visual Studio, C#, VB.NET, ASP.NET, </w:t>
      </w:r>
      <w:r w:rsidRPr="00B20E74">
        <w:rPr>
          <w:rStyle w:val="StyleCalibri11pt"/>
          <w:rFonts w:asciiTheme="minorHAnsi" w:hAnsiTheme="minorHAnsi" w:cstheme="minorHAnsi"/>
          <w:color w:val="000000"/>
          <w:szCs w:val="22"/>
        </w:rPr>
        <w:t xml:space="preserve">HTML, CSS, Bootstrap, J-Query, Java Script, 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>Grid Controls, Media Queries,</w:t>
      </w:r>
      <w:r w:rsidRPr="00B20E74">
        <w:rPr>
          <w:rFonts w:asciiTheme="minorHAnsi" w:hAnsiTheme="minorHAnsi" w:cstheme="minorHAnsi"/>
          <w:sz w:val="22"/>
          <w:szCs w:val="22"/>
        </w:rPr>
        <w:t xml:space="preserve"> SQL Server 12, Oracle 10g, ADO.NET,</w:t>
      </w: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 NHibernate,Crystal Reports,</w:t>
      </w:r>
      <w:r w:rsidRPr="00B20E74">
        <w:rPr>
          <w:rFonts w:asciiTheme="minorHAnsi" w:hAnsiTheme="minorHAnsi" w:cstheme="minorHAnsi"/>
          <w:sz w:val="22"/>
          <w:szCs w:val="22"/>
        </w:rPr>
        <w:t xml:space="preserve"> UNIT, NUNIT, SVN, waterfall, TDD, SOLID principles, Design patterns, XML, XSL, XSLT.</w:t>
      </w:r>
    </w:p>
    <w:p w:rsidR="00956669" w:rsidRPr="00B20E74" w:rsidRDefault="00956669" w:rsidP="00956669">
      <w:pPr>
        <w:pStyle w:val="ListParagraph"/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396061" w:rsidRPr="00B20E74" w:rsidRDefault="00396061" w:rsidP="00956669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956669" w:rsidRPr="00B20E74" w:rsidRDefault="00956669" w:rsidP="00956669">
      <w:pPr>
        <w:tabs>
          <w:tab w:val="left" w:pos="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Educational Qualification: </w:t>
      </w:r>
    </w:p>
    <w:p w:rsidR="00956669" w:rsidRPr="00B20E74" w:rsidRDefault="00956669" w:rsidP="00956669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396061" w:rsidRPr="00B20E74" w:rsidRDefault="00396061" w:rsidP="00956669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University of South Florida August 2016 Masters in Computer Science </w:t>
      </w:r>
    </w:p>
    <w:p w:rsidR="00396061" w:rsidRPr="00B20E74" w:rsidRDefault="00396061" w:rsidP="00396061">
      <w:pPr>
        <w:tabs>
          <w:tab w:val="left" w:pos="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396061" w:rsidRPr="00B20E74" w:rsidRDefault="00396061" w:rsidP="00956669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Jawaharlal Nehru Technological University May 2011 Bachelors in Computer Science </w:t>
      </w:r>
    </w:p>
    <w:p w:rsidR="00396061" w:rsidRPr="00B20E74" w:rsidRDefault="00396061" w:rsidP="00396061">
      <w:pPr>
        <w:tabs>
          <w:tab w:val="left" w:pos="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396061" w:rsidRPr="00B20E74" w:rsidRDefault="00D15D77" w:rsidP="00956669">
      <w:pPr>
        <w:tabs>
          <w:tab w:val="left" w:pos="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b/>
          <w:color w:val="000000"/>
          <w:sz w:val="22"/>
          <w:szCs w:val="22"/>
        </w:rPr>
        <w:t>Certifications:</w:t>
      </w:r>
    </w:p>
    <w:p w:rsidR="00396061" w:rsidRPr="00B20E74" w:rsidRDefault="00396061" w:rsidP="00396061">
      <w:pPr>
        <w:tabs>
          <w:tab w:val="left" w:pos="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396061" w:rsidRPr="00B20E74" w:rsidRDefault="00396061" w:rsidP="00956669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 xml:space="preserve">Microsoft certified HTML 5 with JavaScript &amp; CSS3 Developer </w:t>
      </w:r>
    </w:p>
    <w:p w:rsidR="00396061" w:rsidRPr="00B20E74" w:rsidRDefault="00396061" w:rsidP="00396061">
      <w:pPr>
        <w:tabs>
          <w:tab w:val="left" w:pos="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B96888" w:rsidRPr="00B20E74" w:rsidRDefault="00396061" w:rsidP="00956669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0E74">
        <w:rPr>
          <w:rFonts w:asciiTheme="minorHAnsi" w:hAnsiTheme="minorHAnsi" w:cstheme="minorHAnsi"/>
          <w:color w:val="000000"/>
          <w:sz w:val="22"/>
          <w:szCs w:val="22"/>
        </w:rPr>
        <w:t>Microsoft certified C# Specialist</w:t>
      </w:r>
    </w:p>
    <w:sectPr w:rsidR="00B96888" w:rsidRPr="00B20E74" w:rsidSect="00134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D1D2EC"/>
    <w:multiLevelType w:val="hybridMultilevel"/>
    <w:tmpl w:val="0AD7D8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1D79E"/>
    <w:multiLevelType w:val="hybridMultilevel"/>
    <w:tmpl w:val="B1418F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C9BE44"/>
    <w:multiLevelType w:val="hybridMultilevel"/>
    <w:tmpl w:val="EAFAD5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E3A212"/>
    <w:multiLevelType w:val="hybridMultilevel"/>
    <w:tmpl w:val="2C5654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96497"/>
    <w:multiLevelType w:val="hybridMultilevel"/>
    <w:tmpl w:val="87E4D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7497A"/>
    <w:multiLevelType w:val="hybridMultilevel"/>
    <w:tmpl w:val="2E12B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7591A"/>
    <w:multiLevelType w:val="hybridMultilevel"/>
    <w:tmpl w:val="007AB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B05448"/>
    <w:multiLevelType w:val="hybridMultilevel"/>
    <w:tmpl w:val="43A6A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D5A9A"/>
    <w:multiLevelType w:val="hybridMultilevel"/>
    <w:tmpl w:val="1618F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501B89"/>
    <w:multiLevelType w:val="hybridMultilevel"/>
    <w:tmpl w:val="1584B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1C9577"/>
    <w:multiLevelType w:val="hybridMultilevel"/>
    <w:tmpl w:val="45D020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5436968"/>
    <w:multiLevelType w:val="hybridMultilevel"/>
    <w:tmpl w:val="EBDC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888"/>
    <w:rsid w:val="000255A3"/>
    <w:rsid w:val="00060807"/>
    <w:rsid w:val="00083E1E"/>
    <w:rsid w:val="0008706B"/>
    <w:rsid w:val="00087B22"/>
    <w:rsid w:val="001132F5"/>
    <w:rsid w:val="00134876"/>
    <w:rsid w:val="001446CD"/>
    <w:rsid w:val="001646FA"/>
    <w:rsid w:val="00203A5C"/>
    <w:rsid w:val="00210867"/>
    <w:rsid w:val="00210916"/>
    <w:rsid w:val="00223BA7"/>
    <w:rsid w:val="00260529"/>
    <w:rsid w:val="00281EAA"/>
    <w:rsid w:val="0028503A"/>
    <w:rsid w:val="003249C3"/>
    <w:rsid w:val="003545D3"/>
    <w:rsid w:val="00387588"/>
    <w:rsid w:val="00396061"/>
    <w:rsid w:val="003B3011"/>
    <w:rsid w:val="00430729"/>
    <w:rsid w:val="004535A5"/>
    <w:rsid w:val="00496B81"/>
    <w:rsid w:val="004D43CE"/>
    <w:rsid w:val="00513F3D"/>
    <w:rsid w:val="005142B9"/>
    <w:rsid w:val="00550EAA"/>
    <w:rsid w:val="00590F8E"/>
    <w:rsid w:val="005E692A"/>
    <w:rsid w:val="005F1E3C"/>
    <w:rsid w:val="00622A50"/>
    <w:rsid w:val="00636408"/>
    <w:rsid w:val="00691BC4"/>
    <w:rsid w:val="0077112A"/>
    <w:rsid w:val="00781BCA"/>
    <w:rsid w:val="007E6ABA"/>
    <w:rsid w:val="008204A3"/>
    <w:rsid w:val="008406D2"/>
    <w:rsid w:val="00844C90"/>
    <w:rsid w:val="008509B4"/>
    <w:rsid w:val="008B6B3E"/>
    <w:rsid w:val="00901563"/>
    <w:rsid w:val="00931A9C"/>
    <w:rsid w:val="00937130"/>
    <w:rsid w:val="00944139"/>
    <w:rsid w:val="0095564C"/>
    <w:rsid w:val="00956669"/>
    <w:rsid w:val="00970574"/>
    <w:rsid w:val="009E206B"/>
    <w:rsid w:val="00A02DF4"/>
    <w:rsid w:val="00AC0521"/>
    <w:rsid w:val="00AC4800"/>
    <w:rsid w:val="00AC66D0"/>
    <w:rsid w:val="00AD022B"/>
    <w:rsid w:val="00B12DD6"/>
    <w:rsid w:val="00B20E74"/>
    <w:rsid w:val="00B21CF9"/>
    <w:rsid w:val="00B33768"/>
    <w:rsid w:val="00B54474"/>
    <w:rsid w:val="00B96888"/>
    <w:rsid w:val="00BC23D4"/>
    <w:rsid w:val="00BE4A03"/>
    <w:rsid w:val="00C04810"/>
    <w:rsid w:val="00C14FC0"/>
    <w:rsid w:val="00C200C4"/>
    <w:rsid w:val="00C367BB"/>
    <w:rsid w:val="00C47822"/>
    <w:rsid w:val="00C6508B"/>
    <w:rsid w:val="00CA1644"/>
    <w:rsid w:val="00CD008D"/>
    <w:rsid w:val="00D15D77"/>
    <w:rsid w:val="00D55679"/>
    <w:rsid w:val="00D57FDD"/>
    <w:rsid w:val="00D942B9"/>
    <w:rsid w:val="00E46BBB"/>
    <w:rsid w:val="00E65563"/>
    <w:rsid w:val="00E9090C"/>
    <w:rsid w:val="00EC7422"/>
    <w:rsid w:val="00EE7385"/>
    <w:rsid w:val="00F01774"/>
    <w:rsid w:val="00FC4EFE"/>
    <w:rsid w:val="00FD48F5"/>
    <w:rsid w:val="00FD7A2A"/>
    <w:rsid w:val="00FF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96888"/>
    <w:pPr>
      <w:ind w:left="720"/>
      <w:contextualSpacing/>
    </w:pPr>
  </w:style>
  <w:style w:type="character" w:customStyle="1" w:styleId="ListParagraphChar">
    <w:name w:val="List Paragraph Char"/>
    <w:link w:val="ListParagraph"/>
    <w:rsid w:val="00B96888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Calibri11pt">
    <w:name w:val="Style Calibri 11 pt"/>
    <w:uiPriority w:val="99"/>
    <w:rsid w:val="00B96888"/>
    <w:rPr>
      <w:rFonts w:ascii="Calibri" w:hAnsi="Calibri"/>
      <w:sz w:val="22"/>
    </w:rPr>
  </w:style>
  <w:style w:type="paragraph" w:customStyle="1" w:styleId="Default">
    <w:name w:val="Default"/>
    <w:rsid w:val="00B96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42B9"/>
    <w:rPr>
      <w:color w:val="0000FF" w:themeColor="hyperlink"/>
      <w:u w:val="single"/>
    </w:rPr>
  </w:style>
  <w:style w:type="character" w:customStyle="1" w:styleId="hl">
    <w:name w:val="hl"/>
    <w:basedOn w:val="DefaultParagraphFont"/>
    <w:rsid w:val="00AC48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BC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56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hi</cp:lastModifiedBy>
  <cp:revision>19</cp:revision>
  <dcterms:created xsi:type="dcterms:W3CDTF">2020-08-13T17:03:00Z</dcterms:created>
  <dcterms:modified xsi:type="dcterms:W3CDTF">2021-04-30T19:50:00Z</dcterms:modified>
</cp:coreProperties>
</file>