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5E4DE1C" w:rsidRDefault="35E4DE1C" w14:paraId="6DB2D74B" w14:textId="19DC3785"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Chandrashekhar Shrikant Choudhari</w:t>
      </w:r>
    </w:p>
    <w:p w:rsidR="35E4DE1C" w:rsidRDefault="35E4DE1C" w14:paraId="017C2C03" w14:textId="44393324"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Quality Assurance Engineer</w:t>
      </w:r>
    </w:p>
    <w:p w:rsidR="35E4DE1C" w:rsidRDefault="35E4DE1C" w14:paraId="41D2B868" w14:textId="7CFBC494"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Contact: +91-8329928315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;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E-mail: </w:t>
      </w:r>
      <w:hyperlink r:id="R61fc65ca55524cff">
        <w:r w:rsidRPr="35E4DE1C" w:rsidR="35E4DE1C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cshekhars.choudhari@gmail.com</w:t>
        </w:r>
      </w:hyperlink>
    </w:p>
    <w:p w:rsidR="35E4DE1C" w:rsidRDefault="35E4DE1C" w14:paraId="21297262" w14:textId="1C496EA5">
      <w:r>
        <w:drawing>
          <wp:inline wp14:editId="13AAA5CB" wp14:anchorId="34C09559">
            <wp:extent cx="5943600" cy="66675"/>
            <wp:effectExtent l="0" t="0" r="0" b="0"/>
            <wp:docPr id="20321644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bba171944845b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MANUAL AND AUTOMATION TESTING AND QUALITY ANALYST PROFESSIONAL</w:t>
      </w:r>
    </w:p>
    <w:p w:rsidR="35E4DE1C" w:rsidP="35E4DE1C" w:rsidRDefault="35E4DE1C" w14:paraId="7020062D" w14:textId="74F66D69">
      <w:pPr>
        <w:jc w:val="both"/>
      </w:pPr>
      <w:r w:rsidRPr="35E4DE1C" w:rsidR="35E4DE1C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Seeking to be a part of Challenging and Growth oriented software testing team, which actively involves in standardizing various software processes across the organization and deliver Quality Products to the customers.</w:t>
      </w:r>
    </w:p>
    <w:p w:rsidR="35E4DE1C" w:rsidP="35E4DE1C" w:rsidRDefault="35E4DE1C" w14:paraId="2FD71E6D" w14:textId="3C125999">
      <w:pPr>
        <w:jc w:val="both"/>
      </w:pPr>
      <w:r>
        <w:drawing>
          <wp:inline wp14:editId="48D0A9B2" wp14:anchorId="67DF9ED6">
            <wp:extent cx="5943600" cy="76200"/>
            <wp:effectExtent l="0" t="0" r="0" b="0"/>
            <wp:docPr id="20321644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fffb06ba2744d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EXECUTIVE PROFILE </w:t>
      </w:r>
    </w:p>
    <w:p w:rsidR="35E4DE1C" w:rsidP="35E4DE1C" w:rsidRDefault="35E4DE1C" w14:paraId="4837141D" w14:textId="46F08AD8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4.6 years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 experience in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Manual and Automation Testing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well-versed with all the procedures involved in Quality Control.</w:t>
      </w:r>
    </w:p>
    <w:p w:rsidR="35E4DE1C" w:rsidP="35E4DE1C" w:rsidRDefault="35E4DE1C" w14:paraId="73F32D4D" w14:textId="1D81262E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Proficient as QA Engineer in both Manual Testing and Automation Testing process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Useful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Experience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Manual Testing, Automation Testing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Web Service Testing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Functional Testing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Agriculture Investment Banking and Telecom Domain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</w:t>
      </w:r>
    </w:p>
    <w:p w:rsidR="35E4DE1C" w:rsidP="35E4DE1C" w:rsidRDefault="35E4DE1C" w14:paraId="0130823A" w14:textId="53F38DCC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Efficient in analyzing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Business Requirements &amp; Specifications, creating Test Scenarios, Test Cases, and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Test Reports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as well as good understanding of all Testing Methodologies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35E4DE1C" w:rsidP="35E4DE1C" w:rsidRDefault="35E4DE1C" w14:paraId="79B12240" w14:textId="42FD410E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Experience in identifying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Test Scenarios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preparing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Test cases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Functional Testing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Regression suites. </w:t>
      </w:r>
    </w:p>
    <w:p w:rsidR="35E4DE1C" w:rsidP="35E4DE1C" w:rsidRDefault="35E4DE1C" w14:paraId="630862F3" w14:textId="41E86D51">
      <w:pPr>
        <w:pStyle w:val="ListParagraph"/>
        <w:numPr>
          <w:ilvl w:val="0"/>
          <w:numId w:val="1"/>
        </w:numPr>
        <w:jc w:val="both"/>
        <w:rPr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Designing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and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executing test cases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to ensure that business requirements and functional specifications are tested and fulfilled.</w:t>
      </w:r>
    </w:p>
    <w:p w:rsidR="35E4DE1C" w:rsidP="35E4DE1C" w:rsidRDefault="35E4DE1C" w14:paraId="36DB2DC9" w14:textId="492717B2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Design the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Traceability Matrix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to map Business Requirements with test Case.</w:t>
      </w:r>
    </w:p>
    <w:p w:rsidR="35E4DE1C" w:rsidP="35E4DE1C" w:rsidRDefault="35E4DE1C" w14:paraId="163A3498" w14:textId="5A390932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Designing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and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executing test cases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to ensure that business requirements and functional specifications are tested and fulfilled by Coordinating and communicating with BA team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with use of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MindMaps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35E4DE1C" w:rsidP="35E4DE1C" w:rsidRDefault="35E4DE1C" w14:paraId="05F911C1" w14:textId="0795404E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Performed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Functional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Non-Functional and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Retesting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Regression, Sanity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Testing.</w:t>
      </w:r>
    </w:p>
    <w:p w:rsidR="35E4DE1C" w:rsidP="35E4DE1C" w:rsidRDefault="35E4DE1C" w14:paraId="0BFD7948" w14:textId="3F631A26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Extensive knowledge in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software development life cycle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(SDLC - Feasibility Requirements Analysis, Design, Testing, Implementation, Support). </w:t>
      </w:r>
    </w:p>
    <w:p w:rsidR="35E4DE1C" w:rsidP="35E4DE1C" w:rsidRDefault="35E4DE1C" w14:paraId="4CB8A733" w14:textId="53FF1EC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Extensive experience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Testing Concepts and Testing Methodologies.</w:t>
      </w:r>
    </w:p>
    <w:p w:rsidR="35E4DE1C" w:rsidP="35E4DE1C" w:rsidRDefault="35E4DE1C" w14:paraId="5BFE8EB8" w14:textId="47707F90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Extensive experience in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System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Functional, Regression, Re-Testing, Compatibility, Smoke, Sanity.</w:t>
      </w:r>
    </w:p>
    <w:p w:rsidR="35E4DE1C" w:rsidP="35E4DE1C" w:rsidRDefault="35E4DE1C" w14:paraId="5F0AC133" w14:textId="47F084D2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Worked on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V-model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and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Agile Methodology.</w:t>
      </w:r>
    </w:p>
    <w:p w:rsidR="35E4DE1C" w:rsidP="35E4DE1C" w:rsidRDefault="35E4DE1C" w14:paraId="26CF37C4" w14:textId="085DBD45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Good understanding of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Defect status life cycle.</w:t>
      </w:r>
    </w:p>
    <w:p w:rsidR="35E4DE1C" w:rsidP="35E4DE1C" w:rsidRDefault="35E4DE1C" w14:paraId="628865DB" w14:textId="23636D4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Work closely with other testers and developers with bug fixes and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Defect Analysis, for Root Cause analysis created Defect Dashboards using JIRA.</w:t>
      </w:r>
    </w:p>
    <w:p w:rsidR="35E4DE1C" w:rsidP="35E4DE1C" w:rsidRDefault="35E4DE1C" w14:paraId="50FD19D3" w14:textId="295C426C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Involved in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Production Issues (Hotfix issue).</w:t>
      </w:r>
    </w:p>
    <w:p w:rsidR="35E4DE1C" w:rsidP="35E4DE1C" w:rsidRDefault="35E4DE1C" w14:paraId="03D6FC57" w14:textId="3E742B57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Worked on Agile methodology and Participated in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Scrum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Meeting to discuss the Test status report.</w:t>
      </w:r>
    </w:p>
    <w:p w:rsidR="35E4DE1C" w:rsidP="35E4DE1C" w:rsidRDefault="35E4DE1C" w14:paraId="168E159F" w14:textId="04C06033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Experience in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Java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Javascripts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OOPS Concept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35E4DE1C" w:rsidP="35E4DE1C" w:rsidRDefault="35E4DE1C" w14:paraId="152DD063" w14:textId="52C99E08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Experience in writing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X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-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path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CSS Selectors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Expression to Identify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Webelement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by various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locators.</w:t>
      </w:r>
    </w:p>
    <w:p w:rsidR="35E4DE1C" w:rsidP="35E4DE1C" w:rsidRDefault="35E4DE1C" w14:paraId="7370B524" w14:textId="3C20DF98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Experience in handling different type of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elements, List box, Popup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and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parameterization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35E4DE1C" w:rsidP="35E4DE1C" w:rsidRDefault="35E4DE1C" w14:paraId="4BAB7E8E" w14:textId="784B8C04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Experience on development of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POM Classes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page factory Classes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Automation Framework. Experience in Handling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TestNG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Framework.</w:t>
      </w:r>
    </w:p>
    <w:p w:rsidR="35E4DE1C" w:rsidP="35E4DE1C" w:rsidRDefault="35E4DE1C" w14:paraId="3D42379B" w14:textId="594CCCFA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Experience on development of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POM pattern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Cypress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also worked on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Cucumber framework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35E4DE1C" w:rsidP="35E4DE1C" w:rsidRDefault="35E4DE1C" w14:paraId="482057F9" w14:textId="457B7EA2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Experience in writing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SQL Queries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against database for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data verification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using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SQL Server.</w:t>
      </w:r>
    </w:p>
    <w:p w:rsidR="35E4DE1C" w:rsidP="35E4DE1C" w:rsidRDefault="35E4DE1C" w14:paraId="43796365" w14:textId="4B6D6726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Experience in testing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API’s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with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Postman Tool. </w:t>
      </w:r>
    </w:p>
    <w:p w:rsidR="35E4DE1C" w:rsidP="35E4DE1C" w:rsidRDefault="35E4DE1C" w14:paraId="59DD27D3" w14:textId="697E0940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Well versed with the knowledge of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SDLC &amp; STLC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35E4DE1C" w:rsidP="35E4DE1C" w:rsidRDefault="35E4DE1C" w14:paraId="06C9DAE3" w14:textId="511134C9">
      <w:pPr>
        <w:pStyle w:val="ListParagraph"/>
        <w:numPr>
          <w:ilvl w:val="0"/>
          <w:numId w:val="1"/>
        </w:numPr>
        <w:jc w:val="both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Introductory Knowledge of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GIT and Genkin’s</w:t>
      </w:r>
    </w:p>
    <w:p w:rsidR="35E4DE1C" w:rsidP="35E4DE1C" w:rsidRDefault="35E4DE1C" w14:paraId="6A55B253" w14:textId="75907FC2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Successfully delivered a project which deals directly with the overall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revenue of the business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35E4DE1C" w:rsidP="35E4DE1C" w:rsidRDefault="35E4DE1C" w14:paraId="25D139ED" w14:textId="51DD0C52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Strong verbal and written communication, interpersonal, decision-making, problem solving and strong customer service skills.</w:t>
      </w:r>
    </w:p>
    <w:p w:rsidR="35E4DE1C" w:rsidP="35E4DE1C" w:rsidRDefault="35E4DE1C" w14:paraId="2CA70F1E" w14:textId="678A2567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Keen attention to detail accuracy and ability to function in a stressful environment and exhibiting a “can do” Attitude and seeing problems “solvable”.</w:t>
      </w:r>
    </w:p>
    <w:p w:rsidR="35E4DE1C" w:rsidRDefault="35E4DE1C" w14:paraId="4E1FDFF9" w14:textId="4A7F9147">
      <w:r>
        <w:drawing>
          <wp:inline wp14:editId="54E2BB8B" wp14:anchorId="1D5B7098">
            <wp:extent cx="5943600" cy="76200"/>
            <wp:effectExtent l="0" t="0" r="0" b="0"/>
            <wp:docPr id="2664833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31c240538f423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E4DE1C" w:rsidRDefault="35E4DE1C" w14:paraId="19D216E2" w14:textId="270169FE"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CORE COMPETENCIES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35E4DE1C" w:rsidTr="35E4DE1C" w14:paraId="1D848C79">
        <w:trPr>
          <w:trHeight w:val="480"/>
        </w:trPr>
        <w:tc>
          <w:tcPr>
            <w:tcW w:w="3120" w:type="dxa"/>
            <w:tcMar/>
            <w:vAlign w:val="top"/>
          </w:tcPr>
          <w:p w:rsidR="35E4DE1C" w:rsidP="35E4DE1C" w:rsidRDefault="35E4DE1C" w14:paraId="7561BF35" w14:textId="203B7E4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E4DE1C" w:rsidR="35E4DE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Manual &amp; Automation Testing</w:t>
            </w:r>
          </w:p>
        </w:tc>
        <w:tc>
          <w:tcPr>
            <w:tcW w:w="3120" w:type="dxa"/>
            <w:tcMar/>
            <w:vAlign w:val="top"/>
          </w:tcPr>
          <w:p w:rsidR="35E4DE1C" w:rsidP="35E4DE1C" w:rsidRDefault="35E4DE1C" w14:paraId="4983B7EC" w14:textId="264EE3F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E4DE1C" w:rsidR="35E4DE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Functional Testing</w:t>
            </w:r>
          </w:p>
          <w:p w:rsidR="35E4DE1C" w:rsidP="35E4DE1C" w:rsidRDefault="35E4DE1C" w14:paraId="767B457C" w14:textId="1A8E9A56">
            <w:pPr>
              <w:pStyle w:val="Normal"/>
              <w:ind w:left="0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  <w:vAlign w:val="top"/>
          </w:tcPr>
          <w:p w:rsidR="35E4DE1C" w:rsidP="35E4DE1C" w:rsidRDefault="35E4DE1C" w14:paraId="20EB7428" w14:textId="7F6A00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E4DE1C" w:rsidR="35E4DE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API Testing </w:t>
            </w:r>
          </w:p>
        </w:tc>
      </w:tr>
      <w:tr w:rsidR="35E4DE1C" w:rsidTr="35E4DE1C" w14:paraId="07DCB07D">
        <w:trPr>
          <w:trHeight w:val="270"/>
        </w:trPr>
        <w:tc>
          <w:tcPr>
            <w:tcW w:w="3120" w:type="dxa"/>
            <w:tcMar/>
            <w:vAlign w:val="top"/>
          </w:tcPr>
          <w:p w:rsidR="35E4DE1C" w:rsidP="35E4DE1C" w:rsidRDefault="35E4DE1C" w14:paraId="26B1FCA3" w14:textId="25C2B23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E4DE1C" w:rsidR="35E4DE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Automated Test Script Creation and Execution</w:t>
            </w:r>
          </w:p>
        </w:tc>
        <w:tc>
          <w:tcPr>
            <w:tcW w:w="3120" w:type="dxa"/>
            <w:tcMar/>
            <w:vAlign w:val="top"/>
          </w:tcPr>
          <w:p w:rsidR="35E4DE1C" w:rsidP="35E4DE1C" w:rsidRDefault="35E4DE1C" w14:paraId="3CFBFFC9" w14:textId="618DC62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E4DE1C" w:rsidR="35E4DE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 Management and Status Reporting</w:t>
            </w:r>
          </w:p>
        </w:tc>
        <w:tc>
          <w:tcPr>
            <w:tcW w:w="3120" w:type="dxa"/>
            <w:tcMar/>
            <w:vAlign w:val="top"/>
          </w:tcPr>
          <w:p w:rsidR="35E4DE1C" w:rsidP="35E4DE1C" w:rsidRDefault="35E4DE1C" w14:paraId="46929BDB" w14:textId="1B2669F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5E4DE1C" w:rsidR="35E4DE1C">
              <w:rPr>
                <w:b w:val="1"/>
                <w:bCs w:val="1"/>
              </w:rPr>
              <w:t>STLC</w:t>
            </w:r>
          </w:p>
        </w:tc>
      </w:tr>
    </w:tbl>
    <w:p w:rsidR="35E4DE1C" w:rsidP="35E4DE1C" w:rsidRDefault="35E4DE1C" w14:paraId="7D4522C8" w14:textId="005F8035">
      <w:pPr>
        <w:jc w:val="both"/>
      </w:pPr>
      <w:r>
        <w:drawing>
          <wp:inline wp14:editId="25F0F908" wp14:anchorId="2D715F76">
            <wp:extent cx="5943600" cy="76200"/>
            <wp:effectExtent l="0" t="0" r="0" b="0"/>
            <wp:docPr id="20321644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464ccb46ee485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E4DE1C" w:rsidP="35E4DE1C" w:rsidRDefault="35E4DE1C" w14:paraId="124EBD56" w14:textId="3CE77F72">
      <w:pPr>
        <w:jc w:val="both"/>
      </w:pP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Skills Profile</w:t>
      </w:r>
    </w:p>
    <w:p w:rsidR="35E4DE1C" w:rsidP="35E4DE1C" w:rsidRDefault="35E4DE1C" w14:paraId="0D1D2751" w14:textId="006CF24D">
      <w:pPr>
        <w:jc w:val="both"/>
      </w:pP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Software Testing                        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Functional Testing (Manual and Automation)</w:t>
      </w:r>
    </w:p>
    <w:p w:rsidR="35E4DE1C" w:rsidP="35E4DE1C" w:rsidRDefault="35E4DE1C" w14:paraId="3E823A00" w14:textId="303C471B">
      <w:pPr>
        <w:jc w:val="both"/>
      </w:pP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Operating System                      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Windows 10</w:t>
      </w:r>
    </w:p>
    <w:p w:rsidR="35E4DE1C" w:rsidP="35E4DE1C" w:rsidRDefault="35E4DE1C" w14:paraId="46864FF4" w14:textId="2816C4DC">
      <w:pPr>
        <w:jc w:val="both"/>
      </w:pP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Environment</w:t>
      </w:r>
      <w:r>
        <w:tab/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                    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Client / Server, Web</w:t>
      </w:r>
    </w:p>
    <w:p w:rsidR="35E4DE1C" w:rsidP="35E4DE1C" w:rsidRDefault="35E4DE1C" w14:paraId="557C2B9C" w14:textId="03C5A633">
      <w:pPr>
        <w:jc w:val="both"/>
      </w:pP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Database</w:t>
      </w:r>
      <w:r>
        <w:tab/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                    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MS SQL Server, </w:t>
      </w:r>
    </w:p>
    <w:p w:rsidR="35E4DE1C" w:rsidP="35E4DE1C" w:rsidRDefault="35E4DE1C" w14:paraId="307CE757" w14:textId="789EB1DC">
      <w:pPr>
        <w:jc w:val="both"/>
      </w:pP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Automation tool                        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Selenium WebDriver using Java, Cypress </w:t>
      </w:r>
    </w:p>
    <w:p w:rsidR="35E4DE1C" w:rsidP="35E4DE1C" w:rsidRDefault="35E4DE1C" w14:paraId="280C430F" w14:textId="27B7F323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Other tools</w:t>
      </w:r>
      <w:r>
        <w:tab/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                      :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Postman, JIRA</w:t>
      </w:r>
    </w:p>
    <w:p w:rsidR="35E4DE1C" w:rsidP="35E4DE1C" w:rsidRDefault="35E4DE1C" w14:paraId="7EE57DB2" w14:textId="1CC41DF9">
      <w:pPr>
        <w:jc w:val="both"/>
      </w:pP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Other Language</w:t>
      </w:r>
      <w:r>
        <w:tab/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        :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SQL, Core Java, Javascript</w:t>
      </w:r>
    </w:p>
    <w:p w:rsidR="35E4DE1C" w:rsidRDefault="35E4DE1C" w14:paraId="54CF41D0" w14:textId="1A98BE4A">
      <w:r>
        <w:drawing>
          <wp:inline wp14:editId="050C75C7" wp14:anchorId="42D2F084">
            <wp:extent cx="5943600" cy="76200"/>
            <wp:effectExtent l="0" t="0" r="0" b="0"/>
            <wp:docPr id="2664833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5f55db3be24436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E4DE1C" w:rsidRDefault="35E4DE1C" w14:paraId="2A6FB2E4" w14:textId="7636DC39">
      <w:r>
        <w:br/>
      </w:r>
    </w:p>
    <w:p w:rsidR="35E4DE1C" w:rsidP="35E4DE1C" w:rsidRDefault="35E4DE1C" w14:paraId="6F87C1CF" w14:textId="53E10052">
      <w:pPr>
        <w:pStyle w:val="Normal"/>
      </w:pPr>
    </w:p>
    <w:p w:rsidR="35E4DE1C" w:rsidP="35E4DE1C" w:rsidRDefault="35E4DE1C" w14:paraId="25361C3B" w14:textId="7035384F">
      <w:pPr>
        <w:pStyle w:val="Normal"/>
      </w:pPr>
    </w:p>
    <w:p w:rsidR="35E4DE1C" w:rsidP="35E4DE1C" w:rsidRDefault="35E4DE1C" w14:paraId="4D6FA754" w14:textId="20B2CF13">
      <w:pPr>
        <w:pStyle w:val="Normal"/>
      </w:pPr>
    </w:p>
    <w:p w:rsidR="35E4DE1C" w:rsidP="35E4DE1C" w:rsidRDefault="35E4DE1C" w14:paraId="0AF0486B" w14:textId="1DB70C5B">
      <w:pPr>
        <w:pStyle w:val="Normal"/>
      </w:pPr>
    </w:p>
    <w:p w:rsidR="35E4DE1C" w:rsidRDefault="35E4DE1C" w14:paraId="21A6DA53" w14:textId="6C34AA39"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mallCap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EDUCATIONAL QUALIFICATION</w:t>
      </w:r>
    </w:p>
    <w:p w:rsidR="35E4DE1C" w:rsidRDefault="35E4DE1C" w14:paraId="7304ACB2" w14:textId="4A594995"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Post-Graduation:</w:t>
      </w:r>
    </w:p>
    <w:p w:rsidR="35E4DE1C" w:rsidRDefault="35E4DE1C" w14:paraId="6B09CEFC" w14:textId="7C66665B"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M.E. –Digital Communication  2013</w:t>
      </w:r>
    </w:p>
    <w:p w:rsidR="35E4DE1C" w:rsidRDefault="35E4DE1C" w14:paraId="123B360F" w14:textId="64C0260B"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M.B.E.S., College of Engineering,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Ambajogai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35E4DE1C" w:rsidRDefault="35E4DE1C" w14:paraId="3BE8EFDC" w14:textId="66CA12CB"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Graduation:</w:t>
      </w:r>
    </w:p>
    <w:p w:rsidR="35E4DE1C" w:rsidRDefault="35E4DE1C" w14:paraId="4AAF07CE" w14:textId="6D684C6D"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B.E. –Electronics and Telecommunication   2009</w:t>
      </w:r>
    </w:p>
    <w:p w:rsidR="35E4DE1C" w:rsidRDefault="35E4DE1C" w14:paraId="68B4B1A7" w14:textId="79748C8C"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M.B.E.S., College of Engineering,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Ambajogai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35E4DE1C" w:rsidRDefault="35E4DE1C" w14:paraId="14ACE28A" w14:textId="74F109A6">
      <w:r>
        <w:drawing>
          <wp:inline wp14:editId="58796A59" wp14:anchorId="1148A68F">
            <wp:extent cx="5943600" cy="76200"/>
            <wp:effectExtent l="0" t="0" r="0" b="0"/>
            <wp:docPr id="20321644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3374a41ff6549f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PROFESSIONAL WORK EXPERIENCE</w:t>
      </w:r>
    </w:p>
    <w:p w:rsidR="35E4DE1C" w:rsidRDefault="35E4DE1C" w14:paraId="5FEF444A" w14:textId="470D6F4E"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Currently working in </w:t>
      </w:r>
      <w:proofErr w:type="spellStart"/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GeoSpoc</w:t>
      </w:r>
      <w:proofErr w:type="spellEnd"/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Geospatial Service Pvt. Ltd., Pune as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Quality Assurance Engineer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since Sept. 2020 to till date.</w:t>
      </w:r>
    </w:p>
    <w:p w:rsidR="35E4DE1C" w:rsidP="35E4DE1C" w:rsidRDefault="35E4DE1C" w14:paraId="15ED2C82" w14:textId="098D90B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US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Previously working in IBM India Pvt. Ltd., Pune as </w:t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Software Test Engineer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since Dec 2016 to Sept 2020</w:t>
      </w:r>
    </w:p>
    <w:p w:rsidR="35E4DE1C" w:rsidRDefault="35E4DE1C" w14:paraId="791D362B" w14:textId="7EB56B60">
      <w:r>
        <w:drawing>
          <wp:inline wp14:editId="2EE38437" wp14:anchorId="63B07805">
            <wp:extent cx="5943600" cy="76200"/>
            <wp:effectExtent l="0" t="0" r="0" b="0"/>
            <wp:docPr id="20321644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6f7a286a644b9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Project Details</w:t>
      </w:r>
    </w:p>
    <w:p w:rsidR="35E4DE1C" w:rsidP="35E4DE1C" w:rsidRDefault="35E4DE1C" w14:paraId="3C604C99" w14:textId="27EDA2A6">
      <w:pPr>
        <w:jc w:val="both"/>
      </w:pP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Project III – Agri Vizualization</w:t>
      </w:r>
    </w:p>
    <w:p w:rsidR="35E4DE1C" w:rsidP="35E4DE1C" w:rsidRDefault="35E4DE1C" w14:paraId="53F74767" w14:textId="13977684">
      <w:pPr>
        <w:jc w:val="both"/>
      </w:pP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Roles &amp; Responsibilities:</w:t>
      </w:r>
    </w:p>
    <w:p w:rsidR="35E4DE1C" w:rsidP="35E4DE1C" w:rsidRDefault="35E4DE1C" w14:paraId="3E67109C" w14:textId="5CBE1007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Understand and analyze the business requirements as per FRS document and prepared test cases.</w:t>
      </w:r>
    </w:p>
    <w:p w:rsidR="35E4DE1C" w:rsidP="35E4DE1C" w:rsidRDefault="35E4DE1C" w14:paraId="30CDF636" w14:textId="6B0AFD3D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Execute the test cases based on the requirements (SRS).</w:t>
      </w:r>
    </w:p>
    <w:p w:rsidR="35E4DE1C" w:rsidP="35E4DE1C" w:rsidRDefault="35E4DE1C" w14:paraId="6EDE0BD7" w14:textId="3AE8D380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Performed functionality testing, regression testing and Database Testing.</w:t>
      </w:r>
    </w:p>
    <w:p w:rsidR="35E4DE1C" w:rsidP="35E4DE1C" w:rsidRDefault="35E4DE1C" w14:paraId="455D6BCC" w14:textId="3AEB7EAD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Perform API testing with Postman tool.</w:t>
      </w:r>
    </w:p>
    <w:p w:rsidR="35E4DE1C" w:rsidP="35E4DE1C" w:rsidRDefault="35E4DE1C" w14:paraId="5C831F25" w14:textId="2DB1E7B0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JIRA for Defect Tracking and reporting.</w:t>
      </w:r>
    </w:p>
    <w:p w:rsidR="35E4DE1C" w:rsidP="35E4DE1C" w:rsidRDefault="35E4DE1C" w14:paraId="5B4FCC95" w14:textId="2DC03BD5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Updated the bug status and discussed with developers to resolve the bugs.</w:t>
      </w:r>
    </w:p>
    <w:p w:rsidR="35E4DE1C" w:rsidP="35E4DE1C" w:rsidRDefault="35E4DE1C" w14:paraId="39BD2E54" w14:textId="6E38CBFB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Prepared mapping sheet of SRS and test case.</w:t>
      </w:r>
    </w:p>
    <w:p w:rsidR="35E4DE1C" w:rsidP="35E4DE1C" w:rsidRDefault="35E4DE1C" w14:paraId="73F20201" w14:textId="5FC4DD34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Create, design and execute test cases to validate functionality as per the test plan. </w:t>
      </w:r>
    </w:p>
    <w:p w:rsidR="35E4DE1C" w:rsidP="35E4DE1C" w:rsidRDefault="35E4DE1C" w14:paraId="35818578" w14:textId="21DAF7A0">
      <w:pPr>
        <w:pStyle w:val="ListParagraph"/>
        <w:numPr>
          <w:ilvl w:val="0"/>
          <w:numId w:val="1"/>
        </w:numPr>
        <w:jc w:val="both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Created Defect dashboard for root cause analysis in JIRA</w:t>
      </w:r>
    </w:p>
    <w:p w:rsidR="35E4DE1C" w:rsidP="35E4DE1C" w:rsidRDefault="35E4DE1C" w14:paraId="7755F208" w14:textId="1426DF0F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Sending the regular status (defect tracking report) to the higher authorities in timely manner.</w:t>
      </w:r>
    </w:p>
    <w:p w:rsidR="35E4DE1C" w:rsidP="35E4DE1C" w:rsidRDefault="35E4DE1C" w14:paraId="3F33B0EE" w14:textId="045789FD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Participated in various status meeting to discuss about project progress report. </w:t>
      </w:r>
    </w:p>
    <w:p w:rsidR="35E4DE1C" w:rsidP="35E4DE1C" w:rsidRDefault="35E4DE1C" w14:paraId="3A36B4AA" w14:textId="50537D1C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Preparation of Scenarios for manual testing on the basis of new Change Request which will impact performance of application.</w:t>
      </w:r>
    </w:p>
    <w:p w:rsidR="35E4DE1C" w:rsidP="35E4DE1C" w:rsidRDefault="35E4DE1C" w14:paraId="02766C64" w14:textId="5985B118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Write scripts using Cypress with POM and Cucumber framework. </w:t>
      </w:r>
    </w:p>
    <w:p w:rsidR="35E4DE1C" w:rsidP="35E4DE1C" w:rsidRDefault="35E4DE1C" w14:paraId="280E33A7" w14:textId="49AB0893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Prepare and document the Test Conditions and Test Cases and involved in Peer review.</w:t>
      </w:r>
    </w:p>
    <w:p w:rsidR="35E4DE1C" w:rsidP="35E4DE1C" w:rsidRDefault="35E4DE1C" w14:paraId="7786C468" w14:textId="5F85D03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Executing the Test Cases (Functional, Integration, System and regression).</w:t>
      </w:r>
    </w:p>
    <w:p w:rsidR="35E4DE1C" w:rsidP="35E4DE1C" w:rsidRDefault="35E4DE1C" w14:paraId="0BAFE07D" w14:textId="467BF909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Identified Test case for automation and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convert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manual test case into automation script using Cypress.</w:t>
      </w:r>
    </w:p>
    <w:p w:rsidR="35E4DE1C" w:rsidP="35E4DE1C" w:rsidRDefault="35E4DE1C" w14:paraId="0A770D99" w14:textId="1FD67E0F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Logged the defects and coordinated with the development team to solve the problem using defect-tracking tool.</w:t>
      </w:r>
    </w:p>
    <w:p w:rsidR="35E4DE1C" w:rsidP="35E4DE1C" w:rsidRDefault="35E4DE1C" w14:paraId="7A0F8652" w14:textId="411DA3AE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Involved in daily scrum meetings, Defect Triage and participated in weekly calls.</w:t>
      </w:r>
    </w:p>
    <w:p w:rsidR="35E4DE1C" w:rsidRDefault="35E4DE1C" w14:paraId="3A8688BD" w14:textId="342A88F9">
      <w:r>
        <w:br/>
      </w:r>
    </w:p>
    <w:p w:rsidR="35E4DE1C" w:rsidP="35E4DE1C" w:rsidRDefault="35E4DE1C" w14:paraId="4FB670D2" w14:textId="07D91DF2">
      <w:pPr>
        <w:jc w:val="both"/>
      </w:pP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Project II – Investment Banking</w:t>
      </w:r>
    </w:p>
    <w:p w:rsidR="35E4DE1C" w:rsidP="35E4DE1C" w:rsidRDefault="35E4DE1C" w14:paraId="245B6FC8" w14:textId="22EC198F">
      <w:pPr>
        <w:jc w:val="both"/>
      </w:pP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Roles &amp; Responsibilities:</w:t>
      </w:r>
    </w:p>
    <w:p w:rsidR="35E4DE1C" w:rsidP="35E4DE1C" w:rsidRDefault="35E4DE1C" w14:paraId="15FD0F77" w14:textId="0A1D8FCD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Understand and analyze the business requirements as per FRS document and prepared test cases.</w:t>
      </w:r>
    </w:p>
    <w:p w:rsidR="35E4DE1C" w:rsidP="35E4DE1C" w:rsidRDefault="35E4DE1C" w14:paraId="483C127F" w14:textId="07B82F40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Execute the test cases based on the requirements (SRS).</w:t>
      </w:r>
    </w:p>
    <w:p w:rsidR="35E4DE1C" w:rsidP="35E4DE1C" w:rsidRDefault="35E4DE1C" w14:paraId="0269011A" w14:textId="57225319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Performed functionality testing, regression testing and Database Testing.</w:t>
      </w:r>
    </w:p>
    <w:p w:rsidR="35E4DE1C" w:rsidP="35E4DE1C" w:rsidRDefault="35E4DE1C" w14:paraId="4885D939" w14:textId="0236CAF4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Perform SOA Testing using Postman Tool and validate the response XML and Database.</w:t>
      </w:r>
    </w:p>
    <w:p w:rsidR="35E4DE1C" w:rsidP="35E4DE1C" w:rsidRDefault="35E4DE1C" w14:paraId="6B8E2D88" w14:textId="4B626FCB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Used JIRA for Defect Tracking and reporting.</w:t>
      </w:r>
    </w:p>
    <w:p w:rsidR="35E4DE1C" w:rsidP="35E4DE1C" w:rsidRDefault="35E4DE1C" w14:paraId="2AC58B3C" w14:textId="5F085450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Updated the defect status and discussed with developers to resolve the defects.</w:t>
      </w:r>
    </w:p>
    <w:p w:rsidR="35E4DE1C" w:rsidP="35E4DE1C" w:rsidRDefault="35E4DE1C" w14:paraId="4A6E48B2" w14:textId="6865148C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Prepared mapping sheet of SRS and test case.</w:t>
      </w:r>
    </w:p>
    <w:p w:rsidR="35E4DE1C" w:rsidP="35E4DE1C" w:rsidRDefault="35E4DE1C" w14:paraId="56684608" w14:textId="507262F3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Create, design and execute test cases to validate functionality as per the test plan. </w:t>
      </w:r>
    </w:p>
    <w:p w:rsidR="35E4DE1C" w:rsidP="35E4DE1C" w:rsidRDefault="35E4DE1C" w14:paraId="42B4E793" w14:textId="7BE6CEB3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Sending the regular status (defect tracking report) to the higher authorities in timely manner.</w:t>
      </w:r>
    </w:p>
    <w:p w:rsidR="35E4DE1C" w:rsidP="35E4DE1C" w:rsidRDefault="35E4DE1C" w14:paraId="5BE8DA50" w14:textId="75EE3082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Participated in various status meeting to discuss about project progress report. </w:t>
      </w:r>
    </w:p>
    <w:p w:rsidR="35E4DE1C" w:rsidP="35E4DE1C" w:rsidRDefault="35E4DE1C" w14:paraId="7D9C5D60" w14:textId="78E63968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Preparation of Scenarios for manual testing on the basis of new Change Request (CRS) which will impact performance of application.</w:t>
      </w:r>
    </w:p>
    <w:p w:rsidR="35E4DE1C" w:rsidP="35E4DE1C" w:rsidRDefault="35E4DE1C" w14:paraId="6AEC325C" w14:textId="202F7EC4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Write scripts using Selenium Web driver, java and TestNG framework.</w:t>
      </w:r>
    </w:p>
    <w:p w:rsidR="35E4DE1C" w:rsidP="35E4DE1C" w:rsidRDefault="35E4DE1C" w14:paraId="6F587A8B" w14:textId="132CB4FD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Prepare and document the Test Conditions and Test Cases and involved in Peer review.</w:t>
      </w:r>
    </w:p>
    <w:p w:rsidR="35E4DE1C" w:rsidP="35E4DE1C" w:rsidRDefault="35E4DE1C" w14:paraId="3E81BDC3" w14:textId="43CD179F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Executing the Test Cases (Functional, Integration, System and regression).</w:t>
      </w:r>
    </w:p>
    <w:p w:rsidR="35E4DE1C" w:rsidP="35E4DE1C" w:rsidRDefault="35E4DE1C" w14:paraId="23CB4949" w14:textId="05522FF0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Perform Compatibility testing on different Browsers</w:t>
      </w:r>
    </w:p>
    <w:p w:rsidR="35E4DE1C" w:rsidP="35E4DE1C" w:rsidRDefault="35E4DE1C" w14:paraId="6655A066" w14:textId="3EF8CA14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Identified Test case for automation and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convert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manual test case into automation script using Selenium.</w:t>
      </w:r>
    </w:p>
    <w:p w:rsidR="35E4DE1C" w:rsidP="35E4DE1C" w:rsidRDefault="35E4DE1C" w14:paraId="7696D163" w14:textId="036DB2A3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Logged the defects and coordinated with the development team to solve the problem using defect-tracking tool.</w:t>
      </w:r>
    </w:p>
    <w:p w:rsidR="35E4DE1C" w:rsidP="35E4DE1C" w:rsidRDefault="35E4DE1C" w14:paraId="5FC45529" w14:textId="053803CE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Involved in daily scrum meetings, Defect Triage and participated in weekly calls.</w:t>
      </w:r>
    </w:p>
    <w:p w:rsidR="35E4DE1C" w:rsidP="35E4DE1C" w:rsidRDefault="35E4DE1C" w14:paraId="36F1D5B4" w14:textId="763A76C7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Status report on weekly basis.</w:t>
      </w:r>
    </w:p>
    <w:p w:rsidR="35E4DE1C" w:rsidRDefault="35E4DE1C" w14:paraId="3AB1FF46" w14:textId="1BEC07C0"/>
    <w:p w:rsidR="35E4DE1C" w:rsidP="35E4DE1C" w:rsidRDefault="35E4DE1C" w14:paraId="2E2C811C" w14:textId="19F5249C">
      <w:pPr>
        <w:jc w:val="both"/>
      </w:pP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Project I – CRM Telecom Billing System</w:t>
      </w:r>
    </w:p>
    <w:p w:rsidR="35E4DE1C" w:rsidP="35E4DE1C" w:rsidRDefault="35E4DE1C" w14:paraId="217C2DD9" w14:textId="4F820A69">
      <w:pPr>
        <w:jc w:val="both"/>
      </w:pP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Roles &amp; Responsibilities:</w:t>
      </w:r>
    </w:p>
    <w:p w:rsidR="35E4DE1C" w:rsidP="35E4DE1C" w:rsidRDefault="35E4DE1C" w14:paraId="05BA85F4" w14:textId="6C766217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Understand and analyze the business requirements as per FRS document and prepared test cases.</w:t>
      </w:r>
    </w:p>
    <w:p w:rsidR="35E4DE1C" w:rsidP="35E4DE1C" w:rsidRDefault="35E4DE1C" w14:paraId="656663BE" w14:textId="64037288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Execute the test cases based on the requirements (SRS).</w:t>
      </w:r>
    </w:p>
    <w:p w:rsidR="35E4DE1C" w:rsidP="35E4DE1C" w:rsidRDefault="35E4DE1C" w14:paraId="203A13F4" w14:textId="06C1E7CD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Performed functionality testing, regression testing and Database Testing.</w:t>
      </w:r>
    </w:p>
    <w:p w:rsidR="35E4DE1C" w:rsidP="35E4DE1C" w:rsidRDefault="35E4DE1C" w14:paraId="5F711AAB" w14:textId="747D559B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Perform API testing using Postman Tool to validate the responsef.</w:t>
      </w:r>
    </w:p>
    <w:p w:rsidR="35E4DE1C" w:rsidP="35E4DE1C" w:rsidRDefault="35E4DE1C" w14:paraId="25336487" w14:textId="0143679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Updated the defects status and discussed with developers to resolve the defects.</w:t>
      </w:r>
    </w:p>
    <w:p w:rsidR="35E4DE1C" w:rsidP="35E4DE1C" w:rsidRDefault="35E4DE1C" w14:paraId="1F86D625" w14:textId="577A630A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Create, design and Execute test cases to validate functionality as per the test plan. </w:t>
      </w:r>
    </w:p>
    <w:p w:rsidR="35E4DE1C" w:rsidP="35E4DE1C" w:rsidRDefault="35E4DE1C" w14:paraId="1BC017DD" w14:textId="336CF23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Participated in various status meeting of project progress. </w:t>
      </w:r>
    </w:p>
    <w:p w:rsidR="35E4DE1C" w:rsidP="35E4DE1C" w:rsidRDefault="35E4DE1C" w14:paraId="2F5901A3" w14:textId="6B001ADC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Executing the Test Cases (Functional, Integration, System and regression).</w:t>
      </w:r>
    </w:p>
    <w:p w:rsidR="35E4DE1C" w:rsidP="35E4DE1C" w:rsidRDefault="35E4DE1C" w14:paraId="1F972ACA" w14:textId="12C637A8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Logged the defects using defect-tracking tool.</w:t>
      </w:r>
    </w:p>
    <w:p w:rsidR="35E4DE1C" w:rsidP="35E4DE1C" w:rsidRDefault="35E4DE1C" w14:paraId="247CE520" w14:textId="177C0B25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Used ALM 11 for Defect Tracking and reporting.</w:t>
      </w:r>
    </w:p>
    <w:p w:rsidR="35E4DE1C" w:rsidP="35E4DE1C" w:rsidRDefault="35E4DE1C" w14:paraId="15C9EF8C" w14:textId="6410B8B5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Involved in daily scrum meetings, Defect Triage and participated in weekly calls.</w:t>
      </w:r>
    </w:p>
    <w:p w:rsidR="35E4DE1C" w:rsidRDefault="35E4DE1C" w14:paraId="6307D6BB" w14:textId="5B992EBA">
      <w:r>
        <w:br/>
      </w:r>
    </w:p>
    <w:p w:rsidR="35E4DE1C" w:rsidRDefault="35E4DE1C" w14:paraId="7C361134" w14:textId="0041F4E6"/>
    <w:p w:rsidR="35E4DE1C" w:rsidRDefault="35E4DE1C" w14:paraId="098B4E6C" w14:textId="3FB8973B"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mallCap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PERSONAL DETAILS</w:t>
      </w:r>
    </w:p>
    <w:p w:rsidR="35E4DE1C" w:rsidRDefault="35E4DE1C" w14:paraId="25FBE3D0" w14:textId="4F3AF5E3"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 of Birth</w:t>
      </w:r>
      <w:r>
        <w:tab/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29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US"/>
        </w:rPr>
        <w:t>th</w:t>
      </w:r>
      <w:r w:rsidRPr="35E4DE1C" w:rsidR="35E4DE1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May 1986</w:t>
      </w:r>
    </w:p>
    <w:p w:rsidR="35E4DE1C" w:rsidRDefault="35E4DE1C" w14:paraId="3E08DF96" w14:textId="2320575F"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Father Name</w:t>
      </w:r>
      <w:r>
        <w:tab/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Mr. S. A. Choudhari</w:t>
      </w:r>
    </w:p>
    <w:p w:rsidR="35E4DE1C" w:rsidP="35E4DE1C" w:rsidRDefault="35E4DE1C" w14:paraId="47398342" w14:textId="766BFA20">
      <w:p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Marital Status</w:t>
      </w:r>
      <w:r>
        <w:tab/>
      </w: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Married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35E4DE1C" w:rsidP="35E4DE1C" w:rsidRDefault="35E4DE1C" w14:paraId="347B2A98" w14:textId="5546935B">
      <w:pPr>
        <w:ind w:left="6480" w:firstLine="0"/>
      </w:pPr>
      <w:r w:rsidRPr="35E4DE1C" w:rsidR="35E4DE1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Chandrashekhar Choudhari</w:t>
      </w:r>
    </w:p>
    <w:p w:rsidR="35E4DE1C" w:rsidP="35E4DE1C" w:rsidRDefault="35E4DE1C" w14:paraId="127E31AB" w14:textId="4F6EEA70">
      <w:pPr>
        <w:pStyle w:val="Normal"/>
      </w:pP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9e5a3f373174842"/>
      <w:footerReference w:type="default" r:id="R534f19c88f414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E4DE1C" w:rsidTr="35E4DE1C" w14:paraId="4EA4A671">
      <w:tc>
        <w:tcPr>
          <w:tcW w:w="3120" w:type="dxa"/>
          <w:tcMar/>
        </w:tcPr>
        <w:p w:rsidR="35E4DE1C" w:rsidP="35E4DE1C" w:rsidRDefault="35E4DE1C" w14:paraId="17EFB5EA" w14:textId="577BC41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5E4DE1C" w:rsidP="35E4DE1C" w:rsidRDefault="35E4DE1C" w14:paraId="2ECF1D3A" w14:textId="5379C13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E4DE1C" w:rsidP="35E4DE1C" w:rsidRDefault="35E4DE1C" w14:paraId="627B4377" w14:textId="7A813B24">
          <w:pPr>
            <w:pStyle w:val="Header"/>
            <w:bidi w:val="0"/>
            <w:ind w:right="-115"/>
            <w:jc w:val="right"/>
          </w:pPr>
        </w:p>
      </w:tc>
    </w:tr>
  </w:tbl>
  <w:p w:rsidR="35E4DE1C" w:rsidP="35E4DE1C" w:rsidRDefault="35E4DE1C" w14:paraId="6DAFBAE0" w14:textId="775D21C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E4DE1C" w:rsidTr="35E4DE1C" w14:paraId="071C5BD0">
      <w:tc>
        <w:tcPr>
          <w:tcW w:w="3120" w:type="dxa"/>
          <w:tcMar/>
        </w:tcPr>
        <w:p w:rsidR="35E4DE1C" w:rsidP="35E4DE1C" w:rsidRDefault="35E4DE1C" w14:paraId="4F9ABE2E" w14:textId="56F5553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5E4DE1C" w:rsidP="35E4DE1C" w:rsidRDefault="35E4DE1C" w14:paraId="43881F7E" w14:textId="60F6811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E4DE1C" w:rsidP="35E4DE1C" w:rsidRDefault="35E4DE1C" w14:paraId="1DD74401" w14:textId="51501164">
          <w:pPr>
            <w:pStyle w:val="Header"/>
            <w:bidi w:val="0"/>
            <w:ind w:right="-115"/>
            <w:jc w:val="right"/>
          </w:pPr>
        </w:p>
      </w:tc>
    </w:tr>
  </w:tbl>
  <w:p w:rsidR="35E4DE1C" w:rsidP="35E4DE1C" w:rsidRDefault="35E4DE1C" w14:paraId="19FDFFC2" w14:textId="5B9FFCD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C13D05"/>
    <w:rsid w:val="35E4DE1C"/>
    <w:rsid w:val="5CC1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3D05"/>
  <w15:chartTrackingRefBased/>
  <w15:docId w15:val="{1AE236E5-275B-4DE0-9948-8C235A547E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cshekhars.choudhari@gmail.com" TargetMode="External" Id="R61fc65ca55524cff" /><Relationship Type="http://schemas.openxmlformats.org/officeDocument/2006/relationships/image" Target="/media/image.png" Id="R32bba171944845b0" /><Relationship Type="http://schemas.openxmlformats.org/officeDocument/2006/relationships/image" Target="/media/image2.png" Id="Rbfffb06ba2744d0d" /><Relationship Type="http://schemas.openxmlformats.org/officeDocument/2006/relationships/image" Target="/media/image3.png" Id="R6031c240538f4235" /><Relationship Type="http://schemas.openxmlformats.org/officeDocument/2006/relationships/image" Target="/media/image4.png" Id="R92464ccb46ee4858" /><Relationship Type="http://schemas.openxmlformats.org/officeDocument/2006/relationships/image" Target="/media/image5.png" Id="R55f55db3be244366" /><Relationship Type="http://schemas.openxmlformats.org/officeDocument/2006/relationships/image" Target="/media/image6.png" Id="Rd3374a41ff6549f8" /><Relationship Type="http://schemas.openxmlformats.org/officeDocument/2006/relationships/image" Target="/media/image7.png" Id="R2d6f7a286a644b97" /><Relationship Type="http://schemas.openxmlformats.org/officeDocument/2006/relationships/header" Target="/word/header.xml" Id="Rf9e5a3f373174842" /><Relationship Type="http://schemas.openxmlformats.org/officeDocument/2006/relationships/footer" Target="/word/footer.xml" Id="R534f19c88f414416" /><Relationship Type="http://schemas.openxmlformats.org/officeDocument/2006/relationships/numbering" Target="/word/numbering.xml" Id="Rd0dd34eda72b4a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2021-06-26T14:31:26.3276486Z</dcterms:created>
  <dcterms:modified xsi:type="dcterms:W3CDTF">2021-06-26T17:28:58.3779957Z</dcterms:modified>
  <dc:creator>chandrashekhar choudhari</dc:creator>
  <lastModifiedBy>Guest User</lastModifiedBy>
</coreProperties>
</file>