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7625" w14:textId="77777777" w:rsidR="00F2069D" w:rsidRDefault="00F2069D" w:rsidP="009D586E">
      <w:pPr>
        <w:pStyle w:val="NoSpacing"/>
      </w:pPr>
    </w:p>
    <w:p w14:paraId="02F33A98" w14:textId="3260CD06" w:rsidR="00F2069D" w:rsidRPr="00A556E6" w:rsidRDefault="00FF32C6" w:rsidP="00D001D2">
      <w:pPr>
        <w:pStyle w:val="NoSpacing"/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Ved Prakash Choubey</w:t>
      </w:r>
    </w:p>
    <w:p w14:paraId="481B81D4" w14:textId="42B73DE2" w:rsidR="00F2069D" w:rsidRPr="00D001D2" w:rsidRDefault="00271302" w:rsidP="00D001D2">
      <w:pPr>
        <w:pStyle w:val="NoSpacing"/>
        <w:jc w:val="center"/>
        <w:rPr>
          <w:sz w:val="24"/>
          <w:szCs w:val="24"/>
        </w:rPr>
      </w:pPr>
      <w:hyperlink r:id="rId8" w:history="1">
        <w:r w:rsidR="00FF32C6" w:rsidRPr="00E4491A">
          <w:rPr>
            <w:rStyle w:val="Hyperlink"/>
            <w:sz w:val="24"/>
            <w:szCs w:val="24"/>
          </w:rPr>
          <w:t>choubeyprakashved@gmail.com</w:t>
        </w:r>
      </w:hyperlink>
    </w:p>
    <w:p w14:paraId="62508D17" w14:textId="473477C0" w:rsidR="007E4848" w:rsidRPr="00D001D2" w:rsidRDefault="00F2069D" w:rsidP="00D001D2">
      <w:pPr>
        <w:pStyle w:val="NoSpacing"/>
        <w:jc w:val="center"/>
        <w:rPr>
          <w:sz w:val="24"/>
          <w:szCs w:val="24"/>
        </w:rPr>
      </w:pPr>
      <w:r w:rsidRPr="00D001D2">
        <w:rPr>
          <w:sz w:val="24"/>
          <w:szCs w:val="24"/>
        </w:rPr>
        <w:t xml:space="preserve">+91 </w:t>
      </w:r>
      <w:r w:rsidR="00FF32C6">
        <w:rPr>
          <w:sz w:val="24"/>
          <w:szCs w:val="24"/>
        </w:rPr>
        <w:t>7903594404</w:t>
      </w:r>
    </w:p>
    <w:p w14:paraId="47418B7D" w14:textId="77777777" w:rsidR="00F2069D" w:rsidRPr="00126BC8" w:rsidRDefault="00F2069D" w:rsidP="009D586E">
      <w:pPr>
        <w:pStyle w:val="NoSpacing"/>
        <w:rPr>
          <w:rFonts w:asciiTheme="minorHAnsi" w:hAnsiTheme="minorHAnsi" w:cstheme="minorHAnsi"/>
          <w:b/>
        </w:rPr>
      </w:pPr>
    </w:p>
    <w:p w14:paraId="389115F9" w14:textId="77777777" w:rsidR="00E6628B" w:rsidRPr="00126BC8" w:rsidRDefault="00F2069D" w:rsidP="00E6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 xml:space="preserve">Professional </w:t>
      </w:r>
      <w:r w:rsidR="00EF31CD" w:rsidRPr="00126BC8">
        <w:rPr>
          <w:rFonts w:ascii="Verdana" w:hAnsi="Verdana"/>
          <w:b/>
        </w:rPr>
        <w:t>Summary</w:t>
      </w:r>
    </w:p>
    <w:p w14:paraId="1FC4369D" w14:textId="2A7C17C8" w:rsidR="00F2069D" w:rsidRPr="00575BA8" w:rsidRDefault="002B538F" w:rsidP="00575BA8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2</w:t>
      </w:r>
      <w:r w:rsidR="00575BA8">
        <w:rPr>
          <w:rFonts w:ascii="Times New Roman" w:hAnsi="Times New Roman" w:cs="Times New Roman"/>
          <w:color w:val="595959" w:themeColor="text1" w:themeTint="A6"/>
        </w:rPr>
        <w:t>.3</w:t>
      </w:r>
      <w:r w:rsidR="00F2069D" w:rsidRPr="00126BC8">
        <w:rPr>
          <w:rFonts w:ascii="Times New Roman" w:hAnsi="Times New Roman" w:cs="Times New Roman"/>
          <w:color w:val="595959" w:themeColor="text1" w:themeTint="A6"/>
        </w:rPr>
        <w:t xml:space="preserve"> years of experience as a Salesforce Consultant</w:t>
      </w:r>
      <w:r w:rsidR="00FF32C6">
        <w:rPr>
          <w:rFonts w:ascii="Times New Roman" w:hAnsi="Times New Roman" w:cs="Times New Roman"/>
          <w:color w:val="595959" w:themeColor="text1" w:themeTint="A6"/>
        </w:rPr>
        <w:t xml:space="preserve"> Analys</w:t>
      </w:r>
      <w:r w:rsidR="00575BA8">
        <w:rPr>
          <w:rFonts w:ascii="Times New Roman" w:hAnsi="Times New Roman" w:cs="Times New Roman"/>
          <w:color w:val="595959" w:themeColor="text1" w:themeTint="A6"/>
        </w:rPr>
        <w:t>t.</w:t>
      </w:r>
    </w:p>
    <w:p w14:paraId="456FD584" w14:textId="1D4706DE" w:rsidR="0084742E" w:rsidRPr="0084742E" w:rsidRDefault="00744D0B" w:rsidP="0084742E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744D0B">
        <w:rPr>
          <w:rFonts w:ascii="Times New Roman" w:hAnsi="Times New Roman" w:cs="Times New Roman"/>
          <w:b/>
          <w:bCs/>
          <w:color w:val="595959" w:themeColor="text1" w:themeTint="A6"/>
        </w:rPr>
        <w:t>Sales</w:t>
      </w:r>
      <w:r w:rsidR="005F7C5E">
        <w:rPr>
          <w:rFonts w:ascii="Times New Roman" w:hAnsi="Times New Roman" w:cs="Times New Roman"/>
          <w:b/>
          <w:bCs/>
          <w:color w:val="595959" w:themeColor="text1" w:themeTint="A6"/>
        </w:rPr>
        <w:t>f</w:t>
      </w:r>
      <w:r w:rsidRPr="00744D0B">
        <w:rPr>
          <w:rFonts w:ascii="Times New Roman" w:hAnsi="Times New Roman" w:cs="Times New Roman"/>
          <w:b/>
          <w:bCs/>
          <w:color w:val="595959" w:themeColor="text1" w:themeTint="A6"/>
        </w:rPr>
        <w:t>orce</w:t>
      </w:r>
      <w:r w:rsidR="0084742E" w:rsidRPr="00744D0B">
        <w:rPr>
          <w:rFonts w:ascii="Times New Roman" w:hAnsi="Times New Roman" w:cs="Times New Roman"/>
          <w:b/>
          <w:bCs/>
          <w:color w:val="595959" w:themeColor="text1" w:themeTint="A6"/>
        </w:rPr>
        <w:t xml:space="preserve"> Admin</w:t>
      </w:r>
      <w:r w:rsidR="00FF32C6" w:rsidRPr="00744D0B">
        <w:rPr>
          <w:rFonts w:ascii="Times New Roman" w:hAnsi="Times New Roman" w:cs="Times New Roman"/>
          <w:b/>
          <w:bCs/>
          <w:color w:val="595959" w:themeColor="text1" w:themeTint="A6"/>
        </w:rPr>
        <w:t xml:space="preserve"> &amp; PD1</w:t>
      </w:r>
      <w:r w:rsidR="0084742E" w:rsidRPr="00744D0B">
        <w:rPr>
          <w:rFonts w:ascii="Times New Roman" w:hAnsi="Times New Roman" w:cs="Times New Roman"/>
          <w:b/>
          <w:bCs/>
          <w:color w:val="595959" w:themeColor="text1" w:themeTint="A6"/>
        </w:rPr>
        <w:t xml:space="preserve"> Certified</w:t>
      </w:r>
      <w:r w:rsidR="005F7C5E">
        <w:rPr>
          <w:rFonts w:ascii="Times New Roman" w:hAnsi="Times New Roman" w:cs="Times New Roman"/>
          <w:b/>
          <w:bCs/>
          <w:color w:val="595959" w:themeColor="text1" w:themeTint="A6"/>
        </w:rPr>
        <w:t>, app builder</w:t>
      </w:r>
      <w:r w:rsidR="00575BA8">
        <w:rPr>
          <w:rFonts w:ascii="Times New Roman" w:hAnsi="Times New Roman" w:cs="Times New Roman"/>
          <w:b/>
          <w:bCs/>
          <w:color w:val="595959" w:themeColor="text1" w:themeTint="A6"/>
        </w:rPr>
        <w:t xml:space="preserve">, </w:t>
      </w:r>
      <w:proofErr w:type="spellStart"/>
      <w:r w:rsidR="00C551B9" w:rsidRPr="00744D0B">
        <w:rPr>
          <w:rFonts w:ascii="Times New Roman" w:hAnsi="Times New Roman" w:cs="Times New Roman"/>
          <w:b/>
          <w:bCs/>
          <w:color w:val="595959" w:themeColor="text1" w:themeTint="A6"/>
        </w:rPr>
        <w:t>Copado</w:t>
      </w:r>
      <w:proofErr w:type="spellEnd"/>
      <w:r w:rsidR="00C551B9" w:rsidRPr="00744D0B">
        <w:rPr>
          <w:rFonts w:ascii="Times New Roman" w:hAnsi="Times New Roman" w:cs="Times New Roman"/>
          <w:b/>
          <w:bCs/>
          <w:color w:val="595959" w:themeColor="text1" w:themeTint="A6"/>
        </w:rPr>
        <w:t xml:space="preserve"> admin </w:t>
      </w:r>
      <w:r w:rsidR="00B90839">
        <w:rPr>
          <w:rFonts w:ascii="Times New Roman" w:hAnsi="Times New Roman" w:cs="Times New Roman"/>
          <w:b/>
          <w:bCs/>
          <w:color w:val="595959" w:themeColor="text1" w:themeTint="A6"/>
        </w:rPr>
        <w:t>and Developer certified</w:t>
      </w:r>
      <w:r w:rsidR="00575BA8">
        <w:rPr>
          <w:rFonts w:ascii="Times New Roman" w:hAnsi="Times New Roman" w:cs="Times New Roman"/>
          <w:b/>
          <w:bCs/>
          <w:color w:val="595959" w:themeColor="text1" w:themeTint="A6"/>
        </w:rPr>
        <w:t xml:space="preserve"> and MuleSoft developer Certified</w:t>
      </w:r>
      <w:r w:rsidR="00C551B9">
        <w:rPr>
          <w:rFonts w:ascii="Times New Roman" w:hAnsi="Times New Roman" w:cs="Times New Roman"/>
          <w:color w:val="595959" w:themeColor="text1" w:themeTint="A6"/>
        </w:rPr>
        <w:t>.</w:t>
      </w:r>
    </w:p>
    <w:p w14:paraId="6E5EF06F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Interacting with stake holder / business team for understanding the requirement /design.</w:t>
      </w:r>
    </w:p>
    <w:p w14:paraId="4B3AB71A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Develop a project plan along with the Team lead/Architect.</w:t>
      </w:r>
    </w:p>
    <w:p w14:paraId="268F4620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Determine the methodology to be used on the project.</w:t>
      </w:r>
    </w:p>
    <w:p w14:paraId="6181FFC2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Manage deliverables according to the Sprint plans.</w:t>
      </w:r>
    </w:p>
    <w:p w14:paraId="533D8FEA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Provide regular updates to upper management and to the Product owner.</w:t>
      </w:r>
    </w:p>
    <w:p w14:paraId="7BC6E70F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Responsible for contributing to overall project objectives and specific team deliverables.</w:t>
      </w:r>
    </w:p>
    <w:p w14:paraId="189B2F99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Having good knowledge of Software Development Life Cycle (SDLC).</w:t>
      </w:r>
    </w:p>
    <w:p w14:paraId="147DD1E2" w14:textId="77777777" w:rsidR="00F2069D" w:rsidRPr="00126BC8" w:rsidRDefault="00F2069D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 xml:space="preserve">Possesses strong analytical, creative thinking and </w:t>
      </w:r>
      <w:r w:rsidR="001C3584" w:rsidRPr="00126BC8">
        <w:rPr>
          <w:rFonts w:ascii="Times New Roman" w:hAnsi="Times New Roman" w:cs="Times New Roman"/>
          <w:color w:val="595959" w:themeColor="text1" w:themeTint="A6"/>
        </w:rPr>
        <w:t>problem-solving</w:t>
      </w:r>
      <w:r w:rsidRPr="00126BC8">
        <w:rPr>
          <w:rFonts w:ascii="Times New Roman" w:hAnsi="Times New Roman" w:cs="Times New Roman"/>
          <w:color w:val="595959" w:themeColor="text1" w:themeTint="A6"/>
        </w:rPr>
        <w:t xml:space="preserve"> skills.</w:t>
      </w:r>
    </w:p>
    <w:p w14:paraId="39E981A6" w14:textId="77777777" w:rsidR="004433A6" w:rsidRDefault="004433A6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="Times New Roman" w:hAnsi="Times New Roman" w:cs="Times New Roman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Friendly in making relationship with co-workers.</w:t>
      </w:r>
    </w:p>
    <w:p w14:paraId="4E1FA022" w14:textId="77777777" w:rsidR="00D001D2" w:rsidRPr="00126BC8" w:rsidRDefault="00D001D2" w:rsidP="00F2069D">
      <w:pPr>
        <w:pStyle w:val="ListParagraph"/>
        <w:numPr>
          <w:ilvl w:val="0"/>
          <w:numId w:val="39"/>
        </w:numPr>
        <w:spacing w:after="160" w:line="252" w:lineRule="auto"/>
        <w:contextualSpacing/>
        <w:rPr>
          <w:rFonts w:asciiTheme="majorBidi" w:hAnsiTheme="majorBidi" w:cstheme="majorBidi"/>
          <w:color w:val="595959" w:themeColor="text1" w:themeTint="A6"/>
        </w:rPr>
      </w:pPr>
      <w:r w:rsidRPr="00126BC8">
        <w:rPr>
          <w:rFonts w:ascii="Times New Roman" w:hAnsi="Times New Roman" w:cs="Times New Roman"/>
          <w:color w:val="595959" w:themeColor="text1" w:themeTint="A6"/>
        </w:rPr>
        <w:t>Actively spending on trailhead challenges</w:t>
      </w:r>
      <w:r w:rsidR="00AF6091" w:rsidRPr="00126BC8">
        <w:rPr>
          <w:rFonts w:asciiTheme="majorBidi" w:hAnsiTheme="majorBidi" w:cstheme="majorBidi"/>
          <w:color w:val="595959" w:themeColor="text1" w:themeTint="A6"/>
        </w:rPr>
        <w:t>.</w:t>
      </w:r>
    </w:p>
    <w:p w14:paraId="2E4F2898" w14:textId="77777777" w:rsidR="008C17DB" w:rsidRPr="00166783" w:rsidRDefault="008C17DB" w:rsidP="00007F76">
      <w:pPr>
        <w:spacing w:after="0" w:line="276" w:lineRule="auto"/>
        <w:ind w:left="707"/>
        <w:rPr>
          <w:rFonts w:asciiTheme="minorHAnsi" w:hAnsiTheme="minorHAnsi" w:cstheme="minorHAnsi"/>
        </w:rPr>
      </w:pPr>
    </w:p>
    <w:p w14:paraId="2DD52CCE" w14:textId="77777777" w:rsidR="00EF31CD" w:rsidRPr="00126BC8" w:rsidRDefault="00EF31CD" w:rsidP="00EF3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>Work Experience</w:t>
      </w:r>
    </w:p>
    <w:p w14:paraId="6624AFA7" w14:textId="53EEF9C6" w:rsidR="002631C8" w:rsidRPr="00126BC8" w:rsidRDefault="00EF31CD" w:rsidP="00126BC8">
      <w:pPr>
        <w:pStyle w:val="BodyText"/>
        <w:widowControl/>
        <w:numPr>
          <w:ilvl w:val="0"/>
          <w:numId w:val="37"/>
        </w:numPr>
        <w:tabs>
          <w:tab w:val="clear" w:pos="720"/>
          <w:tab w:val="num" w:pos="420"/>
        </w:tabs>
        <w:suppressAutoHyphens w:val="0"/>
        <w:spacing w:after="160" w:line="360" w:lineRule="auto"/>
        <w:ind w:left="420" w:hanging="420"/>
      </w:pPr>
      <w:r w:rsidRPr="00126BC8">
        <w:rPr>
          <w:sz w:val="22"/>
          <w:szCs w:val="22"/>
        </w:rPr>
        <w:t xml:space="preserve">Currently Working as </w:t>
      </w:r>
      <w:r w:rsidR="00982B67" w:rsidRPr="00126BC8">
        <w:rPr>
          <w:sz w:val="22"/>
          <w:szCs w:val="22"/>
        </w:rPr>
        <w:t>Salesforce Consultant</w:t>
      </w:r>
      <w:r w:rsidRPr="00126BC8">
        <w:rPr>
          <w:sz w:val="22"/>
          <w:szCs w:val="22"/>
        </w:rPr>
        <w:t xml:space="preserve"> in </w:t>
      </w:r>
      <w:r w:rsidR="00FF32C6">
        <w:rPr>
          <w:b/>
          <w:sz w:val="22"/>
          <w:szCs w:val="22"/>
        </w:rPr>
        <w:t>Huron Consulting Group</w:t>
      </w:r>
      <w:r w:rsidR="00982B67" w:rsidRPr="00126BC8">
        <w:rPr>
          <w:b/>
          <w:sz w:val="22"/>
          <w:szCs w:val="22"/>
        </w:rPr>
        <w:t>, Bengaluru</w:t>
      </w:r>
      <w:r w:rsidR="00897695" w:rsidRPr="00126BC8">
        <w:rPr>
          <w:b/>
          <w:sz w:val="22"/>
          <w:szCs w:val="22"/>
        </w:rPr>
        <w:t xml:space="preserve"> from </w:t>
      </w:r>
      <w:r w:rsidR="00FF32C6">
        <w:rPr>
          <w:b/>
          <w:sz w:val="22"/>
          <w:szCs w:val="22"/>
        </w:rPr>
        <w:t>1</w:t>
      </w:r>
      <w:r w:rsidR="00FF32C6" w:rsidRPr="00FF32C6">
        <w:rPr>
          <w:b/>
          <w:sz w:val="22"/>
          <w:szCs w:val="22"/>
          <w:vertAlign w:val="superscript"/>
        </w:rPr>
        <w:t>st</w:t>
      </w:r>
      <w:r w:rsidR="00FF32C6">
        <w:rPr>
          <w:b/>
          <w:sz w:val="22"/>
          <w:szCs w:val="22"/>
        </w:rPr>
        <w:t xml:space="preserve"> </w:t>
      </w:r>
      <w:r w:rsidR="005F7C5E">
        <w:rPr>
          <w:b/>
          <w:sz w:val="22"/>
          <w:szCs w:val="22"/>
        </w:rPr>
        <w:t>Aug</w:t>
      </w:r>
      <w:r w:rsidR="00F304FC" w:rsidRPr="00126BC8">
        <w:rPr>
          <w:b/>
          <w:sz w:val="22"/>
          <w:szCs w:val="22"/>
        </w:rPr>
        <w:t xml:space="preserve"> 201</w:t>
      </w:r>
      <w:r w:rsidR="00982B67" w:rsidRPr="00126BC8">
        <w:rPr>
          <w:b/>
          <w:sz w:val="22"/>
          <w:szCs w:val="22"/>
        </w:rPr>
        <w:t>8</w:t>
      </w:r>
      <w:r w:rsidR="00B04723" w:rsidRPr="00126BC8">
        <w:rPr>
          <w:b/>
          <w:sz w:val="22"/>
          <w:szCs w:val="22"/>
        </w:rPr>
        <w:t xml:space="preserve"> to till date</w:t>
      </w:r>
      <w:r w:rsidRPr="00EB7BB0">
        <w:t>.</w:t>
      </w:r>
    </w:p>
    <w:p w14:paraId="28738B30" w14:textId="77777777" w:rsidR="00EF31CD" w:rsidRPr="00126BC8" w:rsidRDefault="00EF31CD" w:rsidP="00EF3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>Technical Skills</w:t>
      </w:r>
    </w:p>
    <w:p w14:paraId="73AF6B07" w14:textId="77777777" w:rsidR="00C354F3" w:rsidRPr="00166783" w:rsidRDefault="00C354F3" w:rsidP="008C1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70"/>
        </w:tabs>
        <w:rPr>
          <w:rFonts w:asciiTheme="minorHAnsi" w:hAnsiTheme="minorHAnsi" w:cstheme="minorHAnsi"/>
          <w:bCs/>
        </w:rPr>
      </w:pPr>
    </w:p>
    <w:tbl>
      <w:tblPr>
        <w:tblpPr w:leftFromText="45" w:rightFromText="45" w:vertAnchor="text"/>
        <w:tblW w:w="4921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27"/>
      </w:tblGrid>
      <w:tr w:rsidR="00F754B8" w:rsidRPr="00126BC8" w14:paraId="4390F168" w14:textId="77777777" w:rsidTr="00744D0B">
        <w:trPr>
          <w:trHeight w:val="327"/>
          <w:tblCellSpacing w:w="0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BA9ED65" w14:textId="77777777" w:rsidR="00F754B8" w:rsidRPr="00126BC8" w:rsidRDefault="00982B67" w:rsidP="00132124">
            <w:pPr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Salesforce.com</w:t>
            </w:r>
          </w:p>
        </w:tc>
        <w:tc>
          <w:tcPr>
            <w:tcW w:w="4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1050D4A" w14:textId="77777777" w:rsidR="00F754B8" w:rsidRPr="00126BC8" w:rsidRDefault="0013161B" w:rsidP="00982B67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Automation Tools - Process Builder, Flows, Workflows.</w:t>
            </w:r>
          </w:p>
          <w:p w14:paraId="29DBA24E" w14:textId="77777777" w:rsidR="0013161B" w:rsidRPr="00126BC8" w:rsidRDefault="0013161B" w:rsidP="00982B67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User Management - Profile/User creation.</w:t>
            </w:r>
          </w:p>
          <w:p w14:paraId="69EE5CAE" w14:textId="77777777" w:rsidR="0013161B" w:rsidRPr="00126BC8" w:rsidRDefault="0013161B" w:rsidP="00982B67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Security –Field Level, Object level settings, OWD, Permission set, Sharing Rules, Manual Sharing, Roles.</w:t>
            </w:r>
          </w:p>
          <w:p w14:paraId="786670F3" w14:textId="77777777" w:rsidR="0013161B" w:rsidRPr="00126BC8" w:rsidRDefault="0013161B" w:rsidP="00982B67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 xml:space="preserve">Data </w:t>
            </w:r>
            <w:r w:rsidR="00AA54B6" w:rsidRPr="00126BC8">
              <w:rPr>
                <w:rFonts w:ascii="Times New Roman" w:hAnsi="Times New Roman" w:cs="Times New Roman"/>
              </w:rPr>
              <w:t>Migration</w:t>
            </w:r>
            <w:r w:rsidRPr="00126BC8">
              <w:rPr>
                <w:rFonts w:ascii="Times New Roman" w:hAnsi="Times New Roman" w:cs="Times New Roman"/>
              </w:rPr>
              <w:t xml:space="preserve"> -Export/import bulk data thru' Data loader, Data Import Wizard</w:t>
            </w:r>
          </w:p>
          <w:p w14:paraId="0D081025" w14:textId="77777777" w:rsidR="0013161B" w:rsidRPr="00126BC8" w:rsidRDefault="0013161B" w:rsidP="00982B67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Programming - Apex Classes,</w:t>
            </w:r>
            <w:r w:rsidR="00C11105" w:rsidRPr="00126BC8">
              <w:rPr>
                <w:rFonts w:ascii="Times New Roman" w:hAnsi="Times New Roman" w:cs="Times New Roman"/>
              </w:rPr>
              <w:t xml:space="preserve"> </w:t>
            </w:r>
            <w:r w:rsidRPr="00126BC8">
              <w:rPr>
                <w:rFonts w:ascii="Times New Roman" w:hAnsi="Times New Roman" w:cs="Times New Roman"/>
              </w:rPr>
              <w:t>Apex Triggers, Apex Test Classes.</w:t>
            </w:r>
          </w:p>
          <w:p w14:paraId="09600448" w14:textId="77777777" w:rsidR="0013161B" w:rsidRPr="00126BC8" w:rsidRDefault="0013161B" w:rsidP="00982B67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Other Admin Skills - Reports and Dashboards, Chatter, Communities, Public Groups,</w:t>
            </w:r>
            <w:r w:rsidR="00C11105" w:rsidRPr="00126BC8">
              <w:rPr>
                <w:rFonts w:ascii="Times New Roman" w:hAnsi="Times New Roman" w:cs="Times New Roman"/>
              </w:rPr>
              <w:t xml:space="preserve"> </w:t>
            </w:r>
            <w:r w:rsidRPr="00126BC8">
              <w:rPr>
                <w:rFonts w:ascii="Times New Roman" w:hAnsi="Times New Roman" w:cs="Times New Roman"/>
              </w:rPr>
              <w:t>Sales/Service Clouds,</w:t>
            </w:r>
            <w:r w:rsidR="00C11105" w:rsidRPr="00126BC8">
              <w:rPr>
                <w:rFonts w:ascii="Times New Roman" w:hAnsi="Times New Roman" w:cs="Times New Roman"/>
              </w:rPr>
              <w:t xml:space="preserve"> </w:t>
            </w:r>
            <w:r w:rsidRPr="00126BC8">
              <w:rPr>
                <w:rFonts w:ascii="Times New Roman" w:hAnsi="Times New Roman" w:cs="Times New Roman"/>
              </w:rPr>
              <w:t>Schema Builder,</w:t>
            </w:r>
            <w:r w:rsidR="00C11105" w:rsidRPr="00126BC8">
              <w:rPr>
                <w:rFonts w:ascii="Times New Roman" w:hAnsi="Times New Roman" w:cs="Times New Roman"/>
              </w:rPr>
              <w:t xml:space="preserve"> </w:t>
            </w:r>
            <w:r w:rsidRPr="00126BC8">
              <w:rPr>
                <w:rFonts w:ascii="Times New Roman" w:hAnsi="Times New Roman" w:cs="Times New Roman"/>
              </w:rPr>
              <w:t>Custom Settings</w:t>
            </w:r>
            <w:r w:rsidR="004E0566" w:rsidRPr="00126BC8">
              <w:rPr>
                <w:rFonts w:ascii="Times New Roman" w:hAnsi="Times New Roman" w:cs="Times New Roman"/>
              </w:rPr>
              <w:t>, Custom Objects, Page Layouts, Validations</w:t>
            </w:r>
            <w:r w:rsidR="00E43CA7" w:rsidRPr="00126BC8">
              <w:rPr>
                <w:rFonts w:ascii="Times New Roman" w:hAnsi="Times New Roman" w:cs="Times New Roman"/>
              </w:rPr>
              <w:t xml:space="preserve">, </w:t>
            </w:r>
            <w:r w:rsidR="007955A3" w:rsidRPr="00126BC8">
              <w:rPr>
                <w:rFonts w:ascii="Times New Roman" w:hAnsi="Times New Roman" w:cs="Times New Roman"/>
              </w:rPr>
              <w:t>A</w:t>
            </w:r>
            <w:r w:rsidR="00E43CA7" w:rsidRPr="00126BC8">
              <w:rPr>
                <w:rFonts w:ascii="Times New Roman" w:hAnsi="Times New Roman" w:cs="Times New Roman"/>
              </w:rPr>
              <w:t>ssignment rules</w:t>
            </w:r>
            <w:r w:rsidR="007955A3" w:rsidRPr="00126BC8">
              <w:rPr>
                <w:rFonts w:ascii="Times New Roman" w:hAnsi="Times New Roman" w:cs="Times New Roman"/>
              </w:rPr>
              <w:t>.</w:t>
            </w:r>
          </w:p>
        </w:tc>
      </w:tr>
      <w:tr w:rsidR="00F754B8" w:rsidRPr="00126BC8" w14:paraId="1B699329" w14:textId="77777777" w:rsidTr="00744D0B">
        <w:trPr>
          <w:trHeight w:val="391"/>
          <w:tblCellSpacing w:w="0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8A05EA" w14:textId="6A6C9C1A" w:rsidR="00F754B8" w:rsidRPr="00126BC8" w:rsidRDefault="00FF5C8D" w:rsidP="0013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MuleSoft</w:t>
            </w:r>
          </w:p>
        </w:tc>
        <w:tc>
          <w:tcPr>
            <w:tcW w:w="4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C11A167" w14:textId="0E8DBB36" w:rsidR="00F754B8" w:rsidRPr="00126BC8" w:rsidRDefault="00814A6B" w:rsidP="00F754B8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  <w:iCs/>
              </w:rPr>
              <w:t xml:space="preserve">RAML,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SOAP</w:t>
            </w:r>
            <w:r w:rsidR="00FF5C8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REST, XML, WSDL, XSD and </w:t>
            </w:r>
            <w:r w:rsidR="00FF5C8D" w:rsidRPr="00FF5C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JSON,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F5C8D" w:rsidRPr="00FF5C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Maven,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F5C8D" w:rsidRPr="00FF5C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MuleSoft </w:t>
            </w:r>
            <w:r w:rsidRPr="00FF5C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Cloud hub</w:t>
            </w:r>
            <w:r w:rsidR="00FF5C8D" w:rsidRPr="00FF5C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Enterprise release capabilities</w:t>
            </w:r>
            <w:r w:rsidR="00FF5C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F5C8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Mule administration, configuration</w:t>
            </w:r>
          </w:p>
        </w:tc>
      </w:tr>
      <w:tr w:rsidR="00F754B8" w:rsidRPr="00126BC8" w14:paraId="393A009A" w14:textId="77777777" w:rsidTr="00744D0B">
        <w:trPr>
          <w:trHeight w:val="352"/>
          <w:tblCellSpacing w:w="0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C3F3BD9" w14:textId="77777777" w:rsidR="00F754B8" w:rsidRPr="00126BC8" w:rsidRDefault="00F754B8" w:rsidP="00132124">
            <w:pPr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4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0E7D743" w14:textId="77777777" w:rsidR="00F754B8" w:rsidRPr="00126BC8" w:rsidRDefault="00982B67" w:rsidP="00132124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My SQL</w:t>
            </w:r>
          </w:p>
        </w:tc>
      </w:tr>
      <w:tr w:rsidR="00F754B8" w:rsidRPr="00126BC8" w14:paraId="7D3F1B59" w14:textId="77777777" w:rsidTr="00744D0B">
        <w:trPr>
          <w:trHeight w:val="344"/>
          <w:tblCellSpacing w:w="0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135F6EE" w14:textId="77777777" w:rsidR="00F754B8" w:rsidRPr="00126BC8" w:rsidRDefault="00982B67" w:rsidP="00132124">
            <w:pPr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Tools</w:t>
            </w:r>
          </w:p>
        </w:tc>
        <w:tc>
          <w:tcPr>
            <w:tcW w:w="4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E4EB9EB" w14:textId="7F504CC7" w:rsidR="00F754B8" w:rsidRPr="00126BC8" w:rsidRDefault="00982B67" w:rsidP="00132124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Eclipse IDE, MySQL</w:t>
            </w:r>
            <w:r w:rsidR="00FF32C6">
              <w:rPr>
                <w:rFonts w:ascii="Times New Roman" w:hAnsi="Times New Roman" w:cs="Times New Roman"/>
              </w:rPr>
              <w:t xml:space="preserve"> </w:t>
            </w:r>
            <w:r w:rsidR="0013583E">
              <w:rPr>
                <w:rFonts w:ascii="Times New Roman" w:hAnsi="Times New Roman" w:cs="Times New Roman"/>
              </w:rPr>
              <w:t>(Oracle),</w:t>
            </w:r>
            <w:r w:rsidR="00FF32C6">
              <w:rPr>
                <w:rFonts w:ascii="Times New Roman" w:hAnsi="Times New Roman" w:cs="Times New Roman"/>
              </w:rPr>
              <w:t xml:space="preserve"> </w:t>
            </w:r>
            <w:r w:rsidR="0013583E">
              <w:rPr>
                <w:rFonts w:ascii="Times New Roman" w:hAnsi="Times New Roman" w:cs="Times New Roman"/>
              </w:rPr>
              <w:t>Salesforce SOQL,</w:t>
            </w:r>
            <w:r w:rsidR="00FF32C6">
              <w:rPr>
                <w:rFonts w:ascii="Times New Roman" w:hAnsi="Times New Roman" w:cs="Times New Roman"/>
              </w:rPr>
              <w:t xml:space="preserve"> </w:t>
            </w:r>
            <w:r w:rsidR="0013583E">
              <w:rPr>
                <w:rFonts w:ascii="Times New Roman" w:hAnsi="Times New Roman" w:cs="Times New Roman"/>
              </w:rPr>
              <w:t xml:space="preserve">SOSL </w:t>
            </w:r>
            <w:r w:rsidRPr="00126BC8">
              <w:rPr>
                <w:rFonts w:ascii="Times New Roman" w:hAnsi="Times New Roman" w:cs="Times New Roman"/>
              </w:rPr>
              <w:t>Workbench</w:t>
            </w:r>
          </w:p>
        </w:tc>
      </w:tr>
      <w:tr w:rsidR="00744D0B" w:rsidRPr="00126BC8" w14:paraId="3F940B85" w14:textId="77777777" w:rsidTr="00744D0B">
        <w:trPr>
          <w:trHeight w:val="344"/>
          <w:tblCellSpacing w:w="0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1CC5758" w14:textId="7B827FEC" w:rsidR="00744D0B" w:rsidRPr="00126BC8" w:rsidRDefault="00744D0B" w:rsidP="00132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Copado</w:t>
            </w:r>
            <w:proofErr w:type="spellEnd"/>
            <w:r w:rsidR="00575B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Devops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Salesfo</w:t>
            </w:r>
            <w:r w:rsidR="00575BA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4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73FA46F" w14:textId="65100BC1" w:rsidR="00744D0B" w:rsidRPr="00126BC8" w:rsidRDefault="00744D0B" w:rsidP="00132124">
            <w:pPr>
              <w:tabs>
                <w:tab w:val="left" w:pos="2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User Stories, Promote, Back Promote, Pipeline Manager, Org credential and so on…</w:t>
            </w:r>
          </w:p>
        </w:tc>
      </w:tr>
    </w:tbl>
    <w:p w14:paraId="79092CC3" w14:textId="77777777" w:rsidR="00EF31CD" w:rsidRPr="00126BC8" w:rsidRDefault="00EF31CD" w:rsidP="00036D5C">
      <w:pPr>
        <w:rPr>
          <w:rFonts w:ascii="Times New Roman" w:hAnsi="Times New Roman" w:cs="Times New Roman"/>
          <w:b/>
        </w:rPr>
      </w:pPr>
    </w:p>
    <w:p w14:paraId="70072DFF" w14:textId="77777777" w:rsidR="004647EE" w:rsidRPr="00126BC8" w:rsidRDefault="004647EE" w:rsidP="00036D5C">
      <w:pPr>
        <w:rPr>
          <w:rFonts w:ascii="Verdana" w:hAnsi="Verdana"/>
          <w:b/>
        </w:rPr>
      </w:pPr>
    </w:p>
    <w:p w14:paraId="5E7C84E6" w14:textId="77777777" w:rsidR="00EF31CD" w:rsidRPr="00126BC8" w:rsidRDefault="004E0566" w:rsidP="00EF3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>Education</w:t>
      </w:r>
    </w:p>
    <w:p w14:paraId="6A034FBB" w14:textId="104A9E92" w:rsidR="00ED7383" w:rsidRPr="00126BC8" w:rsidRDefault="00036D5C" w:rsidP="00ED7383">
      <w:pPr>
        <w:rPr>
          <w:rFonts w:ascii="Times New Roman" w:hAnsi="Times New Roman" w:cs="Times New Roman"/>
          <w:color w:val="404040" w:themeColor="text1" w:themeTint="BF"/>
        </w:rPr>
      </w:pPr>
      <w:r w:rsidRPr="00126BC8">
        <w:rPr>
          <w:rFonts w:ascii="Times New Roman" w:hAnsi="Times New Roman" w:cs="Times New Roman"/>
          <w:b/>
        </w:rPr>
        <w:t>20</w:t>
      </w:r>
      <w:r w:rsidR="00ED7383" w:rsidRPr="00126BC8">
        <w:rPr>
          <w:rFonts w:ascii="Times New Roman" w:hAnsi="Times New Roman" w:cs="Times New Roman"/>
          <w:b/>
        </w:rPr>
        <w:t>1</w:t>
      </w:r>
      <w:r w:rsidR="00FF32C6">
        <w:rPr>
          <w:rFonts w:ascii="Times New Roman" w:hAnsi="Times New Roman" w:cs="Times New Roman"/>
          <w:b/>
        </w:rPr>
        <w:t>8</w:t>
      </w:r>
      <w:r w:rsidRPr="00126BC8">
        <w:rPr>
          <w:rFonts w:ascii="Times New Roman" w:hAnsi="Times New Roman" w:cs="Times New Roman"/>
          <w:b/>
        </w:rPr>
        <w:t xml:space="preserve"> </w:t>
      </w:r>
      <w:r w:rsidRPr="00126BC8">
        <w:rPr>
          <w:rFonts w:ascii="Times New Roman" w:hAnsi="Times New Roman" w:cs="Times New Roman"/>
          <w:b/>
        </w:rPr>
        <w:tab/>
      </w:r>
      <w:r w:rsidRPr="00126BC8">
        <w:rPr>
          <w:rFonts w:ascii="Times New Roman" w:hAnsi="Times New Roman" w:cs="Times New Roman"/>
        </w:rPr>
        <w:t>B</w:t>
      </w:r>
      <w:r w:rsidR="00606385" w:rsidRPr="00126BC8">
        <w:rPr>
          <w:rFonts w:ascii="Times New Roman" w:hAnsi="Times New Roman" w:cs="Times New Roman"/>
        </w:rPr>
        <w:t>Tech</w:t>
      </w:r>
      <w:r w:rsidR="00ED7383" w:rsidRPr="00126BC8">
        <w:rPr>
          <w:rFonts w:ascii="Times New Roman" w:hAnsi="Times New Roman" w:cs="Times New Roman"/>
        </w:rPr>
        <w:t xml:space="preserve"> (</w:t>
      </w:r>
      <w:r w:rsidR="00FF32C6">
        <w:rPr>
          <w:rFonts w:ascii="Times New Roman" w:hAnsi="Times New Roman" w:cs="Times New Roman"/>
        </w:rPr>
        <w:t>Computer Science</w:t>
      </w:r>
      <w:r w:rsidRPr="00126BC8">
        <w:rPr>
          <w:rFonts w:ascii="Times New Roman" w:hAnsi="Times New Roman" w:cs="Times New Roman"/>
        </w:rPr>
        <w:t xml:space="preserve"> Engineering)</w:t>
      </w:r>
      <w:r w:rsidR="00C11105" w:rsidRPr="00126BC8">
        <w:rPr>
          <w:rFonts w:ascii="Times New Roman" w:hAnsi="Times New Roman" w:cs="Times New Roman"/>
        </w:rPr>
        <w:t xml:space="preserve"> </w:t>
      </w:r>
      <w:r w:rsidR="00ED7383" w:rsidRPr="00126BC8">
        <w:rPr>
          <w:rFonts w:ascii="Times New Roman" w:hAnsi="Times New Roman" w:cs="Times New Roman"/>
        </w:rPr>
        <w:t xml:space="preserve">from </w:t>
      </w:r>
      <w:r w:rsidR="00FF32C6">
        <w:rPr>
          <w:rFonts w:ascii="Times New Roman" w:hAnsi="Times New Roman" w:cs="Times New Roman"/>
          <w:color w:val="404040" w:themeColor="text1" w:themeTint="BF"/>
        </w:rPr>
        <w:t>RITS</w:t>
      </w:r>
      <w:r w:rsidR="00ED7383" w:rsidRPr="00126BC8">
        <w:rPr>
          <w:rFonts w:ascii="Times New Roman" w:hAnsi="Times New Roman" w:cs="Times New Roman"/>
          <w:color w:val="404040" w:themeColor="text1" w:themeTint="BF"/>
        </w:rPr>
        <w:t xml:space="preserve"> College, </w:t>
      </w:r>
      <w:r w:rsidR="00FF32C6">
        <w:rPr>
          <w:rFonts w:ascii="Times New Roman" w:hAnsi="Times New Roman" w:cs="Times New Roman"/>
          <w:color w:val="404040" w:themeColor="text1" w:themeTint="BF"/>
        </w:rPr>
        <w:t>Bhopal</w:t>
      </w:r>
      <w:r w:rsidR="00ED7383" w:rsidRPr="00126BC8">
        <w:rPr>
          <w:rFonts w:ascii="Times New Roman" w:hAnsi="Times New Roman" w:cs="Times New Roman"/>
          <w:color w:val="404040" w:themeColor="text1" w:themeTint="BF"/>
        </w:rPr>
        <w:t xml:space="preserve"> with CGPA of 7.6.</w:t>
      </w:r>
    </w:p>
    <w:p w14:paraId="1C16B385" w14:textId="1A1888E7" w:rsidR="00036D5C" w:rsidRPr="00126BC8" w:rsidRDefault="00036D5C" w:rsidP="00036D5C">
      <w:pPr>
        <w:rPr>
          <w:rFonts w:ascii="Times New Roman" w:hAnsi="Times New Roman" w:cs="Times New Roman"/>
        </w:rPr>
      </w:pPr>
      <w:r w:rsidRPr="00126BC8">
        <w:rPr>
          <w:rFonts w:ascii="Times New Roman" w:hAnsi="Times New Roman" w:cs="Times New Roman"/>
          <w:b/>
        </w:rPr>
        <w:t>20</w:t>
      </w:r>
      <w:r w:rsidR="00ED7383" w:rsidRPr="00126BC8">
        <w:rPr>
          <w:rFonts w:ascii="Times New Roman" w:hAnsi="Times New Roman" w:cs="Times New Roman"/>
          <w:b/>
        </w:rPr>
        <w:t>1</w:t>
      </w:r>
      <w:r w:rsidR="00FF32C6">
        <w:rPr>
          <w:rFonts w:ascii="Times New Roman" w:hAnsi="Times New Roman" w:cs="Times New Roman"/>
          <w:b/>
        </w:rPr>
        <w:t>4</w:t>
      </w:r>
      <w:r w:rsidRPr="00126BC8">
        <w:rPr>
          <w:rFonts w:ascii="Times New Roman" w:hAnsi="Times New Roman" w:cs="Times New Roman"/>
          <w:b/>
        </w:rPr>
        <w:tab/>
      </w:r>
      <w:r w:rsidR="00ED7383" w:rsidRPr="00126BC8">
        <w:rPr>
          <w:rFonts w:ascii="Times New Roman" w:hAnsi="Times New Roman" w:cs="Times New Roman"/>
        </w:rPr>
        <w:t>Intermediate</w:t>
      </w:r>
      <w:r w:rsidR="00C11105" w:rsidRPr="00126BC8">
        <w:rPr>
          <w:rFonts w:ascii="Times New Roman" w:hAnsi="Times New Roman" w:cs="Times New Roman"/>
        </w:rPr>
        <w:t xml:space="preserve"> </w:t>
      </w:r>
      <w:r w:rsidR="00ED7383" w:rsidRPr="00126BC8">
        <w:rPr>
          <w:rFonts w:ascii="Times New Roman" w:hAnsi="Times New Roman" w:cs="Times New Roman"/>
        </w:rPr>
        <w:t>(</w:t>
      </w:r>
      <w:r w:rsidR="00FF32C6">
        <w:rPr>
          <w:rFonts w:ascii="Times New Roman" w:hAnsi="Times New Roman" w:cs="Times New Roman"/>
        </w:rPr>
        <w:t>Bihar Board</w:t>
      </w:r>
      <w:r w:rsidR="00ED7383" w:rsidRPr="00126BC8">
        <w:rPr>
          <w:rFonts w:ascii="Times New Roman" w:hAnsi="Times New Roman" w:cs="Times New Roman"/>
        </w:rPr>
        <w:t>)</w:t>
      </w:r>
      <w:r w:rsidR="00EF31CD" w:rsidRPr="00126BC8">
        <w:rPr>
          <w:rFonts w:ascii="Times New Roman" w:hAnsi="Times New Roman" w:cs="Times New Roman"/>
        </w:rPr>
        <w:t xml:space="preserve"> from </w:t>
      </w:r>
      <w:r w:rsidR="00FF32C6">
        <w:rPr>
          <w:rFonts w:ascii="Times New Roman" w:hAnsi="Times New Roman" w:cs="Times New Roman"/>
        </w:rPr>
        <w:t>Kunwar Singh College</w:t>
      </w:r>
      <w:r w:rsidR="00ED7383" w:rsidRPr="00126BC8">
        <w:rPr>
          <w:rFonts w:ascii="Times New Roman" w:hAnsi="Times New Roman" w:cs="Times New Roman"/>
        </w:rPr>
        <w:t xml:space="preserve">, </w:t>
      </w:r>
      <w:r w:rsidR="00FF32C6">
        <w:rPr>
          <w:rFonts w:ascii="Times New Roman" w:hAnsi="Times New Roman" w:cs="Times New Roman"/>
        </w:rPr>
        <w:t>ARA</w:t>
      </w:r>
      <w:r w:rsidR="00C11105" w:rsidRPr="00126BC8">
        <w:rPr>
          <w:rFonts w:ascii="Times New Roman" w:hAnsi="Times New Roman" w:cs="Times New Roman"/>
        </w:rPr>
        <w:t xml:space="preserve"> </w:t>
      </w:r>
      <w:r w:rsidR="00EF31CD" w:rsidRPr="00126BC8">
        <w:rPr>
          <w:rFonts w:ascii="Times New Roman" w:hAnsi="Times New Roman" w:cs="Times New Roman"/>
        </w:rPr>
        <w:t xml:space="preserve">with </w:t>
      </w:r>
      <w:r w:rsidR="00FF32C6">
        <w:rPr>
          <w:rFonts w:ascii="Times New Roman" w:hAnsi="Times New Roman" w:cs="Times New Roman"/>
        </w:rPr>
        <w:t>61.6</w:t>
      </w:r>
      <w:r w:rsidR="00EF31CD" w:rsidRPr="00126BC8">
        <w:rPr>
          <w:rFonts w:ascii="Times New Roman" w:hAnsi="Times New Roman" w:cs="Times New Roman"/>
          <w:b/>
        </w:rPr>
        <w:t>%</w:t>
      </w:r>
    </w:p>
    <w:p w14:paraId="2DF1AF16" w14:textId="31F0DF36" w:rsidR="006F0F59" w:rsidRPr="00126BC8" w:rsidRDefault="00EF31CD" w:rsidP="00EF31CD">
      <w:pPr>
        <w:rPr>
          <w:rFonts w:ascii="Times New Roman" w:hAnsi="Times New Roman" w:cs="Times New Roman"/>
        </w:rPr>
      </w:pPr>
      <w:r w:rsidRPr="00126BC8">
        <w:rPr>
          <w:rFonts w:ascii="Times New Roman" w:hAnsi="Times New Roman" w:cs="Times New Roman"/>
          <w:b/>
        </w:rPr>
        <w:t>20</w:t>
      </w:r>
      <w:r w:rsidR="00ED7383" w:rsidRPr="00126BC8">
        <w:rPr>
          <w:rFonts w:ascii="Times New Roman" w:hAnsi="Times New Roman" w:cs="Times New Roman"/>
          <w:b/>
        </w:rPr>
        <w:t>1</w:t>
      </w:r>
      <w:r w:rsidR="00FF32C6">
        <w:rPr>
          <w:rFonts w:ascii="Times New Roman" w:hAnsi="Times New Roman" w:cs="Times New Roman"/>
          <w:b/>
        </w:rPr>
        <w:t>2</w:t>
      </w:r>
      <w:r w:rsidR="00036D5C" w:rsidRPr="00126BC8">
        <w:rPr>
          <w:rFonts w:ascii="Times New Roman" w:hAnsi="Times New Roman" w:cs="Times New Roman"/>
          <w:b/>
        </w:rPr>
        <w:tab/>
      </w:r>
      <w:proofErr w:type="gramStart"/>
      <w:r w:rsidRPr="00126BC8">
        <w:rPr>
          <w:rFonts w:ascii="Times New Roman" w:hAnsi="Times New Roman" w:cs="Times New Roman"/>
        </w:rPr>
        <w:t>SSC</w:t>
      </w:r>
      <w:r w:rsidR="00FF32C6">
        <w:rPr>
          <w:rFonts w:ascii="Times New Roman" w:hAnsi="Times New Roman" w:cs="Times New Roman"/>
        </w:rPr>
        <w:t>(</w:t>
      </w:r>
      <w:proofErr w:type="gramEnd"/>
      <w:r w:rsidR="00FF32C6">
        <w:rPr>
          <w:rFonts w:ascii="Times New Roman" w:hAnsi="Times New Roman" w:cs="Times New Roman"/>
        </w:rPr>
        <w:t>Jac Board)</w:t>
      </w:r>
      <w:r w:rsidRPr="00126BC8">
        <w:rPr>
          <w:rFonts w:ascii="Times New Roman" w:hAnsi="Times New Roman" w:cs="Times New Roman"/>
        </w:rPr>
        <w:t xml:space="preserve"> from </w:t>
      </w:r>
      <w:r w:rsidR="00FF32C6">
        <w:rPr>
          <w:rFonts w:ascii="Times New Roman" w:hAnsi="Times New Roman" w:cs="Times New Roman"/>
        </w:rPr>
        <w:t>SVSV</w:t>
      </w:r>
      <w:r w:rsidR="00ED7383" w:rsidRPr="00126BC8">
        <w:rPr>
          <w:rFonts w:ascii="Times New Roman" w:hAnsi="Times New Roman" w:cs="Times New Roman"/>
        </w:rPr>
        <w:t xml:space="preserve"> High School</w:t>
      </w:r>
      <w:r w:rsidR="004A23BB" w:rsidRPr="00126BC8">
        <w:rPr>
          <w:rFonts w:ascii="Times New Roman" w:hAnsi="Times New Roman" w:cs="Times New Roman"/>
        </w:rPr>
        <w:t xml:space="preserve">, </w:t>
      </w:r>
      <w:r w:rsidR="00FF32C6">
        <w:rPr>
          <w:rFonts w:ascii="Times New Roman" w:hAnsi="Times New Roman" w:cs="Times New Roman"/>
        </w:rPr>
        <w:t>Singhdaha</w:t>
      </w:r>
      <w:r w:rsidRPr="00126BC8">
        <w:rPr>
          <w:rFonts w:ascii="Times New Roman" w:hAnsi="Times New Roman" w:cs="Times New Roman"/>
        </w:rPr>
        <w:t xml:space="preserve"> with </w:t>
      </w:r>
      <w:r w:rsidR="00FF32C6">
        <w:rPr>
          <w:rFonts w:ascii="Times New Roman" w:hAnsi="Times New Roman" w:cs="Times New Roman"/>
        </w:rPr>
        <w:t>74.8</w:t>
      </w:r>
      <w:r w:rsidRPr="00126BC8">
        <w:rPr>
          <w:rFonts w:ascii="Times New Roman" w:hAnsi="Times New Roman" w:cs="Times New Roman"/>
        </w:rPr>
        <w:t>%</w:t>
      </w:r>
      <w:r w:rsidR="004647EE" w:rsidRPr="00126BC8">
        <w:rPr>
          <w:rFonts w:ascii="Times New Roman" w:hAnsi="Times New Roman" w:cs="Times New Roman"/>
        </w:rPr>
        <w:t>.</w:t>
      </w:r>
    </w:p>
    <w:p w14:paraId="2BD6BA8E" w14:textId="77777777" w:rsidR="004647EE" w:rsidRPr="00126BC8" w:rsidRDefault="004647EE" w:rsidP="00EF31CD">
      <w:pPr>
        <w:rPr>
          <w:rFonts w:ascii="Times New Roman" w:hAnsi="Times New Roman" w:cs="Times New Roman"/>
        </w:rPr>
      </w:pPr>
    </w:p>
    <w:p w14:paraId="67BFB213" w14:textId="77777777" w:rsidR="004647EE" w:rsidRPr="00126BC8" w:rsidRDefault="004647EE" w:rsidP="00EF31CD">
      <w:pPr>
        <w:rPr>
          <w:rFonts w:ascii="Times New Roman" w:hAnsi="Times New Roman" w:cs="Times New Roman"/>
        </w:rPr>
      </w:pPr>
    </w:p>
    <w:p w14:paraId="401F7099" w14:textId="77777777" w:rsidR="00D001D2" w:rsidRPr="00126BC8" w:rsidRDefault="00D001D2" w:rsidP="00EF31CD">
      <w:pPr>
        <w:rPr>
          <w:rFonts w:ascii="Times New Roman" w:hAnsi="Times New Roman" w:cs="Times New Roman"/>
        </w:rPr>
      </w:pPr>
    </w:p>
    <w:p w14:paraId="112F746D" w14:textId="77777777" w:rsidR="004647EE" w:rsidRDefault="004647EE" w:rsidP="00EF31CD">
      <w:pPr>
        <w:rPr>
          <w:rFonts w:ascii="Tahoma" w:hAnsi="Tahoma" w:cs="Tahoma"/>
          <w:sz w:val="20"/>
          <w:szCs w:val="20"/>
        </w:rPr>
      </w:pPr>
    </w:p>
    <w:p w14:paraId="64924114" w14:textId="77777777" w:rsidR="00126BC8" w:rsidRDefault="00126BC8" w:rsidP="00EF31CD">
      <w:pPr>
        <w:rPr>
          <w:rFonts w:ascii="Tahoma" w:hAnsi="Tahoma" w:cs="Tahoma"/>
          <w:b/>
          <w:sz w:val="20"/>
          <w:szCs w:val="20"/>
        </w:rPr>
      </w:pPr>
    </w:p>
    <w:p w14:paraId="59D7810B" w14:textId="77777777" w:rsidR="00EF31CD" w:rsidRPr="00126BC8" w:rsidRDefault="006F0F59" w:rsidP="00EF3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>Projects Worked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923"/>
      </w:tblGrid>
      <w:tr w:rsidR="00EF31CD" w14:paraId="696E5FBB" w14:textId="77777777" w:rsidTr="00E43258">
        <w:tc>
          <w:tcPr>
            <w:tcW w:w="2093" w:type="dxa"/>
          </w:tcPr>
          <w:p w14:paraId="3B7E6899" w14:textId="77777777" w:rsidR="00EF31CD" w:rsidRPr="00126BC8" w:rsidRDefault="00EF31CD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923" w:type="dxa"/>
          </w:tcPr>
          <w:p w14:paraId="7B7F9B1B" w14:textId="4B8612DC" w:rsidR="00EF31CD" w:rsidRPr="00126BC8" w:rsidRDefault="00EF31CD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:</w:t>
            </w:r>
            <w:r w:rsidR="00FC2001">
              <w:rPr>
                <w:rFonts w:ascii="Times New Roman" w:hAnsi="Times New Roman" w:cs="Times New Roman"/>
              </w:rPr>
              <w:t xml:space="preserve"> </w:t>
            </w:r>
            <w:r w:rsidR="00FF5C8D">
              <w:rPr>
                <w:rFonts w:ascii="Times New Roman" w:hAnsi="Times New Roman" w:cs="Times New Roman"/>
              </w:rPr>
              <w:t>HealthCare</w:t>
            </w:r>
          </w:p>
        </w:tc>
      </w:tr>
      <w:tr w:rsidR="00EF31CD" w14:paraId="703CEB36" w14:textId="77777777" w:rsidTr="00E43258">
        <w:tc>
          <w:tcPr>
            <w:tcW w:w="2093" w:type="dxa"/>
          </w:tcPr>
          <w:p w14:paraId="4A5B6BC4" w14:textId="77777777" w:rsidR="00EF31CD" w:rsidRPr="00126BC8" w:rsidRDefault="00ED7383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Client</w:t>
            </w:r>
          </w:p>
        </w:tc>
        <w:tc>
          <w:tcPr>
            <w:tcW w:w="8923" w:type="dxa"/>
          </w:tcPr>
          <w:p w14:paraId="30420815" w14:textId="74EC13FF" w:rsidR="00EF31CD" w:rsidRPr="00126BC8" w:rsidRDefault="00EF31CD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:</w:t>
            </w:r>
            <w:r w:rsidR="00FC2001">
              <w:rPr>
                <w:rFonts w:ascii="Times New Roman" w:hAnsi="Times New Roman" w:cs="Times New Roman"/>
              </w:rPr>
              <w:t xml:space="preserve"> </w:t>
            </w:r>
            <w:r w:rsidR="00FF32C6">
              <w:rPr>
                <w:rFonts w:ascii="Times New Roman" w:hAnsi="Times New Roman" w:cs="Times New Roman"/>
              </w:rPr>
              <w:t>Hospital, US</w:t>
            </w:r>
          </w:p>
        </w:tc>
      </w:tr>
      <w:tr w:rsidR="00EF31CD" w14:paraId="29032B29" w14:textId="77777777" w:rsidTr="00E43258">
        <w:tc>
          <w:tcPr>
            <w:tcW w:w="2093" w:type="dxa"/>
          </w:tcPr>
          <w:p w14:paraId="6C1871CC" w14:textId="77777777" w:rsidR="00EF31CD" w:rsidRPr="00126BC8" w:rsidRDefault="00EF31CD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8923" w:type="dxa"/>
          </w:tcPr>
          <w:p w14:paraId="00D290A1" w14:textId="07EECDF7" w:rsidR="00EF31CD" w:rsidRPr="00126BC8" w:rsidRDefault="00EF31CD" w:rsidP="004715C7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:</w:t>
            </w:r>
            <w:r w:rsidR="00FC2001">
              <w:rPr>
                <w:rFonts w:ascii="Times New Roman" w:hAnsi="Times New Roman" w:cs="Times New Roman"/>
              </w:rPr>
              <w:t xml:space="preserve"> </w:t>
            </w:r>
            <w:r w:rsidR="00ED7383" w:rsidRPr="00126BC8">
              <w:rPr>
                <w:rFonts w:ascii="Times New Roman" w:hAnsi="Times New Roman" w:cs="Times New Roman"/>
              </w:rPr>
              <w:t>Service Cloud,</w:t>
            </w:r>
            <w:r w:rsidR="00FF32C6">
              <w:rPr>
                <w:rFonts w:ascii="Times New Roman" w:hAnsi="Times New Roman" w:cs="Times New Roman"/>
              </w:rPr>
              <w:t xml:space="preserve"> Sales cloud, Marketing cloud</w:t>
            </w:r>
            <w:r w:rsidR="00ED7383" w:rsidRPr="00126BC8">
              <w:rPr>
                <w:rFonts w:ascii="Times New Roman" w:hAnsi="Times New Roman" w:cs="Times New Roman"/>
              </w:rPr>
              <w:t xml:space="preserve"> Service Console, </w:t>
            </w:r>
            <w:proofErr w:type="spellStart"/>
            <w:proofErr w:type="gramStart"/>
            <w:r w:rsidR="00FF5C8D">
              <w:rPr>
                <w:rFonts w:ascii="Times New Roman" w:hAnsi="Times New Roman" w:cs="Times New Roman"/>
              </w:rPr>
              <w:t>Mulesoft,</w:t>
            </w:r>
            <w:r w:rsidR="00ED7383" w:rsidRPr="00126BC8">
              <w:rPr>
                <w:rFonts w:ascii="Times New Roman" w:hAnsi="Times New Roman" w:cs="Times New Roman"/>
              </w:rPr>
              <w:t>Salesforce</w:t>
            </w:r>
            <w:proofErr w:type="spellEnd"/>
            <w:proofErr w:type="gramEnd"/>
            <w:r w:rsidR="00ED7383" w:rsidRPr="00126BC8">
              <w:rPr>
                <w:rFonts w:ascii="Times New Roman" w:hAnsi="Times New Roman" w:cs="Times New Roman"/>
              </w:rPr>
              <w:t xml:space="preserve"> Classic and Lightning</w:t>
            </w:r>
            <w:r w:rsidR="004E0566" w:rsidRPr="00126B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F31CD" w14:paraId="0E423727" w14:textId="77777777" w:rsidTr="00E43258">
        <w:tc>
          <w:tcPr>
            <w:tcW w:w="2093" w:type="dxa"/>
          </w:tcPr>
          <w:p w14:paraId="799B7FFC" w14:textId="77777777" w:rsidR="00EF31CD" w:rsidRPr="00126BC8" w:rsidRDefault="00EF31CD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 xml:space="preserve">Team </w:t>
            </w:r>
          </w:p>
        </w:tc>
        <w:tc>
          <w:tcPr>
            <w:tcW w:w="8923" w:type="dxa"/>
          </w:tcPr>
          <w:p w14:paraId="5D89E5D0" w14:textId="77777777" w:rsidR="00EF31CD" w:rsidRPr="00126BC8" w:rsidRDefault="00EF31CD" w:rsidP="00E43258">
            <w:pPr>
              <w:pStyle w:val="NoSpacing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 xml:space="preserve">: </w:t>
            </w:r>
            <w:r w:rsidR="00ED7383" w:rsidRPr="00126BC8">
              <w:rPr>
                <w:rFonts w:ascii="Times New Roman" w:hAnsi="Times New Roman" w:cs="Times New Roman"/>
              </w:rPr>
              <w:t>7</w:t>
            </w:r>
          </w:p>
        </w:tc>
      </w:tr>
      <w:tr w:rsidR="00EF31CD" w14:paraId="4063CB06" w14:textId="77777777" w:rsidTr="00E43258">
        <w:tc>
          <w:tcPr>
            <w:tcW w:w="11016" w:type="dxa"/>
            <w:gridSpan w:val="2"/>
          </w:tcPr>
          <w:p w14:paraId="23D8E5A4" w14:textId="1E21E05D" w:rsidR="00EF31CD" w:rsidRPr="00126BC8" w:rsidRDefault="00EF31CD" w:rsidP="00FF7795">
            <w:pPr>
              <w:pStyle w:val="BodyText"/>
              <w:tabs>
                <w:tab w:val="left" w:pos="1440"/>
              </w:tabs>
              <w:spacing w:after="58"/>
              <w:ind w:left="1530" w:hanging="1530"/>
              <w:jc w:val="both"/>
              <w:rPr>
                <w:b/>
                <w:sz w:val="22"/>
                <w:szCs w:val="22"/>
              </w:rPr>
            </w:pPr>
            <w:r w:rsidRPr="00126BC8">
              <w:rPr>
                <w:b/>
                <w:sz w:val="22"/>
                <w:szCs w:val="22"/>
              </w:rPr>
              <w:t xml:space="preserve">Role: </w:t>
            </w:r>
            <w:r w:rsidR="00FF32C6">
              <w:rPr>
                <w:b/>
                <w:sz w:val="22"/>
                <w:szCs w:val="22"/>
              </w:rPr>
              <w:t>Analyst</w:t>
            </w:r>
            <w:r w:rsidR="00FF7795" w:rsidRPr="00126BC8">
              <w:rPr>
                <w:b/>
                <w:sz w:val="22"/>
                <w:szCs w:val="22"/>
              </w:rPr>
              <w:t xml:space="preserve"> </w:t>
            </w:r>
            <w:r w:rsidR="00FF32C6">
              <w:rPr>
                <w:b/>
                <w:sz w:val="22"/>
                <w:szCs w:val="22"/>
              </w:rPr>
              <w:t xml:space="preserve">Developer </w:t>
            </w:r>
          </w:p>
          <w:p w14:paraId="52EE937A" w14:textId="77777777" w:rsidR="00EF31CD" w:rsidRPr="00126BC8" w:rsidRDefault="00EF31CD" w:rsidP="00E43258">
            <w:pPr>
              <w:pStyle w:val="BodyText"/>
              <w:tabs>
                <w:tab w:val="left" w:pos="1440"/>
              </w:tabs>
              <w:spacing w:after="58"/>
              <w:ind w:left="1530" w:hanging="1530"/>
              <w:jc w:val="both"/>
              <w:rPr>
                <w:b/>
                <w:sz w:val="22"/>
                <w:szCs w:val="22"/>
              </w:rPr>
            </w:pPr>
            <w:r w:rsidRPr="00126BC8">
              <w:rPr>
                <w:b/>
                <w:sz w:val="22"/>
                <w:szCs w:val="22"/>
              </w:rPr>
              <w:t xml:space="preserve">Responsibility:       </w:t>
            </w:r>
          </w:p>
          <w:p w14:paraId="259C936D" w14:textId="77777777" w:rsidR="003A429F" w:rsidRPr="00126BC8" w:rsidRDefault="003A429F" w:rsidP="003A429F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Understanding business requirements and Use cases as part of development and enhancement.</w:t>
            </w:r>
          </w:p>
          <w:p w14:paraId="02D089DA" w14:textId="77777777" w:rsidR="006F0F59" w:rsidRPr="00126BC8" w:rsidRDefault="00FF7795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eastAsia="MS Mincho" w:hAnsi="Times New Roman" w:cs="Times New Roman"/>
              </w:rPr>
              <w:t>Creation of Permission Sets, Roles, Public Groups as part of Sharing Rules.</w:t>
            </w:r>
          </w:p>
          <w:p w14:paraId="15452E17" w14:textId="77777777" w:rsidR="00FF08D7" w:rsidRPr="00126BC8" w:rsidRDefault="005452FE" w:rsidP="00FF08D7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Creation of Process Builders and</w:t>
            </w:r>
            <w:r w:rsidR="00C11105" w:rsidRPr="00126BC8">
              <w:rPr>
                <w:rFonts w:ascii="Times New Roman" w:hAnsi="Times New Roman" w:cs="Times New Roman"/>
              </w:rPr>
              <w:t xml:space="preserve"> </w:t>
            </w:r>
            <w:r w:rsidR="00FF7795" w:rsidRPr="00126BC8">
              <w:rPr>
                <w:rFonts w:ascii="Times New Roman" w:hAnsi="Times New Roman" w:cs="Times New Roman"/>
              </w:rPr>
              <w:t>invoke Flows to achieve the business requirements.</w:t>
            </w:r>
          </w:p>
          <w:p w14:paraId="1A05DD2F" w14:textId="77777777" w:rsidR="006F0F59" w:rsidRPr="00126BC8" w:rsidRDefault="00FF7795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Creation of Reports and Dashboards from the Salesforce out of Box features.</w:t>
            </w:r>
          </w:p>
          <w:p w14:paraId="6E0320B9" w14:textId="77777777" w:rsidR="006F0F59" w:rsidRPr="00126BC8" w:rsidRDefault="00FF7795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Validation Rules on Objects.</w:t>
            </w:r>
          </w:p>
          <w:p w14:paraId="090B5272" w14:textId="77777777" w:rsidR="00671CD3" w:rsidRPr="00126BC8" w:rsidRDefault="00671CD3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Usage of Data Loader for bulk import/export of the data from/to Salesforce.</w:t>
            </w:r>
          </w:p>
          <w:p w14:paraId="12668EFF" w14:textId="77777777" w:rsidR="006F0F59" w:rsidRPr="00126BC8" w:rsidRDefault="00FF7795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User management, Fi</w:t>
            </w:r>
            <w:r w:rsidR="00A06710" w:rsidRPr="00126BC8">
              <w:rPr>
                <w:rFonts w:ascii="Times New Roman" w:hAnsi="Times New Roman" w:cs="Times New Roman"/>
              </w:rPr>
              <w:t>e</w:t>
            </w:r>
            <w:r w:rsidRPr="00126BC8">
              <w:rPr>
                <w:rFonts w:ascii="Times New Roman" w:hAnsi="Times New Roman" w:cs="Times New Roman"/>
              </w:rPr>
              <w:t>ld level and Object Level setting changes to achieve Security.</w:t>
            </w:r>
          </w:p>
          <w:p w14:paraId="03888D3B" w14:textId="77777777" w:rsidR="006F0F59" w:rsidRPr="00126BC8" w:rsidRDefault="00A06710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Whitelisting the IP addresses using IP ranges and Network Access option.</w:t>
            </w:r>
          </w:p>
          <w:p w14:paraId="289EB394" w14:textId="77777777" w:rsidR="00A06710" w:rsidRPr="00126BC8" w:rsidRDefault="00A06710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Create Apex Triggers and in turn invoke them from the Apex classes. Write Apex Test Classes.</w:t>
            </w:r>
          </w:p>
          <w:p w14:paraId="6B5BEF82" w14:textId="14A8FFD1" w:rsidR="003A429F" w:rsidRDefault="003A429F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26BC8">
              <w:rPr>
                <w:rFonts w:ascii="Times New Roman" w:hAnsi="Times New Roman" w:cs="Times New Roman"/>
              </w:rPr>
              <w:t>Provided QA/UAT Support.</w:t>
            </w:r>
          </w:p>
          <w:p w14:paraId="326AB8F6" w14:textId="718E50BE" w:rsidR="00FF32C6" w:rsidRDefault="00FF32C6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Omni Channel and Einstein bot implementation.</w:t>
            </w:r>
          </w:p>
          <w:p w14:paraId="7BBC8C85" w14:textId="6BFBAB97" w:rsidR="00FF5C8D" w:rsidRDefault="00FF5C8D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User in salesforce through MuleSoft using RAML.</w:t>
            </w:r>
          </w:p>
          <w:p w14:paraId="30F2B738" w14:textId="34C0800C" w:rsidR="00FF5C8D" w:rsidRDefault="00FF5C8D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migration from External service to salesforce Using </w:t>
            </w:r>
            <w:r w:rsidR="00575BA8">
              <w:rPr>
                <w:rFonts w:ascii="Times New Roman" w:hAnsi="Times New Roman" w:cs="Times New Roman"/>
              </w:rPr>
              <w:t>MuleSoft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50138C" w14:textId="6DE9B29C" w:rsidR="00FF5C8D" w:rsidRDefault="00FF5C8D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Experienced on Design Center as well as cloud hub.</w:t>
            </w:r>
          </w:p>
          <w:p w14:paraId="3975E9FB" w14:textId="683422FC" w:rsidR="00FF5C8D" w:rsidRDefault="00FF5C8D" w:rsidP="006F0F59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Worked on Rest API And SoapUI.</w:t>
            </w:r>
          </w:p>
          <w:p w14:paraId="332EFC7B" w14:textId="77777777" w:rsidR="00FF5C8D" w:rsidRDefault="00FF5C8D" w:rsidP="00FF5C8D">
            <w:pPr>
              <w:widowControl w:val="0"/>
              <w:spacing w:after="0"/>
              <w:ind w:left="720"/>
              <w:rPr>
                <w:rFonts w:ascii="Times New Roman" w:hAnsi="Times New Roman" w:cs="Times New Roman"/>
              </w:rPr>
            </w:pPr>
          </w:p>
          <w:p w14:paraId="38E3160B" w14:textId="6F60323A" w:rsidR="00FF32C6" w:rsidRDefault="00FF32C6" w:rsidP="00FF32C6">
            <w:pPr>
              <w:widowControl w:val="0"/>
              <w:spacing w:after="0"/>
              <w:ind w:left="720"/>
              <w:rPr>
                <w:rFonts w:ascii="Times New Roman" w:hAnsi="Times New Roman" w:cs="Times New Roman"/>
              </w:rPr>
            </w:pPr>
          </w:p>
          <w:p w14:paraId="5873CF6F" w14:textId="77777777" w:rsidR="00FF5C8D" w:rsidRPr="00126BC8" w:rsidRDefault="00FF5C8D" w:rsidP="00FF5C8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14:paraId="410037A7" w14:textId="77777777" w:rsidR="00EF31CD" w:rsidRPr="00126BC8" w:rsidRDefault="00EF31CD" w:rsidP="003A429F">
            <w:pPr>
              <w:widowControl w:val="0"/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4F707859" w14:textId="77777777" w:rsidR="00036D5C" w:rsidRDefault="00036D5C" w:rsidP="00EB7BB0">
      <w:pPr>
        <w:pStyle w:val="BodyText"/>
        <w:tabs>
          <w:tab w:val="left" w:pos="1440"/>
        </w:tabs>
        <w:spacing w:after="58"/>
        <w:jc w:val="both"/>
        <w:rPr>
          <w:rFonts w:asciiTheme="minorHAnsi" w:hAnsiTheme="minorHAnsi" w:cstheme="minorHAnsi"/>
          <w:sz w:val="22"/>
          <w:szCs w:val="22"/>
        </w:rPr>
      </w:pPr>
    </w:p>
    <w:p w14:paraId="28C5E000" w14:textId="77777777" w:rsidR="00AF6091" w:rsidRDefault="00AF6091" w:rsidP="00F90C4F">
      <w:pPr>
        <w:pStyle w:val="BodyText"/>
        <w:tabs>
          <w:tab w:val="left" w:pos="1440"/>
        </w:tabs>
        <w:spacing w:after="58"/>
        <w:ind w:left="1530" w:hanging="1530"/>
        <w:jc w:val="both"/>
        <w:rPr>
          <w:rFonts w:asciiTheme="minorHAnsi" w:hAnsiTheme="minorHAnsi" w:cstheme="minorHAnsi"/>
          <w:sz w:val="22"/>
          <w:szCs w:val="22"/>
        </w:rPr>
      </w:pPr>
    </w:p>
    <w:p w14:paraId="4A2F2888" w14:textId="77777777" w:rsidR="00AF6091" w:rsidRPr="00126BC8" w:rsidRDefault="00AF6091" w:rsidP="00AF6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>Interpersonal Skills</w:t>
      </w:r>
    </w:p>
    <w:p w14:paraId="0E32BCA8" w14:textId="77777777" w:rsidR="00AF6091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>Actively Listening.</w:t>
      </w:r>
    </w:p>
    <w:p w14:paraId="4B7C24F0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126BC8">
        <w:rPr>
          <w:rFonts w:ascii="Times New Roman" w:hAnsi="Times New Roman" w:cs="Times New Roman"/>
          <w:bCs/>
          <w:color w:val="000000" w:themeColor="text1"/>
        </w:rPr>
        <w:t>Teamwork</w:t>
      </w:r>
    </w:p>
    <w:p w14:paraId="74A1F5F5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Responsibility</w:t>
      </w:r>
    </w:p>
    <w:p w14:paraId="0465B1FE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Collaboration</w:t>
      </w:r>
    </w:p>
    <w:p w14:paraId="4C6A05A9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Leadership</w:t>
      </w:r>
    </w:p>
    <w:p w14:paraId="1A67FA91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Quick learner</w:t>
      </w:r>
    </w:p>
    <w:p w14:paraId="22043BCF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Communication</w:t>
      </w:r>
    </w:p>
    <w:p w14:paraId="17773158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Flexibility</w:t>
      </w:r>
    </w:p>
    <w:p w14:paraId="52ACB8D6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Patience</w:t>
      </w:r>
    </w:p>
    <w:p w14:paraId="473BC89A" w14:textId="77777777" w:rsidR="00126BC8" w:rsidRPr="00126BC8" w:rsidRDefault="00126BC8" w:rsidP="00EB7BB0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Conflict management.</w:t>
      </w:r>
    </w:p>
    <w:p w14:paraId="5B8B9422" w14:textId="77777777" w:rsidR="00604536" w:rsidRDefault="00604536" w:rsidP="00A1269E">
      <w:pPr>
        <w:pStyle w:val="BodyText"/>
        <w:tabs>
          <w:tab w:val="left" w:pos="1440"/>
        </w:tabs>
        <w:spacing w:after="58"/>
        <w:jc w:val="both"/>
        <w:rPr>
          <w:rFonts w:asciiTheme="minorHAnsi" w:hAnsiTheme="minorHAnsi" w:cstheme="minorHAnsi"/>
          <w:sz w:val="22"/>
          <w:szCs w:val="22"/>
        </w:rPr>
      </w:pPr>
    </w:p>
    <w:p w14:paraId="14BED48A" w14:textId="77777777" w:rsidR="00EB7BB0" w:rsidRPr="00126BC8" w:rsidRDefault="00604536" w:rsidP="0012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/>
        <w:rPr>
          <w:rFonts w:ascii="Verdana" w:hAnsi="Verdana"/>
          <w:b/>
        </w:rPr>
      </w:pPr>
      <w:r w:rsidRPr="00126BC8">
        <w:rPr>
          <w:rFonts w:ascii="Verdana" w:hAnsi="Verdana"/>
          <w:b/>
        </w:rPr>
        <w:t>Hobbies</w:t>
      </w:r>
    </w:p>
    <w:p w14:paraId="45084C11" w14:textId="0B37FAA9" w:rsidR="00604536" w:rsidRPr="00FC2001" w:rsidRDefault="00604536" w:rsidP="00FC2001">
      <w:p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4C594942" w14:textId="77777777" w:rsidR="00604536" w:rsidRPr="00126BC8" w:rsidRDefault="00604536" w:rsidP="00604536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126BC8">
        <w:rPr>
          <w:rFonts w:ascii="Times New Roman" w:hAnsi="Times New Roman" w:cs="Times New Roman"/>
          <w:color w:val="000000" w:themeColor="text1"/>
        </w:rPr>
        <w:t>Cooking</w:t>
      </w:r>
    </w:p>
    <w:p w14:paraId="185C41FE" w14:textId="0B9972F9" w:rsidR="00604536" w:rsidRPr="00126BC8" w:rsidRDefault="00FC2001" w:rsidP="00604536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Watching Series</w:t>
      </w:r>
      <w:r w:rsidR="00604536" w:rsidRPr="00126BC8">
        <w:rPr>
          <w:rFonts w:ascii="Times New Roman" w:hAnsi="Times New Roman" w:cs="Times New Roman"/>
          <w:color w:val="000000" w:themeColor="text1"/>
        </w:rPr>
        <w:t>.</w:t>
      </w:r>
    </w:p>
    <w:p w14:paraId="265C7F06" w14:textId="77777777" w:rsidR="00AE1652" w:rsidRPr="00126BC8" w:rsidRDefault="00604536" w:rsidP="00AE1652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126BC8">
        <w:rPr>
          <w:rFonts w:ascii="Times New Roman" w:hAnsi="Times New Roman" w:cs="Times New Roman"/>
          <w:color w:val="000000" w:themeColor="text1"/>
        </w:rPr>
        <w:t>Travelling.</w:t>
      </w:r>
    </w:p>
    <w:p w14:paraId="4581C32D" w14:textId="77777777" w:rsidR="00244ABE" w:rsidRPr="00AE1652" w:rsidRDefault="00604536" w:rsidP="00AE1652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26BC8">
        <w:rPr>
          <w:rFonts w:ascii="Times New Roman" w:hAnsi="Times New Roman" w:cs="Times New Roman"/>
          <w:color w:val="000000" w:themeColor="text1"/>
        </w:rPr>
        <w:t xml:space="preserve">Listening </w:t>
      </w:r>
      <w:r w:rsidR="00AE1652" w:rsidRPr="00126BC8">
        <w:rPr>
          <w:rFonts w:ascii="Times New Roman" w:hAnsi="Times New Roman" w:cs="Times New Roman"/>
          <w:color w:val="000000" w:themeColor="text1"/>
        </w:rPr>
        <w:t>to music</w:t>
      </w:r>
      <w:r w:rsidR="00AE165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244ABE" w:rsidRPr="00AE1652">
        <w:rPr>
          <w:rFonts w:asciiTheme="minorHAnsi" w:hAnsiTheme="minorHAnsi" w:cstheme="minorHAnsi"/>
          <w:sz w:val="20"/>
          <w:szCs w:val="20"/>
        </w:rPr>
        <w:tab/>
      </w:r>
      <w:r w:rsidR="00244ABE" w:rsidRPr="00AE1652">
        <w:rPr>
          <w:rFonts w:asciiTheme="minorHAnsi" w:hAnsiTheme="minorHAnsi" w:cstheme="minorHAnsi"/>
        </w:rPr>
        <w:tab/>
      </w:r>
      <w:r w:rsidR="00244ABE" w:rsidRPr="00AE1652">
        <w:rPr>
          <w:rFonts w:asciiTheme="minorHAnsi" w:hAnsiTheme="minorHAnsi" w:cstheme="minorHAnsi"/>
        </w:rPr>
        <w:tab/>
      </w:r>
      <w:r w:rsidR="00244ABE" w:rsidRPr="00AE1652">
        <w:rPr>
          <w:rFonts w:asciiTheme="minorHAnsi" w:hAnsiTheme="minorHAnsi" w:cstheme="minorHAnsi"/>
        </w:rPr>
        <w:tab/>
      </w:r>
      <w:r w:rsidR="00244ABE" w:rsidRPr="00AE1652">
        <w:rPr>
          <w:rFonts w:asciiTheme="minorHAnsi" w:hAnsiTheme="minorHAnsi" w:cstheme="minorHAnsi"/>
        </w:rPr>
        <w:tab/>
      </w:r>
      <w:r w:rsidR="00244ABE" w:rsidRPr="00AE1652">
        <w:rPr>
          <w:rFonts w:asciiTheme="minorHAnsi" w:hAnsiTheme="minorHAnsi" w:cstheme="minorHAnsi"/>
        </w:rPr>
        <w:tab/>
      </w:r>
      <w:r w:rsidR="00244ABE" w:rsidRPr="00AE1652">
        <w:rPr>
          <w:rFonts w:asciiTheme="minorHAnsi" w:hAnsiTheme="minorHAnsi" w:cstheme="minorHAnsi"/>
        </w:rPr>
        <w:tab/>
      </w:r>
    </w:p>
    <w:p w14:paraId="1E295F74" w14:textId="77777777" w:rsidR="00C47C65" w:rsidRPr="00166783" w:rsidRDefault="00C47C65" w:rsidP="00A1269E">
      <w:pPr>
        <w:spacing w:after="0"/>
        <w:rPr>
          <w:rFonts w:asciiTheme="minorHAnsi" w:hAnsiTheme="minorHAnsi" w:cstheme="minorHAnsi"/>
        </w:rPr>
      </w:pPr>
      <w:r w:rsidRPr="00166783">
        <w:rPr>
          <w:rFonts w:asciiTheme="minorHAnsi" w:hAnsiTheme="minorHAnsi" w:cstheme="minorHAnsi"/>
        </w:rPr>
        <w:tab/>
      </w:r>
      <w:r w:rsidR="00166783" w:rsidRPr="00166783">
        <w:rPr>
          <w:rFonts w:asciiTheme="minorHAnsi" w:hAnsiTheme="minorHAnsi" w:cstheme="minorHAnsi"/>
        </w:rPr>
        <w:tab/>
      </w:r>
      <w:r w:rsidR="00166783" w:rsidRPr="00166783">
        <w:rPr>
          <w:rFonts w:asciiTheme="minorHAnsi" w:hAnsiTheme="minorHAnsi" w:cstheme="minorHAnsi"/>
        </w:rPr>
        <w:tab/>
      </w:r>
      <w:r w:rsidR="00166783" w:rsidRPr="00166783">
        <w:rPr>
          <w:rFonts w:asciiTheme="minorHAnsi" w:hAnsiTheme="minorHAnsi" w:cstheme="minorHAnsi"/>
        </w:rPr>
        <w:tab/>
      </w:r>
    </w:p>
    <w:sectPr w:rsidR="00C47C65" w:rsidRPr="00166783" w:rsidSect="009D586E">
      <w:pgSz w:w="12240" w:h="15840"/>
      <w:pgMar w:top="288" w:right="720" w:bottom="288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7005E" w14:textId="77777777" w:rsidR="00271302" w:rsidRDefault="00271302" w:rsidP="00DF00CA">
      <w:pPr>
        <w:spacing w:after="0"/>
      </w:pPr>
      <w:r>
        <w:separator/>
      </w:r>
    </w:p>
  </w:endnote>
  <w:endnote w:type="continuationSeparator" w:id="0">
    <w:p w14:paraId="40F86736" w14:textId="77777777" w:rsidR="00271302" w:rsidRDefault="00271302" w:rsidP="00DF00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2CC3C" w14:textId="77777777" w:rsidR="00271302" w:rsidRDefault="00271302" w:rsidP="00DF00CA">
      <w:pPr>
        <w:spacing w:after="0"/>
      </w:pPr>
      <w:r>
        <w:separator/>
      </w:r>
    </w:p>
  </w:footnote>
  <w:footnote w:type="continuationSeparator" w:id="0">
    <w:p w14:paraId="21EDE478" w14:textId="77777777" w:rsidR="00271302" w:rsidRDefault="00271302" w:rsidP="00DF00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/>
      </w:rPr>
    </w:lvl>
  </w:abstractNum>
  <w:abstractNum w:abstractNumId="2" w15:restartNumberingAfterBreak="0">
    <w:nsid w:val="05192CF9"/>
    <w:multiLevelType w:val="hybridMultilevel"/>
    <w:tmpl w:val="249E0A2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631432F"/>
    <w:multiLevelType w:val="hybridMultilevel"/>
    <w:tmpl w:val="337ED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66F0B"/>
    <w:multiLevelType w:val="hybridMultilevel"/>
    <w:tmpl w:val="7D2A2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51A3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84A4D"/>
    <w:multiLevelType w:val="hybridMultilevel"/>
    <w:tmpl w:val="54F82A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706E7"/>
    <w:multiLevelType w:val="hybridMultilevel"/>
    <w:tmpl w:val="99503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D91FE5"/>
    <w:multiLevelType w:val="hybridMultilevel"/>
    <w:tmpl w:val="15D4DA1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868C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93326"/>
    <w:multiLevelType w:val="hybridMultilevel"/>
    <w:tmpl w:val="FF6C9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01037"/>
    <w:multiLevelType w:val="hybridMultilevel"/>
    <w:tmpl w:val="614C2C1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350EAC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C5234DE"/>
    <w:multiLevelType w:val="hybridMultilevel"/>
    <w:tmpl w:val="D9704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E70040"/>
    <w:multiLevelType w:val="hybridMultilevel"/>
    <w:tmpl w:val="A8E25D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41AD"/>
    <w:multiLevelType w:val="hybridMultilevel"/>
    <w:tmpl w:val="94D6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F560F"/>
    <w:multiLevelType w:val="hybridMultilevel"/>
    <w:tmpl w:val="AFAA88F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C0911"/>
    <w:multiLevelType w:val="hybridMultilevel"/>
    <w:tmpl w:val="032617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246DEB"/>
    <w:multiLevelType w:val="hybridMultilevel"/>
    <w:tmpl w:val="2F7C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971CD3"/>
    <w:multiLevelType w:val="hybridMultilevel"/>
    <w:tmpl w:val="1444B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F62BFA"/>
    <w:multiLevelType w:val="multilevel"/>
    <w:tmpl w:val="BF747DBE"/>
    <w:lvl w:ilvl="0">
      <w:start w:val="1"/>
      <w:numFmt w:val="bullet"/>
      <w:lvlText w:val="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3BD5144F"/>
    <w:multiLevelType w:val="hybridMultilevel"/>
    <w:tmpl w:val="90DCC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A012AE"/>
    <w:multiLevelType w:val="hybridMultilevel"/>
    <w:tmpl w:val="A7A29A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5303"/>
    <w:multiLevelType w:val="hybridMultilevel"/>
    <w:tmpl w:val="9E386F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2E59A5"/>
    <w:multiLevelType w:val="hybridMultilevel"/>
    <w:tmpl w:val="B70CBB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745F9"/>
    <w:multiLevelType w:val="hybridMultilevel"/>
    <w:tmpl w:val="51C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573604"/>
    <w:multiLevelType w:val="hybridMultilevel"/>
    <w:tmpl w:val="F3DA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570E29"/>
    <w:multiLevelType w:val="hybridMultilevel"/>
    <w:tmpl w:val="E12880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763D1"/>
    <w:multiLevelType w:val="hybridMultilevel"/>
    <w:tmpl w:val="30DCD2AE"/>
    <w:lvl w:ilvl="0" w:tplc="F350EAC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50EAC6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2290"/>
    <w:multiLevelType w:val="hybridMultilevel"/>
    <w:tmpl w:val="606A37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1B4834"/>
    <w:multiLevelType w:val="hybridMultilevel"/>
    <w:tmpl w:val="16480F38"/>
    <w:lvl w:ilvl="0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911C6C"/>
    <w:multiLevelType w:val="hybridMultilevel"/>
    <w:tmpl w:val="2666A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0F75CE"/>
    <w:multiLevelType w:val="hybridMultilevel"/>
    <w:tmpl w:val="5C3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274D3E"/>
    <w:multiLevelType w:val="hybridMultilevel"/>
    <w:tmpl w:val="363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229E0"/>
    <w:multiLevelType w:val="hybridMultilevel"/>
    <w:tmpl w:val="6D445F5C"/>
    <w:lvl w:ilvl="0" w:tplc="81922A92">
      <w:numFmt w:val="bullet"/>
      <w:lvlText w:val=""/>
      <w:lvlJc w:val="left"/>
      <w:pPr>
        <w:ind w:left="39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687DA8"/>
    <w:multiLevelType w:val="hybridMultilevel"/>
    <w:tmpl w:val="C8F022A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0A439B2"/>
    <w:multiLevelType w:val="hybridMultilevel"/>
    <w:tmpl w:val="5DA0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9329E4"/>
    <w:multiLevelType w:val="hybridMultilevel"/>
    <w:tmpl w:val="5652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30F4"/>
    <w:multiLevelType w:val="hybridMultilevel"/>
    <w:tmpl w:val="82FA4638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3457D7"/>
    <w:multiLevelType w:val="hybridMultilevel"/>
    <w:tmpl w:val="9EA462B2"/>
    <w:lvl w:ilvl="0" w:tplc="81922A92">
      <w:numFmt w:val="bullet"/>
      <w:lvlText w:val=""/>
      <w:lvlJc w:val="left"/>
      <w:pPr>
        <w:ind w:left="39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64490E"/>
    <w:multiLevelType w:val="hybridMultilevel"/>
    <w:tmpl w:val="9F76F78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5A397E"/>
    <w:multiLevelType w:val="hybridMultilevel"/>
    <w:tmpl w:val="A62A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117322"/>
    <w:multiLevelType w:val="hybridMultilevel"/>
    <w:tmpl w:val="608A293C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35"/>
  </w:num>
  <w:num w:numId="5">
    <w:abstractNumId w:val="23"/>
  </w:num>
  <w:num w:numId="6">
    <w:abstractNumId w:val="37"/>
  </w:num>
  <w:num w:numId="7">
    <w:abstractNumId w:val="4"/>
  </w:num>
  <w:num w:numId="8">
    <w:abstractNumId w:val="1"/>
  </w:num>
  <w:num w:numId="9">
    <w:abstractNumId w:val="29"/>
  </w:num>
  <w:num w:numId="10">
    <w:abstractNumId w:val="10"/>
  </w:num>
  <w:num w:numId="11">
    <w:abstractNumId w:val="36"/>
  </w:num>
  <w:num w:numId="12">
    <w:abstractNumId w:val="31"/>
  </w:num>
  <w:num w:numId="13">
    <w:abstractNumId w:val="38"/>
  </w:num>
  <w:num w:numId="14">
    <w:abstractNumId w:val="28"/>
  </w:num>
  <w:num w:numId="15">
    <w:abstractNumId w:val="13"/>
  </w:num>
  <w:num w:numId="16">
    <w:abstractNumId w:val="18"/>
  </w:num>
  <w:num w:numId="17">
    <w:abstractNumId w:val="14"/>
  </w:num>
  <w:num w:numId="18">
    <w:abstractNumId w:val="27"/>
  </w:num>
  <w:num w:numId="19">
    <w:abstractNumId w:val="0"/>
  </w:num>
  <w:num w:numId="20">
    <w:abstractNumId w:val="7"/>
  </w:num>
  <w:num w:numId="21">
    <w:abstractNumId w:val="30"/>
  </w:num>
  <w:num w:numId="22">
    <w:abstractNumId w:val="21"/>
  </w:num>
  <w:num w:numId="23">
    <w:abstractNumId w:val="2"/>
  </w:num>
  <w:num w:numId="24">
    <w:abstractNumId w:val="32"/>
  </w:num>
  <w:num w:numId="25">
    <w:abstractNumId w:val="24"/>
  </w:num>
  <w:num w:numId="26">
    <w:abstractNumId w:val="26"/>
  </w:num>
  <w:num w:numId="27">
    <w:abstractNumId w:val="33"/>
  </w:num>
  <w:num w:numId="28">
    <w:abstractNumId w:val="5"/>
  </w:num>
  <w:num w:numId="29">
    <w:abstractNumId w:val="12"/>
  </w:num>
  <w:num w:numId="30">
    <w:abstractNumId w:val="3"/>
  </w:num>
  <w:num w:numId="31">
    <w:abstractNumId w:val="8"/>
  </w:num>
  <w:num w:numId="32">
    <w:abstractNumId w:val="20"/>
  </w:num>
  <w:num w:numId="33">
    <w:abstractNumId w:val="25"/>
  </w:num>
  <w:num w:numId="34">
    <w:abstractNumId w:val="9"/>
  </w:num>
  <w:num w:numId="35">
    <w:abstractNumId w:val="17"/>
  </w:num>
  <w:num w:numId="36">
    <w:abstractNumId w:val="16"/>
  </w:num>
  <w:num w:numId="37">
    <w:abstractNumId w:val="19"/>
  </w:num>
  <w:num w:numId="38">
    <w:abstractNumId w:val="9"/>
  </w:num>
  <w:num w:numId="39">
    <w:abstractNumId w:val="39"/>
  </w:num>
  <w:num w:numId="40">
    <w:abstractNumId w:val="1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55"/>
    <w:rsid w:val="00004747"/>
    <w:rsid w:val="00007F76"/>
    <w:rsid w:val="000116AC"/>
    <w:rsid w:val="00015210"/>
    <w:rsid w:val="00015768"/>
    <w:rsid w:val="0002383F"/>
    <w:rsid w:val="00023906"/>
    <w:rsid w:val="00024FC3"/>
    <w:rsid w:val="00036D5C"/>
    <w:rsid w:val="00037C87"/>
    <w:rsid w:val="000515FF"/>
    <w:rsid w:val="00052F7D"/>
    <w:rsid w:val="000539E7"/>
    <w:rsid w:val="00053FFA"/>
    <w:rsid w:val="00056C60"/>
    <w:rsid w:val="000867BA"/>
    <w:rsid w:val="000B0468"/>
    <w:rsid w:val="000B1385"/>
    <w:rsid w:val="000B6B1E"/>
    <w:rsid w:val="000D3A84"/>
    <w:rsid w:val="000D64DC"/>
    <w:rsid w:val="000E1F29"/>
    <w:rsid w:val="00117BFE"/>
    <w:rsid w:val="00123E0C"/>
    <w:rsid w:val="00126BC8"/>
    <w:rsid w:val="0013161B"/>
    <w:rsid w:val="00133387"/>
    <w:rsid w:val="0013583E"/>
    <w:rsid w:val="00153E9A"/>
    <w:rsid w:val="00162299"/>
    <w:rsid w:val="001647D6"/>
    <w:rsid w:val="00165D1A"/>
    <w:rsid w:val="00166783"/>
    <w:rsid w:val="0016682F"/>
    <w:rsid w:val="00174977"/>
    <w:rsid w:val="00185B60"/>
    <w:rsid w:val="001941A6"/>
    <w:rsid w:val="001A65F6"/>
    <w:rsid w:val="001B53F6"/>
    <w:rsid w:val="001B740A"/>
    <w:rsid w:val="001C3584"/>
    <w:rsid w:val="001C3DE0"/>
    <w:rsid w:val="001C50E1"/>
    <w:rsid w:val="001F00EA"/>
    <w:rsid w:val="00207FA4"/>
    <w:rsid w:val="0021132E"/>
    <w:rsid w:val="00221B6C"/>
    <w:rsid w:val="00240379"/>
    <w:rsid w:val="0024248C"/>
    <w:rsid w:val="00243A24"/>
    <w:rsid w:val="00244ABE"/>
    <w:rsid w:val="002505D3"/>
    <w:rsid w:val="002563F3"/>
    <w:rsid w:val="002631C8"/>
    <w:rsid w:val="00271302"/>
    <w:rsid w:val="00283DB5"/>
    <w:rsid w:val="00287769"/>
    <w:rsid w:val="002A506B"/>
    <w:rsid w:val="002B290F"/>
    <w:rsid w:val="002B538F"/>
    <w:rsid w:val="002E0992"/>
    <w:rsid w:val="002E1DAB"/>
    <w:rsid w:val="002E6C81"/>
    <w:rsid w:val="002F46EA"/>
    <w:rsid w:val="002F4A7B"/>
    <w:rsid w:val="002F7123"/>
    <w:rsid w:val="0030735F"/>
    <w:rsid w:val="00315401"/>
    <w:rsid w:val="00323E5F"/>
    <w:rsid w:val="00327227"/>
    <w:rsid w:val="00334231"/>
    <w:rsid w:val="00334954"/>
    <w:rsid w:val="00343A5C"/>
    <w:rsid w:val="003529F7"/>
    <w:rsid w:val="00360742"/>
    <w:rsid w:val="00361D43"/>
    <w:rsid w:val="00363A1D"/>
    <w:rsid w:val="00371AC2"/>
    <w:rsid w:val="00376F01"/>
    <w:rsid w:val="003830BD"/>
    <w:rsid w:val="0039021A"/>
    <w:rsid w:val="003A17E8"/>
    <w:rsid w:val="003A429F"/>
    <w:rsid w:val="003B1766"/>
    <w:rsid w:val="003C6726"/>
    <w:rsid w:val="003C7D6D"/>
    <w:rsid w:val="003D6BDC"/>
    <w:rsid w:val="003E4685"/>
    <w:rsid w:val="003E72B4"/>
    <w:rsid w:val="003F6A34"/>
    <w:rsid w:val="00402D76"/>
    <w:rsid w:val="00412DE9"/>
    <w:rsid w:val="00422768"/>
    <w:rsid w:val="00426690"/>
    <w:rsid w:val="004266CD"/>
    <w:rsid w:val="00427816"/>
    <w:rsid w:val="00436F5A"/>
    <w:rsid w:val="004433A6"/>
    <w:rsid w:val="00445E3D"/>
    <w:rsid w:val="004470B4"/>
    <w:rsid w:val="00456E02"/>
    <w:rsid w:val="004647EE"/>
    <w:rsid w:val="004715C7"/>
    <w:rsid w:val="00474B7E"/>
    <w:rsid w:val="00477BAB"/>
    <w:rsid w:val="00480C0F"/>
    <w:rsid w:val="00494B65"/>
    <w:rsid w:val="004A23BB"/>
    <w:rsid w:val="004A3F8C"/>
    <w:rsid w:val="004B5579"/>
    <w:rsid w:val="004C22E3"/>
    <w:rsid w:val="004C6F02"/>
    <w:rsid w:val="004D3C5A"/>
    <w:rsid w:val="004D6B63"/>
    <w:rsid w:val="004E0566"/>
    <w:rsid w:val="004E4567"/>
    <w:rsid w:val="004F7F25"/>
    <w:rsid w:val="00503DCB"/>
    <w:rsid w:val="00504135"/>
    <w:rsid w:val="00520CC0"/>
    <w:rsid w:val="00520D3D"/>
    <w:rsid w:val="00521D55"/>
    <w:rsid w:val="0054057F"/>
    <w:rsid w:val="0054060D"/>
    <w:rsid w:val="005452FE"/>
    <w:rsid w:val="00552818"/>
    <w:rsid w:val="00554C4F"/>
    <w:rsid w:val="005603EE"/>
    <w:rsid w:val="00561B4A"/>
    <w:rsid w:val="00562C42"/>
    <w:rsid w:val="005649F6"/>
    <w:rsid w:val="00565DD5"/>
    <w:rsid w:val="0056671D"/>
    <w:rsid w:val="00575BA8"/>
    <w:rsid w:val="005777FE"/>
    <w:rsid w:val="00594426"/>
    <w:rsid w:val="005B59E5"/>
    <w:rsid w:val="005C4ECF"/>
    <w:rsid w:val="005D212E"/>
    <w:rsid w:val="005D4713"/>
    <w:rsid w:val="005D4F33"/>
    <w:rsid w:val="005F2961"/>
    <w:rsid w:val="005F29BB"/>
    <w:rsid w:val="005F7C5E"/>
    <w:rsid w:val="00604536"/>
    <w:rsid w:val="00606385"/>
    <w:rsid w:val="00612608"/>
    <w:rsid w:val="006238E2"/>
    <w:rsid w:val="006279D5"/>
    <w:rsid w:val="006347FF"/>
    <w:rsid w:val="006354E2"/>
    <w:rsid w:val="006415D0"/>
    <w:rsid w:val="006421CF"/>
    <w:rsid w:val="00655C1B"/>
    <w:rsid w:val="0066144F"/>
    <w:rsid w:val="006718B0"/>
    <w:rsid w:val="00671CD3"/>
    <w:rsid w:val="00675480"/>
    <w:rsid w:val="00677DFB"/>
    <w:rsid w:val="00683865"/>
    <w:rsid w:val="00684739"/>
    <w:rsid w:val="006878B2"/>
    <w:rsid w:val="006A3FD1"/>
    <w:rsid w:val="006A6D8A"/>
    <w:rsid w:val="006C156E"/>
    <w:rsid w:val="006C4E9C"/>
    <w:rsid w:val="006D1B54"/>
    <w:rsid w:val="006F0F59"/>
    <w:rsid w:val="007033AB"/>
    <w:rsid w:val="007270A2"/>
    <w:rsid w:val="00727E76"/>
    <w:rsid w:val="00730628"/>
    <w:rsid w:val="00744D0B"/>
    <w:rsid w:val="00745D7F"/>
    <w:rsid w:val="0075091E"/>
    <w:rsid w:val="007640F1"/>
    <w:rsid w:val="0076496C"/>
    <w:rsid w:val="007651B8"/>
    <w:rsid w:val="00780098"/>
    <w:rsid w:val="00792889"/>
    <w:rsid w:val="007955A3"/>
    <w:rsid w:val="007A529A"/>
    <w:rsid w:val="007B2C63"/>
    <w:rsid w:val="007B5BC6"/>
    <w:rsid w:val="007C21BA"/>
    <w:rsid w:val="007C586A"/>
    <w:rsid w:val="007D56BD"/>
    <w:rsid w:val="007D6246"/>
    <w:rsid w:val="007E4848"/>
    <w:rsid w:val="007E5E2A"/>
    <w:rsid w:val="007F268A"/>
    <w:rsid w:val="007F2E6A"/>
    <w:rsid w:val="008001D3"/>
    <w:rsid w:val="00814A6B"/>
    <w:rsid w:val="008168FA"/>
    <w:rsid w:val="00841685"/>
    <w:rsid w:val="008463D4"/>
    <w:rsid w:val="0084742E"/>
    <w:rsid w:val="008559C1"/>
    <w:rsid w:val="0086684D"/>
    <w:rsid w:val="00873714"/>
    <w:rsid w:val="0087525B"/>
    <w:rsid w:val="00884A88"/>
    <w:rsid w:val="00891CCF"/>
    <w:rsid w:val="00897695"/>
    <w:rsid w:val="008A3153"/>
    <w:rsid w:val="008A440E"/>
    <w:rsid w:val="008A4A35"/>
    <w:rsid w:val="008B1502"/>
    <w:rsid w:val="008B1C43"/>
    <w:rsid w:val="008B222D"/>
    <w:rsid w:val="008B48AF"/>
    <w:rsid w:val="008B5F90"/>
    <w:rsid w:val="008C17DB"/>
    <w:rsid w:val="008C5628"/>
    <w:rsid w:val="008D0680"/>
    <w:rsid w:val="008E3C0E"/>
    <w:rsid w:val="008E48B7"/>
    <w:rsid w:val="008E4F79"/>
    <w:rsid w:val="008F17C5"/>
    <w:rsid w:val="00906EDF"/>
    <w:rsid w:val="00912192"/>
    <w:rsid w:val="00912738"/>
    <w:rsid w:val="00927459"/>
    <w:rsid w:val="0094036B"/>
    <w:rsid w:val="0095172E"/>
    <w:rsid w:val="00951CC5"/>
    <w:rsid w:val="00957FC2"/>
    <w:rsid w:val="00964591"/>
    <w:rsid w:val="00964D9D"/>
    <w:rsid w:val="00966432"/>
    <w:rsid w:val="00977347"/>
    <w:rsid w:val="00981DC0"/>
    <w:rsid w:val="00982B67"/>
    <w:rsid w:val="00995099"/>
    <w:rsid w:val="009A11B9"/>
    <w:rsid w:val="009B2C6F"/>
    <w:rsid w:val="009D586E"/>
    <w:rsid w:val="009E4DE8"/>
    <w:rsid w:val="009E7035"/>
    <w:rsid w:val="009F0EC4"/>
    <w:rsid w:val="009F6A3B"/>
    <w:rsid w:val="00A03922"/>
    <w:rsid w:val="00A05F39"/>
    <w:rsid w:val="00A06710"/>
    <w:rsid w:val="00A1269E"/>
    <w:rsid w:val="00A317F7"/>
    <w:rsid w:val="00A3301F"/>
    <w:rsid w:val="00A3783B"/>
    <w:rsid w:val="00A556E6"/>
    <w:rsid w:val="00A56F07"/>
    <w:rsid w:val="00A71D8D"/>
    <w:rsid w:val="00A90BD3"/>
    <w:rsid w:val="00A94A0F"/>
    <w:rsid w:val="00AA207C"/>
    <w:rsid w:val="00AA54B6"/>
    <w:rsid w:val="00AE107A"/>
    <w:rsid w:val="00AE1652"/>
    <w:rsid w:val="00AE4592"/>
    <w:rsid w:val="00AF6091"/>
    <w:rsid w:val="00AF73BA"/>
    <w:rsid w:val="00B025E4"/>
    <w:rsid w:val="00B029F2"/>
    <w:rsid w:val="00B04723"/>
    <w:rsid w:val="00B150BA"/>
    <w:rsid w:val="00B1736E"/>
    <w:rsid w:val="00B42CED"/>
    <w:rsid w:val="00B475E9"/>
    <w:rsid w:val="00B52262"/>
    <w:rsid w:val="00B57B4E"/>
    <w:rsid w:val="00B61ECF"/>
    <w:rsid w:val="00B65D95"/>
    <w:rsid w:val="00B71486"/>
    <w:rsid w:val="00B827EC"/>
    <w:rsid w:val="00B90839"/>
    <w:rsid w:val="00BA72C6"/>
    <w:rsid w:val="00BC7D47"/>
    <w:rsid w:val="00C00368"/>
    <w:rsid w:val="00C11105"/>
    <w:rsid w:val="00C16F1C"/>
    <w:rsid w:val="00C26824"/>
    <w:rsid w:val="00C354F3"/>
    <w:rsid w:val="00C40A2A"/>
    <w:rsid w:val="00C42990"/>
    <w:rsid w:val="00C47C65"/>
    <w:rsid w:val="00C530A9"/>
    <w:rsid w:val="00C551B9"/>
    <w:rsid w:val="00C70042"/>
    <w:rsid w:val="00C70290"/>
    <w:rsid w:val="00C9570F"/>
    <w:rsid w:val="00CA7B25"/>
    <w:rsid w:val="00CB5B9E"/>
    <w:rsid w:val="00CB7863"/>
    <w:rsid w:val="00CD5C90"/>
    <w:rsid w:val="00CD773B"/>
    <w:rsid w:val="00CF0018"/>
    <w:rsid w:val="00D001D2"/>
    <w:rsid w:val="00D028FC"/>
    <w:rsid w:val="00D12B45"/>
    <w:rsid w:val="00D1626F"/>
    <w:rsid w:val="00D24B65"/>
    <w:rsid w:val="00D54596"/>
    <w:rsid w:val="00D6204F"/>
    <w:rsid w:val="00D672F9"/>
    <w:rsid w:val="00D72447"/>
    <w:rsid w:val="00D800AD"/>
    <w:rsid w:val="00D8083B"/>
    <w:rsid w:val="00D82538"/>
    <w:rsid w:val="00D84758"/>
    <w:rsid w:val="00D85D9B"/>
    <w:rsid w:val="00DA544A"/>
    <w:rsid w:val="00DB61BB"/>
    <w:rsid w:val="00DD2FCA"/>
    <w:rsid w:val="00DD3C85"/>
    <w:rsid w:val="00DD6CB2"/>
    <w:rsid w:val="00DE1554"/>
    <w:rsid w:val="00DF00CA"/>
    <w:rsid w:val="00E043C5"/>
    <w:rsid w:val="00E05D9F"/>
    <w:rsid w:val="00E12671"/>
    <w:rsid w:val="00E14755"/>
    <w:rsid w:val="00E161B5"/>
    <w:rsid w:val="00E245E7"/>
    <w:rsid w:val="00E36B9F"/>
    <w:rsid w:val="00E43CA7"/>
    <w:rsid w:val="00E6628B"/>
    <w:rsid w:val="00E77817"/>
    <w:rsid w:val="00E867FC"/>
    <w:rsid w:val="00E8770B"/>
    <w:rsid w:val="00E91138"/>
    <w:rsid w:val="00E91493"/>
    <w:rsid w:val="00EA0ADF"/>
    <w:rsid w:val="00EA14EA"/>
    <w:rsid w:val="00EA3602"/>
    <w:rsid w:val="00EB34AE"/>
    <w:rsid w:val="00EB7BB0"/>
    <w:rsid w:val="00ED41B9"/>
    <w:rsid w:val="00ED7383"/>
    <w:rsid w:val="00EE73DC"/>
    <w:rsid w:val="00EE7C38"/>
    <w:rsid w:val="00EF31CD"/>
    <w:rsid w:val="00F00253"/>
    <w:rsid w:val="00F07212"/>
    <w:rsid w:val="00F102AC"/>
    <w:rsid w:val="00F120F1"/>
    <w:rsid w:val="00F12EF0"/>
    <w:rsid w:val="00F17076"/>
    <w:rsid w:val="00F2069D"/>
    <w:rsid w:val="00F274A9"/>
    <w:rsid w:val="00F304FC"/>
    <w:rsid w:val="00F478EC"/>
    <w:rsid w:val="00F50938"/>
    <w:rsid w:val="00F71D09"/>
    <w:rsid w:val="00F754B8"/>
    <w:rsid w:val="00F7712E"/>
    <w:rsid w:val="00F87097"/>
    <w:rsid w:val="00F901E9"/>
    <w:rsid w:val="00F90C4F"/>
    <w:rsid w:val="00FA3D2E"/>
    <w:rsid w:val="00FA4DA0"/>
    <w:rsid w:val="00FB6462"/>
    <w:rsid w:val="00FC0462"/>
    <w:rsid w:val="00FC2001"/>
    <w:rsid w:val="00FC6866"/>
    <w:rsid w:val="00FC7C27"/>
    <w:rsid w:val="00FD301B"/>
    <w:rsid w:val="00FD738D"/>
    <w:rsid w:val="00FE2921"/>
    <w:rsid w:val="00FE2B92"/>
    <w:rsid w:val="00FF08D7"/>
    <w:rsid w:val="00FF32C6"/>
    <w:rsid w:val="00FF3862"/>
    <w:rsid w:val="00FF5C8D"/>
    <w:rsid w:val="00FF6C95"/>
    <w:rsid w:val="00FF7795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F43CC"/>
  <w15:docId w15:val="{22C51373-98A0-4142-A07B-A6FF2770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02"/>
    <w:pPr>
      <w:spacing w:after="120"/>
      <w:jc w:val="both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5C1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0EC4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5C1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F0EC4"/>
    <w:rPr>
      <w:rFonts w:ascii="Cambria" w:hAnsi="Cambria" w:cs="Cambria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E14755"/>
    <w:pPr>
      <w:ind w:left="720"/>
    </w:pPr>
  </w:style>
  <w:style w:type="table" w:styleId="TableGrid">
    <w:name w:val="Table Grid"/>
    <w:basedOn w:val="TableNormal"/>
    <w:uiPriority w:val="59"/>
    <w:rsid w:val="006354E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001D3"/>
    <w:pPr>
      <w:spacing w:after="0"/>
      <w:jc w:val="left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01D3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539E7"/>
    <w:pPr>
      <w:widowControl w:val="0"/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0539E7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655C1B"/>
    <w:rPr>
      <w:rFonts w:ascii="Courier New" w:hAnsi="Courier New" w:cs="Courier New"/>
      <w:sz w:val="20"/>
      <w:szCs w:val="20"/>
    </w:rPr>
  </w:style>
  <w:style w:type="paragraph" w:customStyle="1" w:styleId="NormalTimesNewRoman">
    <w:name w:val="Normal + Times New Roman"/>
    <w:aliases w:val="11 pt"/>
    <w:basedOn w:val="Heading1"/>
    <w:uiPriority w:val="99"/>
    <w:rsid w:val="00655C1B"/>
    <w:pPr>
      <w:keepNext w:val="0"/>
      <w:keepLines w:val="0"/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b w:val="0"/>
      <w:bCs w:val="0"/>
      <w:color w:val="auto"/>
      <w:kern w:val="32"/>
      <w:sz w:val="22"/>
      <w:szCs w:val="22"/>
    </w:rPr>
  </w:style>
  <w:style w:type="paragraph" w:styleId="NoSpacing">
    <w:name w:val="No Spacing"/>
    <w:link w:val="NoSpacingChar"/>
    <w:uiPriority w:val="1"/>
    <w:qFormat/>
    <w:rsid w:val="002E0992"/>
    <w:rPr>
      <w:rFonts w:cs="Calibri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8B222D"/>
  </w:style>
  <w:style w:type="paragraph" w:styleId="BodyText2">
    <w:name w:val="Body Text 2"/>
    <w:basedOn w:val="Normal"/>
    <w:link w:val="BodyText2Char"/>
    <w:uiPriority w:val="99"/>
    <w:semiHidden/>
    <w:rsid w:val="0031540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5401"/>
  </w:style>
  <w:style w:type="paragraph" w:styleId="BodyText3">
    <w:name w:val="Body Text 3"/>
    <w:basedOn w:val="Normal"/>
    <w:link w:val="BodyText3Char"/>
    <w:rsid w:val="00133387"/>
    <w:pPr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3387"/>
    <w:rPr>
      <w:rFonts w:ascii="Times New Roman" w:eastAsia="Times New Roman" w:hAnsi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A3F8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3F8C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F00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0C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F00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0CA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662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69D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A3D2E"/>
    <w:rPr>
      <w:rFonts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F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ubeyprakashv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DCC5-68BD-44F2-8DCD-A7B47F0A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Naveenms</dc:creator>
  <cp:lastModifiedBy>Ved Prakash Choubey</cp:lastModifiedBy>
  <cp:revision>2</cp:revision>
  <dcterms:created xsi:type="dcterms:W3CDTF">2020-12-21T17:03:00Z</dcterms:created>
  <dcterms:modified xsi:type="dcterms:W3CDTF">2020-12-21T17:03:00Z</dcterms:modified>
</cp:coreProperties>
</file>