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Sudharani DR</w:t>
        <w:tab/>
        <w:tab/>
        <w:tab/>
      </w:r>
      <w:r w:rsidDel="00000000" w:rsidR="00000000" w:rsidRPr="00000000">
        <w:rPr>
          <w:b w:val="1"/>
          <w:rtl w:val="0"/>
        </w:rPr>
        <w:t xml:space="preserve">Mobile:+91-</w:t>
      </w:r>
      <w:r w:rsidDel="00000000" w:rsidR="00000000" w:rsidRPr="00000000">
        <w:rPr>
          <w:rtl w:val="0"/>
        </w:rPr>
        <w:t xml:space="preserve">8310257799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sudharanidr14@gmail.com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 3.11 Years of work experience in developing the web based applications by using .NET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technologies ASP.NET MVC, C#.NET, SQL Server, JavaScript, Entity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Framework,HTML5,CSS,Boostrap, Reactjs in Banking domain.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Good experience in User Interface like HTML, CSS, Boostrap, and associated JavaScript, and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ReactJS Programming Knowledge in creating web based application.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understanding all the phases of software development life cycle (SDLC) such as analysis, design, coding, testing, deploying and documentation of software products.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working with version technologies like C#, ASP.NET, MS-SQL, </w:t>
      </w:r>
      <w:r w:rsidDel="00000000" w:rsidR="00000000" w:rsidRPr="00000000">
        <w:rPr>
          <w:rtl w:val="0"/>
        </w:rPr>
        <w:t xml:space="preserve">ReactJS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 experience in design and development of application using .NET and Web technologies like CSS, Javascript, </w:t>
      </w:r>
      <w:r w:rsidDel="00000000" w:rsidR="00000000" w:rsidRPr="00000000">
        <w:rPr>
          <w:rtl w:val="0"/>
        </w:rPr>
        <w:t xml:space="preserve">Boostrap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HTML.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deployment using udeploy.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IIS.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Experience in Build and release pipeline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learn and develop using new technologies quickly.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communication and interpersonal skills.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 abilities in building capable teams and to work in both in team environment and individual assignments.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Expertise in web application using HTML, CSS and Java script.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DB Programming, Creation of </w:t>
      </w:r>
      <w:r w:rsidDel="00000000" w:rsidR="00000000" w:rsidRPr="00000000">
        <w:rPr>
          <w:rtl w:val="0"/>
        </w:rPr>
        <w:t xml:space="preserve">tables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basic knowledge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Agile methodology.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OS like WS10.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Good knowledge in deployment using udeploy.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Experience with TFS,GIT.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Profile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B.Tech in </w:t>
      </w:r>
      <w:r w:rsidDel="00000000" w:rsidR="00000000" w:rsidRPr="00000000">
        <w:rPr>
          <w:rtl w:val="0"/>
        </w:rPr>
        <w:t xml:space="preserve">Electrical and Electronic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Engineering from  </w:t>
      </w:r>
      <w:r w:rsidDel="00000000" w:rsidR="00000000" w:rsidRPr="00000000">
        <w:rPr>
          <w:rtl w:val="0"/>
        </w:rPr>
        <w:t xml:space="preserve">P.E.S College of Engineering,Mandya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9</w:t>
      </w:r>
      <w:r w:rsidDel="00000000" w:rsidR="00000000" w:rsidRPr="00000000">
        <w:rPr>
          <w:rtl w:val="0"/>
        </w:rPr>
        <w:t xml:space="preserve">.43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CGPA.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Currently, I am working as an System Engineer in TCS, Bangalore. from DEC 2017-till date.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Languages: </w:t>
      </w:r>
      <w:r w:rsidDel="00000000" w:rsidR="00000000" w:rsidRPr="00000000">
        <w:rPr>
          <w:rtl w:val="0"/>
        </w:rPr>
        <w:t xml:space="preserve">C#.Net. ReactJS,CSS,HTML,Javscript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&amp; App Server: IIS8.5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Database: SQL Server 201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,201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Tools: Visual Studio 2013,2015, SQL Server Management studio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Operating System:  Windows2008, Windows2010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Project:TreasuryManagement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Role: Software Developer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Technical Environment:C#.Net,Asp.net MVC, CSS, Entity Framework, SQL Server 2017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Project is </w:t>
      </w:r>
      <w:r w:rsidDel="00000000" w:rsidR="00000000" w:rsidRPr="00000000">
        <w:rPr>
          <w:rtl w:val="0"/>
        </w:rPr>
        <w:t xml:space="preserve">is a maintence of internal apps which are we fixing the vulnerabilities.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Responsibilities: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requirement gathering and design document.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hanging="360"/>
        <w:jc w:val="left"/>
      </w:pPr>
      <w:r w:rsidDel="00000000" w:rsidR="00000000" w:rsidRPr="00000000">
        <w:rPr>
          <w:rtl w:val="0"/>
        </w:rPr>
        <w:t xml:space="preserve">Fixing the Vulnerabilities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hanging="360"/>
        <w:jc w:val="left"/>
      </w:pPr>
      <w:r w:rsidDel="00000000" w:rsidR="00000000" w:rsidRPr="00000000">
        <w:rPr>
          <w:rtl w:val="0"/>
        </w:rPr>
        <w:t xml:space="preserve">Responsible for analysis, design, implementation and deployment of code.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hanging="360"/>
        <w:jc w:val="left"/>
      </w:pPr>
      <w:r w:rsidDel="00000000" w:rsidR="00000000" w:rsidRPr="00000000">
        <w:rPr>
          <w:rtl w:val="0"/>
        </w:rPr>
        <w:t xml:space="preserve">Involved in Coding using the technologies C#.Net, MVC, Entity Framework and SQL Server.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hanging="360"/>
        <w:jc w:val="left"/>
      </w:pPr>
      <w:r w:rsidDel="00000000" w:rsidR="00000000" w:rsidRPr="00000000">
        <w:rPr>
          <w:rtl w:val="0"/>
        </w:rPr>
        <w:t xml:space="preserve">Attending sprint planning, Review, Daily Catch-up calls, Production backlog refinement,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firstLine="0"/>
        <w:jc w:val="left"/>
        <w:rPr/>
      </w:pPr>
      <w:r w:rsidDel="00000000" w:rsidR="00000000" w:rsidRPr="00000000">
        <w:rPr>
          <w:rtl w:val="0"/>
        </w:rPr>
        <w:t xml:space="preserve">Retrospective etc.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Project: MAT(4.0)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Role: Frontend Developer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Technical Environment: C#.Net,Asp.net MVC, CSS, Entity Framework, SQL Server 2017,Angular6.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objective of the </w:t>
      </w:r>
      <w:r w:rsidDel="00000000" w:rsidR="00000000" w:rsidRPr="00000000">
        <w:rPr>
          <w:rtl w:val="0"/>
        </w:rPr>
        <w:t xml:space="preserve">MAT4.0 is a web application used to PNC internal bank employees for checking loan status and customer bank details and amount transactions.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Responsibilities: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requirement gathering and design document.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hanging="360"/>
        <w:jc w:val="left"/>
      </w:pPr>
      <w:r w:rsidDel="00000000" w:rsidR="00000000" w:rsidRPr="00000000">
        <w:rPr>
          <w:rtl w:val="0"/>
        </w:rPr>
        <w:t xml:space="preserve">Design UI Web Pages using the Angular6,Boostrap,CSS,HTML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hanging="360"/>
        <w:jc w:val="left"/>
      </w:pPr>
      <w:r w:rsidDel="00000000" w:rsidR="00000000" w:rsidRPr="00000000">
        <w:rPr>
          <w:rtl w:val="0"/>
        </w:rPr>
        <w:t xml:space="preserve">Responsible for analysis, design, implementation and deployment of code.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hanging="360"/>
        <w:jc w:val="left"/>
      </w:pPr>
      <w:r w:rsidDel="00000000" w:rsidR="00000000" w:rsidRPr="00000000">
        <w:rPr>
          <w:rtl w:val="0"/>
        </w:rPr>
        <w:t xml:space="preserve">Involved in Coding using the technologies C#.Net, MVC, Entity Framework and Sql Server.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hanging="360"/>
        <w:jc w:val="left"/>
      </w:pPr>
      <w:r w:rsidDel="00000000" w:rsidR="00000000" w:rsidRPr="00000000">
        <w:rPr>
          <w:rtl w:val="0"/>
        </w:rPr>
        <w:t xml:space="preserve">Attending sprint planning, Review, Daily Catch-up calls, Production backlog refinement,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firstLine="0"/>
        <w:jc w:val="left"/>
        <w:rPr/>
      </w:pPr>
      <w:r w:rsidDel="00000000" w:rsidR="00000000" w:rsidRPr="00000000">
        <w:rPr>
          <w:rtl w:val="0"/>
        </w:rPr>
        <w:t xml:space="preserve">Retrospective etc.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Project: INSURANCE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Role: Frontend Developer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Technical Environment:.NetCore2.0, C#, CSS, Entity Framework, SQL Server 2017,ReactJS ,Bootstrap.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The objective of theInsurance is a web application used to PNC internal bank employees for checking policies for the particular loan status and customer payment information and amount transactions .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Responsibilities: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Rule="auto"/>
        <w:ind w:left="820" w:hanging="360"/>
      </w:pPr>
      <w:r w:rsidDel="00000000" w:rsidR="00000000" w:rsidRPr="00000000">
        <w:rPr>
          <w:rtl w:val="0"/>
        </w:rPr>
        <w:t xml:space="preserve">Involved in requirement gathering and design document.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820" w:hanging="360"/>
      </w:pPr>
      <w:r w:rsidDel="00000000" w:rsidR="00000000" w:rsidRPr="00000000">
        <w:rPr>
          <w:rtl w:val="0"/>
        </w:rPr>
        <w:t xml:space="preserve">Design UI Web Pages using the ReactJS, Bootstrap, CSS,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820" w:hanging="360"/>
      </w:pPr>
      <w:r w:rsidDel="00000000" w:rsidR="00000000" w:rsidRPr="00000000">
        <w:rPr>
          <w:rtl w:val="0"/>
        </w:rPr>
        <w:t xml:space="preserve">Responsible for analysis, design, implementation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820" w:hanging="360"/>
      </w:pPr>
      <w:r w:rsidDel="00000000" w:rsidR="00000000" w:rsidRPr="00000000">
        <w:rPr>
          <w:rtl w:val="0"/>
        </w:rPr>
        <w:t xml:space="preserve">Attending sprint planning, Review, Daily Catch-up calls, Production backlog refinement,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          Retrospective etc.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Project: Covenant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Role: Frontend Developer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Technical Environment:.NetCore2.0, C#, CSS, Entity Framework, SQL Server 2017,ReactJS ,Bootstrap.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The objective of theInsurance is a web application used to PNC internal bank employees for checking Agreements for the particular loan status and customer contacts information and Covenants staus .</w:t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8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Responsibilities: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Rule="auto"/>
        <w:ind w:left="820" w:hanging="360"/>
      </w:pPr>
      <w:r w:rsidDel="00000000" w:rsidR="00000000" w:rsidRPr="00000000">
        <w:rPr>
          <w:rtl w:val="0"/>
        </w:rPr>
        <w:t xml:space="preserve">Involved in requirement gathering and design document.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820" w:hanging="360"/>
      </w:pPr>
      <w:r w:rsidDel="00000000" w:rsidR="00000000" w:rsidRPr="00000000">
        <w:rPr>
          <w:rtl w:val="0"/>
        </w:rPr>
        <w:t xml:space="preserve">Design UI Web Pages using the ReactJS, Bootstrap, CSS,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820" w:hanging="360"/>
      </w:pPr>
      <w:r w:rsidDel="00000000" w:rsidR="00000000" w:rsidRPr="00000000">
        <w:rPr>
          <w:rtl w:val="0"/>
        </w:rPr>
        <w:t xml:space="preserve">Responsible for analysis, design, implementation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820" w:hanging="360"/>
      </w:pPr>
      <w:r w:rsidDel="00000000" w:rsidR="00000000" w:rsidRPr="00000000">
        <w:rPr>
          <w:rtl w:val="0"/>
        </w:rPr>
        <w:t xml:space="preserve">Attending sprint planning, Review, Daily Catch-up calls, Production backlog refinement,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820" w:hanging="360"/>
        <w:rPr>
          <w:u w:val="none"/>
        </w:rPr>
      </w:pPr>
      <w:r w:rsidDel="00000000" w:rsidR="00000000" w:rsidRPr="00000000">
        <w:rPr>
          <w:rtl w:val="0"/>
        </w:rPr>
        <w:t xml:space="preserve">involved in design micro front end ui architecture and jwt authentication</w:t>
      </w:r>
    </w:p>
    <w:p w:rsidR="00000000" w:rsidDel="00000000" w:rsidP="00000000" w:rsidRDefault="00000000" w:rsidRPr="00000000" w14:paraId="00000063">
      <w:pPr>
        <w:ind w:left="8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Key Strengths: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analytical problem determination/solving skills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to communications skills, both verbal and written.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work independently and within a team.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Willingness to learn.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Flexibility and adaptable.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oriented and Hard Working.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8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E37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lse8HBy04kDNsTuAUSRqNZq8qw==">AMUW2mWo0JW5ZiN9vtZuu9hD5xPJAoxDNsGtj9kfxrICchArlk9At/qcO13RLg3AGIKubl5YUJ9i13GTJCw3w+5n68pLEP5oILcGyoZWJYM9sMyw5lxJsyY=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2021-02-11T16:30:00Z</dcterms:created>
  <dc:creator>Dhal, Saswati</dc:creator>
</cp:coreProperties>
</file>