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A7EF" w14:textId="77777777" w:rsidR="00832285" w:rsidRDefault="001436FD">
      <w:pPr>
        <w:spacing w:after="31" w:line="240" w:lineRule="auto"/>
        <w:ind w:left="0" w:right="0" w:firstLine="0"/>
        <w:jc w:val="center"/>
      </w:pPr>
      <w:r>
        <w:rPr>
          <w:rFonts w:ascii="Garamond" w:eastAsia="Garamond" w:hAnsi="Garamond" w:cs="Garamond"/>
        </w:rPr>
        <w:t xml:space="preserve"> </w:t>
      </w:r>
      <w:r w:rsidR="006F0583">
        <w:rPr>
          <w:rFonts w:ascii="Garamond" w:eastAsia="Garamond" w:hAnsi="Garamond" w:cs="Garamond"/>
        </w:rPr>
        <w:t xml:space="preserve"> </w:t>
      </w:r>
    </w:p>
    <w:p w14:paraId="524A3E6F" w14:textId="77777777" w:rsidR="00832285" w:rsidRDefault="006F0583">
      <w:pPr>
        <w:spacing w:after="36" w:line="240" w:lineRule="auto"/>
        <w:ind w:left="0" w:right="0" w:firstLine="0"/>
        <w:jc w:val="center"/>
      </w:pPr>
      <w:r>
        <w:rPr>
          <w:rFonts w:ascii="Garamond" w:eastAsia="Garamond" w:hAnsi="Garamond" w:cs="Garamond"/>
        </w:rPr>
        <w:t xml:space="preserve"> </w:t>
      </w:r>
    </w:p>
    <w:p w14:paraId="054A1486" w14:textId="77777777" w:rsidR="00832285" w:rsidRDefault="006F0583">
      <w:pPr>
        <w:spacing w:after="1" w:line="240" w:lineRule="auto"/>
        <w:ind w:left="0" w:right="0" w:firstLine="0"/>
        <w:jc w:val="center"/>
      </w:pPr>
      <w:r>
        <w:rPr>
          <w:rFonts w:ascii="Garamond" w:eastAsia="Garamond" w:hAnsi="Garamond" w:cs="Garamond"/>
        </w:rPr>
        <w:t xml:space="preserve"> </w:t>
      </w:r>
    </w:p>
    <w:p w14:paraId="06021740" w14:textId="77777777" w:rsidR="00832285" w:rsidRDefault="006F0583">
      <w:pPr>
        <w:spacing w:after="34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sz w:val="30"/>
          <w:u w:val="single" w:color="000000"/>
        </w:rPr>
        <w:t>RESUME</w:t>
      </w:r>
      <w:r>
        <w:rPr>
          <w:rFonts w:ascii="Times New Roman" w:eastAsia="Times New Roman" w:hAnsi="Times New Roman" w:cs="Times New Roman"/>
        </w:rPr>
        <w:t xml:space="preserve"> </w:t>
      </w:r>
    </w:p>
    <w:p w14:paraId="19429911" w14:textId="77777777" w:rsidR="00832285" w:rsidRPr="006F0583" w:rsidRDefault="006F0583">
      <w:pPr>
        <w:spacing w:after="31" w:line="240" w:lineRule="auto"/>
        <w:ind w:left="10" w:right="-10"/>
        <w:jc w:val="right"/>
        <w:rPr>
          <w:b/>
        </w:rPr>
      </w:pPr>
      <w:r w:rsidRPr="006F0583">
        <w:rPr>
          <w:b/>
        </w:rPr>
        <w:t xml:space="preserve">Ankur Seth </w:t>
      </w:r>
    </w:p>
    <w:p w14:paraId="2AF6D81A" w14:textId="77777777" w:rsidR="00832285" w:rsidRPr="006F0583" w:rsidRDefault="006F0583">
      <w:pPr>
        <w:spacing w:after="31" w:line="240" w:lineRule="auto"/>
        <w:ind w:left="10" w:right="-10"/>
        <w:jc w:val="right"/>
        <w:rPr>
          <w:b/>
        </w:rPr>
      </w:pPr>
      <w:r w:rsidRPr="006F0583">
        <w:rPr>
          <w:b/>
        </w:rPr>
        <w:t xml:space="preserve">Contact No. - +91- 6387854972 </w:t>
      </w:r>
    </w:p>
    <w:p w14:paraId="5ACD1664" w14:textId="77777777" w:rsidR="00832285" w:rsidRPr="006F0583" w:rsidRDefault="00E902DB">
      <w:pPr>
        <w:spacing w:after="31" w:line="240" w:lineRule="auto"/>
        <w:ind w:left="10" w:right="-10"/>
        <w:jc w:val="right"/>
        <w:rPr>
          <w:b/>
        </w:rPr>
      </w:pPr>
      <w:r>
        <w:rPr>
          <w:b/>
        </w:rPr>
        <w:t>E-mail id - ankur.seth80</w:t>
      </w:r>
      <w:r w:rsidR="006F0583" w:rsidRPr="006F0583">
        <w:rPr>
          <w:b/>
        </w:rPr>
        <w:t xml:space="preserve">@gmail.com </w:t>
      </w:r>
    </w:p>
    <w:p w14:paraId="08E0D5F8" w14:textId="77777777" w:rsidR="00832285" w:rsidRDefault="006F0583">
      <w:pPr>
        <w:spacing w:after="35" w:line="240" w:lineRule="auto"/>
        <w:ind w:left="0" w:right="0" w:firstLine="0"/>
        <w:jc w:val="center"/>
      </w:pPr>
      <w:r>
        <w:t xml:space="preserve"> </w:t>
      </w:r>
    </w:p>
    <w:p w14:paraId="347D4431" w14:textId="77777777" w:rsidR="00832285" w:rsidRDefault="006F0583">
      <w:pPr>
        <w:spacing w:after="0" w:line="240" w:lineRule="auto"/>
        <w:ind w:left="0" w:right="0" w:firstLine="0"/>
        <w:jc w:val="right"/>
      </w:pPr>
      <w:r>
        <w:rPr>
          <w:rFonts w:ascii="Garamond" w:eastAsia="Garamond" w:hAnsi="Garamond" w:cs="Garamond"/>
        </w:rPr>
        <w:t xml:space="preserve"> </w:t>
      </w:r>
    </w:p>
    <w:p w14:paraId="44ADCF03" w14:textId="77777777" w:rsidR="00832285" w:rsidRDefault="006F0583">
      <w:pPr>
        <w:spacing w:after="0" w:line="240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 </w:t>
      </w:r>
    </w:p>
    <w:p w14:paraId="5AEB7D4E" w14:textId="77777777" w:rsidR="00832285" w:rsidRDefault="006F0583">
      <w:pPr>
        <w:spacing w:after="31" w:line="240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73303A9" w14:textId="77777777" w:rsidR="00832285" w:rsidRPr="006F0583" w:rsidRDefault="006F0583">
      <w:pPr>
        <w:spacing w:after="14" w:line="240" w:lineRule="auto"/>
        <w:ind w:right="-15"/>
        <w:rPr>
          <w:b/>
          <w:sz w:val="24"/>
          <w:szCs w:val="24"/>
        </w:rPr>
      </w:pPr>
      <w:r w:rsidRPr="006F0583">
        <w:rPr>
          <w:b/>
          <w:sz w:val="24"/>
          <w:szCs w:val="24"/>
          <w:u w:val="single" w:color="000000"/>
        </w:rPr>
        <w:t>Profile</w:t>
      </w:r>
      <w:r w:rsidRPr="006F05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B203A92" w14:textId="77777777" w:rsidR="00832285" w:rsidRPr="006F0583" w:rsidRDefault="006F0583">
      <w:pPr>
        <w:spacing w:after="30" w:line="240" w:lineRule="auto"/>
        <w:ind w:left="0" w:right="0" w:firstLine="0"/>
        <w:rPr>
          <w:b/>
        </w:rPr>
      </w:pPr>
      <w:r w:rsidRPr="006F0583">
        <w:rPr>
          <w:rFonts w:ascii="Garamond" w:eastAsia="Garamond" w:hAnsi="Garamond" w:cs="Garamond"/>
          <w:b/>
        </w:rPr>
        <w:t xml:space="preserve"> </w:t>
      </w:r>
    </w:p>
    <w:p w14:paraId="3E73B427" w14:textId="046A4FD8" w:rsidR="00832285" w:rsidRPr="006F0583" w:rsidRDefault="00A923BF">
      <w:pPr>
        <w:rPr>
          <w:b/>
        </w:rPr>
      </w:pPr>
      <w:r>
        <w:rPr>
          <w:b/>
        </w:rPr>
        <w:t>6+</w:t>
      </w:r>
      <w:r w:rsidR="007A68BF">
        <w:rPr>
          <w:b/>
        </w:rPr>
        <w:t xml:space="preserve"> </w:t>
      </w:r>
      <w:r w:rsidR="006F0583" w:rsidRPr="006F0583">
        <w:rPr>
          <w:b/>
        </w:rPr>
        <w:t xml:space="preserve">Years of rich experience in Network and IT Operations. I have good understanding of Network infrastructure. I have exposure working with global customer and have always demonstrated commitment to skills and teamwork through positive contributions in the work, enhancements and support.  </w:t>
      </w:r>
    </w:p>
    <w:p w14:paraId="77D31016" w14:textId="77777777" w:rsidR="00832285" w:rsidRPr="006F0583" w:rsidRDefault="006F0583">
      <w:pPr>
        <w:spacing w:after="35" w:line="240" w:lineRule="auto"/>
        <w:ind w:left="0" w:right="0" w:firstLine="0"/>
        <w:rPr>
          <w:b/>
        </w:rPr>
      </w:pPr>
      <w:r w:rsidRPr="006F0583">
        <w:rPr>
          <w:rFonts w:ascii="Times New Roman" w:eastAsia="Times New Roman" w:hAnsi="Times New Roman" w:cs="Times New Roman"/>
          <w:b/>
        </w:rPr>
        <w:t xml:space="preserve"> </w:t>
      </w:r>
    </w:p>
    <w:p w14:paraId="771D069D" w14:textId="214FFCDC" w:rsidR="00832285" w:rsidRPr="006F0583" w:rsidRDefault="006E76BE">
      <w:pPr>
        <w:rPr>
          <w:b/>
        </w:rPr>
      </w:pPr>
      <w:r>
        <w:rPr>
          <w:b/>
        </w:rPr>
        <w:t xml:space="preserve">Currently working with </w:t>
      </w:r>
      <w:r w:rsidR="002C1EF5">
        <w:rPr>
          <w:b/>
        </w:rPr>
        <w:t>HCL Technologies Ltd</w:t>
      </w:r>
      <w:r>
        <w:rPr>
          <w:b/>
        </w:rPr>
        <w:t xml:space="preserve"> </w:t>
      </w:r>
      <w:r w:rsidR="00DE5CD0">
        <w:rPr>
          <w:b/>
        </w:rPr>
        <w:t>as SCCM</w:t>
      </w:r>
      <w:r w:rsidR="001436FD">
        <w:rPr>
          <w:b/>
        </w:rPr>
        <w:t xml:space="preserve"> Admin</w:t>
      </w:r>
      <w:r w:rsidR="006F0583" w:rsidRPr="006F0583">
        <w:rPr>
          <w:b/>
        </w:rPr>
        <w:t xml:space="preserve"> for Global client. </w:t>
      </w:r>
    </w:p>
    <w:p w14:paraId="2F93A128" w14:textId="77777777" w:rsidR="00832285" w:rsidRPr="006F0583" w:rsidRDefault="006F0583">
      <w:pPr>
        <w:spacing w:after="29" w:line="240" w:lineRule="auto"/>
        <w:ind w:left="0" w:right="0" w:firstLine="0"/>
        <w:rPr>
          <w:b/>
        </w:rPr>
      </w:pPr>
      <w:r w:rsidRPr="006F0583">
        <w:rPr>
          <w:b/>
        </w:rPr>
        <w:t xml:space="preserve"> </w:t>
      </w:r>
    </w:p>
    <w:p w14:paraId="4D9A5991" w14:textId="1605DEBE" w:rsidR="00832285" w:rsidRDefault="006F0583">
      <w:pPr>
        <w:spacing w:after="14" w:line="240" w:lineRule="auto"/>
        <w:ind w:right="-15"/>
        <w:rPr>
          <w:b/>
        </w:rPr>
      </w:pPr>
      <w:r>
        <w:rPr>
          <w:b/>
          <w:u w:val="single" w:color="000000"/>
        </w:rPr>
        <w:t>Work Experience</w:t>
      </w:r>
      <w:r>
        <w:rPr>
          <w:b/>
        </w:rPr>
        <w:t xml:space="preserve"> </w:t>
      </w:r>
    </w:p>
    <w:p w14:paraId="2262C98F" w14:textId="77777777" w:rsidR="009C5FBC" w:rsidRDefault="009C5FBC" w:rsidP="009C5FBC">
      <w:pPr>
        <w:spacing w:after="31" w:line="240" w:lineRule="auto"/>
        <w:ind w:right="-15"/>
        <w:rPr>
          <w:b/>
        </w:rPr>
      </w:pPr>
    </w:p>
    <w:p w14:paraId="02C132E0" w14:textId="77777777" w:rsidR="00065871" w:rsidRDefault="009C5FBC" w:rsidP="00065871">
      <w:pPr>
        <w:spacing w:after="31" w:line="240" w:lineRule="auto"/>
        <w:ind w:right="-15"/>
      </w:pPr>
      <w:r>
        <w:rPr>
          <w:b/>
        </w:rPr>
        <w:t xml:space="preserve">HCL Technologies Ltd </w:t>
      </w:r>
    </w:p>
    <w:p w14:paraId="10C643A5" w14:textId="3D6F3D7E" w:rsidR="001E7916" w:rsidRPr="007A68BF" w:rsidRDefault="00065871" w:rsidP="00065871">
      <w:pPr>
        <w:spacing w:after="31" w:line="240" w:lineRule="auto"/>
        <w:ind w:right="-15"/>
        <w:rPr>
          <w:b/>
          <w:bCs/>
        </w:rPr>
      </w:pPr>
      <w:r w:rsidRPr="007A68BF">
        <w:rPr>
          <w:b/>
          <w:bCs/>
        </w:rPr>
        <w:t>16</w:t>
      </w:r>
      <w:r w:rsidR="007A68BF" w:rsidRPr="007A68BF">
        <w:rPr>
          <w:b/>
          <w:bCs/>
        </w:rPr>
        <w:t xml:space="preserve"> </w:t>
      </w:r>
      <w:r w:rsidR="00EA3DA3" w:rsidRPr="007A68BF">
        <w:rPr>
          <w:b/>
          <w:bCs/>
        </w:rPr>
        <w:t>D</w:t>
      </w:r>
      <w:r w:rsidR="000B150F" w:rsidRPr="007A68BF">
        <w:rPr>
          <w:b/>
          <w:bCs/>
        </w:rPr>
        <w:t>ec</w:t>
      </w:r>
      <w:r w:rsidR="009C5FBC" w:rsidRPr="007A68BF">
        <w:rPr>
          <w:b/>
          <w:bCs/>
        </w:rPr>
        <w:t xml:space="preserve"> 20</w:t>
      </w:r>
      <w:r w:rsidR="000B150F" w:rsidRPr="007A68BF">
        <w:rPr>
          <w:b/>
          <w:bCs/>
        </w:rPr>
        <w:t>21</w:t>
      </w:r>
      <w:r w:rsidR="009C5FBC" w:rsidRPr="007A68BF">
        <w:rPr>
          <w:b/>
          <w:bCs/>
        </w:rPr>
        <w:t xml:space="preserve"> – </w:t>
      </w:r>
      <w:r w:rsidR="009C5FBC" w:rsidRPr="007A68BF">
        <w:rPr>
          <w:b/>
          <w:bCs/>
        </w:rPr>
        <w:t>Present</w:t>
      </w:r>
    </w:p>
    <w:p w14:paraId="635984ED" w14:textId="77777777" w:rsidR="001E7916" w:rsidRDefault="001E7916" w:rsidP="001E7916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K</w:t>
      </w:r>
      <w:r w:rsidRPr="001E7916">
        <w:rPr>
          <w:rFonts w:ascii="Arial" w:hAnsi="Arial" w:cs="Arial"/>
          <w:color w:val="202124"/>
          <w:sz w:val="21"/>
          <w:szCs w:val="21"/>
          <w:shd w:val="clear" w:color="auto" w:fill="FFFFFF"/>
        </w:rPr>
        <w:t>nowledge of SCCM client installation, software distribution, remote control, and other SCCM</w:t>
      </w:r>
    </w:p>
    <w:p w14:paraId="37C70F9F" w14:textId="77777777" w:rsidR="003D28FF" w:rsidRPr="003D28FF" w:rsidRDefault="001E7916" w:rsidP="001E7916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b/>
        </w:rPr>
      </w:pPr>
      <w:r w:rsidRPr="001E7916">
        <w:rPr>
          <w:rFonts w:ascii="Arial" w:hAnsi="Arial" w:cs="Arial"/>
          <w:color w:val="202124"/>
          <w:sz w:val="21"/>
          <w:szCs w:val="21"/>
          <w:shd w:val="clear" w:color="auto" w:fill="FFFFFF"/>
        </w:rPr>
        <w:t>Expertise in SCCM Administration, deployment, packaging, network inventory, boundaries, installer and network designing.</w:t>
      </w:r>
    </w:p>
    <w:p w14:paraId="57053F68" w14:textId="77777777" w:rsidR="003D28FF" w:rsidRPr="003D28FF" w:rsidRDefault="001E7916" w:rsidP="001E7916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b/>
        </w:rPr>
      </w:pPr>
      <w:r w:rsidRPr="001E7916">
        <w:rPr>
          <w:rFonts w:ascii="Arial" w:hAnsi="Arial" w:cs="Arial"/>
          <w:color w:val="202124"/>
          <w:sz w:val="21"/>
          <w:szCs w:val="21"/>
          <w:shd w:val="clear" w:color="auto" w:fill="FFFFFF"/>
        </w:rPr>
        <w:t>Experience in deploying, troubleshooting, and managing Bit locker encryption on Windows devices.</w:t>
      </w:r>
    </w:p>
    <w:p w14:paraId="2EEC728A" w14:textId="77777777" w:rsidR="003D28FF" w:rsidRPr="003D28FF" w:rsidRDefault="001E7916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b/>
        </w:rPr>
      </w:pPr>
      <w:r w:rsidRPr="001E7916">
        <w:rPr>
          <w:rFonts w:ascii="Arial" w:hAnsi="Arial" w:cs="Arial"/>
          <w:color w:val="202124"/>
          <w:sz w:val="21"/>
          <w:szCs w:val="21"/>
          <w:shd w:val="clear" w:color="auto" w:fill="FFFFFF"/>
        </w:rPr>
        <w:t>Experience in using Microsoft BitLocker Administration and Monitoring (MBAM)</w:t>
      </w:r>
    </w:p>
    <w:p w14:paraId="0785DBEE" w14:textId="7FBDC99C" w:rsidR="003D28FF" w:rsidRPr="003D28FF" w:rsidRDefault="001E7916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b/>
        </w:rPr>
      </w:pPr>
      <w:r w:rsidRPr="001E7916">
        <w:rPr>
          <w:rFonts w:ascii="Arial" w:hAnsi="Arial" w:cs="Arial"/>
          <w:color w:val="202124"/>
          <w:sz w:val="21"/>
          <w:szCs w:val="21"/>
          <w:shd w:val="clear" w:color="auto" w:fill="FFFFFF"/>
        </w:rPr>
        <w:t>Migration experience from Windows 7 /8 to 10</w:t>
      </w:r>
    </w:p>
    <w:p w14:paraId="52C8F091" w14:textId="77777777" w:rsidR="003D28FF" w:rsidRPr="003D28FF" w:rsidRDefault="001E7916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b/>
        </w:rPr>
      </w:pPr>
      <w:r w:rsidRPr="003D28FF">
        <w:rPr>
          <w:rFonts w:ascii="Arial" w:hAnsi="Arial" w:cs="Arial"/>
          <w:color w:val="202124"/>
          <w:sz w:val="21"/>
          <w:szCs w:val="21"/>
          <w:shd w:val="clear" w:color="auto" w:fill="FFFFFF"/>
        </w:rPr>
        <w:t>Working with the team to automate the deployment process</w:t>
      </w:r>
    </w:p>
    <w:p w14:paraId="01A49211" w14:textId="77777777" w:rsidR="003D28FF" w:rsidRPr="003D28FF" w:rsidRDefault="001E7916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 w:rsidRPr="003D28FF">
        <w:rPr>
          <w:rFonts w:ascii="Arial" w:hAnsi="Arial" w:cs="Arial"/>
          <w:color w:val="202124"/>
          <w:sz w:val="21"/>
          <w:szCs w:val="21"/>
          <w:shd w:val="clear" w:color="auto" w:fill="FFFFFF"/>
        </w:rPr>
        <w:t>Strong understanding of SCCM with advanced knowledge of application deployment, patch</w:t>
      </w:r>
      <w:r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management, operating system deployment, client and server maintenance, troubleshooting, and reporting</w:t>
      </w:r>
    </w:p>
    <w:p w14:paraId="561D877D" w14:textId="77777777" w:rsidR="003D28FF" w:rsidRPr="003D28FF" w:rsidRDefault="001E7916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Experience creating advertisements, collections, packages, applications within SCCM</w:t>
      </w:r>
    </w:p>
    <w:p w14:paraId="56B158DA" w14:textId="77777777" w:rsidR="003D28FF" w:rsidRPr="003D28FF" w:rsidRDefault="001E7916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Must be able to troubleshoot day to day operations, performing monitor and tuning system performance, and providing administration, configuration, installation, deployment and maintenance.</w:t>
      </w:r>
    </w:p>
    <w:p w14:paraId="5AF824F9" w14:textId="77777777" w:rsidR="003D28FF" w:rsidRPr="003D28FF" w:rsidRDefault="003D28FF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Hands on </w:t>
      </w:r>
      <w:r w:rsidR="001E7916"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experience in MS Intune cloud for managing user Management, Application Creation and Deployment/Assignment, Service Administration, Mobile Application Management, Device/Profile Management, Conditional Access, Company Resource Access, Software Update Management</w:t>
      </w:r>
    </w:p>
    <w:p w14:paraId="141A7075" w14:textId="77777777" w:rsidR="003D28FF" w:rsidRPr="003D28FF" w:rsidRDefault="003D28FF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Hands on</w:t>
      </w:r>
      <w:r w:rsidR="001E7916"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experience for configuring &amp; managing Windows autopilot &amp; provide support.</w:t>
      </w:r>
    </w:p>
    <w:p w14:paraId="06CB0B1F" w14:textId="77777777" w:rsidR="003D28FF" w:rsidRPr="003D28FF" w:rsidRDefault="001E7916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Creating and deploying OSD task sequence, deploy image to the clients </w:t>
      </w:r>
    </w:p>
    <w:p w14:paraId="0BCA094D" w14:textId="46CB503C" w:rsidR="003D28FF" w:rsidRPr="003D28FF" w:rsidRDefault="003D28FF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lastRenderedPageBreak/>
        <w:t>W</w:t>
      </w:r>
      <w:r w:rsidR="001E7916"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ork</w:t>
      </w:r>
      <w:r w:rsidR="00065871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ing</w:t>
      </w:r>
      <w:r w:rsidR="001E7916"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on-call</w:t>
      </w:r>
      <w:r w:rsidR="00065871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support </w:t>
      </w:r>
      <w:r w:rsidR="001E7916"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as specific and weekends</w:t>
      </w:r>
    </w:p>
    <w:p w14:paraId="14192A64" w14:textId="7280C58E" w:rsidR="003D28FF" w:rsidRPr="003D28FF" w:rsidRDefault="001E7916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Experience supporting, implementing, and managing a windows workstation (desktop</w:t>
      </w:r>
      <w:r w:rsidR="006E14B4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/</w:t>
      </w:r>
      <w:r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laptop) deployment (Windows 7 / 8 Windows 10) </w:t>
      </w:r>
    </w:p>
    <w:p w14:paraId="75888E67" w14:textId="77777777" w:rsidR="003D28FF" w:rsidRPr="003D28FF" w:rsidRDefault="001E7916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Day to day administration of SCCM environment to include engineering new solutions as needed.</w:t>
      </w:r>
    </w:p>
    <w:p w14:paraId="57FB3177" w14:textId="77777777" w:rsidR="003D28FF" w:rsidRPr="003D28FF" w:rsidRDefault="001E7916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Good experience in Microsoft Intune, to configure windows update ring policy, testing &amp; deployment.</w:t>
      </w:r>
    </w:p>
    <w:p w14:paraId="39ED327A" w14:textId="77777777" w:rsidR="003D28FF" w:rsidRPr="003D28FF" w:rsidRDefault="001E7916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Good experience in Microsoft Intune for managing Mobile device management, BYOD &amp; Corp device management, configure polices, monitoring &amp; provide end user support if required</w:t>
      </w:r>
    </w:p>
    <w:p w14:paraId="631AA347" w14:textId="77777777" w:rsidR="003D28FF" w:rsidRPr="003D28FF" w:rsidRDefault="001E7916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Desktop application management and deployment </w:t>
      </w:r>
    </w:p>
    <w:p w14:paraId="175EBAC3" w14:textId="77777777" w:rsidR="006E14B4" w:rsidRPr="006E14B4" w:rsidRDefault="001E7916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Work with engineering team to include imaging, application packaging development and deployments, new operating system planning, and office document management.</w:t>
      </w:r>
    </w:p>
    <w:p w14:paraId="5CFB0351" w14:textId="77777777" w:rsidR="006E14B4" w:rsidRPr="006E14B4" w:rsidRDefault="001E7916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Recommend and implement application and database solutions and enhancements to ensure an improvement in system reliability and performance</w:t>
      </w:r>
    </w:p>
    <w:p w14:paraId="4F6632F7" w14:textId="77777777" w:rsidR="006E14B4" w:rsidRPr="006E14B4" w:rsidRDefault="001E7916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Providing technical guidance to SCCM team and customer</w:t>
      </w:r>
    </w:p>
    <w:p w14:paraId="53773630" w14:textId="77777777" w:rsidR="006E14B4" w:rsidRPr="006E14B4" w:rsidRDefault="001E7916" w:rsidP="003D28FF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Provide Tier 3 support and</w:t>
      </w:r>
      <w:r w:rsidR="006E14B4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worked</w:t>
      </w:r>
      <w:r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on high priorities/escalated tickets</w:t>
      </w:r>
    </w:p>
    <w:p w14:paraId="5FF3B6A3" w14:textId="77777777" w:rsidR="006E14B4" w:rsidRPr="006E14B4" w:rsidRDefault="006E14B4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Support </w:t>
      </w:r>
      <w:r w:rsidR="001E7916"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EUC team</w:t>
      </w: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also take care </w:t>
      </w:r>
      <w:r w:rsidR="001E7916" w:rsidRPr="003D28FF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other responsibilities of Active Directory user management.</w:t>
      </w:r>
    </w:p>
    <w:p w14:paraId="5D6AA7EA" w14:textId="77777777" w:rsidR="006E14B4" w:rsidRPr="006E14B4" w:rsidRDefault="00EA3DA3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b/>
        </w:rPr>
      </w:pPr>
      <w:r w:rsidRPr="006E14B4">
        <w:rPr>
          <w:rFonts w:ascii="Arial" w:hAnsi="Arial" w:cs="Arial"/>
          <w:color w:val="202124"/>
          <w:sz w:val="21"/>
          <w:szCs w:val="21"/>
          <w:shd w:val="clear" w:color="auto" w:fill="FFFFFF"/>
        </w:rPr>
        <w:t>Strong primary skills in SCCM Current Branch, SCCM roles (CAS, Primary, Secondary, MP, DP, SUP), Peer Cache</w:t>
      </w:r>
    </w:p>
    <w:p w14:paraId="0D7721D7" w14:textId="77777777" w:rsidR="006E14B4" w:rsidRPr="006E14B4" w:rsidRDefault="00EA3DA3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b/>
        </w:rPr>
      </w:pPr>
      <w:r w:rsidRPr="006E14B4">
        <w:rPr>
          <w:rFonts w:ascii="Arial" w:hAnsi="Arial" w:cs="Arial"/>
          <w:color w:val="202124"/>
          <w:sz w:val="21"/>
          <w:szCs w:val="21"/>
          <w:shd w:val="clear" w:color="auto" w:fill="FFFFFF"/>
        </w:rPr>
        <w:t>Design and Implementation of SCCM primary, secondary and site system roles.</w:t>
      </w:r>
    </w:p>
    <w:p w14:paraId="41BE3FD6" w14:textId="77777777" w:rsidR="006E14B4" w:rsidRPr="006E14B4" w:rsidRDefault="000B150F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b/>
        </w:rPr>
      </w:pPr>
      <w:r w:rsidRPr="006E14B4">
        <w:rPr>
          <w:rFonts w:ascii="Arial" w:hAnsi="Arial" w:cs="Arial"/>
          <w:color w:val="202124"/>
          <w:sz w:val="21"/>
          <w:szCs w:val="21"/>
          <w:shd w:val="clear" w:color="auto" w:fill="FFFFFF"/>
        </w:rPr>
        <w:t>Security Updates Distribution using SCCM 2012/SCCM2012 and manage Patch Testing and Patch Deployment change and Release Process.</w:t>
      </w:r>
    </w:p>
    <w:p w14:paraId="28E26696" w14:textId="77777777" w:rsidR="006E14B4" w:rsidRPr="006E14B4" w:rsidRDefault="000B150F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b/>
        </w:rPr>
      </w:pPr>
      <w:r w:rsidRPr="006E14B4">
        <w:rPr>
          <w:rFonts w:ascii="Arial" w:hAnsi="Arial" w:cs="Arial"/>
          <w:color w:val="202124"/>
          <w:sz w:val="21"/>
          <w:szCs w:val="21"/>
          <w:shd w:val="clear" w:color="auto" w:fill="FFFFFF"/>
        </w:rPr>
        <w:t>Software Deployment Process Knowledge on SCCM</w:t>
      </w:r>
    </w:p>
    <w:p w14:paraId="28A281F4" w14:textId="77777777" w:rsidR="006E14B4" w:rsidRPr="006E14B4" w:rsidRDefault="000B150F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b/>
        </w:rPr>
      </w:pPr>
      <w:r w:rsidRPr="006E14B4">
        <w:rPr>
          <w:rFonts w:ascii="Arial" w:hAnsi="Arial" w:cs="Arial"/>
          <w:color w:val="202124"/>
          <w:sz w:val="21"/>
          <w:szCs w:val="21"/>
          <w:shd w:val="clear" w:color="auto" w:fill="FFFFFF"/>
        </w:rPr>
        <w:t>K</w:t>
      </w:r>
      <w:r w:rsidRPr="006E14B4">
        <w:rPr>
          <w:rFonts w:ascii="Arial" w:hAnsi="Arial" w:cs="Arial"/>
          <w:color w:val="202124"/>
          <w:sz w:val="21"/>
          <w:szCs w:val="21"/>
          <w:shd w:val="clear" w:color="auto" w:fill="FFFFFF"/>
        </w:rPr>
        <w:t>nowledge on Mass Software Distribution, Collection Creation and Managing Advertisements</w:t>
      </w:r>
    </w:p>
    <w:p w14:paraId="1F9CF220" w14:textId="77777777" w:rsidR="006E14B4" w:rsidRPr="006E14B4" w:rsidRDefault="000B150F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b/>
        </w:rPr>
      </w:pPr>
      <w:r w:rsidRPr="006E14B4">
        <w:rPr>
          <w:rFonts w:ascii="Arial" w:hAnsi="Arial" w:cs="Arial"/>
          <w:color w:val="202124"/>
          <w:sz w:val="21"/>
          <w:szCs w:val="21"/>
          <w:shd w:val="clear" w:color="auto" w:fill="FFFFFF"/>
        </w:rPr>
        <w:t>Administration Knowledge on SCCM 2007/SCCM2012.</w:t>
      </w:r>
    </w:p>
    <w:p w14:paraId="24502F53" w14:textId="3F6EFAEB" w:rsidR="000B150F" w:rsidRPr="006E14B4" w:rsidRDefault="000B150F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b/>
        </w:rPr>
      </w:pPr>
      <w:r w:rsidRPr="006E14B4">
        <w:rPr>
          <w:rFonts w:ascii="Arial" w:hAnsi="Arial" w:cs="Arial"/>
          <w:color w:val="202124"/>
          <w:sz w:val="21"/>
          <w:szCs w:val="21"/>
          <w:shd w:val="clear" w:color="auto" w:fill="FFFFFF"/>
        </w:rPr>
        <w:t>Trouble</w:t>
      </w:r>
      <w:r w:rsidRPr="006E14B4">
        <w:rPr>
          <w:rFonts w:ascii="Arial" w:hAnsi="Arial" w:cs="Arial"/>
          <w:color w:val="202124"/>
          <w:sz w:val="21"/>
          <w:szCs w:val="21"/>
          <w:shd w:val="clear" w:color="auto" w:fill="FFFFFF"/>
        </w:rPr>
        <w:t>s</w:t>
      </w:r>
      <w:r w:rsidRPr="006E14B4">
        <w:rPr>
          <w:rFonts w:ascii="Arial" w:hAnsi="Arial" w:cs="Arial"/>
          <w:color w:val="202124"/>
          <w:sz w:val="21"/>
          <w:szCs w:val="21"/>
          <w:shd w:val="clear" w:color="auto" w:fill="FFFFFF"/>
        </w:rPr>
        <w:t>hooting on SCCM/SMS 2003 Distribution failures and Validating Packaged Applications for Deployment Readiness.</w:t>
      </w:r>
    </w:p>
    <w:p w14:paraId="48F29034" w14:textId="77777777" w:rsidR="00887A8D" w:rsidRPr="00887A8D" w:rsidRDefault="00887A8D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b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Design and deployment of solutions with Microsoft SCCM and Intune </w:t>
      </w:r>
    </w:p>
    <w:p w14:paraId="11508157" w14:textId="77777777" w:rsidR="00887A8D" w:rsidRPr="00887A8D" w:rsidRDefault="00887A8D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Use of Enterprise Management Systems including Patch Management, Software Distribution and Asset</w:t>
      </w: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Management </w:t>
      </w:r>
    </w:p>
    <w:p w14:paraId="2E72D9D9" w14:textId="77777777" w:rsidR="00887A8D" w:rsidRPr="00887A8D" w:rsidRDefault="00887A8D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Should have a deep knowledge in Software distribution using SCCM </w:t>
      </w:r>
    </w:p>
    <w:p w14:paraId="7DB2C4BD" w14:textId="77777777" w:rsidR="00887A8D" w:rsidRPr="00887A8D" w:rsidRDefault="00887A8D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Should be able to create custom scripts for gathering the inventory from clients</w:t>
      </w:r>
    </w:p>
    <w:p w14:paraId="0FCF15DA" w14:textId="77777777" w:rsidR="00887A8D" w:rsidRPr="00887A8D" w:rsidRDefault="00887A8D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Should be able to handle test and release of applications and Patches using SCCM</w:t>
      </w:r>
    </w:p>
    <w:p w14:paraId="6DDC5B07" w14:textId="77777777" w:rsidR="00887A8D" w:rsidRPr="00887A8D" w:rsidRDefault="00887A8D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Responsible for deploying of SCCM with CO management</w:t>
      </w:r>
    </w:p>
    <w:p w14:paraId="60F80EEC" w14:textId="77777777" w:rsidR="00BF5D47" w:rsidRPr="00BF5D47" w:rsidRDefault="00887A8D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Technical and Professional Expertise Ability to Package, Stage and Deploy application using Intune</w:t>
      </w:r>
    </w:p>
    <w:p w14:paraId="1389C577" w14:textId="77777777" w:rsidR="00BF5D47" w:rsidRPr="00BF5D47" w:rsidRDefault="00887A8D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Create Low-Level Design Documents, Technical Documentation and Report creation for multiple workplace services</w:t>
      </w:r>
    </w:p>
    <w:p w14:paraId="5C464BD2" w14:textId="77777777" w:rsidR="00BF5D47" w:rsidRPr="00BF5D47" w:rsidRDefault="00887A8D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Migration/upgrade of SCCM server to latest Current Branch platforms </w:t>
      </w:r>
    </w:p>
    <w:p w14:paraId="5F81B0EA" w14:textId="77777777" w:rsidR="00BF5D47" w:rsidRPr="00BF5D47" w:rsidRDefault="00887A8D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Contribute to New-Builds/migration and upgrades</w:t>
      </w:r>
    </w:p>
    <w:p w14:paraId="7A53119F" w14:textId="33A2452C" w:rsidR="00BF5D47" w:rsidRPr="00BF5D47" w:rsidRDefault="00887A8D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Work closely with Technical SPOCS, Service owners </w:t>
      </w:r>
      <w:r w:rsidR="002C1EF5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and</w:t>
      </w: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with architects to integrate with other technology solutions</w:t>
      </w:r>
      <w:r w:rsidR="00BF5D47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</w:p>
    <w:p w14:paraId="1DE7F3CD" w14:textId="77777777" w:rsidR="00BF5D47" w:rsidRPr="00BF5D47" w:rsidRDefault="00887A8D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Maintain and enhance engagement with business, IT partners, and other stakeholders for endpoint management activities</w:t>
      </w:r>
    </w:p>
    <w:p w14:paraId="6FD29AF7" w14:textId="77777777" w:rsidR="00BF5D47" w:rsidRPr="00BF5D47" w:rsidRDefault="00887A8D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Knowledge in PowerShell scripting for automating daily system administration task</w:t>
      </w:r>
      <w:r w:rsidR="00BF5D47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s.</w:t>
      </w:r>
    </w:p>
    <w:p w14:paraId="6178FC51" w14:textId="77777777" w:rsidR="00BF5D47" w:rsidRPr="00BF5D47" w:rsidRDefault="00BF5D47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lastRenderedPageBreak/>
        <w:t>S</w:t>
      </w:r>
      <w:r w:rsidR="00887A8D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upporting a 24x7 corporate level business service including Executive level end users whenever required</w:t>
      </w:r>
    </w:p>
    <w:p w14:paraId="1AA414E7" w14:textId="7EBE4942" w:rsidR="00BF5D47" w:rsidRPr="00BF5D47" w:rsidRDefault="00887A8D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rStyle w:val="wbzude"/>
          <w:b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Flexibility in managing global processes and </w:t>
      </w:r>
      <w:r w:rsidR="00BF5D47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being always available on-call for emergency situations</w:t>
      </w:r>
    </w:p>
    <w:p w14:paraId="7ED07C4B" w14:textId="69225F17" w:rsidR="00887A8D" w:rsidRPr="002C1EF5" w:rsidRDefault="00887A8D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b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Develop and implement high quality support services, knowledge base content, best practices and methodologies </w:t>
      </w:r>
    </w:p>
    <w:p w14:paraId="37776361" w14:textId="77777777" w:rsidR="000B150F" w:rsidRPr="000B150F" w:rsidRDefault="000B150F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b/>
        </w:rPr>
      </w:pPr>
      <w:r w:rsidRPr="000B150F">
        <w:rPr>
          <w:rFonts w:ascii="Arial" w:hAnsi="Arial" w:cs="Arial"/>
          <w:color w:val="202124"/>
          <w:sz w:val="21"/>
          <w:szCs w:val="21"/>
          <w:shd w:val="clear" w:color="auto" w:fill="FFFFFF"/>
        </w:rPr>
        <w:t>SCCM 2007 Reporting and Custom Reporting for Deployment Penetration</w:t>
      </w:r>
    </w:p>
    <w:p w14:paraId="4AE26E89" w14:textId="77777777" w:rsidR="000B150F" w:rsidRPr="000B150F" w:rsidRDefault="000B150F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b/>
        </w:rPr>
      </w:pPr>
      <w:r w:rsidRPr="000B150F">
        <w:rPr>
          <w:rFonts w:ascii="Arial" w:hAnsi="Arial" w:cs="Arial"/>
          <w:color w:val="202124"/>
          <w:sz w:val="21"/>
          <w:szCs w:val="21"/>
          <w:shd w:val="clear" w:color="auto" w:fill="FFFFFF"/>
        </w:rPr>
        <w:t>Knowledge on SQL Query creation for custom reporting.</w:t>
      </w:r>
    </w:p>
    <w:p w14:paraId="22F52A8A" w14:textId="58122356" w:rsidR="000B150F" w:rsidRPr="000B150F" w:rsidRDefault="000B150F" w:rsidP="006E14B4">
      <w:pPr>
        <w:pStyle w:val="ListParagraph"/>
        <w:numPr>
          <w:ilvl w:val="0"/>
          <w:numId w:val="46"/>
        </w:numPr>
        <w:spacing w:after="31" w:line="240" w:lineRule="auto"/>
        <w:ind w:right="-15"/>
        <w:rPr>
          <w:b/>
        </w:rPr>
      </w:pPr>
      <w:r w:rsidRPr="000B150F">
        <w:rPr>
          <w:rFonts w:ascii="Arial" w:hAnsi="Arial" w:cs="Arial"/>
          <w:color w:val="202124"/>
          <w:sz w:val="21"/>
          <w:szCs w:val="21"/>
          <w:shd w:val="clear" w:color="auto" w:fill="FFFFFF"/>
        </w:rPr>
        <w:t>SCCM Asset Reporting and Reporting Software Usage, Maintain Deployment Calendar and License Validation process.</w:t>
      </w:r>
    </w:p>
    <w:p w14:paraId="71181ED2" w14:textId="45183566" w:rsidR="009C5FBC" w:rsidRDefault="009C5FBC" w:rsidP="000B150F">
      <w:pPr>
        <w:spacing w:after="31" w:line="240" w:lineRule="auto"/>
        <w:ind w:left="35" w:right="-15" w:firstLine="0"/>
        <w:rPr>
          <w:b/>
        </w:rPr>
      </w:pPr>
    </w:p>
    <w:p w14:paraId="045C76C7" w14:textId="77777777" w:rsidR="009C5FBC" w:rsidRDefault="009C5FBC" w:rsidP="009C5FBC">
      <w:pPr>
        <w:spacing w:after="31" w:line="240" w:lineRule="auto"/>
        <w:ind w:right="-15"/>
      </w:pPr>
    </w:p>
    <w:p w14:paraId="7A3ECB14" w14:textId="77777777" w:rsidR="009C5FBC" w:rsidRDefault="009C5FBC">
      <w:pPr>
        <w:spacing w:after="14" w:line="240" w:lineRule="auto"/>
        <w:ind w:right="-15"/>
        <w:rPr>
          <w:b/>
        </w:rPr>
      </w:pPr>
    </w:p>
    <w:p w14:paraId="356AE7F1" w14:textId="77777777" w:rsidR="00832285" w:rsidRDefault="007F7082">
      <w:pPr>
        <w:spacing w:after="35" w:line="240" w:lineRule="auto"/>
        <w:ind w:left="0" w:right="0" w:firstLine="0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F7082">
        <w:rPr>
          <w:rFonts w:asciiTheme="majorHAnsi" w:eastAsia="Times New Roman" w:hAnsiTheme="majorHAnsi" w:cs="Times New Roman"/>
          <w:b/>
          <w:sz w:val="24"/>
          <w:szCs w:val="24"/>
        </w:rPr>
        <w:t>Connectivity IT Services Ltd</w:t>
      </w:r>
    </w:p>
    <w:p w14:paraId="6150E157" w14:textId="23AB6179" w:rsidR="00D43D4A" w:rsidRPr="00D8757E" w:rsidRDefault="00D43D4A" w:rsidP="00D8757E">
      <w:pPr>
        <w:pStyle w:val="ListParagraph"/>
        <w:numPr>
          <w:ilvl w:val="0"/>
          <w:numId w:val="29"/>
        </w:numPr>
        <w:spacing w:after="35" w:line="240" w:lineRule="auto"/>
        <w:ind w:right="0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D</w:t>
      </w:r>
      <w:r w:rsidR="003041E4">
        <w:rPr>
          <w:rFonts w:asciiTheme="majorHAnsi" w:eastAsia="Times New Roman" w:hAnsiTheme="majorHAnsi" w:cs="Times New Roman"/>
          <w:b/>
          <w:sz w:val="24"/>
          <w:szCs w:val="24"/>
        </w:rPr>
        <w:t>ecember 2020 –</w:t>
      </w:r>
      <w:r w:rsidR="009C5FBC">
        <w:rPr>
          <w:rFonts w:asciiTheme="majorHAnsi" w:eastAsia="Times New Roman" w:hAnsiTheme="majorHAnsi" w:cs="Times New Roman"/>
          <w:b/>
          <w:sz w:val="24"/>
          <w:szCs w:val="24"/>
        </w:rPr>
        <w:t>12 November 2021</w:t>
      </w:r>
    </w:p>
    <w:p w14:paraId="0A27C5FF" w14:textId="77777777" w:rsidR="00CD03DE" w:rsidRPr="00CD03DE" w:rsidRDefault="00044625" w:rsidP="00CD03DE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CD03DE">
        <w:rPr>
          <w:rFonts w:ascii="Arial" w:hAnsi="Arial" w:cs="Arial"/>
          <w:color w:val="202124"/>
          <w:sz w:val="21"/>
          <w:szCs w:val="21"/>
          <w:shd w:val="clear" w:color="auto" w:fill="FFFFFF"/>
        </w:rPr>
        <w:t>Extensive experience in the implementation, administration and configuration of SCCM Enterprise environment.</w:t>
      </w:r>
    </w:p>
    <w:p w14:paraId="68BBCF95" w14:textId="77777777" w:rsidR="00CD03DE" w:rsidRPr="00CD03DE" w:rsidRDefault="00CD03DE" w:rsidP="00CD03DE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Hands on </w:t>
      </w:r>
      <w:r w:rsidR="00044625" w:rsidRPr="00CD03DE">
        <w:rPr>
          <w:rFonts w:ascii="Arial" w:hAnsi="Arial" w:cs="Arial"/>
          <w:color w:val="202124"/>
          <w:sz w:val="21"/>
          <w:szCs w:val="21"/>
          <w:shd w:val="clear" w:color="auto" w:fill="FFFFFF"/>
        </w:rPr>
        <w:t>experience in SCCM with OSD and MDT.</w:t>
      </w:r>
    </w:p>
    <w:p w14:paraId="077D6BCD" w14:textId="3D257D5C" w:rsidR="00CD03DE" w:rsidRPr="00CD03DE" w:rsidRDefault="00044625" w:rsidP="00CD03DE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CD03D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Architects, create, deploy and maintain standard workstation images for desktops and </w:t>
      </w:r>
      <w:r w:rsidR="00CD03D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 </w:t>
      </w:r>
      <w:r w:rsidRPr="00CD03DE">
        <w:rPr>
          <w:rFonts w:ascii="Arial" w:hAnsi="Arial" w:cs="Arial"/>
          <w:color w:val="202124"/>
          <w:sz w:val="21"/>
          <w:szCs w:val="21"/>
          <w:shd w:val="clear" w:color="auto" w:fill="FFFFFF"/>
        </w:rPr>
        <w:t>laptops; fully automate zero touch build process.</w:t>
      </w:r>
    </w:p>
    <w:p w14:paraId="6DD93F6A" w14:textId="77777777" w:rsidR="00CD03DE" w:rsidRPr="00CD03DE" w:rsidRDefault="00044625" w:rsidP="00CD03DE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CD03D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Should have knowledge in SCCM infrastructure, process and software update</w:t>
      </w:r>
    </w:p>
    <w:p w14:paraId="7296F80C" w14:textId="77777777" w:rsidR="00CD03DE" w:rsidRPr="00CD03DE" w:rsidRDefault="00CD03DE" w:rsidP="00CD03DE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Hands on </w:t>
      </w:r>
      <w:r w:rsidR="00044625" w:rsidRPr="00CD03DE">
        <w:rPr>
          <w:rFonts w:ascii="Arial" w:hAnsi="Arial" w:cs="Arial"/>
          <w:color w:val="202124"/>
          <w:sz w:val="21"/>
          <w:szCs w:val="21"/>
          <w:shd w:val="clear" w:color="auto" w:fill="FFFFFF"/>
        </w:rPr>
        <w:t>experience in Patching process and software distribution.</w:t>
      </w:r>
    </w:p>
    <w:p w14:paraId="0DC22B17" w14:textId="77777777" w:rsidR="00CD03DE" w:rsidRPr="00CD03DE" w:rsidRDefault="00CD03DE" w:rsidP="00CD03DE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I</w:t>
      </w:r>
      <w:r w:rsidR="00044625" w:rsidRPr="00CD03DE">
        <w:rPr>
          <w:rFonts w:ascii="Arial" w:hAnsi="Arial" w:cs="Arial"/>
          <w:color w:val="202124"/>
          <w:sz w:val="21"/>
          <w:szCs w:val="21"/>
          <w:shd w:val="clear" w:color="auto" w:fill="FFFFFF"/>
        </w:rPr>
        <w:t>mplements patch distribution management (desktop and server).</w:t>
      </w:r>
    </w:p>
    <w:p w14:paraId="3474D3F8" w14:textId="77777777" w:rsidR="00005310" w:rsidRPr="00005310" w:rsidRDefault="00044625" w:rsidP="00CD03DE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Style w:val="wbzude"/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CD03DE">
        <w:rPr>
          <w:rFonts w:ascii="Arial" w:hAnsi="Arial" w:cs="Arial"/>
          <w:color w:val="202124"/>
          <w:sz w:val="21"/>
          <w:szCs w:val="21"/>
          <w:shd w:val="clear" w:color="auto" w:fill="FFFFFF"/>
        </w:rPr>
        <w:t>Establish and maintain system configurations for the SCCM environment, including primary and secondary site servers and</w:t>
      </w:r>
      <w:r w:rsidRPr="00CD03DE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clients</w:t>
      </w:r>
    </w:p>
    <w:p w14:paraId="6CF2A0AA" w14:textId="77777777" w:rsidR="00005310" w:rsidRPr="00005310" w:rsidRDefault="00044625" w:rsidP="00005310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Style w:val="wbzude"/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CD03DE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Hands on experience in managing large SCCM client infrastructure</w:t>
      </w:r>
    </w:p>
    <w:p w14:paraId="777DA836" w14:textId="77777777" w:rsidR="00005310" w:rsidRPr="00005310" w:rsidRDefault="00044625" w:rsidP="00005310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Style w:val="wbzude"/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005310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Checking system inboxes for backlogs and troubleshoot other SCCM related event tickets.</w:t>
      </w:r>
    </w:p>
    <w:p w14:paraId="57BD0B02" w14:textId="77777777" w:rsidR="00005310" w:rsidRPr="00005310" w:rsidRDefault="00044625" w:rsidP="00005310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Style w:val="wbzude"/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005310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Periodical health checks of SCCM environment</w:t>
      </w:r>
    </w:p>
    <w:p w14:paraId="08C66585" w14:textId="77777777" w:rsidR="00005310" w:rsidRPr="00005310" w:rsidRDefault="00044625" w:rsidP="00005310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Style w:val="wbzude"/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005310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Extensive knowledge in Client Health Check and troubleshooting.</w:t>
      </w:r>
    </w:p>
    <w:p w14:paraId="5E038736" w14:textId="77777777" w:rsidR="00005310" w:rsidRPr="00005310" w:rsidRDefault="00044625" w:rsidP="00005310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Style w:val="wbzude"/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005310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Handling SCCM Client installations and uninstallations and troubleshooting various issues on SCCM Client.</w:t>
      </w:r>
    </w:p>
    <w:p w14:paraId="0AC8DB11" w14:textId="77777777" w:rsidR="00005310" w:rsidRPr="00005310" w:rsidRDefault="00044625" w:rsidP="00005310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Style w:val="wbzude"/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005310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Knowledge on MECM CB upgrade to current version</w:t>
      </w:r>
    </w:p>
    <w:p w14:paraId="60703988" w14:textId="77777777" w:rsidR="00005310" w:rsidRPr="00005310" w:rsidRDefault="00044625" w:rsidP="00005310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Style w:val="wbzude"/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005310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Experience in creating custom boot image, SCCM task sequence, driver package.</w:t>
      </w:r>
    </w:p>
    <w:p w14:paraId="1E01EA7E" w14:textId="77777777" w:rsidR="00005310" w:rsidRPr="00005310" w:rsidRDefault="00044625" w:rsidP="00005310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Style w:val="wbzude"/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005310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Experience in driver Injection to boot image based on Specific Make and Model</w:t>
      </w:r>
    </w:p>
    <w:p w14:paraId="18D2AF0A" w14:textId="77777777" w:rsidR="00005310" w:rsidRPr="00005310" w:rsidRDefault="00044625" w:rsidP="00005310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Style w:val="wbzude"/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005310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Performing Upgradation tasks in the location</w:t>
      </w:r>
    </w:p>
    <w:p w14:paraId="76E1A9CF" w14:textId="6C5520A8" w:rsidR="002978BB" w:rsidRPr="00005310" w:rsidRDefault="00044625" w:rsidP="00005310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005310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Knowledge in </w:t>
      </w:r>
      <w:proofErr w:type="spellStart"/>
      <w:r w:rsidRPr="00005310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Powershell</w:t>
      </w:r>
      <w:proofErr w:type="spellEnd"/>
      <w:r w:rsidRPr="00005310"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or VB scripting</w:t>
      </w:r>
    </w:p>
    <w:p w14:paraId="4A3C56EB" w14:textId="77777777" w:rsidR="002978BB" w:rsidRPr="002978BB" w:rsidRDefault="002978BB" w:rsidP="002978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2978BB">
        <w:rPr>
          <w:rFonts w:asciiTheme="majorHAnsi" w:eastAsia="Times New Roman" w:hAnsiTheme="majorHAnsi" w:cs="Segoe UI"/>
          <w:b/>
          <w:color w:val="333333"/>
          <w:sz w:val="24"/>
          <w:szCs w:val="24"/>
        </w:rPr>
        <w:t>Able to communicate effectively at all levels of the organization, with internal or external customers, in written and oral format.</w:t>
      </w:r>
    </w:p>
    <w:p w14:paraId="07DF64CB" w14:textId="77777777" w:rsidR="002978BB" w:rsidRPr="002978BB" w:rsidRDefault="002978BB" w:rsidP="002978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2978BB">
        <w:rPr>
          <w:rFonts w:asciiTheme="majorHAnsi" w:eastAsia="Times New Roman" w:hAnsiTheme="majorHAnsi" w:cs="Segoe UI"/>
          <w:b/>
          <w:color w:val="333333"/>
          <w:sz w:val="24"/>
          <w:szCs w:val="24"/>
        </w:rPr>
        <w:t>Maintain smooth operation of multi-user computer systems, including coordination with network, software, and system engineers, PC desktop technicians, project managers, end users, and customer and IT management.</w:t>
      </w:r>
    </w:p>
    <w:p w14:paraId="202A770C" w14:textId="77777777" w:rsidR="002978BB" w:rsidRPr="002978BB" w:rsidRDefault="002978BB" w:rsidP="002978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2978BB">
        <w:rPr>
          <w:rFonts w:asciiTheme="majorHAnsi" w:eastAsia="Times New Roman" w:hAnsiTheme="majorHAnsi" w:cs="Segoe UI"/>
          <w:b/>
          <w:color w:val="333333"/>
          <w:sz w:val="24"/>
          <w:szCs w:val="24"/>
        </w:rPr>
        <w:t>Able to support multiple networks. Ensure necessary administration tasks are completed; direct others as necessary.</w:t>
      </w:r>
    </w:p>
    <w:p w14:paraId="1825BCC9" w14:textId="77777777" w:rsidR="002978BB" w:rsidRPr="002978BB" w:rsidRDefault="002978BB" w:rsidP="002978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2978BB">
        <w:rPr>
          <w:rFonts w:asciiTheme="majorHAnsi" w:eastAsia="Times New Roman" w:hAnsiTheme="majorHAnsi" w:cs="Segoe UI"/>
          <w:b/>
          <w:color w:val="333333"/>
          <w:sz w:val="24"/>
          <w:szCs w:val="24"/>
        </w:rPr>
        <w:t>Analyze internal or external customer requirements and determine equipment and software requirements for solutions to problems by means of automated systems.</w:t>
      </w:r>
    </w:p>
    <w:p w14:paraId="7AC8320C" w14:textId="77777777" w:rsidR="002978BB" w:rsidRPr="002978BB" w:rsidRDefault="002978BB" w:rsidP="002978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2978BB">
        <w:rPr>
          <w:rFonts w:asciiTheme="majorHAnsi" w:eastAsia="Times New Roman" w:hAnsiTheme="majorHAnsi" w:cs="Segoe UI"/>
          <w:b/>
          <w:color w:val="333333"/>
          <w:sz w:val="24"/>
          <w:szCs w:val="24"/>
        </w:rPr>
        <w:lastRenderedPageBreak/>
        <w:t>Recommend and implement system enhancements that will improve the performance and reliability of the system including installing, upgrading/patching, monitoring, problem resolutio</w:t>
      </w:r>
      <w:r w:rsidR="003041E4" w:rsidRPr="003041E4">
        <w:rPr>
          <w:rFonts w:asciiTheme="majorHAnsi" w:eastAsia="Times New Roman" w:hAnsiTheme="majorHAnsi" w:cs="Segoe UI"/>
          <w:b/>
          <w:color w:val="333333"/>
          <w:sz w:val="24"/>
          <w:szCs w:val="24"/>
        </w:rPr>
        <w:t>n</w:t>
      </w:r>
    </w:p>
    <w:p w14:paraId="6D34FE0D" w14:textId="77777777" w:rsidR="002978BB" w:rsidRPr="002978BB" w:rsidRDefault="002978BB" w:rsidP="002978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2978BB">
        <w:rPr>
          <w:rFonts w:asciiTheme="majorHAnsi" w:eastAsia="Times New Roman" w:hAnsiTheme="majorHAnsi" w:cs="Segoe UI"/>
          <w:b/>
          <w:color w:val="333333"/>
          <w:sz w:val="24"/>
          <w:szCs w:val="24"/>
        </w:rPr>
        <w:t>Test new releases of products to ensure compatibility and minimize user impact.</w:t>
      </w:r>
    </w:p>
    <w:p w14:paraId="25033721" w14:textId="77777777" w:rsidR="002978BB" w:rsidRPr="002978BB" w:rsidRDefault="002978BB" w:rsidP="002978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2978BB">
        <w:rPr>
          <w:rFonts w:asciiTheme="majorHAnsi" w:eastAsia="Times New Roman" w:hAnsiTheme="majorHAnsi" w:cs="Segoe UI"/>
          <w:b/>
          <w:color w:val="333333"/>
          <w:sz w:val="24"/>
          <w:szCs w:val="24"/>
        </w:rPr>
        <w:t>Develop and document technical processes and procedures as needed.</w:t>
      </w:r>
    </w:p>
    <w:p w14:paraId="0766B0F4" w14:textId="77777777" w:rsidR="002978BB" w:rsidRPr="002978BB" w:rsidRDefault="002978BB" w:rsidP="002978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2978BB">
        <w:rPr>
          <w:rFonts w:asciiTheme="majorHAnsi" w:eastAsia="Times New Roman" w:hAnsiTheme="majorHAnsi" w:cs="Segoe UI"/>
          <w:b/>
          <w:color w:val="333333"/>
          <w:sz w:val="24"/>
          <w:szCs w:val="24"/>
        </w:rPr>
        <w:t>Make recommendations to purchase hardware, software, system components.</w:t>
      </w:r>
    </w:p>
    <w:p w14:paraId="099F2A74" w14:textId="77777777" w:rsidR="002978BB" w:rsidRPr="002978BB" w:rsidRDefault="002978BB" w:rsidP="002978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2978BB">
        <w:rPr>
          <w:rFonts w:asciiTheme="majorHAnsi" w:eastAsia="Times New Roman" w:hAnsiTheme="majorHAnsi" w:cs="Segoe UI"/>
          <w:b/>
          <w:color w:val="333333"/>
          <w:sz w:val="24"/>
          <w:szCs w:val="24"/>
        </w:rPr>
        <w:t>Interact, meet, discuss, and troubleshoot issues with vendors; evaluate vendor products, services, and suggestions.</w:t>
      </w:r>
    </w:p>
    <w:p w14:paraId="3A2C6541" w14:textId="77777777" w:rsidR="002978BB" w:rsidRPr="002978BB" w:rsidRDefault="002978BB" w:rsidP="002978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2978BB">
        <w:rPr>
          <w:rFonts w:asciiTheme="majorHAnsi" w:eastAsia="Times New Roman" w:hAnsiTheme="majorHAnsi" w:cs="Segoe UI"/>
          <w:b/>
          <w:color w:val="333333"/>
          <w:sz w:val="24"/>
          <w:szCs w:val="24"/>
        </w:rPr>
        <w:t>Adhere to strict Information Systems security guidelines in all cases.</w:t>
      </w:r>
    </w:p>
    <w:p w14:paraId="54354288" w14:textId="77777777" w:rsidR="002978BB" w:rsidRPr="002978BB" w:rsidRDefault="002978BB" w:rsidP="002978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2978BB">
        <w:rPr>
          <w:rFonts w:asciiTheme="majorHAnsi" w:eastAsia="Times New Roman" w:hAnsiTheme="majorHAnsi" w:cs="Segoe UI"/>
          <w:b/>
          <w:color w:val="333333"/>
          <w:sz w:val="24"/>
          <w:szCs w:val="24"/>
        </w:rPr>
        <w:t>Maintain security audit and logging information on all classified networked and standalone computers as directed</w:t>
      </w:r>
    </w:p>
    <w:p w14:paraId="1A464608" w14:textId="77777777" w:rsidR="002978BB" w:rsidRPr="002978BB" w:rsidRDefault="002978BB" w:rsidP="002978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2978BB">
        <w:rPr>
          <w:rFonts w:asciiTheme="majorHAnsi" w:eastAsia="Times New Roman" w:hAnsiTheme="majorHAnsi" w:cs="Segoe UI"/>
          <w:b/>
          <w:color w:val="333333"/>
          <w:sz w:val="24"/>
          <w:szCs w:val="24"/>
        </w:rPr>
        <w:t>Prepare security documentation for input to Computer Security.</w:t>
      </w:r>
    </w:p>
    <w:p w14:paraId="14F96698" w14:textId="77777777" w:rsidR="002978BB" w:rsidRPr="002978BB" w:rsidRDefault="002978BB" w:rsidP="002978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2978BB">
        <w:rPr>
          <w:rFonts w:asciiTheme="majorHAnsi" w:eastAsia="Times New Roman" w:hAnsiTheme="majorHAnsi" w:cs="Segoe UI"/>
          <w:b/>
          <w:color w:val="333333"/>
          <w:sz w:val="24"/>
          <w:szCs w:val="24"/>
        </w:rPr>
        <w:t>Provide technical assistance and support for incoming queries and issues related to computer systems, software, and hardware.</w:t>
      </w:r>
    </w:p>
    <w:p w14:paraId="3EE185D9" w14:textId="77777777" w:rsidR="002978BB" w:rsidRPr="002978BB" w:rsidRDefault="002978BB" w:rsidP="002978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3041E4">
        <w:rPr>
          <w:rFonts w:asciiTheme="majorHAnsi" w:eastAsia="Times New Roman" w:hAnsiTheme="majorHAnsi" w:cs="Segoe UI"/>
          <w:b/>
          <w:color w:val="333333"/>
          <w:sz w:val="24"/>
          <w:szCs w:val="24"/>
        </w:rPr>
        <w:t>Administrator</w:t>
      </w:r>
      <w:r w:rsidRPr="002978BB">
        <w:rPr>
          <w:rFonts w:asciiTheme="majorHAnsi" w:eastAsia="Times New Roman" w:hAnsiTheme="majorHAnsi" w:cs="Segoe UI"/>
          <w:b/>
          <w:color w:val="333333"/>
          <w:sz w:val="24"/>
          <w:szCs w:val="24"/>
        </w:rPr>
        <w:t xml:space="preserve"> desktop computers, printers, routers, switches, firewalls, phones, smartphones, software deployment, security updates, and patches.</w:t>
      </w:r>
    </w:p>
    <w:p w14:paraId="6CD8AB3F" w14:textId="77777777" w:rsidR="002978BB" w:rsidRPr="002978BB" w:rsidRDefault="002978BB" w:rsidP="002978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2978BB">
        <w:rPr>
          <w:rFonts w:asciiTheme="majorHAnsi" w:eastAsia="Times New Roman" w:hAnsiTheme="majorHAnsi" w:cs="Segoe UI"/>
          <w:b/>
          <w:color w:val="333333"/>
          <w:sz w:val="24"/>
          <w:szCs w:val="24"/>
        </w:rPr>
        <w:t>Diagnose hardware and software problems and replace defective components.</w:t>
      </w:r>
    </w:p>
    <w:p w14:paraId="4F2E92C9" w14:textId="77777777" w:rsidR="002978BB" w:rsidRPr="002978BB" w:rsidRDefault="002978BB" w:rsidP="002978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2978BB">
        <w:rPr>
          <w:rFonts w:asciiTheme="majorHAnsi" w:eastAsia="Times New Roman" w:hAnsiTheme="majorHAnsi" w:cs="Segoe UI"/>
          <w:b/>
          <w:color w:val="333333"/>
          <w:sz w:val="24"/>
          <w:szCs w:val="24"/>
        </w:rPr>
        <w:t>Install computer peripherals for users.</w:t>
      </w:r>
    </w:p>
    <w:p w14:paraId="48C20F72" w14:textId="77777777" w:rsidR="002978BB" w:rsidRPr="003041E4" w:rsidRDefault="002978BB" w:rsidP="002978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ajorHAnsi" w:eastAsia="Times New Roman" w:hAnsiTheme="majorHAnsi" w:cs="Segoe UI"/>
          <w:b/>
          <w:color w:val="333333"/>
          <w:sz w:val="24"/>
          <w:szCs w:val="24"/>
        </w:rPr>
      </w:pPr>
      <w:r w:rsidRPr="002978BB">
        <w:rPr>
          <w:rFonts w:asciiTheme="majorHAnsi" w:eastAsia="Times New Roman" w:hAnsiTheme="majorHAnsi" w:cs="Segoe UI"/>
          <w:b/>
          <w:color w:val="333333"/>
          <w:sz w:val="24"/>
          <w:szCs w:val="24"/>
        </w:rPr>
        <w:t>Set up equipment for employee use, performing or ensuring proper installation of cable, operating systems, and appropriate software.</w:t>
      </w:r>
    </w:p>
    <w:p w14:paraId="57D76DDE" w14:textId="77777777" w:rsidR="005C45D7" w:rsidRDefault="005C45D7" w:rsidP="007748AD">
      <w:pPr>
        <w:spacing w:after="31" w:line="240" w:lineRule="auto"/>
        <w:ind w:left="0" w:right="-15" w:firstLine="0"/>
        <w:rPr>
          <w:b/>
        </w:rPr>
      </w:pPr>
    </w:p>
    <w:p w14:paraId="7E9EB53C" w14:textId="77777777" w:rsidR="00832285" w:rsidRDefault="006F0583">
      <w:pPr>
        <w:spacing w:after="31" w:line="240" w:lineRule="auto"/>
        <w:ind w:right="-15"/>
      </w:pPr>
      <w:r>
        <w:rPr>
          <w:b/>
        </w:rPr>
        <w:t xml:space="preserve">Future Soft </w:t>
      </w:r>
    </w:p>
    <w:p w14:paraId="299BCBF7" w14:textId="77777777" w:rsidR="0029541B" w:rsidRDefault="005C45D7" w:rsidP="0029541B">
      <w:pPr>
        <w:spacing w:after="31" w:line="240" w:lineRule="auto"/>
        <w:ind w:right="-15"/>
        <w:rPr>
          <w:b/>
        </w:rPr>
      </w:pPr>
      <w:r>
        <w:rPr>
          <w:b/>
        </w:rPr>
        <w:t>18 Oct 2019 – 26 December 2020</w:t>
      </w:r>
    </w:p>
    <w:p w14:paraId="58EC7E4C" w14:textId="77777777" w:rsidR="00515B99" w:rsidRDefault="00515B99">
      <w:pPr>
        <w:spacing w:after="31" w:line="240" w:lineRule="auto"/>
        <w:ind w:right="-15"/>
        <w:rPr>
          <w:b/>
        </w:rPr>
      </w:pPr>
    </w:p>
    <w:p w14:paraId="03B612F6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Should have strong experience in SCCM 2007 &amp; 2012 / version 1802,</w:t>
      </w:r>
      <w:r>
        <w:rPr>
          <w:rFonts w:asciiTheme="majorHAnsi" w:eastAsia="Times New Roman" w:hAnsiTheme="majorHAnsi" w:cs="Arial"/>
          <w:b/>
          <w:color w:val="333333"/>
          <w:sz w:val="24"/>
          <w:szCs w:val="24"/>
        </w:rPr>
        <w:t xml:space="preserve"> </w:t>
      </w: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1806,</w:t>
      </w:r>
      <w:r>
        <w:rPr>
          <w:rFonts w:asciiTheme="majorHAnsi" w:eastAsia="Times New Roman" w:hAnsiTheme="majorHAnsi" w:cs="Arial"/>
          <w:b/>
          <w:color w:val="333333"/>
          <w:sz w:val="24"/>
          <w:szCs w:val="24"/>
        </w:rPr>
        <w:t xml:space="preserve"> </w:t>
      </w: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1810 &amp; 1902.</w:t>
      </w:r>
    </w:p>
    <w:p w14:paraId="7B0229AD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Should have strong experience in Microsoft Intune (MDM)</w:t>
      </w:r>
      <w:r>
        <w:rPr>
          <w:rFonts w:asciiTheme="majorHAnsi" w:eastAsia="Times New Roman" w:hAnsiTheme="majorHAnsi" w:cs="Arial"/>
          <w:b/>
          <w:color w:val="333333"/>
          <w:sz w:val="24"/>
          <w:szCs w:val="24"/>
        </w:rPr>
        <w:t xml:space="preserve"> </w:t>
      </w: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cloud solutions.</w:t>
      </w:r>
    </w:p>
    <w:p w14:paraId="1D05C889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Experience in design and installation of Microsoft System Configuration Manager</w:t>
      </w:r>
    </w:p>
    <w:p w14:paraId="01EAFED3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In-depth knowledge of SCCM client installation, software distribution, remote control, and other SCCM issues.</w:t>
      </w:r>
    </w:p>
    <w:p w14:paraId="2F3E89F8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Expertise in SCCM Administration, deployment, packaging, network inventory, boundaries, installer and network designing.</w:t>
      </w:r>
    </w:p>
    <w:p w14:paraId="0D3FB41C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Experience in deploying, troubleshooting, and managing Bit locker encryption on Windows devices</w:t>
      </w:r>
    </w:p>
    <w:p w14:paraId="5FED4573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Experience in using Microsoft BitLocker Administration and Monitoring (MBAM)</w:t>
      </w:r>
    </w:p>
    <w:p w14:paraId="2C8E3E38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Migration experience from Windows 7 /8 to 10</w:t>
      </w:r>
    </w:p>
    <w:p w14:paraId="67F5C455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Supporting end user issues</w:t>
      </w:r>
    </w:p>
    <w:p w14:paraId="5A79D07C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Working with the team to automate the deployment process</w:t>
      </w:r>
    </w:p>
    <w:p w14:paraId="0E401C90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Strong understanding of SCCM with advanced knowledge of application deployment, patch management, operating system deployment, client and server maintenance, troubleshooting, and reporting</w:t>
      </w:r>
    </w:p>
    <w:p w14:paraId="4C9468EC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>
        <w:rPr>
          <w:rFonts w:asciiTheme="majorHAnsi" w:eastAsia="Times New Roman" w:hAnsiTheme="majorHAnsi" w:cs="Arial"/>
          <w:b/>
          <w:color w:val="333333"/>
          <w:sz w:val="24"/>
          <w:szCs w:val="24"/>
        </w:rPr>
        <w:t>C</w:t>
      </w: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reating advertisements, collections, packages, applications within SCCM</w:t>
      </w:r>
    </w:p>
    <w:p w14:paraId="748A10CE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lastRenderedPageBreak/>
        <w:t>Must be able to troubleshoot day to day operations, performing monitor and tuning system performance, and providing administration, configuration, installation, deployment and maintenance.</w:t>
      </w:r>
    </w:p>
    <w:p w14:paraId="6FB39E54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Good experience in MS Intune cloud for managing user Management, Application Creation and Deployment/Assignment, Service Administration, Mobile Application Management, Device/Profile Management, Conditional Access, Company Resource Access, Software Update Management</w:t>
      </w:r>
    </w:p>
    <w:p w14:paraId="58CDE125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Good experience for configuring &amp; managing Windows autopilot &amp; provide support.</w:t>
      </w:r>
    </w:p>
    <w:p w14:paraId="6D43202E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Creating and deploying OSD task sequence, deploy image to the clients</w:t>
      </w:r>
    </w:p>
    <w:p w14:paraId="43367973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Experience supporting, implementing, and managing a windows workstation (desktop\laptop) deployment (Windows 7 / 8 Windows 10)</w:t>
      </w:r>
    </w:p>
    <w:p w14:paraId="1BDE0A9E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Day to day administration of SCCM environment to include engineering new solutions as needed</w:t>
      </w:r>
    </w:p>
    <w:p w14:paraId="304A2112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Good experience in Microsoft Intune, to configure windows update ring policy, testing &amp; deployment.</w:t>
      </w:r>
    </w:p>
    <w:p w14:paraId="26E388EE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Good experience in Microsoft Intune for managing Mobile device management, BYOD &amp; Corp device management, configure polices, monitoring &amp; provide end user support if required.</w:t>
      </w:r>
    </w:p>
    <w:p w14:paraId="0208E0B1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Desktop application management and deployment</w:t>
      </w:r>
    </w:p>
    <w:p w14:paraId="29A08BB1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Work with engineering team to include imaging, application packaging development and deployments, new operating system planning, and office document management.</w:t>
      </w:r>
    </w:p>
    <w:p w14:paraId="0F1BD149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Recommend and implement application and database solutions and enhancements to ensure an improvement in system reliability and performance</w:t>
      </w:r>
    </w:p>
    <w:p w14:paraId="393888AE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Providing technical guidance to SCCM team and customer</w:t>
      </w:r>
    </w:p>
    <w:p w14:paraId="48E046AA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Provide Tier 3 support and have ready to be working on high priorities/escalated tickets.</w:t>
      </w:r>
    </w:p>
    <w:p w14:paraId="5F03BE39" w14:textId="77777777" w:rsidR="00040CB9" w:rsidRPr="00040CB9" w:rsidRDefault="00040CB9" w:rsidP="00040CB9">
      <w:pPr>
        <w:numPr>
          <w:ilvl w:val="0"/>
          <w:numId w:val="34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40CB9">
        <w:rPr>
          <w:rFonts w:asciiTheme="majorHAnsi" w:eastAsia="Times New Roman" w:hAnsiTheme="majorHAnsi" w:cs="Arial"/>
          <w:b/>
          <w:color w:val="333333"/>
          <w:sz w:val="24"/>
          <w:szCs w:val="24"/>
        </w:rPr>
        <w:t>Software distribution and Monthly patch deployment.</w:t>
      </w:r>
    </w:p>
    <w:p w14:paraId="2DA58213" w14:textId="77777777" w:rsidR="00040CB9" w:rsidRPr="00040CB9" w:rsidRDefault="00040CB9" w:rsidP="00040CB9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</w:p>
    <w:p w14:paraId="417BE5EC" w14:textId="77777777" w:rsidR="00C0724E" w:rsidRPr="008933D2" w:rsidRDefault="00C0724E" w:rsidP="008933D2">
      <w:pPr>
        <w:ind w:left="0" w:firstLine="0"/>
        <w:rPr>
          <w:rFonts w:asciiTheme="minorHAnsi" w:hAnsiTheme="minorHAnsi" w:cstheme="minorHAnsi"/>
          <w:b/>
        </w:rPr>
      </w:pPr>
    </w:p>
    <w:p w14:paraId="49307277" w14:textId="77777777" w:rsidR="00832285" w:rsidRPr="00D25D35" w:rsidRDefault="00D25D35" w:rsidP="00D25D35">
      <w:pPr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</w:p>
    <w:p w14:paraId="62A41000" w14:textId="77777777" w:rsidR="000334D2" w:rsidRDefault="000334D2">
      <w:pPr>
        <w:spacing w:after="31" w:line="240" w:lineRule="auto"/>
        <w:ind w:right="-15"/>
        <w:rPr>
          <w:b/>
        </w:rPr>
      </w:pPr>
    </w:p>
    <w:p w14:paraId="4B06C8DC" w14:textId="77777777" w:rsidR="00832285" w:rsidRDefault="004577CC">
      <w:pPr>
        <w:spacing w:after="31" w:line="240" w:lineRule="auto"/>
        <w:ind w:right="-15"/>
      </w:pPr>
      <w:r>
        <w:rPr>
          <w:b/>
        </w:rPr>
        <w:t xml:space="preserve"> </w:t>
      </w:r>
      <w:r w:rsidR="006F0583">
        <w:rPr>
          <w:b/>
        </w:rPr>
        <w:t xml:space="preserve">HCL Technologies Ltd </w:t>
      </w:r>
    </w:p>
    <w:p w14:paraId="5E54793C" w14:textId="77777777" w:rsidR="0047521B" w:rsidRDefault="006F0583" w:rsidP="00D8757E">
      <w:pPr>
        <w:spacing w:after="31" w:line="240" w:lineRule="auto"/>
        <w:ind w:right="-15"/>
      </w:pPr>
      <w:r>
        <w:rPr>
          <w:b/>
        </w:rPr>
        <w:t xml:space="preserve">1 Feb 2018 – 15 Oct 2019 </w:t>
      </w:r>
    </w:p>
    <w:p w14:paraId="69BBE06A" w14:textId="77777777" w:rsidR="00D8757E" w:rsidRDefault="00D8757E" w:rsidP="00D8757E">
      <w:pPr>
        <w:spacing w:after="31" w:line="240" w:lineRule="auto"/>
        <w:ind w:right="-15"/>
      </w:pPr>
    </w:p>
    <w:p w14:paraId="679D38BE" w14:textId="77777777" w:rsidR="00D8757E" w:rsidRPr="00E902DB" w:rsidRDefault="00D8757E" w:rsidP="00D8757E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E902DB">
        <w:rPr>
          <w:rFonts w:asciiTheme="majorHAnsi" w:hAnsiTheme="majorHAnsi"/>
          <w:b/>
          <w:sz w:val="24"/>
          <w:szCs w:val="24"/>
        </w:rPr>
        <w:t>H</w:t>
      </w:r>
      <w:r w:rsidRPr="00E902DB">
        <w:rPr>
          <w:rFonts w:asciiTheme="majorHAnsi" w:eastAsia="Times New Roman" w:hAnsiTheme="majorHAnsi" w:cs="Arial"/>
          <w:b/>
          <w:color w:val="333333"/>
          <w:sz w:val="24"/>
          <w:szCs w:val="24"/>
        </w:rPr>
        <w:t>andling SCCM for Infrastructure size of 1500+ servers and 15K Clients spread across various locations.</w:t>
      </w:r>
    </w:p>
    <w:p w14:paraId="1596C2FE" w14:textId="77777777" w:rsidR="00D8757E" w:rsidRPr="00D8757E" w:rsidRDefault="00D8757E" w:rsidP="00D8757E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E902DB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</w:rPr>
        <w:t>Strong Knowledge of SCCM product suites (SCCM Administrator Console, Remote tools, Software Distribution, Inventory, Software Metering, SCCM Server components and Operating System Deployment, Desired Configurations management).</w:t>
      </w:r>
    </w:p>
    <w:p w14:paraId="53C34850" w14:textId="77777777" w:rsidR="00D8757E" w:rsidRPr="00E902DB" w:rsidRDefault="00D8757E" w:rsidP="00D8757E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E902DB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</w:rPr>
        <w:t>SCCM Administration and Deployments for 15000+ User setup</w:t>
      </w:r>
    </w:p>
    <w:p w14:paraId="05BA0E31" w14:textId="77777777" w:rsidR="00D8757E" w:rsidRPr="00D8757E" w:rsidRDefault="00D8757E" w:rsidP="00D8757E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D8757E">
        <w:rPr>
          <w:rFonts w:asciiTheme="majorHAnsi" w:eastAsia="Times New Roman" w:hAnsiTheme="majorHAnsi" w:cs="Arial"/>
          <w:b/>
          <w:color w:val="333333"/>
          <w:sz w:val="24"/>
          <w:szCs w:val="24"/>
        </w:rPr>
        <w:t xml:space="preserve"> Knowledge in Active Directory.</w:t>
      </w:r>
    </w:p>
    <w:p w14:paraId="4DBF1B35" w14:textId="77777777" w:rsidR="00D8757E" w:rsidRPr="00D8757E" w:rsidRDefault="00D8757E" w:rsidP="00D8757E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E902DB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</w:rPr>
        <w:t>Security Patch &amp; Compliance Policies Service Delivery</w:t>
      </w:r>
    </w:p>
    <w:p w14:paraId="37839CF1" w14:textId="77777777" w:rsidR="00D8757E" w:rsidRPr="00D8757E" w:rsidRDefault="00D8757E" w:rsidP="00D8757E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D8757E">
        <w:rPr>
          <w:rFonts w:asciiTheme="majorHAnsi" w:eastAsia="Times New Roman" w:hAnsiTheme="majorHAnsi" w:cs="Arial"/>
          <w:b/>
          <w:color w:val="333333"/>
          <w:sz w:val="24"/>
          <w:szCs w:val="24"/>
        </w:rPr>
        <w:t>Application &amp; OS Deployment/Upgrade Management</w:t>
      </w:r>
    </w:p>
    <w:p w14:paraId="4F28977A" w14:textId="77777777" w:rsidR="00D8757E" w:rsidRPr="00D8757E" w:rsidRDefault="00D8757E" w:rsidP="00D8757E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D8757E">
        <w:rPr>
          <w:rFonts w:asciiTheme="majorHAnsi" w:eastAsia="Times New Roman" w:hAnsiTheme="majorHAnsi" w:cs="Arial"/>
          <w:b/>
          <w:color w:val="333333"/>
          <w:sz w:val="24"/>
          <w:szCs w:val="24"/>
        </w:rPr>
        <w:t>Application Packaging, Scripting and Deployment.</w:t>
      </w:r>
    </w:p>
    <w:p w14:paraId="6347F990" w14:textId="77777777" w:rsidR="00D8757E" w:rsidRPr="00D8757E" w:rsidRDefault="00D8757E" w:rsidP="00D8757E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E902DB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</w:rPr>
        <w:t>Mobile device App publishing automation/workflow (Intune MDM), Settings Management</w:t>
      </w:r>
    </w:p>
    <w:p w14:paraId="5B3DE5C6" w14:textId="77777777" w:rsidR="00D8757E" w:rsidRPr="00D8757E" w:rsidRDefault="00D8757E" w:rsidP="00D8757E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E902DB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Hands on Experience in troubleshooting of SCCM Complete Infrastructure servers and client issues.</w:t>
      </w:r>
    </w:p>
    <w:p w14:paraId="70A4BC50" w14:textId="77777777" w:rsidR="00D8757E" w:rsidRPr="00D8757E" w:rsidRDefault="00D8757E" w:rsidP="00D8757E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E902DB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</w:rPr>
        <w:t>Hand on Experience on SCCM report generation via SQL and SSRS from SCCM database servers. Reports needed for MIS</w:t>
      </w:r>
      <w:r w:rsidRPr="00D8757E">
        <w:rPr>
          <w:rFonts w:asciiTheme="majorHAnsi" w:eastAsia="Times New Roman" w:hAnsiTheme="majorHAnsi" w:cs="Arial"/>
          <w:b/>
          <w:color w:val="333333"/>
          <w:sz w:val="24"/>
          <w:szCs w:val="24"/>
        </w:rPr>
        <w:t>.</w:t>
      </w:r>
    </w:p>
    <w:p w14:paraId="7AD92BAA" w14:textId="77777777" w:rsidR="00D8757E" w:rsidRPr="00D8757E" w:rsidRDefault="00D8757E" w:rsidP="00D8757E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D8757E">
        <w:rPr>
          <w:rFonts w:asciiTheme="majorHAnsi" w:eastAsia="Times New Roman" w:hAnsiTheme="majorHAnsi" w:cs="Arial"/>
          <w:b/>
          <w:color w:val="333333"/>
          <w:sz w:val="24"/>
          <w:szCs w:val="24"/>
        </w:rPr>
        <w:t>Experience in service support and delivery of standard/approved updates, software distribution, OS Builds and associated components.</w:t>
      </w:r>
    </w:p>
    <w:p w14:paraId="3D3592CC" w14:textId="77777777" w:rsidR="00F32B4D" w:rsidRDefault="00D8757E" w:rsidP="00F32B4D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D8757E">
        <w:rPr>
          <w:rFonts w:asciiTheme="majorHAnsi" w:eastAsia="Times New Roman" w:hAnsiTheme="majorHAnsi" w:cs="Arial"/>
          <w:b/>
          <w:color w:val="333333"/>
          <w:sz w:val="24"/>
          <w:szCs w:val="24"/>
        </w:rPr>
        <w:t>Effectively handle all ITIL processes especially Incident, Change Management, Release and Problem Management</w:t>
      </w:r>
    </w:p>
    <w:p w14:paraId="324CAB02" w14:textId="77777777" w:rsidR="00F32B4D" w:rsidRDefault="00D8757E" w:rsidP="00F32B4D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F32B4D">
        <w:rPr>
          <w:rFonts w:asciiTheme="majorHAnsi" w:eastAsia="Times New Roman" w:hAnsiTheme="majorHAnsi" w:cs="Arial"/>
          <w:b/>
          <w:color w:val="333333"/>
          <w:sz w:val="24"/>
          <w:szCs w:val="24"/>
        </w:rPr>
        <w:t>Server and Endpoint Patching Software Metering Packaging and deployment Customize data collection and report OSD</w:t>
      </w:r>
    </w:p>
    <w:p w14:paraId="74EF66E5" w14:textId="77777777" w:rsidR="00F32B4D" w:rsidRDefault="00E902DB" w:rsidP="00F32B4D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F32B4D">
        <w:rPr>
          <w:rFonts w:asciiTheme="majorHAnsi" w:eastAsia="Times New Roman" w:hAnsiTheme="majorHAnsi" w:cs="Times New Roman"/>
          <w:b/>
          <w:color w:val="auto"/>
          <w:sz w:val="24"/>
          <w:szCs w:val="24"/>
        </w:rPr>
        <w:t>SCCM Sites, Distribution Points, SCCM Client management &amp; maintenance.</w:t>
      </w:r>
    </w:p>
    <w:p w14:paraId="7301C466" w14:textId="77777777" w:rsidR="00F32B4D" w:rsidRDefault="00E902DB" w:rsidP="00F32B4D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F32B4D">
        <w:rPr>
          <w:rFonts w:asciiTheme="majorHAnsi" w:eastAsia="Times New Roman" w:hAnsiTheme="majorHAnsi" w:cs="Times New Roman"/>
          <w:b/>
          <w:color w:val="auto"/>
          <w:sz w:val="24"/>
          <w:szCs w:val="24"/>
        </w:rPr>
        <w:t>SQL Database management, maintenance &amp; troubleshooting.</w:t>
      </w:r>
    </w:p>
    <w:p w14:paraId="243B6BB2" w14:textId="77777777" w:rsidR="00F32B4D" w:rsidRDefault="00E902DB" w:rsidP="00F32B4D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F32B4D">
        <w:rPr>
          <w:rFonts w:asciiTheme="majorHAnsi" w:eastAsia="Times New Roman" w:hAnsiTheme="majorHAnsi" w:cs="Times New Roman"/>
          <w:b/>
          <w:color w:val="auto"/>
          <w:sz w:val="24"/>
          <w:szCs w:val="24"/>
        </w:rPr>
        <w:t>SCCM Software Distribution, Patch Deployment, OSD tasks &amp; related activities.</w:t>
      </w:r>
    </w:p>
    <w:p w14:paraId="41DD4C44" w14:textId="77777777" w:rsidR="00F32B4D" w:rsidRDefault="00E902DB" w:rsidP="00F32B4D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F32B4D">
        <w:rPr>
          <w:rFonts w:asciiTheme="majorHAnsi" w:eastAsia="Times New Roman" w:hAnsiTheme="majorHAnsi" w:cs="Times New Roman"/>
          <w:b/>
          <w:color w:val="auto"/>
          <w:sz w:val="24"/>
          <w:szCs w:val="24"/>
        </w:rPr>
        <w:t>Preparing reports &amp; documentation as per organizations requirement for SCCM services &amp; activities.</w:t>
      </w:r>
    </w:p>
    <w:p w14:paraId="40B96FC0" w14:textId="77777777" w:rsidR="00F32B4D" w:rsidRDefault="00E902DB" w:rsidP="00F32B4D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F32B4D">
        <w:rPr>
          <w:rFonts w:asciiTheme="majorHAnsi" w:eastAsia="Times New Roman" w:hAnsiTheme="majorHAnsi" w:cs="Times New Roman"/>
          <w:b/>
          <w:color w:val="auto"/>
          <w:sz w:val="24"/>
          <w:szCs w:val="24"/>
        </w:rPr>
        <w:t>Creation/Modification on SCCM Server Policies.</w:t>
      </w:r>
    </w:p>
    <w:p w14:paraId="1E64BA22" w14:textId="77777777" w:rsidR="00F32B4D" w:rsidRDefault="00E902DB" w:rsidP="00F32B4D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F32B4D">
        <w:rPr>
          <w:rFonts w:asciiTheme="majorHAnsi" w:eastAsia="Times New Roman" w:hAnsiTheme="majorHAnsi" w:cs="Times New Roman"/>
          <w:b/>
          <w:color w:val="auto"/>
          <w:sz w:val="24"/>
          <w:szCs w:val="24"/>
        </w:rPr>
        <w:t>Deploy Change Requests.</w:t>
      </w:r>
    </w:p>
    <w:p w14:paraId="0D9809CB" w14:textId="77777777" w:rsidR="00F32B4D" w:rsidRDefault="00E902DB" w:rsidP="00F32B4D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F32B4D">
        <w:rPr>
          <w:rFonts w:asciiTheme="majorHAnsi" w:eastAsia="Times New Roman" w:hAnsiTheme="majorHAnsi" w:cs="Times New Roman"/>
          <w:b/>
          <w:color w:val="auto"/>
          <w:sz w:val="24"/>
          <w:szCs w:val="24"/>
        </w:rPr>
        <w:t>CI creation and deployment.</w:t>
      </w:r>
    </w:p>
    <w:p w14:paraId="0E4AA408" w14:textId="77777777" w:rsidR="00F32B4D" w:rsidRDefault="00E902DB" w:rsidP="00F32B4D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F32B4D">
        <w:rPr>
          <w:rFonts w:asciiTheme="majorHAnsi" w:eastAsia="Times New Roman" w:hAnsiTheme="majorHAnsi" w:cs="Times New Roman"/>
          <w:b/>
          <w:color w:val="auto"/>
          <w:sz w:val="24"/>
          <w:szCs w:val="24"/>
        </w:rPr>
        <w:t>Configuring/Maintaining discovery methods.</w:t>
      </w:r>
    </w:p>
    <w:p w14:paraId="4BCDBF0C" w14:textId="62CA8484" w:rsidR="00E902DB" w:rsidRPr="00F32B4D" w:rsidRDefault="00E902DB" w:rsidP="00F32B4D">
      <w:pPr>
        <w:numPr>
          <w:ilvl w:val="0"/>
          <w:numId w:val="36"/>
        </w:numPr>
        <w:shd w:val="clear" w:color="auto" w:fill="FFFFFF"/>
        <w:spacing w:after="0" w:line="240" w:lineRule="auto"/>
        <w:ind w:left="240"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F32B4D">
        <w:rPr>
          <w:rFonts w:asciiTheme="majorHAnsi" w:eastAsia="Times New Roman" w:hAnsiTheme="majorHAnsi" w:cs="Times New Roman"/>
          <w:b/>
          <w:color w:val="auto"/>
          <w:sz w:val="24"/>
          <w:szCs w:val="24"/>
        </w:rPr>
        <w:t>Manage P1 and P2 related issues.</w:t>
      </w:r>
    </w:p>
    <w:p w14:paraId="2F271A49" w14:textId="77777777" w:rsidR="00832285" w:rsidRDefault="006F0583" w:rsidP="00D25D35">
      <w:pPr>
        <w:spacing w:after="34" w:line="240" w:lineRule="auto"/>
        <w:ind w:left="360" w:right="0" w:firstLine="0"/>
      </w:pPr>
      <w:r>
        <w:rPr>
          <w:b/>
        </w:rPr>
        <w:t xml:space="preserve"> </w:t>
      </w:r>
    </w:p>
    <w:p w14:paraId="0A281DB7" w14:textId="77777777" w:rsidR="00832285" w:rsidRDefault="006F0583">
      <w:pPr>
        <w:spacing w:after="31" w:line="240" w:lineRule="auto"/>
        <w:ind w:right="-15"/>
      </w:pPr>
      <w:r>
        <w:rPr>
          <w:b/>
        </w:rPr>
        <w:t>Serco (</w:t>
      </w:r>
      <w:proofErr w:type="spellStart"/>
      <w:r>
        <w:rPr>
          <w:b/>
        </w:rPr>
        <w:t>Intelenet</w:t>
      </w:r>
      <w:proofErr w:type="spellEnd"/>
      <w:r>
        <w:rPr>
          <w:b/>
        </w:rPr>
        <w:t xml:space="preserve"> Global Services </w:t>
      </w:r>
      <w:proofErr w:type="spellStart"/>
      <w:r>
        <w:rPr>
          <w:b/>
        </w:rPr>
        <w:t>Pvt.LTD</w:t>
      </w:r>
      <w:proofErr w:type="spellEnd"/>
      <w:r>
        <w:rPr>
          <w:b/>
        </w:rPr>
        <w:t xml:space="preserve">) </w:t>
      </w:r>
    </w:p>
    <w:p w14:paraId="4008BBFD" w14:textId="77777777" w:rsidR="00832285" w:rsidRDefault="006F0583">
      <w:pPr>
        <w:spacing w:after="31" w:line="240" w:lineRule="auto"/>
        <w:ind w:right="-15"/>
      </w:pPr>
      <w:r>
        <w:rPr>
          <w:b/>
        </w:rPr>
        <w:t xml:space="preserve">1 Aug 2015 – 30 Dec 2017 </w:t>
      </w:r>
    </w:p>
    <w:p w14:paraId="2A20AFD4" w14:textId="77777777" w:rsidR="00832285" w:rsidRDefault="006F0583">
      <w:pPr>
        <w:spacing w:after="28" w:line="240" w:lineRule="auto"/>
        <w:ind w:left="0" w:right="0" w:firstLine="0"/>
      </w:pPr>
      <w:r>
        <w:t xml:space="preserve"> </w:t>
      </w:r>
    </w:p>
    <w:p w14:paraId="43062677" w14:textId="77777777" w:rsidR="000334D2" w:rsidRPr="000334D2" w:rsidRDefault="000334D2" w:rsidP="000334D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334D2">
        <w:rPr>
          <w:rFonts w:asciiTheme="majorHAnsi" w:eastAsia="Times New Roman" w:hAnsiTheme="majorHAnsi" w:cs="Arial"/>
          <w:b/>
          <w:color w:val="333333"/>
          <w:sz w:val="24"/>
          <w:szCs w:val="24"/>
        </w:rPr>
        <w:t>Provide the End-User Computing (EUC) Services to support Customer's EUC Environment</w:t>
      </w:r>
    </w:p>
    <w:p w14:paraId="5DFE83E3" w14:textId="77777777" w:rsidR="000334D2" w:rsidRPr="000334D2" w:rsidRDefault="000334D2" w:rsidP="000334D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334D2">
        <w:rPr>
          <w:rFonts w:asciiTheme="majorHAnsi" w:eastAsia="Times New Roman" w:hAnsiTheme="majorHAnsi" w:cs="Arial"/>
          <w:b/>
          <w:color w:val="333333"/>
          <w:sz w:val="24"/>
          <w:szCs w:val="24"/>
        </w:rPr>
        <w:t>Managing and implementation of SCCM server 2012, 2016.</w:t>
      </w:r>
    </w:p>
    <w:p w14:paraId="08168172" w14:textId="77777777" w:rsidR="000334D2" w:rsidRPr="000334D2" w:rsidRDefault="000334D2" w:rsidP="000334D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334D2">
        <w:rPr>
          <w:rFonts w:asciiTheme="majorHAnsi" w:eastAsia="Times New Roman" w:hAnsiTheme="majorHAnsi" w:cs="Arial"/>
          <w:b/>
          <w:color w:val="333333"/>
          <w:sz w:val="24"/>
          <w:szCs w:val="24"/>
        </w:rPr>
        <w:t>Good technical troubleshooting, interpersonal skills.</w:t>
      </w:r>
    </w:p>
    <w:p w14:paraId="6270AE0E" w14:textId="77777777" w:rsidR="000334D2" w:rsidRPr="000334D2" w:rsidRDefault="000334D2" w:rsidP="000334D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334D2">
        <w:rPr>
          <w:rFonts w:asciiTheme="majorHAnsi" w:eastAsia="Times New Roman" w:hAnsiTheme="majorHAnsi" w:cs="Arial"/>
          <w:b/>
          <w:color w:val="333333"/>
          <w:sz w:val="24"/>
          <w:szCs w:val="24"/>
        </w:rPr>
        <w:t>Provide support for SCCM server related issues as required.</w:t>
      </w:r>
    </w:p>
    <w:p w14:paraId="17D23F68" w14:textId="77777777" w:rsidR="000334D2" w:rsidRPr="000334D2" w:rsidRDefault="000334D2" w:rsidP="000334D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334D2">
        <w:rPr>
          <w:rFonts w:asciiTheme="majorHAnsi" w:eastAsia="Times New Roman" w:hAnsiTheme="majorHAnsi" w:cs="Arial"/>
          <w:b/>
          <w:color w:val="333333"/>
          <w:sz w:val="24"/>
          <w:szCs w:val="24"/>
        </w:rPr>
        <w:t>Provides direct technical support in Troubleshooting and implementing, the solution for global infrastructure.</w:t>
      </w:r>
    </w:p>
    <w:p w14:paraId="77D736F8" w14:textId="77777777" w:rsidR="000334D2" w:rsidRPr="000334D2" w:rsidRDefault="000334D2" w:rsidP="000334D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334D2">
        <w:rPr>
          <w:rFonts w:asciiTheme="majorHAnsi" w:eastAsia="Times New Roman" w:hAnsiTheme="majorHAnsi" w:cs="Arial"/>
          <w:b/>
          <w:color w:val="333333"/>
          <w:sz w:val="24"/>
          <w:szCs w:val="24"/>
        </w:rPr>
        <w:t>Assist Authorized Users with installation, configuration, and troubleshooting of integration of workstations with the Active Directory services.</w:t>
      </w:r>
    </w:p>
    <w:p w14:paraId="1664BF28" w14:textId="77777777" w:rsidR="000334D2" w:rsidRPr="000334D2" w:rsidRDefault="000334D2" w:rsidP="000334D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334D2">
        <w:rPr>
          <w:rFonts w:asciiTheme="majorHAnsi" w:eastAsia="Times New Roman" w:hAnsiTheme="majorHAnsi" w:cs="Arial"/>
          <w:b/>
          <w:color w:val="333333"/>
          <w:sz w:val="24"/>
          <w:szCs w:val="24"/>
        </w:rPr>
        <w:t>Assist in developing and maintaining key policies and procedures needed to effectively support the EUC Environment</w:t>
      </w:r>
    </w:p>
    <w:p w14:paraId="32062D23" w14:textId="77777777" w:rsidR="000334D2" w:rsidRPr="000334D2" w:rsidRDefault="000334D2" w:rsidP="000334D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334D2">
        <w:rPr>
          <w:rFonts w:asciiTheme="majorHAnsi" w:eastAsia="Times New Roman" w:hAnsiTheme="majorHAnsi" w:cs="Arial"/>
          <w:b/>
          <w:color w:val="333333"/>
          <w:sz w:val="24"/>
          <w:szCs w:val="24"/>
        </w:rPr>
        <w:t>Installation &amp; Configuration SCCM 2012, 2016.</w:t>
      </w:r>
    </w:p>
    <w:p w14:paraId="31FE55C2" w14:textId="77777777" w:rsidR="000334D2" w:rsidRPr="000334D2" w:rsidRDefault="000334D2" w:rsidP="000334D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334D2">
        <w:rPr>
          <w:rFonts w:asciiTheme="majorHAnsi" w:eastAsia="Times New Roman" w:hAnsiTheme="majorHAnsi" w:cs="Arial"/>
          <w:b/>
          <w:color w:val="333333"/>
          <w:sz w:val="24"/>
          <w:szCs w:val="24"/>
        </w:rPr>
        <w:t>Installation of Standalone Primary site and Distribution points.</w:t>
      </w:r>
    </w:p>
    <w:p w14:paraId="052CB63E" w14:textId="77777777" w:rsidR="000334D2" w:rsidRPr="000334D2" w:rsidRDefault="000334D2" w:rsidP="000334D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334D2">
        <w:rPr>
          <w:rFonts w:asciiTheme="majorHAnsi" w:eastAsia="Times New Roman" w:hAnsiTheme="majorHAnsi" w:cs="Arial"/>
          <w:b/>
          <w:color w:val="333333"/>
          <w:sz w:val="24"/>
          <w:szCs w:val="24"/>
        </w:rPr>
        <w:t>Managing &amp; Troubleshooting skills on SCCM 2012</w:t>
      </w:r>
      <w:r>
        <w:rPr>
          <w:rFonts w:asciiTheme="majorHAnsi" w:eastAsia="Times New Roman" w:hAnsiTheme="majorHAnsi" w:cs="Arial"/>
          <w:b/>
          <w:color w:val="333333"/>
          <w:sz w:val="24"/>
          <w:szCs w:val="24"/>
        </w:rPr>
        <w:t xml:space="preserve"> and </w:t>
      </w:r>
      <w:proofErr w:type="gramStart"/>
      <w:r>
        <w:rPr>
          <w:rFonts w:asciiTheme="majorHAnsi" w:eastAsia="Times New Roman" w:hAnsiTheme="majorHAnsi" w:cs="Arial"/>
          <w:b/>
          <w:color w:val="333333"/>
          <w:sz w:val="24"/>
          <w:szCs w:val="24"/>
        </w:rPr>
        <w:t>2016 .</w:t>
      </w:r>
      <w:proofErr w:type="gramEnd"/>
    </w:p>
    <w:p w14:paraId="1F5815EF" w14:textId="77777777" w:rsidR="000334D2" w:rsidRPr="000334D2" w:rsidRDefault="000334D2" w:rsidP="000334D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334D2">
        <w:rPr>
          <w:rFonts w:asciiTheme="majorHAnsi" w:eastAsia="Times New Roman" w:hAnsiTheme="majorHAnsi" w:cs="Arial"/>
          <w:b/>
          <w:color w:val="333333"/>
          <w:sz w:val="24"/>
          <w:szCs w:val="24"/>
        </w:rPr>
        <w:t>Patch Management using SCCM.</w:t>
      </w:r>
    </w:p>
    <w:p w14:paraId="114E2827" w14:textId="77777777" w:rsidR="000334D2" w:rsidRPr="000334D2" w:rsidRDefault="000334D2" w:rsidP="000334D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334D2">
        <w:rPr>
          <w:rFonts w:asciiTheme="majorHAnsi" w:eastAsia="Times New Roman" w:hAnsiTheme="majorHAnsi" w:cs="Arial"/>
          <w:b/>
          <w:color w:val="333333"/>
          <w:sz w:val="24"/>
          <w:szCs w:val="24"/>
        </w:rPr>
        <w:t>Handle test and release of applications and Patches using SCCM.</w:t>
      </w:r>
    </w:p>
    <w:p w14:paraId="7E6707BA" w14:textId="77777777" w:rsidR="000334D2" w:rsidRPr="000334D2" w:rsidRDefault="000334D2" w:rsidP="000334D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334D2">
        <w:rPr>
          <w:rFonts w:asciiTheme="majorHAnsi" w:eastAsia="Times New Roman" w:hAnsiTheme="majorHAnsi" w:cs="Arial"/>
          <w:b/>
          <w:color w:val="333333"/>
          <w:sz w:val="24"/>
          <w:szCs w:val="24"/>
        </w:rPr>
        <w:t>Set various access controls on the SCCM console Provide query and report against the client hardware and software inventory using a reporting tool, SQL or SCCM queries.</w:t>
      </w:r>
    </w:p>
    <w:p w14:paraId="51A0672D" w14:textId="77777777" w:rsidR="000334D2" w:rsidRPr="000334D2" w:rsidRDefault="000334D2" w:rsidP="000334D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334D2">
        <w:rPr>
          <w:rFonts w:asciiTheme="majorHAnsi" w:eastAsia="Times New Roman" w:hAnsiTheme="majorHAnsi" w:cs="Arial"/>
          <w:b/>
          <w:color w:val="333333"/>
          <w:sz w:val="24"/>
          <w:szCs w:val="24"/>
        </w:rPr>
        <w:t>SCCM Client-Side Issue Troubleshooting</w:t>
      </w:r>
    </w:p>
    <w:p w14:paraId="11A305E3" w14:textId="77777777" w:rsidR="000334D2" w:rsidRPr="000334D2" w:rsidRDefault="000334D2" w:rsidP="000334D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334D2">
        <w:rPr>
          <w:rFonts w:asciiTheme="majorHAnsi" w:eastAsia="Times New Roman" w:hAnsiTheme="majorHAnsi" w:cs="Arial"/>
          <w:b/>
          <w:color w:val="333333"/>
          <w:sz w:val="24"/>
          <w:szCs w:val="24"/>
        </w:rPr>
        <w:lastRenderedPageBreak/>
        <w:t>MDT (Microsoft Deployment Toolkit) should be able to build, modify and capture custom windows 7 and 10</w:t>
      </w:r>
    </w:p>
    <w:p w14:paraId="36259574" w14:textId="77777777" w:rsidR="000334D2" w:rsidRPr="000334D2" w:rsidRDefault="000334D2" w:rsidP="000334D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334D2">
        <w:rPr>
          <w:rFonts w:asciiTheme="majorHAnsi" w:eastAsia="Times New Roman" w:hAnsiTheme="majorHAnsi" w:cs="Arial"/>
          <w:b/>
          <w:color w:val="333333"/>
          <w:sz w:val="24"/>
          <w:szCs w:val="24"/>
        </w:rPr>
        <w:t>SCCM OSD Task Sequence knowledge to upgrade client OS version (Win10)</w:t>
      </w:r>
    </w:p>
    <w:p w14:paraId="5AE361A0" w14:textId="77777777" w:rsidR="000334D2" w:rsidRPr="000334D2" w:rsidRDefault="000334D2" w:rsidP="000334D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0334D2">
        <w:rPr>
          <w:rFonts w:asciiTheme="majorHAnsi" w:eastAsia="Times New Roman" w:hAnsiTheme="majorHAnsi" w:cs="Arial"/>
          <w:b/>
          <w:color w:val="333333"/>
          <w:sz w:val="24"/>
          <w:szCs w:val="24"/>
        </w:rPr>
        <w:t>Analyze, optimize, and integrate applications and services</w:t>
      </w:r>
    </w:p>
    <w:p w14:paraId="602512D6" w14:textId="77777777" w:rsidR="00832285" w:rsidRPr="00044625" w:rsidRDefault="000334D2" w:rsidP="000334D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rFonts w:asciiTheme="majorHAnsi" w:eastAsia="Times New Roman" w:hAnsiTheme="majorHAnsi" w:cstheme="majorHAnsi"/>
          <w:b/>
          <w:color w:val="333333"/>
          <w:sz w:val="24"/>
          <w:szCs w:val="24"/>
        </w:rPr>
      </w:pPr>
      <w:r w:rsidRPr="00044625">
        <w:rPr>
          <w:rFonts w:asciiTheme="majorHAnsi" w:eastAsia="Times New Roman" w:hAnsiTheme="majorHAnsi" w:cstheme="majorHAnsi"/>
          <w:b/>
          <w:color w:val="333333"/>
          <w:sz w:val="24"/>
          <w:szCs w:val="24"/>
        </w:rPr>
        <w:t>Tier III support with in-depth knowledge of desktop/application troubleshooting</w:t>
      </w:r>
    </w:p>
    <w:p w14:paraId="0950822C" w14:textId="77777777" w:rsidR="00BF291E" w:rsidRPr="00044625" w:rsidRDefault="00BF291E" w:rsidP="00BF291E">
      <w:pPr>
        <w:pStyle w:val="ListParagraph"/>
        <w:numPr>
          <w:ilvl w:val="0"/>
          <w:numId w:val="31"/>
        </w:numPr>
        <w:spacing w:after="0" w:line="240" w:lineRule="auto"/>
        <w:ind w:right="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4625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Manage and monitor all installed systems and infrastructure</w:t>
      </w:r>
    </w:p>
    <w:p w14:paraId="709E9112" w14:textId="77777777" w:rsidR="00BF291E" w:rsidRPr="00044625" w:rsidRDefault="00BF291E" w:rsidP="00BF291E">
      <w:pPr>
        <w:pStyle w:val="ListParagraph"/>
        <w:numPr>
          <w:ilvl w:val="0"/>
          <w:numId w:val="31"/>
        </w:numPr>
        <w:spacing w:after="0" w:line="240" w:lineRule="auto"/>
        <w:ind w:right="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4625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Install, configure, test and maintain operating systems, application software and system management tools</w:t>
      </w:r>
    </w:p>
    <w:p w14:paraId="0E305D7F" w14:textId="77777777" w:rsidR="00BF291E" w:rsidRPr="00044625" w:rsidRDefault="00BF291E" w:rsidP="00BF291E">
      <w:pPr>
        <w:pStyle w:val="ListParagraph"/>
        <w:numPr>
          <w:ilvl w:val="0"/>
          <w:numId w:val="31"/>
        </w:numPr>
        <w:spacing w:after="0" w:line="240" w:lineRule="auto"/>
        <w:ind w:right="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4625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Proactively ensure the highest levels of systems and infrastructure availability</w:t>
      </w:r>
    </w:p>
    <w:p w14:paraId="707F91A6" w14:textId="77777777" w:rsidR="00BF291E" w:rsidRPr="00044625" w:rsidRDefault="00BF291E" w:rsidP="00BF291E">
      <w:pPr>
        <w:pStyle w:val="ListParagraph"/>
        <w:numPr>
          <w:ilvl w:val="0"/>
          <w:numId w:val="31"/>
        </w:numPr>
        <w:spacing w:after="0" w:line="240" w:lineRule="auto"/>
        <w:ind w:right="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4625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Maintain security, backup, and redundancy strategies</w:t>
      </w:r>
    </w:p>
    <w:p w14:paraId="53E2F61F" w14:textId="2B0E30CF" w:rsidR="00832285" w:rsidRPr="003A0E9A" w:rsidRDefault="00BF291E" w:rsidP="003A0E9A">
      <w:pPr>
        <w:pStyle w:val="ListParagraph"/>
        <w:numPr>
          <w:ilvl w:val="0"/>
          <w:numId w:val="31"/>
        </w:numPr>
        <w:spacing w:after="0" w:line="240" w:lineRule="auto"/>
        <w:ind w:right="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4625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Participate in the design of information and operational support systems</w:t>
      </w:r>
    </w:p>
    <w:p w14:paraId="4508D8A4" w14:textId="77777777" w:rsidR="00832285" w:rsidRDefault="006F0583">
      <w:pPr>
        <w:spacing w:after="28" w:line="240" w:lineRule="auto"/>
        <w:ind w:left="0" w:right="0" w:firstLine="0"/>
      </w:pPr>
      <w: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F6BF7C5" w14:textId="77777777" w:rsidR="00832285" w:rsidRDefault="006F0583">
      <w:pPr>
        <w:spacing w:after="14" w:line="240" w:lineRule="auto"/>
        <w:ind w:right="-15"/>
      </w:pPr>
      <w:r>
        <w:rPr>
          <w:b/>
          <w:u w:val="single" w:color="000000"/>
        </w:rPr>
        <w:t xml:space="preserve"> Functional Skills</w:t>
      </w:r>
      <w:r>
        <w:rPr>
          <w:b/>
        </w:rPr>
        <w:t xml:space="preserve"> </w:t>
      </w:r>
    </w:p>
    <w:p w14:paraId="6C0D4BDB" w14:textId="77777777" w:rsidR="00832285" w:rsidRPr="006F0583" w:rsidRDefault="006F0583">
      <w:pPr>
        <w:spacing w:after="195" w:line="240" w:lineRule="auto"/>
        <w:ind w:left="0" w:right="0" w:firstLine="0"/>
        <w:rPr>
          <w:rFonts w:asciiTheme="minorHAnsi" w:hAnsiTheme="minorHAnsi" w:cstheme="minorHAnsi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524042C" w14:textId="77777777" w:rsidR="00832285" w:rsidRPr="006F0583" w:rsidRDefault="006F0583">
      <w:pPr>
        <w:numPr>
          <w:ilvl w:val="0"/>
          <w:numId w:val="3"/>
        </w:numPr>
        <w:spacing w:after="284"/>
        <w:ind w:hanging="361"/>
        <w:rPr>
          <w:rFonts w:asciiTheme="minorHAnsi" w:hAnsiTheme="minorHAnsi" w:cstheme="minorHAnsi"/>
          <w:b/>
        </w:rPr>
      </w:pPr>
      <w:r w:rsidRPr="006F0583">
        <w:rPr>
          <w:rFonts w:asciiTheme="minorHAnsi" w:hAnsiTheme="minorHAnsi" w:cstheme="minorHAnsi"/>
          <w:b/>
        </w:rPr>
        <w:t xml:space="preserve">Strong analytical, communication, presentation and documentation skills. </w:t>
      </w:r>
    </w:p>
    <w:p w14:paraId="61C0F050" w14:textId="77777777" w:rsidR="00832285" w:rsidRPr="006F0583" w:rsidRDefault="006F0583">
      <w:pPr>
        <w:numPr>
          <w:ilvl w:val="0"/>
          <w:numId w:val="3"/>
        </w:numPr>
        <w:spacing w:after="289"/>
        <w:ind w:hanging="361"/>
        <w:rPr>
          <w:rFonts w:asciiTheme="minorHAnsi" w:hAnsiTheme="minorHAnsi" w:cstheme="minorHAnsi"/>
          <w:b/>
        </w:rPr>
      </w:pPr>
      <w:r w:rsidRPr="006F0583">
        <w:rPr>
          <w:rFonts w:asciiTheme="minorHAnsi" w:hAnsiTheme="minorHAnsi" w:cstheme="minorHAnsi"/>
          <w:b/>
        </w:rPr>
        <w:t xml:space="preserve">Good client-interfacing skills, Customer and service focused approach. </w:t>
      </w:r>
    </w:p>
    <w:p w14:paraId="41D00F38" w14:textId="77777777" w:rsidR="00832285" w:rsidRPr="006F0583" w:rsidRDefault="006F0583">
      <w:pPr>
        <w:numPr>
          <w:ilvl w:val="0"/>
          <w:numId w:val="3"/>
        </w:numPr>
        <w:spacing w:after="88"/>
        <w:ind w:hanging="361"/>
        <w:rPr>
          <w:rFonts w:asciiTheme="minorHAnsi" w:hAnsiTheme="minorHAnsi" w:cstheme="minorHAnsi"/>
          <w:b/>
        </w:rPr>
      </w:pPr>
      <w:r w:rsidRPr="006F0583">
        <w:rPr>
          <w:rFonts w:asciiTheme="minorHAnsi" w:hAnsiTheme="minorHAnsi" w:cstheme="minorHAnsi"/>
          <w:b/>
        </w:rPr>
        <w:t xml:space="preserve">Knowledge of Microsoft Excel, Power Point  </w:t>
      </w:r>
    </w:p>
    <w:p w14:paraId="65E4AF3C" w14:textId="77777777" w:rsidR="00832285" w:rsidRPr="006F0583" w:rsidRDefault="006F0583">
      <w:pPr>
        <w:spacing w:after="30" w:line="240" w:lineRule="auto"/>
        <w:ind w:left="0" w:right="0" w:firstLine="0"/>
        <w:rPr>
          <w:rFonts w:asciiTheme="minorHAnsi" w:hAnsiTheme="minorHAnsi" w:cstheme="minorHAnsi"/>
          <w:b/>
        </w:rPr>
      </w:pPr>
      <w:r w:rsidRPr="006F0583">
        <w:rPr>
          <w:rFonts w:asciiTheme="minorHAnsi" w:eastAsia="Times New Roman" w:hAnsiTheme="minorHAnsi" w:cstheme="minorHAnsi"/>
          <w:b/>
        </w:rPr>
        <w:t xml:space="preserve"> </w:t>
      </w:r>
    </w:p>
    <w:p w14:paraId="11236D1D" w14:textId="77777777" w:rsidR="00832285" w:rsidRPr="006F0583" w:rsidRDefault="006F0583">
      <w:pPr>
        <w:spacing w:after="14" w:line="240" w:lineRule="auto"/>
        <w:ind w:right="-15"/>
        <w:rPr>
          <w:rFonts w:asciiTheme="minorHAnsi" w:hAnsiTheme="minorHAnsi" w:cstheme="minorHAnsi"/>
          <w:b/>
        </w:rPr>
      </w:pPr>
      <w:r w:rsidRPr="006F0583">
        <w:rPr>
          <w:rFonts w:asciiTheme="minorHAnsi" w:hAnsiTheme="minorHAnsi" w:cstheme="minorHAnsi"/>
          <w:b/>
          <w:u w:val="single" w:color="000000"/>
        </w:rPr>
        <w:t>Software and Tools</w:t>
      </w:r>
      <w:r w:rsidRPr="006F0583">
        <w:rPr>
          <w:rFonts w:asciiTheme="minorHAnsi" w:hAnsiTheme="minorHAnsi" w:cstheme="minorHAnsi"/>
          <w:b/>
        </w:rPr>
        <w:t xml:space="preserve"> </w:t>
      </w:r>
    </w:p>
    <w:p w14:paraId="171D9C9F" w14:textId="77777777" w:rsidR="00832285" w:rsidRPr="006F0583" w:rsidRDefault="006F0583">
      <w:pPr>
        <w:spacing w:after="31" w:line="240" w:lineRule="auto"/>
        <w:ind w:left="0" w:right="0" w:firstLine="0"/>
        <w:rPr>
          <w:rFonts w:asciiTheme="minorHAnsi" w:hAnsiTheme="minorHAnsi" w:cstheme="minorHAnsi"/>
          <w:b/>
        </w:rPr>
      </w:pPr>
      <w:r w:rsidRPr="006F0583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660E443F" w14:textId="77777777" w:rsidR="00832285" w:rsidRPr="006F0583" w:rsidRDefault="006F0583">
      <w:pPr>
        <w:numPr>
          <w:ilvl w:val="0"/>
          <w:numId w:val="3"/>
        </w:numPr>
        <w:ind w:hanging="361"/>
        <w:rPr>
          <w:rFonts w:asciiTheme="minorHAnsi" w:hAnsiTheme="minorHAnsi" w:cstheme="minorHAnsi"/>
          <w:b/>
        </w:rPr>
      </w:pPr>
      <w:r w:rsidRPr="006F0583">
        <w:rPr>
          <w:rFonts w:asciiTheme="minorHAnsi" w:hAnsiTheme="minorHAnsi" w:cstheme="minorHAnsi"/>
          <w:b/>
        </w:rPr>
        <w:t xml:space="preserve">Working experience on ITSM tools : Service Now (SNOW) for managing incidents, change requests and service requests, BMC Remedy, HPSM </w:t>
      </w:r>
    </w:p>
    <w:p w14:paraId="4C5CFF79" w14:textId="77777777" w:rsidR="00832285" w:rsidRPr="006F0583" w:rsidRDefault="006F0583">
      <w:pPr>
        <w:numPr>
          <w:ilvl w:val="0"/>
          <w:numId w:val="3"/>
        </w:numPr>
        <w:ind w:hanging="361"/>
        <w:rPr>
          <w:rFonts w:asciiTheme="minorHAnsi" w:hAnsiTheme="minorHAnsi" w:cstheme="minorHAnsi"/>
          <w:b/>
        </w:rPr>
      </w:pPr>
      <w:r w:rsidRPr="006F0583">
        <w:rPr>
          <w:rFonts w:asciiTheme="minorHAnsi" w:hAnsiTheme="minorHAnsi" w:cstheme="minorHAnsi"/>
          <w:b/>
        </w:rPr>
        <w:t xml:space="preserve">Zabbix for monitoring Network </w:t>
      </w:r>
    </w:p>
    <w:p w14:paraId="26C1B5F3" w14:textId="77777777" w:rsidR="00832285" w:rsidRPr="006F0583" w:rsidRDefault="006F0583">
      <w:pPr>
        <w:numPr>
          <w:ilvl w:val="0"/>
          <w:numId w:val="3"/>
        </w:numPr>
        <w:ind w:hanging="361"/>
        <w:rPr>
          <w:rFonts w:asciiTheme="minorHAnsi" w:hAnsiTheme="minorHAnsi" w:cstheme="minorHAnsi"/>
          <w:b/>
        </w:rPr>
      </w:pPr>
      <w:r w:rsidRPr="006F0583">
        <w:rPr>
          <w:rFonts w:asciiTheme="minorHAnsi" w:hAnsiTheme="minorHAnsi" w:cstheme="minorHAnsi"/>
          <w:b/>
        </w:rPr>
        <w:t xml:space="preserve">MS –Office 2013 &amp; 2016, MS- Excel, MS- Power Point </w:t>
      </w:r>
    </w:p>
    <w:p w14:paraId="706E01D1" w14:textId="77777777" w:rsidR="00832285" w:rsidRPr="006F0583" w:rsidRDefault="006F0583">
      <w:pPr>
        <w:spacing w:after="0" w:line="240" w:lineRule="auto"/>
        <w:ind w:left="0" w:right="0" w:firstLine="0"/>
        <w:rPr>
          <w:rFonts w:asciiTheme="minorHAnsi" w:hAnsiTheme="minorHAnsi" w:cstheme="minorHAnsi"/>
          <w:b/>
        </w:rPr>
      </w:pPr>
      <w:r w:rsidRPr="006F0583">
        <w:rPr>
          <w:rFonts w:asciiTheme="minorHAnsi" w:hAnsiTheme="minorHAnsi" w:cstheme="minorHAnsi"/>
          <w:b/>
        </w:rPr>
        <w:t xml:space="preserve"> </w:t>
      </w:r>
    </w:p>
    <w:p w14:paraId="4748A743" w14:textId="77777777" w:rsidR="00832285" w:rsidRPr="006F0583" w:rsidRDefault="006F0583">
      <w:pPr>
        <w:spacing w:after="1" w:line="240" w:lineRule="auto"/>
        <w:ind w:right="-15"/>
        <w:rPr>
          <w:rFonts w:asciiTheme="minorHAnsi" w:hAnsiTheme="minorHAnsi" w:cstheme="minorHAnsi"/>
          <w:b/>
        </w:rPr>
      </w:pPr>
      <w:r w:rsidRPr="006F0583">
        <w:rPr>
          <w:rFonts w:asciiTheme="minorHAnsi" w:eastAsia="Times New Roman" w:hAnsiTheme="minorHAnsi" w:cstheme="minorHAnsi"/>
          <w:b/>
          <w:u w:val="single" w:color="000000"/>
        </w:rPr>
        <w:t>Academic</w:t>
      </w:r>
      <w:r w:rsidRPr="006F0583">
        <w:rPr>
          <w:rFonts w:asciiTheme="minorHAnsi" w:eastAsia="Times New Roman" w:hAnsiTheme="minorHAnsi" w:cstheme="minorHAnsi"/>
          <w:b/>
        </w:rPr>
        <w:t xml:space="preserve">  </w:t>
      </w:r>
    </w:p>
    <w:p w14:paraId="49458464" w14:textId="77777777" w:rsidR="00832285" w:rsidRPr="006F0583" w:rsidRDefault="006F0583">
      <w:pPr>
        <w:spacing w:after="33" w:line="240" w:lineRule="auto"/>
        <w:ind w:left="0" w:right="0" w:firstLine="0"/>
        <w:rPr>
          <w:rFonts w:asciiTheme="minorHAnsi" w:hAnsiTheme="minorHAnsi" w:cstheme="minorHAnsi"/>
          <w:b/>
        </w:rPr>
      </w:pPr>
      <w:r w:rsidRPr="006F0583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14:paraId="0AF4BC02" w14:textId="77777777" w:rsidR="00832285" w:rsidRPr="006F0583" w:rsidRDefault="006F0583">
      <w:pPr>
        <w:rPr>
          <w:rFonts w:asciiTheme="minorHAnsi" w:hAnsiTheme="minorHAnsi" w:cstheme="minorHAnsi"/>
          <w:b/>
        </w:rPr>
      </w:pPr>
      <w:r w:rsidRPr="006F0583">
        <w:rPr>
          <w:rFonts w:asciiTheme="minorHAnsi" w:hAnsiTheme="minorHAnsi" w:cstheme="minorHAnsi"/>
          <w:b/>
        </w:rPr>
        <w:t xml:space="preserve">B.Com year of passing 2013  </w:t>
      </w:r>
    </w:p>
    <w:p w14:paraId="69DD5DBC" w14:textId="77777777" w:rsidR="00832285" w:rsidRPr="006F0583" w:rsidRDefault="006F0583">
      <w:pPr>
        <w:spacing w:after="33" w:line="240" w:lineRule="auto"/>
        <w:ind w:left="0" w:right="0" w:firstLine="0"/>
        <w:rPr>
          <w:rFonts w:asciiTheme="minorHAnsi" w:hAnsiTheme="minorHAnsi" w:cstheme="minorHAnsi"/>
          <w:b/>
        </w:rPr>
      </w:pPr>
      <w:r w:rsidRPr="006F0583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14:paraId="6C61DA4C" w14:textId="77777777" w:rsidR="00832285" w:rsidRPr="006F0583" w:rsidRDefault="006F0583">
      <w:pPr>
        <w:spacing w:after="14" w:line="240" w:lineRule="auto"/>
        <w:ind w:right="-15"/>
        <w:rPr>
          <w:rFonts w:asciiTheme="minorHAnsi" w:hAnsiTheme="minorHAnsi" w:cstheme="minorHAnsi"/>
          <w:b/>
        </w:rPr>
      </w:pPr>
      <w:r w:rsidRPr="006F0583">
        <w:rPr>
          <w:rFonts w:asciiTheme="minorHAnsi" w:hAnsiTheme="minorHAnsi" w:cstheme="minorHAnsi"/>
          <w:b/>
          <w:u w:val="single" w:color="000000"/>
        </w:rPr>
        <w:t>Other Professional Training</w:t>
      </w:r>
      <w:r w:rsidRPr="006F0583">
        <w:rPr>
          <w:rFonts w:asciiTheme="minorHAnsi" w:hAnsiTheme="minorHAnsi" w:cstheme="minorHAnsi"/>
          <w:b/>
        </w:rPr>
        <w:t xml:space="preserve"> </w:t>
      </w:r>
    </w:p>
    <w:p w14:paraId="0100901F" w14:textId="77777777" w:rsidR="00832285" w:rsidRPr="006F0583" w:rsidRDefault="006F0583">
      <w:pPr>
        <w:spacing w:after="29" w:line="240" w:lineRule="auto"/>
        <w:ind w:left="0" w:right="0" w:firstLine="0"/>
        <w:rPr>
          <w:rFonts w:asciiTheme="minorHAnsi" w:hAnsiTheme="minorHAnsi" w:cstheme="minorHAnsi"/>
          <w:b/>
        </w:rPr>
      </w:pPr>
      <w:r w:rsidRPr="006F0583">
        <w:rPr>
          <w:rFonts w:asciiTheme="minorHAnsi" w:hAnsiTheme="minorHAnsi" w:cstheme="minorHAnsi"/>
          <w:b/>
        </w:rPr>
        <w:t xml:space="preserve"> </w:t>
      </w:r>
    </w:p>
    <w:p w14:paraId="0DA5A824" w14:textId="77777777" w:rsidR="00832285" w:rsidRPr="006F0583" w:rsidRDefault="006F0583">
      <w:pPr>
        <w:numPr>
          <w:ilvl w:val="0"/>
          <w:numId w:val="3"/>
        </w:numPr>
        <w:ind w:hanging="361"/>
        <w:rPr>
          <w:rFonts w:asciiTheme="minorHAnsi" w:hAnsiTheme="minorHAnsi" w:cstheme="minorHAnsi"/>
          <w:b/>
        </w:rPr>
      </w:pPr>
      <w:r w:rsidRPr="006F0583">
        <w:rPr>
          <w:rFonts w:asciiTheme="minorHAnsi" w:hAnsiTheme="minorHAnsi" w:cstheme="minorHAnsi"/>
          <w:b/>
        </w:rPr>
        <w:t xml:space="preserve">Networking course CCNA R&amp;S V3.0 200-125 Certification in Cisco 2017. </w:t>
      </w:r>
    </w:p>
    <w:p w14:paraId="27302D5F" w14:textId="77777777" w:rsidR="00832285" w:rsidRPr="006F0583" w:rsidRDefault="006F0583">
      <w:pPr>
        <w:numPr>
          <w:ilvl w:val="0"/>
          <w:numId w:val="3"/>
        </w:numPr>
        <w:ind w:hanging="361"/>
        <w:rPr>
          <w:rFonts w:asciiTheme="minorHAnsi" w:hAnsiTheme="minorHAnsi" w:cstheme="minorHAnsi"/>
          <w:b/>
        </w:rPr>
      </w:pPr>
      <w:r w:rsidRPr="006F0583">
        <w:rPr>
          <w:rFonts w:asciiTheme="minorHAnsi" w:hAnsiTheme="minorHAnsi" w:cstheme="minorHAnsi"/>
          <w:b/>
        </w:rPr>
        <w:t xml:space="preserve">Trained on ITIL Framework </w:t>
      </w:r>
    </w:p>
    <w:p w14:paraId="7E494EA4" w14:textId="77777777" w:rsidR="00832285" w:rsidRPr="006F0583" w:rsidRDefault="006F0583">
      <w:pPr>
        <w:numPr>
          <w:ilvl w:val="0"/>
          <w:numId w:val="3"/>
        </w:numPr>
        <w:ind w:hanging="361"/>
        <w:rPr>
          <w:rFonts w:asciiTheme="minorHAnsi" w:hAnsiTheme="minorHAnsi" w:cstheme="minorHAnsi"/>
          <w:b/>
        </w:rPr>
      </w:pPr>
      <w:r w:rsidRPr="006F0583">
        <w:rPr>
          <w:rFonts w:asciiTheme="minorHAnsi" w:hAnsiTheme="minorHAnsi" w:cstheme="minorHAnsi"/>
          <w:b/>
        </w:rPr>
        <w:t xml:space="preserve">Microsoft - MS-Word, MS-Excel, MS-PowerPoint, MS-Outlook from NIIT in 2015. </w:t>
      </w:r>
    </w:p>
    <w:p w14:paraId="5D5AE9D1" w14:textId="77777777" w:rsidR="00832285" w:rsidRPr="006F0583" w:rsidRDefault="006F0583">
      <w:pPr>
        <w:numPr>
          <w:ilvl w:val="0"/>
          <w:numId w:val="3"/>
        </w:numPr>
        <w:ind w:hanging="361"/>
        <w:rPr>
          <w:rFonts w:asciiTheme="minorHAnsi" w:hAnsiTheme="minorHAnsi" w:cstheme="minorHAnsi"/>
          <w:b/>
        </w:rPr>
      </w:pPr>
      <w:r w:rsidRPr="006F0583">
        <w:rPr>
          <w:rFonts w:asciiTheme="minorHAnsi" w:hAnsiTheme="minorHAnsi" w:cstheme="minorHAnsi"/>
          <w:b/>
        </w:rPr>
        <w:t xml:space="preserve">Diploma in IT from Real Computer Education (Govt of India) A Grade in 2014. </w:t>
      </w:r>
    </w:p>
    <w:p w14:paraId="03C8DF4E" w14:textId="77777777" w:rsidR="00832285" w:rsidRDefault="006F0583">
      <w:pPr>
        <w:spacing w:after="35" w:line="240" w:lineRule="auto"/>
        <w:ind w:left="0" w:right="0" w:firstLine="0"/>
      </w:pPr>
      <w:r>
        <w:rPr>
          <w:rFonts w:ascii="Garamond" w:eastAsia="Garamond" w:hAnsi="Garamond" w:cs="Garamond"/>
          <w:b/>
        </w:rPr>
        <w:t xml:space="preserve"> </w:t>
      </w:r>
    </w:p>
    <w:p w14:paraId="4C2B67C9" w14:textId="77777777" w:rsidR="00FF0AD6" w:rsidRDefault="00FF0AD6">
      <w:pPr>
        <w:spacing w:after="14" w:line="240" w:lineRule="auto"/>
        <w:ind w:right="-15"/>
        <w:rPr>
          <w:b/>
          <w:u w:val="single" w:color="000000"/>
        </w:rPr>
      </w:pPr>
    </w:p>
    <w:p w14:paraId="3839698E" w14:textId="77777777" w:rsidR="00FF0AD6" w:rsidRDefault="00FF0AD6">
      <w:pPr>
        <w:spacing w:after="14" w:line="240" w:lineRule="auto"/>
        <w:ind w:right="-15"/>
        <w:rPr>
          <w:b/>
          <w:u w:val="single" w:color="000000"/>
        </w:rPr>
      </w:pPr>
    </w:p>
    <w:p w14:paraId="0D9336C5" w14:textId="77777777" w:rsidR="00FF0AD6" w:rsidRDefault="00FF0AD6">
      <w:pPr>
        <w:spacing w:after="14" w:line="240" w:lineRule="auto"/>
        <w:ind w:right="-15"/>
        <w:rPr>
          <w:b/>
          <w:u w:val="single" w:color="000000"/>
        </w:rPr>
      </w:pPr>
    </w:p>
    <w:p w14:paraId="63A8D04C" w14:textId="77777777" w:rsidR="00832285" w:rsidRPr="006F0583" w:rsidRDefault="006F0583">
      <w:pPr>
        <w:spacing w:after="14" w:line="240" w:lineRule="auto"/>
        <w:ind w:right="-15"/>
        <w:rPr>
          <w:b/>
        </w:rPr>
      </w:pPr>
      <w:r w:rsidRPr="006F0583">
        <w:rPr>
          <w:b/>
          <w:u w:val="single" w:color="000000"/>
        </w:rPr>
        <w:lastRenderedPageBreak/>
        <w:t>Personal Details</w:t>
      </w:r>
      <w:r w:rsidRPr="006F0583">
        <w:rPr>
          <w:b/>
        </w:rPr>
        <w:t xml:space="preserve"> </w:t>
      </w:r>
    </w:p>
    <w:p w14:paraId="5E4BDE4E" w14:textId="77777777" w:rsidR="00832285" w:rsidRPr="006F0583" w:rsidRDefault="006F0583">
      <w:pPr>
        <w:spacing w:after="34" w:line="240" w:lineRule="auto"/>
        <w:ind w:left="0" w:right="0" w:firstLine="0"/>
        <w:rPr>
          <w:b/>
        </w:rPr>
      </w:pPr>
      <w:r w:rsidRPr="006F0583">
        <w:rPr>
          <w:b/>
        </w:rPr>
        <w:t xml:space="preserve"> </w:t>
      </w:r>
    </w:p>
    <w:p w14:paraId="1F9C495A" w14:textId="77777777" w:rsidR="00832285" w:rsidRPr="006F0583" w:rsidRDefault="006F0583">
      <w:pPr>
        <w:rPr>
          <w:b/>
        </w:rPr>
      </w:pPr>
      <w:r w:rsidRPr="006F0583">
        <w:rPr>
          <w:b/>
        </w:rPr>
        <w:t xml:space="preserve">Name: Ankur Seth </w:t>
      </w:r>
    </w:p>
    <w:p w14:paraId="49B6D491" w14:textId="77777777" w:rsidR="00832285" w:rsidRPr="006F0583" w:rsidRDefault="006F0583">
      <w:pPr>
        <w:spacing w:after="35" w:line="240" w:lineRule="auto"/>
        <w:ind w:left="0" w:right="0" w:firstLine="0"/>
        <w:rPr>
          <w:b/>
        </w:rPr>
      </w:pPr>
      <w:r w:rsidRPr="006F0583">
        <w:rPr>
          <w:b/>
        </w:rPr>
        <w:t xml:space="preserve">Father’s Name: Late. G. P Seth </w:t>
      </w:r>
    </w:p>
    <w:p w14:paraId="06059479" w14:textId="77777777" w:rsidR="00832285" w:rsidRPr="006F0583" w:rsidRDefault="006F0583">
      <w:pPr>
        <w:rPr>
          <w:b/>
        </w:rPr>
      </w:pPr>
      <w:r w:rsidRPr="006F0583">
        <w:rPr>
          <w:b/>
        </w:rPr>
        <w:t xml:space="preserve">Date of Birth: 05 Nov 1990 </w:t>
      </w:r>
    </w:p>
    <w:p w14:paraId="1F1D989C" w14:textId="77777777" w:rsidR="00832285" w:rsidRPr="006F0583" w:rsidRDefault="006F0583">
      <w:pPr>
        <w:rPr>
          <w:b/>
        </w:rPr>
      </w:pPr>
      <w:r w:rsidRPr="006F0583">
        <w:rPr>
          <w:b/>
        </w:rPr>
        <w:t xml:space="preserve">Languages known: English &amp; Hindi </w:t>
      </w:r>
    </w:p>
    <w:sectPr w:rsidR="00832285" w:rsidRPr="006F0583">
      <w:pgSz w:w="12240" w:h="15840"/>
      <w:pgMar w:top="1450" w:right="1380" w:bottom="1627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C73"/>
    <w:multiLevelType w:val="hybridMultilevel"/>
    <w:tmpl w:val="966A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2F52"/>
    <w:multiLevelType w:val="hybridMultilevel"/>
    <w:tmpl w:val="4D145B72"/>
    <w:lvl w:ilvl="0" w:tplc="26A28352">
      <w:start w:val="1"/>
      <w:numFmt w:val="decimal"/>
      <w:lvlText w:val="(%1.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F4D59"/>
    <w:multiLevelType w:val="multilevel"/>
    <w:tmpl w:val="ADC4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B70D8"/>
    <w:multiLevelType w:val="multilevel"/>
    <w:tmpl w:val="DB92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F2C5A"/>
    <w:multiLevelType w:val="hybridMultilevel"/>
    <w:tmpl w:val="829889CC"/>
    <w:lvl w:ilvl="0" w:tplc="4346547A">
      <w:start w:val="1"/>
      <w:numFmt w:val="bullet"/>
      <w:lvlText w:val="•"/>
      <w:lvlJc w:val="left"/>
      <w:pPr>
        <w:ind w:left="141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12544C95"/>
    <w:multiLevelType w:val="hybridMultilevel"/>
    <w:tmpl w:val="7F487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33F83"/>
    <w:multiLevelType w:val="hybridMultilevel"/>
    <w:tmpl w:val="7172B7D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16C10D19"/>
    <w:multiLevelType w:val="hybridMultilevel"/>
    <w:tmpl w:val="4BC6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05FAE"/>
    <w:multiLevelType w:val="hybridMultilevel"/>
    <w:tmpl w:val="E1BED460"/>
    <w:lvl w:ilvl="0" w:tplc="4346547A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3387E"/>
    <w:multiLevelType w:val="hybridMultilevel"/>
    <w:tmpl w:val="F656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6D22E">
      <w:numFmt w:val="bullet"/>
      <w:lvlText w:val="-"/>
      <w:lvlJc w:val="left"/>
      <w:pPr>
        <w:ind w:left="1515" w:hanging="435"/>
      </w:pPr>
      <w:rPr>
        <w:rFonts w:ascii="Cambria" w:eastAsia="Times New Roman" w:hAnsi="Cambri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74939"/>
    <w:multiLevelType w:val="hybridMultilevel"/>
    <w:tmpl w:val="51323B5E"/>
    <w:lvl w:ilvl="0" w:tplc="5C2EDAC4">
      <w:numFmt w:val="bullet"/>
      <w:lvlText w:val="•"/>
      <w:lvlJc w:val="left"/>
      <w:pPr>
        <w:ind w:left="645" w:hanging="360"/>
      </w:pPr>
      <w:rPr>
        <w:rFonts w:ascii="Arial" w:eastAsia="Calibri" w:hAnsi="Arial" w:cs="Arial" w:hint="default"/>
        <w:b w:val="0"/>
        <w:color w:val="202124"/>
        <w:sz w:val="21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1C4C3AE0"/>
    <w:multiLevelType w:val="multilevel"/>
    <w:tmpl w:val="ADC4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741DCF"/>
    <w:multiLevelType w:val="hybridMultilevel"/>
    <w:tmpl w:val="6ED2051E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  <w:b w:val="0"/>
        <w:color w:val="202124"/>
        <w:sz w:val="21"/>
      </w:rPr>
    </w:lvl>
    <w:lvl w:ilvl="1" w:tplc="FFFFFFFF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265E1415"/>
    <w:multiLevelType w:val="hybridMultilevel"/>
    <w:tmpl w:val="BDC2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03214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9343D"/>
    <w:multiLevelType w:val="multilevel"/>
    <w:tmpl w:val="6CB8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C1D14"/>
    <w:multiLevelType w:val="multilevel"/>
    <w:tmpl w:val="5BE6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8F76AE"/>
    <w:multiLevelType w:val="hybridMultilevel"/>
    <w:tmpl w:val="6ED43468"/>
    <w:lvl w:ilvl="0" w:tplc="EBA6EA10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4CB9E">
      <w:start w:val="1"/>
      <w:numFmt w:val="bullet"/>
      <w:lvlText w:val="o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B6E076">
      <w:start w:val="1"/>
      <w:numFmt w:val="bullet"/>
      <w:lvlText w:val="▪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8BCE0">
      <w:start w:val="1"/>
      <w:numFmt w:val="bullet"/>
      <w:lvlText w:val="•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3E2E46">
      <w:start w:val="1"/>
      <w:numFmt w:val="bullet"/>
      <w:lvlText w:val="o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4C2E9C">
      <w:start w:val="1"/>
      <w:numFmt w:val="bullet"/>
      <w:lvlText w:val="▪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08798">
      <w:start w:val="1"/>
      <w:numFmt w:val="bullet"/>
      <w:lvlText w:val="•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826090">
      <w:start w:val="1"/>
      <w:numFmt w:val="bullet"/>
      <w:lvlText w:val="o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C0EF8E">
      <w:start w:val="1"/>
      <w:numFmt w:val="bullet"/>
      <w:lvlText w:val="▪"/>
      <w:lvlJc w:val="left"/>
      <w:pPr>
        <w:ind w:left="6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947F30"/>
    <w:multiLevelType w:val="hybridMultilevel"/>
    <w:tmpl w:val="6506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22EF7"/>
    <w:multiLevelType w:val="multilevel"/>
    <w:tmpl w:val="D458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FD434A"/>
    <w:multiLevelType w:val="hybridMultilevel"/>
    <w:tmpl w:val="4660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114EE"/>
    <w:multiLevelType w:val="hybridMultilevel"/>
    <w:tmpl w:val="5D36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B36F7"/>
    <w:multiLevelType w:val="multilevel"/>
    <w:tmpl w:val="ADC4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B7EA7"/>
    <w:multiLevelType w:val="hybridMultilevel"/>
    <w:tmpl w:val="DC6EF9A8"/>
    <w:lvl w:ilvl="0" w:tplc="4346547A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6619F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C0B8D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3A4A2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20767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2E9F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78F7F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0605E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061A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3A3F02"/>
    <w:multiLevelType w:val="hybridMultilevel"/>
    <w:tmpl w:val="C3BEF2B4"/>
    <w:lvl w:ilvl="0" w:tplc="5C2EDAC4">
      <w:numFmt w:val="bullet"/>
      <w:lvlText w:val="•"/>
      <w:lvlJc w:val="left"/>
      <w:pPr>
        <w:ind w:left="805" w:hanging="360"/>
      </w:pPr>
      <w:rPr>
        <w:rFonts w:ascii="Arial" w:eastAsia="Calibri" w:hAnsi="Arial" w:cs="Arial" w:hint="default"/>
        <w:b w:val="0"/>
        <w:color w:val="202124"/>
        <w:sz w:val="21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4" w15:restartNumberingAfterBreak="0">
    <w:nsid w:val="458B1FBF"/>
    <w:multiLevelType w:val="hybridMultilevel"/>
    <w:tmpl w:val="686EC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93BE1"/>
    <w:multiLevelType w:val="hybridMultilevel"/>
    <w:tmpl w:val="B4C2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54554"/>
    <w:multiLevelType w:val="hybridMultilevel"/>
    <w:tmpl w:val="F49E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936AD"/>
    <w:multiLevelType w:val="hybridMultilevel"/>
    <w:tmpl w:val="7C10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E787D"/>
    <w:multiLevelType w:val="multilevel"/>
    <w:tmpl w:val="ADC4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255336"/>
    <w:multiLevelType w:val="hybridMultilevel"/>
    <w:tmpl w:val="21FC09EE"/>
    <w:lvl w:ilvl="0" w:tplc="74C2D234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160EC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3A111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4CB07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BA59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C46E1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48FAE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4AB96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6A91B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737A52"/>
    <w:multiLevelType w:val="hybridMultilevel"/>
    <w:tmpl w:val="E838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94395"/>
    <w:multiLevelType w:val="hybridMultilevel"/>
    <w:tmpl w:val="A44C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479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87620"/>
    <w:multiLevelType w:val="hybridMultilevel"/>
    <w:tmpl w:val="D664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41849"/>
    <w:multiLevelType w:val="multilevel"/>
    <w:tmpl w:val="C82004F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3015C"/>
    <w:multiLevelType w:val="hybridMultilevel"/>
    <w:tmpl w:val="B996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D273F"/>
    <w:multiLevelType w:val="hybridMultilevel"/>
    <w:tmpl w:val="045A6506"/>
    <w:lvl w:ilvl="0" w:tplc="7AB2854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C48E5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  <w:b w:val="0"/>
        <w:color w:val="202124"/>
        <w:sz w:val="2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F509B"/>
    <w:multiLevelType w:val="hybridMultilevel"/>
    <w:tmpl w:val="01BA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7381F"/>
    <w:multiLevelType w:val="hybridMultilevel"/>
    <w:tmpl w:val="77821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551BCA"/>
    <w:multiLevelType w:val="hybridMultilevel"/>
    <w:tmpl w:val="96AA9ECA"/>
    <w:lvl w:ilvl="0" w:tplc="5C2EDAC4">
      <w:numFmt w:val="bullet"/>
      <w:lvlText w:val="•"/>
      <w:lvlJc w:val="left"/>
      <w:pPr>
        <w:ind w:left="805" w:hanging="360"/>
      </w:pPr>
      <w:rPr>
        <w:rFonts w:ascii="Arial" w:eastAsia="Calibri" w:hAnsi="Arial" w:cs="Arial" w:hint="default"/>
        <w:b w:val="0"/>
        <w:color w:val="202124"/>
        <w:sz w:val="21"/>
      </w:rPr>
    </w:lvl>
    <w:lvl w:ilvl="1" w:tplc="FFFFFFFF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9" w15:restartNumberingAfterBreak="0">
    <w:nsid w:val="75D4268F"/>
    <w:multiLevelType w:val="hybridMultilevel"/>
    <w:tmpl w:val="A6DC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0A448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4585E"/>
    <w:multiLevelType w:val="hybridMultilevel"/>
    <w:tmpl w:val="8F4C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F2A81"/>
    <w:multiLevelType w:val="hybridMultilevel"/>
    <w:tmpl w:val="CAB29C10"/>
    <w:lvl w:ilvl="0" w:tplc="52F4B61C">
      <w:start w:val="16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2" w15:restartNumberingAfterBreak="0">
    <w:nsid w:val="7AA43392"/>
    <w:multiLevelType w:val="multilevel"/>
    <w:tmpl w:val="4E62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FC5843"/>
    <w:multiLevelType w:val="hybridMultilevel"/>
    <w:tmpl w:val="7766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C3EAE"/>
    <w:multiLevelType w:val="hybridMultilevel"/>
    <w:tmpl w:val="C6008F8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C907F36"/>
    <w:multiLevelType w:val="multilevel"/>
    <w:tmpl w:val="43F4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2"/>
  </w:num>
  <w:num w:numId="3">
    <w:abstractNumId w:val="16"/>
  </w:num>
  <w:num w:numId="4">
    <w:abstractNumId w:val="9"/>
  </w:num>
  <w:num w:numId="5">
    <w:abstractNumId w:val="26"/>
  </w:num>
  <w:num w:numId="6">
    <w:abstractNumId w:val="7"/>
  </w:num>
  <w:num w:numId="7">
    <w:abstractNumId w:val="34"/>
  </w:num>
  <w:num w:numId="8">
    <w:abstractNumId w:val="30"/>
  </w:num>
  <w:num w:numId="9">
    <w:abstractNumId w:val="36"/>
  </w:num>
  <w:num w:numId="10">
    <w:abstractNumId w:val="45"/>
  </w:num>
  <w:num w:numId="11">
    <w:abstractNumId w:val="8"/>
  </w:num>
  <w:num w:numId="12">
    <w:abstractNumId w:val="11"/>
  </w:num>
  <w:num w:numId="13">
    <w:abstractNumId w:val="21"/>
  </w:num>
  <w:num w:numId="14">
    <w:abstractNumId w:val="2"/>
  </w:num>
  <w:num w:numId="15">
    <w:abstractNumId w:val="28"/>
  </w:num>
  <w:num w:numId="16">
    <w:abstractNumId w:val="4"/>
  </w:num>
  <w:num w:numId="17">
    <w:abstractNumId w:val="33"/>
  </w:num>
  <w:num w:numId="18">
    <w:abstractNumId w:val="13"/>
  </w:num>
  <w:num w:numId="19">
    <w:abstractNumId w:val="5"/>
  </w:num>
  <w:num w:numId="20">
    <w:abstractNumId w:val="40"/>
  </w:num>
  <w:num w:numId="21">
    <w:abstractNumId w:val="27"/>
  </w:num>
  <w:num w:numId="22">
    <w:abstractNumId w:val="19"/>
  </w:num>
  <w:num w:numId="23">
    <w:abstractNumId w:val="43"/>
  </w:num>
  <w:num w:numId="24">
    <w:abstractNumId w:val="25"/>
  </w:num>
  <w:num w:numId="25">
    <w:abstractNumId w:val="17"/>
  </w:num>
  <w:num w:numId="26">
    <w:abstractNumId w:val="32"/>
  </w:num>
  <w:num w:numId="27">
    <w:abstractNumId w:val="31"/>
  </w:num>
  <w:num w:numId="28">
    <w:abstractNumId w:val="1"/>
  </w:num>
  <w:num w:numId="29">
    <w:abstractNumId w:val="35"/>
  </w:num>
  <w:num w:numId="30">
    <w:abstractNumId w:val="39"/>
  </w:num>
  <w:num w:numId="31">
    <w:abstractNumId w:val="0"/>
  </w:num>
  <w:num w:numId="32">
    <w:abstractNumId w:val="42"/>
  </w:num>
  <w:num w:numId="33">
    <w:abstractNumId w:val="14"/>
  </w:num>
  <w:num w:numId="34">
    <w:abstractNumId w:val="18"/>
  </w:num>
  <w:num w:numId="35">
    <w:abstractNumId w:val="15"/>
  </w:num>
  <w:num w:numId="36">
    <w:abstractNumId w:val="3"/>
  </w:num>
  <w:num w:numId="37">
    <w:abstractNumId w:val="20"/>
  </w:num>
  <w:num w:numId="38">
    <w:abstractNumId w:val="37"/>
  </w:num>
  <w:num w:numId="39">
    <w:abstractNumId w:val="6"/>
  </w:num>
  <w:num w:numId="40">
    <w:abstractNumId w:val="10"/>
  </w:num>
  <w:num w:numId="41">
    <w:abstractNumId w:val="41"/>
  </w:num>
  <w:num w:numId="42">
    <w:abstractNumId w:val="23"/>
  </w:num>
  <w:num w:numId="43">
    <w:abstractNumId w:val="38"/>
  </w:num>
  <w:num w:numId="44">
    <w:abstractNumId w:val="12"/>
  </w:num>
  <w:num w:numId="45">
    <w:abstractNumId w:val="2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85"/>
    <w:rsid w:val="00005310"/>
    <w:rsid w:val="000334D2"/>
    <w:rsid w:val="00040CB9"/>
    <w:rsid w:val="00044625"/>
    <w:rsid w:val="00065871"/>
    <w:rsid w:val="00093705"/>
    <w:rsid w:val="000B150F"/>
    <w:rsid w:val="001436FD"/>
    <w:rsid w:val="001E7916"/>
    <w:rsid w:val="0021643D"/>
    <w:rsid w:val="0029541B"/>
    <w:rsid w:val="002978BB"/>
    <w:rsid w:val="002C1EF5"/>
    <w:rsid w:val="002D7489"/>
    <w:rsid w:val="003041E4"/>
    <w:rsid w:val="003A0E9A"/>
    <w:rsid w:val="003A5827"/>
    <w:rsid w:val="003D28FF"/>
    <w:rsid w:val="004577CC"/>
    <w:rsid w:val="00467851"/>
    <w:rsid w:val="0047521B"/>
    <w:rsid w:val="00515B99"/>
    <w:rsid w:val="00544D8A"/>
    <w:rsid w:val="00551464"/>
    <w:rsid w:val="005C45D7"/>
    <w:rsid w:val="006D6362"/>
    <w:rsid w:val="006E14B4"/>
    <w:rsid w:val="006E76BE"/>
    <w:rsid w:val="006F0583"/>
    <w:rsid w:val="00766077"/>
    <w:rsid w:val="007748AD"/>
    <w:rsid w:val="007A68BF"/>
    <w:rsid w:val="007F7082"/>
    <w:rsid w:val="00832285"/>
    <w:rsid w:val="00887A8D"/>
    <w:rsid w:val="008933D2"/>
    <w:rsid w:val="008D55A4"/>
    <w:rsid w:val="009C14C6"/>
    <w:rsid w:val="009C5FBC"/>
    <w:rsid w:val="00A923BF"/>
    <w:rsid w:val="00AF2F12"/>
    <w:rsid w:val="00BF291E"/>
    <w:rsid w:val="00BF5D47"/>
    <w:rsid w:val="00C0724E"/>
    <w:rsid w:val="00CD03DE"/>
    <w:rsid w:val="00CD4AED"/>
    <w:rsid w:val="00D003F6"/>
    <w:rsid w:val="00D25D35"/>
    <w:rsid w:val="00D43D4A"/>
    <w:rsid w:val="00D8757E"/>
    <w:rsid w:val="00DE5CD0"/>
    <w:rsid w:val="00E902DB"/>
    <w:rsid w:val="00EA3DA3"/>
    <w:rsid w:val="00EB373E"/>
    <w:rsid w:val="00F32B4D"/>
    <w:rsid w:val="00FE0416"/>
    <w:rsid w:val="00FF0AD6"/>
    <w:rsid w:val="00F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6B3C"/>
  <w15:docId w15:val="{1BDE7CA0-25C9-4A5B-B9B7-C92778EA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6" w:lineRule="auto"/>
      <w:ind w:left="-5" w:right="3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5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362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D8757E"/>
    <w:rPr>
      <w:b/>
      <w:bCs/>
    </w:rPr>
  </w:style>
  <w:style w:type="character" w:customStyle="1" w:styleId="wbzude">
    <w:name w:val="wbzude"/>
    <w:basedOn w:val="DefaultParagraphFont"/>
    <w:rsid w:val="0004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46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8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9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9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4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4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0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ankur</dc:creator>
  <cp:keywords/>
  <cp:lastModifiedBy>Ankur Seth</cp:lastModifiedBy>
  <cp:revision>2</cp:revision>
  <dcterms:created xsi:type="dcterms:W3CDTF">2022-04-10T09:29:00Z</dcterms:created>
  <dcterms:modified xsi:type="dcterms:W3CDTF">2022-04-10T09:29:00Z</dcterms:modified>
</cp:coreProperties>
</file>