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03B4" w14:textId="10E7706A" w:rsidR="000476CA" w:rsidRPr="00DB1020" w:rsidRDefault="007C05AA" w:rsidP="000A375F">
      <w:pPr>
        <w:spacing w:after="0" w:line="360" w:lineRule="auto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>Devops</w:t>
      </w:r>
      <w:r w:rsidR="004D0340">
        <w:rPr>
          <w:rFonts w:cs="Arial"/>
          <w:b/>
          <w:bCs/>
          <w:color w:val="000000"/>
          <w:sz w:val="36"/>
          <w:szCs w:val="36"/>
        </w:rPr>
        <w:t xml:space="preserve"> with </w:t>
      </w:r>
      <w:r w:rsidR="00810F3B">
        <w:rPr>
          <w:rFonts w:cs="Arial"/>
          <w:b/>
          <w:bCs/>
          <w:color w:val="000000"/>
          <w:sz w:val="36"/>
          <w:szCs w:val="36"/>
        </w:rPr>
        <w:t>6.6</w:t>
      </w:r>
      <w:r w:rsidR="00856465">
        <w:rPr>
          <w:rFonts w:cs="Arial"/>
          <w:b/>
          <w:bCs/>
          <w:color w:val="000000"/>
          <w:sz w:val="36"/>
          <w:szCs w:val="36"/>
        </w:rPr>
        <w:t xml:space="preserve"> years</w:t>
      </w:r>
      <w:r w:rsidR="006D4105">
        <w:rPr>
          <w:rFonts w:cs="Arial"/>
          <w:b/>
          <w:bCs/>
          <w:color w:val="000000"/>
          <w:sz w:val="36"/>
          <w:szCs w:val="36"/>
        </w:rPr>
        <w:t xml:space="preserve"> </w:t>
      </w:r>
    </w:p>
    <w:p w14:paraId="03267707" w14:textId="5EF45EBD" w:rsidR="00C605C4" w:rsidRPr="00C605C4" w:rsidRDefault="007C05AA" w:rsidP="000A375F">
      <w:pPr>
        <w:spacing w:after="0" w:line="360" w:lineRule="auto"/>
        <w:rPr>
          <w:rFonts w:ascii="Verdana" w:hAnsi="Verdana"/>
          <w:b/>
          <w:bCs/>
          <w:color w:val="222222"/>
          <w:shd w:val="clear" w:color="auto" w:fill="FFFFFF"/>
        </w:rPr>
      </w:pPr>
      <w:r w:rsidRPr="00C605C4">
        <w:rPr>
          <w:rStyle w:val="il"/>
          <w:rFonts w:ascii="Verdana" w:hAnsi="Verdana"/>
          <w:b/>
          <w:bCs/>
          <w:color w:val="222222"/>
          <w:shd w:val="clear" w:color="auto" w:fill="FFFFFF"/>
        </w:rPr>
        <w:t>Arun</w:t>
      </w:r>
      <w:r w:rsidRPr="00C605C4">
        <w:rPr>
          <w:rFonts w:ascii="Verdana" w:hAnsi="Verdana"/>
          <w:b/>
          <w:bCs/>
          <w:color w:val="222222"/>
          <w:shd w:val="clear" w:color="auto" w:fill="FFFFFF"/>
        </w:rPr>
        <w:t> S</w:t>
      </w:r>
      <w:r w:rsidR="00563940">
        <w:rPr>
          <w:rFonts w:ascii="Verdana" w:hAnsi="Verdana"/>
          <w:b/>
          <w:bCs/>
          <w:color w:val="222222"/>
          <w:shd w:val="clear" w:color="auto" w:fill="FFFFFF"/>
        </w:rPr>
        <w:t>uresh</w:t>
      </w:r>
      <w:r w:rsidRPr="00C605C4">
        <w:rPr>
          <w:rFonts w:ascii="Verdana" w:hAnsi="Verdana"/>
          <w:b/>
          <w:bCs/>
          <w:color w:val="222222"/>
          <w:shd w:val="clear" w:color="auto" w:fill="FFFFFF"/>
        </w:rPr>
        <w:t xml:space="preserve"> K</w:t>
      </w:r>
      <w:r w:rsidR="00563940">
        <w:rPr>
          <w:rFonts w:ascii="Verdana" w:hAnsi="Verdana"/>
          <w:b/>
          <w:bCs/>
          <w:color w:val="222222"/>
          <w:shd w:val="clear" w:color="auto" w:fill="FFFFFF"/>
        </w:rPr>
        <w:t>amaravalli</w:t>
      </w:r>
    </w:p>
    <w:p w14:paraId="0E041D52" w14:textId="79A50C08" w:rsidR="000A375F" w:rsidRDefault="007C05AA" w:rsidP="000A375F">
      <w:pPr>
        <w:rPr>
          <w:rFonts w:asciiTheme="majorHAnsi" w:eastAsia="Times New Roman" w:hAnsiTheme="majorHAnsi" w:cstheme="majorHAnsi"/>
          <w:b/>
          <w:color w:val="5F6368"/>
          <w:sz w:val="24"/>
          <w:szCs w:val="24"/>
          <w:lang w:val="en-IN" w:eastAsia="en-IN"/>
        </w:rPr>
      </w:pPr>
      <w:r w:rsidRPr="000A375F">
        <w:rPr>
          <w:rFonts w:asciiTheme="majorHAnsi" w:eastAsia="Calibri" w:hAnsiTheme="majorHAnsi" w:cstheme="majorHAnsi"/>
          <w:b/>
          <w:color w:val="002060"/>
          <w:sz w:val="24"/>
          <w:szCs w:val="24"/>
          <w:shd w:val="clear" w:color="auto" w:fill="FFFFFF"/>
        </w:rPr>
        <w:t xml:space="preserve">Email id: </w:t>
      </w:r>
      <w:bookmarkStart w:id="0" w:name="__DdeLink__625_975597181"/>
      <w:bookmarkEnd w:id="0"/>
      <w:r>
        <w:fldChar w:fldCharType="begin"/>
      </w:r>
      <w:r>
        <w:instrText xml:space="preserve"> HYPERLINK "mailto:arunshivaraya@gmail.com" </w:instrText>
      </w:r>
      <w:r>
        <w:fldChar w:fldCharType="separate"/>
      </w:r>
      <w:r w:rsidR="00F52814" w:rsidRPr="00C745EA">
        <w:rPr>
          <w:rStyle w:val="Hyperlink"/>
          <w:rFonts w:asciiTheme="majorHAnsi" w:eastAsia="Times New Roman" w:hAnsiTheme="majorHAnsi" w:cstheme="majorHAnsi"/>
          <w:b/>
          <w:sz w:val="24"/>
          <w:szCs w:val="24"/>
          <w:lang w:val="en-IN" w:eastAsia="en-IN"/>
        </w:rPr>
        <w:t>arunshivaraya@gmail.com</w:t>
      </w:r>
      <w:r>
        <w:rPr>
          <w:rStyle w:val="Hyperlink"/>
          <w:rFonts w:asciiTheme="majorHAnsi" w:eastAsia="Times New Roman" w:hAnsiTheme="majorHAnsi" w:cstheme="majorHAnsi"/>
          <w:b/>
          <w:sz w:val="24"/>
          <w:szCs w:val="24"/>
          <w:lang w:val="en-IN" w:eastAsia="en-IN"/>
        </w:rPr>
        <w:fldChar w:fldCharType="end"/>
      </w:r>
    </w:p>
    <w:p w14:paraId="55B20B32" w14:textId="2EB79F2C" w:rsidR="00451A14" w:rsidRPr="00487DDF" w:rsidRDefault="007C05AA" w:rsidP="000A375F">
      <w:pPr>
        <w:rPr>
          <w:rFonts w:ascii="Calibri" w:eastAsia="Times New Roman" w:hAnsi="Calibri" w:cs="Calibri"/>
          <w:color w:val="000000"/>
          <w:lang w:val="en-IN" w:eastAsia="en-IN"/>
        </w:rPr>
      </w:pPr>
      <w:r w:rsidRPr="000A375F">
        <w:rPr>
          <w:rFonts w:asciiTheme="majorHAnsi" w:eastAsia="Calibri" w:hAnsiTheme="majorHAnsi" w:cstheme="majorHAnsi"/>
          <w:b/>
          <w:color w:val="002060"/>
          <w:sz w:val="24"/>
          <w:szCs w:val="24"/>
          <w:shd w:val="clear" w:color="auto" w:fill="FFFFFF"/>
        </w:rPr>
        <w:t>Mobile Number:</w:t>
      </w:r>
      <w:r w:rsidR="00487DDF" w:rsidRPr="000A375F">
        <w:rPr>
          <w:rFonts w:asciiTheme="majorHAnsi" w:eastAsia="Calibri" w:hAnsiTheme="majorHAnsi" w:cstheme="majorHAnsi"/>
          <w:b/>
          <w:color w:val="002060"/>
          <w:sz w:val="24"/>
          <w:szCs w:val="24"/>
          <w:shd w:val="clear" w:color="auto" w:fill="FFFFFF"/>
        </w:rPr>
        <w:t xml:space="preserve"> </w:t>
      </w:r>
      <w:r w:rsidR="000A375F" w:rsidRPr="000A375F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n-IN" w:eastAsia="en-IN"/>
        </w:rPr>
        <w:t>8296945572</w:t>
      </w:r>
    </w:p>
    <w:p w14:paraId="2A6451D6" w14:textId="77777777" w:rsidR="005E3E69" w:rsidRDefault="00563940" w:rsidP="006A4275">
      <w:pPr>
        <w:spacing w:line="240" w:lineRule="auto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64958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652260" cy="274320"/>
                <wp:effectExtent l="0" t="0" r="15240" b="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14" name="Picture 1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20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35814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FBB83" w14:textId="77777777" w:rsidR="005E3E69" w:rsidRPr="005E3E69" w:rsidRDefault="007C05AA" w:rsidP="005E3E69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Professional</w:t>
                              </w:r>
                              <w:r w:rsidR="001D0A72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 xml:space="preserve">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traight Connector 21"/>
                        <wps:cNvCnPr>
                          <a:cxnSpLocks/>
                        </wps:cNvCnPr>
                        <wps:spPr bwMode="auto">
                          <a:xfrm>
                            <a:off x="36271" y="1295"/>
                            <a:ext cx="30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49581" id="Group 18" o:spid="_x0000_s1026" style="position:absolute;margin-left:0;margin-top:7.25pt;width:523.8pt;height:21.6pt;z-index:251658240" coordsize="66522,27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">
                <v:shape id="Picture 19" o:spid="_x0000_s1027" type="#_x0000_t75" style="position:absolute;width:2743;height:27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&#13;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3810;top:152;width:35814;height:2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" filled="f" stroked="f" strokeweight=".5pt">
                  <v:path arrowok="t"/>
                  <v:textbox inset="0,0,0,0">
                    <w:txbxContent>
                      <w:p w14:paraId="092FBB83" w14:textId="77777777" w:rsidR="005E3E69" w:rsidRPr="005E3E69" w:rsidRDefault="007C05AA" w:rsidP="005E3E69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Professional</w:t>
                        </w:r>
                        <w:r w:rsidR="001D0A72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 xml:space="preserve"> Experience</w:t>
                        </w:r>
                      </w:p>
                    </w:txbxContent>
                  </v:textbox>
                </v:shape>
                <v:line id="Straight Connector 21" o:spid="_x0000_s1029" style="position:absolute;visibility:visible;mso-wrap-style:square" from="36271,1295" to="66522,12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46D5D706" w14:textId="77777777" w:rsidR="005C05FF" w:rsidRDefault="005C05FF" w:rsidP="00540907">
      <w:pPr>
        <w:spacing w:after="0" w:line="360" w:lineRule="auto"/>
      </w:pPr>
    </w:p>
    <w:p w14:paraId="689D0F33" w14:textId="47CE0D02" w:rsidR="00A52CDF" w:rsidRDefault="007C05AA" w:rsidP="00540907">
      <w:pPr>
        <w:spacing w:after="0" w:line="360" w:lineRule="auto"/>
        <w:rPr>
          <w:rFonts w:eastAsia="Palatino Linotype" w:cs="Arial"/>
          <w:sz w:val="24"/>
          <w:szCs w:val="24"/>
        </w:rPr>
      </w:pPr>
      <w:r w:rsidRPr="00B32DBC">
        <w:rPr>
          <w:rFonts w:eastAsia="Palatino Linotype" w:cs="Arial"/>
          <w:b/>
          <w:bCs/>
          <w:sz w:val="24"/>
          <w:szCs w:val="24"/>
        </w:rPr>
        <w:t>Company:</w:t>
      </w:r>
      <w:r>
        <w:rPr>
          <w:rFonts w:eastAsia="Palatino Linotype" w:cs="Arial"/>
          <w:sz w:val="24"/>
          <w:szCs w:val="24"/>
        </w:rPr>
        <w:t xml:space="preserve"> Sutherland, </w:t>
      </w:r>
      <w:r w:rsidR="004642B3">
        <w:rPr>
          <w:rFonts w:eastAsia="Palatino Linotype" w:cs="Arial"/>
          <w:sz w:val="24"/>
          <w:szCs w:val="24"/>
        </w:rPr>
        <w:t>Bangalore</w:t>
      </w:r>
    </w:p>
    <w:p w14:paraId="4A86B10E" w14:textId="74AEAE88" w:rsidR="005E3E69" w:rsidRDefault="007C05AA" w:rsidP="000A375F">
      <w:pPr>
        <w:tabs>
          <w:tab w:val="left" w:pos="1440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rFonts w:eastAsia="Calibri" w:cs="Arial"/>
          <w:b/>
          <w:sz w:val="24"/>
          <w:szCs w:val="24"/>
        </w:rPr>
        <w:t>Duration:</w:t>
      </w:r>
      <w:r w:rsidR="00880626">
        <w:rPr>
          <w:rFonts w:eastAsia="Calibri" w:cs="Arial"/>
          <w:b/>
          <w:sz w:val="24"/>
          <w:szCs w:val="24"/>
        </w:rPr>
        <w:t xml:space="preserve"> </w:t>
      </w:r>
      <w:r w:rsidR="00E44D37">
        <w:rPr>
          <w:rFonts w:eastAsia="Calibri" w:cs="Arial"/>
          <w:sz w:val="24"/>
          <w:szCs w:val="24"/>
        </w:rPr>
        <w:t>June</w:t>
      </w:r>
      <w:r w:rsidR="007117AA">
        <w:rPr>
          <w:rFonts w:eastAsia="Calibri" w:cs="Arial"/>
          <w:sz w:val="24"/>
          <w:szCs w:val="24"/>
        </w:rPr>
        <w:t>-</w:t>
      </w:r>
      <w:r w:rsidR="007D2B27">
        <w:rPr>
          <w:rFonts w:eastAsia="Calibri" w:cs="Arial"/>
          <w:sz w:val="24"/>
          <w:szCs w:val="24"/>
        </w:rPr>
        <w:t>201</w:t>
      </w:r>
      <w:r w:rsidR="00E44D37">
        <w:rPr>
          <w:rFonts w:eastAsia="Calibri" w:cs="Arial"/>
          <w:sz w:val="24"/>
          <w:szCs w:val="24"/>
        </w:rPr>
        <w:t>4</w:t>
      </w:r>
      <w:r>
        <w:rPr>
          <w:rFonts w:eastAsia="Calibri" w:cs="Arial"/>
          <w:sz w:val="24"/>
          <w:szCs w:val="24"/>
        </w:rPr>
        <w:t>- till date</w:t>
      </w:r>
      <w:r w:rsidR="00563940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AAA8D2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652260" cy="274320"/>
                <wp:effectExtent l="0" t="0" r="2540" b="0"/>
                <wp:wrapNone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10" name="Picture 2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28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1525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F8805" w14:textId="77777777" w:rsidR="002B130B" w:rsidRPr="005E3E69" w:rsidRDefault="007C05AA" w:rsidP="002B130B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traight Connector 29"/>
                        <wps:cNvCnPr>
                          <a:cxnSpLocks/>
                        </wps:cNvCnPr>
                        <wps:spPr bwMode="auto">
                          <a:xfrm>
                            <a:off x="9810" y="1295"/>
                            <a:ext cx="567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AA8D2" id="Group 26" o:spid="_x0000_s1030" style="position:absolute;left:0;text-align:left;margin-left:0;margin-top:13.45pt;width:523.8pt;height:21.6pt;z-index:251660288" coordsize="66522,27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">
                <v:shape id="Picture 27" o:spid="_x0000_s1031" type="#_x0000_t75" style="position:absolute;width:2743;height:27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">
                  <v:imagedata r:id="rId8" o:title=""/>
                  <o:lock v:ext="edit" aspectratio="f"/>
                </v:shape>
                <v:shape id="Text Box 28" o:spid="_x0000_s1032" type="#_x0000_t202" style="position:absolute;left:3810;top:152;width:11525;height:2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" filled="f" stroked="f" strokeweight=".5pt">
                  <v:path arrowok="t"/>
                  <v:textbox inset="0,0,0,0">
                    <w:txbxContent>
                      <w:p w14:paraId="3BCF8805" w14:textId="77777777" w:rsidR="002B130B" w:rsidRPr="005E3E69" w:rsidRDefault="007C05AA" w:rsidP="002B130B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29" o:spid="_x0000_s1033" style="position:absolute;visibility:visible;mso-wrap-style:square" from="9810,1295" to="66522,12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2C43348A" w14:textId="77777777" w:rsidR="005E3E69" w:rsidRDefault="005E3E69" w:rsidP="006A4275">
      <w:pPr>
        <w:spacing w:line="240" w:lineRule="auto"/>
        <w:rPr>
          <w:b/>
          <w:sz w:val="28"/>
          <w:szCs w:val="28"/>
        </w:rPr>
      </w:pPr>
    </w:p>
    <w:p w14:paraId="29434C6E" w14:textId="77777777" w:rsidR="0034260D" w:rsidRPr="0034260D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34260D">
        <w:rPr>
          <w:rFonts w:cs="Arial"/>
          <w:sz w:val="24"/>
          <w:szCs w:val="24"/>
        </w:rPr>
        <w:t>Operating System</w:t>
      </w:r>
      <w:r w:rsidRPr="0034260D">
        <w:rPr>
          <w:rFonts w:cs="Arial"/>
          <w:sz w:val="24"/>
          <w:szCs w:val="24"/>
        </w:rPr>
        <w:tab/>
      </w:r>
      <w:r w:rsidRPr="0034260D">
        <w:rPr>
          <w:rFonts w:cs="Arial"/>
          <w:sz w:val="24"/>
          <w:szCs w:val="24"/>
        </w:rPr>
        <w:tab/>
        <w:t>:    Linux, UNIX, Windows</w:t>
      </w:r>
    </w:p>
    <w:p w14:paraId="15D7D794" w14:textId="77777777" w:rsidR="0034260D" w:rsidRPr="0034260D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34260D">
        <w:rPr>
          <w:rFonts w:cs="Arial"/>
          <w:sz w:val="24"/>
          <w:szCs w:val="24"/>
        </w:rPr>
        <w:t>Build Deployment T</w:t>
      </w:r>
      <w:r w:rsidR="002B6FF2">
        <w:rPr>
          <w:rFonts w:cs="Arial"/>
          <w:sz w:val="24"/>
          <w:szCs w:val="24"/>
        </w:rPr>
        <w:t xml:space="preserve">ools </w:t>
      </w:r>
      <w:r w:rsidR="002B6FF2">
        <w:rPr>
          <w:rFonts w:cs="Arial"/>
          <w:sz w:val="24"/>
          <w:szCs w:val="24"/>
        </w:rPr>
        <w:tab/>
        <w:t>:    Jenkins</w:t>
      </w:r>
      <w:r w:rsidR="002654F5">
        <w:rPr>
          <w:rFonts w:cs="Arial"/>
          <w:sz w:val="24"/>
          <w:szCs w:val="24"/>
        </w:rPr>
        <w:t>, CI/CD with Jenkins pipeline</w:t>
      </w:r>
    </w:p>
    <w:p w14:paraId="14760469" w14:textId="77777777" w:rsidR="0034260D" w:rsidRPr="0034260D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34260D">
        <w:rPr>
          <w:rFonts w:cs="Arial"/>
          <w:sz w:val="24"/>
          <w:szCs w:val="24"/>
        </w:rPr>
        <w:t>Build Environment</w:t>
      </w:r>
      <w:r w:rsidR="00BA2DCD">
        <w:rPr>
          <w:rFonts w:cs="Arial"/>
          <w:sz w:val="24"/>
          <w:szCs w:val="24"/>
        </w:rPr>
        <w:t xml:space="preserve"> Tools</w:t>
      </w:r>
      <w:r w:rsidR="00BA2DCD">
        <w:rPr>
          <w:rFonts w:cs="Arial"/>
          <w:sz w:val="24"/>
          <w:szCs w:val="24"/>
        </w:rPr>
        <w:tab/>
      </w:r>
      <w:r w:rsidRPr="0034260D">
        <w:rPr>
          <w:rFonts w:cs="Arial"/>
          <w:sz w:val="24"/>
          <w:szCs w:val="24"/>
        </w:rPr>
        <w:t>:   Maven, ANT, Makefile</w:t>
      </w:r>
    </w:p>
    <w:p w14:paraId="0E93FA1A" w14:textId="3BD15EC3" w:rsidR="0034260D" w:rsidRPr="0034260D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34260D">
        <w:rPr>
          <w:rFonts w:cs="Arial"/>
          <w:sz w:val="24"/>
          <w:szCs w:val="24"/>
        </w:rPr>
        <w:t>Defect Tracking Tools</w:t>
      </w:r>
      <w:r w:rsidRPr="0034260D">
        <w:rPr>
          <w:rFonts w:cs="Arial"/>
          <w:sz w:val="24"/>
          <w:szCs w:val="24"/>
        </w:rPr>
        <w:tab/>
      </w:r>
      <w:r w:rsidRPr="0034260D">
        <w:rPr>
          <w:rFonts w:cs="Arial"/>
          <w:sz w:val="24"/>
          <w:szCs w:val="24"/>
        </w:rPr>
        <w:tab/>
        <w:t>:   JIRA</w:t>
      </w:r>
    </w:p>
    <w:p w14:paraId="5DEE75A2" w14:textId="77777777" w:rsidR="0034260D" w:rsidRPr="0034260D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34260D">
        <w:rPr>
          <w:rFonts w:cs="Arial"/>
          <w:sz w:val="24"/>
          <w:szCs w:val="24"/>
        </w:rPr>
        <w:t>Versi</w:t>
      </w:r>
      <w:r w:rsidR="005C31A2">
        <w:rPr>
          <w:rFonts w:cs="Arial"/>
          <w:sz w:val="24"/>
          <w:szCs w:val="24"/>
        </w:rPr>
        <w:t>on Contro</w:t>
      </w:r>
      <w:r w:rsidR="00542B3B">
        <w:rPr>
          <w:rFonts w:cs="Arial"/>
          <w:sz w:val="24"/>
          <w:szCs w:val="24"/>
        </w:rPr>
        <w:t>l Tools</w:t>
      </w:r>
      <w:r w:rsidR="00542B3B">
        <w:rPr>
          <w:rFonts w:cs="Arial"/>
          <w:sz w:val="24"/>
          <w:szCs w:val="24"/>
        </w:rPr>
        <w:tab/>
      </w:r>
      <w:r w:rsidR="00542B3B">
        <w:rPr>
          <w:rFonts w:cs="Arial"/>
          <w:sz w:val="24"/>
          <w:szCs w:val="24"/>
        </w:rPr>
        <w:tab/>
        <w:t>:    GIT, GITHUB</w:t>
      </w:r>
    </w:p>
    <w:p w14:paraId="2023BEEA" w14:textId="04CA76BF" w:rsidR="0034260D" w:rsidRPr="0034260D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34260D">
        <w:rPr>
          <w:rFonts w:cs="Arial"/>
          <w:sz w:val="24"/>
          <w:szCs w:val="24"/>
        </w:rPr>
        <w:t>Server Administration</w:t>
      </w:r>
      <w:r w:rsidRPr="0034260D">
        <w:rPr>
          <w:rFonts w:cs="Arial"/>
          <w:sz w:val="24"/>
          <w:szCs w:val="24"/>
        </w:rPr>
        <w:tab/>
      </w:r>
      <w:r w:rsidRPr="0034260D">
        <w:rPr>
          <w:rFonts w:cs="Arial"/>
          <w:sz w:val="24"/>
          <w:szCs w:val="24"/>
        </w:rPr>
        <w:tab/>
        <w:t>:   Linux Build Server, apache</w:t>
      </w:r>
      <w:r w:rsidR="00B57DD9">
        <w:rPr>
          <w:rFonts w:cs="Arial"/>
          <w:sz w:val="24"/>
          <w:szCs w:val="24"/>
        </w:rPr>
        <w:t xml:space="preserve"> Tomcat</w:t>
      </w:r>
      <w:r w:rsidRPr="0034260D">
        <w:rPr>
          <w:rFonts w:cs="Arial"/>
          <w:sz w:val="24"/>
          <w:szCs w:val="24"/>
        </w:rPr>
        <w:t xml:space="preserve">, </w:t>
      </w:r>
      <w:r w:rsidR="00487DDF">
        <w:rPr>
          <w:rFonts w:cs="Arial"/>
          <w:sz w:val="24"/>
          <w:szCs w:val="24"/>
        </w:rPr>
        <w:t>L</w:t>
      </w:r>
      <w:r w:rsidRPr="0034260D">
        <w:rPr>
          <w:rFonts w:cs="Arial"/>
          <w:sz w:val="24"/>
          <w:szCs w:val="24"/>
        </w:rPr>
        <w:t xml:space="preserve">dap, bugzilla, </w:t>
      </w:r>
      <w:r w:rsidR="00487DDF">
        <w:rPr>
          <w:rFonts w:cs="Arial"/>
          <w:sz w:val="24"/>
          <w:szCs w:val="24"/>
        </w:rPr>
        <w:t>G</w:t>
      </w:r>
      <w:r w:rsidRPr="0034260D">
        <w:rPr>
          <w:rFonts w:cs="Arial"/>
          <w:sz w:val="24"/>
          <w:szCs w:val="24"/>
        </w:rPr>
        <w:t xml:space="preserve">it, </w:t>
      </w:r>
      <w:r w:rsidR="00487DDF">
        <w:rPr>
          <w:rFonts w:cs="Arial"/>
          <w:sz w:val="24"/>
          <w:szCs w:val="24"/>
        </w:rPr>
        <w:t>J</w:t>
      </w:r>
      <w:r w:rsidRPr="0034260D">
        <w:rPr>
          <w:rFonts w:cs="Arial"/>
          <w:sz w:val="24"/>
          <w:szCs w:val="24"/>
        </w:rPr>
        <w:t xml:space="preserve">ira, </w:t>
      </w:r>
      <w:r w:rsidR="00487DDF">
        <w:rPr>
          <w:rFonts w:cs="Arial"/>
          <w:sz w:val="24"/>
          <w:szCs w:val="24"/>
        </w:rPr>
        <w:t>J</w:t>
      </w:r>
      <w:r w:rsidRPr="0034260D">
        <w:rPr>
          <w:rFonts w:cs="Arial"/>
          <w:sz w:val="24"/>
          <w:szCs w:val="24"/>
        </w:rPr>
        <w:t>enkin</w:t>
      </w:r>
      <w:r w:rsidR="00453A12">
        <w:rPr>
          <w:rFonts w:cs="Arial"/>
          <w:sz w:val="24"/>
          <w:szCs w:val="24"/>
        </w:rPr>
        <w:t>s</w:t>
      </w:r>
    </w:p>
    <w:p w14:paraId="165FE28A" w14:textId="77777777" w:rsidR="0034260D" w:rsidRPr="0034260D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34260D">
        <w:rPr>
          <w:rFonts w:cs="Arial"/>
          <w:sz w:val="24"/>
          <w:szCs w:val="24"/>
        </w:rPr>
        <w:t>Scripting Languages</w:t>
      </w:r>
      <w:r w:rsidRPr="0034260D">
        <w:rPr>
          <w:rFonts w:cs="Arial"/>
          <w:sz w:val="24"/>
          <w:szCs w:val="24"/>
        </w:rPr>
        <w:tab/>
      </w:r>
      <w:r w:rsidRPr="0034260D">
        <w:rPr>
          <w:rFonts w:cs="Arial"/>
          <w:sz w:val="24"/>
          <w:szCs w:val="24"/>
        </w:rPr>
        <w:tab/>
        <w:t>:   Shell Scripting</w:t>
      </w:r>
    </w:p>
    <w:p w14:paraId="77827F34" w14:textId="77777777" w:rsidR="0034260D" w:rsidRPr="0034260D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34260D">
        <w:rPr>
          <w:rFonts w:cs="Arial"/>
          <w:sz w:val="24"/>
          <w:szCs w:val="24"/>
        </w:rPr>
        <w:t xml:space="preserve">Cloud environment                </w:t>
      </w:r>
      <w:r w:rsidR="00084287">
        <w:rPr>
          <w:rFonts w:cs="Arial"/>
          <w:sz w:val="24"/>
          <w:szCs w:val="24"/>
        </w:rPr>
        <w:t xml:space="preserve">   </w:t>
      </w:r>
      <w:r w:rsidRPr="0034260D">
        <w:rPr>
          <w:rFonts w:cs="Arial"/>
          <w:sz w:val="24"/>
          <w:szCs w:val="24"/>
        </w:rPr>
        <w:t>:</w:t>
      </w:r>
      <w:r w:rsidR="00084287">
        <w:rPr>
          <w:rFonts w:cs="Arial"/>
          <w:sz w:val="24"/>
          <w:szCs w:val="24"/>
        </w:rPr>
        <w:t xml:space="preserve">  </w:t>
      </w:r>
      <w:r w:rsidRPr="00EA4D05">
        <w:rPr>
          <w:rFonts w:cs="Arial"/>
          <w:b/>
          <w:bCs/>
          <w:sz w:val="24"/>
          <w:szCs w:val="24"/>
        </w:rPr>
        <w:t>AWS</w:t>
      </w:r>
    </w:p>
    <w:p w14:paraId="6456DB22" w14:textId="04072744" w:rsidR="00C42C4B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34260D">
        <w:rPr>
          <w:rFonts w:cs="Arial"/>
          <w:sz w:val="24"/>
          <w:szCs w:val="24"/>
        </w:rPr>
        <w:t>Devops tools                              :</w:t>
      </w:r>
      <w:r w:rsidR="00084287">
        <w:rPr>
          <w:rFonts w:cs="Arial"/>
          <w:sz w:val="24"/>
          <w:szCs w:val="24"/>
        </w:rPr>
        <w:t xml:space="preserve">  </w:t>
      </w:r>
      <w:r w:rsidRPr="00EA4D05">
        <w:rPr>
          <w:rFonts w:cs="Arial"/>
          <w:b/>
          <w:bCs/>
          <w:sz w:val="24"/>
          <w:szCs w:val="24"/>
        </w:rPr>
        <w:t>Ansible, Docker, Kubernetes,</w:t>
      </w:r>
      <w:r w:rsidR="00487DDF" w:rsidRPr="00EA4D05">
        <w:rPr>
          <w:rFonts w:cs="Arial"/>
          <w:b/>
          <w:bCs/>
          <w:sz w:val="24"/>
          <w:szCs w:val="24"/>
        </w:rPr>
        <w:t xml:space="preserve"> Terraform</w:t>
      </w:r>
    </w:p>
    <w:p w14:paraId="7321A142" w14:textId="77777777" w:rsidR="0034260D" w:rsidRPr="0034260D" w:rsidRDefault="007C05AA" w:rsidP="003426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Other tools                                 :</w:t>
      </w:r>
      <w:r w:rsidR="00084287">
        <w:rPr>
          <w:rFonts w:cs="Arial"/>
          <w:sz w:val="24"/>
          <w:szCs w:val="24"/>
        </w:rPr>
        <w:t xml:space="preserve">  </w:t>
      </w:r>
      <w:r w:rsidRPr="0034260D">
        <w:rPr>
          <w:rFonts w:cs="Arial"/>
          <w:sz w:val="24"/>
          <w:szCs w:val="24"/>
        </w:rPr>
        <w:t>Nagios,SonarQube</w:t>
      </w:r>
      <w:r w:rsidR="00851070">
        <w:rPr>
          <w:rFonts w:cs="Arial"/>
          <w:sz w:val="24"/>
          <w:szCs w:val="24"/>
        </w:rPr>
        <w:t>,</w:t>
      </w:r>
      <w:r w:rsidR="007345F4">
        <w:rPr>
          <w:rFonts w:cs="Arial"/>
          <w:sz w:val="24"/>
          <w:szCs w:val="24"/>
        </w:rPr>
        <w:t>Artifactory</w:t>
      </w:r>
    </w:p>
    <w:p w14:paraId="6C344F1E" w14:textId="77777777" w:rsidR="009D61EA" w:rsidRDefault="00563940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0210C5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652260" cy="323850"/>
                <wp:effectExtent l="0" t="0" r="15240" b="0"/>
                <wp:wrapNone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323850"/>
                          <a:chOff x="0" y="0"/>
                          <a:chExt cx="66522" cy="3238"/>
                        </a:xfrm>
                      </wpg:grpSpPr>
                      <pic:pic xmlns:pic="http://schemas.openxmlformats.org/drawingml/2006/picture">
                        <pic:nvPicPr>
                          <pic:cNvPr id="6" name="Picture 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32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762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3A758" w14:textId="77777777" w:rsidR="009D61EA" w:rsidRPr="005E3E69" w:rsidRDefault="007C05A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Straight Connector 33"/>
                        <wps:cNvCnPr>
                          <a:cxnSpLocks/>
                        </wps:cNvCnPr>
                        <wps:spPr bwMode="auto">
                          <a:xfrm>
                            <a:off x="18764" y="1295"/>
                            <a:ext cx="47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210C5" id="Group 30" o:spid="_x0000_s1034" style="position:absolute;margin-left:0;margin-top:14.1pt;width:523.8pt;height:25.5pt;z-index:251661312;mso-height-relative:margin" coordsize="66522,32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">
                <v:shape id="Picture 31" o:spid="_x0000_s1035" type="#_x0000_t75" style="position:absolute;width:2743;height:27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">
                  <v:imagedata r:id="rId10" o:title=""/>
                  <o:lock v:ext="edit" aspectratio="f"/>
                </v:shape>
                <v:shape id="Text Box 32" o:spid="_x0000_s1036" type="#_x0000_t202" style="position:absolute;left:3810;top:152;width:17621;height:3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" filled="f" stroked="f" strokeweight=".5pt">
                  <v:path arrowok="t"/>
                  <v:textbox inset="0,0,0,0">
                    <w:txbxContent>
                      <w:p w14:paraId="1823A758" w14:textId="77777777" w:rsidR="009D61EA" w:rsidRPr="005E3E69" w:rsidRDefault="007C05A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33" o:spid="_x0000_s1037" style="position:absolute;visibility:visible;mso-wrap-style:square" from="18764,1295" to="66522,12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2DCC32B4" w14:textId="77777777" w:rsidR="009D61EA" w:rsidRDefault="009D61EA" w:rsidP="006A4275">
      <w:pPr>
        <w:spacing w:line="240" w:lineRule="auto"/>
        <w:rPr>
          <w:b/>
          <w:sz w:val="28"/>
          <w:szCs w:val="28"/>
        </w:rPr>
      </w:pPr>
    </w:p>
    <w:p w14:paraId="0DC1E029" w14:textId="5C1582A1" w:rsidR="0034260D" w:rsidRDefault="007C05AA" w:rsidP="0034260D">
      <w:pPr>
        <w:spacing w:after="0" w:line="360" w:lineRule="auto"/>
        <w:jc w:val="both"/>
        <w:rPr>
          <w:rFonts w:eastAsia="Palatino Linotype" w:cs="Arial"/>
          <w:sz w:val="24"/>
          <w:szCs w:val="24"/>
        </w:rPr>
      </w:pPr>
      <w:r>
        <w:rPr>
          <w:rFonts w:eastAsia="Palatino Linotype" w:cs="Arial"/>
          <w:b/>
          <w:sz w:val="24"/>
          <w:szCs w:val="24"/>
        </w:rPr>
        <w:t>Technologies</w:t>
      </w:r>
      <w:r>
        <w:rPr>
          <w:rFonts w:eastAsia="Palatino Linotype" w:cs="Arial"/>
          <w:b/>
          <w:sz w:val="24"/>
          <w:szCs w:val="24"/>
        </w:rPr>
        <w:tab/>
        <w:t>: Linux,</w:t>
      </w:r>
      <w:r w:rsidR="00FF20A3">
        <w:rPr>
          <w:rFonts w:eastAsia="Palatino Linotype" w:cs="Arial"/>
          <w:b/>
          <w:sz w:val="24"/>
          <w:szCs w:val="24"/>
        </w:rPr>
        <w:t xml:space="preserve"> Shell Script, Jenkins, GIT</w:t>
      </w:r>
      <w:r>
        <w:rPr>
          <w:rFonts w:eastAsia="Palatino Linotype" w:cs="Arial"/>
          <w:b/>
          <w:sz w:val="24"/>
          <w:szCs w:val="24"/>
        </w:rPr>
        <w:t>, Maven, ANT, Makefile,</w:t>
      </w:r>
      <w:r w:rsidR="000755FD">
        <w:rPr>
          <w:rFonts w:eastAsia="Palatino Linotype" w:cs="Arial"/>
          <w:b/>
          <w:sz w:val="24"/>
          <w:szCs w:val="24"/>
        </w:rPr>
        <w:t xml:space="preserve"> </w:t>
      </w:r>
      <w:r>
        <w:rPr>
          <w:rFonts w:eastAsia="Palatino Linotype" w:cs="Arial"/>
          <w:b/>
          <w:sz w:val="24"/>
          <w:szCs w:val="24"/>
        </w:rPr>
        <w:t xml:space="preserve">Apache Tomcat, AWS, Ansible, </w:t>
      </w:r>
      <w:r w:rsidR="00487DDF">
        <w:rPr>
          <w:rFonts w:eastAsia="Palatino Linotype" w:cs="Arial"/>
          <w:b/>
          <w:sz w:val="24"/>
          <w:szCs w:val="24"/>
        </w:rPr>
        <w:t xml:space="preserve">Terraform, </w:t>
      </w:r>
      <w:r>
        <w:rPr>
          <w:rFonts w:eastAsia="Palatino Linotype" w:cs="Arial"/>
          <w:b/>
          <w:sz w:val="24"/>
          <w:szCs w:val="24"/>
        </w:rPr>
        <w:t xml:space="preserve">Docker, </w:t>
      </w:r>
      <w:r w:rsidR="00F433EB">
        <w:rPr>
          <w:rFonts w:eastAsia="Palatino Linotype" w:cs="Arial"/>
          <w:b/>
          <w:sz w:val="24"/>
          <w:szCs w:val="24"/>
        </w:rPr>
        <w:t xml:space="preserve">Kubernetes, </w:t>
      </w:r>
      <w:r>
        <w:rPr>
          <w:rFonts w:eastAsia="Palatino Linotype" w:cs="Arial"/>
          <w:b/>
          <w:sz w:val="24"/>
          <w:szCs w:val="24"/>
        </w:rPr>
        <w:t>Nagios, Java</w:t>
      </w:r>
      <w:r w:rsidR="00FF20A3">
        <w:rPr>
          <w:rFonts w:eastAsia="Palatino Linotype" w:cs="Arial"/>
          <w:b/>
          <w:sz w:val="24"/>
          <w:szCs w:val="24"/>
        </w:rPr>
        <w:t>, Sonarqube</w:t>
      </w:r>
      <w:r w:rsidR="006430EF">
        <w:rPr>
          <w:rFonts w:eastAsia="Palatino Linotype" w:cs="Arial"/>
          <w:b/>
          <w:sz w:val="24"/>
          <w:szCs w:val="24"/>
        </w:rPr>
        <w:t xml:space="preserve">, </w:t>
      </w:r>
      <w:r w:rsidR="00487DDF">
        <w:rPr>
          <w:rFonts w:eastAsia="Palatino Linotype" w:cs="Arial"/>
          <w:b/>
          <w:sz w:val="24"/>
          <w:szCs w:val="24"/>
        </w:rPr>
        <w:t>Jfrog</w:t>
      </w:r>
    </w:p>
    <w:p w14:paraId="61C14448" w14:textId="48880DE6" w:rsidR="0034260D" w:rsidRDefault="007C05AA" w:rsidP="0034260D">
      <w:pPr>
        <w:spacing w:after="0" w:line="360" w:lineRule="auto"/>
        <w:jc w:val="both"/>
        <w:rPr>
          <w:rFonts w:eastAsia="Palatino Linotype" w:cs="Arial"/>
          <w:b/>
          <w:sz w:val="24"/>
          <w:szCs w:val="24"/>
        </w:rPr>
      </w:pPr>
      <w:r>
        <w:rPr>
          <w:rFonts w:eastAsia="Palatino Linotype" w:cs="Arial"/>
          <w:b/>
          <w:sz w:val="24"/>
          <w:szCs w:val="24"/>
        </w:rPr>
        <w:t>Duration</w:t>
      </w:r>
      <w:r w:rsidR="001854C2">
        <w:rPr>
          <w:rFonts w:eastAsia="Palatino Linotype" w:cs="Arial"/>
          <w:b/>
          <w:sz w:val="24"/>
          <w:szCs w:val="24"/>
        </w:rPr>
        <w:t xml:space="preserve">: </w:t>
      </w:r>
      <w:r w:rsidR="000C5F15">
        <w:rPr>
          <w:rFonts w:eastAsia="Palatino Linotype" w:cs="Arial"/>
          <w:b/>
          <w:sz w:val="24"/>
          <w:szCs w:val="24"/>
        </w:rPr>
        <w:t>J</w:t>
      </w:r>
      <w:r w:rsidR="00BB70AA">
        <w:rPr>
          <w:rFonts w:eastAsia="Palatino Linotype" w:cs="Arial"/>
          <w:b/>
          <w:sz w:val="24"/>
          <w:szCs w:val="24"/>
        </w:rPr>
        <w:t>une</w:t>
      </w:r>
      <w:r w:rsidR="00B32DBC">
        <w:rPr>
          <w:rFonts w:eastAsia="Palatino Linotype" w:cs="Arial"/>
          <w:b/>
          <w:sz w:val="24"/>
          <w:szCs w:val="24"/>
        </w:rPr>
        <w:t xml:space="preserve"> 201</w:t>
      </w:r>
      <w:r w:rsidR="00BB70AA">
        <w:rPr>
          <w:rFonts w:eastAsia="Palatino Linotype" w:cs="Arial"/>
          <w:b/>
          <w:sz w:val="24"/>
          <w:szCs w:val="24"/>
        </w:rPr>
        <w:t>4</w:t>
      </w:r>
      <w:r>
        <w:rPr>
          <w:rFonts w:eastAsia="Palatino Linotype" w:cs="Arial"/>
          <w:b/>
          <w:sz w:val="24"/>
          <w:szCs w:val="24"/>
        </w:rPr>
        <w:t xml:space="preserve"> – till date</w:t>
      </w:r>
    </w:p>
    <w:p w14:paraId="4E65719F" w14:textId="77777777" w:rsidR="0034260D" w:rsidRDefault="007C05AA" w:rsidP="0034260D">
      <w:pPr>
        <w:spacing w:after="0" w:line="240" w:lineRule="exact"/>
        <w:jc w:val="both"/>
        <w:rPr>
          <w:rFonts w:eastAsia="Palatino Linotype" w:cs="Arial"/>
          <w:b/>
          <w:sz w:val="24"/>
          <w:szCs w:val="24"/>
        </w:rPr>
      </w:pPr>
      <w:r>
        <w:rPr>
          <w:rFonts w:eastAsia="Palatino Linotype" w:cs="Arial"/>
          <w:b/>
          <w:sz w:val="24"/>
          <w:szCs w:val="24"/>
        </w:rPr>
        <w:t>Team Size: 5</w:t>
      </w:r>
    </w:p>
    <w:p w14:paraId="24C4B715" w14:textId="77777777" w:rsidR="0034260D" w:rsidRDefault="0034260D" w:rsidP="0034260D">
      <w:pPr>
        <w:spacing w:after="0" w:line="240" w:lineRule="exact"/>
        <w:jc w:val="both"/>
        <w:rPr>
          <w:rFonts w:eastAsia="Palatino Linotype" w:cs="Arial"/>
          <w:b/>
          <w:sz w:val="24"/>
          <w:szCs w:val="24"/>
        </w:rPr>
      </w:pPr>
    </w:p>
    <w:p w14:paraId="29B05DB2" w14:textId="319B0D9D" w:rsidR="0034260D" w:rsidRPr="00523D21" w:rsidRDefault="007C05AA" w:rsidP="00D10C8D">
      <w:pPr>
        <w:spacing w:after="0" w:line="360" w:lineRule="auto"/>
        <w:jc w:val="both"/>
        <w:rPr>
          <w:rFonts w:eastAsia="Palatino Linotype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Project Description:</w:t>
      </w:r>
      <w:r w:rsidR="00487DDF">
        <w:rPr>
          <w:rFonts w:cs="Arial"/>
          <w:b/>
          <w:sz w:val="24"/>
          <w:szCs w:val="24"/>
        </w:rPr>
        <w:t xml:space="preserve"> </w:t>
      </w:r>
      <w:r w:rsidR="000303A5">
        <w:rPr>
          <w:rFonts w:eastAsia="Calibri" w:cs="Arial"/>
          <w:sz w:val="24"/>
          <w:szCs w:val="24"/>
        </w:rPr>
        <w:t>P</w:t>
      </w:r>
      <w:r w:rsidR="000303A5" w:rsidRPr="000303A5">
        <w:rPr>
          <w:rFonts w:eastAsia="Calibri" w:cs="Arial"/>
          <w:sz w:val="24"/>
          <w:szCs w:val="24"/>
        </w:rPr>
        <w:t>roviding software for medical imaging, monitoring, biomanufacturing, and cell and gene therapy technologies, software enables precision health in diagnostics, therapeutics and monitoring through intelligent devices, data analytics, applications and services</w:t>
      </w:r>
      <w:r w:rsidR="00510CCD">
        <w:rPr>
          <w:rFonts w:eastAsia="Calibri" w:cs="Arial"/>
          <w:sz w:val="24"/>
          <w:szCs w:val="24"/>
        </w:rPr>
        <w:t>.</w:t>
      </w:r>
    </w:p>
    <w:p w14:paraId="6E0750ED" w14:textId="77777777" w:rsidR="009C44FC" w:rsidRDefault="007C05AA" w:rsidP="009C44FC">
      <w:pPr>
        <w:tabs>
          <w:tab w:val="left" w:pos="2940"/>
          <w:tab w:val="right" w:pos="9180"/>
        </w:tabs>
        <w:spacing w:after="0" w:line="360" w:lineRule="auto"/>
        <w:rPr>
          <w:rFonts w:eastAsia="Palatino Linotype" w:cs="Arial"/>
          <w:b/>
          <w:sz w:val="24"/>
          <w:szCs w:val="24"/>
        </w:rPr>
      </w:pPr>
      <w:r w:rsidRPr="0034260D">
        <w:rPr>
          <w:rFonts w:eastAsia="Palatino Linotype" w:cs="Arial"/>
          <w:b/>
          <w:sz w:val="24"/>
          <w:szCs w:val="24"/>
        </w:rPr>
        <w:t>Roles and Responsibilities:</w:t>
      </w:r>
    </w:p>
    <w:p w14:paraId="29B87714" w14:textId="6A2D3FB8" w:rsidR="00B57DD9" w:rsidRPr="00EA4D05" w:rsidRDefault="007C05AA" w:rsidP="00B32DBC">
      <w:pPr>
        <w:pStyle w:val="ListParagraph"/>
        <w:numPr>
          <w:ilvl w:val="0"/>
          <w:numId w:val="16"/>
        </w:numPr>
        <w:tabs>
          <w:tab w:val="left" w:pos="2940"/>
          <w:tab w:val="right" w:pos="9180"/>
        </w:tabs>
        <w:spacing w:after="0" w:line="360" w:lineRule="auto"/>
        <w:jc w:val="both"/>
        <w:rPr>
          <w:rFonts w:eastAsia="Palatino Linotype" w:cs="Arial"/>
          <w:b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 xml:space="preserve">Worked on </w:t>
      </w:r>
      <w:r w:rsidR="00610C60">
        <w:rPr>
          <w:rFonts w:eastAsia="Palatino Linotype" w:cs="Arial"/>
          <w:b/>
          <w:sz w:val="24"/>
          <w:szCs w:val="24"/>
        </w:rPr>
        <w:t>D</w:t>
      </w:r>
      <w:r w:rsidRPr="009C44FC">
        <w:rPr>
          <w:rFonts w:eastAsia="Palatino Linotype" w:cs="Arial"/>
          <w:b/>
          <w:sz w:val="24"/>
          <w:szCs w:val="24"/>
        </w:rPr>
        <w:t xml:space="preserve">evops activities to automate process and </w:t>
      </w:r>
      <w:r w:rsidRPr="009C44FC">
        <w:rPr>
          <w:rFonts w:eastAsia="Palatino Linotype" w:cs="Arial"/>
          <w:b/>
          <w:sz w:val="24"/>
          <w:szCs w:val="24"/>
        </w:rPr>
        <w:t>CI/CD</w:t>
      </w:r>
      <w:r w:rsidRPr="009C44FC">
        <w:rPr>
          <w:rFonts w:eastAsia="Palatino Linotype" w:cs="Arial"/>
          <w:sz w:val="24"/>
          <w:szCs w:val="24"/>
        </w:rPr>
        <w:t xml:space="preserve"> for delivering our builds quickly to prod environment</w:t>
      </w:r>
    </w:p>
    <w:p w14:paraId="3A71045B" w14:textId="79E4BB2F" w:rsidR="00EA4D05" w:rsidRPr="009C4F3A" w:rsidRDefault="007C05AA" w:rsidP="005C05FF">
      <w:pPr>
        <w:pStyle w:val="ListParagraph"/>
        <w:numPr>
          <w:ilvl w:val="0"/>
          <w:numId w:val="16"/>
        </w:numPr>
        <w:tabs>
          <w:tab w:val="left" w:pos="2940"/>
          <w:tab w:val="right" w:pos="9180"/>
        </w:tabs>
        <w:spacing w:after="0" w:line="360" w:lineRule="auto"/>
        <w:jc w:val="both"/>
        <w:rPr>
          <w:rFonts w:eastAsia="Palatino Linotype" w:cs="Arial"/>
          <w:b/>
          <w:sz w:val="24"/>
          <w:szCs w:val="24"/>
        </w:rPr>
      </w:pPr>
      <w:r>
        <w:rPr>
          <w:rFonts w:eastAsia="Palatino Linotype" w:cs="Arial"/>
          <w:sz w:val="24"/>
          <w:szCs w:val="24"/>
        </w:rPr>
        <w:t xml:space="preserve">Worked on spinning up virtual network like VPC, attaching SG, NACL using IaC </w:t>
      </w:r>
      <w:r w:rsidRPr="00EA4D05">
        <w:rPr>
          <w:rFonts w:eastAsia="Palatino Linotype" w:cs="Arial"/>
          <w:b/>
          <w:bCs/>
          <w:sz w:val="24"/>
          <w:szCs w:val="24"/>
        </w:rPr>
        <w:t>Terraform</w:t>
      </w:r>
    </w:p>
    <w:p w14:paraId="56EDEA3E" w14:textId="608164E9" w:rsidR="009C4F3A" w:rsidRPr="00A6528F" w:rsidRDefault="007C05AA" w:rsidP="005C05FF">
      <w:pPr>
        <w:pStyle w:val="ListParagraph"/>
        <w:numPr>
          <w:ilvl w:val="0"/>
          <w:numId w:val="16"/>
        </w:numPr>
        <w:tabs>
          <w:tab w:val="left" w:pos="2940"/>
          <w:tab w:val="right" w:pos="9180"/>
        </w:tabs>
        <w:spacing w:after="0" w:line="360" w:lineRule="auto"/>
        <w:jc w:val="both"/>
        <w:rPr>
          <w:rFonts w:eastAsia="Palatino Linotype" w:cs="Arial"/>
          <w:sz w:val="24"/>
          <w:szCs w:val="24"/>
        </w:rPr>
      </w:pPr>
      <w:r w:rsidRPr="00A6528F">
        <w:rPr>
          <w:rFonts w:eastAsia="Palatino Linotype" w:cs="Arial"/>
          <w:sz w:val="24"/>
          <w:szCs w:val="24"/>
        </w:rPr>
        <w:t>Worked on infrastructure automation to manage configuration of aws resources using Terraform</w:t>
      </w:r>
    </w:p>
    <w:p w14:paraId="6456AA0E" w14:textId="0B415082" w:rsidR="00610C60" w:rsidRPr="005C05FF" w:rsidRDefault="007C05AA" w:rsidP="00610C60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theme="minorHAnsi"/>
          <w:sz w:val="24"/>
          <w:szCs w:val="24"/>
        </w:rPr>
      </w:pPr>
      <w:r w:rsidRPr="005C05FF">
        <w:rPr>
          <w:rFonts w:eastAsia="Palatino Linotype" w:cstheme="minorHAnsi"/>
          <w:sz w:val="24"/>
          <w:szCs w:val="24"/>
        </w:rPr>
        <w:t xml:space="preserve">Created </w:t>
      </w:r>
      <w:r w:rsidRPr="005C05FF">
        <w:rPr>
          <w:rFonts w:eastAsia="Palatino Linotype" w:cstheme="minorHAnsi"/>
          <w:b/>
          <w:sz w:val="24"/>
          <w:szCs w:val="24"/>
        </w:rPr>
        <w:t xml:space="preserve">AWS </w:t>
      </w:r>
      <w:r w:rsidRPr="005C05FF">
        <w:rPr>
          <w:rFonts w:eastAsia="Palatino Linotype" w:cstheme="minorHAnsi"/>
          <w:b/>
          <w:sz w:val="24"/>
          <w:szCs w:val="24"/>
        </w:rPr>
        <w:t>EC2 instances and migrated all existing setup</w:t>
      </w:r>
      <w:r w:rsidRPr="005C05FF">
        <w:rPr>
          <w:rFonts w:eastAsia="Palatino Linotype" w:cstheme="minorHAnsi"/>
          <w:sz w:val="24"/>
          <w:szCs w:val="24"/>
        </w:rPr>
        <w:t xml:space="preserve"> to AWS cloud</w:t>
      </w:r>
    </w:p>
    <w:p w14:paraId="63BA3F4D" w14:textId="5F238A67" w:rsidR="005C05FF" w:rsidRPr="005C05FF" w:rsidRDefault="007C05AA" w:rsidP="00610C60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theme="minorHAnsi"/>
          <w:sz w:val="24"/>
          <w:szCs w:val="24"/>
        </w:rPr>
      </w:pPr>
      <w:r w:rsidRPr="005C05FF">
        <w:rPr>
          <w:rFonts w:eastAsia="Palatino Linotype" w:cstheme="minorHAnsi"/>
          <w:sz w:val="24"/>
          <w:szCs w:val="24"/>
        </w:rPr>
        <w:t xml:space="preserve">Worked on Kubernetes </w:t>
      </w:r>
    </w:p>
    <w:p w14:paraId="71817B24" w14:textId="0F5DF93C" w:rsidR="005C05FF" w:rsidRPr="005C05FF" w:rsidRDefault="007C05AA" w:rsidP="00610C60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theme="minorHAnsi"/>
          <w:sz w:val="24"/>
          <w:szCs w:val="24"/>
        </w:rPr>
      </w:pPr>
      <w:r w:rsidRPr="005C05FF">
        <w:rPr>
          <w:rFonts w:eastAsiaTheme="majorEastAsia" w:cstheme="minorHAnsi"/>
          <w:bCs/>
          <w:color w:val="595959" w:themeColor="text1" w:themeTint="A6"/>
          <w:sz w:val="24"/>
          <w:szCs w:val="24"/>
        </w:rPr>
        <w:t xml:space="preserve">Automating environment build and provisioning using containerization and orchestration tools with </w:t>
      </w:r>
      <w:r w:rsidRPr="005C05FF">
        <w:rPr>
          <w:rFonts w:eastAsiaTheme="majorEastAsia" w:cstheme="minorHAnsi"/>
          <w:b/>
          <w:color w:val="595959" w:themeColor="text1" w:themeTint="A6"/>
          <w:sz w:val="24"/>
          <w:szCs w:val="24"/>
        </w:rPr>
        <w:t>Docker and Kubernetes</w:t>
      </w:r>
    </w:p>
    <w:p w14:paraId="24BD1229" w14:textId="4602C120" w:rsidR="00B57DD9" w:rsidRPr="005C05FF" w:rsidRDefault="007C05AA" w:rsidP="00B32DBC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theme="minorHAnsi"/>
          <w:sz w:val="24"/>
          <w:szCs w:val="24"/>
        </w:rPr>
      </w:pPr>
      <w:r w:rsidRPr="005C05FF">
        <w:rPr>
          <w:rFonts w:eastAsia="Palatino Linotype" w:cstheme="minorHAnsi"/>
          <w:sz w:val="24"/>
          <w:szCs w:val="24"/>
        </w:rPr>
        <w:lastRenderedPageBreak/>
        <w:t xml:space="preserve">Trouble shooting issues </w:t>
      </w:r>
      <w:r w:rsidR="00610C60" w:rsidRPr="005C05FF">
        <w:rPr>
          <w:rFonts w:eastAsia="Palatino Linotype" w:cstheme="minorHAnsi"/>
          <w:sz w:val="24"/>
          <w:szCs w:val="24"/>
        </w:rPr>
        <w:t>r</w:t>
      </w:r>
      <w:r w:rsidRPr="005C05FF">
        <w:rPr>
          <w:rFonts w:eastAsia="Palatino Linotype" w:cstheme="minorHAnsi"/>
          <w:sz w:val="24"/>
          <w:szCs w:val="24"/>
        </w:rPr>
        <w:t xml:space="preserve">elated to these tools. Supporting Developers in day to day Activities. </w:t>
      </w:r>
    </w:p>
    <w:p w14:paraId="046E64D9" w14:textId="77777777" w:rsidR="00B57DD9" w:rsidRPr="005C05FF" w:rsidRDefault="007C05AA" w:rsidP="00B32DBC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theme="minorHAnsi"/>
          <w:sz w:val="24"/>
          <w:szCs w:val="24"/>
        </w:rPr>
      </w:pPr>
      <w:r w:rsidRPr="005C05FF">
        <w:rPr>
          <w:rFonts w:eastAsia="Palatino Linotype" w:cstheme="minorHAnsi"/>
          <w:sz w:val="24"/>
          <w:szCs w:val="24"/>
        </w:rPr>
        <w:t xml:space="preserve">Working on </w:t>
      </w:r>
      <w:r w:rsidRPr="005C05FF">
        <w:rPr>
          <w:rFonts w:eastAsia="Palatino Linotype" w:cstheme="minorHAnsi"/>
          <w:b/>
          <w:sz w:val="24"/>
          <w:szCs w:val="24"/>
        </w:rPr>
        <w:t>CI and CD</w:t>
      </w:r>
      <w:r w:rsidRPr="005C05FF">
        <w:rPr>
          <w:rFonts w:eastAsia="Palatino Linotype" w:cstheme="minorHAnsi"/>
          <w:sz w:val="24"/>
          <w:szCs w:val="24"/>
        </w:rPr>
        <w:t xml:space="preserve">. Automated </w:t>
      </w:r>
      <w:r w:rsidRPr="005C05FF">
        <w:rPr>
          <w:rFonts w:eastAsia="Palatino Linotype" w:cstheme="minorHAnsi"/>
          <w:b/>
          <w:sz w:val="24"/>
          <w:szCs w:val="24"/>
        </w:rPr>
        <w:t>complet</w:t>
      </w:r>
      <w:r w:rsidRPr="005C05FF">
        <w:rPr>
          <w:rFonts w:eastAsia="Palatino Linotype" w:cstheme="minorHAnsi"/>
          <w:b/>
          <w:sz w:val="24"/>
          <w:szCs w:val="24"/>
        </w:rPr>
        <w:t>e CI process using Jenkins from the scratch</w:t>
      </w:r>
    </w:p>
    <w:p w14:paraId="1A1F83EB" w14:textId="77777777" w:rsidR="00B57DD9" w:rsidRPr="009C44FC" w:rsidRDefault="007C05AA" w:rsidP="00B32DBC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 xml:space="preserve">Installed Jenkins, </w:t>
      </w:r>
      <w:r w:rsidR="00B32DBC" w:rsidRPr="009C44FC">
        <w:rPr>
          <w:rFonts w:eastAsia="Palatino Linotype" w:cs="Arial"/>
          <w:sz w:val="24"/>
          <w:szCs w:val="24"/>
        </w:rPr>
        <w:t>created</w:t>
      </w:r>
      <w:r w:rsidRPr="009C44FC">
        <w:rPr>
          <w:rFonts w:eastAsia="Palatino Linotype" w:cs="Arial"/>
          <w:sz w:val="24"/>
          <w:szCs w:val="24"/>
        </w:rPr>
        <w:t xml:space="preserve"> jobs for builds, deployment and other task</w:t>
      </w:r>
      <w:r w:rsidR="00B32DBC">
        <w:rPr>
          <w:rFonts w:eastAsia="Palatino Linotype" w:cs="Arial"/>
          <w:sz w:val="24"/>
          <w:szCs w:val="24"/>
        </w:rPr>
        <w:t>s</w:t>
      </w:r>
      <w:r w:rsidRPr="009C44FC">
        <w:rPr>
          <w:rFonts w:eastAsia="Palatino Linotype" w:cs="Arial"/>
          <w:sz w:val="24"/>
          <w:szCs w:val="24"/>
        </w:rPr>
        <w:t xml:space="preserve"> to automate</w:t>
      </w:r>
    </w:p>
    <w:p w14:paraId="461492DB" w14:textId="77777777" w:rsidR="00B57DD9" w:rsidRPr="009C44FC" w:rsidRDefault="007C05AA" w:rsidP="00B32DBC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Worked on scripting to automate manual and repetitive tasks</w:t>
      </w:r>
    </w:p>
    <w:p w14:paraId="1E52B626" w14:textId="77777777" w:rsidR="00B57DD9" w:rsidRPr="009C44FC" w:rsidRDefault="007C05AA" w:rsidP="00B32DBC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 xml:space="preserve">Created </w:t>
      </w:r>
      <w:r w:rsidRPr="009C44FC">
        <w:rPr>
          <w:rFonts w:eastAsia="Palatino Linotype" w:cs="Arial"/>
          <w:b/>
          <w:sz w:val="24"/>
          <w:szCs w:val="24"/>
        </w:rPr>
        <w:t>AWS EC2 instances and migrated all existing setup</w:t>
      </w:r>
      <w:r w:rsidRPr="009C44FC">
        <w:rPr>
          <w:rFonts w:eastAsia="Palatino Linotype" w:cs="Arial"/>
          <w:sz w:val="24"/>
          <w:szCs w:val="24"/>
        </w:rPr>
        <w:t xml:space="preserve"> to AWS clou</w:t>
      </w:r>
      <w:r w:rsidRPr="009C44FC">
        <w:rPr>
          <w:rFonts w:eastAsia="Palatino Linotype" w:cs="Arial"/>
          <w:sz w:val="24"/>
          <w:szCs w:val="24"/>
        </w:rPr>
        <w:t>d</w:t>
      </w:r>
    </w:p>
    <w:p w14:paraId="66229A6E" w14:textId="77777777" w:rsidR="00B57DD9" w:rsidRPr="009C44FC" w:rsidRDefault="007C05AA" w:rsidP="00B32DBC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 xml:space="preserve">Worked on </w:t>
      </w:r>
      <w:r w:rsidRPr="009C44FC">
        <w:rPr>
          <w:rFonts w:eastAsia="Palatino Linotype" w:cs="Arial"/>
          <w:b/>
          <w:sz w:val="24"/>
          <w:szCs w:val="24"/>
        </w:rPr>
        <w:t xml:space="preserve">creating S3 bucket and also attached volume </w:t>
      </w:r>
      <w:r w:rsidRPr="009C44FC">
        <w:rPr>
          <w:rFonts w:eastAsia="Palatino Linotype" w:cs="Arial"/>
          <w:sz w:val="24"/>
          <w:szCs w:val="24"/>
        </w:rPr>
        <w:t xml:space="preserve">to running instance </w:t>
      </w:r>
    </w:p>
    <w:p w14:paraId="588B6ADD" w14:textId="77777777" w:rsidR="00B57DD9" w:rsidRPr="009C44FC" w:rsidRDefault="007C05AA" w:rsidP="00B32DBC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Worked on</w:t>
      </w:r>
      <w:r w:rsidRPr="009C44FC">
        <w:rPr>
          <w:rFonts w:eastAsia="Palatino Linotype" w:cs="Arial"/>
          <w:b/>
          <w:sz w:val="24"/>
          <w:szCs w:val="24"/>
        </w:rPr>
        <w:t xml:space="preserve"> IAM service and also creating VPCs</w:t>
      </w:r>
    </w:p>
    <w:p w14:paraId="778F989E" w14:textId="77777777" w:rsidR="00B57DD9" w:rsidRPr="009C44FC" w:rsidRDefault="007C05AA" w:rsidP="00B32DBC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Installed Apache Tomcat using Ansible and managing servers using Ansible.</w:t>
      </w:r>
    </w:p>
    <w:p w14:paraId="5ADEDAA9" w14:textId="77777777" w:rsidR="00B57DD9" w:rsidRPr="009C44FC" w:rsidRDefault="007C05AA" w:rsidP="00B32DBC">
      <w:pPr>
        <w:pStyle w:val="ListParagraph"/>
        <w:numPr>
          <w:ilvl w:val="0"/>
          <w:numId w:val="16"/>
        </w:numPr>
        <w:tabs>
          <w:tab w:val="left" w:pos="644"/>
        </w:tabs>
        <w:spacing w:after="0" w:line="276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Worked on docker and setup Jenkins on docker.</w:t>
      </w:r>
    </w:p>
    <w:p w14:paraId="32776993" w14:textId="77777777" w:rsidR="0034260D" w:rsidRPr="009C44FC" w:rsidRDefault="007C05AA" w:rsidP="00B32DBC">
      <w:pPr>
        <w:pStyle w:val="ListParagraph"/>
        <w:numPr>
          <w:ilvl w:val="0"/>
          <w:numId w:val="16"/>
        </w:numPr>
        <w:tabs>
          <w:tab w:val="left" w:pos="720"/>
        </w:tabs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Responsible for releases, doing builds and managing build system</w:t>
      </w:r>
    </w:p>
    <w:p w14:paraId="2A1A00A0" w14:textId="77777777" w:rsidR="0034260D" w:rsidRPr="009C44FC" w:rsidRDefault="007C05AA" w:rsidP="00B32DBC">
      <w:pPr>
        <w:pStyle w:val="ListParagraph"/>
        <w:numPr>
          <w:ilvl w:val="0"/>
          <w:numId w:val="16"/>
        </w:numPr>
        <w:tabs>
          <w:tab w:val="left" w:pos="720"/>
        </w:tabs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Responsible for creating branches, merging and resolving merging conflicts.</w:t>
      </w:r>
    </w:p>
    <w:p w14:paraId="4296B3E5" w14:textId="77777777" w:rsidR="0034260D" w:rsidRPr="009C44FC" w:rsidRDefault="007C05AA" w:rsidP="00B32DBC">
      <w:pPr>
        <w:pStyle w:val="ListParagraph"/>
        <w:numPr>
          <w:ilvl w:val="0"/>
          <w:numId w:val="16"/>
        </w:numPr>
        <w:tabs>
          <w:tab w:val="left" w:pos="720"/>
        </w:tabs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Debug build failures and worked with developers and QA personnel to resolve related issues.</w:t>
      </w:r>
    </w:p>
    <w:p w14:paraId="2A8033C1" w14:textId="77777777" w:rsidR="0034260D" w:rsidRPr="009C44FC" w:rsidRDefault="007C05AA" w:rsidP="00B32DBC">
      <w:pPr>
        <w:pStyle w:val="ListParagraph"/>
        <w:numPr>
          <w:ilvl w:val="0"/>
          <w:numId w:val="16"/>
        </w:numPr>
        <w:tabs>
          <w:tab w:val="left" w:pos="720"/>
        </w:tabs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Writing shell scripts t</w:t>
      </w:r>
      <w:r w:rsidRPr="009C44FC">
        <w:rPr>
          <w:rFonts w:eastAsia="Palatino Linotype" w:cs="Arial"/>
          <w:sz w:val="24"/>
          <w:szCs w:val="24"/>
        </w:rPr>
        <w:t xml:space="preserve">o automate manual and </w:t>
      </w:r>
      <w:r w:rsidR="00311C51" w:rsidRPr="009C44FC">
        <w:rPr>
          <w:rFonts w:eastAsia="Palatino Linotype" w:cs="Arial"/>
          <w:sz w:val="24"/>
          <w:szCs w:val="24"/>
        </w:rPr>
        <w:t>repetitive</w:t>
      </w:r>
      <w:r w:rsidRPr="009C44FC">
        <w:rPr>
          <w:rFonts w:eastAsia="Palatino Linotype" w:cs="Arial"/>
          <w:sz w:val="24"/>
          <w:szCs w:val="24"/>
        </w:rPr>
        <w:t xml:space="preserve"> tasks. Responsible for modifying and </w:t>
      </w:r>
      <w:r w:rsidR="00B32DBC" w:rsidRPr="009C44FC">
        <w:rPr>
          <w:rFonts w:eastAsia="Palatino Linotype" w:cs="Arial"/>
          <w:sz w:val="24"/>
          <w:szCs w:val="24"/>
        </w:rPr>
        <w:t>tuning</w:t>
      </w:r>
      <w:r w:rsidRPr="009C44FC">
        <w:rPr>
          <w:rFonts w:eastAsia="Palatino Linotype" w:cs="Arial"/>
          <w:sz w:val="24"/>
          <w:szCs w:val="24"/>
        </w:rPr>
        <w:t xml:space="preserve"> existing scripts.</w:t>
      </w:r>
    </w:p>
    <w:p w14:paraId="134E4B9B" w14:textId="77777777" w:rsidR="0034260D" w:rsidRPr="009C44FC" w:rsidRDefault="007C05AA" w:rsidP="00B32DBC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Enough understanding to debug or specify major component areas where major bugs or build failures occur.</w:t>
      </w:r>
    </w:p>
    <w:p w14:paraId="3DB740A4" w14:textId="77777777" w:rsidR="0034260D" w:rsidRPr="009C44FC" w:rsidRDefault="007C05AA" w:rsidP="00B32DBC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 xml:space="preserve">Experience in configuration management and </w:t>
      </w:r>
      <w:r w:rsidRPr="009C44FC">
        <w:rPr>
          <w:rFonts w:eastAsia="Palatino Linotype" w:cs="Arial"/>
          <w:sz w:val="24"/>
          <w:szCs w:val="24"/>
        </w:rPr>
        <w:t>release engineering in multiple-branches environment.</w:t>
      </w:r>
    </w:p>
    <w:p w14:paraId="3A37AA6C" w14:textId="77777777" w:rsidR="009C44FC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Worked on branching and merging. Creating branches for different teams. Merging branches periodically and according to requests from dev teams.</w:t>
      </w:r>
    </w:p>
    <w:p w14:paraId="0491B8B8" w14:textId="77777777" w:rsidR="009C44FC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Giving knowledge to developers about version control and b</w:t>
      </w:r>
      <w:r w:rsidRPr="009C44FC">
        <w:rPr>
          <w:rFonts w:eastAsia="Palatino Linotype" w:cs="Arial"/>
          <w:sz w:val="24"/>
          <w:szCs w:val="24"/>
        </w:rPr>
        <w:t>uild/release concepts.</w:t>
      </w:r>
    </w:p>
    <w:p w14:paraId="65682942" w14:textId="77777777" w:rsidR="009C44FC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cs="Arial"/>
          <w:sz w:val="24"/>
          <w:szCs w:val="24"/>
        </w:rPr>
        <w:t xml:space="preserve">Work closely with system Engineers, QA, business and other teams to ensure automated test efforts </w:t>
      </w:r>
    </w:p>
    <w:p w14:paraId="6803AE94" w14:textId="77777777" w:rsidR="0034260D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cs="Arial"/>
          <w:sz w:val="24"/>
          <w:szCs w:val="24"/>
        </w:rPr>
        <w:t>are tightly integrated with the build system and then test results of various functionalities are sent to the team after running autom</w:t>
      </w:r>
      <w:r w:rsidRPr="009C44FC">
        <w:rPr>
          <w:rFonts w:cs="Arial"/>
          <w:sz w:val="24"/>
          <w:szCs w:val="24"/>
        </w:rPr>
        <w:t>ated tests on newly deployed code.</w:t>
      </w:r>
    </w:p>
    <w:p w14:paraId="704D494A" w14:textId="77777777" w:rsidR="0034260D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cs="Arial"/>
          <w:sz w:val="24"/>
          <w:szCs w:val="24"/>
        </w:rPr>
        <w:t>Excellent Knowledge of Application Lifecycle Management, Change &amp; Release Management process.</w:t>
      </w:r>
    </w:p>
    <w:p w14:paraId="6001A0CE" w14:textId="77777777" w:rsidR="0034260D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cs="Arial"/>
          <w:sz w:val="24"/>
          <w:szCs w:val="24"/>
        </w:rPr>
        <w:t>Deployed all applications into test and production environments.</w:t>
      </w:r>
    </w:p>
    <w:p w14:paraId="3982E1AB" w14:textId="77777777" w:rsidR="0034260D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cs="Arial"/>
          <w:sz w:val="24"/>
          <w:szCs w:val="24"/>
        </w:rPr>
        <w:t>Worked closely with application developers to devise robust de</w:t>
      </w:r>
      <w:r w:rsidRPr="009C44FC">
        <w:rPr>
          <w:rFonts w:cs="Arial"/>
          <w:sz w:val="24"/>
          <w:szCs w:val="24"/>
        </w:rPr>
        <w:t>ployment, operating, monitoring, reporting for the applications</w:t>
      </w:r>
    </w:p>
    <w:p w14:paraId="6D1826FF" w14:textId="77777777" w:rsidR="0034260D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cs="Arial"/>
          <w:sz w:val="24"/>
          <w:szCs w:val="24"/>
        </w:rPr>
        <w:t>Participated in the release cycle of the product which involves environments like Development, INT, QA and Production.</w:t>
      </w:r>
    </w:p>
    <w:p w14:paraId="529D0896" w14:textId="77777777" w:rsidR="0034260D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cs="Arial"/>
          <w:sz w:val="24"/>
          <w:szCs w:val="24"/>
        </w:rPr>
        <w:t>Used GIT for branching, tagging, and merging</w:t>
      </w:r>
    </w:p>
    <w:p w14:paraId="6D5F3762" w14:textId="77777777" w:rsidR="0034260D" w:rsidRPr="009C44FC" w:rsidRDefault="007C05AA" w:rsidP="00B32DBC">
      <w:pPr>
        <w:pStyle w:val="ListParagraph"/>
        <w:numPr>
          <w:ilvl w:val="0"/>
          <w:numId w:val="16"/>
        </w:numPr>
        <w:spacing w:after="20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 xml:space="preserve">Involved in developing some </w:t>
      </w:r>
      <w:r w:rsidRPr="009C44FC">
        <w:rPr>
          <w:rFonts w:eastAsia="Palatino Linotype" w:cs="Arial"/>
          <w:sz w:val="24"/>
          <w:szCs w:val="24"/>
        </w:rPr>
        <w:t>shell script to make support work easier.</w:t>
      </w:r>
    </w:p>
    <w:p w14:paraId="78DCA315" w14:textId="77777777" w:rsidR="0034260D" w:rsidRPr="009C44FC" w:rsidRDefault="007C05AA" w:rsidP="00B32DBC">
      <w:pPr>
        <w:pStyle w:val="ListParagraph"/>
        <w:numPr>
          <w:ilvl w:val="0"/>
          <w:numId w:val="16"/>
        </w:numPr>
        <w:tabs>
          <w:tab w:val="left" w:pos="720"/>
        </w:tabs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Helping developer’s issues that are related to version control.</w:t>
      </w:r>
    </w:p>
    <w:p w14:paraId="43695FD4" w14:textId="77777777" w:rsidR="0034260D" w:rsidRPr="009C44FC" w:rsidRDefault="007C05AA" w:rsidP="00B32DBC">
      <w:pPr>
        <w:pStyle w:val="ListParagraph"/>
        <w:numPr>
          <w:ilvl w:val="0"/>
          <w:numId w:val="16"/>
        </w:numPr>
        <w:tabs>
          <w:tab w:val="left" w:pos="720"/>
        </w:tabs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Generate report and send an email to managers about status of daily builds and weekly builds.</w:t>
      </w:r>
    </w:p>
    <w:p w14:paraId="3C8E23F4" w14:textId="77777777" w:rsidR="0034260D" w:rsidRPr="009C44FC" w:rsidRDefault="007C05AA" w:rsidP="00B32DBC">
      <w:pPr>
        <w:pStyle w:val="ListParagraph"/>
        <w:numPr>
          <w:ilvl w:val="0"/>
          <w:numId w:val="16"/>
        </w:numPr>
        <w:tabs>
          <w:tab w:val="left" w:pos="720"/>
        </w:tabs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Instrumental in setting up projects involving creation o</w:t>
      </w:r>
      <w:r w:rsidRPr="009C44FC">
        <w:rPr>
          <w:rFonts w:eastAsia="Palatino Linotype" w:cs="Arial"/>
          <w:sz w:val="24"/>
          <w:szCs w:val="24"/>
        </w:rPr>
        <w:t>f release specific branches, build environment and automate build according to development team’s requirements.</w:t>
      </w:r>
    </w:p>
    <w:p w14:paraId="34061C9C" w14:textId="77777777" w:rsidR="0034260D" w:rsidRPr="009C44FC" w:rsidRDefault="007C05AA" w:rsidP="00B32DBC">
      <w:pPr>
        <w:pStyle w:val="ListParagraph"/>
        <w:numPr>
          <w:ilvl w:val="0"/>
          <w:numId w:val="16"/>
        </w:numPr>
        <w:tabs>
          <w:tab w:val="left" w:pos="720"/>
        </w:tabs>
        <w:spacing w:after="0" w:line="312" w:lineRule="auto"/>
        <w:jc w:val="both"/>
        <w:rPr>
          <w:rFonts w:eastAsia="Palatino Linotype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Documenting SCM guide and responsible for maintaining it.</w:t>
      </w:r>
    </w:p>
    <w:p w14:paraId="698465C2" w14:textId="77777777" w:rsidR="0034260D" w:rsidRPr="009C44FC" w:rsidRDefault="007C05AA" w:rsidP="00B32DBC">
      <w:pPr>
        <w:pStyle w:val="ListParagraph"/>
        <w:numPr>
          <w:ilvl w:val="0"/>
          <w:numId w:val="16"/>
        </w:numPr>
        <w:tabs>
          <w:tab w:val="left" w:pos="720"/>
        </w:tabs>
        <w:spacing w:after="0" w:line="312" w:lineRule="auto"/>
        <w:jc w:val="both"/>
        <w:rPr>
          <w:rFonts w:eastAsia="Calibri" w:cs="Arial"/>
          <w:sz w:val="24"/>
          <w:szCs w:val="24"/>
        </w:rPr>
      </w:pPr>
      <w:r w:rsidRPr="009C44FC">
        <w:rPr>
          <w:rFonts w:eastAsia="Palatino Linotype" w:cs="Arial"/>
          <w:sz w:val="24"/>
          <w:szCs w:val="24"/>
        </w:rPr>
        <w:t>Sharing knowledge with team members and new joiners.</w:t>
      </w:r>
    </w:p>
    <w:p w14:paraId="1740C28F" w14:textId="61CE0AD3" w:rsidR="0034260D" w:rsidRDefault="007C05AA" w:rsidP="00D10C8D">
      <w:pPr>
        <w:tabs>
          <w:tab w:val="left" w:pos="720"/>
        </w:tabs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34260D">
        <w:rPr>
          <w:rFonts w:eastAsia="Calibri" w:cs="Arial"/>
          <w:b/>
          <w:sz w:val="24"/>
          <w:szCs w:val="24"/>
        </w:rPr>
        <w:lastRenderedPageBreak/>
        <w:t>Environment:</w:t>
      </w:r>
      <w:r>
        <w:rPr>
          <w:rFonts w:eastAsia="Calibri" w:cs="Arial"/>
          <w:b/>
          <w:sz w:val="24"/>
          <w:szCs w:val="24"/>
        </w:rPr>
        <w:t xml:space="preserve"> </w:t>
      </w:r>
      <w:r w:rsidR="004E7A52">
        <w:rPr>
          <w:rFonts w:eastAsia="Calibri" w:cs="Arial"/>
          <w:b/>
          <w:sz w:val="24"/>
          <w:szCs w:val="24"/>
        </w:rPr>
        <w:t xml:space="preserve">CI/CD, </w:t>
      </w:r>
      <w:r>
        <w:rPr>
          <w:rFonts w:eastAsia="Calibri" w:cs="Arial"/>
          <w:b/>
          <w:sz w:val="24"/>
          <w:szCs w:val="24"/>
        </w:rPr>
        <w:t xml:space="preserve">Linux, </w:t>
      </w:r>
      <w:r>
        <w:rPr>
          <w:rFonts w:eastAsia="Calibri" w:cs="Arial"/>
          <w:b/>
          <w:sz w:val="24"/>
          <w:szCs w:val="24"/>
        </w:rPr>
        <w:t>shell scripting, Maven, AWS, Docker,</w:t>
      </w:r>
      <w:r w:rsidR="00CB25D6">
        <w:rPr>
          <w:rFonts w:eastAsia="Calibri" w:cs="Arial"/>
          <w:b/>
          <w:sz w:val="24"/>
          <w:szCs w:val="24"/>
        </w:rPr>
        <w:t xml:space="preserve"> Kubernetes, Terraform,</w:t>
      </w:r>
      <w:r>
        <w:rPr>
          <w:rFonts w:eastAsia="Calibri" w:cs="Arial"/>
          <w:b/>
          <w:sz w:val="24"/>
          <w:szCs w:val="24"/>
        </w:rPr>
        <w:t xml:space="preserve"> Ansible, GIT,</w:t>
      </w:r>
      <w:r w:rsidR="00CB25D6">
        <w:rPr>
          <w:rFonts w:eastAsia="Calibri" w:cs="Arial"/>
          <w:b/>
          <w:sz w:val="24"/>
          <w:szCs w:val="24"/>
        </w:rPr>
        <w:t xml:space="preserve"> </w:t>
      </w:r>
      <w:r w:rsidR="00B32DBC">
        <w:rPr>
          <w:rFonts w:eastAsia="Calibri" w:cs="Arial"/>
          <w:b/>
          <w:sz w:val="24"/>
          <w:szCs w:val="24"/>
        </w:rPr>
        <w:t>Ma</w:t>
      </w:r>
      <w:r w:rsidR="00CB25D6">
        <w:rPr>
          <w:rFonts w:eastAsia="Calibri" w:cs="Arial"/>
          <w:b/>
          <w:sz w:val="24"/>
          <w:szCs w:val="24"/>
        </w:rPr>
        <w:t>ven</w:t>
      </w:r>
      <w:r>
        <w:rPr>
          <w:rFonts w:eastAsia="Calibri" w:cs="Arial"/>
          <w:b/>
          <w:sz w:val="24"/>
          <w:szCs w:val="24"/>
        </w:rPr>
        <w:t>, Jenkins</w:t>
      </w:r>
      <w:r w:rsidR="00FB53D7">
        <w:rPr>
          <w:rFonts w:eastAsia="Calibri" w:cs="Arial"/>
          <w:b/>
          <w:sz w:val="24"/>
          <w:szCs w:val="24"/>
        </w:rPr>
        <w:t xml:space="preserve"> pipeline</w:t>
      </w:r>
      <w:r>
        <w:rPr>
          <w:rFonts w:eastAsia="Calibri" w:cs="Arial"/>
          <w:b/>
          <w:sz w:val="24"/>
          <w:szCs w:val="24"/>
        </w:rPr>
        <w:t>, Java</w:t>
      </w:r>
    </w:p>
    <w:p w14:paraId="56D77221" w14:textId="77777777" w:rsidR="0034260D" w:rsidRPr="0034260D" w:rsidRDefault="007C05AA" w:rsidP="00D10C8D">
      <w:pPr>
        <w:spacing w:after="0" w:line="360" w:lineRule="auto"/>
        <w:rPr>
          <w:rFonts w:eastAsia="Calibri" w:cs="Arial"/>
          <w:b/>
          <w:sz w:val="24"/>
          <w:szCs w:val="24"/>
        </w:rPr>
      </w:pPr>
      <w:r w:rsidRPr="0034260D">
        <w:rPr>
          <w:rFonts w:eastAsia="Calibri" w:cs="Arial"/>
          <w:b/>
          <w:sz w:val="24"/>
          <w:szCs w:val="24"/>
        </w:rPr>
        <w:t>Deliverables:</w:t>
      </w:r>
    </w:p>
    <w:p w14:paraId="22424AF6" w14:textId="77777777" w:rsidR="0034260D" w:rsidRDefault="007C05AA" w:rsidP="00D10C8D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Manage branching, merging and releasing activities for the engineering applications and libraries that make up our large </w:t>
      </w:r>
      <w:r>
        <w:rPr>
          <w:rFonts w:eastAsia="Arial" w:cs="Arial"/>
          <w:sz w:val="24"/>
          <w:szCs w:val="24"/>
        </w:rPr>
        <w:t>service-oriented platform.</w:t>
      </w:r>
    </w:p>
    <w:p w14:paraId="64427337" w14:textId="77777777" w:rsidR="0034260D" w:rsidRDefault="007C05AA" w:rsidP="00D10C8D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Responsible to patch builds, daily builds, weekly builds and resolving issues related to build failure.</w:t>
      </w:r>
    </w:p>
    <w:p w14:paraId="644AF97E" w14:textId="77777777" w:rsidR="0034260D" w:rsidRDefault="007C05AA" w:rsidP="00D10C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rPr>
          <w:rFonts w:eastAsia="Times New Roman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Automating build and release activities using shell scripting. </w:t>
      </w:r>
    </w:p>
    <w:p w14:paraId="2B5241EC" w14:textId="77777777" w:rsidR="0034260D" w:rsidRDefault="007C05AA" w:rsidP="00D10C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Source code branching strategies and methodologies for develo</w:t>
      </w:r>
      <w:r>
        <w:rPr>
          <w:rFonts w:cs="Arial"/>
          <w:sz w:val="24"/>
          <w:szCs w:val="24"/>
        </w:rPr>
        <w:t>pment and releases.</w:t>
      </w:r>
    </w:p>
    <w:p w14:paraId="0DB7CAD6" w14:textId="77777777" w:rsidR="0034260D" w:rsidRDefault="007C05AA" w:rsidP="00D10C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Managing automation for customer access permission on git servers.</w:t>
      </w:r>
    </w:p>
    <w:p w14:paraId="5EED2DE3" w14:textId="77777777" w:rsidR="0034260D" w:rsidRDefault="007C05AA" w:rsidP="00D10C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Design, implement, and maintain continuous build and deployment mechanisms.</w:t>
      </w:r>
    </w:p>
    <w:p w14:paraId="4C063581" w14:textId="77777777" w:rsidR="0034260D" w:rsidRDefault="007C05AA" w:rsidP="00D10C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Managing build infrastructures environment setups and monitoring daily operations in Jenkins </w:t>
      </w:r>
      <w:r>
        <w:rPr>
          <w:rFonts w:cs="Arial"/>
          <w:sz w:val="24"/>
          <w:szCs w:val="24"/>
        </w:rPr>
        <w:t xml:space="preserve">and enhancing/troubleshoot issues/problems. </w:t>
      </w:r>
    </w:p>
    <w:p w14:paraId="253F801D" w14:textId="77777777" w:rsidR="0034260D" w:rsidRDefault="007C05AA" w:rsidP="00523D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Identifying and driving automation of tasks associated with continuous integration and release process   </w:t>
      </w:r>
    </w:p>
    <w:p w14:paraId="1022A1BE" w14:textId="77777777" w:rsidR="0034260D" w:rsidRPr="0034260D" w:rsidRDefault="007C05AA" w:rsidP="00523D21">
      <w:pPr>
        <w:spacing w:after="0" w:line="360" w:lineRule="auto"/>
        <w:rPr>
          <w:rFonts w:eastAsia="Times New Roman" w:cs="Arial"/>
          <w:color w:val="000000"/>
          <w:sz w:val="24"/>
          <w:szCs w:val="24"/>
        </w:rPr>
      </w:pPr>
      <w:r w:rsidRPr="0034260D">
        <w:rPr>
          <w:rFonts w:cs="Arial"/>
          <w:b/>
          <w:color w:val="000000"/>
          <w:sz w:val="24"/>
          <w:szCs w:val="24"/>
        </w:rPr>
        <w:t>Role:</w:t>
      </w:r>
      <w:r w:rsidR="00F5661C">
        <w:rPr>
          <w:rFonts w:cs="Arial"/>
          <w:color w:val="000000"/>
          <w:sz w:val="24"/>
          <w:szCs w:val="24"/>
        </w:rPr>
        <w:t xml:space="preserve">  Dev</w:t>
      </w:r>
      <w:r w:rsidR="00B32DBC">
        <w:rPr>
          <w:rFonts w:cs="Arial"/>
          <w:color w:val="000000"/>
          <w:sz w:val="24"/>
          <w:szCs w:val="24"/>
        </w:rPr>
        <w:t>O</w:t>
      </w:r>
      <w:r w:rsidR="00F5661C">
        <w:rPr>
          <w:rFonts w:cs="Arial"/>
          <w:color w:val="000000"/>
          <w:sz w:val="24"/>
          <w:szCs w:val="24"/>
        </w:rPr>
        <w:t>ps engineer</w:t>
      </w:r>
    </w:p>
    <w:p w14:paraId="1BA3BB42" w14:textId="77777777" w:rsidR="0034260D" w:rsidRDefault="007C05AA" w:rsidP="00BA2DCD">
      <w:pPr>
        <w:pStyle w:val="ListParagraph"/>
        <w:numPr>
          <w:ilvl w:val="0"/>
          <w:numId w:val="21"/>
        </w:numPr>
        <w:spacing w:after="0" w:line="360" w:lineRule="auto"/>
        <w:ind w:left="720"/>
        <w:rPr>
          <w:rFonts w:eastAsia="Palatino Linotype"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Responsible for Build and Release Management, Deployment Management, </w:t>
      </w:r>
      <w:r>
        <w:rPr>
          <w:rFonts w:cs="Arial"/>
          <w:color w:val="000000"/>
          <w:sz w:val="24"/>
          <w:szCs w:val="24"/>
        </w:rPr>
        <w:t>Environment Management, Incident Management and main contact POC for Build and Release</w:t>
      </w:r>
    </w:p>
    <w:p w14:paraId="7353A685" w14:textId="77777777" w:rsidR="0034260D" w:rsidRDefault="007C05AA" w:rsidP="00D10C8D">
      <w:pPr>
        <w:pStyle w:val="Bullets"/>
        <w:numPr>
          <w:ilvl w:val="0"/>
          <w:numId w:val="9"/>
        </w:numPr>
        <w:spacing w:line="36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en-US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en-US"/>
        </w:rPr>
        <w:t>Develop continuous Integration and branching strategies for Build and deployment</w:t>
      </w:r>
    </w:p>
    <w:p w14:paraId="6B282A75" w14:textId="77777777" w:rsidR="0034260D" w:rsidRDefault="007C05AA" w:rsidP="00D10C8D">
      <w:pPr>
        <w:pStyle w:val="Bullets"/>
        <w:numPr>
          <w:ilvl w:val="0"/>
          <w:numId w:val="9"/>
        </w:numPr>
        <w:spacing w:line="36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en-US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en-US"/>
        </w:rPr>
        <w:t>Jenkins implementation/configuration for automated builds/releases/deployments on both B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en-US"/>
        </w:rPr>
        <w:t>ack-end and Front-end code</w:t>
      </w:r>
    </w:p>
    <w:p w14:paraId="7EF1CB4D" w14:textId="77777777" w:rsidR="0034260D" w:rsidRDefault="007C05AA" w:rsidP="00D10C8D">
      <w:pPr>
        <w:pStyle w:val="Bullets"/>
        <w:numPr>
          <w:ilvl w:val="0"/>
          <w:numId w:val="9"/>
        </w:num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en-US"/>
        </w:rPr>
        <w:t>High code quality standards are maintained by implementing Code Scan Utilities and automating the process with Build &amp; Release Frameworks</w:t>
      </w:r>
    </w:p>
    <w:p w14:paraId="1D115278" w14:textId="77777777" w:rsidR="0034260D" w:rsidRDefault="007C05AA" w:rsidP="00D10C8D">
      <w:pPr>
        <w:numPr>
          <w:ilvl w:val="0"/>
          <w:numId w:val="9"/>
        </w:numPr>
        <w:suppressAutoHyphens/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Configured plugins in Jenkins and setup master-slave to distribute load on different server</w:t>
      </w:r>
      <w:r>
        <w:rPr>
          <w:rFonts w:cs="Arial"/>
          <w:color w:val="000000"/>
          <w:sz w:val="24"/>
          <w:szCs w:val="24"/>
        </w:rPr>
        <w:t>s.</w:t>
      </w:r>
    </w:p>
    <w:p w14:paraId="3C95850F" w14:textId="77777777" w:rsidR="0034260D" w:rsidRDefault="007C05AA" w:rsidP="00D10C8D">
      <w:pPr>
        <w:numPr>
          <w:ilvl w:val="0"/>
          <w:numId w:val="9"/>
        </w:numPr>
        <w:suppressAutoHyphens/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Doing patch and Load builds. Debugging and fixing issues if there are any build failures.</w:t>
      </w:r>
    </w:p>
    <w:p w14:paraId="4F1E6485" w14:textId="77777777" w:rsidR="0034260D" w:rsidRDefault="007C05AA" w:rsidP="00D10C8D">
      <w:pPr>
        <w:numPr>
          <w:ilvl w:val="0"/>
          <w:numId w:val="9"/>
        </w:numPr>
        <w:suppressAutoHyphens/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Responsible for merging branches and resolving conflicts.</w:t>
      </w:r>
    </w:p>
    <w:p w14:paraId="5C031483" w14:textId="77777777" w:rsidR="0034260D" w:rsidRDefault="007C05AA" w:rsidP="00D10C8D">
      <w:pPr>
        <w:numPr>
          <w:ilvl w:val="0"/>
          <w:numId w:val="9"/>
        </w:numPr>
        <w:suppressAutoHyphens/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Responsible for Continuous integration and scheduling builds.</w:t>
      </w:r>
    </w:p>
    <w:p w14:paraId="7D36C964" w14:textId="77777777" w:rsidR="0034260D" w:rsidRDefault="007C05AA" w:rsidP="00D10C8D">
      <w:pPr>
        <w:numPr>
          <w:ilvl w:val="0"/>
          <w:numId w:val="9"/>
        </w:numPr>
        <w:suppressAutoHyphens/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Debugged build failures and worked with </w:t>
      </w:r>
      <w:r>
        <w:rPr>
          <w:rFonts w:cs="Arial"/>
          <w:color w:val="000000"/>
          <w:sz w:val="24"/>
          <w:szCs w:val="24"/>
        </w:rPr>
        <w:t>developers and QA personnel to resolve related issues.</w:t>
      </w:r>
    </w:p>
    <w:p w14:paraId="39D8FF6F" w14:textId="77777777" w:rsidR="001275FC" w:rsidRDefault="007C05AA" w:rsidP="001275F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1275FC">
        <w:rPr>
          <w:rFonts w:cs="Arial"/>
          <w:color w:val="000000"/>
          <w:sz w:val="24"/>
          <w:szCs w:val="24"/>
        </w:rPr>
        <w:t xml:space="preserve">Have worked on Docker &amp; Docker swarm </w:t>
      </w:r>
      <w:r>
        <w:rPr>
          <w:rFonts w:cs="Arial"/>
          <w:color w:val="000000"/>
          <w:sz w:val="24"/>
          <w:szCs w:val="24"/>
        </w:rPr>
        <w:t>operations.</w:t>
      </w:r>
    </w:p>
    <w:p w14:paraId="341F7397" w14:textId="44D1CDA6" w:rsidR="00523D21" w:rsidRPr="000A375F" w:rsidRDefault="007C05AA" w:rsidP="00516499">
      <w:pPr>
        <w:pStyle w:val="ListParagraph"/>
        <w:numPr>
          <w:ilvl w:val="0"/>
          <w:numId w:val="18"/>
        </w:numPr>
        <w:spacing w:line="276" w:lineRule="exact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0A375F">
        <w:rPr>
          <w:rFonts w:cs="Arial"/>
          <w:color w:val="000000"/>
          <w:sz w:val="24"/>
          <w:szCs w:val="24"/>
        </w:rPr>
        <w:t>Have been using Kubernetes to manage container services </w:t>
      </w:r>
      <w:r w:rsidR="0056394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0FD00C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6652260" cy="274320"/>
                <wp:effectExtent l="0" t="0" r="1524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5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4325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651A2" w14:textId="77777777" w:rsidR="00523D21" w:rsidRPr="005E3E69" w:rsidRDefault="007C05AA" w:rsidP="00523D21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traight Connector 16"/>
                        <wps:cNvCnPr>
                          <a:cxnSpLocks/>
                        </wps:cNvCnPr>
                        <wps:spPr bwMode="auto">
                          <a:xfrm>
                            <a:off x="13030" y="1295"/>
                            <a:ext cx="534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FD00C" id="Group 17" o:spid="_x0000_s1038" style="position:absolute;left:0;text-align:left;margin-left:-.75pt;margin-top:14.7pt;width:523.8pt;height:21.6pt;z-index:251662336" coordsize="66522,27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">
                <v:shape id="Picture 14" o:spid="_x0000_s1039" type="#_x0000_t75" style="position:absolute;width:2743;height:27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">
                  <v:imagedata r:id="rId12" o:title=""/>
                  <o:lock v:ext="edit" aspectratio="f"/>
                </v:shape>
                <v:shape id="Text Box 15" o:spid="_x0000_s1040" type="#_x0000_t202" style="position:absolute;left:3810;top:152;width:14325;height:2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" filled="f" stroked="f" strokeweight=".5pt">
                  <v:path arrowok="t"/>
                  <v:textbox inset="0,0,0,0">
                    <w:txbxContent>
                      <w:p w14:paraId="2E4651A2" w14:textId="77777777" w:rsidR="00523D21" w:rsidRPr="005E3E69" w:rsidRDefault="007C05AA" w:rsidP="00523D21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6" o:spid="_x0000_s1041" style="position:absolute;visibility:visible;mso-wrap-style:square" from="13030,1295" to="66522,12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35A22778" w14:textId="77777777" w:rsidR="00523D21" w:rsidRPr="00C93338" w:rsidRDefault="00523D21" w:rsidP="00523D21">
      <w:pPr>
        <w:pStyle w:val="ListParagraph"/>
        <w:tabs>
          <w:tab w:val="left" w:pos="644"/>
        </w:tabs>
        <w:spacing w:line="276" w:lineRule="exact"/>
        <w:jc w:val="both"/>
        <w:rPr>
          <w:rFonts w:eastAsia="Calibri" w:cstheme="minorHAnsi"/>
          <w:sz w:val="24"/>
          <w:szCs w:val="24"/>
          <w:shd w:val="clear" w:color="auto" w:fill="FFFFFF"/>
        </w:rPr>
      </w:pPr>
    </w:p>
    <w:p w14:paraId="40940616" w14:textId="77777777" w:rsidR="000C2137" w:rsidRDefault="000C2137" w:rsidP="000C2137">
      <w:pPr>
        <w:pStyle w:val="ListParagraph"/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/>
        </w:rPr>
      </w:pPr>
    </w:p>
    <w:p w14:paraId="7643C5E6" w14:textId="230FD1C5" w:rsidR="00084287" w:rsidRPr="00C93338" w:rsidRDefault="007C05AA" w:rsidP="000842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C93338">
        <w:rPr>
          <w:rFonts w:eastAsia="Calibri" w:cstheme="minorHAnsi"/>
          <w:sz w:val="24"/>
          <w:szCs w:val="24"/>
          <w:shd w:val="clear" w:color="auto" w:fill="FFFFFF"/>
        </w:rPr>
        <w:t xml:space="preserve">BE </w:t>
      </w:r>
      <w:r w:rsidR="000C2137">
        <w:rPr>
          <w:rFonts w:eastAsia="Calibri" w:cstheme="minorHAnsi"/>
          <w:sz w:val="24"/>
          <w:szCs w:val="24"/>
          <w:shd w:val="clear" w:color="auto" w:fill="FFFFFF"/>
        </w:rPr>
        <w:t xml:space="preserve">in Computer science </w:t>
      </w:r>
      <w:r w:rsidRPr="00C93338">
        <w:rPr>
          <w:rFonts w:eastAsia="Calibri" w:cstheme="minorHAnsi"/>
          <w:sz w:val="24"/>
          <w:szCs w:val="24"/>
          <w:shd w:val="clear" w:color="auto" w:fill="FFFFFF"/>
        </w:rPr>
        <w:t xml:space="preserve"> - </w:t>
      </w:r>
      <w:r w:rsidR="00C605C4" w:rsidRPr="00C93338">
        <w:rPr>
          <w:rFonts w:cstheme="minorHAnsi"/>
          <w:color w:val="222222"/>
          <w:sz w:val="24"/>
          <w:szCs w:val="24"/>
          <w:shd w:val="clear" w:color="auto" w:fill="FFFFFF"/>
        </w:rPr>
        <w:t>Khaja Bande Nawaz College of Engineering - VTU -Gulbarga - June 2012</w:t>
      </w:r>
    </w:p>
    <w:p w14:paraId="210BED1C" w14:textId="0C8301AF" w:rsidR="00084287" w:rsidRPr="00C93338" w:rsidRDefault="007C05AA" w:rsidP="000842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C93338">
        <w:rPr>
          <w:rFonts w:eastAsia="Calibri" w:cstheme="minorHAnsi"/>
          <w:sz w:val="24"/>
          <w:szCs w:val="24"/>
          <w:shd w:val="clear" w:color="auto" w:fill="FFFFFF"/>
        </w:rPr>
        <w:t xml:space="preserve">PUC - </w:t>
      </w:r>
      <w:r w:rsidR="00C605C4" w:rsidRPr="00C93338">
        <w:rPr>
          <w:rFonts w:cstheme="minorHAnsi"/>
          <w:color w:val="222222"/>
          <w:sz w:val="24"/>
          <w:szCs w:val="24"/>
          <w:shd w:val="clear" w:color="auto" w:fill="FFFFFF"/>
        </w:rPr>
        <w:t>N V PU college - Gulbarga - PU Board Karnataka - May 2006</w:t>
      </w:r>
      <w:r w:rsidRPr="00C93338">
        <w:rPr>
          <w:rFonts w:eastAsia="Calibri" w:cstheme="minorHAnsi"/>
          <w:sz w:val="24"/>
          <w:szCs w:val="24"/>
          <w:shd w:val="clear" w:color="auto" w:fill="FFFFFF"/>
        </w:rPr>
        <w:t xml:space="preserve"> </w:t>
      </w:r>
    </w:p>
    <w:p w14:paraId="61941C05" w14:textId="0CA425EB" w:rsidR="00084287" w:rsidRPr="00C93338" w:rsidRDefault="007C05AA" w:rsidP="000842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C93338">
        <w:rPr>
          <w:rFonts w:eastAsia="Calibri" w:cstheme="minorHAnsi"/>
          <w:sz w:val="24"/>
          <w:szCs w:val="24"/>
          <w:shd w:val="clear" w:color="auto" w:fill="FFFFFF"/>
        </w:rPr>
        <w:t>10</w:t>
      </w:r>
      <w:r w:rsidRPr="00C93338">
        <w:rPr>
          <w:rFonts w:eastAsia="Calibri" w:cstheme="minorHAnsi"/>
          <w:sz w:val="24"/>
          <w:szCs w:val="24"/>
          <w:shd w:val="clear" w:color="auto" w:fill="FFFFFF"/>
          <w:vertAlign w:val="superscript"/>
        </w:rPr>
        <w:t>th</w:t>
      </w:r>
      <w:r w:rsidRPr="00C93338">
        <w:rPr>
          <w:rFonts w:eastAsia="Calibri" w:cstheme="minorHAnsi"/>
          <w:sz w:val="24"/>
          <w:szCs w:val="24"/>
          <w:shd w:val="clear" w:color="auto" w:fill="FFFFFF"/>
        </w:rPr>
        <w:t xml:space="preserve"> - </w:t>
      </w:r>
      <w:r w:rsidRPr="00C93338">
        <w:rPr>
          <w:rFonts w:cstheme="minorHAnsi"/>
          <w:color w:val="222222"/>
          <w:sz w:val="24"/>
          <w:szCs w:val="24"/>
          <w:shd w:val="clear" w:color="auto" w:fill="FFFFFF"/>
        </w:rPr>
        <w:t>N V school- Gulbarga-KSSEB- May2003</w:t>
      </w:r>
    </w:p>
    <w:p w14:paraId="104F6BA9" w14:textId="77777777" w:rsidR="00C605C4" w:rsidRPr="00C93338" w:rsidRDefault="00C605C4" w:rsidP="00C605C4">
      <w:pPr>
        <w:pStyle w:val="ListParagraph"/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/>
        </w:rPr>
      </w:pPr>
    </w:p>
    <w:p w14:paraId="62E3262E" w14:textId="7CD766AA" w:rsidR="00C605C4" w:rsidRPr="00C93338" w:rsidRDefault="007C05AA" w:rsidP="00084287">
      <w:pPr>
        <w:jc w:val="both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93338">
        <w:rPr>
          <w:rFonts w:cstheme="minorHAnsi"/>
          <w:b/>
          <w:color w:val="3E7BBE"/>
          <w:sz w:val="24"/>
          <w:szCs w:val="24"/>
        </w:rPr>
        <w:t>Date of birth:</w:t>
      </w:r>
      <w:r w:rsidRPr="00C93338">
        <w:rPr>
          <w:rFonts w:eastAsia="Calibri" w:cstheme="minorHAnsi"/>
          <w:sz w:val="24"/>
          <w:szCs w:val="24"/>
          <w:shd w:val="clear" w:color="auto" w:fill="FFFFFF"/>
        </w:rPr>
        <w:t xml:space="preserve"> </w:t>
      </w:r>
      <w:r w:rsidR="00ED75D9">
        <w:rPr>
          <w:rFonts w:eastAsia="Times New Roman" w:cstheme="minorHAnsi"/>
          <w:color w:val="000000"/>
          <w:sz w:val="24"/>
          <w:szCs w:val="24"/>
          <w:lang w:val="en-GB" w:eastAsia="en-GB"/>
        </w:rPr>
        <w:t>29</w:t>
      </w:r>
      <w:r w:rsidR="00084287" w:rsidRPr="00C93338">
        <w:rPr>
          <w:rFonts w:eastAsia="Times New Roman" w:cstheme="minorHAnsi"/>
          <w:color w:val="000000"/>
          <w:sz w:val="24"/>
          <w:szCs w:val="24"/>
          <w:lang w:val="en-GB" w:eastAsia="en-GB"/>
        </w:rPr>
        <w:t>-</w:t>
      </w:r>
      <w:r w:rsidR="00ED75D9">
        <w:rPr>
          <w:rFonts w:eastAsia="Times New Roman" w:cstheme="minorHAnsi"/>
          <w:color w:val="000000"/>
          <w:sz w:val="24"/>
          <w:szCs w:val="24"/>
          <w:lang w:val="en-GB" w:eastAsia="en-GB"/>
        </w:rPr>
        <w:t>jan</w:t>
      </w:r>
      <w:r w:rsidR="00084287" w:rsidRPr="00C93338">
        <w:rPr>
          <w:rFonts w:eastAsia="Times New Roman" w:cstheme="minorHAnsi"/>
          <w:color w:val="000000"/>
          <w:sz w:val="24"/>
          <w:szCs w:val="24"/>
          <w:lang w:val="en-GB" w:eastAsia="en-GB"/>
        </w:rPr>
        <w:t>-</w:t>
      </w:r>
      <w:r w:rsidR="00ED75D9">
        <w:rPr>
          <w:rFonts w:eastAsia="Times New Roman" w:cstheme="minorHAnsi"/>
          <w:color w:val="000000"/>
          <w:sz w:val="24"/>
          <w:szCs w:val="24"/>
          <w:lang w:val="en-GB" w:eastAsia="en-GB"/>
        </w:rPr>
        <w:t>87</w:t>
      </w:r>
      <w:r w:rsidR="00563940">
        <w:rPr>
          <w:noProof/>
        </w:rPr>
        <w:drawing>
          <wp:anchor distT="0" distB="0" distL="114300" distR="114300" simplePos="0" relativeHeight="251659264" behindDoc="0" locked="0" layoutInCell="1" allowOverlap="1" wp14:anchorId="66A358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05C4" w:rsidRPr="00C93338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5.05pt;height:15.0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1DA411E"/>
    <w:multiLevelType w:val="hybridMultilevel"/>
    <w:tmpl w:val="BC9E9B58"/>
    <w:lvl w:ilvl="0" w:tplc="19FA0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4F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EF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02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23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6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61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5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4B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2A02"/>
    <w:multiLevelType w:val="hybridMultilevel"/>
    <w:tmpl w:val="9F0CF9E6"/>
    <w:lvl w:ilvl="0" w:tplc="F9AAA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4A79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FE94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C14A3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38C8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9A76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AE3D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E46A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66A6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B3E22"/>
    <w:multiLevelType w:val="hybridMultilevel"/>
    <w:tmpl w:val="E46A5BEE"/>
    <w:lvl w:ilvl="0" w:tplc="BEFA2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508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2F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82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81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8D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A9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A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E3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57EB"/>
    <w:multiLevelType w:val="hybridMultilevel"/>
    <w:tmpl w:val="74B84A26"/>
    <w:lvl w:ilvl="0" w:tplc="8A869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732E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09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EC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A4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60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88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EF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F06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DA"/>
    <w:multiLevelType w:val="hybridMultilevel"/>
    <w:tmpl w:val="67547C24"/>
    <w:lvl w:ilvl="0" w:tplc="7F8459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62D0FC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10032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EC2E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84C8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9409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6AF6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5887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FAD0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638E3"/>
    <w:multiLevelType w:val="hybridMultilevel"/>
    <w:tmpl w:val="33AEF072"/>
    <w:lvl w:ilvl="0" w:tplc="ED126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EB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04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1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2B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A6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C0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0E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05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507C1"/>
    <w:multiLevelType w:val="hybridMultilevel"/>
    <w:tmpl w:val="2A78ABB6"/>
    <w:lvl w:ilvl="0" w:tplc="761C80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9825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EF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0B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2D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49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6D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2B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E9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0EBE"/>
    <w:multiLevelType w:val="hybridMultilevel"/>
    <w:tmpl w:val="961C2DD0"/>
    <w:lvl w:ilvl="0" w:tplc="16562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2A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09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E0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C8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0F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6F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AE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0A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55313"/>
    <w:multiLevelType w:val="hybridMultilevel"/>
    <w:tmpl w:val="B2CCF374"/>
    <w:lvl w:ilvl="0" w:tplc="4DF41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89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A0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6E8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6A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20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48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4A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6B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124EE"/>
    <w:multiLevelType w:val="hybridMultilevel"/>
    <w:tmpl w:val="0C683A84"/>
    <w:lvl w:ilvl="0" w:tplc="CD967BF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CA38705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E6AAAF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554A85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B72E05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2FC9CA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D2688CF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99C197A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0AEA23A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4F2857"/>
    <w:multiLevelType w:val="hybridMultilevel"/>
    <w:tmpl w:val="9D30DE40"/>
    <w:lvl w:ilvl="0" w:tplc="55C82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E0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A2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2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69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4B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4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EE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4B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4424E"/>
    <w:multiLevelType w:val="hybridMultilevel"/>
    <w:tmpl w:val="C87A7CA6"/>
    <w:lvl w:ilvl="0" w:tplc="EA44C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7AC4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3CAD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B858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AC79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7072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149A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365B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6A3A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614D13"/>
    <w:multiLevelType w:val="hybridMultilevel"/>
    <w:tmpl w:val="0972DD64"/>
    <w:lvl w:ilvl="0" w:tplc="57945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62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C5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A1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4A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C2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1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4D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CD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85A15"/>
    <w:multiLevelType w:val="hybridMultilevel"/>
    <w:tmpl w:val="2F58B1E2"/>
    <w:lvl w:ilvl="0" w:tplc="C4941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EA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63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40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CF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86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61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A4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1A1E"/>
    <w:multiLevelType w:val="hybridMultilevel"/>
    <w:tmpl w:val="69C87458"/>
    <w:lvl w:ilvl="0" w:tplc="C3344F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4858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A2EA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3C65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428D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761C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DC7F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1C59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A80E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32519F"/>
    <w:multiLevelType w:val="multilevel"/>
    <w:tmpl w:val="ECFCFF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4E929D9"/>
    <w:multiLevelType w:val="hybridMultilevel"/>
    <w:tmpl w:val="66F07C74"/>
    <w:lvl w:ilvl="0" w:tplc="7DDE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24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AA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3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CF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A3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2C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7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4C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F1592"/>
    <w:multiLevelType w:val="hybridMultilevel"/>
    <w:tmpl w:val="76D2B02C"/>
    <w:lvl w:ilvl="0" w:tplc="9EFE1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28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06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6D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7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03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2C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B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4B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042E9"/>
    <w:multiLevelType w:val="hybridMultilevel"/>
    <w:tmpl w:val="3ADC7DBA"/>
    <w:lvl w:ilvl="0" w:tplc="66044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C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CE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E0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CA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82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86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C9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21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B4A40"/>
    <w:multiLevelType w:val="multilevel"/>
    <w:tmpl w:val="8D1E5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1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10"/>
  </w:num>
  <w:num w:numId="12">
    <w:abstractNumId w:val="20"/>
  </w:num>
  <w:num w:numId="13">
    <w:abstractNumId w:val="15"/>
  </w:num>
  <w:num w:numId="14">
    <w:abstractNumId w:val="19"/>
  </w:num>
  <w:num w:numId="15">
    <w:abstractNumId w:val="14"/>
  </w:num>
  <w:num w:numId="16">
    <w:abstractNumId w:val="8"/>
  </w:num>
  <w:num w:numId="17">
    <w:abstractNumId w:val="5"/>
  </w:num>
  <w:num w:numId="18">
    <w:abstractNumId w:val="1"/>
  </w:num>
  <w:num w:numId="19">
    <w:abstractNumId w:val="12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Q1NbUwtDA0M7cwtDRW0lEKTi0uzszPAykwrQUA12mKHSwAAAA="/>
  </w:docVars>
  <w:rsids>
    <w:rsidRoot w:val="006A4275"/>
    <w:rsid w:val="000017D2"/>
    <w:rsid w:val="00002803"/>
    <w:rsid w:val="00011152"/>
    <w:rsid w:val="00014BC6"/>
    <w:rsid w:val="000303A5"/>
    <w:rsid w:val="0004564D"/>
    <w:rsid w:val="000476CA"/>
    <w:rsid w:val="000543B7"/>
    <w:rsid w:val="00062CD7"/>
    <w:rsid w:val="000755FD"/>
    <w:rsid w:val="00084287"/>
    <w:rsid w:val="000906E0"/>
    <w:rsid w:val="00091C8B"/>
    <w:rsid w:val="000A375F"/>
    <w:rsid w:val="000B33D7"/>
    <w:rsid w:val="000B3AAE"/>
    <w:rsid w:val="000C066B"/>
    <w:rsid w:val="000C2121"/>
    <w:rsid w:val="000C2137"/>
    <w:rsid w:val="000C5304"/>
    <w:rsid w:val="000C5F15"/>
    <w:rsid w:val="000E0540"/>
    <w:rsid w:val="000E528C"/>
    <w:rsid w:val="000E736F"/>
    <w:rsid w:val="000F50A8"/>
    <w:rsid w:val="00116DDA"/>
    <w:rsid w:val="00122DCD"/>
    <w:rsid w:val="001275FC"/>
    <w:rsid w:val="00130C95"/>
    <w:rsid w:val="00132D9B"/>
    <w:rsid w:val="001479F0"/>
    <w:rsid w:val="001514F0"/>
    <w:rsid w:val="0015312B"/>
    <w:rsid w:val="0016489B"/>
    <w:rsid w:val="00166B13"/>
    <w:rsid w:val="001678B6"/>
    <w:rsid w:val="001707F9"/>
    <w:rsid w:val="001712AA"/>
    <w:rsid w:val="00176F4D"/>
    <w:rsid w:val="00180705"/>
    <w:rsid w:val="001854C2"/>
    <w:rsid w:val="001951D1"/>
    <w:rsid w:val="001971CF"/>
    <w:rsid w:val="001976E2"/>
    <w:rsid w:val="001A155A"/>
    <w:rsid w:val="001B2319"/>
    <w:rsid w:val="001B36C8"/>
    <w:rsid w:val="001C40A6"/>
    <w:rsid w:val="001C57BB"/>
    <w:rsid w:val="001C610B"/>
    <w:rsid w:val="001D0A72"/>
    <w:rsid w:val="001F4C53"/>
    <w:rsid w:val="00202F77"/>
    <w:rsid w:val="0021769E"/>
    <w:rsid w:val="00221237"/>
    <w:rsid w:val="002238BD"/>
    <w:rsid w:val="00230DCC"/>
    <w:rsid w:val="00233EF4"/>
    <w:rsid w:val="002654F5"/>
    <w:rsid w:val="00266309"/>
    <w:rsid w:val="00291C33"/>
    <w:rsid w:val="002929E1"/>
    <w:rsid w:val="00295E74"/>
    <w:rsid w:val="002B130B"/>
    <w:rsid w:val="002B5C5B"/>
    <w:rsid w:val="002B6FF2"/>
    <w:rsid w:val="002D1265"/>
    <w:rsid w:val="002D22A9"/>
    <w:rsid w:val="002D38BA"/>
    <w:rsid w:val="002D6199"/>
    <w:rsid w:val="002D7162"/>
    <w:rsid w:val="002E3468"/>
    <w:rsid w:val="002F66A9"/>
    <w:rsid w:val="002F7CCF"/>
    <w:rsid w:val="00311C51"/>
    <w:rsid w:val="0032092A"/>
    <w:rsid w:val="00326192"/>
    <w:rsid w:val="003279CB"/>
    <w:rsid w:val="00332534"/>
    <w:rsid w:val="0034260D"/>
    <w:rsid w:val="00342BFC"/>
    <w:rsid w:val="00344770"/>
    <w:rsid w:val="00357506"/>
    <w:rsid w:val="00362DB4"/>
    <w:rsid w:val="00377691"/>
    <w:rsid w:val="00385D96"/>
    <w:rsid w:val="003956D6"/>
    <w:rsid w:val="003A1CAE"/>
    <w:rsid w:val="003A1FE4"/>
    <w:rsid w:val="003B4B4D"/>
    <w:rsid w:val="003B5B86"/>
    <w:rsid w:val="003D1AAF"/>
    <w:rsid w:val="003E5B2E"/>
    <w:rsid w:val="00400CB4"/>
    <w:rsid w:val="00404655"/>
    <w:rsid w:val="00405D35"/>
    <w:rsid w:val="00411DCA"/>
    <w:rsid w:val="00420BFB"/>
    <w:rsid w:val="00426ABA"/>
    <w:rsid w:val="00450A97"/>
    <w:rsid w:val="00451A14"/>
    <w:rsid w:val="00453A12"/>
    <w:rsid w:val="004612D6"/>
    <w:rsid w:val="004642B3"/>
    <w:rsid w:val="00481F20"/>
    <w:rsid w:val="00485200"/>
    <w:rsid w:val="00487DDF"/>
    <w:rsid w:val="004C629E"/>
    <w:rsid w:val="004D0340"/>
    <w:rsid w:val="004D0855"/>
    <w:rsid w:val="004E7A52"/>
    <w:rsid w:val="0050558C"/>
    <w:rsid w:val="005071F3"/>
    <w:rsid w:val="00510CCD"/>
    <w:rsid w:val="00511740"/>
    <w:rsid w:val="00516499"/>
    <w:rsid w:val="00523D21"/>
    <w:rsid w:val="00524273"/>
    <w:rsid w:val="005254BF"/>
    <w:rsid w:val="00537B06"/>
    <w:rsid w:val="00540907"/>
    <w:rsid w:val="00542B3B"/>
    <w:rsid w:val="0054796B"/>
    <w:rsid w:val="00552482"/>
    <w:rsid w:val="00563940"/>
    <w:rsid w:val="00572B60"/>
    <w:rsid w:val="00576DDA"/>
    <w:rsid w:val="0058135D"/>
    <w:rsid w:val="00584937"/>
    <w:rsid w:val="005A19CE"/>
    <w:rsid w:val="005A4F0D"/>
    <w:rsid w:val="005A5AD4"/>
    <w:rsid w:val="005C05FF"/>
    <w:rsid w:val="005C31A2"/>
    <w:rsid w:val="005E3E69"/>
    <w:rsid w:val="005E3F85"/>
    <w:rsid w:val="005F125D"/>
    <w:rsid w:val="005F5F74"/>
    <w:rsid w:val="00610C60"/>
    <w:rsid w:val="00625205"/>
    <w:rsid w:val="00625FA7"/>
    <w:rsid w:val="006273E5"/>
    <w:rsid w:val="00627B6F"/>
    <w:rsid w:val="006377F5"/>
    <w:rsid w:val="006430EF"/>
    <w:rsid w:val="00674C48"/>
    <w:rsid w:val="00683673"/>
    <w:rsid w:val="006849C4"/>
    <w:rsid w:val="00695B35"/>
    <w:rsid w:val="00697027"/>
    <w:rsid w:val="006A23E1"/>
    <w:rsid w:val="006A4275"/>
    <w:rsid w:val="006B2AAB"/>
    <w:rsid w:val="006B3300"/>
    <w:rsid w:val="006C15D3"/>
    <w:rsid w:val="006D4105"/>
    <w:rsid w:val="006E7449"/>
    <w:rsid w:val="006F6D79"/>
    <w:rsid w:val="006F7B1E"/>
    <w:rsid w:val="00707C27"/>
    <w:rsid w:val="007117AA"/>
    <w:rsid w:val="00714518"/>
    <w:rsid w:val="007345F4"/>
    <w:rsid w:val="00750F02"/>
    <w:rsid w:val="00783C96"/>
    <w:rsid w:val="007B3F26"/>
    <w:rsid w:val="007C05AA"/>
    <w:rsid w:val="007C127B"/>
    <w:rsid w:val="007C36CA"/>
    <w:rsid w:val="007C3750"/>
    <w:rsid w:val="007C6DEB"/>
    <w:rsid w:val="007D2B27"/>
    <w:rsid w:val="007E356F"/>
    <w:rsid w:val="007F5EA6"/>
    <w:rsid w:val="00806209"/>
    <w:rsid w:val="0081084C"/>
    <w:rsid w:val="00810F3B"/>
    <w:rsid w:val="00814D7F"/>
    <w:rsid w:val="00815584"/>
    <w:rsid w:val="00851070"/>
    <w:rsid w:val="00856465"/>
    <w:rsid w:val="00864E1A"/>
    <w:rsid w:val="00873A27"/>
    <w:rsid w:val="00880626"/>
    <w:rsid w:val="0089024E"/>
    <w:rsid w:val="008905DC"/>
    <w:rsid w:val="008A1B40"/>
    <w:rsid w:val="008A674F"/>
    <w:rsid w:val="008B5BA6"/>
    <w:rsid w:val="008B6B65"/>
    <w:rsid w:val="008B7E51"/>
    <w:rsid w:val="008C4454"/>
    <w:rsid w:val="008D12F6"/>
    <w:rsid w:val="008F62A1"/>
    <w:rsid w:val="00901DBA"/>
    <w:rsid w:val="0093768B"/>
    <w:rsid w:val="00944A0E"/>
    <w:rsid w:val="00973255"/>
    <w:rsid w:val="00990F55"/>
    <w:rsid w:val="009A6B49"/>
    <w:rsid w:val="009C44FC"/>
    <w:rsid w:val="009C4F3A"/>
    <w:rsid w:val="009D61EA"/>
    <w:rsid w:val="009E1305"/>
    <w:rsid w:val="00A14E05"/>
    <w:rsid w:val="00A361A0"/>
    <w:rsid w:val="00A4129E"/>
    <w:rsid w:val="00A525F3"/>
    <w:rsid w:val="00A52CDF"/>
    <w:rsid w:val="00A55531"/>
    <w:rsid w:val="00A6528F"/>
    <w:rsid w:val="00AB2E11"/>
    <w:rsid w:val="00AC00FE"/>
    <w:rsid w:val="00AC1F58"/>
    <w:rsid w:val="00AC5C84"/>
    <w:rsid w:val="00AD0449"/>
    <w:rsid w:val="00AD0E48"/>
    <w:rsid w:val="00AD1B4B"/>
    <w:rsid w:val="00AE4485"/>
    <w:rsid w:val="00AE4838"/>
    <w:rsid w:val="00AF0B55"/>
    <w:rsid w:val="00AF2741"/>
    <w:rsid w:val="00B06405"/>
    <w:rsid w:val="00B15295"/>
    <w:rsid w:val="00B32DBC"/>
    <w:rsid w:val="00B44162"/>
    <w:rsid w:val="00B44542"/>
    <w:rsid w:val="00B44960"/>
    <w:rsid w:val="00B4541D"/>
    <w:rsid w:val="00B57DD9"/>
    <w:rsid w:val="00B64FFE"/>
    <w:rsid w:val="00B751E0"/>
    <w:rsid w:val="00B772D2"/>
    <w:rsid w:val="00B83252"/>
    <w:rsid w:val="00B86C36"/>
    <w:rsid w:val="00B978D7"/>
    <w:rsid w:val="00BA2DCD"/>
    <w:rsid w:val="00BB436D"/>
    <w:rsid w:val="00BB70AA"/>
    <w:rsid w:val="00BC1784"/>
    <w:rsid w:val="00BC7ACB"/>
    <w:rsid w:val="00BE0156"/>
    <w:rsid w:val="00BE259C"/>
    <w:rsid w:val="00BE3A4A"/>
    <w:rsid w:val="00BF3648"/>
    <w:rsid w:val="00BF7DD9"/>
    <w:rsid w:val="00C42C4B"/>
    <w:rsid w:val="00C45F99"/>
    <w:rsid w:val="00C50FB2"/>
    <w:rsid w:val="00C605C4"/>
    <w:rsid w:val="00C64201"/>
    <w:rsid w:val="00C65D07"/>
    <w:rsid w:val="00C7441B"/>
    <w:rsid w:val="00C745EA"/>
    <w:rsid w:val="00C83497"/>
    <w:rsid w:val="00C91242"/>
    <w:rsid w:val="00C93338"/>
    <w:rsid w:val="00CB01BD"/>
    <w:rsid w:val="00CB25D6"/>
    <w:rsid w:val="00CC314C"/>
    <w:rsid w:val="00CC323A"/>
    <w:rsid w:val="00CC798A"/>
    <w:rsid w:val="00CE00D0"/>
    <w:rsid w:val="00D10C8D"/>
    <w:rsid w:val="00D449FD"/>
    <w:rsid w:val="00D46260"/>
    <w:rsid w:val="00D46F21"/>
    <w:rsid w:val="00D5501D"/>
    <w:rsid w:val="00D6165C"/>
    <w:rsid w:val="00D7403B"/>
    <w:rsid w:val="00D8324A"/>
    <w:rsid w:val="00DA758B"/>
    <w:rsid w:val="00DB1020"/>
    <w:rsid w:val="00DB6CDF"/>
    <w:rsid w:val="00DC0042"/>
    <w:rsid w:val="00DC28DC"/>
    <w:rsid w:val="00DE28A9"/>
    <w:rsid w:val="00DE4B8F"/>
    <w:rsid w:val="00E02783"/>
    <w:rsid w:val="00E049BA"/>
    <w:rsid w:val="00E12084"/>
    <w:rsid w:val="00E16B44"/>
    <w:rsid w:val="00E265AB"/>
    <w:rsid w:val="00E268A9"/>
    <w:rsid w:val="00E44D37"/>
    <w:rsid w:val="00E62493"/>
    <w:rsid w:val="00E63A56"/>
    <w:rsid w:val="00E66217"/>
    <w:rsid w:val="00E6697B"/>
    <w:rsid w:val="00E87B71"/>
    <w:rsid w:val="00E94397"/>
    <w:rsid w:val="00EA4D05"/>
    <w:rsid w:val="00EA6B1E"/>
    <w:rsid w:val="00EA6D06"/>
    <w:rsid w:val="00EB151A"/>
    <w:rsid w:val="00EC5EFD"/>
    <w:rsid w:val="00ED75D9"/>
    <w:rsid w:val="00EE12C0"/>
    <w:rsid w:val="00EF6DF2"/>
    <w:rsid w:val="00F02E09"/>
    <w:rsid w:val="00F07EFE"/>
    <w:rsid w:val="00F10B08"/>
    <w:rsid w:val="00F12F71"/>
    <w:rsid w:val="00F21D23"/>
    <w:rsid w:val="00F26735"/>
    <w:rsid w:val="00F35DD4"/>
    <w:rsid w:val="00F433EB"/>
    <w:rsid w:val="00F52814"/>
    <w:rsid w:val="00F5661C"/>
    <w:rsid w:val="00F644B6"/>
    <w:rsid w:val="00F703FA"/>
    <w:rsid w:val="00F76F92"/>
    <w:rsid w:val="00F8500A"/>
    <w:rsid w:val="00FB3A56"/>
    <w:rsid w:val="00FB53D7"/>
    <w:rsid w:val="00FD67B9"/>
    <w:rsid w:val="00FE298C"/>
    <w:rsid w:val="00FE2E0A"/>
    <w:rsid w:val="00FF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1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character" w:styleId="Hyperlink">
    <w:name w:val="Hyperlink"/>
    <w:basedOn w:val="DefaultParagraphFont"/>
    <w:uiPriority w:val="99"/>
    <w:unhideWhenUsed/>
    <w:rsid w:val="000476C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rsid w:val="0034260D"/>
    <w:pPr>
      <w:suppressAutoHyphens/>
      <w:spacing w:before="60" w:after="60" w:line="260" w:lineRule="atLeast"/>
    </w:pPr>
    <w:rPr>
      <w:rFonts w:ascii="Arial" w:eastAsia="SimSun" w:hAnsi="Arial" w:cs="Times New Roman"/>
      <w:kern w:val="2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26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DC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C6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https://rdxfootmark.naukri.com/v2/track/openCv?trackingInfo=d44a70108c352fbe3657517b596440b8134f530e18705c4458440321091b5b581109100519475a5f0f4356014b4450530401195c1333471b1b11154958540a5742011503504e1c180c571833471b1b06184459580a595601514841481f0f2b561358191b15001043095e08541b140e445745455d5f08054c1b00100317130d5d5d551c120a120011474a411b1213471b1b1115435154085043120814115c6&amp;docType=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2021-02-24T15:36:00Z</dcterms:created>
  <dcterms:modified xsi:type="dcterms:W3CDTF">2021-02-24T15:36:00Z</dcterms:modified>
</cp:coreProperties>
</file>