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43AE" w:rsidRPr="000613C4" w:rsidRDefault="00356D1F" w:rsidP="00B638A7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0A0106" wp14:editId="66D6089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90185" cy="1323975"/>
                <wp:effectExtent l="0" t="0" r="24765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0185" cy="1323975"/>
                          <a:chOff x="0" y="0"/>
                          <a:chExt cx="4099560" cy="1379220"/>
                        </a:xfrm>
                      </wpg:grpSpPr>
                      <wps:wsp>
                        <wps:cNvPr id="9" name="Rectangle: Rounded Corners 9"/>
                        <wps:cNvSpPr/>
                        <wps:spPr>
                          <a:xfrm>
                            <a:off x="0" y="0"/>
                            <a:ext cx="4099560" cy="1379220"/>
                          </a:xfrm>
                          <a:prstGeom prst="roundRect">
                            <a:avLst>
                              <a:gd name="adj" fmla="val 782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137160"/>
                            <a:ext cx="3901440" cy="1135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A2E2D" w:rsidRPr="00E349A4" w:rsidRDefault="0004584D" w:rsidP="00EA2E2D">
                              <w:pPr>
                                <w:outlineLvl w:val="0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Shravan kumar Bukka</w:t>
                              </w:r>
                              <w:r w:rsidR="001C4CC8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br/>
                              </w:r>
                              <w:r w:rsidR="00EA2E2D" w:rsidRPr="00E349A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Microsoft Certified Azure </w:t>
                              </w:r>
                              <w:r w:rsidR="001C4CC8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Fundamentals</w:t>
                              </w:r>
                            </w:p>
                            <w:p w:rsidR="00EA2E2D" w:rsidRPr="00E349A4" w:rsidRDefault="00EA2E2D" w:rsidP="00EA2E2D">
                              <w:pPr>
                                <w:outlineLvl w:val="0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349A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Phone: +91 </w:t>
                              </w:r>
                              <w:r w:rsidR="0004584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9603610746.</w:t>
                              </w:r>
                            </w:p>
                            <w:p w:rsidR="00EA2E2D" w:rsidRPr="0004584D" w:rsidRDefault="00EA2E2D" w:rsidP="0004584D">
                              <w:pPr>
                                <w:outlineLvl w:val="0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349A4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Email: </w:t>
                              </w:r>
                              <w:hyperlink r:id="rId8" w:history="1">
                                <w:r w:rsidR="0004584D" w:rsidRPr="00445791">
                                  <w:rPr>
                                    <w:rStyle w:val="Hyperlink"/>
                                    <w:rFonts w:asciiTheme="majorHAnsi" w:hAnsiTheme="majorHAnsi" w:cstheme="maj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shravanbukka@gmail.com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0A0106" id="Group 11" o:spid="_x0000_s1026" style="position:absolute;left:0;text-align:left;margin-left:0;margin-top:0;width:416.55pt;height:104.25pt;z-index:251659264;mso-position-horizontal:left;mso-position-horizontal-relative:margin;mso-width-relative:margin;mso-height-relative:margin" coordsize="40995,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">
                <v:roundrect id="Rectangle: Rounded Corners 9" o:spid="_x0000_s1027" style="position:absolute;width:40995;height:13792;visibility:visible;mso-wrap-style:square;v-text-anchor:middle" arcsize="51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" filled="f" strokecolor="black [3213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914;top:1371;width:39014;height:1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67D7041" w14:textId="77777777" w:rsidR="00EA2E2D" w:rsidRPr="00E349A4" w:rsidRDefault="0004584D" w:rsidP="00EA2E2D">
                        <w:pPr>
                          <w:outlineLvl w:val="0"/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Shravan kumar Bukka</w:t>
                        </w:r>
                        <w:r w:rsidR="001C4CC8"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br/>
                        </w:r>
                        <w:r w:rsidR="00EA2E2D" w:rsidRPr="00E349A4"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 xml:space="preserve">Microsoft Certified Azure </w:t>
                        </w:r>
                        <w:r w:rsidR="001C4CC8"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Fundamentals</w:t>
                        </w:r>
                      </w:p>
                      <w:p w14:paraId="05482C68" w14:textId="77777777" w:rsidR="00EA2E2D" w:rsidRPr="00E349A4" w:rsidRDefault="00EA2E2D" w:rsidP="00EA2E2D">
                        <w:pPr>
                          <w:outlineLvl w:val="0"/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349A4"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 xml:space="preserve">Phone: +91 </w:t>
                        </w:r>
                        <w:r w:rsidR="0004584D"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9603610746.</w:t>
                        </w:r>
                      </w:p>
                      <w:p w14:paraId="3CDC4D80" w14:textId="77777777" w:rsidR="00EA2E2D" w:rsidRPr="0004584D" w:rsidRDefault="00EA2E2D" w:rsidP="0004584D">
                        <w:pPr>
                          <w:outlineLvl w:val="0"/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349A4">
                          <w:rPr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 xml:space="preserve">Email: </w:t>
                        </w:r>
                        <w:hyperlink r:id="rId9" w:history="1">
                          <w:r w:rsidR="0004584D" w:rsidRPr="00445791">
                            <w:rPr>
                              <w:rStyle w:val="Hyperlink"/>
                              <w:rFonts w:asciiTheme="majorHAnsi" w:hAnsiTheme="majorHAnsi" w:cstheme="majorHAnsi"/>
                              <w:b/>
                              <w:bCs/>
                              <w:sz w:val="22"/>
                              <w:szCs w:val="22"/>
                            </w:rPr>
                            <w:t>shravanbukka@gmail.com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A2E2D" w:rsidRPr="000613C4" w:rsidRDefault="00EA2E2D" w:rsidP="00EA2E2D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A2E2D" w:rsidRPr="000613C4" w:rsidRDefault="00EA2E2D" w:rsidP="00B638A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EA2E2D" w:rsidRPr="000613C4" w:rsidRDefault="00EA2E2D" w:rsidP="00B638A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EA2E2D" w:rsidRPr="000613C4" w:rsidRDefault="00EA2E2D" w:rsidP="00B638A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EA2E2D" w:rsidRPr="000613C4" w:rsidRDefault="00EA2E2D" w:rsidP="00B638A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EA2E2D" w:rsidRPr="000613C4" w:rsidRDefault="00EA2E2D" w:rsidP="00B638A7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EA2E2D" w:rsidRPr="00356D1F" w:rsidRDefault="00EA2E2D" w:rsidP="00356D1F">
      <w:pPr>
        <w:tabs>
          <w:tab w:val="left" w:pos="9045"/>
          <w:tab w:val="left" w:pos="942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:rsidR="00E80AE4" w:rsidRPr="000613C4" w:rsidRDefault="00E80AE4" w:rsidP="0060433B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D21BB" w:rsidRPr="000613C4" w:rsidRDefault="00BD21BB" w:rsidP="00BD21BB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0613C4">
        <w:rPr>
          <w:rFonts w:asciiTheme="minorHAnsi" w:hAnsiTheme="minorHAnsi" w:cstheme="minorHAnsi"/>
          <w:b/>
          <w:sz w:val="18"/>
          <w:szCs w:val="18"/>
        </w:rPr>
        <w:t>Objective</w:t>
      </w:r>
    </w:p>
    <w:p w:rsidR="0060433B" w:rsidRPr="000613C4" w:rsidRDefault="0060433B" w:rsidP="0085377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2C10A6" w:rsidRPr="000613C4" w:rsidRDefault="000A2F29" w:rsidP="0085377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gramStart"/>
      <w:r w:rsidRPr="000613C4">
        <w:rPr>
          <w:rFonts w:asciiTheme="minorHAnsi" w:hAnsiTheme="minorHAnsi" w:cstheme="minorHAnsi"/>
          <w:b/>
          <w:bCs/>
          <w:sz w:val="18"/>
          <w:szCs w:val="18"/>
        </w:rPr>
        <w:t xml:space="preserve">Azure </w:t>
      </w:r>
      <w:proofErr w:type="spellStart"/>
      <w:r w:rsidR="00295C7F">
        <w:rPr>
          <w:rFonts w:asciiTheme="minorHAnsi" w:hAnsiTheme="minorHAnsi" w:cstheme="minorHAnsi"/>
          <w:b/>
          <w:bCs/>
          <w:sz w:val="18"/>
          <w:szCs w:val="18"/>
        </w:rPr>
        <w:t>DevOps</w:t>
      </w:r>
      <w:proofErr w:type="spellEnd"/>
      <w:r w:rsidR="002C10A6" w:rsidRPr="000613C4">
        <w:rPr>
          <w:rFonts w:asciiTheme="minorHAnsi" w:hAnsiTheme="minorHAnsi" w:cstheme="minorHAnsi"/>
          <w:b/>
          <w:bCs/>
          <w:sz w:val="18"/>
          <w:szCs w:val="18"/>
        </w:rPr>
        <w:t xml:space="preserve"> Engineer with </w:t>
      </w:r>
      <w:r w:rsidR="00933289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B33A86">
        <w:rPr>
          <w:rFonts w:asciiTheme="minorHAnsi" w:hAnsiTheme="minorHAnsi" w:cstheme="minorHAnsi"/>
          <w:b/>
          <w:bCs/>
          <w:sz w:val="18"/>
          <w:szCs w:val="18"/>
        </w:rPr>
        <w:t xml:space="preserve">+ </w:t>
      </w:r>
      <w:r w:rsidR="002C10A6" w:rsidRPr="000613C4">
        <w:rPr>
          <w:rFonts w:asciiTheme="minorHAnsi" w:hAnsiTheme="minorHAnsi" w:cstheme="minorHAnsi"/>
          <w:b/>
          <w:bCs/>
          <w:sz w:val="18"/>
          <w:szCs w:val="18"/>
        </w:rPr>
        <w:t xml:space="preserve">years of </w:t>
      </w:r>
      <w:r w:rsidR="00477ADC" w:rsidRPr="000613C4">
        <w:rPr>
          <w:rFonts w:asciiTheme="minorHAnsi" w:hAnsiTheme="minorHAnsi" w:cstheme="minorHAnsi"/>
          <w:b/>
          <w:bCs/>
          <w:sz w:val="18"/>
          <w:szCs w:val="18"/>
        </w:rPr>
        <w:t xml:space="preserve">relevant </w:t>
      </w:r>
      <w:r w:rsidR="002C10A6" w:rsidRPr="000613C4">
        <w:rPr>
          <w:rFonts w:asciiTheme="minorHAnsi" w:hAnsiTheme="minorHAnsi" w:cstheme="minorHAnsi"/>
          <w:b/>
          <w:bCs/>
          <w:sz w:val="18"/>
          <w:szCs w:val="18"/>
        </w:rPr>
        <w:t xml:space="preserve">experience, </w:t>
      </w:r>
      <w:r w:rsidRPr="000613C4">
        <w:rPr>
          <w:rFonts w:asciiTheme="minorHAnsi" w:hAnsiTheme="minorHAnsi" w:cstheme="minorHAnsi"/>
          <w:b/>
          <w:bCs/>
          <w:sz w:val="18"/>
          <w:szCs w:val="18"/>
        </w:rPr>
        <w:t>aspiring to become Cloud Architect in a reputed organization</w:t>
      </w:r>
      <w:r w:rsidR="008A7738" w:rsidRPr="000613C4">
        <w:rPr>
          <w:rFonts w:asciiTheme="minorHAnsi" w:hAnsiTheme="minorHAnsi" w:cstheme="minorHAnsi"/>
          <w:b/>
          <w:bCs/>
          <w:sz w:val="18"/>
          <w:szCs w:val="18"/>
        </w:rPr>
        <w:t xml:space="preserve"> where I can leverage my skills to grow along with the company while being Innovative.</w:t>
      </w:r>
      <w:proofErr w:type="gramEnd"/>
    </w:p>
    <w:p w:rsidR="0085416F" w:rsidRPr="000613C4" w:rsidRDefault="0085416F" w:rsidP="00D72DD3">
      <w:pPr>
        <w:rPr>
          <w:rFonts w:asciiTheme="minorHAnsi" w:hAnsiTheme="minorHAnsi" w:cstheme="minorHAnsi"/>
          <w:b/>
          <w:i/>
          <w:sz w:val="18"/>
          <w:szCs w:val="18"/>
        </w:rPr>
      </w:pPr>
    </w:p>
    <w:p w:rsidR="00452532" w:rsidRPr="000613C4" w:rsidRDefault="00C80C6D" w:rsidP="00A45E3A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0613C4">
        <w:rPr>
          <w:rFonts w:asciiTheme="minorHAnsi" w:hAnsiTheme="minorHAnsi" w:cstheme="minorHAnsi"/>
          <w:b/>
          <w:sz w:val="18"/>
          <w:szCs w:val="18"/>
        </w:rPr>
        <w:t>SYNOPSIS</w:t>
      </w:r>
    </w:p>
    <w:p w:rsidR="00950BC7" w:rsidRPr="000613C4" w:rsidRDefault="00950BC7" w:rsidP="00950BC7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F1F8D" w:rsidRPr="000613C4" w:rsidRDefault="00B33A86" w:rsidP="007F1F8D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Theme="minorHAnsi" w:hAnsiTheme="minorHAnsi" w:cstheme="minorHAnsi"/>
          <w:sz w:val="18"/>
          <w:szCs w:val="18"/>
        </w:rPr>
      </w:pPr>
      <w:bookmarkStart w:id="1" w:name="OLE_LINK5"/>
      <w:bookmarkStart w:id="2" w:name="OLE_LINK6"/>
      <w:r>
        <w:rPr>
          <w:rFonts w:asciiTheme="minorHAnsi" w:hAnsiTheme="minorHAnsi" w:cstheme="minorHAnsi"/>
          <w:b/>
          <w:sz w:val="18"/>
          <w:szCs w:val="18"/>
        </w:rPr>
        <w:t>1</w:t>
      </w:r>
      <w:r w:rsidR="007F1F8D" w:rsidRPr="000613C4">
        <w:rPr>
          <w:rFonts w:asciiTheme="minorHAnsi" w:hAnsiTheme="minorHAnsi" w:cstheme="minorHAnsi"/>
          <w:b/>
          <w:sz w:val="18"/>
          <w:szCs w:val="18"/>
        </w:rPr>
        <w:t xml:space="preserve"> year of </w:t>
      </w:r>
      <w:r w:rsidR="0061197F" w:rsidRPr="000613C4">
        <w:rPr>
          <w:rFonts w:asciiTheme="minorHAnsi" w:hAnsiTheme="minorHAnsi" w:cstheme="minorHAnsi"/>
          <w:b/>
          <w:sz w:val="18"/>
          <w:szCs w:val="18"/>
        </w:rPr>
        <w:t xml:space="preserve">relevant </w:t>
      </w:r>
      <w:r w:rsidR="007F1F8D" w:rsidRPr="000613C4">
        <w:rPr>
          <w:rFonts w:asciiTheme="minorHAnsi" w:hAnsiTheme="minorHAnsi" w:cstheme="minorHAnsi"/>
          <w:b/>
          <w:sz w:val="18"/>
          <w:szCs w:val="18"/>
        </w:rPr>
        <w:t xml:space="preserve">experience </w:t>
      </w:r>
      <w:r w:rsidR="0061197F" w:rsidRPr="000613C4">
        <w:rPr>
          <w:rFonts w:asciiTheme="minorHAnsi" w:hAnsiTheme="minorHAnsi" w:cstheme="minorHAnsi"/>
          <w:b/>
          <w:sz w:val="18"/>
          <w:szCs w:val="18"/>
        </w:rPr>
        <w:t>as Microsoft</w:t>
      </w:r>
      <w:r w:rsidR="007F1F8D" w:rsidRPr="000613C4">
        <w:rPr>
          <w:rFonts w:asciiTheme="minorHAnsi" w:hAnsiTheme="minorHAnsi" w:cstheme="minorHAnsi"/>
          <w:b/>
          <w:sz w:val="18"/>
          <w:szCs w:val="18"/>
        </w:rPr>
        <w:t xml:space="preserve"> Azure</w:t>
      </w:r>
      <w:r w:rsidR="00933289">
        <w:rPr>
          <w:rFonts w:asciiTheme="minorHAnsi" w:hAnsiTheme="minorHAnsi" w:cstheme="minorHAnsi"/>
          <w:b/>
          <w:sz w:val="18"/>
          <w:szCs w:val="18"/>
        </w:rPr>
        <w:t xml:space="preserve"> Cloud</w:t>
      </w:r>
      <w:r w:rsidR="0061197F" w:rsidRPr="000613C4">
        <w:rPr>
          <w:rFonts w:asciiTheme="minorHAnsi" w:hAnsiTheme="minorHAnsi" w:cstheme="minorHAnsi"/>
          <w:b/>
          <w:sz w:val="18"/>
          <w:szCs w:val="18"/>
        </w:rPr>
        <w:t xml:space="preserve"> Engineer</w:t>
      </w:r>
      <w:r w:rsidR="007F1F8D" w:rsidRPr="000613C4">
        <w:rPr>
          <w:rFonts w:asciiTheme="minorHAnsi" w:hAnsiTheme="minorHAnsi" w:cstheme="minorHAnsi"/>
          <w:b/>
          <w:sz w:val="18"/>
          <w:szCs w:val="18"/>
        </w:rPr>
        <w:t xml:space="preserve"> and Automation using ARM </w:t>
      </w:r>
      <w:r w:rsidR="00575E0B" w:rsidRPr="000613C4">
        <w:rPr>
          <w:rFonts w:asciiTheme="minorHAnsi" w:hAnsiTheme="minorHAnsi" w:cstheme="minorHAnsi"/>
          <w:b/>
          <w:sz w:val="18"/>
          <w:szCs w:val="18"/>
        </w:rPr>
        <w:t>Templates</w:t>
      </w:r>
      <w:r w:rsidR="000613C4" w:rsidRPr="000613C4">
        <w:rPr>
          <w:rFonts w:asciiTheme="minorHAnsi" w:hAnsiTheme="minorHAnsi" w:cstheme="minorHAnsi"/>
          <w:b/>
          <w:sz w:val="18"/>
          <w:szCs w:val="18"/>
        </w:rPr>
        <w:t>.</w:t>
      </w:r>
    </w:p>
    <w:p w:rsidR="007F1F8D" w:rsidRPr="000613C4" w:rsidRDefault="000613C4" w:rsidP="007F1F8D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Theme="minorHAnsi" w:hAnsiTheme="minorHAnsi" w:cstheme="minorHAnsi"/>
          <w:b/>
          <w:bCs/>
          <w:sz w:val="18"/>
          <w:szCs w:val="18"/>
        </w:rPr>
      </w:pPr>
      <w:r w:rsidRPr="000613C4">
        <w:rPr>
          <w:rFonts w:asciiTheme="minorHAnsi" w:hAnsiTheme="minorHAnsi" w:cstheme="minorHAnsi"/>
          <w:b/>
          <w:bCs/>
          <w:sz w:val="18"/>
          <w:szCs w:val="18"/>
        </w:rPr>
        <w:t>Overall,</w:t>
      </w:r>
      <w:r w:rsidR="00FF262F" w:rsidRPr="000613C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17FE0">
        <w:rPr>
          <w:rFonts w:asciiTheme="minorHAnsi" w:hAnsiTheme="minorHAnsi" w:cstheme="minorHAnsi"/>
          <w:b/>
          <w:bCs/>
          <w:sz w:val="18"/>
          <w:szCs w:val="18"/>
        </w:rPr>
        <w:t xml:space="preserve">4+ </w:t>
      </w:r>
      <w:r w:rsidR="007F1F8D" w:rsidRPr="000613C4">
        <w:rPr>
          <w:rFonts w:asciiTheme="minorHAnsi" w:hAnsiTheme="minorHAnsi" w:cstheme="minorHAnsi"/>
          <w:b/>
          <w:bCs/>
          <w:sz w:val="18"/>
          <w:szCs w:val="18"/>
        </w:rPr>
        <w:t xml:space="preserve">Years of experience in IT-industry as </w:t>
      </w:r>
      <w:r w:rsidR="00B33A86">
        <w:rPr>
          <w:rFonts w:asciiTheme="minorHAnsi" w:hAnsiTheme="minorHAnsi" w:cstheme="minorHAnsi"/>
          <w:b/>
          <w:bCs/>
          <w:sz w:val="18"/>
          <w:szCs w:val="18"/>
        </w:rPr>
        <w:t xml:space="preserve">Windows </w:t>
      </w:r>
      <w:r w:rsidR="009B1C72" w:rsidRPr="000613C4">
        <w:rPr>
          <w:rFonts w:asciiTheme="minorHAnsi" w:hAnsiTheme="minorHAnsi" w:cstheme="minorHAnsi"/>
          <w:b/>
          <w:bCs/>
          <w:sz w:val="18"/>
          <w:szCs w:val="18"/>
        </w:rPr>
        <w:t xml:space="preserve">Administrator, </w:t>
      </w:r>
      <w:r w:rsidR="007F1F8D" w:rsidRPr="000613C4">
        <w:rPr>
          <w:rFonts w:asciiTheme="minorHAnsi" w:hAnsiTheme="minorHAnsi" w:cstheme="minorHAnsi"/>
          <w:b/>
          <w:bCs/>
          <w:sz w:val="18"/>
          <w:szCs w:val="18"/>
        </w:rPr>
        <w:t xml:space="preserve">Cloud </w:t>
      </w:r>
      <w:r w:rsidR="00623D60" w:rsidRPr="000613C4">
        <w:rPr>
          <w:rFonts w:asciiTheme="minorHAnsi" w:hAnsiTheme="minorHAnsi" w:cstheme="minorHAnsi"/>
          <w:b/>
          <w:bCs/>
          <w:sz w:val="18"/>
          <w:szCs w:val="18"/>
        </w:rPr>
        <w:t>Engineer</w:t>
      </w:r>
      <w:r w:rsidR="00623D60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proofErr w:type="spellStart"/>
      <w:r w:rsidR="00623D60">
        <w:rPr>
          <w:rFonts w:asciiTheme="minorHAnsi" w:hAnsiTheme="minorHAnsi" w:cstheme="minorHAnsi"/>
          <w:b/>
          <w:bCs/>
          <w:sz w:val="18"/>
          <w:szCs w:val="18"/>
        </w:rPr>
        <w:t>DevOps</w:t>
      </w:r>
      <w:proofErr w:type="spellEnd"/>
      <w:r w:rsidR="009B1C72">
        <w:rPr>
          <w:rFonts w:asciiTheme="minorHAnsi" w:hAnsiTheme="minorHAnsi" w:cstheme="minorHAnsi"/>
          <w:b/>
          <w:bCs/>
          <w:sz w:val="18"/>
          <w:szCs w:val="18"/>
        </w:rPr>
        <w:t xml:space="preserve"> Engineer</w:t>
      </w:r>
    </w:p>
    <w:p w:rsidR="000613C4" w:rsidRPr="000613C4" w:rsidRDefault="000613C4" w:rsidP="000613C4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="Calibri" w:hAnsi="Calibri" w:cs="Calibri"/>
          <w:b/>
          <w:bCs/>
          <w:sz w:val="18"/>
          <w:szCs w:val="18"/>
        </w:rPr>
      </w:pPr>
      <w:r w:rsidRPr="000613C4">
        <w:rPr>
          <w:rFonts w:ascii="Calibri" w:hAnsi="Calibri" w:cs="Calibri"/>
          <w:b/>
          <w:bCs/>
          <w:sz w:val="18"/>
          <w:szCs w:val="18"/>
        </w:rPr>
        <w:t xml:space="preserve">Proven experience in implementation of ADO (Azure </w:t>
      </w:r>
      <w:proofErr w:type="spellStart"/>
      <w:r w:rsidRPr="000613C4">
        <w:rPr>
          <w:rFonts w:ascii="Calibri" w:hAnsi="Calibri" w:cs="Calibri"/>
          <w:b/>
          <w:bCs/>
          <w:sz w:val="18"/>
          <w:szCs w:val="18"/>
        </w:rPr>
        <w:t>DevOps</w:t>
      </w:r>
      <w:proofErr w:type="spellEnd"/>
      <w:r w:rsidRPr="000613C4">
        <w:rPr>
          <w:rFonts w:ascii="Calibri" w:hAnsi="Calibri" w:cs="Calibri"/>
          <w:b/>
          <w:bCs/>
          <w:sz w:val="18"/>
          <w:szCs w:val="18"/>
        </w:rPr>
        <w:t xml:space="preserve"> Organization) and implementation of Azure </w:t>
      </w:r>
      <w:proofErr w:type="spellStart"/>
      <w:r w:rsidRPr="000613C4">
        <w:rPr>
          <w:rFonts w:ascii="Calibri" w:hAnsi="Calibri" w:cs="Calibri"/>
          <w:b/>
          <w:bCs/>
          <w:sz w:val="18"/>
          <w:szCs w:val="18"/>
        </w:rPr>
        <w:t>DevOps</w:t>
      </w:r>
      <w:proofErr w:type="spellEnd"/>
      <w:r w:rsidRPr="000613C4">
        <w:rPr>
          <w:rFonts w:ascii="Calibri" w:hAnsi="Calibri" w:cs="Calibri"/>
          <w:b/>
          <w:bCs/>
          <w:sz w:val="18"/>
          <w:szCs w:val="18"/>
        </w:rPr>
        <w:t xml:space="preserve"> projects with Agile as the process methodology.</w:t>
      </w:r>
    </w:p>
    <w:p w:rsidR="000613C4" w:rsidRPr="000613C4" w:rsidRDefault="000613C4" w:rsidP="000613C4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="Calibri" w:hAnsi="Calibri" w:cs="Calibri"/>
          <w:b/>
          <w:bCs/>
          <w:sz w:val="18"/>
          <w:szCs w:val="18"/>
        </w:rPr>
      </w:pPr>
      <w:r w:rsidRPr="000613C4">
        <w:rPr>
          <w:rFonts w:ascii="Calibri" w:hAnsi="Calibri" w:cs="Calibri"/>
          <w:b/>
          <w:bCs/>
          <w:sz w:val="18"/>
          <w:szCs w:val="18"/>
        </w:rPr>
        <w:t xml:space="preserve">Excellent in implementation of </w:t>
      </w:r>
      <w:proofErr w:type="spellStart"/>
      <w:r w:rsidRPr="000613C4">
        <w:rPr>
          <w:rFonts w:ascii="Calibri" w:hAnsi="Calibri" w:cs="Calibri"/>
          <w:b/>
          <w:bCs/>
          <w:sz w:val="18"/>
          <w:szCs w:val="18"/>
        </w:rPr>
        <w:t>DevOps</w:t>
      </w:r>
      <w:proofErr w:type="spellEnd"/>
      <w:r w:rsidRPr="000613C4">
        <w:rPr>
          <w:rFonts w:ascii="Calibri" w:hAnsi="Calibri" w:cs="Calibri"/>
          <w:b/>
          <w:bCs/>
          <w:sz w:val="18"/>
          <w:szCs w:val="18"/>
        </w:rPr>
        <w:t xml:space="preserve"> practices with Azure </w:t>
      </w:r>
      <w:proofErr w:type="spellStart"/>
      <w:r w:rsidRPr="000613C4">
        <w:rPr>
          <w:rFonts w:ascii="Calibri" w:hAnsi="Calibri" w:cs="Calibri"/>
          <w:b/>
          <w:bCs/>
          <w:sz w:val="18"/>
          <w:szCs w:val="18"/>
        </w:rPr>
        <w:t>DevOps</w:t>
      </w:r>
      <w:proofErr w:type="spellEnd"/>
      <w:r w:rsidRPr="000613C4">
        <w:rPr>
          <w:rFonts w:ascii="Calibri" w:hAnsi="Calibri" w:cs="Calibri"/>
          <w:b/>
          <w:bCs/>
          <w:sz w:val="18"/>
          <w:szCs w:val="18"/>
        </w:rPr>
        <w:t xml:space="preserve"> in any kind of projects such as Development, Infrastructure and Automation.</w:t>
      </w:r>
    </w:p>
    <w:p w:rsidR="000613C4" w:rsidRPr="000613C4" w:rsidRDefault="000613C4" w:rsidP="000613C4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="Calibri" w:hAnsi="Calibri" w:cs="Calibri"/>
          <w:b/>
          <w:bCs/>
          <w:sz w:val="18"/>
          <w:szCs w:val="18"/>
        </w:rPr>
      </w:pPr>
      <w:r w:rsidRPr="000613C4">
        <w:rPr>
          <w:rFonts w:ascii="Calibri" w:hAnsi="Calibri" w:cs="Calibri"/>
          <w:b/>
          <w:bCs/>
          <w:sz w:val="18"/>
          <w:szCs w:val="18"/>
        </w:rPr>
        <w:t xml:space="preserve">Experienced in activities related to management of ADO (Azure </w:t>
      </w:r>
      <w:proofErr w:type="spellStart"/>
      <w:r w:rsidRPr="000613C4">
        <w:rPr>
          <w:rFonts w:ascii="Calibri" w:hAnsi="Calibri" w:cs="Calibri"/>
          <w:b/>
          <w:bCs/>
          <w:sz w:val="18"/>
          <w:szCs w:val="18"/>
        </w:rPr>
        <w:t>DevOps</w:t>
      </w:r>
      <w:proofErr w:type="spellEnd"/>
      <w:r w:rsidRPr="000613C4">
        <w:rPr>
          <w:rFonts w:ascii="Calibri" w:hAnsi="Calibri" w:cs="Calibri"/>
          <w:b/>
          <w:bCs/>
          <w:sz w:val="18"/>
          <w:szCs w:val="18"/>
        </w:rPr>
        <w:t xml:space="preserve"> Organization) such as ADO to AAD connection establishment, Project Management, Extensions Management, Access Management.</w:t>
      </w:r>
    </w:p>
    <w:p w:rsidR="000613C4" w:rsidRPr="000613C4" w:rsidRDefault="000613C4" w:rsidP="000613C4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="Calibri" w:hAnsi="Calibri" w:cs="Calibri"/>
          <w:b/>
          <w:bCs/>
          <w:sz w:val="18"/>
          <w:szCs w:val="18"/>
        </w:rPr>
      </w:pPr>
      <w:r w:rsidRPr="000613C4">
        <w:rPr>
          <w:rFonts w:ascii="Calibri" w:hAnsi="Calibri" w:cs="Calibri"/>
          <w:b/>
          <w:bCs/>
          <w:sz w:val="18"/>
          <w:szCs w:val="18"/>
        </w:rPr>
        <w:t xml:space="preserve">Experienced in implementation of Service connections with Azure </w:t>
      </w:r>
      <w:proofErr w:type="spellStart"/>
      <w:r w:rsidRPr="000613C4">
        <w:rPr>
          <w:rFonts w:ascii="Calibri" w:hAnsi="Calibri" w:cs="Calibri"/>
          <w:b/>
          <w:bCs/>
          <w:sz w:val="18"/>
          <w:szCs w:val="18"/>
        </w:rPr>
        <w:t>DevOps</w:t>
      </w:r>
      <w:proofErr w:type="spellEnd"/>
      <w:r w:rsidRPr="000613C4">
        <w:rPr>
          <w:rFonts w:ascii="Calibri" w:hAnsi="Calibri" w:cs="Calibri"/>
          <w:b/>
          <w:bCs/>
          <w:sz w:val="18"/>
          <w:szCs w:val="18"/>
        </w:rPr>
        <w:t xml:space="preserve"> to </w:t>
      </w:r>
      <w:proofErr w:type="spellStart"/>
      <w:r w:rsidRPr="000613C4">
        <w:rPr>
          <w:rFonts w:ascii="Calibri" w:hAnsi="Calibri" w:cs="Calibri"/>
          <w:b/>
          <w:bCs/>
          <w:sz w:val="18"/>
          <w:szCs w:val="18"/>
        </w:rPr>
        <w:t>GitHub</w:t>
      </w:r>
      <w:proofErr w:type="spellEnd"/>
      <w:r w:rsidRPr="000613C4">
        <w:rPr>
          <w:rFonts w:ascii="Calibri" w:hAnsi="Calibri" w:cs="Calibri"/>
          <w:b/>
          <w:bCs/>
          <w:sz w:val="18"/>
          <w:szCs w:val="18"/>
        </w:rPr>
        <w:t>, ARM (Azure resource manager).</w:t>
      </w:r>
    </w:p>
    <w:p w:rsidR="000613C4" w:rsidRPr="000613C4" w:rsidRDefault="000613C4" w:rsidP="000613C4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="Calibri" w:hAnsi="Calibri" w:cs="Calibri"/>
          <w:b/>
          <w:bCs/>
          <w:sz w:val="18"/>
          <w:szCs w:val="18"/>
        </w:rPr>
      </w:pPr>
      <w:r w:rsidRPr="000613C4">
        <w:rPr>
          <w:rFonts w:ascii="Calibri" w:hAnsi="Calibri" w:cs="Calibri"/>
          <w:b/>
          <w:bCs/>
          <w:sz w:val="18"/>
          <w:szCs w:val="18"/>
        </w:rPr>
        <w:t xml:space="preserve">Experienced in Azure </w:t>
      </w:r>
      <w:proofErr w:type="spellStart"/>
      <w:r w:rsidRPr="000613C4">
        <w:rPr>
          <w:rFonts w:ascii="Calibri" w:hAnsi="Calibri" w:cs="Calibri"/>
          <w:b/>
          <w:bCs/>
          <w:sz w:val="18"/>
          <w:szCs w:val="18"/>
        </w:rPr>
        <w:t>DevOps</w:t>
      </w:r>
      <w:proofErr w:type="spellEnd"/>
      <w:r w:rsidRPr="000613C4">
        <w:rPr>
          <w:rFonts w:ascii="Calibri" w:hAnsi="Calibri" w:cs="Calibri"/>
          <w:b/>
          <w:bCs/>
          <w:sz w:val="18"/>
          <w:szCs w:val="18"/>
        </w:rPr>
        <w:t xml:space="preserve"> Repository management (Implementing version Control System based Repositories in Azure </w:t>
      </w:r>
      <w:proofErr w:type="spellStart"/>
      <w:r w:rsidRPr="000613C4">
        <w:rPr>
          <w:rFonts w:ascii="Calibri" w:hAnsi="Calibri" w:cs="Calibri"/>
          <w:b/>
          <w:bCs/>
          <w:sz w:val="18"/>
          <w:szCs w:val="18"/>
        </w:rPr>
        <w:t>DevOps</w:t>
      </w:r>
      <w:proofErr w:type="spellEnd"/>
      <w:r w:rsidRPr="000613C4">
        <w:rPr>
          <w:rFonts w:ascii="Calibri" w:hAnsi="Calibri" w:cs="Calibri"/>
          <w:b/>
          <w:bCs/>
          <w:sz w:val="18"/>
          <w:szCs w:val="18"/>
        </w:rPr>
        <w:t xml:space="preserve"> and managing </w:t>
      </w:r>
      <w:proofErr w:type="spellStart"/>
      <w:r w:rsidRPr="000613C4">
        <w:rPr>
          <w:rFonts w:ascii="Calibri" w:hAnsi="Calibri" w:cs="Calibri"/>
          <w:b/>
          <w:bCs/>
          <w:sz w:val="18"/>
          <w:szCs w:val="18"/>
        </w:rPr>
        <w:t>GitHub</w:t>
      </w:r>
      <w:proofErr w:type="spellEnd"/>
      <w:r w:rsidRPr="000613C4">
        <w:rPr>
          <w:rFonts w:ascii="Calibri" w:hAnsi="Calibri" w:cs="Calibri"/>
          <w:b/>
          <w:bCs/>
          <w:sz w:val="18"/>
          <w:szCs w:val="18"/>
        </w:rPr>
        <w:t xml:space="preserve"> Repositories) and Access management of the same with customizations according to Project or Client requirements.</w:t>
      </w:r>
    </w:p>
    <w:p w:rsidR="000613C4" w:rsidRPr="000613C4" w:rsidRDefault="000613C4" w:rsidP="000613C4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="Calibri" w:hAnsi="Calibri" w:cs="Calibri"/>
          <w:b/>
          <w:bCs/>
          <w:sz w:val="18"/>
          <w:szCs w:val="18"/>
        </w:rPr>
      </w:pPr>
      <w:r w:rsidRPr="000613C4">
        <w:rPr>
          <w:rFonts w:ascii="Calibri" w:hAnsi="Calibri" w:cs="Calibri"/>
          <w:b/>
          <w:bCs/>
          <w:sz w:val="18"/>
          <w:szCs w:val="18"/>
        </w:rPr>
        <w:t>Experienced in performing operations related to system administration and server administration and various roles administration with respective PowerShell modules.</w:t>
      </w:r>
    </w:p>
    <w:p w:rsidR="000613C4" w:rsidRPr="000613C4" w:rsidRDefault="000613C4" w:rsidP="000613C4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="Calibri" w:hAnsi="Calibri" w:cs="Calibri"/>
          <w:b/>
          <w:bCs/>
          <w:sz w:val="18"/>
          <w:szCs w:val="18"/>
        </w:rPr>
      </w:pPr>
      <w:r w:rsidRPr="000613C4">
        <w:rPr>
          <w:rFonts w:ascii="Calibri" w:hAnsi="Calibri" w:cs="Calibri"/>
          <w:b/>
          <w:bCs/>
          <w:sz w:val="18"/>
          <w:szCs w:val="18"/>
        </w:rPr>
        <w:t>Experienced in creating PowerShell scripts to automate the regular activities which are part of Administrator responsibilities.</w:t>
      </w:r>
    </w:p>
    <w:p w:rsidR="007F1F8D" w:rsidRPr="000613C4" w:rsidRDefault="00B410E8" w:rsidP="00426EEC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Theme="minorHAnsi" w:hAnsiTheme="minorHAnsi" w:cstheme="minorHAnsi"/>
          <w:b/>
          <w:bCs/>
          <w:sz w:val="18"/>
          <w:szCs w:val="18"/>
        </w:rPr>
      </w:pPr>
      <w:r w:rsidRPr="000613C4">
        <w:rPr>
          <w:rFonts w:asciiTheme="minorHAnsi" w:hAnsiTheme="minorHAnsi" w:cstheme="minorHAnsi"/>
          <w:b/>
          <w:bCs/>
          <w:sz w:val="18"/>
          <w:szCs w:val="18"/>
        </w:rPr>
        <w:t>Experience in Infrastructure Provisioning from code using ARM Templates.</w:t>
      </w:r>
    </w:p>
    <w:p w:rsidR="004536DF" w:rsidRPr="000613C4" w:rsidRDefault="004536DF" w:rsidP="004536DF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Theme="minorHAnsi" w:hAnsiTheme="minorHAnsi" w:cstheme="minorHAnsi"/>
          <w:b/>
          <w:bCs/>
          <w:sz w:val="18"/>
          <w:szCs w:val="18"/>
        </w:rPr>
      </w:pPr>
      <w:r w:rsidRPr="000613C4">
        <w:rPr>
          <w:rFonts w:asciiTheme="minorHAnsi" w:hAnsiTheme="minorHAnsi" w:cstheme="minorHAnsi"/>
          <w:b/>
          <w:bCs/>
          <w:sz w:val="18"/>
          <w:szCs w:val="18"/>
        </w:rPr>
        <w:t>Good knowledge on Windows &amp; Linux OS.</w:t>
      </w:r>
    </w:p>
    <w:p w:rsidR="007F1F8D" w:rsidRPr="000613C4" w:rsidRDefault="007F1F8D" w:rsidP="007F1F8D">
      <w:pPr>
        <w:numPr>
          <w:ilvl w:val="0"/>
          <w:numId w:val="1"/>
        </w:numPr>
        <w:pBdr>
          <w:top w:val="outset" w:sz="6" w:space="2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E0E0E0"/>
        <w:rPr>
          <w:rFonts w:asciiTheme="minorHAnsi" w:hAnsiTheme="minorHAnsi" w:cstheme="minorHAnsi"/>
          <w:b/>
          <w:bCs/>
          <w:sz w:val="18"/>
          <w:szCs w:val="18"/>
        </w:rPr>
      </w:pPr>
      <w:r w:rsidRPr="000613C4">
        <w:rPr>
          <w:rFonts w:asciiTheme="minorHAnsi" w:hAnsiTheme="minorHAnsi" w:cstheme="minorHAnsi"/>
          <w:b/>
          <w:bCs/>
          <w:sz w:val="18"/>
          <w:szCs w:val="18"/>
        </w:rPr>
        <w:t xml:space="preserve">Worked on Incident Management, Problem Management and Change Management </w:t>
      </w:r>
    </w:p>
    <w:bookmarkEnd w:id="1"/>
    <w:bookmarkEnd w:id="2"/>
    <w:p w:rsidR="001677C6" w:rsidRPr="000613C4" w:rsidRDefault="001677C6" w:rsidP="001677C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21F70" w:rsidRPr="000613C4" w:rsidRDefault="007F1F8D" w:rsidP="0006480B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0613C4">
        <w:rPr>
          <w:rFonts w:asciiTheme="minorHAnsi" w:hAnsiTheme="minorHAnsi" w:cstheme="minorHAnsi"/>
          <w:b/>
          <w:sz w:val="18"/>
          <w:szCs w:val="18"/>
        </w:rPr>
        <w:t>Employment History</w:t>
      </w:r>
    </w:p>
    <w:p w:rsidR="001E2039" w:rsidRPr="001E2039" w:rsidRDefault="000613C4" w:rsidP="001E2039">
      <w:pPr>
        <w:pStyle w:val="ListParagraph"/>
        <w:numPr>
          <w:ilvl w:val="0"/>
          <w:numId w:val="1"/>
        </w:numPr>
        <w:contextualSpacing/>
        <w:jc w:val="both"/>
        <w:rPr>
          <w:rFonts w:cs="Calibri"/>
          <w:b/>
          <w:bCs/>
          <w:sz w:val="18"/>
          <w:szCs w:val="18"/>
        </w:rPr>
      </w:pPr>
      <w:r w:rsidRPr="000613C4">
        <w:rPr>
          <w:rFonts w:cs="Calibri"/>
          <w:b/>
          <w:bCs/>
          <w:sz w:val="18"/>
          <w:szCs w:val="18"/>
        </w:rPr>
        <w:t xml:space="preserve">Working as Cloud Services specialist at </w:t>
      </w:r>
      <w:r w:rsidR="001364A5">
        <w:rPr>
          <w:rFonts w:cs="Calibri"/>
          <w:b/>
          <w:bCs/>
          <w:sz w:val="18"/>
          <w:szCs w:val="18"/>
        </w:rPr>
        <w:t>sanc</w:t>
      </w:r>
      <w:r w:rsidR="006E2421">
        <w:rPr>
          <w:rFonts w:cs="Calibri"/>
          <w:b/>
          <w:bCs/>
          <w:sz w:val="18"/>
          <w:szCs w:val="18"/>
        </w:rPr>
        <w:t>us technologies at</w:t>
      </w:r>
      <w:r w:rsidR="0004584D">
        <w:rPr>
          <w:rFonts w:cs="Calibri"/>
          <w:b/>
          <w:bCs/>
          <w:sz w:val="18"/>
          <w:szCs w:val="18"/>
        </w:rPr>
        <w:t xml:space="preserve"> Pune</w:t>
      </w:r>
      <w:r w:rsidRPr="000613C4">
        <w:rPr>
          <w:rFonts w:cs="Calibri"/>
          <w:b/>
          <w:bCs/>
          <w:sz w:val="18"/>
          <w:szCs w:val="18"/>
        </w:rPr>
        <w:t xml:space="preserve"> </w:t>
      </w:r>
      <w:r w:rsidR="001E2039" w:rsidRPr="000613C4">
        <w:rPr>
          <w:rFonts w:cs="Calibri"/>
          <w:b/>
          <w:bCs/>
          <w:spacing w:val="8"/>
          <w:sz w:val="18"/>
          <w:szCs w:val="18"/>
        </w:rPr>
        <w:t>from</w:t>
      </w:r>
      <w:r w:rsidR="001E2039">
        <w:rPr>
          <w:rFonts w:cs="Calibri"/>
          <w:b/>
          <w:bCs/>
          <w:spacing w:val="8"/>
          <w:sz w:val="18"/>
          <w:szCs w:val="18"/>
        </w:rPr>
        <w:t xml:space="preserve"> 13</w:t>
      </w:r>
      <w:r w:rsidR="001E2039" w:rsidRPr="00912AD1">
        <w:rPr>
          <w:rFonts w:cs="Calibri"/>
          <w:b/>
          <w:bCs/>
          <w:spacing w:val="8"/>
          <w:sz w:val="18"/>
          <w:szCs w:val="18"/>
          <w:vertAlign w:val="superscript"/>
        </w:rPr>
        <w:t>th</w:t>
      </w:r>
      <w:r w:rsidR="004A667E">
        <w:rPr>
          <w:rFonts w:cs="Calibri"/>
          <w:b/>
          <w:bCs/>
          <w:spacing w:val="8"/>
          <w:sz w:val="18"/>
          <w:szCs w:val="18"/>
        </w:rPr>
        <w:t xml:space="preserve"> March 2017</w:t>
      </w:r>
      <w:r w:rsidR="001E2039">
        <w:rPr>
          <w:rFonts w:cs="Calibri"/>
          <w:b/>
          <w:bCs/>
          <w:spacing w:val="8"/>
          <w:sz w:val="18"/>
          <w:szCs w:val="18"/>
        </w:rPr>
        <w:t xml:space="preserve"> to till date.</w:t>
      </w:r>
    </w:p>
    <w:p w:rsidR="000613C4" w:rsidRPr="001E2039" w:rsidRDefault="000613C4" w:rsidP="001E2039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1E2039">
        <w:rPr>
          <w:rFonts w:asciiTheme="minorHAnsi" w:hAnsiTheme="minorHAnsi" w:cstheme="minorHAnsi"/>
          <w:b/>
          <w:sz w:val="18"/>
          <w:szCs w:val="18"/>
        </w:rPr>
        <w:t>Achievements</w:t>
      </w:r>
    </w:p>
    <w:p w:rsidR="000613C4" w:rsidRDefault="001364A5" w:rsidP="000613C4">
      <w:pPr>
        <w:pStyle w:val="NoSpacing"/>
        <w:rPr>
          <w:rFonts w:eastAsia="Times New Roman" w:cs="Calibri"/>
          <w:b/>
          <w:sz w:val="20"/>
          <w:szCs w:val="20"/>
          <w:u w:val="single"/>
        </w:rPr>
      </w:pPr>
      <w:r>
        <w:rPr>
          <w:rFonts w:eastAsia="Times New Roman" w:cs="Calibri"/>
          <w:b/>
          <w:sz w:val="20"/>
          <w:szCs w:val="20"/>
          <w:u w:val="single"/>
        </w:rPr>
        <w:t>Organization: Sanc</w:t>
      </w:r>
      <w:r w:rsidR="00912AD1">
        <w:rPr>
          <w:rFonts w:eastAsia="Times New Roman" w:cs="Calibri"/>
          <w:b/>
          <w:sz w:val="20"/>
          <w:szCs w:val="20"/>
          <w:u w:val="single"/>
        </w:rPr>
        <w:t>us Technologies</w:t>
      </w:r>
      <w:r w:rsidR="000613C4" w:rsidRPr="00E57FE0">
        <w:rPr>
          <w:rFonts w:eastAsia="Times New Roman" w:cs="Calibri"/>
          <w:b/>
          <w:sz w:val="20"/>
          <w:szCs w:val="20"/>
          <w:u w:val="single"/>
        </w:rPr>
        <w:t>:</w:t>
      </w:r>
    </w:p>
    <w:p w:rsidR="000613C4" w:rsidRPr="00950359" w:rsidRDefault="000613C4" w:rsidP="000613C4">
      <w:pPr>
        <w:numPr>
          <w:ilvl w:val="0"/>
          <w:numId w:val="12"/>
        </w:numPr>
        <w:jc w:val="both"/>
        <w:rPr>
          <w:rFonts w:ascii="Calibri" w:hAnsi="Calibri" w:cs="Calibri"/>
          <w:bCs/>
          <w:sz w:val="20"/>
          <w:szCs w:val="20"/>
        </w:rPr>
      </w:pPr>
      <w:r w:rsidRPr="00E57FE0">
        <w:rPr>
          <w:rFonts w:ascii="Calibri" w:hAnsi="Calibri" w:cs="Calibri"/>
          <w:bCs/>
          <w:sz w:val="20"/>
          <w:szCs w:val="20"/>
        </w:rPr>
        <w:t>Have been awarded as Performer</w:t>
      </w:r>
      <w:r w:rsidR="00912AD1">
        <w:rPr>
          <w:rFonts w:ascii="Calibri" w:hAnsi="Calibri" w:cs="Calibri"/>
          <w:bCs/>
          <w:sz w:val="20"/>
          <w:szCs w:val="20"/>
        </w:rPr>
        <w:t xml:space="preserve"> of</w:t>
      </w:r>
      <w:r w:rsidR="001364A5">
        <w:rPr>
          <w:rFonts w:ascii="Calibri" w:hAnsi="Calibri" w:cs="Calibri"/>
          <w:bCs/>
          <w:sz w:val="20"/>
          <w:szCs w:val="20"/>
        </w:rPr>
        <w:t xml:space="preserve"> the month December 2018 in sanc</w:t>
      </w:r>
      <w:r w:rsidR="00912AD1">
        <w:rPr>
          <w:rFonts w:ascii="Calibri" w:hAnsi="Calibri" w:cs="Calibri"/>
          <w:bCs/>
          <w:sz w:val="20"/>
          <w:szCs w:val="20"/>
        </w:rPr>
        <w:t>us technologies</w:t>
      </w:r>
      <w:r w:rsidR="006E2421">
        <w:rPr>
          <w:rFonts w:ascii="Calibri" w:hAnsi="Calibri" w:cs="Calibri"/>
          <w:bCs/>
          <w:sz w:val="20"/>
          <w:szCs w:val="20"/>
        </w:rPr>
        <w:t xml:space="preserve"> </w:t>
      </w:r>
      <w:r w:rsidRPr="00E57FE0">
        <w:rPr>
          <w:rFonts w:ascii="Calibri" w:hAnsi="Calibri" w:cs="Calibri"/>
          <w:bCs/>
          <w:sz w:val="20"/>
          <w:szCs w:val="20"/>
        </w:rPr>
        <w:t>for excellent performance during Production deployment activity.</w:t>
      </w:r>
    </w:p>
    <w:p w:rsidR="000613C4" w:rsidRPr="009E7617" w:rsidRDefault="000613C4" w:rsidP="000613C4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center"/>
        <w:outlineLvl w:val="0"/>
        <w:rPr>
          <w:rFonts w:ascii="Calibri" w:hAnsi="Calibri" w:cs="Calibri"/>
          <w:b/>
          <w:u w:val="single"/>
        </w:rPr>
      </w:pPr>
      <w:r w:rsidRPr="009E7617">
        <w:rPr>
          <w:rFonts w:ascii="Calibri" w:hAnsi="Calibri" w:cs="Calibri"/>
          <w:b/>
          <w:u w:val="single"/>
        </w:rPr>
        <w:t>Technical Skills</w:t>
      </w:r>
    </w:p>
    <w:p w:rsidR="000613C4" w:rsidRDefault="000613C4" w:rsidP="000613C4">
      <w:pPr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:rsidR="000613C4" w:rsidRPr="00F22998" w:rsidRDefault="000613C4" w:rsidP="000613C4">
      <w:pPr>
        <w:numPr>
          <w:ilvl w:val="0"/>
          <w:numId w:val="13"/>
        </w:numPr>
        <w:jc w:val="both"/>
        <w:rPr>
          <w:rFonts w:ascii="Calibri" w:hAnsi="Calibri" w:cs="Calibri"/>
          <w:bCs/>
          <w:sz w:val="20"/>
          <w:szCs w:val="20"/>
        </w:rPr>
      </w:pPr>
      <w:r w:rsidRPr="00F22998">
        <w:rPr>
          <w:rFonts w:ascii="Calibri" w:hAnsi="Calibri" w:cs="Calibri"/>
          <w:bCs/>
          <w:sz w:val="20"/>
          <w:szCs w:val="20"/>
        </w:rPr>
        <w:t xml:space="preserve">Source Code Repository: GIT, </w:t>
      </w:r>
      <w:proofErr w:type="spellStart"/>
      <w:r w:rsidRPr="00F22998">
        <w:rPr>
          <w:rFonts w:ascii="Calibri" w:hAnsi="Calibri" w:cs="Calibri"/>
          <w:bCs/>
          <w:sz w:val="20"/>
          <w:szCs w:val="20"/>
        </w:rPr>
        <w:t>GitHub</w:t>
      </w:r>
      <w:proofErr w:type="spellEnd"/>
    </w:p>
    <w:p w:rsidR="000613C4" w:rsidRPr="00F22998" w:rsidRDefault="000613C4" w:rsidP="000613C4">
      <w:pPr>
        <w:numPr>
          <w:ilvl w:val="0"/>
          <w:numId w:val="13"/>
        </w:numPr>
        <w:jc w:val="both"/>
        <w:rPr>
          <w:rFonts w:ascii="Calibri" w:hAnsi="Calibri" w:cs="Calibri"/>
          <w:bCs/>
          <w:sz w:val="20"/>
          <w:szCs w:val="20"/>
        </w:rPr>
      </w:pPr>
      <w:r w:rsidRPr="00F22998">
        <w:rPr>
          <w:rFonts w:ascii="Calibri" w:hAnsi="Calibri" w:cs="Calibri"/>
          <w:bCs/>
          <w:sz w:val="20"/>
          <w:szCs w:val="20"/>
        </w:rPr>
        <w:t>Operating system: Windows 10, RHEL</w:t>
      </w:r>
    </w:p>
    <w:p w:rsidR="000613C4" w:rsidRPr="00F22998" w:rsidRDefault="000613C4" w:rsidP="000613C4">
      <w:pPr>
        <w:numPr>
          <w:ilvl w:val="0"/>
          <w:numId w:val="13"/>
        </w:numPr>
        <w:jc w:val="both"/>
        <w:rPr>
          <w:rFonts w:ascii="Calibri" w:hAnsi="Calibri" w:cs="Calibri"/>
          <w:bCs/>
          <w:sz w:val="20"/>
          <w:szCs w:val="20"/>
        </w:rPr>
      </w:pPr>
      <w:r w:rsidRPr="00F22998">
        <w:rPr>
          <w:rFonts w:ascii="Calibri" w:hAnsi="Calibri" w:cs="Calibri"/>
          <w:bCs/>
          <w:sz w:val="20"/>
          <w:szCs w:val="20"/>
        </w:rPr>
        <w:t>Scripting</w:t>
      </w:r>
      <w:r>
        <w:rPr>
          <w:rFonts w:ascii="Calibri" w:hAnsi="Calibri" w:cs="Calibri"/>
          <w:bCs/>
          <w:sz w:val="20"/>
          <w:szCs w:val="20"/>
        </w:rPr>
        <w:t>:</w:t>
      </w:r>
      <w:r w:rsidRPr="00F22998">
        <w:rPr>
          <w:rFonts w:ascii="Calibri" w:hAnsi="Calibri" w:cs="Calibri"/>
          <w:bCs/>
          <w:sz w:val="20"/>
          <w:szCs w:val="20"/>
        </w:rPr>
        <w:t xml:space="preserve"> PowerShell</w:t>
      </w:r>
      <w:r>
        <w:rPr>
          <w:rFonts w:ascii="Calibri" w:hAnsi="Calibri" w:cs="Calibri"/>
          <w:bCs/>
          <w:sz w:val="20"/>
          <w:szCs w:val="20"/>
        </w:rPr>
        <w:t>, Jason</w:t>
      </w:r>
    </w:p>
    <w:p w:rsidR="000613C4" w:rsidRPr="00F22998" w:rsidRDefault="000613C4" w:rsidP="000613C4">
      <w:pPr>
        <w:numPr>
          <w:ilvl w:val="0"/>
          <w:numId w:val="13"/>
        </w:numPr>
        <w:jc w:val="both"/>
        <w:rPr>
          <w:rFonts w:ascii="Calibri" w:hAnsi="Calibri" w:cs="Calibri"/>
          <w:bCs/>
          <w:sz w:val="20"/>
          <w:szCs w:val="20"/>
        </w:rPr>
      </w:pPr>
      <w:r w:rsidRPr="00F22998">
        <w:rPr>
          <w:rFonts w:ascii="Calibri" w:hAnsi="Calibri" w:cs="Calibri"/>
          <w:bCs/>
          <w:sz w:val="20"/>
          <w:szCs w:val="20"/>
        </w:rPr>
        <w:t>SDLC: Agile</w:t>
      </w:r>
    </w:p>
    <w:p w:rsidR="000613C4" w:rsidRPr="00F22998" w:rsidRDefault="000613C4" w:rsidP="000613C4">
      <w:pPr>
        <w:numPr>
          <w:ilvl w:val="0"/>
          <w:numId w:val="13"/>
        </w:numPr>
        <w:jc w:val="both"/>
        <w:rPr>
          <w:rFonts w:ascii="Calibri" w:hAnsi="Calibri" w:cs="Calibri"/>
          <w:bCs/>
          <w:sz w:val="20"/>
          <w:szCs w:val="20"/>
        </w:rPr>
      </w:pPr>
      <w:r w:rsidRPr="00F22998">
        <w:rPr>
          <w:rFonts w:ascii="Calibri" w:hAnsi="Calibri" w:cs="Calibri"/>
          <w:bCs/>
          <w:sz w:val="20"/>
          <w:szCs w:val="20"/>
        </w:rPr>
        <w:t xml:space="preserve">CI/CD Tools: Azure </w:t>
      </w:r>
      <w:proofErr w:type="spellStart"/>
      <w:r w:rsidRPr="00F22998">
        <w:rPr>
          <w:rFonts w:ascii="Calibri" w:hAnsi="Calibri" w:cs="Calibri"/>
          <w:bCs/>
          <w:sz w:val="20"/>
          <w:szCs w:val="20"/>
        </w:rPr>
        <w:t>DevOps</w:t>
      </w:r>
      <w:proofErr w:type="spellEnd"/>
    </w:p>
    <w:p w:rsidR="000613C4" w:rsidRPr="00F22998" w:rsidRDefault="000613C4" w:rsidP="000613C4">
      <w:pPr>
        <w:numPr>
          <w:ilvl w:val="0"/>
          <w:numId w:val="13"/>
        </w:numPr>
        <w:jc w:val="both"/>
        <w:rPr>
          <w:rFonts w:ascii="Calibri" w:hAnsi="Calibri" w:cs="Calibri"/>
          <w:bCs/>
          <w:sz w:val="20"/>
          <w:szCs w:val="20"/>
        </w:rPr>
      </w:pPr>
      <w:r w:rsidRPr="00F22998">
        <w:rPr>
          <w:rFonts w:ascii="Calibri" w:hAnsi="Calibri" w:cs="Calibri"/>
          <w:bCs/>
          <w:sz w:val="20"/>
          <w:szCs w:val="20"/>
        </w:rPr>
        <w:t>Automation: AZ Module-PowerShell</w:t>
      </w:r>
    </w:p>
    <w:p w:rsidR="000613C4" w:rsidRDefault="000613C4" w:rsidP="000613C4">
      <w:pPr>
        <w:numPr>
          <w:ilvl w:val="0"/>
          <w:numId w:val="13"/>
        </w:numPr>
        <w:jc w:val="both"/>
        <w:rPr>
          <w:rFonts w:ascii="Calibri" w:hAnsi="Calibri" w:cs="Calibri"/>
          <w:bCs/>
          <w:sz w:val="20"/>
          <w:szCs w:val="20"/>
        </w:rPr>
      </w:pPr>
      <w:r w:rsidRPr="00F22998">
        <w:rPr>
          <w:rFonts w:ascii="Calibri" w:hAnsi="Calibri" w:cs="Calibri"/>
          <w:bCs/>
          <w:sz w:val="20"/>
          <w:szCs w:val="20"/>
        </w:rPr>
        <w:t xml:space="preserve">Containers: </w:t>
      </w:r>
      <w:r>
        <w:rPr>
          <w:rFonts w:ascii="Calibri" w:hAnsi="Calibri" w:cs="Calibri"/>
          <w:bCs/>
          <w:sz w:val="20"/>
          <w:szCs w:val="20"/>
        </w:rPr>
        <w:t xml:space="preserve">Knowledge on </w:t>
      </w:r>
      <w:r w:rsidRPr="00F22998">
        <w:rPr>
          <w:rFonts w:ascii="Calibri" w:hAnsi="Calibri" w:cs="Calibri"/>
          <w:bCs/>
          <w:sz w:val="20"/>
          <w:szCs w:val="20"/>
        </w:rPr>
        <w:t>Docker</w:t>
      </w:r>
      <w:r w:rsidR="00B91581">
        <w:rPr>
          <w:rFonts w:ascii="Calibri" w:hAnsi="Calibri" w:cs="Calibri"/>
          <w:bCs/>
          <w:sz w:val="20"/>
          <w:szCs w:val="20"/>
        </w:rPr>
        <w:t>s</w:t>
      </w:r>
    </w:p>
    <w:p w:rsidR="000613C4" w:rsidRDefault="000613C4" w:rsidP="000613C4">
      <w:pPr>
        <w:contextualSpacing/>
        <w:jc w:val="both"/>
        <w:rPr>
          <w:rFonts w:cs="Calibri"/>
          <w:b/>
          <w:bCs/>
          <w:sz w:val="20"/>
          <w:szCs w:val="20"/>
        </w:rPr>
      </w:pPr>
    </w:p>
    <w:p w:rsidR="00472E46" w:rsidRDefault="00472E46" w:rsidP="000613C4">
      <w:pPr>
        <w:contextualSpacing/>
        <w:jc w:val="both"/>
        <w:rPr>
          <w:rFonts w:cs="Calibri"/>
          <w:b/>
          <w:bCs/>
          <w:sz w:val="20"/>
          <w:szCs w:val="20"/>
        </w:rPr>
      </w:pPr>
    </w:p>
    <w:p w:rsidR="00B91581" w:rsidRPr="000613C4" w:rsidRDefault="00B91581" w:rsidP="000613C4">
      <w:pPr>
        <w:contextualSpacing/>
        <w:jc w:val="both"/>
        <w:rPr>
          <w:rFonts w:cs="Calibri"/>
          <w:b/>
          <w:bCs/>
          <w:sz w:val="20"/>
          <w:szCs w:val="20"/>
        </w:rPr>
      </w:pPr>
    </w:p>
    <w:p w:rsidR="00364176" w:rsidRPr="000613C4" w:rsidRDefault="00E02DB7" w:rsidP="00364176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0613C4">
        <w:rPr>
          <w:rFonts w:asciiTheme="minorHAnsi" w:hAnsiTheme="minorHAnsi" w:cstheme="minorHAnsi"/>
          <w:b/>
          <w:sz w:val="18"/>
          <w:szCs w:val="18"/>
        </w:rPr>
        <w:t xml:space="preserve">Current Roles and </w:t>
      </w:r>
      <w:r w:rsidR="0027127A" w:rsidRPr="000613C4">
        <w:rPr>
          <w:rFonts w:asciiTheme="minorHAnsi" w:hAnsiTheme="minorHAnsi" w:cstheme="minorHAnsi"/>
          <w:b/>
          <w:sz w:val="18"/>
          <w:szCs w:val="18"/>
        </w:rPr>
        <w:t>Responsibilities</w:t>
      </w:r>
    </w:p>
    <w:p w:rsidR="00472E46" w:rsidRDefault="00472E46" w:rsidP="000613C4">
      <w:pPr>
        <w:pStyle w:val="NoSpacing"/>
        <w:rPr>
          <w:rFonts w:cs="Calibri"/>
          <w:b/>
          <w:bCs/>
          <w:sz w:val="20"/>
          <w:szCs w:val="20"/>
        </w:rPr>
      </w:pPr>
    </w:p>
    <w:p w:rsidR="000613C4" w:rsidRPr="009E7617" w:rsidRDefault="000613C4" w:rsidP="000613C4">
      <w:pPr>
        <w:pStyle w:val="NoSpacing"/>
        <w:rPr>
          <w:rFonts w:cs="Calibri"/>
          <w:b/>
          <w:bCs/>
          <w:sz w:val="20"/>
          <w:szCs w:val="20"/>
        </w:rPr>
      </w:pPr>
      <w:r w:rsidRPr="009E7617">
        <w:rPr>
          <w:rFonts w:cs="Calibri"/>
          <w:b/>
          <w:bCs/>
          <w:sz w:val="20"/>
          <w:szCs w:val="20"/>
        </w:rPr>
        <w:t xml:space="preserve">Azure </w:t>
      </w:r>
      <w:proofErr w:type="spellStart"/>
      <w:r w:rsidRPr="009E7617">
        <w:rPr>
          <w:rFonts w:cs="Calibri"/>
          <w:b/>
          <w:bCs/>
          <w:sz w:val="20"/>
          <w:szCs w:val="20"/>
        </w:rPr>
        <w:t>DevOps</w:t>
      </w:r>
      <w:proofErr w:type="spellEnd"/>
      <w:r w:rsidRPr="009E7617">
        <w:rPr>
          <w:rFonts w:cs="Calibri"/>
          <w:b/>
          <w:bCs/>
          <w:sz w:val="20"/>
          <w:szCs w:val="20"/>
        </w:rPr>
        <w:t xml:space="preserve"> Engineer (</w:t>
      </w:r>
      <w:r w:rsidR="001B7C9A">
        <w:rPr>
          <w:rFonts w:cs="Calibri"/>
          <w:b/>
          <w:bCs/>
          <w:sz w:val="20"/>
          <w:szCs w:val="20"/>
        </w:rPr>
        <w:t>2</w:t>
      </w:r>
      <w:r w:rsidR="00E75243">
        <w:rPr>
          <w:rFonts w:cs="Calibri"/>
          <w:b/>
          <w:bCs/>
          <w:sz w:val="20"/>
          <w:szCs w:val="20"/>
        </w:rPr>
        <w:t xml:space="preserve"> </w:t>
      </w:r>
      <w:r w:rsidRPr="009E7617">
        <w:rPr>
          <w:rFonts w:cs="Calibri"/>
          <w:b/>
          <w:bCs/>
          <w:sz w:val="20"/>
          <w:szCs w:val="20"/>
        </w:rPr>
        <w:t>+ years):</w:t>
      </w:r>
    </w:p>
    <w:p w:rsidR="000613C4" w:rsidRDefault="000613C4" w:rsidP="000613C4">
      <w:pPr>
        <w:pStyle w:val="NoSpacing"/>
        <w:rPr>
          <w:rFonts w:cs="Calibri"/>
          <w:b/>
          <w:bCs/>
          <w:sz w:val="20"/>
          <w:szCs w:val="20"/>
        </w:rPr>
      </w:pPr>
      <w:r w:rsidRPr="009E7617">
        <w:rPr>
          <w:rFonts w:cs="Calibri"/>
          <w:b/>
          <w:bCs/>
          <w:sz w:val="20"/>
          <w:szCs w:val="20"/>
        </w:rPr>
        <w:t>============================</w:t>
      </w:r>
      <w:r>
        <w:rPr>
          <w:rFonts w:cs="Calibri"/>
          <w:b/>
          <w:bCs/>
          <w:sz w:val="20"/>
          <w:szCs w:val="20"/>
        </w:rPr>
        <w:t>====</w:t>
      </w:r>
    </w:p>
    <w:p w:rsidR="000613C4" w:rsidRPr="008E5EA7" w:rsidRDefault="000613C4" w:rsidP="000613C4">
      <w:pPr>
        <w:pStyle w:val="ListParagraph"/>
        <w:numPr>
          <w:ilvl w:val="0"/>
          <w:numId w:val="7"/>
        </w:numPr>
        <w:contextualSpacing/>
        <w:jc w:val="both"/>
        <w:rPr>
          <w:rFonts w:cs="Calibri"/>
          <w:bCs/>
          <w:sz w:val="20"/>
          <w:szCs w:val="20"/>
        </w:rPr>
      </w:pPr>
      <w:r w:rsidRPr="008E5EA7">
        <w:rPr>
          <w:rFonts w:cs="Calibri"/>
          <w:sz w:val="20"/>
          <w:szCs w:val="20"/>
        </w:rPr>
        <w:t xml:space="preserve">Implementation of Azure </w:t>
      </w:r>
      <w:proofErr w:type="spellStart"/>
      <w:r w:rsidRPr="008E5EA7">
        <w:rPr>
          <w:rFonts w:cs="Calibri"/>
          <w:sz w:val="20"/>
          <w:szCs w:val="20"/>
        </w:rPr>
        <w:t>DevOps</w:t>
      </w:r>
      <w:proofErr w:type="spellEnd"/>
      <w:r w:rsidRPr="008E5EA7">
        <w:rPr>
          <w:rFonts w:cs="Calibri"/>
          <w:sz w:val="20"/>
          <w:szCs w:val="20"/>
        </w:rPr>
        <w:t xml:space="preserve"> Organization and ADO Projects from Scratch level.</w:t>
      </w:r>
    </w:p>
    <w:p w:rsidR="000613C4" w:rsidRDefault="000613C4" w:rsidP="00A41E27">
      <w:pPr>
        <w:pStyle w:val="ListParagraph"/>
        <w:numPr>
          <w:ilvl w:val="0"/>
          <w:numId w:val="7"/>
        </w:numPr>
        <w:contextualSpacing/>
        <w:jc w:val="both"/>
        <w:rPr>
          <w:rFonts w:cs="Calibri"/>
          <w:bCs/>
          <w:sz w:val="20"/>
          <w:szCs w:val="20"/>
        </w:rPr>
      </w:pPr>
      <w:r w:rsidRPr="000613C4">
        <w:rPr>
          <w:rFonts w:cs="Calibri"/>
          <w:bCs/>
          <w:sz w:val="20"/>
          <w:szCs w:val="20"/>
        </w:rPr>
        <w:t xml:space="preserve">Responsible to implement Azure </w:t>
      </w:r>
      <w:proofErr w:type="spellStart"/>
      <w:r w:rsidRPr="000613C4">
        <w:rPr>
          <w:rFonts w:cs="Calibri"/>
          <w:bCs/>
          <w:sz w:val="20"/>
          <w:szCs w:val="20"/>
        </w:rPr>
        <w:t>DevOps</w:t>
      </w:r>
      <w:proofErr w:type="spellEnd"/>
      <w:r w:rsidRPr="000613C4">
        <w:rPr>
          <w:rFonts w:cs="Calibri"/>
          <w:bCs/>
          <w:sz w:val="20"/>
          <w:szCs w:val="20"/>
        </w:rPr>
        <w:t xml:space="preserve"> Practice in the projects and working with development team and managing the administration activities of </w:t>
      </w:r>
      <w:proofErr w:type="spellStart"/>
      <w:r w:rsidRPr="000613C4">
        <w:rPr>
          <w:rFonts w:cs="Calibri"/>
          <w:bCs/>
          <w:sz w:val="20"/>
          <w:szCs w:val="20"/>
        </w:rPr>
        <w:t>DevOps</w:t>
      </w:r>
      <w:proofErr w:type="spellEnd"/>
      <w:r w:rsidRPr="000613C4">
        <w:rPr>
          <w:rFonts w:cs="Calibri"/>
          <w:bCs/>
          <w:sz w:val="20"/>
          <w:szCs w:val="20"/>
        </w:rPr>
        <w:t xml:space="preserve"> Projects in </w:t>
      </w:r>
      <w:proofErr w:type="spellStart"/>
      <w:r w:rsidRPr="000613C4">
        <w:rPr>
          <w:rFonts w:cs="Calibri"/>
          <w:bCs/>
          <w:sz w:val="20"/>
          <w:szCs w:val="20"/>
        </w:rPr>
        <w:t>DevOps</w:t>
      </w:r>
      <w:proofErr w:type="spellEnd"/>
      <w:r w:rsidRPr="000613C4">
        <w:rPr>
          <w:rFonts w:cs="Calibri"/>
          <w:bCs/>
          <w:sz w:val="20"/>
          <w:szCs w:val="20"/>
        </w:rPr>
        <w:t xml:space="preserve"> Organization.</w:t>
      </w:r>
    </w:p>
    <w:p w:rsidR="000613C4" w:rsidRPr="009E7617" w:rsidRDefault="000613C4" w:rsidP="000613C4">
      <w:pPr>
        <w:pStyle w:val="ListParagraph"/>
        <w:numPr>
          <w:ilvl w:val="0"/>
          <w:numId w:val="7"/>
        </w:numPr>
        <w:contextualSpacing/>
        <w:rPr>
          <w:rFonts w:cs="Calibri"/>
          <w:sz w:val="20"/>
          <w:szCs w:val="20"/>
        </w:rPr>
      </w:pPr>
      <w:r w:rsidRPr="009E7617">
        <w:rPr>
          <w:rFonts w:cs="Calibri"/>
          <w:sz w:val="20"/>
          <w:szCs w:val="20"/>
        </w:rPr>
        <w:t xml:space="preserve">Proven experience in Implementing </w:t>
      </w:r>
      <w:proofErr w:type="spellStart"/>
      <w:r w:rsidRPr="009E7617">
        <w:rPr>
          <w:rFonts w:cs="Calibri"/>
          <w:sz w:val="20"/>
          <w:szCs w:val="20"/>
        </w:rPr>
        <w:t>DevOps</w:t>
      </w:r>
      <w:proofErr w:type="spellEnd"/>
      <w:r w:rsidRPr="009E7617">
        <w:rPr>
          <w:rFonts w:cs="Calibri"/>
          <w:sz w:val="20"/>
          <w:szCs w:val="20"/>
        </w:rPr>
        <w:t xml:space="preserve"> Practices in the Projects working using Old Practices.</w:t>
      </w:r>
    </w:p>
    <w:p w:rsidR="000613C4" w:rsidRDefault="000613C4" w:rsidP="000613C4">
      <w:pPr>
        <w:pStyle w:val="ListParagraph"/>
        <w:numPr>
          <w:ilvl w:val="0"/>
          <w:numId w:val="7"/>
        </w:numPr>
        <w:contextualSpacing/>
        <w:rPr>
          <w:rFonts w:cs="Calibri"/>
          <w:sz w:val="20"/>
          <w:szCs w:val="20"/>
        </w:rPr>
      </w:pPr>
      <w:r w:rsidRPr="009E7617">
        <w:rPr>
          <w:rFonts w:cs="Calibri"/>
          <w:sz w:val="20"/>
          <w:szCs w:val="20"/>
        </w:rPr>
        <w:t xml:space="preserve">Experienced in dealing with Various Azure </w:t>
      </w:r>
      <w:proofErr w:type="spellStart"/>
      <w:r w:rsidRPr="009E7617">
        <w:rPr>
          <w:rFonts w:cs="Calibri"/>
          <w:sz w:val="20"/>
          <w:szCs w:val="20"/>
        </w:rPr>
        <w:t>DevOps</w:t>
      </w:r>
      <w:proofErr w:type="spellEnd"/>
      <w:r w:rsidRPr="009E7617">
        <w:rPr>
          <w:rFonts w:cs="Calibri"/>
          <w:sz w:val="20"/>
          <w:szCs w:val="20"/>
        </w:rPr>
        <w:t xml:space="preserve"> Featured Services like Boards, Repos, Pipelines, Artifacts, and Test Plans.</w:t>
      </w:r>
    </w:p>
    <w:p w:rsidR="000613C4" w:rsidRPr="008E5EA7" w:rsidRDefault="000613C4" w:rsidP="000613C4">
      <w:pPr>
        <w:pStyle w:val="ListParagraph"/>
        <w:numPr>
          <w:ilvl w:val="0"/>
          <w:numId w:val="7"/>
        </w:numPr>
        <w:spacing w:after="0" w:line="240" w:lineRule="auto"/>
        <w:contextualSpacing/>
        <w:rPr>
          <w:rFonts w:cs="Calibri"/>
          <w:sz w:val="20"/>
          <w:szCs w:val="20"/>
        </w:rPr>
      </w:pPr>
      <w:r w:rsidRPr="00E57FE0">
        <w:rPr>
          <w:rFonts w:cs="Calibri"/>
          <w:sz w:val="20"/>
          <w:szCs w:val="20"/>
        </w:rPr>
        <w:lastRenderedPageBreak/>
        <w:t>Experience in Implementing build integration and deployment of various web application and databases.</w:t>
      </w:r>
    </w:p>
    <w:p w:rsidR="000613C4" w:rsidRPr="009E7617" w:rsidRDefault="000613C4" w:rsidP="000613C4">
      <w:pPr>
        <w:pStyle w:val="ListParagraph"/>
        <w:numPr>
          <w:ilvl w:val="0"/>
          <w:numId w:val="7"/>
        </w:numPr>
        <w:contextualSpacing/>
        <w:rPr>
          <w:rFonts w:cs="Calibri"/>
          <w:sz w:val="20"/>
          <w:szCs w:val="20"/>
        </w:rPr>
      </w:pPr>
      <w:r w:rsidRPr="009E7617">
        <w:rPr>
          <w:rFonts w:cs="Calibri"/>
          <w:sz w:val="20"/>
          <w:szCs w:val="20"/>
        </w:rPr>
        <w:t xml:space="preserve">Experienced in various features configuration in Boards Services Process based feature implementation like working with User Stories, Tasks, Bugs, Capacity Planning’s. </w:t>
      </w:r>
    </w:p>
    <w:p w:rsidR="000613C4" w:rsidRPr="008E5EA7" w:rsidRDefault="000613C4" w:rsidP="000613C4">
      <w:pPr>
        <w:pStyle w:val="ListParagraph"/>
        <w:numPr>
          <w:ilvl w:val="0"/>
          <w:numId w:val="7"/>
        </w:numPr>
        <w:contextualSpacing/>
        <w:jc w:val="both"/>
        <w:rPr>
          <w:rFonts w:cs="Calibri"/>
          <w:bCs/>
          <w:sz w:val="20"/>
          <w:szCs w:val="20"/>
        </w:rPr>
      </w:pPr>
      <w:r w:rsidRPr="008E5EA7">
        <w:rPr>
          <w:rFonts w:cs="Calibri"/>
          <w:sz w:val="20"/>
          <w:szCs w:val="20"/>
        </w:rPr>
        <w:t>Experienced in various features configuration in Repo Services like Version Control management of Azure Repos and GIT Repo.</w:t>
      </w:r>
    </w:p>
    <w:p w:rsidR="000613C4" w:rsidRPr="008E5EA7" w:rsidRDefault="000613C4" w:rsidP="000613C4">
      <w:pPr>
        <w:pStyle w:val="ListParagraph"/>
        <w:numPr>
          <w:ilvl w:val="0"/>
          <w:numId w:val="7"/>
        </w:numPr>
        <w:contextualSpacing/>
        <w:jc w:val="both"/>
        <w:rPr>
          <w:rFonts w:cs="Calibri"/>
          <w:bCs/>
          <w:sz w:val="20"/>
          <w:szCs w:val="20"/>
        </w:rPr>
      </w:pPr>
      <w:r w:rsidRPr="008E5EA7">
        <w:rPr>
          <w:rFonts w:cs="Calibri"/>
          <w:bCs/>
          <w:sz w:val="20"/>
          <w:szCs w:val="20"/>
        </w:rPr>
        <w:t xml:space="preserve">Responsible to do all scope of operations in Azure </w:t>
      </w:r>
      <w:proofErr w:type="spellStart"/>
      <w:r w:rsidRPr="008E5EA7">
        <w:rPr>
          <w:rFonts w:cs="Calibri"/>
          <w:bCs/>
          <w:sz w:val="20"/>
          <w:szCs w:val="20"/>
        </w:rPr>
        <w:t>DevOps</w:t>
      </w:r>
      <w:proofErr w:type="spellEnd"/>
      <w:r w:rsidRPr="008E5EA7">
        <w:rPr>
          <w:rFonts w:cs="Calibri"/>
          <w:bCs/>
          <w:sz w:val="20"/>
          <w:szCs w:val="20"/>
        </w:rPr>
        <w:t xml:space="preserve"> (build pipeline and release pipelines, work with them).</w:t>
      </w:r>
    </w:p>
    <w:p w:rsidR="000613C4" w:rsidRDefault="000613C4" w:rsidP="000613C4">
      <w:pPr>
        <w:pStyle w:val="ListParagraph"/>
        <w:numPr>
          <w:ilvl w:val="0"/>
          <w:numId w:val="7"/>
        </w:numPr>
        <w:contextualSpacing/>
        <w:rPr>
          <w:rFonts w:cs="Calibri"/>
          <w:sz w:val="20"/>
          <w:szCs w:val="20"/>
        </w:rPr>
      </w:pPr>
      <w:r w:rsidRPr="009E7617">
        <w:rPr>
          <w:rFonts w:cs="Calibri"/>
          <w:sz w:val="20"/>
          <w:szCs w:val="20"/>
        </w:rPr>
        <w:t xml:space="preserve">Experienced in various features configuration in Pipeline Services like Defining the build and release pipelines for Infrastructure, </w:t>
      </w:r>
      <w:r w:rsidR="000237B0" w:rsidRPr="009E7617">
        <w:rPr>
          <w:rFonts w:cs="Calibri"/>
          <w:sz w:val="20"/>
          <w:szCs w:val="20"/>
        </w:rPr>
        <w:t>application,</w:t>
      </w:r>
      <w:r w:rsidRPr="009E7617">
        <w:rPr>
          <w:rFonts w:cs="Calibri"/>
          <w:sz w:val="20"/>
          <w:szCs w:val="20"/>
        </w:rPr>
        <w:t xml:space="preserve"> and database related Pipeline implementation with various stages according to the requirement.</w:t>
      </w:r>
    </w:p>
    <w:p w:rsidR="000613C4" w:rsidRPr="009E7617" w:rsidRDefault="000613C4" w:rsidP="000613C4">
      <w:pPr>
        <w:pStyle w:val="ListParagraph"/>
        <w:numPr>
          <w:ilvl w:val="0"/>
          <w:numId w:val="7"/>
        </w:numPr>
        <w:contextualSpacing/>
        <w:rPr>
          <w:rFonts w:cs="Calibri"/>
          <w:sz w:val="20"/>
          <w:szCs w:val="20"/>
        </w:rPr>
      </w:pPr>
      <w:r w:rsidRPr="004D6214">
        <w:rPr>
          <w:rFonts w:cs="Calibri"/>
          <w:sz w:val="20"/>
          <w:szCs w:val="20"/>
        </w:rPr>
        <w:t>Experienced in customizing the enabling of Agent Pools Activities (All kind of operations).</w:t>
      </w:r>
    </w:p>
    <w:p w:rsidR="000613C4" w:rsidRPr="009E7617" w:rsidRDefault="000613C4" w:rsidP="000613C4">
      <w:pPr>
        <w:pStyle w:val="ListParagraph"/>
        <w:numPr>
          <w:ilvl w:val="0"/>
          <w:numId w:val="7"/>
        </w:numPr>
        <w:contextualSpacing/>
        <w:rPr>
          <w:rFonts w:cs="Calibri"/>
          <w:sz w:val="20"/>
          <w:szCs w:val="20"/>
        </w:rPr>
      </w:pPr>
      <w:r w:rsidRPr="009E7617">
        <w:rPr>
          <w:rFonts w:cs="Calibri"/>
          <w:sz w:val="20"/>
          <w:szCs w:val="20"/>
        </w:rPr>
        <w:t>Experience in implementing the Service Connections with Various third-party tools like GITHUB and other tools.</w:t>
      </w:r>
    </w:p>
    <w:p w:rsidR="000613C4" w:rsidRDefault="000613C4" w:rsidP="000613C4">
      <w:pPr>
        <w:pStyle w:val="ListParagraph"/>
        <w:numPr>
          <w:ilvl w:val="0"/>
          <w:numId w:val="7"/>
        </w:numPr>
        <w:contextualSpacing/>
        <w:jc w:val="both"/>
        <w:rPr>
          <w:rFonts w:cs="Calibri"/>
          <w:bCs/>
          <w:sz w:val="20"/>
          <w:szCs w:val="20"/>
        </w:rPr>
      </w:pPr>
      <w:r w:rsidRPr="00F22998">
        <w:rPr>
          <w:rFonts w:cs="Calibri"/>
          <w:bCs/>
          <w:sz w:val="20"/>
          <w:szCs w:val="20"/>
        </w:rPr>
        <w:t>Implementation and Working Knowledge with Source Control Tools (like GIT Hub).</w:t>
      </w:r>
    </w:p>
    <w:p w:rsidR="000613C4" w:rsidRDefault="000613C4" w:rsidP="000613C4">
      <w:pPr>
        <w:pStyle w:val="ListParagraph"/>
        <w:numPr>
          <w:ilvl w:val="0"/>
          <w:numId w:val="7"/>
        </w:numPr>
        <w:contextualSpacing/>
        <w:jc w:val="both"/>
        <w:rPr>
          <w:rFonts w:cs="Calibri"/>
          <w:bCs/>
          <w:sz w:val="20"/>
          <w:szCs w:val="20"/>
        </w:rPr>
      </w:pPr>
      <w:r w:rsidRPr="008E5EA7">
        <w:rPr>
          <w:rFonts w:cs="Calibri"/>
          <w:bCs/>
          <w:sz w:val="20"/>
          <w:szCs w:val="20"/>
        </w:rPr>
        <w:t>Identify the scope of the automation in the working projects and prepare the solutions and submitting the same for review and implementing the same.</w:t>
      </w:r>
    </w:p>
    <w:p w:rsidR="0033275C" w:rsidRPr="0033275C" w:rsidRDefault="0033275C" w:rsidP="0033275C">
      <w:pPr>
        <w:pStyle w:val="ListParagraph"/>
        <w:numPr>
          <w:ilvl w:val="0"/>
          <w:numId w:val="7"/>
        </w:numPr>
        <w:contextualSpacing/>
        <w:rPr>
          <w:rFonts w:cs="Calibri"/>
          <w:sz w:val="20"/>
          <w:szCs w:val="20"/>
        </w:rPr>
      </w:pPr>
      <w:r w:rsidRPr="009E7617">
        <w:rPr>
          <w:rFonts w:cs="Calibri"/>
          <w:sz w:val="20"/>
          <w:szCs w:val="20"/>
        </w:rPr>
        <w:t xml:space="preserve">Experienced in Project Management Activities like Project Planning, Sprint Planning, Release Planning and Grooming Sessions along with the client and part of requirement gathering in order to implement </w:t>
      </w:r>
      <w:proofErr w:type="spellStart"/>
      <w:r w:rsidRPr="009E7617">
        <w:rPr>
          <w:rFonts w:cs="Calibri"/>
          <w:sz w:val="20"/>
          <w:szCs w:val="20"/>
        </w:rPr>
        <w:t>DevOps</w:t>
      </w:r>
      <w:proofErr w:type="spellEnd"/>
      <w:r w:rsidRPr="009E7617">
        <w:rPr>
          <w:rFonts w:cs="Calibri"/>
          <w:sz w:val="20"/>
          <w:szCs w:val="20"/>
        </w:rPr>
        <w:t xml:space="preserve"> Practices.</w:t>
      </w:r>
    </w:p>
    <w:p w:rsidR="000613C4" w:rsidRDefault="000613C4" w:rsidP="00C14294">
      <w:pPr>
        <w:pStyle w:val="NoSpacing"/>
        <w:rPr>
          <w:rFonts w:asciiTheme="minorHAnsi" w:eastAsia="Times New Roman" w:hAnsiTheme="minorHAnsi" w:cstheme="minorHAnsi"/>
          <w:b/>
          <w:sz w:val="18"/>
          <w:szCs w:val="18"/>
        </w:rPr>
      </w:pPr>
    </w:p>
    <w:p w:rsidR="0006576F" w:rsidRDefault="00AA1653" w:rsidP="00C14294">
      <w:pPr>
        <w:pStyle w:val="NoSpacing"/>
        <w:rPr>
          <w:rFonts w:asciiTheme="minorHAnsi" w:eastAsia="Times New Roman" w:hAnsiTheme="minorHAnsi" w:cstheme="minorHAnsi"/>
          <w:b/>
          <w:sz w:val="18"/>
          <w:szCs w:val="18"/>
        </w:rPr>
      </w:pPr>
      <w:r w:rsidRPr="000613C4">
        <w:rPr>
          <w:rFonts w:asciiTheme="minorHAnsi" w:eastAsia="Times New Roman" w:hAnsiTheme="minorHAnsi" w:cstheme="minorHAnsi"/>
          <w:b/>
          <w:sz w:val="18"/>
          <w:szCs w:val="18"/>
        </w:rPr>
        <w:t xml:space="preserve">Azure </w:t>
      </w:r>
      <w:r w:rsidR="00C642FF" w:rsidRPr="000613C4">
        <w:rPr>
          <w:rFonts w:asciiTheme="minorHAnsi" w:eastAsia="Times New Roman" w:hAnsiTheme="minorHAnsi" w:cstheme="minorHAnsi"/>
          <w:b/>
          <w:sz w:val="18"/>
          <w:szCs w:val="18"/>
        </w:rPr>
        <w:t>Cloud</w:t>
      </w:r>
      <w:r w:rsidRPr="000613C4">
        <w:rPr>
          <w:rFonts w:asciiTheme="minorHAnsi" w:eastAsia="Times New Roman" w:hAnsiTheme="minorHAnsi" w:cstheme="minorHAnsi"/>
          <w:b/>
          <w:sz w:val="18"/>
          <w:szCs w:val="18"/>
        </w:rPr>
        <w:t xml:space="preserve"> Engineer </w:t>
      </w:r>
      <w:r w:rsidR="000613C4">
        <w:rPr>
          <w:rFonts w:asciiTheme="minorHAnsi" w:eastAsia="Times New Roman" w:hAnsiTheme="minorHAnsi" w:cstheme="minorHAnsi"/>
          <w:b/>
          <w:sz w:val="18"/>
          <w:szCs w:val="18"/>
        </w:rPr>
        <w:t>1</w:t>
      </w:r>
      <w:r w:rsidR="009B1C72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="00912AD1">
        <w:rPr>
          <w:rFonts w:asciiTheme="minorHAnsi" w:eastAsia="Times New Roman" w:hAnsiTheme="minorHAnsi" w:cstheme="minorHAnsi"/>
          <w:b/>
          <w:sz w:val="18"/>
          <w:szCs w:val="18"/>
        </w:rPr>
        <w:t>Year</w:t>
      </w:r>
      <w:r w:rsidR="003B38F3" w:rsidRPr="000613C4">
        <w:rPr>
          <w:rFonts w:asciiTheme="minorHAnsi" w:eastAsia="Times New Roman" w:hAnsiTheme="minorHAnsi" w:cstheme="minorHAnsi"/>
          <w:b/>
          <w:sz w:val="18"/>
          <w:szCs w:val="18"/>
        </w:rPr>
        <w:t xml:space="preserve">: </w:t>
      </w:r>
    </w:p>
    <w:p w:rsidR="000613C4" w:rsidRPr="000613C4" w:rsidRDefault="000613C4" w:rsidP="00C14294">
      <w:pPr>
        <w:pStyle w:val="NoSpacing"/>
        <w:rPr>
          <w:rFonts w:asciiTheme="minorHAnsi" w:eastAsia="Times New Roman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z w:val="18"/>
          <w:szCs w:val="18"/>
        </w:rPr>
        <w:t>============================</w:t>
      </w:r>
    </w:p>
    <w:p w:rsidR="0006576F" w:rsidRPr="000613C4" w:rsidRDefault="0006576F" w:rsidP="0006576F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Creating Azure Cloud Services like VNET, VM’s, Availability sets and load balanced Endpoints.</w:t>
      </w:r>
    </w:p>
    <w:p w:rsidR="0006576F" w:rsidRPr="000613C4" w:rsidRDefault="0006576F" w:rsidP="0006576F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 xml:space="preserve">Adding/Removing the users and groups in azure for a </w:t>
      </w:r>
      <w:r w:rsidR="000237B0" w:rsidRPr="000613C4">
        <w:rPr>
          <w:rFonts w:asciiTheme="minorHAnsi" w:hAnsiTheme="minorHAnsi" w:cstheme="minorHAnsi"/>
          <w:sz w:val="20"/>
          <w:szCs w:val="20"/>
        </w:rPr>
        <w:t>subscription</w:t>
      </w:r>
      <w:r w:rsidRPr="000613C4">
        <w:rPr>
          <w:rFonts w:asciiTheme="minorHAnsi" w:hAnsiTheme="minorHAnsi" w:cstheme="minorHAnsi"/>
          <w:sz w:val="20"/>
          <w:szCs w:val="20"/>
        </w:rPr>
        <w:t xml:space="preserve"> or for multiple subscriptions. </w:t>
      </w:r>
    </w:p>
    <w:p w:rsidR="00937592" w:rsidRPr="000613C4" w:rsidRDefault="00937592" w:rsidP="003A21D5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Implement or propose a Solution to migrate on premise infrastructure to Azure.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 xml:space="preserve">Server build activities like Provisioning of VM's with windows OS (or) </w:t>
      </w:r>
      <w:proofErr w:type="spellStart"/>
      <w:r w:rsidRPr="000613C4">
        <w:rPr>
          <w:rFonts w:asciiTheme="minorHAnsi" w:hAnsiTheme="minorHAnsi" w:cstheme="minorHAnsi"/>
          <w:sz w:val="20"/>
          <w:szCs w:val="20"/>
        </w:rPr>
        <w:t>RedHat</w:t>
      </w:r>
      <w:proofErr w:type="spellEnd"/>
      <w:r w:rsidRPr="000613C4">
        <w:rPr>
          <w:rFonts w:asciiTheme="minorHAnsi" w:hAnsiTheme="minorHAnsi" w:cstheme="minorHAnsi"/>
          <w:sz w:val="20"/>
          <w:szCs w:val="20"/>
        </w:rPr>
        <w:t xml:space="preserve"> Linux (RHEL)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Infrastructure planning such as Compute, Storage, Network for High Availability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Attach/detach network interface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 xml:space="preserve">Redeploy Virtual Machine &amp; Create VHD image 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Create/Attach Availability Set &amp; Availability Zone</w:t>
      </w:r>
    </w:p>
    <w:p w:rsidR="00527917" w:rsidRPr="000613C4" w:rsidRDefault="00527917" w:rsidP="00527917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Configure and management of new Blob Storage Account</w:t>
      </w:r>
    </w:p>
    <w:p w:rsidR="00527917" w:rsidRPr="000613C4" w:rsidRDefault="00527917" w:rsidP="00527917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Change the existing storage account SKU (</w:t>
      </w:r>
      <w:r w:rsidR="00684409" w:rsidRPr="000613C4">
        <w:rPr>
          <w:rFonts w:asciiTheme="minorHAnsi" w:hAnsiTheme="minorHAnsi" w:cstheme="minorHAnsi"/>
          <w:sz w:val="20"/>
          <w:szCs w:val="20"/>
        </w:rPr>
        <w:t>e.g.</w:t>
      </w:r>
      <w:r w:rsidRPr="000613C4">
        <w:rPr>
          <w:rFonts w:asciiTheme="minorHAnsi" w:hAnsiTheme="minorHAnsi" w:cstheme="minorHAnsi"/>
          <w:sz w:val="20"/>
          <w:szCs w:val="20"/>
        </w:rPr>
        <w:t xml:space="preserve"> LRS, GRS and ZRS etc.)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Upgrade from Standard HDD to Premium SSD disks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Upgrade RAM and CPU cores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Create and attach additional Data Disk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Move resources from one Resource Group to Another Resource Group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Decommissioning &amp; Remove Azure Server based on Service Request received from customer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Extend the Virtual Machine disk size up to 4TB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Troubleshooting RDP errors and connectivity issues in the IAAS level.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Configure and management of Virtual Network</w:t>
      </w:r>
      <w:r w:rsidR="006122B6" w:rsidRPr="000613C4">
        <w:rPr>
          <w:rFonts w:asciiTheme="minorHAnsi" w:hAnsiTheme="minorHAnsi" w:cstheme="minorHAnsi"/>
          <w:sz w:val="20"/>
          <w:szCs w:val="20"/>
        </w:rPr>
        <w:t xml:space="preserve"> </w:t>
      </w:r>
      <w:r w:rsidRPr="000613C4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0613C4">
        <w:rPr>
          <w:rFonts w:asciiTheme="minorHAnsi" w:hAnsiTheme="minorHAnsi" w:cstheme="minorHAnsi"/>
          <w:sz w:val="20"/>
          <w:szCs w:val="20"/>
        </w:rPr>
        <w:t>V</w:t>
      </w:r>
      <w:r w:rsidR="0038317B" w:rsidRPr="000613C4">
        <w:rPr>
          <w:rFonts w:asciiTheme="minorHAnsi" w:hAnsiTheme="minorHAnsi" w:cstheme="minorHAnsi"/>
          <w:sz w:val="20"/>
          <w:szCs w:val="20"/>
        </w:rPr>
        <w:t>N</w:t>
      </w:r>
      <w:r w:rsidRPr="000613C4">
        <w:rPr>
          <w:rFonts w:asciiTheme="minorHAnsi" w:hAnsiTheme="minorHAnsi" w:cstheme="minorHAnsi"/>
          <w:sz w:val="20"/>
          <w:szCs w:val="20"/>
        </w:rPr>
        <w:t>et</w:t>
      </w:r>
      <w:proofErr w:type="spellEnd"/>
      <w:r w:rsidRPr="000613C4">
        <w:rPr>
          <w:rFonts w:asciiTheme="minorHAnsi" w:hAnsiTheme="minorHAnsi" w:cstheme="minorHAnsi"/>
          <w:sz w:val="20"/>
          <w:szCs w:val="20"/>
        </w:rPr>
        <w:t>)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Create and delete Subnets based on requirement.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 xml:space="preserve">Create </w:t>
      </w:r>
      <w:proofErr w:type="spellStart"/>
      <w:r w:rsidRPr="000613C4">
        <w:rPr>
          <w:rFonts w:asciiTheme="minorHAnsi" w:hAnsiTheme="minorHAnsi" w:cstheme="minorHAnsi"/>
          <w:sz w:val="20"/>
          <w:szCs w:val="20"/>
        </w:rPr>
        <w:t>VNet</w:t>
      </w:r>
      <w:proofErr w:type="spellEnd"/>
      <w:r w:rsidRPr="000613C4">
        <w:rPr>
          <w:rFonts w:asciiTheme="minorHAnsi" w:hAnsiTheme="minorHAnsi" w:cstheme="minorHAnsi"/>
          <w:sz w:val="20"/>
          <w:szCs w:val="20"/>
        </w:rPr>
        <w:t xml:space="preserve"> peering connection</w:t>
      </w:r>
    </w:p>
    <w:p w:rsidR="00426EEC" w:rsidRPr="000613C4" w:rsidRDefault="00426EEC" w:rsidP="00426EE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Configuration and management of Azure Load Balancers.</w:t>
      </w:r>
    </w:p>
    <w:p w:rsidR="00813BB7" w:rsidRPr="00813BB7" w:rsidRDefault="00426EEC" w:rsidP="00813BB7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0613C4">
        <w:rPr>
          <w:rFonts w:asciiTheme="minorHAnsi" w:hAnsiTheme="minorHAnsi" w:cstheme="minorHAnsi"/>
          <w:sz w:val="20"/>
          <w:szCs w:val="20"/>
        </w:rPr>
        <w:t>Subscription Management via Azure portal</w:t>
      </w:r>
      <w:r w:rsidR="00813BB7">
        <w:rPr>
          <w:rFonts w:asciiTheme="minorHAnsi" w:hAnsiTheme="minorHAnsi" w:cstheme="minorHAnsi"/>
          <w:sz w:val="20"/>
          <w:szCs w:val="20"/>
        </w:rPr>
        <w:t>.</w:t>
      </w:r>
    </w:p>
    <w:p w:rsidR="00813BB7" w:rsidRDefault="00813BB7" w:rsidP="00813BB7">
      <w:pPr>
        <w:contextualSpacing/>
        <w:rPr>
          <w:rFonts w:asciiTheme="minorHAnsi" w:hAnsiTheme="minorHAnsi" w:cstheme="minorHAnsi"/>
          <w:sz w:val="20"/>
          <w:szCs w:val="20"/>
        </w:rPr>
      </w:pPr>
    </w:p>
    <w:p w:rsidR="00813BB7" w:rsidRPr="000613C4" w:rsidRDefault="00813BB7" w:rsidP="00813BB7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Academic Details</w:t>
      </w:r>
    </w:p>
    <w:p w:rsidR="00813BB7" w:rsidRPr="004F3B8E" w:rsidRDefault="00813BB7" w:rsidP="00813BB7">
      <w:pPr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4F3B8E">
        <w:rPr>
          <w:rFonts w:asciiTheme="minorHAnsi" w:hAnsiTheme="minorHAnsi"/>
          <w:sz w:val="20"/>
          <w:szCs w:val="20"/>
        </w:rPr>
        <w:t>P</w:t>
      </w:r>
      <w:r w:rsidR="00912AD1">
        <w:rPr>
          <w:rFonts w:asciiTheme="minorHAnsi" w:hAnsiTheme="minorHAnsi"/>
          <w:sz w:val="20"/>
          <w:szCs w:val="20"/>
        </w:rPr>
        <w:t>ursued B. TECH from aurora technological and research institute, JNTU Hyderabad</w:t>
      </w:r>
      <w:r w:rsidRPr="004F3B8E">
        <w:rPr>
          <w:rFonts w:asciiTheme="minorHAnsi" w:hAnsiTheme="minorHAnsi"/>
          <w:sz w:val="20"/>
          <w:szCs w:val="20"/>
        </w:rPr>
        <w:t>.</w:t>
      </w:r>
    </w:p>
    <w:p w:rsidR="00813BB7" w:rsidRPr="00E57FE0" w:rsidRDefault="00813BB7" w:rsidP="00813BB7">
      <w:pPr>
        <w:tabs>
          <w:tab w:val="left" w:pos="2340"/>
        </w:tabs>
        <w:jc w:val="both"/>
        <w:rPr>
          <w:rFonts w:ascii="Calibri" w:hAnsi="Calibri" w:cs="Calibri"/>
          <w:b/>
          <w:bCs/>
          <w:spacing w:val="8"/>
          <w:sz w:val="20"/>
          <w:szCs w:val="20"/>
        </w:rPr>
      </w:pPr>
    </w:p>
    <w:p w:rsidR="000613C4" w:rsidRDefault="000613C4" w:rsidP="000613C4">
      <w:pPr>
        <w:tabs>
          <w:tab w:val="left" w:pos="2340"/>
        </w:tabs>
        <w:ind w:left="2431" w:hanging="2431"/>
        <w:jc w:val="both"/>
        <w:rPr>
          <w:rFonts w:ascii="Calibri" w:hAnsi="Calibri" w:cs="Calibri"/>
          <w:b/>
          <w:bCs/>
          <w:spacing w:val="8"/>
          <w:sz w:val="20"/>
          <w:szCs w:val="20"/>
        </w:rPr>
      </w:pPr>
      <w:r w:rsidRPr="00E57FE0">
        <w:rPr>
          <w:rFonts w:ascii="Calibri" w:hAnsi="Calibri" w:cs="Calibri"/>
          <w:b/>
          <w:bCs/>
          <w:spacing w:val="8"/>
          <w:sz w:val="20"/>
          <w:szCs w:val="20"/>
        </w:rPr>
        <w:t>Declaration:</w:t>
      </w:r>
    </w:p>
    <w:p w:rsidR="000613C4" w:rsidRPr="00E57FE0" w:rsidRDefault="000613C4" w:rsidP="000613C4">
      <w:pPr>
        <w:tabs>
          <w:tab w:val="left" w:pos="2340"/>
        </w:tabs>
        <w:ind w:left="2431" w:hanging="2431"/>
        <w:jc w:val="both"/>
        <w:rPr>
          <w:rFonts w:ascii="Calibri" w:hAnsi="Calibri" w:cs="Calibri"/>
          <w:color w:val="1F497D"/>
          <w:sz w:val="20"/>
          <w:szCs w:val="20"/>
        </w:rPr>
      </w:pPr>
    </w:p>
    <w:p w:rsidR="000613C4" w:rsidRDefault="000613C4" w:rsidP="000613C4">
      <w:pPr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</w:t>
      </w:r>
      <w:r w:rsidRPr="00E57FE0">
        <w:rPr>
          <w:rFonts w:ascii="Calibri" w:hAnsi="Calibri" w:cs="Calibri"/>
          <w:sz w:val="20"/>
          <w:szCs w:val="20"/>
        </w:rPr>
        <w:t>I hereby declare that the information furnished above is true to the best of my knowledge</w:t>
      </w:r>
      <w:r w:rsidRPr="00E57FE0">
        <w:rPr>
          <w:rFonts w:ascii="Calibri" w:hAnsi="Calibri" w:cs="Calibri"/>
          <w:b/>
          <w:sz w:val="20"/>
          <w:szCs w:val="20"/>
        </w:rPr>
        <w:t>.</w:t>
      </w:r>
    </w:p>
    <w:p w:rsidR="000613C4" w:rsidRPr="00E57FE0" w:rsidRDefault="000613C4" w:rsidP="000613C4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0613C4" w:rsidRDefault="000613C4" w:rsidP="000613C4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 w:rsidRPr="00E57FE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(</w:t>
      </w:r>
      <w:r w:rsidR="001364A5">
        <w:rPr>
          <w:rFonts w:ascii="Calibri" w:hAnsi="Calibri" w:cs="Calibri"/>
          <w:b/>
          <w:sz w:val="20"/>
          <w:szCs w:val="20"/>
        </w:rPr>
        <w:t>B. Shravan</w:t>
      </w:r>
      <w:r w:rsidR="00912AD1">
        <w:rPr>
          <w:rFonts w:ascii="Calibri" w:hAnsi="Calibri" w:cs="Calibri"/>
          <w:b/>
          <w:sz w:val="20"/>
          <w:szCs w:val="20"/>
        </w:rPr>
        <w:t xml:space="preserve"> kumar</w:t>
      </w:r>
      <w:r>
        <w:rPr>
          <w:rFonts w:ascii="Calibri" w:hAnsi="Calibri" w:cs="Calibri"/>
          <w:b/>
          <w:sz w:val="20"/>
          <w:szCs w:val="20"/>
        </w:rPr>
        <w:t>)</w:t>
      </w:r>
    </w:p>
    <w:p w:rsidR="000613C4" w:rsidRPr="000613C4" w:rsidRDefault="000613C4" w:rsidP="000613C4">
      <w:pPr>
        <w:contextualSpacing/>
        <w:rPr>
          <w:rFonts w:asciiTheme="minorHAnsi" w:hAnsiTheme="minorHAnsi" w:cstheme="minorHAnsi"/>
          <w:sz w:val="20"/>
          <w:szCs w:val="20"/>
        </w:rPr>
      </w:pPr>
    </w:p>
    <w:p w:rsidR="007D5237" w:rsidRDefault="007D5237" w:rsidP="007D5237">
      <w:pPr>
        <w:pStyle w:val="ListParagraph"/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:rsidR="000613C4" w:rsidRPr="000613C4" w:rsidRDefault="000613C4" w:rsidP="007D5237">
      <w:pPr>
        <w:pStyle w:val="ListParagraph"/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sectPr w:rsidR="000613C4" w:rsidRPr="000613C4" w:rsidSect="00BD21BB">
      <w:type w:val="continuous"/>
      <w:pgSz w:w="11909" w:h="16834" w:code="9"/>
      <w:pgMar w:top="720" w:right="710" w:bottom="720" w:left="709" w:header="142" w:footer="142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07" w:rsidRDefault="005E0C07">
      <w:r>
        <w:separator/>
      </w:r>
    </w:p>
  </w:endnote>
  <w:endnote w:type="continuationSeparator" w:id="0">
    <w:p w:rsidR="005E0C07" w:rsidRDefault="005E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07" w:rsidRDefault="005E0C07">
      <w:r>
        <w:separator/>
      </w:r>
    </w:p>
  </w:footnote>
  <w:footnote w:type="continuationSeparator" w:id="0">
    <w:p w:rsidR="005E0C07" w:rsidRDefault="005E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B54"/>
      </v:shape>
    </w:pict>
  </w:numPicBullet>
  <w:abstractNum w:abstractNumId="0">
    <w:nsid w:val="2B9E7517"/>
    <w:multiLevelType w:val="hybridMultilevel"/>
    <w:tmpl w:val="6F7A0752"/>
    <w:lvl w:ilvl="0" w:tplc="CC28A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BA1C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3A2D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9C73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421D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60C4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90D2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3CD3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A4E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C83095"/>
    <w:multiLevelType w:val="hybridMultilevel"/>
    <w:tmpl w:val="FA7E4C56"/>
    <w:lvl w:ilvl="0" w:tplc="4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</w:rPr>
    </w:lvl>
    <w:lvl w:ilvl="1" w:tplc="94E46414">
      <w:start w:val="5"/>
      <w:numFmt w:val="bullet"/>
      <w:lvlText w:val="-"/>
      <w:lvlJc w:val="left"/>
      <w:pPr>
        <w:tabs>
          <w:tab w:val="num" w:pos="1290"/>
        </w:tabs>
        <w:ind w:left="1290" w:hanging="570"/>
      </w:pPr>
      <w:rPr>
        <w:rFonts w:ascii="Verdana" w:eastAsia="Times New Roman" w:hAnsi="Verdana" w:cs="Shrut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9176C2"/>
    <w:multiLevelType w:val="hybridMultilevel"/>
    <w:tmpl w:val="58BECA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FD1201"/>
    <w:multiLevelType w:val="hybridMultilevel"/>
    <w:tmpl w:val="F042A0D8"/>
    <w:lvl w:ilvl="0" w:tplc="7CA89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D272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2A5E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6A1B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76B8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689D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9ED0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CA7D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B466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1B58BA"/>
    <w:multiLevelType w:val="hybridMultilevel"/>
    <w:tmpl w:val="84FC5D32"/>
    <w:lvl w:ilvl="0" w:tplc="A6E4FEBA">
      <w:start w:val="1"/>
      <w:numFmt w:val="bullet"/>
      <w:lvlText w:val="»"/>
      <w:lvlJc w:val="left"/>
    </w:lvl>
    <w:lvl w:ilvl="1" w:tplc="F262585C">
      <w:numFmt w:val="decimal"/>
      <w:lvlText w:val=""/>
      <w:lvlJc w:val="left"/>
    </w:lvl>
    <w:lvl w:ilvl="2" w:tplc="13668300">
      <w:numFmt w:val="decimal"/>
      <w:lvlText w:val=""/>
      <w:lvlJc w:val="left"/>
    </w:lvl>
    <w:lvl w:ilvl="3" w:tplc="FC18E55C">
      <w:numFmt w:val="decimal"/>
      <w:lvlText w:val=""/>
      <w:lvlJc w:val="left"/>
    </w:lvl>
    <w:lvl w:ilvl="4" w:tplc="9ABA7C90">
      <w:numFmt w:val="decimal"/>
      <w:lvlText w:val=""/>
      <w:lvlJc w:val="left"/>
    </w:lvl>
    <w:lvl w:ilvl="5" w:tplc="3A6492D2">
      <w:numFmt w:val="decimal"/>
      <w:lvlText w:val=""/>
      <w:lvlJc w:val="left"/>
    </w:lvl>
    <w:lvl w:ilvl="6" w:tplc="FE603750">
      <w:numFmt w:val="decimal"/>
      <w:lvlText w:val=""/>
      <w:lvlJc w:val="left"/>
    </w:lvl>
    <w:lvl w:ilvl="7" w:tplc="572ED188">
      <w:numFmt w:val="decimal"/>
      <w:lvlText w:val=""/>
      <w:lvlJc w:val="left"/>
    </w:lvl>
    <w:lvl w:ilvl="8" w:tplc="F8A21E96">
      <w:numFmt w:val="decimal"/>
      <w:lvlText w:val=""/>
      <w:lvlJc w:val="left"/>
    </w:lvl>
  </w:abstractNum>
  <w:abstractNum w:abstractNumId="5">
    <w:nsid w:val="40460056"/>
    <w:multiLevelType w:val="hybridMultilevel"/>
    <w:tmpl w:val="11E03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F12E5"/>
    <w:multiLevelType w:val="hybridMultilevel"/>
    <w:tmpl w:val="31747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10458"/>
    <w:multiLevelType w:val="hybridMultilevel"/>
    <w:tmpl w:val="9A02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ED7AB"/>
    <w:multiLevelType w:val="hybridMultilevel"/>
    <w:tmpl w:val="E8DA8B54"/>
    <w:lvl w:ilvl="0" w:tplc="90E08232">
      <w:start w:val="1"/>
      <w:numFmt w:val="bullet"/>
      <w:lvlText w:val="»"/>
      <w:lvlJc w:val="left"/>
    </w:lvl>
    <w:lvl w:ilvl="1" w:tplc="4F34FDB8">
      <w:numFmt w:val="decimal"/>
      <w:lvlText w:val=""/>
      <w:lvlJc w:val="left"/>
    </w:lvl>
    <w:lvl w:ilvl="2" w:tplc="29309FF8">
      <w:numFmt w:val="decimal"/>
      <w:lvlText w:val=""/>
      <w:lvlJc w:val="left"/>
    </w:lvl>
    <w:lvl w:ilvl="3" w:tplc="8C46F6B6">
      <w:numFmt w:val="decimal"/>
      <w:lvlText w:val=""/>
      <w:lvlJc w:val="left"/>
    </w:lvl>
    <w:lvl w:ilvl="4" w:tplc="3C64461A">
      <w:numFmt w:val="decimal"/>
      <w:lvlText w:val=""/>
      <w:lvlJc w:val="left"/>
    </w:lvl>
    <w:lvl w:ilvl="5" w:tplc="B150C810">
      <w:numFmt w:val="decimal"/>
      <w:lvlText w:val=""/>
      <w:lvlJc w:val="left"/>
    </w:lvl>
    <w:lvl w:ilvl="6" w:tplc="819CCB3A">
      <w:numFmt w:val="decimal"/>
      <w:lvlText w:val=""/>
      <w:lvlJc w:val="left"/>
    </w:lvl>
    <w:lvl w:ilvl="7" w:tplc="0CA0B3D8">
      <w:numFmt w:val="decimal"/>
      <w:lvlText w:val=""/>
      <w:lvlJc w:val="left"/>
    </w:lvl>
    <w:lvl w:ilvl="8" w:tplc="19B0F804">
      <w:numFmt w:val="decimal"/>
      <w:lvlText w:val=""/>
      <w:lvlJc w:val="left"/>
    </w:lvl>
  </w:abstractNum>
  <w:abstractNum w:abstractNumId="9">
    <w:nsid w:val="530A6573"/>
    <w:multiLevelType w:val="hybridMultilevel"/>
    <w:tmpl w:val="6792BD88"/>
    <w:lvl w:ilvl="0" w:tplc="24A663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94E46414">
      <w:start w:val="5"/>
      <w:numFmt w:val="bullet"/>
      <w:lvlText w:val="-"/>
      <w:lvlJc w:val="left"/>
      <w:pPr>
        <w:tabs>
          <w:tab w:val="num" w:pos="1290"/>
        </w:tabs>
        <w:ind w:left="1290" w:hanging="570"/>
      </w:pPr>
      <w:rPr>
        <w:rFonts w:ascii="Verdana" w:eastAsia="Times New Roman" w:hAnsi="Verdana" w:cs="Shrut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9263C3"/>
    <w:multiLevelType w:val="hybridMultilevel"/>
    <w:tmpl w:val="7A161B8A"/>
    <w:lvl w:ilvl="0" w:tplc="041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AA2257"/>
    <w:multiLevelType w:val="hybridMultilevel"/>
    <w:tmpl w:val="3084A9DE"/>
    <w:lvl w:ilvl="0" w:tplc="A16AD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E0DB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9A66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CCB1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8A15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081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601E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2CC3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28F2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A126D5"/>
    <w:multiLevelType w:val="hybridMultilevel"/>
    <w:tmpl w:val="03E2303A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94E46414">
      <w:start w:val="5"/>
      <w:numFmt w:val="bullet"/>
      <w:lvlText w:val="-"/>
      <w:lvlJc w:val="left"/>
      <w:pPr>
        <w:tabs>
          <w:tab w:val="num" w:pos="1290"/>
        </w:tabs>
        <w:ind w:left="1290" w:hanging="570"/>
      </w:pPr>
      <w:rPr>
        <w:rFonts w:ascii="Verdana" w:eastAsia="Times New Roman" w:hAnsi="Verdana" w:cs="Shrut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6606E4"/>
    <w:multiLevelType w:val="hybridMultilevel"/>
    <w:tmpl w:val="2A6AA132"/>
    <w:lvl w:ilvl="0" w:tplc="40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</w:rPr>
    </w:lvl>
    <w:lvl w:ilvl="1" w:tplc="94E46414">
      <w:start w:val="5"/>
      <w:numFmt w:val="bullet"/>
      <w:lvlText w:val="-"/>
      <w:lvlJc w:val="left"/>
      <w:pPr>
        <w:tabs>
          <w:tab w:val="num" w:pos="1290"/>
        </w:tabs>
        <w:ind w:left="1290" w:hanging="570"/>
      </w:pPr>
      <w:rPr>
        <w:rFonts w:ascii="Verdana" w:eastAsia="Times New Roman" w:hAnsi="Verdana" w:cs="Shrut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CB"/>
    <w:rsid w:val="000041DB"/>
    <w:rsid w:val="0000565B"/>
    <w:rsid w:val="000074A7"/>
    <w:rsid w:val="000100FB"/>
    <w:rsid w:val="000130CB"/>
    <w:rsid w:val="00020419"/>
    <w:rsid w:val="00022A7A"/>
    <w:rsid w:val="000237B0"/>
    <w:rsid w:val="00023BE8"/>
    <w:rsid w:val="000255F6"/>
    <w:rsid w:val="0003237A"/>
    <w:rsid w:val="00034714"/>
    <w:rsid w:val="00034B85"/>
    <w:rsid w:val="00037975"/>
    <w:rsid w:val="00041CCC"/>
    <w:rsid w:val="00043511"/>
    <w:rsid w:val="00044D4A"/>
    <w:rsid w:val="00045754"/>
    <w:rsid w:val="0004584D"/>
    <w:rsid w:val="00047C13"/>
    <w:rsid w:val="000515B4"/>
    <w:rsid w:val="000613C4"/>
    <w:rsid w:val="00063E80"/>
    <w:rsid w:val="0006480B"/>
    <w:rsid w:val="0006576F"/>
    <w:rsid w:val="00072CCD"/>
    <w:rsid w:val="00072DD9"/>
    <w:rsid w:val="00076441"/>
    <w:rsid w:val="00082060"/>
    <w:rsid w:val="000845E8"/>
    <w:rsid w:val="00090082"/>
    <w:rsid w:val="00090A23"/>
    <w:rsid w:val="00095695"/>
    <w:rsid w:val="000A23C2"/>
    <w:rsid w:val="000A2BEE"/>
    <w:rsid w:val="000A2F29"/>
    <w:rsid w:val="000A79E4"/>
    <w:rsid w:val="000B2169"/>
    <w:rsid w:val="000B4228"/>
    <w:rsid w:val="000B4797"/>
    <w:rsid w:val="000C58E2"/>
    <w:rsid w:val="000C734C"/>
    <w:rsid w:val="000D564B"/>
    <w:rsid w:val="000E0FE3"/>
    <w:rsid w:val="000E4109"/>
    <w:rsid w:val="000E5470"/>
    <w:rsid w:val="000E58E5"/>
    <w:rsid w:val="000E69D6"/>
    <w:rsid w:val="000F40FA"/>
    <w:rsid w:val="000F7132"/>
    <w:rsid w:val="00100532"/>
    <w:rsid w:val="00101913"/>
    <w:rsid w:val="00103462"/>
    <w:rsid w:val="00106DD4"/>
    <w:rsid w:val="0011232A"/>
    <w:rsid w:val="00117D8B"/>
    <w:rsid w:val="00120418"/>
    <w:rsid w:val="0012041B"/>
    <w:rsid w:val="00120DA4"/>
    <w:rsid w:val="00122773"/>
    <w:rsid w:val="00122C48"/>
    <w:rsid w:val="00123D33"/>
    <w:rsid w:val="00123EB8"/>
    <w:rsid w:val="00126086"/>
    <w:rsid w:val="00130FDD"/>
    <w:rsid w:val="00131EA0"/>
    <w:rsid w:val="00135EE2"/>
    <w:rsid w:val="001364A5"/>
    <w:rsid w:val="001375A7"/>
    <w:rsid w:val="001378AB"/>
    <w:rsid w:val="00143929"/>
    <w:rsid w:val="00144305"/>
    <w:rsid w:val="001465D7"/>
    <w:rsid w:val="00155B0F"/>
    <w:rsid w:val="00156D0A"/>
    <w:rsid w:val="00160BF6"/>
    <w:rsid w:val="001623BD"/>
    <w:rsid w:val="00162D2B"/>
    <w:rsid w:val="00165C69"/>
    <w:rsid w:val="0016607C"/>
    <w:rsid w:val="001677C6"/>
    <w:rsid w:val="00167ED8"/>
    <w:rsid w:val="0017412D"/>
    <w:rsid w:val="00174B06"/>
    <w:rsid w:val="00176411"/>
    <w:rsid w:val="00176A20"/>
    <w:rsid w:val="001771AF"/>
    <w:rsid w:val="00180177"/>
    <w:rsid w:val="00181F99"/>
    <w:rsid w:val="00182D8F"/>
    <w:rsid w:val="00183FC0"/>
    <w:rsid w:val="00184E5D"/>
    <w:rsid w:val="00196A31"/>
    <w:rsid w:val="001A054B"/>
    <w:rsid w:val="001A69F1"/>
    <w:rsid w:val="001B01AB"/>
    <w:rsid w:val="001B2715"/>
    <w:rsid w:val="001B33DE"/>
    <w:rsid w:val="001B62A1"/>
    <w:rsid w:val="001B7C9A"/>
    <w:rsid w:val="001C0AE8"/>
    <w:rsid w:val="001C34D5"/>
    <w:rsid w:val="001C373E"/>
    <w:rsid w:val="001C3CBF"/>
    <w:rsid w:val="001C4951"/>
    <w:rsid w:val="001C4CC8"/>
    <w:rsid w:val="001D092E"/>
    <w:rsid w:val="001D1B5B"/>
    <w:rsid w:val="001D2F18"/>
    <w:rsid w:val="001D4540"/>
    <w:rsid w:val="001D476F"/>
    <w:rsid w:val="001D4B00"/>
    <w:rsid w:val="001D71ED"/>
    <w:rsid w:val="001E2039"/>
    <w:rsid w:val="001E327A"/>
    <w:rsid w:val="001E4359"/>
    <w:rsid w:val="001E6A4D"/>
    <w:rsid w:val="001E7CE4"/>
    <w:rsid w:val="001E7F8C"/>
    <w:rsid w:val="001F011E"/>
    <w:rsid w:val="001F087B"/>
    <w:rsid w:val="001F0DC9"/>
    <w:rsid w:val="001F155D"/>
    <w:rsid w:val="001F2346"/>
    <w:rsid w:val="001F49EA"/>
    <w:rsid w:val="002035FD"/>
    <w:rsid w:val="002054DD"/>
    <w:rsid w:val="00213685"/>
    <w:rsid w:val="002139AF"/>
    <w:rsid w:val="00214DF8"/>
    <w:rsid w:val="002157CA"/>
    <w:rsid w:val="00223E6B"/>
    <w:rsid w:val="00233C3B"/>
    <w:rsid w:val="00233DA9"/>
    <w:rsid w:val="00234A3D"/>
    <w:rsid w:val="00234C14"/>
    <w:rsid w:val="00235896"/>
    <w:rsid w:val="002363E5"/>
    <w:rsid w:val="002410C3"/>
    <w:rsid w:val="00242018"/>
    <w:rsid w:val="00245DF5"/>
    <w:rsid w:val="002467E5"/>
    <w:rsid w:val="00252E3B"/>
    <w:rsid w:val="00261F23"/>
    <w:rsid w:val="00262215"/>
    <w:rsid w:val="00263085"/>
    <w:rsid w:val="0026332F"/>
    <w:rsid w:val="0027127A"/>
    <w:rsid w:val="00281BF4"/>
    <w:rsid w:val="002831FC"/>
    <w:rsid w:val="00284293"/>
    <w:rsid w:val="0029141F"/>
    <w:rsid w:val="002937D2"/>
    <w:rsid w:val="002944C8"/>
    <w:rsid w:val="00295C7F"/>
    <w:rsid w:val="00297C46"/>
    <w:rsid w:val="002A2E13"/>
    <w:rsid w:val="002A3356"/>
    <w:rsid w:val="002A6FB7"/>
    <w:rsid w:val="002B49D9"/>
    <w:rsid w:val="002B551F"/>
    <w:rsid w:val="002C10A6"/>
    <w:rsid w:val="002C215A"/>
    <w:rsid w:val="002C298F"/>
    <w:rsid w:val="002C4A94"/>
    <w:rsid w:val="002C5062"/>
    <w:rsid w:val="002C6D2F"/>
    <w:rsid w:val="002D072E"/>
    <w:rsid w:val="002D1398"/>
    <w:rsid w:val="002D2AAE"/>
    <w:rsid w:val="002D6ECD"/>
    <w:rsid w:val="002D766A"/>
    <w:rsid w:val="002E27E2"/>
    <w:rsid w:val="002E2825"/>
    <w:rsid w:val="002E418A"/>
    <w:rsid w:val="002F01D4"/>
    <w:rsid w:val="002F5B45"/>
    <w:rsid w:val="00301B1A"/>
    <w:rsid w:val="00303019"/>
    <w:rsid w:val="00307758"/>
    <w:rsid w:val="00312C84"/>
    <w:rsid w:val="00313174"/>
    <w:rsid w:val="003148EB"/>
    <w:rsid w:val="0031525A"/>
    <w:rsid w:val="003226AF"/>
    <w:rsid w:val="003240CA"/>
    <w:rsid w:val="00324519"/>
    <w:rsid w:val="0033275C"/>
    <w:rsid w:val="00333787"/>
    <w:rsid w:val="0033456B"/>
    <w:rsid w:val="00336476"/>
    <w:rsid w:val="00336806"/>
    <w:rsid w:val="00346CD5"/>
    <w:rsid w:val="00356D15"/>
    <w:rsid w:val="00356D1F"/>
    <w:rsid w:val="00360A39"/>
    <w:rsid w:val="00361005"/>
    <w:rsid w:val="003615E0"/>
    <w:rsid w:val="00361F69"/>
    <w:rsid w:val="00363327"/>
    <w:rsid w:val="00364176"/>
    <w:rsid w:val="003725C1"/>
    <w:rsid w:val="00372DB3"/>
    <w:rsid w:val="00372FEB"/>
    <w:rsid w:val="00377D8D"/>
    <w:rsid w:val="0038317B"/>
    <w:rsid w:val="0038418B"/>
    <w:rsid w:val="00384A27"/>
    <w:rsid w:val="0039217A"/>
    <w:rsid w:val="003936F2"/>
    <w:rsid w:val="0039393C"/>
    <w:rsid w:val="00393950"/>
    <w:rsid w:val="00395ED1"/>
    <w:rsid w:val="003A21D5"/>
    <w:rsid w:val="003A2D47"/>
    <w:rsid w:val="003A34DB"/>
    <w:rsid w:val="003A5349"/>
    <w:rsid w:val="003A7FD3"/>
    <w:rsid w:val="003B1AE4"/>
    <w:rsid w:val="003B38F3"/>
    <w:rsid w:val="003B4950"/>
    <w:rsid w:val="003B5389"/>
    <w:rsid w:val="003B54AA"/>
    <w:rsid w:val="003C0458"/>
    <w:rsid w:val="003C0E2B"/>
    <w:rsid w:val="003C51D2"/>
    <w:rsid w:val="003C5433"/>
    <w:rsid w:val="003C775E"/>
    <w:rsid w:val="003D4694"/>
    <w:rsid w:val="003D5070"/>
    <w:rsid w:val="003E090A"/>
    <w:rsid w:val="003E1CC9"/>
    <w:rsid w:val="003E2141"/>
    <w:rsid w:val="003E30D4"/>
    <w:rsid w:val="003E3C83"/>
    <w:rsid w:val="003E45EA"/>
    <w:rsid w:val="003E590F"/>
    <w:rsid w:val="003E6937"/>
    <w:rsid w:val="003E72B1"/>
    <w:rsid w:val="003F357E"/>
    <w:rsid w:val="003F3994"/>
    <w:rsid w:val="003F5E08"/>
    <w:rsid w:val="003F6B0E"/>
    <w:rsid w:val="004057BF"/>
    <w:rsid w:val="00406CF6"/>
    <w:rsid w:val="00410608"/>
    <w:rsid w:val="004178DC"/>
    <w:rsid w:val="004210EB"/>
    <w:rsid w:val="00421F70"/>
    <w:rsid w:val="00425492"/>
    <w:rsid w:val="004265D5"/>
    <w:rsid w:val="0042685B"/>
    <w:rsid w:val="00426EEC"/>
    <w:rsid w:val="00431E6D"/>
    <w:rsid w:val="0043383C"/>
    <w:rsid w:val="00440E1D"/>
    <w:rsid w:val="00442621"/>
    <w:rsid w:val="00443B87"/>
    <w:rsid w:val="004443B9"/>
    <w:rsid w:val="004472E5"/>
    <w:rsid w:val="00447612"/>
    <w:rsid w:val="00452532"/>
    <w:rsid w:val="00452DB7"/>
    <w:rsid w:val="004536DF"/>
    <w:rsid w:val="00454CD8"/>
    <w:rsid w:val="004558CD"/>
    <w:rsid w:val="00455DA3"/>
    <w:rsid w:val="00457F96"/>
    <w:rsid w:val="00472E46"/>
    <w:rsid w:val="004751A1"/>
    <w:rsid w:val="0047568E"/>
    <w:rsid w:val="00477ADC"/>
    <w:rsid w:val="004840B9"/>
    <w:rsid w:val="00486E2C"/>
    <w:rsid w:val="004879DC"/>
    <w:rsid w:val="00493478"/>
    <w:rsid w:val="00494ED7"/>
    <w:rsid w:val="00496FD4"/>
    <w:rsid w:val="004A13D8"/>
    <w:rsid w:val="004A3A63"/>
    <w:rsid w:val="004A5A0C"/>
    <w:rsid w:val="004A667E"/>
    <w:rsid w:val="004B52E3"/>
    <w:rsid w:val="004C0A27"/>
    <w:rsid w:val="004C1002"/>
    <w:rsid w:val="004C113A"/>
    <w:rsid w:val="004C636D"/>
    <w:rsid w:val="004D0754"/>
    <w:rsid w:val="004D1540"/>
    <w:rsid w:val="004D1745"/>
    <w:rsid w:val="004D7630"/>
    <w:rsid w:val="004D7CF7"/>
    <w:rsid w:val="004E0363"/>
    <w:rsid w:val="004E260F"/>
    <w:rsid w:val="004E522A"/>
    <w:rsid w:val="004F22B1"/>
    <w:rsid w:val="004F2DDA"/>
    <w:rsid w:val="004F4AA4"/>
    <w:rsid w:val="005008E0"/>
    <w:rsid w:val="00501495"/>
    <w:rsid w:val="005028AB"/>
    <w:rsid w:val="00504B32"/>
    <w:rsid w:val="005051AC"/>
    <w:rsid w:val="00510590"/>
    <w:rsid w:val="005115ED"/>
    <w:rsid w:val="0051315D"/>
    <w:rsid w:val="0051397D"/>
    <w:rsid w:val="00513C33"/>
    <w:rsid w:val="005169C9"/>
    <w:rsid w:val="00524883"/>
    <w:rsid w:val="00527917"/>
    <w:rsid w:val="00534C71"/>
    <w:rsid w:val="00535E07"/>
    <w:rsid w:val="005408C8"/>
    <w:rsid w:val="00542702"/>
    <w:rsid w:val="00544657"/>
    <w:rsid w:val="00545A46"/>
    <w:rsid w:val="005465D8"/>
    <w:rsid w:val="00546AE1"/>
    <w:rsid w:val="005479FD"/>
    <w:rsid w:val="00547B12"/>
    <w:rsid w:val="005501B4"/>
    <w:rsid w:val="00552E3A"/>
    <w:rsid w:val="00554A13"/>
    <w:rsid w:val="00555EAD"/>
    <w:rsid w:val="005565AF"/>
    <w:rsid w:val="00560BDF"/>
    <w:rsid w:val="005634E5"/>
    <w:rsid w:val="00567DB9"/>
    <w:rsid w:val="0057258B"/>
    <w:rsid w:val="005729E8"/>
    <w:rsid w:val="00575E0B"/>
    <w:rsid w:val="00577176"/>
    <w:rsid w:val="00582E9F"/>
    <w:rsid w:val="00592D2D"/>
    <w:rsid w:val="005B4EEB"/>
    <w:rsid w:val="005C0926"/>
    <w:rsid w:val="005C0D7A"/>
    <w:rsid w:val="005C7EC1"/>
    <w:rsid w:val="005D6375"/>
    <w:rsid w:val="005D7082"/>
    <w:rsid w:val="005D7F20"/>
    <w:rsid w:val="005E0C07"/>
    <w:rsid w:val="005E30AD"/>
    <w:rsid w:val="005E3BDC"/>
    <w:rsid w:val="005E42C7"/>
    <w:rsid w:val="005E4B3C"/>
    <w:rsid w:val="005E5315"/>
    <w:rsid w:val="005E5DFE"/>
    <w:rsid w:val="005F08AC"/>
    <w:rsid w:val="005F1C25"/>
    <w:rsid w:val="005F212E"/>
    <w:rsid w:val="0060376C"/>
    <w:rsid w:val="0060433B"/>
    <w:rsid w:val="00604967"/>
    <w:rsid w:val="006072C9"/>
    <w:rsid w:val="0061197F"/>
    <w:rsid w:val="006122B6"/>
    <w:rsid w:val="006160BD"/>
    <w:rsid w:val="00616FE2"/>
    <w:rsid w:val="00617FE0"/>
    <w:rsid w:val="00620714"/>
    <w:rsid w:val="00620BE5"/>
    <w:rsid w:val="0062339C"/>
    <w:rsid w:val="00623D60"/>
    <w:rsid w:val="00625C1E"/>
    <w:rsid w:val="00625DC3"/>
    <w:rsid w:val="0062682A"/>
    <w:rsid w:val="00632BE8"/>
    <w:rsid w:val="0063360B"/>
    <w:rsid w:val="00635738"/>
    <w:rsid w:val="0063731B"/>
    <w:rsid w:val="006419AB"/>
    <w:rsid w:val="00642190"/>
    <w:rsid w:val="006455D3"/>
    <w:rsid w:val="006468B8"/>
    <w:rsid w:val="0065661E"/>
    <w:rsid w:val="006656AC"/>
    <w:rsid w:val="00666263"/>
    <w:rsid w:val="0067239E"/>
    <w:rsid w:val="00673745"/>
    <w:rsid w:val="006737D8"/>
    <w:rsid w:val="00675270"/>
    <w:rsid w:val="00675974"/>
    <w:rsid w:val="00681097"/>
    <w:rsid w:val="00682388"/>
    <w:rsid w:val="00684409"/>
    <w:rsid w:val="006857C5"/>
    <w:rsid w:val="00685A28"/>
    <w:rsid w:val="00686D61"/>
    <w:rsid w:val="00692B4D"/>
    <w:rsid w:val="00694A1A"/>
    <w:rsid w:val="00696A2E"/>
    <w:rsid w:val="006974E2"/>
    <w:rsid w:val="006A45B2"/>
    <w:rsid w:val="006A4D4B"/>
    <w:rsid w:val="006A6239"/>
    <w:rsid w:val="006A6D68"/>
    <w:rsid w:val="006A73B3"/>
    <w:rsid w:val="006B14EA"/>
    <w:rsid w:val="006C0305"/>
    <w:rsid w:val="006C3502"/>
    <w:rsid w:val="006C381D"/>
    <w:rsid w:val="006C54D5"/>
    <w:rsid w:val="006C6EA0"/>
    <w:rsid w:val="006D3DCC"/>
    <w:rsid w:val="006D4BF4"/>
    <w:rsid w:val="006D6497"/>
    <w:rsid w:val="006E2421"/>
    <w:rsid w:val="006E3567"/>
    <w:rsid w:val="006E5720"/>
    <w:rsid w:val="006E7557"/>
    <w:rsid w:val="006E7FD7"/>
    <w:rsid w:val="006F2014"/>
    <w:rsid w:val="006F2391"/>
    <w:rsid w:val="006F6CFC"/>
    <w:rsid w:val="00700A01"/>
    <w:rsid w:val="007042C1"/>
    <w:rsid w:val="0070760C"/>
    <w:rsid w:val="0071207E"/>
    <w:rsid w:val="0071216A"/>
    <w:rsid w:val="00714966"/>
    <w:rsid w:val="00717622"/>
    <w:rsid w:val="00722233"/>
    <w:rsid w:val="0072385F"/>
    <w:rsid w:val="00723C34"/>
    <w:rsid w:val="0072429F"/>
    <w:rsid w:val="00725017"/>
    <w:rsid w:val="007263DE"/>
    <w:rsid w:val="0073421B"/>
    <w:rsid w:val="00737495"/>
    <w:rsid w:val="00746AE1"/>
    <w:rsid w:val="00746D0E"/>
    <w:rsid w:val="00756B0A"/>
    <w:rsid w:val="00756BBA"/>
    <w:rsid w:val="0076109F"/>
    <w:rsid w:val="00764BB5"/>
    <w:rsid w:val="00764F85"/>
    <w:rsid w:val="00766C72"/>
    <w:rsid w:val="00766F63"/>
    <w:rsid w:val="00767413"/>
    <w:rsid w:val="00767486"/>
    <w:rsid w:val="0077780F"/>
    <w:rsid w:val="00781A70"/>
    <w:rsid w:val="00781A7D"/>
    <w:rsid w:val="00783BD6"/>
    <w:rsid w:val="00786B49"/>
    <w:rsid w:val="007872C5"/>
    <w:rsid w:val="0079051C"/>
    <w:rsid w:val="0079098D"/>
    <w:rsid w:val="00792B70"/>
    <w:rsid w:val="007946BC"/>
    <w:rsid w:val="00796388"/>
    <w:rsid w:val="00797321"/>
    <w:rsid w:val="0079797F"/>
    <w:rsid w:val="007A1B47"/>
    <w:rsid w:val="007A300F"/>
    <w:rsid w:val="007A4353"/>
    <w:rsid w:val="007A4F1B"/>
    <w:rsid w:val="007A5681"/>
    <w:rsid w:val="007A6FAD"/>
    <w:rsid w:val="007B0E23"/>
    <w:rsid w:val="007B6573"/>
    <w:rsid w:val="007B772E"/>
    <w:rsid w:val="007C076A"/>
    <w:rsid w:val="007C1CAE"/>
    <w:rsid w:val="007C2188"/>
    <w:rsid w:val="007C37AA"/>
    <w:rsid w:val="007C7F8D"/>
    <w:rsid w:val="007D1AAF"/>
    <w:rsid w:val="007D1C63"/>
    <w:rsid w:val="007D5237"/>
    <w:rsid w:val="007E0367"/>
    <w:rsid w:val="007E28F0"/>
    <w:rsid w:val="007E2ACE"/>
    <w:rsid w:val="007E3AD5"/>
    <w:rsid w:val="007E4E3B"/>
    <w:rsid w:val="007E5467"/>
    <w:rsid w:val="007E7868"/>
    <w:rsid w:val="007F1F8D"/>
    <w:rsid w:val="007F28E1"/>
    <w:rsid w:val="007F3BBB"/>
    <w:rsid w:val="007F5820"/>
    <w:rsid w:val="007F5EEE"/>
    <w:rsid w:val="007F7F68"/>
    <w:rsid w:val="00800B48"/>
    <w:rsid w:val="008010C9"/>
    <w:rsid w:val="00802133"/>
    <w:rsid w:val="008028F3"/>
    <w:rsid w:val="008049CC"/>
    <w:rsid w:val="0080598E"/>
    <w:rsid w:val="00807D37"/>
    <w:rsid w:val="00811674"/>
    <w:rsid w:val="00813BB7"/>
    <w:rsid w:val="00814658"/>
    <w:rsid w:val="0082165D"/>
    <w:rsid w:val="00826A07"/>
    <w:rsid w:val="00830C27"/>
    <w:rsid w:val="00832228"/>
    <w:rsid w:val="00837D83"/>
    <w:rsid w:val="00843F89"/>
    <w:rsid w:val="008451E1"/>
    <w:rsid w:val="00845CA9"/>
    <w:rsid w:val="00847AF2"/>
    <w:rsid w:val="00847CBC"/>
    <w:rsid w:val="00852AD9"/>
    <w:rsid w:val="00853051"/>
    <w:rsid w:val="00853772"/>
    <w:rsid w:val="0085416F"/>
    <w:rsid w:val="008541DC"/>
    <w:rsid w:val="008567CE"/>
    <w:rsid w:val="008575A1"/>
    <w:rsid w:val="00862B77"/>
    <w:rsid w:val="008654B0"/>
    <w:rsid w:val="0086608B"/>
    <w:rsid w:val="00873CB3"/>
    <w:rsid w:val="00874C08"/>
    <w:rsid w:val="008762C1"/>
    <w:rsid w:val="00884BAF"/>
    <w:rsid w:val="00885150"/>
    <w:rsid w:val="0088709E"/>
    <w:rsid w:val="008878D4"/>
    <w:rsid w:val="008903D3"/>
    <w:rsid w:val="0089093D"/>
    <w:rsid w:val="00892680"/>
    <w:rsid w:val="00894F9E"/>
    <w:rsid w:val="00895DEF"/>
    <w:rsid w:val="008976CF"/>
    <w:rsid w:val="008A09D4"/>
    <w:rsid w:val="008A4DFD"/>
    <w:rsid w:val="008A7738"/>
    <w:rsid w:val="008B0498"/>
    <w:rsid w:val="008B54F2"/>
    <w:rsid w:val="008B6DCB"/>
    <w:rsid w:val="008B6F98"/>
    <w:rsid w:val="008B787B"/>
    <w:rsid w:val="008C065C"/>
    <w:rsid w:val="008D39BB"/>
    <w:rsid w:val="008D7E08"/>
    <w:rsid w:val="008E6462"/>
    <w:rsid w:val="008F0306"/>
    <w:rsid w:val="00900D8F"/>
    <w:rsid w:val="0090240C"/>
    <w:rsid w:val="009028AC"/>
    <w:rsid w:val="009049AC"/>
    <w:rsid w:val="00912AD1"/>
    <w:rsid w:val="009132A9"/>
    <w:rsid w:val="00921054"/>
    <w:rsid w:val="00922E15"/>
    <w:rsid w:val="00922E64"/>
    <w:rsid w:val="009264C5"/>
    <w:rsid w:val="00930EB8"/>
    <w:rsid w:val="00931382"/>
    <w:rsid w:val="00933289"/>
    <w:rsid w:val="00936B4F"/>
    <w:rsid w:val="00937549"/>
    <w:rsid w:val="00937592"/>
    <w:rsid w:val="0094174E"/>
    <w:rsid w:val="00944053"/>
    <w:rsid w:val="00944C34"/>
    <w:rsid w:val="00950359"/>
    <w:rsid w:val="00950BC7"/>
    <w:rsid w:val="009518B4"/>
    <w:rsid w:val="00961E7D"/>
    <w:rsid w:val="00964002"/>
    <w:rsid w:val="009657E4"/>
    <w:rsid w:val="00965B8A"/>
    <w:rsid w:val="00966937"/>
    <w:rsid w:val="009670FE"/>
    <w:rsid w:val="009806AF"/>
    <w:rsid w:val="009824F9"/>
    <w:rsid w:val="0099081E"/>
    <w:rsid w:val="00992E77"/>
    <w:rsid w:val="00994AFD"/>
    <w:rsid w:val="0099577C"/>
    <w:rsid w:val="009A151B"/>
    <w:rsid w:val="009B1C72"/>
    <w:rsid w:val="009B285D"/>
    <w:rsid w:val="009B6AEB"/>
    <w:rsid w:val="009C2166"/>
    <w:rsid w:val="009C43AE"/>
    <w:rsid w:val="009C6C92"/>
    <w:rsid w:val="009D0BE9"/>
    <w:rsid w:val="009D5828"/>
    <w:rsid w:val="009D683E"/>
    <w:rsid w:val="009D74C9"/>
    <w:rsid w:val="009E1DB3"/>
    <w:rsid w:val="009E2027"/>
    <w:rsid w:val="009E3191"/>
    <w:rsid w:val="009E3F3F"/>
    <w:rsid w:val="009E4317"/>
    <w:rsid w:val="009E46A0"/>
    <w:rsid w:val="009E4AB3"/>
    <w:rsid w:val="009E5AE3"/>
    <w:rsid w:val="009E6312"/>
    <w:rsid w:val="009E6830"/>
    <w:rsid w:val="009E72FA"/>
    <w:rsid w:val="009E78C4"/>
    <w:rsid w:val="009E7B2D"/>
    <w:rsid w:val="00A148F0"/>
    <w:rsid w:val="00A15867"/>
    <w:rsid w:val="00A1688F"/>
    <w:rsid w:val="00A24414"/>
    <w:rsid w:val="00A25334"/>
    <w:rsid w:val="00A25AD0"/>
    <w:rsid w:val="00A27F4F"/>
    <w:rsid w:val="00A3486D"/>
    <w:rsid w:val="00A34A56"/>
    <w:rsid w:val="00A37F58"/>
    <w:rsid w:val="00A43141"/>
    <w:rsid w:val="00A45E3A"/>
    <w:rsid w:val="00A4666A"/>
    <w:rsid w:val="00A504B0"/>
    <w:rsid w:val="00A5203C"/>
    <w:rsid w:val="00A52E8A"/>
    <w:rsid w:val="00A61AF7"/>
    <w:rsid w:val="00A643C9"/>
    <w:rsid w:val="00A67AAB"/>
    <w:rsid w:val="00A71B75"/>
    <w:rsid w:val="00A730B9"/>
    <w:rsid w:val="00A776A5"/>
    <w:rsid w:val="00A83699"/>
    <w:rsid w:val="00A84073"/>
    <w:rsid w:val="00A84333"/>
    <w:rsid w:val="00A84FE9"/>
    <w:rsid w:val="00A930D8"/>
    <w:rsid w:val="00A93910"/>
    <w:rsid w:val="00A96B81"/>
    <w:rsid w:val="00AA1285"/>
    <w:rsid w:val="00AA1653"/>
    <w:rsid w:val="00AA2050"/>
    <w:rsid w:val="00AA338D"/>
    <w:rsid w:val="00AA6B55"/>
    <w:rsid w:val="00AA6DAD"/>
    <w:rsid w:val="00AB0A17"/>
    <w:rsid w:val="00AB11D9"/>
    <w:rsid w:val="00AB2DEB"/>
    <w:rsid w:val="00AB3361"/>
    <w:rsid w:val="00AB6C7F"/>
    <w:rsid w:val="00AB6CE9"/>
    <w:rsid w:val="00AC363B"/>
    <w:rsid w:val="00AC6318"/>
    <w:rsid w:val="00AD0AFE"/>
    <w:rsid w:val="00AD2D87"/>
    <w:rsid w:val="00AD2E1F"/>
    <w:rsid w:val="00AE0A2E"/>
    <w:rsid w:val="00AE100A"/>
    <w:rsid w:val="00AE5AED"/>
    <w:rsid w:val="00AF10F5"/>
    <w:rsid w:val="00AF1B70"/>
    <w:rsid w:val="00AF2598"/>
    <w:rsid w:val="00AF3C8F"/>
    <w:rsid w:val="00AF3DCE"/>
    <w:rsid w:val="00AF62EC"/>
    <w:rsid w:val="00B01AE3"/>
    <w:rsid w:val="00B071E1"/>
    <w:rsid w:val="00B104B1"/>
    <w:rsid w:val="00B1196C"/>
    <w:rsid w:val="00B12A80"/>
    <w:rsid w:val="00B12AD8"/>
    <w:rsid w:val="00B12B2A"/>
    <w:rsid w:val="00B13146"/>
    <w:rsid w:val="00B1542F"/>
    <w:rsid w:val="00B16A18"/>
    <w:rsid w:val="00B213B1"/>
    <w:rsid w:val="00B22910"/>
    <w:rsid w:val="00B2608B"/>
    <w:rsid w:val="00B30CA3"/>
    <w:rsid w:val="00B31810"/>
    <w:rsid w:val="00B33A86"/>
    <w:rsid w:val="00B34CCB"/>
    <w:rsid w:val="00B37549"/>
    <w:rsid w:val="00B410E8"/>
    <w:rsid w:val="00B50543"/>
    <w:rsid w:val="00B510C1"/>
    <w:rsid w:val="00B56606"/>
    <w:rsid w:val="00B569C4"/>
    <w:rsid w:val="00B57409"/>
    <w:rsid w:val="00B63233"/>
    <w:rsid w:val="00B638A7"/>
    <w:rsid w:val="00B6395D"/>
    <w:rsid w:val="00B66722"/>
    <w:rsid w:val="00B72783"/>
    <w:rsid w:val="00B864CE"/>
    <w:rsid w:val="00B91581"/>
    <w:rsid w:val="00B93F53"/>
    <w:rsid w:val="00BA03A1"/>
    <w:rsid w:val="00BA27F9"/>
    <w:rsid w:val="00BA5EBE"/>
    <w:rsid w:val="00BB012B"/>
    <w:rsid w:val="00BB4F1A"/>
    <w:rsid w:val="00BB5651"/>
    <w:rsid w:val="00BB56E6"/>
    <w:rsid w:val="00BB571D"/>
    <w:rsid w:val="00BD00EA"/>
    <w:rsid w:val="00BD21BB"/>
    <w:rsid w:val="00BD3B97"/>
    <w:rsid w:val="00BD667F"/>
    <w:rsid w:val="00BE0382"/>
    <w:rsid w:val="00BE1CBD"/>
    <w:rsid w:val="00BE2F3E"/>
    <w:rsid w:val="00BE51DC"/>
    <w:rsid w:val="00BE75F7"/>
    <w:rsid w:val="00BF0688"/>
    <w:rsid w:val="00BF381D"/>
    <w:rsid w:val="00BF5B54"/>
    <w:rsid w:val="00BF64B7"/>
    <w:rsid w:val="00C01000"/>
    <w:rsid w:val="00C019E7"/>
    <w:rsid w:val="00C07D41"/>
    <w:rsid w:val="00C11E7A"/>
    <w:rsid w:val="00C14294"/>
    <w:rsid w:val="00C160F4"/>
    <w:rsid w:val="00C22CCA"/>
    <w:rsid w:val="00C22E98"/>
    <w:rsid w:val="00C23409"/>
    <w:rsid w:val="00C3381D"/>
    <w:rsid w:val="00C37CEA"/>
    <w:rsid w:val="00C43DCE"/>
    <w:rsid w:val="00C44A28"/>
    <w:rsid w:val="00C5046E"/>
    <w:rsid w:val="00C52990"/>
    <w:rsid w:val="00C54939"/>
    <w:rsid w:val="00C636D1"/>
    <w:rsid w:val="00C642FF"/>
    <w:rsid w:val="00C6434E"/>
    <w:rsid w:val="00C64C24"/>
    <w:rsid w:val="00C716A8"/>
    <w:rsid w:val="00C7379F"/>
    <w:rsid w:val="00C75A2E"/>
    <w:rsid w:val="00C80C6D"/>
    <w:rsid w:val="00C81526"/>
    <w:rsid w:val="00C8224F"/>
    <w:rsid w:val="00C8389F"/>
    <w:rsid w:val="00C86974"/>
    <w:rsid w:val="00C94E11"/>
    <w:rsid w:val="00C96CA7"/>
    <w:rsid w:val="00CA556C"/>
    <w:rsid w:val="00CA7A4D"/>
    <w:rsid w:val="00CB389D"/>
    <w:rsid w:val="00CB3910"/>
    <w:rsid w:val="00CB3BC1"/>
    <w:rsid w:val="00CC1303"/>
    <w:rsid w:val="00CC13AF"/>
    <w:rsid w:val="00CC3D20"/>
    <w:rsid w:val="00CC4695"/>
    <w:rsid w:val="00CC6DA1"/>
    <w:rsid w:val="00CC74BE"/>
    <w:rsid w:val="00CD0C26"/>
    <w:rsid w:val="00CD1587"/>
    <w:rsid w:val="00CD2CAA"/>
    <w:rsid w:val="00CE1893"/>
    <w:rsid w:val="00CE467F"/>
    <w:rsid w:val="00CF1661"/>
    <w:rsid w:val="00CF1936"/>
    <w:rsid w:val="00CF4151"/>
    <w:rsid w:val="00CF4361"/>
    <w:rsid w:val="00D0293F"/>
    <w:rsid w:val="00D02950"/>
    <w:rsid w:val="00D02C25"/>
    <w:rsid w:val="00D150A0"/>
    <w:rsid w:val="00D161AB"/>
    <w:rsid w:val="00D173D6"/>
    <w:rsid w:val="00D21B1B"/>
    <w:rsid w:val="00D22C5F"/>
    <w:rsid w:val="00D258EA"/>
    <w:rsid w:val="00D27FD2"/>
    <w:rsid w:val="00D3076D"/>
    <w:rsid w:val="00D31346"/>
    <w:rsid w:val="00D321FD"/>
    <w:rsid w:val="00D34055"/>
    <w:rsid w:val="00D3543E"/>
    <w:rsid w:val="00D35B56"/>
    <w:rsid w:val="00D36FDE"/>
    <w:rsid w:val="00D46A07"/>
    <w:rsid w:val="00D47F29"/>
    <w:rsid w:val="00D512E8"/>
    <w:rsid w:val="00D51C9B"/>
    <w:rsid w:val="00D55685"/>
    <w:rsid w:val="00D62B25"/>
    <w:rsid w:val="00D65F9A"/>
    <w:rsid w:val="00D70496"/>
    <w:rsid w:val="00D704C7"/>
    <w:rsid w:val="00D7050A"/>
    <w:rsid w:val="00D72DD3"/>
    <w:rsid w:val="00D8506A"/>
    <w:rsid w:val="00D854F9"/>
    <w:rsid w:val="00D864E2"/>
    <w:rsid w:val="00D911E6"/>
    <w:rsid w:val="00D917F0"/>
    <w:rsid w:val="00D91A08"/>
    <w:rsid w:val="00D961E0"/>
    <w:rsid w:val="00D97987"/>
    <w:rsid w:val="00DA1F02"/>
    <w:rsid w:val="00DA1F69"/>
    <w:rsid w:val="00DA34CA"/>
    <w:rsid w:val="00DA5889"/>
    <w:rsid w:val="00DA64C8"/>
    <w:rsid w:val="00DA745A"/>
    <w:rsid w:val="00DB0382"/>
    <w:rsid w:val="00DB0AA3"/>
    <w:rsid w:val="00DB0F1E"/>
    <w:rsid w:val="00DB564B"/>
    <w:rsid w:val="00DB58B4"/>
    <w:rsid w:val="00DC0453"/>
    <w:rsid w:val="00DC3F0D"/>
    <w:rsid w:val="00DC40DA"/>
    <w:rsid w:val="00DC4B89"/>
    <w:rsid w:val="00DC4EC2"/>
    <w:rsid w:val="00DC5C2E"/>
    <w:rsid w:val="00DC6D2D"/>
    <w:rsid w:val="00DD7F97"/>
    <w:rsid w:val="00DE1780"/>
    <w:rsid w:val="00DE2049"/>
    <w:rsid w:val="00DE2795"/>
    <w:rsid w:val="00DE64A8"/>
    <w:rsid w:val="00DE6AAE"/>
    <w:rsid w:val="00DF1E66"/>
    <w:rsid w:val="00DF602B"/>
    <w:rsid w:val="00DF60FE"/>
    <w:rsid w:val="00DF7E80"/>
    <w:rsid w:val="00E02DB7"/>
    <w:rsid w:val="00E040E2"/>
    <w:rsid w:val="00E04273"/>
    <w:rsid w:val="00E048EE"/>
    <w:rsid w:val="00E10FAD"/>
    <w:rsid w:val="00E112B0"/>
    <w:rsid w:val="00E14933"/>
    <w:rsid w:val="00E14CAD"/>
    <w:rsid w:val="00E1621A"/>
    <w:rsid w:val="00E16E63"/>
    <w:rsid w:val="00E20388"/>
    <w:rsid w:val="00E2501A"/>
    <w:rsid w:val="00E30246"/>
    <w:rsid w:val="00E307C9"/>
    <w:rsid w:val="00E349A4"/>
    <w:rsid w:val="00E352EA"/>
    <w:rsid w:val="00E36706"/>
    <w:rsid w:val="00E41145"/>
    <w:rsid w:val="00E4381F"/>
    <w:rsid w:val="00E47A45"/>
    <w:rsid w:val="00E5297B"/>
    <w:rsid w:val="00E5701E"/>
    <w:rsid w:val="00E571C1"/>
    <w:rsid w:val="00E65B96"/>
    <w:rsid w:val="00E70072"/>
    <w:rsid w:val="00E7356E"/>
    <w:rsid w:val="00E7489F"/>
    <w:rsid w:val="00E751DD"/>
    <w:rsid w:val="00E75243"/>
    <w:rsid w:val="00E8083F"/>
    <w:rsid w:val="00E80AE4"/>
    <w:rsid w:val="00E83553"/>
    <w:rsid w:val="00E84F19"/>
    <w:rsid w:val="00E859E7"/>
    <w:rsid w:val="00E85D47"/>
    <w:rsid w:val="00E85F01"/>
    <w:rsid w:val="00E85F39"/>
    <w:rsid w:val="00E90155"/>
    <w:rsid w:val="00E9105E"/>
    <w:rsid w:val="00E93BE6"/>
    <w:rsid w:val="00EA2E2D"/>
    <w:rsid w:val="00EA62EF"/>
    <w:rsid w:val="00EA6301"/>
    <w:rsid w:val="00EA7E62"/>
    <w:rsid w:val="00EB1FD4"/>
    <w:rsid w:val="00EB5BBA"/>
    <w:rsid w:val="00EB6486"/>
    <w:rsid w:val="00EB68C1"/>
    <w:rsid w:val="00EC048F"/>
    <w:rsid w:val="00EC1CF2"/>
    <w:rsid w:val="00EC215D"/>
    <w:rsid w:val="00EC2CAD"/>
    <w:rsid w:val="00EC4041"/>
    <w:rsid w:val="00EC461D"/>
    <w:rsid w:val="00EC54A0"/>
    <w:rsid w:val="00EC648B"/>
    <w:rsid w:val="00EC793D"/>
    <w:rsid w:val="00ED14B5"/>
    <w:rsid w:val="00ED283E"/>
    <w:rsid w:val="00ED6963"/>
    <w:rsid w:val="00EE1F93"/>
    <w:rsid w:val="00EE71FC"/>
    <w:rsid w:val="00EF0451"/>
    <w:rsid w:val="00EF0D20"/>
    <w:rsid w:val="00EF26C9"/>
    <w:rsid w:val="00EF37E9"/>
    <w:rsid w:val="00EF50B9"/>
    <w:rsid w:val="00EF64D4"/>
    <w:rsid w:val="00F00F16"/>
    <w:rsid w:val="00F0321C"/>
    <w:rsid w:val="00F066E6"/>
    <w:rsid w:val="00F1156D"/>
    <w:rsid w:val="00F13BB5"/>
    <w:rsid w:val="00F31D56"/>
    <w:rsid w:val="00F35EF3"/>
    <w:rsid w:val="00F3622F"/>
    <w:rsid w:val="00F40FA2"/>
    <w:rsid w:val="00F4431A"/>
    <w:rsid w:val="00F45636"/>
    <w:rsid w:val="00F53346"/>
    <w:rsid w:val="00F55BE3"/>
    <w:rsid w:val="00F64087"/>
    <w:rsid w:val="00F64D61"/>
    <w:rsid w:val="00F725C4"/>
    <w:rsid w:val="00F7348F"/>
    <w:rsid w:val="00F74DAA"/>
    <w:rsid w:val="00F75631"/>
    <w:rsid w:val="00F83697"/>
    <w:rsid w:val="00F91B77"/>
    <w:rsid w:val="00F91D1A"/>
    <w:rsid w:val="00F96AF5"/>
    <w:rsid w:val="00FA2DC6"/>
    <w:rsid w:val="00FA47FD"/>
    <w:rsid w:val="00FA5435"/>
    <w:rsid w:val="00FA7BAE"/>
    <w:rsid w:val="00FB03B5"/>
    <w:rsid w:val="00FB187D"/>
    <w:rsid w:val="00FB1DF6"/>
    <w:rsid w:val="00FB6120"/>
    <w:rsid w:val="00FC0FC4"/>
    <w:rsid w:val="00FC21F6"/>
    <w:rsid w:val="00FC33F0"/>
    <w:rsid w:val="00FC56B5"/>
    <w:rsid w:val="00FD06D1"/>
    <w:rsid w:val="00FD28E9"/>
    <w:rsid w:val="00FD5357"/>
    <w:rsid w:val="00FE0F69"/>
    <w:rsid w:val="00FE6362"/>
    <w:rsid w:val="00FE6ACB"/>
    <w:rsid w:val="00FE6DAF"/>
    <w:rsid w:val="00FE73EB"/>
    <w:rsid w:val="00FF09F6"/>
    <w:rsid w:val="00FF262F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2F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E8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B93F53"/>
    <w:pPr>
      <w:keepNext/>
      <w:outlineLvl w:val="0"/>
    </w:pPr>
    <w:rPr>
      <w:rFonts w:eastAsia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622F"/>
    <w:rPr>
      <w:color w:val="0000FF"/>
      <w:u w:val="single"/>
    </w:rPr>
  </w:style>
  <w:style w:type="paragraph" w:styleId="PlainText">
    <w:name w:val="Plain Text"/>
    <w:basedOn w:val="Normal"/>
    <w:rsid w:val="00EC2CAD"/>
    <w:rPr>
      <w:rFonts w:ascii="Courier New" w:hAnsi="Courier New"/>
      <w:sz w:val="20"/>
      <w:szCs w:val="20"/>
      <w:lang w:val="en-US"/>
    </w:rPr>
  </w:style>
  <w:style w:type="paragraph" w:styleId="BodyText">
    <w:name w:val="Body Text"/>
    <w:basedOn w:val="Normal"/>
    <w:rsid w:val="002D2AAE"/>
    <w:pPr>
      <w:spacing w:after="120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F53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Heading1Char">
    <w:name w:val="Heading 1 Char"/>
    <w:link w:val="Heading1"/>
    <w:locked/>
    <w:rsid w:val="00B93F53"/>
    <w:rPr>
      <w:rFonts w:eastAsia="Calibri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1F49EA"/>
    <w:pPr>
      <w:suppressAutoHyphens/>
      <w:spacing w:line="300" w:lineRule="auto"/>
    </w:pPr>
    <w:rPr>
      <w:rFonts w:ascii="Book Antiqua" w:eastAsia="Calibri" w:hAnsi="Book Antiqua"/>
      <w:sz w:val="20"/>
      <w:szCs w:val="20"/>
      <w:lang w:val="de-DE" w:eastAsia="ar-SA"/>
    </w:rPr>
  </w:style>
  <w:style w:type="character" w:customStyle="1" w:styleId="HeaderChar">
    <w:name w:val="Header Char"/>
    <w:link w:val="Header"/>
    <w:rsid w:val="001F49EA"/>
    <w:rPr>
      <w:rFonts w:ascii="Book Antiqua" w:eastAsia="Calibri" w:hAnsi="Book Antiqua"/>
      <w:lang w:val="de-DE" w:eastAsia="ar-SA"/>
    </w:rPr>
  </w:style>
  <w:style w:type="paragraph" w:customStyle="1" w:styleId="Address2">
    <w:name w:val="Address 2"/>
    <w:basedOn w:val="Normal"/>
    <w:rsid w:val="0099577C"/>
    <w:pPr>
      <w:spacing w:line="200" w:lineRule="atLeast"/>
    </w:pPr>
    <w:rPr>
      <w:sz w:val="16"/>
      <w:szCs w:val="20"/>
    </w:rPr>
  </w:style>
  <w:style w:type="character" w:styleId="CommentReference">
    <w:name w:val="annotation reference"/>
    <w:semiHidden/>
    <w:rsid w:val="00452DB7"/>
    <w:rPr>
      <w:sz w:val="16"/>
      <w:szCs w:val="16"/>
    </w:rPr>
  </w:style>
  <w:style w:type="paragraph" w:styleId="CommentText">
    <w:name w:val="annotation text"/>
    <w:basedOn w:val="Normal"/>
    <w:semiHidden/>
    <w:rsid w:val="00452D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52DB7"/>
    <w:rPr>
      <w:b/>
      <w:bCs/>
    </w:rPr>
  </w:style>
  <w:style w:type="paragraph" w:styleId="BalloonText">
    <w:name w:val="Balloon Text"/>
    <w:basedOn w:val="Normal"/>
    <w:semiHidden/>
    <w:rsid w:val="00452DB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52DB7"/>
    <w:pPr>
      <w:spacing w:before="60" w:after="160" w:line="240" w:lineRule="exact"/>
    </w:pPr>
    <w:rPr>
      <w:rFonts w:ascii="Verdana" w:hAnsi="Verdana" w:cs="Arial"/>
      <w:color w:val="FF00FF"/>
      <w:sz w:val="20"/>
      <w:lang w:val="en-US"/>
    </w:rPr>
  </w:style>
  <w:style w:type="paragraph" w:styleId="DocumentMap">
    <w:name w:val="Document Map"/>
    <w:basedOn w:val="Normal"/>
    <w:semiHidden/>
    <w:rsid w:val="00723C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00565B"/>
  </w:style>
  <w:style w:type="paragraph" w:styleId="NormalWeb">
    <w:name w:val="Normal (Web)"/>
    <w:basedOn w:val="Normal"/>
    <w:uiPriority w:val="99"/>
    <w:unhideWhenUsed/>
    <w:rsid w:val="0000565B"/>
    <w:pPr>
      <w:spacing w:before="100" w:beforeAutospacing="1" w:after="100" w:afterAutospacing="1"/>
    </w:pPr>
    <w:rPr>
      <w:lang w:val="en-IN" w:eastAsia="en-IN"/>
    </w:rPr>
  </w:style>
  <w:style w:type="character" w:customStyle="1" w:styleId="snippet">
    <w:name w:val="snippet"/>
    <w:rsid w:val="00D34055"/>
  </w:style>
  <w:style w:type="paragraph" w:styleId="NoSpacing">
    <w:name w:val="No Spacing"/>
    <w:uiPriority w:val="1"/>
    <w:qFormat/>
    <w:rsid w:val="00EC1CF2"/>
    <w:rPr>
      <w:rFonts w:ascii="Calibri" w:eastAsia="Calibri" w:hAnsi="Calibri"/>
      <w:sz w:val="22"/>
      <w:szCs w:val="22"/>
      <w:lang w:bidi="ar-SA"/>
    </w:rPr>
  </w:style>
  <w:style w:type="table" w:styleId="TableGrid">
    <w:name w:val="Table Grid"/>
    <w:basedOn w:val="TableNormal"/>
    <w:rsid w:val="00DC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ection">
    <w:name w:val="Subsection"/>
    <w:basedOn w:val="Normal"/>
    <w:link w:val="SubsectionChar"/>
    <w:uiPriority w:val="3"/>
    <w:qFormat/>
    <w:rsid w:val="0006576F"/>
    <w:pPr>
      <w:spacing w:before="40" w:after="80"/>
    </w:pPr>
    <w:rPr>
      <w:rFonts w:ascii="Bookman Old Style" w:eastAsia="Gill Sans MT" w:hAnsi="Bookman Old Style"/>
      <w:b/>
      <w:color w:val="727CA3"/>
      <w:sz w:val="18"/>
      <w:szCs w:val="20"/>
      <w:lang w:val="x-none" w:eastAsia="ja-JP"/>
    </w:rPr>
  </w:style>
  <w:style w:type="character" w:customStyle="1" w:styleId="SubsectionChar">
    <w:name w:val="Subsection Char"/>
    <w:link w:val="Subsection"/>
    <w:uiPriority w:val="3"/>
    <w:rsid w:val="0006576F"/>
    <w:rPr>
      <w:rFonts w:ascii="Bookman Old Style" w:eastAsia="Gill Sans MT" w:hAnsi="Bookman Old Style"/>
      <w:b/>
      <w:color w:val="727CA3"/>
      <w:sz w:val="18"/>
      <w:lang w:val="x-none" w:eastAsia="ja-JP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3AE"/>
    <w:rPr>
      <w:color w:val="605E5C"/>
      <w:shd w:val="clear" w:color="auto" w:fill="E1DFDD"/>
    </w:rPr>
  </w:style>
  <w:style w:type="paragraph" w:customStyle="1" w:styleId="DefinitionList">
    <w:name w:val="Definition List"/>
    <w:basedOn w:val="Normal"/>
    <w:next w:val="Normal"/>
    <w:rsid w:val="00527917"/>
    <w:pPr>
      <w:ind w:left="360"/>
    </w:pPr>
    <w:rPr>
      <w:rFonts w:eastAsia="Cordia New" w:cs="Cordia New"/>
      <w:snapToGrid w:val="0"/>
      <w:lang w:val="en-US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E8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B93F53"/>
    <w:pPr>
      <w:keepNext/>
      <w:outlineLvl w:val="0"/>
    </w:pPr>
    <w:rPr>
      <w:rFonts w:eastAsia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622F"/>
    <w:rPr>
      <w:color w:val="0000FF"/>
      <w:u w:val="single"/>
    </w:rPr>
  </w:style>
  <w:style w:type="paragraph" w:styleId="PlainText">
    <w:name w:val="Plain Text"/>
    <w:basedOn w:val="Normal"/>
    <w:rsid w:val="00EC2CAD"/>
    <w:rPr>
      <w:rFonts w:ascii="Courier New" w:hAnsi="Courier New"/>
      <w:sz w:val="20"/>
      <w:szCs w:val="20"/>
      <w:lang w:val="en-US"/>
    </w:rPr>
  </w:style>
  <w:style w:type="paragraph" w:styleId="BodyText">
    <w:name w:val="Body Text"/>
    <w:basedOn w:val="Normal"/>
    <w:rsid w:val="002D2AAE"/>
    <w:pPr>
      <w:spacing w:after="120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F53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Heading1Char">
    <w:name w:val="Heading 1 Char"/>
    <w:link w:val="Heading1"/>
    <w:locked/>
    <w:rsid w:val="00B93F53"/>
    <w:rPr>
      <w:rFonts w:eastAsia="Calibri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1F49EA"/>
    <w:pPr>
      <w:suppressAutoHyphens/>
      <w:spacing w:line="300" w:lineRule="auto"/>
    </w:pPr>
    <w:rPr>
      <w:rFonts w:ascii="Book Antiqua" w:eastAsia="Calibri" w:hAnsi="Book Antiqua"/>
      <w:sz w:val="20"/>
      <w:szCs w:val="20"/>
      <w:lang w:val="de-DE" w:eastAsia="ar-SA"/>
    </w:rPr>
  </w:style>
  <w:style w:type="character" w:customStyle="1" w:styleId="HeaderChar">
    <w:name w:val="Header Char"/>
    <w:link w:val="Header"/>
    <w:rsid w:val="001F49EA"/>
    <w:rPr>
      <w:rFonts w:ascii="Book Antiqua" w:eastAsia="Calibri" w:hAnsi="Book Antiqua"/>
      <w:lang w:val="de-DE" w:eastAsia="ar-SA"/>
    </w:rPr>
  </w:style>
  <w:style w:type="paragraph" w:customStyle="1" w:styleId="Address2">
    <w:name w:val="Address 2"/>
    <w:basedOn w:val="Normal"/>
    <w:rsid w:val="0099577C"/>
    <w:pPr>
      <w:spacing w:line="200" w:lineRule="atLeast"/>
    </w:pPr>
    <w:rPr>
      <w:sz w:val="16"/>
      <w:szCs w:val="20"/>
    </w:rPr>
  </w:style>
  <w:style w:type="character" w:styleId="CommentReference">
    <w:name w:val="annotation reference"/>
    <w:semiHidden/>
    <w:rsid w:val="00452DB7"/>
    <w:rPr>
      <w:sz w:val="16"/>
      <w:szCs w:val="16"/>
    </w:rPr>
  </w:style>
  <w:style w:type="paragraph" w:styleId="CommentText">
    <w:name w:val="annotation text"/>
    <w:basedOn w:val="Normal"/>
    <w:semiHidden/>
    <w:rsid w:val="00452D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52DB7"/>
    <w:rPr>
      <w:b/>
      <w:bCs/>
    </w:rPr>
  </w:style>
  <w:style w:type="paragraph" w:styleId="BalloonText">
    <w:name w:val="Balloon Text"/>
    <w:basedOn w:val="Normal"/>
    <w:semiHidden/>
    <w:rsid w:val="00452DB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52DB7"/>
    <w:pPr>
      <w:spacing w:before="60" w:after="160" w:line="240" w:lineRule="exact"/>
    </w:pPr>
    <w:rPr>
      <w:rFonts w:ascii="Verdana" w:hAnsi="Verdana" w:cs="Arial"/>
      <w:color w:val="FF00FF"/>
      <w:sz w:val="20"/>
      <w:lang w:val="en-US"/>
    </w:rPr>
  </w:style>
  <w:style w:type="paragraph" w:styleId="DocumentMap">
    <w:name w:val="Document Map"/>
    <w:basedOn w:val="Normal"/>
    <w:semiHidden/>
    <w:rsid w:val="00723C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00565B"/>
  </w:style>
  <w:style w:type="paragraph" w:styleId="NormalWeb">
    <w:name w:val="Normal (Web)"/>
    <w:basedOn w:val="Normal"/>
    <w:uiPriority w:val="99"/>
    <w:unhideWhenUsed/>
    <w:rsid w:val="0000565B"/>
    <w:pPr>
      <w:spacing w:before="100" w:beforeAutospacing="1" w:after="100" w:afterAutospacing="1"/>
    </w:pPr>
    <w:rPr>
      <w:lang w:val="en-IN" w:eastAsia="en-IN"/>
    </w:rPr>
  </w:style>
  <w:style w:type="character" w:customStyle="1" w:styleId="snippet">
    <w:name w:val="snippet"/>
    <w:rsid w:val="00D34055"/>
  </w:style>
  <w:style w:type="paragraph" w:styleId="NoSpacing">
    <w:name w:val="No Spacing"/>
    <w:uiPriority w:val="1"/>
    <w:qFormat/>
    <w:rsid w:val="00EC1CF2"/>
    <w:rPr>
      <w:rFonts w:ascii="Calibri" w:eastAsia="Calibri" w:hAnsi="Calibri"/>
      <w:sz w:val="22"/>
      <w:szCs w:val="22"/>
      <w:lang w:bidi="ar-SA"/>
    </w:rPr>
  </w:style>
  <w:style w:type="table" w:styleId="TableGrid">
    <w:name w:val="Table Grid"/>
    <w:basedOn w:val="TableNormal"/>
    <w:rsid w:val="00DC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ection">
    <w:name w:val="Subsection"/>
    <w:basedOn w:val="Normal"/>
    <w:link w:val="SubsectionChar"/>
    <w:uiPriority w:val="3"/>
    <w:qFormat/>
    <w:rsid w:val="0006576F"/>
    <w:pPr>
      <w:spacing w:before="40" w:after="80"/>
    </w:pPr>
    <w:rPr>
      <w:rFonts w:ascii="Bookman Old Style" w:eastAsia="Gill Sans MT" w:hAnsi="Bookman Old Style"/>
      <w:b/>
      <w:color w:val="727CA3"/>
      <w:sz w:val="18"/>
      <w:szCs w:val="20"/>
      <w:lang w:val="x-none" w:eastAsia="ja-JP"/>
    </w:rPr>
  </w:style>
  <w:style w:type="character" w:customStyle="1" w:styleId="SubsectionChar">
    <w:name w:val="Subsection Char"/>
    <w:link w:val="Subsection"/>
    <w:uiPriority w:val="3"/>
    <w:rsid w:val="0006576F"/>
    <w:rPr>
      <w:rFonts w:ascii="Bookman Old Style" w:eastAsia="Gill Sans MT" w:hAnsi="Bookman Old Style"/>
      <w:b/>
      <w:color w:val="727CA3"/>
      <w:sz w:val="18"/>
      <w:lang w:val="x-none" w:eastAsia="ja-JP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3AE"/>
    <w:rPr>
      <w:color w:val="605E5C"/>
      <w:shd w:val="clear" w:color="auto" w:fill="E1DFDD"/>
    </w:rPr>
  </w:style>
  <w:style w:type="paragraph" w:customStyle="1" w:styleId="DefinitionList">
    <w:name w:val="Definition List"/>
    <w:basedOn w:val="Normal"/>
    <w:next w:val="Normal"/>
    <w:rsid w:val="00527917"/>
    <w:pPr>
      <w:ind w:left="360"/>
    </w:pPr>
    <w:rPr>
      <w:rFonts w:eastAsia="Cordia New" w:cs="Cordia New"/>
      <w:snapToGrid w:val="0"/>
      <w:lang w:val="en-US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avanbukk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ravanbukk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Info Edge (India) Ltd.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naukri.com</dc:creator>
  <cp:lastModifiedBy>Windows User</cp:lastModifiedBy>
  <cp:revision>2</cp:revision>
  <cp:lastPrinted>2020-05-22T03:54:00Z</cp:lastPrinted>
  <dcterms:created xsi:type="dcterms:W3CDTF">2021-05-03T07:59:00Z</dcterms:created>
  <dcterms:modified xsi:type="dcterms:W3CDTF">2021-05-03T07:59:00Z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DeveloperVersionID">
    <vt:lpwstr>5632.00000000000</vt:lpwstr>
  </property>
  <property fmtid="{D5CDD505-2E9C-101B-9397-08002B2CF9AE}" pid="7" name="Order">
    <vt:lpwstr>31975900.0000000</vt:lpwstr>
  </property>
  <property fmtid="{D5CDD505-2E9C-101B-9397-08002B2CF9AE}" pid="8" name="TemplateUrl">
    <vt:lpwstr/>
  </property>
  <property fmtid="{D5CDD505-2E9C-101B-9397-08002B2CF9AE}" pid="9" name="Format">
    <vt:lpwstr>Chronological</vt:lpwstr>
  </property>
  <property fmtid="{D5CDD505-2E9C-101B-9397-08002B2CF9AE}" pid="10" name="ExperienceLevel">
    <vt:lpwstr>0</vt:lpwstr>
  </property>
  <property fmtid="{D5CDD505-2E9C-101B-9397-08002B2CF9AE}" pid="11" name="FlaggedParentExecutionIDs">
    <vt:lpwstr/>
  </property>
  <property fmtid="{D5CDD505-2E9C-101B-9397-08002B2CF9AE}" pid="12" name="FunctionalArea">
    <vt:lpwstr>Designing &amp; Mechanical Engineering </vt:lpwstr>
  </property>
  <property fmtid="{D5CDD505-2E9C-101B-9397-08002B2CF9AE}" pid="13" name="QAFocusAreaScore">
    <vt:lpwstr>0</vt:lpwstr>
  </property>
  <property fmtid="{D5CDD505-2E9C-101B-9397-08002B2CF9AE}" pid="14" name="QAFormattingScore">
    <vt:lpwstr>0</vt:lpwstr>
  </property>
  <property fmtid="{D5CDD505-2E9C-101B-9397-08002B2CF9AE}" pid="15" name="SuspendedReason">
    <vt:lpwstr/>
  </property>
  <property fmtid="{D5CDD505-2E9C-101B-9397-08002B2CF9AE}" pid="16" name="SendMail">
    <vt:lpwstr>True</vt:lpwstr>
  </property>
  <property fmtid="{D5CDD505-2E9C-101B-9397-08002B2CF9AE}" pid="17" name="IsRUA">
    <vt:lpwstr>False</vt:lpwstr>
  </property>
  <property fmtid="{D5CDD505-2E9C-101B-9397-08002B2CF9AE}" pid="18" name="_SourceUrl">
    <vt:lpwstr/>
  </property>
  <property fmtid="{D5CDD505-2E9C-101B-9397-08002B2CF9AE}" pid="19" name="SuspendedBy">
    <vt:lpwstr/>
  </property>
  <property fmtid="{D5CDD505-2E9C-101B-9397-08002B2CF9AE}" pid="20" name="ReFlashParentExecutionIDs">
    <vt:lpwstr/>
  </property>
  <property fmtid="{D5CDD505-2E9C-101B-9397-08002B2CF9AE}" pid="21" name="IsReFlashed">
    <vt:lpwstr>False</vt:lpwstr>
  </property>
  <property fmtid="{D5CDD505-2E9C-101B-9397-08002B2CF9AE}" pid="22" name="ExecutionStage">
    <vt:lpwstr>Sent For Auditing</vt:lpwstr>
  </property>
  <property fmtid="{D5CDD505-2E9C-101B-9397-08002B2CF9AE}" pid="23" name="xd_ProgID">
    <vt:lpwstr/>
  </property>
  <property fmtid="{D5CDD505-2E9C-101B-9397-08002B2CF9AE}" pid="24" name="AuditorName">
    <vt:lpwstr>Yukta Mathur</vt:lpwstr>
  </property>
  <property fmtid="{D5CDD505-2E9C-101B-9397-08002B2CF9AE}" pid="25" name="ReAssignedRUAActorID">
    <vt:lpwstr/>
  </property>
  <property fmtid="{D5CDD505-2E9C-101B-9397-08002B2CF9AE}" pid="26" name="QAFactualFiguresScore">
    <vt:lpwstr>0</vt:lpwstr>
  </property>
  <property fmtid="{D5CDD505-2E9C-101B-9397-08002B2CF9AE}" pid="27" name="Rating">
    <vt:lpwstr>1</vt:lpwstr>
  </property>
  <property fmtid="{D5CDD505-2E9C-101B-9397-08002B2CF9AE}" pid="28" name="QAGrammarScore">
    <vt:lpwstr>0</vt:lpwstr>
  </property>
  <property fmtid="{D5CDD505-2E9C-101B-9397-08002B2CF9AE}" pid="29" name="QABonusScore">
    <vt:lpwstr>0</vt:lpwstr>
  </property>
  <property fmtid="{D5CDD505-2E9C-101B-9397-08002B2CF9AE}" pid="30" name="CorrespondenceListID">
    <vt:lpwstr>818997.000000000</vt:lpwstr>
  </property>
  <property fmtid="{D5CDD505-2E9C-101B-9397-08002B2CF9AE}" pid="31" name="ResumeDevelopmentListID">
    <vt:lpwstr>319759.000000000</vt:lpwstr>
  </property>
  <property fmtid="{D5CDD505-2E9C-101B-9397-08002B2CF9AE}" pid="32" name="OriginalDeveloperID">
    <vt:lpwstr>0ba6425f-911d-425c-b28b-5b4a78c24ae4</vt:lpwstr>
  </property>
  <property fmtid="{D5CDD505-2E9C-101B-9397-08002B2CF9AE}" pid="33" name="_TentativeReviewCycleID">
    <vt:i4>1122864289</vt:i4>
  </property>
  <property fmtid="{D5CDD505-2E9C-101B-9397-08002B2CF9AE}" pid="34" name="_ReviewCycleID">
    <vt:i4>1122864289</vt:i4>
  </property>
  <property fmtid="{D5CDD505-2E9C-101B-9397-08002B2CF9AE}" pid="35" name="_NewReviewCycle">
    <vt:lpwstr/>
  </property>
  <property fmtid="{D5CDD505-2E9C-101B-9397-08002B2CF9AE}" pid="36" name="_EmailEntryID">
    <vt:lpwstr>00000000CF4D79AE88740C4F84201CCE67B8093424633000</vt:lpwstr>
  </property>
  <property fmtid="{D5CDD505-2E9C-101B-9397-08002B2CF9AE}" pid="37" name="_ReviewingToolsShownOnce">
    <vt:lpwstr/>
  </property>
</Properties>
</file>