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5907A" w14:textId="77777777" w:rsidR="000D2375" w:rsidRPr="000D2375" w:rsidRDefault="000D2375" w:rsidP="00F900BC">
      <w:pPr>
        <w:spacing w:line="276" w:lineRule="auto"/>
        <w:jc w:val="both"/>
        <w:rPr>
          <w:rFonts w:asciiTheme="majorHAnsi" w:hAnsiTheme="majorHAnsi"/>
          <w:b/>
          <w:noProof/>
          <w:sz w:val="40"/>
          <w:szCs w:val="40"/>
          <w:u w:val="single"/>
        </w:rPr>
      </w:pPr>
      <w:r w:rsidRPr="000D2375">
        <w:rPr>
          <w:rFonts w:asciiTheme="majorHAnsi" w:hAnsiTheme="majorHAnsi"/>
          <w:b/>
          <w:noProof/>
          <w:sz w:val="40"/>
          <w:szCs w:val="40"/>
        </w:rPr>
        <w:t xml:space="preserve">                  </w:t>
      </w:r>
      <w:r>
        <w:rPr>
          <w:rFonts w:asciiTheme="majorHAnsi" w:hAnsiTheme="majorHAnsi"/>
          <w:b/>
          <w:noProof/>
          <w:sz w:val="40"/>
          <w:szCs w:val="40"/>
        </w:rPr>
        <w:t xml:space="preserve">                          </w:t>
      </w:r>
      <w:r w:rsidRPr="000D2375">
        <w:rPr>
          <w:rFonts w:asciiTheme="majorHAnsi" w:hAnsiTheme="majorHAnsi"/>
          <w:b/>
          <w:noProof/>
          <w:sz w:val="40"/>
          <w:szCs w:val="40"/>
          <w:u w:val="single"/>
        </w:rPr>
        <w:t>RESUME</w:t>
      </w:r>
      <w:r w:rsidRPr="000D2375">
        <w:rPr>
          <w:rFonts w:asciiTheme="majorHAnsi" w:hAnsiTheme="majorHAnsi"/>
          <w:b/>
          <w:noProof/>
          <w:sz w:val="40"/>
          <w:szCs w:val="40"/>
        </w:rPr>
        <w:t>:</w:t>
      </w:r>
    </w:p>
    <w:p w14:paraId="26D4596F" w14:textId="77777777" w:rsidR="00597024" w:rsidRDefault="00F50AB7" w:rsidP="00F900BC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Dhrit</w:t>
      </w:r>
      <w:r w:rsidR="00265D68">
        <w:rPr>
          <w:rFonts w:asciiTheme="majorHAnsi" w:hAnsiTheme="majorHAnsi"/>
          <w:b/>
          <w:noProof/>
          <w:sz w:val="28"/>
          <w:szCs w:val="28"/>
        </w:rPr>
        <w:t>i</w:t>
      </w:r>
      <w:r>
        <w:rPr>
          <w:rFonts w:asciiTheme="majorHAnsi" w:hAnsiTheme="majorHAnsi"/>
          <w:b/>
          <w:noProof/>
          <w:sz w:val="28"/>
          <w:szCs w:val="28"/>
        </w:rPr>
        <w:t xml:space="preserve"> Sundar</w:t>
      </w:r>
      <w:r w:rsidR="00BD372D">
        <w:rPr>
          <w:rFonts w:asciiTheme="majorHAnsi" w:hAnsiTheme="majorHAnsi"/>
          <w:b/>
          <w:sz w:val="28"/>
          <w:szCs w:val="28"/>
        </w:rPr>
        <w:t xml:space="preserve"> Sikdar</w:t>
      </w:r>
    </w:p>
    <w:p w14:paraId="3B77CB3F" w14:textId="77777777" w:rsidR="00597024" w:rsidRDefault="00D25E4E" w:rsidP="00F900BC">
      <w:pPr>
        <w:spacing w:line="276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Mobile:</w:t>
      </w:r>
      <w:r w:rsidR="004111DA">
        <w:rPr>
          <w:rFonts w:asciiTheme="majorHAnsi" w:hAnsiTheme="majorHAnsi"/>
          <w:b/>
          <w:sz w:val="24"/>
        </w:rPr>
        <w:t xml:space="preserve"> +91</w:t>
      </w:r>
      <w:r w:rsidR="00597024">
        <w:rPr>
          <w:rFonts w:asciiTheme="majorHAnsi" w:hAnsiTheme="majorHAnsi"/>
          <w:b/>
          <w:sz w:val="24"/>
        </w:rPr>
        <w:t xml:space="preserve">7091535274    </w:t>
      </w:r>
    </w:p>
    <w:p w14:paraId="7DBCF425" w14:textId="77777777" w:rsidR="00597024" w:rsidRDefault="00597024" w:rsidP="00F900BC">
      <w:pPr>
        <w:spacing w:line="276" w:lineRule="auto"/>
        <w:jc w:val="both"/>
        <w:rPr>
          <w:rFonts w:asciiTheme="majorHAnsi" w:hAnsiTheme="majorHAnsi"/>
          <w:b/>
          <w:sz w:val="24"/>
        </w:rPr>
      </w:pPr>
      <w:r w:rsidRPr="00B15BBF">
        <w:rPr>
          <w:rFonts w:asciiTheme="majorHAnsi" w:hAnsiTheme="majorHAnsi"/>
          <w:b/>
          <w:sz w:val="24"/>
        </w:rPr>
        <w:t>Email</w:t>
      </w:r>
      <w:r>
        <w:rPr>
          <w:rFonts w:asciiTheme="majorHAnsi" w:hAnsiTheme="majorHAnsi"/>
          <w:b/>
          <w:sz w:val="24"/>
        </w:rPr>
        <w:t xml:space="preserve">: </w:t>
      </w:r>
      <w:r w:rsidR="004111DA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>dhritisikdar01</w:t>
      </w:r>
      <w:r w:rsidRPr="00B15BBF">
        <w:rPr>
          <w:rFonts w:asciiTheme="majorHAnsi" w:hAnsiTheme="majorHAnsi"/>
          <w:b/>
          <w:sz w:val="24"/>
        </w:rPr>
        <w:t>@gmail.com</w:t>
      </w:r>
      <w:r>
        <w:rPr>
          <w:rFonts w:asciiTheme="majorHAnsi" w:hAnsiTheme="majorHAnsi"/>
          <w:b/>
          <w:sz w:val="24"/>
        </w:rPr>
        <w:t xml:space="preserve">                                                                         </w:t>
      </w:r>
    </w:p>
    <w:p w14:paraId="54EF1B7D" w14:textId="77777777" w:rsidR="00BD1354" w:rsidRPr="00597024" w:rsidRDefault="00597024" w:rsidP="003D0658">
      <w:pPr>
        <w:spacing w:line="276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                                                                                       </w:t>
      </w:r>
      <w:r w:rsidR="00F900BC">
        <w:rPr>
          <w:rFonts w:asciiTheme="majorHAnsi" w:hAnsiTheme="majorHAnsi"/>
          <w:b/>
          <w:sz w:val="24"/>
        </w:rPr>
        <w:t xml:space="preserve"> </w:t>
      </w:r>
      <w:r w:rsidR="008308E2">
        <w:rPr>
          <w:rFonts w:asciiTheme="majorHAnsi" w:hAnsiTheme="majorHAnsi"/>
          <w:b/>
          <w:sz w:val="24"/>
        </w:rPr>
        <w:tab/>
        <w:t xml:space="preserve">              </w:t>
      </w:r>
      <w:r w:rsidR="00AD6152"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D131" wp14:editId="68B721A3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96000" cy="0"/>
                <wp:effectExtent l="9525" t="10160" r="9525" b="889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92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.05pt;width:4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" strokecolor="black [3213]" strokeweight="1pt"/>
            </w:pict>
          </mc:Fallback>
        </mc:AlternateContent>
      </w:r>
    </w:p>
    <w:p w14:paraId="73FE618D" w14:textId="77777777" w:rsidR="00265D68" w:rsidRDefault="00A54731" w:rsidP="00265D68">
      <w:pPr>
        <w:spacing w:after="120" w:line="276" w:lineRule="auto"/>
        <w:rPr>
          <w:rFonts w:asciiTheme="majorHAnsi" w:hAnsiTheme="majorHAnsi"/>
          <w:b/>
          <w:sz w:val="24"/>
          <w:u w:val="single"/>
        </w:rPr>
      </w:pPr>
      <w:r w:rsidRPr="00E1040C">
        <w:rPr>
          <w:rFonts w:asciiTheme="majorHAnsi" w:hAnsiTheme="majorHAnsi"/>
          <w:b/>
          <w:sz w:val="24"/>
          <w:u w:val="single"/>
        </w:rPr>
        <w:t xml:space="preserve">Career </w:t>
      </w:r>
      <w:r w:rsidR="009254CE" w:rsidRPr="00E1040C">
        <w:rPr>
          <w:rFonts w:asciiTheme="majorHAnsi" w:hAnsiTheme="majorHAnsi"/>
          <w:b/>
          <w:sz w:val="24"/>
          <w:u w:val="single"/>
        </w:rPr>
        <w:t>Objective</w:t>
      </w:r>
      <w:r w:rsidR="009254CE" w:rsidRPr="000D2375">
        <w:rPr>
          <w:rFonts w:asciiTheme="majorHAnsi" w:hAnsiTheme="majorHAnsi"/>
          <w:b/>
          <w:sz w:val="24"/>
        </w:rPr>
        <w:t>:</w:t>
      </w:r>
    </w:p>
    <w:p w14:paraId="00F14195" w14:textId="77777777" w:rsidR="00E303EA" w:rsidRDefault="00AD6152" w:rsidP="00E303EA">
      <w:pPr>
        <w:rPr>
          <w:sz w:val="24"/>
        </w:rPr>
      </w:pPr>
      <w:r w:rsidRPr="00265D6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5" behindDoc="1" locked="1" layoutInCell="1" allowOverlap="1" wp14:anchorId="54924613" wp14:editId="0A973B45">
                <wp:simplePos x="0" y="0"/>
                <wp:positionH relativeFrom="column">
                  <wp:posOffset>15240</wp:posOffset>
                </wp:positionH>
                <wp:positionV relativeFrom="paragraph">
                  <wp:posOffset>-1579245</wp:posOffset>
                </wp:positionV>
                <wp:extent cx="6159500" cy="704850"/>
                <wp:effectExtent l="5715" t="6350" r="6985" b="12700"/>
                <wp:wrapNone/>
                <wp:docPr id="7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59500" cy="704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rgbClr val="FFFFFF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5CE1A" id="Rectangle 10" o:spid="_x0000_s1026" style="position:absolute;margin-left:1.2pt;margin-top:-124.35pt;width:485pt;height:55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" fillcolor="white [3212]" strokecolor="white [3212]">
                <v:fill rotate="t" focus="50%" type="gradient"/>
                <o:lock v:ext="edit" aspectratio="t"/>
                <w10:anchorlock/>
              </v:rect>
            </w:pict>
          </mc:Fallback>
        </mc:AlternateContent>
      </w:r>
      <w:r w:rsidRPr="00265D6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6C97CE9" wp14:editId="5AC9F559">
                <wp:simplePos x="0" y="0"/>
                <wp:positionH relativeFrom="margin">
                  <wp:align>left</wp:align>
                </wp:positionH>
                <wp:positionV relativeFrom="paragraph">
                  <wp:posOffset>6404610</wp:posOffset>
                </wp:positionV>
                <wp:extent cx="4799330" cy="177800"/>
                <wp:effectExtent l="0" t="0" r="20320" b="12700"/>
                <wp:wrapNone/>
                <wp:docPr id="6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99330" cy="177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rgbClr val="FFFFFF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89B37" id="Rectangle 8" o:spid="_x0000_s1026" style="position:absolute;margin-left:0;margin-top:504.3pt;width:377.9pt;height:14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" fillcolor="white [3212]" strokecolor="white [3212]">
                <v:fill rotate="t" focus="50%" type="gradient"/>
                <o:lock v:ext="edit" aspectratio="t"/>
                <w10:wrap anchorx="margin"/>
                <w10:anchorlock/>
              </v:rect>
            </w:pict>
          </mc:Fallback>
        </mc:AlternateContent>
      </w:r>
      <w:r w:rsidRPr="00265D6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0D63718" wp14:editId="050C4C72">
                <wp:simplePos x="0" y="0"/>
                <wp:positionH relativeFrom="column">
                  <wp:posOffset>0</wp:posOffset>
                </wp:positionH>
                <wp:positionV relativeFrom="paragraph">
                  <wp:posOffset>2671445</wp:posOffset>
                </wp:positionV>
                <wp:extent cx="6159500" cy="228600"/>
                <wp:effectExtent l="9525" t="8890" r="12700" b="10160"/>
                <wp:wrapNone/>
                <wp:docPr id="5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595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rgbClr val="FFFFFF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DD31A" id="Rectangle 7" o:spid="_x0000_s1026" style="position:absolute;margin-left:0;margin-top:210.35pt;width:485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" fillcolor="white [3212]" strokecolor="white [3212]">
                <v:fill rotate="t" focus="50%" type="gradient"/>
                <o:lock v:ext="edit" aspectratio="t"/>
                <w10:anchorlock/>
              </v:rect>
            </w:pict>
          </mc:Fallback>
        </mc:AlternateContent>
      </w:r>
      <w:r w:rsidRPr="00265D6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43DD51C8" wp14:editId="1C97517B">
                <wp:simplePos x="0" y="0"/>
                <wp:positionH relativeFrom="column">
                  <wp:posOffset>0</wp:posOffset>
                </wp:positionH>
                <wp:positionV relativeFrom="paragraph">
                  <wp:posOffset>2091690</wp:posOffset>
                </wp:positionV>
                <wp:extent cx="6159500" cy="228600"/>
                <wp:effectExtent l="9525" t="10160" r="12700" b="8890"/>
                <wp:wrapNone/>
                <wp:docPr id="4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595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rgbClr val="FFFFFF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18C67" id="Rectangle 6" o:spid="_x0000_s1026" style="position:absolute;margin-left:0;margin-top:164.7pt;width:48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" fillcolor="white [3212]" strokecolor="white [3212]">
                <v:fill rotate="t" focus="50%" type="gradient"/>
                <o:lock v:ext="edit" aspectratio="t"/>
                <w10:anchorlock/>
              </v:rect>
            </w:pict>
          </mc:Fallback>
        </mc:AlternateContent>
      </w:r>
      <w:r w:rsidRPr="00265D6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741D9DC4" wp14:editId="2F3A7059">
                <wp:simplePos x="0" y="0"/>
                <wp:positionH relativeFrom="page">
                  <wp:align>left</wp:align>
                </wp:positionH>
                <wp:positionV relativeFrom="paragraph">
                  <wp:posOffset>808990</wp:posOffset>
                </wp:positionV>
                <wp:extent cx="6159500" cy="228600"/>
                <wp:effectExtent l="0" t="0" r="12700" b="19050"/>
                <wp:wrapNone/>
                <wp:docPr id="3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595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rgbClr val="FFFFFF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C0BF6" id="Rectangle 5" o:spid="_x0000_s1026" style="position:absolute;margin-left:0;margin-top:63.7pt;width:485pt;height:18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" fillcolor="white [3212]" strokecolor="white [3212]">
                <v:fill rotate="t" focus="50%" type="gradient"/>
                <o:lock v:ext="edit" aspectratio="t"/>
                <w10:wrap anchorx="page"/>
                <w10:anchorlock/>
              </v:rect>
            </w:pict>
          </mc:Fallback>
        </mc:AlternateContent>
      </w:r>
      <w:r w:rsidRPr="00265D6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6FF4E1D1" wp14:editId="208806D0">
                <wp:simplePos x="0" y="0"/>
                <wp:positionH relativeFrom="column">
                  <wp:posOffset>0</wp:posOffset>
                </wp:positionH>
                <wp:positionV relativeFrom="paragraph">
                  <wp:posOffset>-708025</wp:posOffset>
                </wp:positionV>
                <wp:extent cx="6159500" cy="228600"/>
                <wp:effectExtent l="9525" t="10795" r="12700" b="8255"/>
                <wp:wrapNone/>
                <wp:docPr id="2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595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rgbClr val="FFFFFF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7FD47" id="Rectangle 4" o:spid="_x0000_s1026" style="position:absolute;margin-left:0;margin-top:-55.75pt;width:48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" fillcolor="white [3212]" strokecolor="white [3212]">
                <v:fill rotate="t" focus="50%" type="gradient"/>
                <o:lock v:ext="edit" aspectratio="t"/>
                <w10:anchorlock/>
              </v:rect>
            </w:pict>
          </mc:Fallback>
        </mc:AlternateContent>
      </w:r>
      <w:r w:rsidRPr="00265D6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1" behindDoc="1" locked="1" layoutInCell="1" allowOverlap="1" wp14:anchorId="1D7A2505" wp14:editId="71EAE0EB">
                <wp:simplePos x="0" y="0"/>
                <wp:positionH relativeFrom="column">
                  <wp:posOffset>-9525</wp:posOffset>
                </wp:positionH>
                <wp:positionV relativeFrom="paragraph">
                  <wp:posOffset>187325</wp:posOffset>
                </wp:positionV>
                <wp:extent cx="6159500" cy="228600"/>
                <wp:effectExtent l="9525" t="10795" r="12700" b="8255"/>
                <wp:wrapNone/>
                <wp:docPr id="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595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rgbClr val="FFFFFF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F3453" id="Rectangle 3" o:spid="_x0000_s1026" style="position:absolute;margin-left:-.75pt;margin-top:14.75pt;width:485pt;height:18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" fillcolor="white [3212]" strokecolor="white [3212]">
                <v:fill rotate="t" focus="50%" type="gradient"/>
                <o:lock v:ext="edit" aspectratio="t"/>
                <w10:anchorlock/>
              </v:rect>
            </w:pict>
          </mc:Fallback>
        </mc:AlternateContent>
      </w:r>
      <w:r w:rsidR="00E303EA">
        <w:rPr>
          <w:sz w:val="24"/>
        </w:rPr>
        <w:t>Passionate</w:t>
      </w:r>
      <w:r w:rsidR="00A2722E">
        <w:rPr>
          <w:b/>
          <w:sz w:val="24"/>
        </w:rPr>
        <w:t xml:space="preserve"> **</w:t>
      </w:r>
      <w:r w:rsidR="00E303EA" w:rsidRPr="007379A9">
        <w:rPr>
          <w:b/>
          <w:sz w:val="24"/>
        </w:rPr>
        <w:t>Salesforce Developer**</w:t>
      </w:r>
      <w:r w:rsidR="007379A9" w:rsidRPr="007379A9">
        <w:rPr>
          <w:b/>
          <w:sz w:val="24"/>
        </w:rPr>
        <w:t xml:space="preserve"> Trailhead RANGER</w:t>
      </w:r>
      <w:r w:rsidR="00E303EA" w:rsidRPr="00E303EA">
        <w:rPr>
          <w:sz w:val="24"/>
        </w:rPr>
        <w:t>, who believes, a coder who creates good and clean code is an artist in programming genre</w:t>
      </w:r>
      <w:r w:rsidR="007379A9">
        <w:rPr>
          <w:sz w:val="24"/>
        </w:rPr>
        <w:t>.</w:t>
      </w:r>
    </w:p>
    <w:p w14:paraId="426D9F36" w14:textId="77777777" w:rsidR="007379A9" w:rsidRPr="00E303EA" w:rsidRDefault="007379A9" w:rsidP="00E303EA">
      <w:pPr>
        <w:rPr>
          <w:sz w:val="24"/>
        </w:rPr>
      </w:pPr>
    </w:p>
    <w:p w14:paraId="0281A94C" w14:textId="28F60A71" w:rsidR="00BF1A17" w:rsidRDefault="00E303EA" w:rsidP="00E303EA">
      <w:pPr>
        <w:rPr>
          <w:sz w:val="24"/>
        </w:rPr>
      </w:pPr>
      <w:r w:rsidRPr="00E303EA">
        <w:rPr>
          <w:sz w:val="24"/>
        </w:rPr>
        <w:t>A quick learner, an efficient communicator, and a team player, whose interests lies in solving problems of scalability and optimization with the help of efficient and intelligent algorithms and by best use of available data structures and technology</w:t>
      </w:r>
      <w:r w:rsidR="007379A9">
        <w:rPr>
          <w:sz w:val="24"/>
        </w:rPr>
        <w:t>.</w:t>
      </w:r>
    </w:p>
    <w:p w14:paraId="01FB53E4" w14:textId="21CE0635" w:rsidR="00331209" w:rsidRDefault="00331209" w:rsidP="00E303EA">
      <w:pPr>
        <w:rPr>
          <w:sz w:val="24"/>
        </w:rPr>
      </w:pPr>
    </w:p>
    <w:p w14:paraId="77D0D175" w14:textId="545EBA09" w:rsidR="00331209" w:rsidRDefault="00331209" w:rsidP="00331209">
      <w:pPr>
        <w:spacing w:after="120" w:line="276" w:lineRule="auto"/>
        <w:rPr>
          <w:rFonts w:asciiTheme="majorHAnsi" w:hAnsiTheme="majorHAnsi"/>
          <w:b/>
          <w:sz w:val="24"/>
          <w:u w:val="single"/>
        </w:rPr>
      </w:pPr>
      <w:r w:rsidRPr="00331209">
        <w:rPr>
          <w:rFonts w:asciiTheme="majorHAnsi" w:hAnsiTheme="majorHAnsi"/>
          <w:b/>
          <w:sz w:val="24"/>
          <w:u w:val="single"/>
        </w:rPr>
        <w:t>Accomplishments: -</w:t>
      </w:r>
    </w:p>
    <w:p w14:paraId="36EF1B4F" w14:textId="29746F71" w:rsidR="00331209" w:rsidRDefault="00331209" w:rsidP="00331209">
      <w:pPr>
        <w:rPr>
          <w:sz w:val="24"/>
        </w:rPr>
      </w:pPr>
      <w:r w:rsidRPr="00331209">
        <w:rPr>
          <w:sz w:val="24"/>
        </w:rPr>
        <w:t xml:space="preserve">I have been awarded with </w:t>
      </w:r>
      <w:r w:rsidRPr="00CC1DCC">
        <w:rPr>
          <w:b/>
          <w:bCs/>
          <w:sz w:val="24"/>
        </w:rPr>
        <w:t>service delivery excellence award</w:t>
      </w:r>
      <w:r w:rsidRPr="00331209">
        <w:rPr>
          <w:sz w:val="24"/>
        </w:rPr>
        <w:t xml:space="preserve"> at</w:t>
      </w:r>
      <w:r w:rsidRPr="0027046E">
        <w:rPr>
          <w:b/>
          <w:bCs/>
          <w:sz w:val="24"/>
        </w:rPr>
        <w:t xml:space="preserve"> Infosys</w:t>
      </w:r>
      <w:r w:rsidRPr="00331209">
        <w:rPr>
          <w:sz w:val="24"/>
        </w:rPr>
        <w:t xml:space="preserve"> due to outstanding performance</w:t>
      </w:r>
      <w:r w:rsidR="00CC1DCC">
        <w:rPr>
          <w:sz w:val="24"/>
        </w:rPr>
        <w:t xml:space="preserve"> (</w:t>
      </w:r>
      <w:r w:rsidR="00CC1DCC" w:rsidRPr="00CC1DCC">
        <w:rPr>
          <w:b/>
          <w:bCs/>
          <w:sz w:val="24"/>
        </w:rPr>
        <w:t>client Verizon</w:t>
      </w:r>
      <w:r w:rsidR="00CC1DCC">
        <w:rPr>
          <w:sz w:val="24"/>
        </w:rPr>
        <w:t>)</w:t>
      </w:r>
      <w:r w:rsidRPr="00331209">
        <w:rPr>
          <w:sz w:val="24"/>
        </w:rPr>
        <w:t>.</w:t>
      </w:r>
    </w:p>
    <w:p w14:paraId="72E41119" w14:textId="3270DE20" w:rsidR="00CC1DCC" w:rsidRDefault="00CC1DCC" w:rsidP="00331209">
      <w:pPr>
        <w:rPr>
          <w:sz w:val="24"/>
        </w:rPr>
      </w:pPr>
    </w:p>
    <w:p w14:paraId="5AECBE3D" w14:textId="77777777" w:rsidR="00CC1DCC" w:rsidRPr="0027046E" w:rsidRDefault="00CC1DCC" w:rsidP="00331209">
      <w:pPr>
        <w:rPr>
          <w:b/>
          <w:bCs/>
          <w:sz w:val="24"/>
        </w:rPr>
      </w:pPr>
      <w:r>
        <w:rPr>
          <w:sz w:val="24"/>
        </w:rPr>
        <w:t>Became highest individual contributor (</w:t>
      </w:r>
      <w:r w:rsidRPr="00CC1DCC">
        <w:rPr>
          <w:b/>
          <w:bCs/>
          <w:sz w:val="24"/>
        </w:rPr>
        <w:t>KB Articles</w:t>
      </w:r>
      <w:r>
        <w:rPr>
          <w:sz w:val="24"/>
        </w:rPr>
        <w:t xml:space="preserve">) in ECAS department at </w:t>
      </w:r>
      <w:r w:rsidRPr="0027046E">
        <w:rPr>
          <w:b/>
          <w:bCs/>
          <w:sz w:val="24"/>
        </w:rPr>
        <w:t>Infosys</w:t>
      </w:r>
    </w:p>
    <w:p w14:paraId="26B6C537" w14:textId="77777777" w:rsidR="00CC1DCC" w:rsidRDefault="00CC1DCC" w:rsidP="00331209">
      <w:pPr>
        <w:rPr>
          <w:sz w:val="24"/>
        </w:rPr>
      </w:pPr>
    </w:p>
    <w:p w14:paraId="2F0636C9" w14:textId="06BB4B4E" w:rsidR="00CC1DCC" w:rsidRDefault="00CC1DCC" w:rsidP="00331209">
      <w:pPr>
        <w:rPr>
          <w:sz w:val="24"/>
        </w:rPr>
      </w:pPr>
      <w:r>
        <w:rPr>
          <w:sz w:val="24"/>
        </w:rPr>
        <w:t>Got involved in Client project and acquired good knowledge on full functional flow in</w:t>
      </w:r>
      <w:r w:rsidRPr="0027046E">
        <w:rPr>
          <w:b/>
          <w:bCs/>
          <w:sz w:val="24"/>
        </w:rPr>
        <w:t xml:space="preserve"> Lead to Contract Development </w:t>
      </w:r>
      <w:r>
        <w:rPr>
          <w:sz w:val="24"/>
        </w:rPr>
        <w:t>where due to my huge dependency I was the single point of contact gaining Client trust for their business expansion plans. (</w:t>
      </w:r>
      <w:r>
        <w:rPr>
          <w:b/>
          <w:bCs/>
          <w:sz w:val="24"/>
        </w:rPr>
        <w:t>c</w:t>
      </w:r>
      <w:r w:rsidRPr="00CC1DCC">
        <w:rPr>
          <w:b/>
          <w:bCs/>
          <w:sz w:val="24"/>
        </w:rPr>
        <w:t xml:space="preserve">lient </w:t>
      </w:r>
      <w:proofErr w:type="spellStart"/>
      <w:r w:rsidRPr="00CC1DCC">
        <w:rPr>
          <w:b/>
          <w:bCs/>
          <w:sz w:val="24"/>
        </w:rPr>
        <w:t>Tereos</w:t>
      </w:r>
      <w:proofErr w:type="spellEnd"/>
      <w:r>
        <w:rPr>
          <w:sz w:val="24"/>
        </w:rPr>
        <w:t xml:space="preserve">)  </w:t>
      </w:r>
    </w:p>
    <w:p w14:paraId="43487CE9" w14:textId="77777777" w:rsidR="00D77B17" w:rsidRDefault="00D77B17" w:rsidP="00265D68">
      <w:pPr>
        <w:spacing w:after="120" w:line="276" w:lineRule="auto"/>
        <w:rPr>
          <w:rFonts w:asciiTheme="majorHAnsi" w:hAnsiTheme="majorHAnsi"/>
          <w:b/>
          <w:sz w:val="24"/>
          <w:u w:val="single"/>
        </w:rPr>
      </w:pPr>
    </w:p>
    <w:p w14:paraId="4EECC83E" w14:textId="77777777" w:rsidR="00C753D6" w:rsidRDefault="00C753D6" w:rsidP="00C753D6">
      <w:pPr>
        <w:spacing w:after="120" w:line="276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  <w:u w:val="single"/>
        </w:rPr>
        <w:t>Experience</w:t>
      </w:r>
      <w:r w:rsidRPr="000D2375">
        <w:rPr>
          <w:rFonts w:asciiTheme="majorHAnsi" w:hAnsiTheme="majorHAnsi"/>
          <w:b/>
          <w:sz w:val="24"/>
        </w:rPr>
        <w:t>:</w:t>
      </w:r>
    </w:p>
    <w:p w14:paraId="6CCADBF2" w14:textId="77777777" w:rsidR="00C753D6" w:rsidRPr="00E303EA" w:rsidRDefault="00E303EA" w:rsidP="00E303EA">
      <w:pPr>
        <w:spacing w:after="120" w:line="276" w:lineRule="auto"/>
        <w:jc w:val="both"/>
        <w:rPr>
          <w:rFonts w:asciiTheme="majorHAnsi" w:hAnsiTheme="majorHAnsi"/>
          <w:b/>
          <w:sz w:val="24"/>
        </w:rPr>
      </w:pPr>
      <w:r w:rsidRPr="00E303EA">
        <w:rPr>
          <w:rFonts w:asciiTheme="majorHAnsi" w:hAnsiTheme="majorHAnsi"/>
          <w:b/>
          <w:sz w:val="24"/>
        </w:rPr>
        <w:t>Company: Infosys</w:t>
      </w:r>
    </w:p>
    <w:p w14:paraId="3D64C28F" w14:textId="77777777" w:rsidR="00E303EA" w:rsidRPr="00E303EA" w:rsidRDefault="00E303EA" w:rsidP="00E303EA">
      <w:pPr>
        <w:spacing w:after="120" w:line="276" w:lineRule="auto"/>
        <w:jc w:val="both"/>
        <w:rPr>
          <w:rFonts w:asciiTheme="majorHAnsi" w:hAnsiTheme="majorHAnsi"/>
          <w:b/>
          <w:sz w:val="24"/>
        </w:rPr>
      </w:pPr>
      <w:r w:rsidRPr="00E303EA">
        <w:rPr>
          <w:rFonts w:asciiTheme="majorHAnsi" w:hAnsiTheme="majorHAnsi"/>
          <w:b/>
          <w:sz w:val="24"/>
        </w:rPr>
        <w:t>Role: Systems Engineer</w:t>
      </w:r>
    </w:p>
    <w:p w14:paraId="5D88B44D" w14:textId="77777777" w:rsidR="00095668" w:rsidRDefault="00E303EA" w:rsidP="00E303EA">
      <w:pPr>
        <w:spacing w:after="120" w:line="276" w:lineRule="auto"/>
        <w:jc w:val="both"/>
        <w:rPr>
          <w:rFonts w:asciiTheme="majorHAnsi" w:hAnsiTheme="majorHAnsi"/>
          <w:b/>
          <w:sz w:val="24"/>
        </w:rPr>
      </w:pPr>
      <w:r w:rsidRPr="00E303EA">
        <w:rPr>
          <w:rFonts w:asciiTheme="majorHAnsi" w:hAnsiTheme="majorHAnsi"/>
          <w:b/>
          <w:sz w:val="24"/>
        </w:rPr>
        <w:t xml:space="preserve">Client: </w:t>
      </w:r>
      <w:r w:rsidR="00095668" w:rsidRPr="00E303EA">
        <w:rPr>
          <w:rFonts w:asciiTheme="majorHAnsi" w:hAnsiTheme="majorHAnsi"/>
          <w:b/>
          <w:sz w:val="24"/>
        </w:rPr>
        <w:t>Verizon</w:t>
      </w:r>
    </w:p>
    <w:p w14:paraId="6079CB55" w14:textId="77777777" w:rsidR="008D53BB" w:rsidRPr="00E303EA" w:rsidRDefault="001F55A8" w:rsidP="008D53BB">
      <w:pPr>
        <w:spacing w:after="120" w:line="276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</w:t>
      </w:r>
      <w:r w:rsidR="008D53BB" w:rsidRPr="00E303EA">
        <w:rPr>
          <w:rFonts w:asciiTheme="majorHAnsi" w:hAnsiTheme="majorHAnsi"/>
          <w:b/>
          <w:sz w:val="24"/>
        </w:rPr>
        <w:t>Team Size: 4</w:t>
      </w:r>
    </w:p>
    <w:p w14:paraId="3B7A6228" w14:textId="77777777" w:rsidR="00E303EA" w:rsidRDefault="001F55A8" w:rsidP="00E303EA">
      <w:pPr>
        <w:spacing w:after="120"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    </w:t>
      </w:r>
      <w:r w:rsidR="00E303EA">
        <w:rPr>
          <w:rFonts w:asciiTheme="majorHAnsi" w:hAnsiTheme="majorHAnsi"/>
          <w:b/>
          <w:sz w:val="24"/>
        </w:rPr>
        <w:t>Duration: May 2019</w:t>
      </w:r>
      <w:r w:rsidR="00095668" w:rsidRPr="00E303EA">
        <w:rPr>
          <w:rFonts w:asciiTheme="majorHAnsi" w:hAnsiTheme="majorHAnsi"/>
          <w:b/>
          <w:sz w:val="24"/>
        </w:rPr>
        <w:t xml:space="preserve"> – </w:t>
      </w:r>
      <w:r w:rsidR="00B127B9">
        <w:rPr>
          <w:rFonts w:asciiTheme="majorHAnsi" w:hAnsiTheme="majorHAnsi"/>
          <w:b/>
          <w:sz w:val="24"/>
        </w:rPr>
        <w:t>July 2020</w:t>
      </w:r>
    </w:p>
    <w:p w14:paraId="6114700C" w14:textId="77777777" w:rsidR="00095668" w:rsidRPr="00E303EA" w:rsidRDefault="001F55A8" w:rsidP="00E303EA">
      <w:pPr>
        <w:spacing w:after="120" w:line="276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</w:t>
      </w:r>
      <w:r w:rsidR="00E303EA" w:rsidRPr="00E303EA">
        <w:rPr>
          <w:rFonts w:asciiTheme="majorHAnsi" w:hAnsiTheme="majorHAnsi"/>
          <w:b/>
          <w:sz w:val="24"/>
        </w:rPr>
        <w:t>Responsibility:</w:t>
      </w:r>
      <w:r w:rsidR="00095668" w:rsidRPr="00E303EA">
        <w:rPr>
          <w:rFonts w:asciiTheme="majorHAnsi" w:hAnsiTheme="majorHAnsi"/>
          <w:b/>
          <w:sz w:val="24"/>
        </w:rPr>
        <w:t xml:space="preserve"> </w:t>
      </w:r>
    </w:p>
    <w:p w14:paraId="681B5C31" w14:textId="77777777" w:rsidR="004111DA" w:rsidRPr="004111DA" w:rsidRDefault="004111DA" w:rsidP="00E303EA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Working on Salesforce VLocity Platform with Angular JS, HTML 5 and CSS 3 templates.</w:t>
      </w:r>
    </w:p>
    <w:p w14:paraId="7CACA9DA" w14:textId="77777777" w:rsidR="004111DA" w:rsidRPr="00E303EA" w:rsidRDefault="00E303EA" w:rsidP="00E303EA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0468E8">
        <w:rPr>
          <w:rFonts w:asciiTheme="majorHAnsi" w:hAnsiTheme="majorHAnsi"/>
          <w:sz w:val="24"/>
        </w:rPr>
        <w:t>Integrated Salesforce to platfor</w:t>
      </w:r>
      <w:r w:rsidR="001D1049">
        <w:rPr>
          <w:rFonts w:asciiTheme="majorHAnsi" w:hAnsiTheme="majorHAnsi"/>
          <w:sz w:val="24"/>
        </w:rPr>
        <w:t>ms like GitHub, Jira</w:t>
      </w:r>
      <w:r>
        <w:rPr>
          <w:rFonts w:asciiTheme="majorHAnsi" w:hAnsiTheme="majorHAnsi"/>
          <w:sz w:val="24"/>
        </w:rPr>
        <w:t xml:space="preserve"> </w:t>
      </w:r>
      <w:r w:rsidR="004146D8" w:rsidRPr="000468E8">
        <w:rPr>
          <w:rFonts w:asciiTheme="majorHAnsi" w:hAnsiTheme="majorHAnsi"/>
          <w:sz w:val="24"/>
        </w:rPr>
        <w:t>and Jenkins</w:t>
      </w:r>
      <w:r w:rsidRPr="000468E8">
        <w:rPr>
          <w:rFonts w:asciiTheme="majorHAnsi" w:hAnsiTheme="majorHAnsi"/>
          <w:sz w:val="24"/>
        </w:rPr>
        <w:t xml:space="preserve"> etc.</w:t>
      </w:r>
    </w:p>
    <w:p w14:paraId="06FCF92C" w14:textId="77777777" w:rsidR="004111DA" w:rsidRDefault="004111DA" w:rsidP="004146D8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4111DA">
        <w:rPr>
          <w:rFonts w:asciiTheme="majorHAnsi" w:hAnsiTheme="majorHAnsi"/>
          <w:sz w:val="24"/>
        </w:rPr>
        <w:t>Creating Custom Applications, Objects</w:t>
      </w:r>
      <w:r w:rsidR="004146D8">
        <w:rPr>
          <w:rFonts w:asciiTheme="majorHAnsi" w:hAnsiTheme="majorHAnsi"/>
          <w:sz w:val="24"/>
        </w:rPr>
        <w:t>, Fields, Records, Page layouts.</w:t>
      </w:r>
    </w:p>
    <w:p w14:paraId="31EFD2E5" w14:textId="77777777" w:rsidR="001A6718" w:rsidRDefault="001A6718" w:rsidP="004146D8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Cus</w:t>
      </w:r>
      <w:r w:rsidR="001F55A8">
        <w:rPr>
          <w:rFonts w:asciiTheme="majorHAnsi" w:hAnsiTheme="majorHAnsi"/>
          <w:sz w:val="24"/>
        </w:rPr>
        <w:t xml:space="preserve">tomization in </w:t>
      </w:r>
      <w:r>
        <w:rPr>
          <w:rFonts w:asciiTheme="majorHAnsi" w:hAnsiTheme="majorHAnsi"/>
          <w:sz w:val="24"/>
        </w:rPr>
        <w:t>template</w:t>
      </w:r>
      <w:r w:rsidR="001F55A8"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 xml:space="preserve"> and </w:t>
      </w:r>
      <w:r w:rsidR="001F55A8">
        <w:rPr>
          <w:rFonts w:asciiTheme="majorHAnsi" w:hAnsiTheme="majorHAnsi"/>
          <w:sz w:val="24"/>
        </w:rPr>
        <w:t>Omni scripts</w:t>
      </w:r>
      <w:r>
        <w:rPr>
          <w:rFonts w:asciiTheme="majorHAnsi" w:hAnsiTheme="majorHAnsi"/>
          <w:sz w:val="24"/>
        </w:rPr>
        <w:t xml:space="preserve"> for U</w:t>
      </w:r>
      <w:r w:rsidR="001F55A8">
        <w:rPr>
          <w:rFonts w:asciiTheme="majorHAnsi" w:hAnsiTheme="majorHAnsi"/>
          <w:sz w:val="24"/>
        </w:rPr>
        <w:t>ser Interface.</w:t>
      </w:r>
    </w:p>
    <w:p w14:paraId="587A60B9" w14:textId="77777777" w:rsidR="001F55A8" w:rsidRDefault="001F55A8" w:rsidP="001F55A8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1F55A8">
        <w:rPr>
          <w:rFonts w:asciiTheme="majorHAnsi" w:hAnsiTheme="majorHAnsi"/>
          <w:sz w:val="24"/>
        </w:rPr>
        <w:t>Implemented a new Cloud Jira from procurement to Production.</w:t>
      </w:r>
    </w:p>
    <w:p w14:paraId="69DD88A0" w14:textId="77777777" w:rsidR="001F55A8" w:rsidRDefault="001F55A8" w:rsidP="001F55A8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1F55A8">
        <w:rPr>
          <w:rFonts w:asciiTheme="majorHAnsi" w:hAnsiTheme="majorHAnsi"/>
          <w:sz w:val="24"/>
        </w:rPr>
        <w:t>Mentored new team members to get them accustomed to Salesforce culture and values</w:t>
      </w:r>
      <w:r>
        <w:rPr>
          <w:rFonts w:asciiTheme="majorHAnsi" w:hAnsiTheme="majorHAnsi"/>
          <w:sz w:val="24"/>
        </w:rPr>
        <w:t>.</w:t>
      </w:r>
    </w:p>
    <w:p w14:paraId="72CF3FC8" w14:textId="77777777" w:rsidR="001F55A8" w:rsidRDefault="001F55A8" w:rsidP="001F55A8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Joining team meetings and leadership calls for process improvement including pitching new ideas.</w:t>
      </w:r>
    </w:p>
    <w:p w14:paraId="13CEDDCF" w14:textId="77777777" w:rsidR="007379A9" w:rsidRDefault="001F55A8" w:rsidP="007379A9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Creating KB articles and process documents.</w:t>
      </w:r>
    </w:p>
    <w:p w14:paraId="0220154F" w14:textId="77777777" w:rsidR="00FE2B30" w:rsidRPr="00FE2B30" w:rsidRDefault="00FE2B30" w:rsidP="00FE2B30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FE2B30">
        <w:rPr>
          <w:rFonts w:asciiTheme="majorHAnsi" w:hAnsiTheme="majorHAnsi"/>
          <w:sz w:val="24"/>
        </w:rPr>
        <w:t>Understanding the requirements from a client for developments and enhancements.</w:t>
      </w:r>
    </w:p>
    <w:p w14:paraId="23DE39A3" w14:textId="77777777" w:rsidR="00FE2B30" w:rsidRPr="00FE2B30" w:rsidRDefault="00FE2B30" w:rsidP="00FE2B30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FE2B30">
        <w:rPr>
          <w:rFonts w:asciiTheme="majorHAnsi" w:hAnsiTheme="majorHAnsi"/>
          <w:sz w:val="24"/>
        </w:rPr>
        <w:t>Gathering and finalizing the requirements.</w:t>
      </w:r>
    </w:p>
    <w:p w14:paraId="1F55F610" w14:textId="77777777" w:rsidR="00FE2B30" w:rsidRPr="00FE2B30" w:rsidRDefault="00FE2B30" w:rsidP="00FE2B30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FE2B30">
        <w:rPr>
          <w:rFonts w:asciiTheme="majorHAnsi" w:hAnsiTheme="majorHAnsi"/>
          <w:sz w:val="24"/>
        </w:rPr>
        <w:t>Configured user roles, permission set and profiles as per business requirement.</w:t>
      </w:r>
    </w:p>
    <w:p w14:paraId="3FCD981B" w14:textId="77777777" w:rsidR="00FE2B30" w:rsidRPr="00FE2B30" w:rsidRDefault="00FE2B30" w:rsidP="00FE2B30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FE2B30">
        <w:rPr>
          <w:rFonts w:asciiTheme="majorHAnsi" w:hAnsiTheme="majorHAnsi"/>
          <w:sz w:val="24"/>
        </w:rPr>
        <w:t>Created Workflows, Process builder and Validation rules.</w:t>
      </w:r>
    </w:p>
    <w:p w14:paraId="4D512AE9" w14:textId="77777777" w:rsidR="00FE2B30" w:rsidRPr="00FE2B30" w:rsidRDefault="00FE2B30" w:rsidP="00FE2B30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FE2B30">
        <w:rPr>
          <w:rFonts w:asciiTheme="majorHAnsi" w:hAnsiTheme="majorHAnsi"/>
          <w:sz w:val="24"/>
        </w:rPr>
        <w:t>Created Triggers, Visual force pages, Apex Classes.</w:t>
      </w:r>
    </w:p>
    <w:p w14:paraId="3DE80416" w14:textId="77777777" w:rsidR="00FE2B30" w:rsidRPr="00FE2B30" w:rsidRDefault="00FE2B30" w:rsidP="00FE2B30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FE2B30">
        <w:rPr>
          <w:rFonts w:asciiTheme="majorHAnsi" w:hAnsiTheme="majorHAnsi"/>
          <w:sz w:val="24"/>
        </w:rPr>
        <w:t>Created Batch Classes, Scheduled Classes.</w:t>
      </w:r>
    </w:p>
    <w:p w14:paraId="08F198DC" w14:textId="77777777" w:rsidR="00FE2B30" w:rsidRPr="00FE2B30" w:rsidRDefault="00FE2B30" w:rsidP="00FE2B30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FE2B30">
        <w:rPr>
          <w:rFonts w:asciiTheme="majorHAnsi" w:hAnsiTheme="majorHAnsi"/>
          <w:sz w:val="24"/>
        </w:rPr>
        <w:t>Experience on Test Classes for code coverage.</w:t>
      </w:r>
    </w:p>
    <w:p w14:paraId="3781F3BC" w14:textId="2B4EBA7E" w:rsidR="001F55A8" w:rsidRDefault="00FE2B30" w:rsidP="004343BA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FE2B30">
        <w:rPr>
          <w:rFonts w:asciiTheme="majorHAnsi" w:hAnsiTheme="majorHAnsi"/>
          <w:sz w:val="24"/>
        </w:rPr>
        <w:t>Writing queries using SOQL and SOSL</w:t>
      </w:r>
      <w:r>
        <w:rPr>
          <w:rFonts w:asciiTheme="majorHAnsi" w:hAnsiTheme="majorHAnsi"/>
          <w:sz w:val="24"/>
        </w:rPr>
        <w:t>.</w:t>
      </w:r>
    </w:p>
    <w:p w14:paraId="118855CF" w14:textId="77777777" w:rsidR="00BC1763" w:rsidRPr="00E303EA" w:rsidRDefault="00BC1763" w:rsidP="00BC1763">
      <w:pPr>
        <w:spacing w:after="120" w:line="276" w:lineRule="auto"/>
        <w:jc w:val="both"/>
        <w:rPr>
          <w:rFonts w:asciiTheme="majorHAnsi" w:hAnsiTheme="majorHAnsi"/>
          <w:b/>
          <w:sz w:val="24"/>
        </w:rPr>
      </w:pPr>
      <w:r w:rsidRPr="00E303EA">
        <w:rPr>
          <w:rFonts w:asciiTheme="majorHAnsi" w:hAnsiTheme="majorHAnsi"/>
          <w:b/>
          <w:sz w:val="24"/>
        </w:rPr>
        <w:t>Company: Infosys</w:t>
      </w:r>
    </w:p>
    <w:p w14:paraId="36508F69" w14:textId="77777777" w:rsidR="00BC1763" w:rsidRPr="00E303EA" w:rsidRDefault="00BC1763" w:rsidP="00BC1763">
      <w:pPr>
        <w:spacing w:after="120" w:line="276" w:lineRule="auto"/>
        <w:jc w:val="both"/>
        <w:rPr>
          <w:rFonts w:asciiTheme="majorHAnsi" w:hAnsiTheme="majorHAnsi"/>
          <w:b/>
          <w:sz w:val="24"/>
        </w:rPr>
      </w:pPr>
      <w:r w:rsidRPr="00E303EA">
        <w:rPr>
          <w:rFonts w:asciiTheme="majorHAnsi" w:hAnsiTheme="majorHAnsi"/>
          <w:b/>
          <w:sz w:val="24"/>
        </w:rPr>
        <w:t>Role: Systems Engineer</w:t>
      </w:r>
    </w:p>
    <w:p w14:paraId="4B9A853D" w14:textId="187FCFD8" w:rsidR="00BC1763" w:rsidRDefault="00BC1763" w:rsidP="00BC1763">
      <w:pPr>
        <w:spacing w:after="120" w:line="276" w:lineRule="auto"/>
        <w:jc w:val="both"/>
        <w:rPr>
          <w:rFonts w:asciiTheme="majorHAnsi" w:hAnsiTheme="majorHAnsi"/>
          <w:b/>
          <w:sz w:val="24"/>
        </w:rPr>
      </w:pPr>
      <w:r w:rsidRPr="00E303EA">
        <w:rPr>
          <w:rFonts w:asciiTheme="majorHAnsi" w:hAnsiTheme="majorHAnsi"/>
          <w:b/>
          <w:sz w:val="24"/>
        </w:rPr>
        <w:t xml:space="preserve">Client: </w:t>
      </w:r>
      <w:proofErr w:type="spellStart"/>
      <w:r>
        <w:rPr>
          <w:rFonts w:asciiTheme="majorHAnsi" w:hAnsiTheme="majorHAnsi"/>
          <w:b/>
          <w:sz w:val="24"/>
        </w:rPr>
        <w:t>Tereos</w:t>
      </w:r>
      <w:proofErr w:type="spellEnd"/>
    </w:p>
    <w:p w14:paraId="01F643B0" w14:textId="77777777" w:rsidR="00BC1763" w:rsidRPr="00E303EA" w:rsidRDefault="00BC1763" w:rsidP="00BC1763">
      <w:pPr>
        <w:spacing w:after="120" w:line="276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</w:t>
      </w:r>
      <w:r w:rsidRPr="00E303EA">
        <w:rPr>
          <w:rFonts w:asciiTheme="majorHAnsi" w:hAnsiTheme="majorHAnsi"/>
          <w:b/>
          <w:sz w:val="24"/>
        </w:rPr>
        <w:t>Team Size: 4</w:t>
      </w:r>
    </w:p>
    <w:p w14:paraId="5F8F7833" w14:textId="67AEF770" w:rsidR="00BC1763" w:rsidRDefault="00BC1763" w:rsidP="00BC1763">
      <w:pPr>
        <w:spacing w:after="120"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    Duration: </w:t>
      </w:r>
      <w:r>
        <w:rPr>
          <w:rFonts w:asciiTheme="majorHAnsi" w:hAnsiTheme="majorHAnsi"/>
          <w:b/>
          <w:sz w:val="24"/>
        </w:rPr>
        <w:t>January</w:t>
      </w:r>
      <w:r>
        <w:rPr>
          <w:rFonts w:asciiTheme="majorHAnsi" w:hAnsiTheme="majorHAnsi"/>
          <w:b/>
          <w:sz w:val="24"/>
        </w:rPr>
        <w:t xml:space="preserve"> 20</w:t>
      </w:r>
      <w:r>
        <w:rPr>
          <w:rFonts w:asciiTheme="majorHAnsi" w:hAnsiTheme="majorHAnsi"/>
          <w:b/>
          <w:sz w:val="24"/>
        </w:rPr>
        <w:t>21</w:t>
      </w:r>
      <w:r w:rsidRPr="00E303EA">
        <w:rPr>
          <w:rFonts w:asciiTheme="majorHAnsi" w:hAnsiTheme="majorHAnsi"/>
          <w:b/>
          <w:sz w:val="24"/>
        </w:rPr>
        <w:t xml:space="preserve"> – </w:t>
      </w:r>
      <w:r>
        <w:rPr>
          <w:rFonts w:asciiTheme="majorHAnsi" w:hAnsiTheme="majorHAnsi"/>
          <w:b/>
          <w:sz w:val="24"/>
        </w:rPr>
        <w:t>Till Present</w:t>
      </w:r>
    </w:p>
    <w:p w14:paraId="476E1DBC" w14:textId="66778D09" w:rsidR="00BC1763" w:rsidRPr="00E303EA" w:rsidRDefault="00BC1763" w:rsidP="00BC1763">
      <w:pPr>
        <w:spacing w:after="120" w:line="276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</w:t>
      </w:r>
      <w:r w:rsidRPr="00E303EA">
        <w:rPr>
          <w:rFonts w:asciiTheme="majorHAnsi" w:hAnsiTheme="majorHAnsi"/>
          <w:b/>
          <w:sz w:val="24"/>
        </w:rPr>
        <w:t xml:space="preserve">Responsibility: </w:t>
      </w:r>
    </w:p>
    <w:p w14:paraId="1D72A029" w14:textId="019804E0" w:rsidR="00BC1763" w:rsidRPr="00BC1763" w:rsidRDefault="00BC1763" w:rsidP="00BC1763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auto"/>
          <w:sz w:val="21"/>
          <w:szCs w:val="21"/>
        </w:rPr>
      </w:pPr>
      <w:r w:rsidRPr="001C65D2">
        <w:rPr>
          <w:rFonts w:asciiTheme="majorHAnsi" w:hAnsiTheme="majorHAnsi"/>
          <w:sz w:val="24"/>
        </w:rPr>
        <w:t>Implemented Salesforce Development Cycle covering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>
        <w:rPr>
          <w:rStyle w:val="Strong"/>
          <w:rFonts w:ascii="Helvetica" w:hAnsi="Helvetica" w:cs="Helvetica"/>
          <w:sz w:val="21"/>
          <w:szCs w:val="21"/>
          <w:shd w:val="clear" w:color="auto" w:fill="FFFFFF"/>
        </w:rPr>
        <w:t xml:space="preserve">Sales Cloud, </w:t>
      </w:r>
      <w:r>
        <w:rPr>
          <w:rStyle w:val="Strong"/>
          <w:rFonts w:ascii="Helvetica" w:hAnsi="Helvetica" w:cs="Helvetica"/>
          <w:sz w:val="21"/>
          <w:szCs w:val="21"/>
          <w:shd w:val="clear" w:color="auto" w:fill="FFFFFF"/>
        </w:rPr>
        <w:t>Data Loader etc.</w:t>
      </w:r>
    </w:p>
    <w:p w14:paraId="5479FFF5" w14:textId="3DCA12B4" w:rsidR="00BC1763" w:rsidRPr="00E303EA" w:rsidRDefault="00BC1763" w:rsidP="00BC1763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1C65D2">
        <w:rPr>
          <w:rFonts w:asciiTheme="majorHAnsi" w:hAnsiTheme="majorHAnsi"/>
          <w:sz w:val="24"/>
        </w:rPr>
        <w:t>Worked extensively on Salesforce.com standard objects like </w:t>
      </w:r>
      <w:r>
        <w:rPr>
          <w:rStyle w:val="Strong"/>
          <w:rFonts w:ascii="Helvetica" w:hAnsi="Helvetica" w:cs="Helvetica"/>
          <w:sz w:val="21"/>
          <w:szCs w:val="21"/>
          <w:shd w:val="clear" w:color="auto" w:fill="FFFFFF"/>
        </w:rPr>
        <w:t xml:space="preserve">Accounts (Person and Business), Contacts, Opportunities, </w:t>
      </w:r>
      <w:r>
        <w:rPr>
          <w:rStyle w:val="Strong"/>
          <w:rFonts w:ascii="Helvetica" w:hAnsi="Helvetica" w:cs="Helvetica"/>
          <w:sz w:val="21"/>
          <w:szCs w:val="21"/>
          <w:shd w:val="clear" w:color="auto" w:fill="FFFFFF"/>
        </w:rPr>
        <w:t>Product, Pricebook etc.</w:t>
      </w:r>
    </w:p>
    <w:p w14:paraId="487D23A1" w14:textId="47132FF9" w:rsidR="00BC1763" w:rsidRPr="00BC1763" w:rsidRDefault="00BC1763" w:rsidP="00BC1763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auto"/>
          <w:sz w:val="21"/>
          <w:szCs w:val="21"/>
        </w:rPr>
      </w:pPr>
      <w:r w:rsidRPr="00BC1763">
        <w:rPr>
          <w:rFonts w:asciiTheme="majorHAnsi" w:hAnsiTheme="majorHAnsi"/>
          <w:sz w:val="24"/>
        </w:rPr>
        <w:t>Involved in administering, configuring, maintaining Salesforce.com application user </w:t>
      </w:r>
      <w:r>
        <w:rPr>
          <w:rFonts w:ascii="Helvetica" w:hAnsi="Helvetica" w:cs="Helvetica"/>
          <w:b/>
          <w:bCs/>
          <w:sz w:val="21"/>
          <w:szCs w:val="21"/>
        </w:rPr>
        <w:t>P</w:t>
      </w:r>
      <w:r w:rsidRPr="00BC1763">
        <w:rPr>
          <w:rFonts w:ascii="Helvetica" w:hAnsi="Helvetica" w:cs="Helvetica"/>
          <w:b/>
          <w:bCs/>
          <w:sz w:val="21"/>
          <w:szCs w:val="21"/>
        </w:rPr>
        <w:t xml:space="preserve">rofiles, </w:t>
      </w:r>
      <w:r>
        <w:rPr>
          <w:rFonts w:ascii="Helvetica" w:hAnsi="Helvetica" w:cs="Helvetica"/>
          <w:b/>
          <w:bCs/>
          <w:sz w:val="21"/>
          <w:szCs w:val="21"/>
        </w:rPr>
        <w:t>R</w:t>
      </w:r>
      <w:r w:rsidRPr="00BC1763">
        <w:rPr>
          <w:rFonts w:ascii="Helvetica" w:hAnsi="Helvetica" w:cs="Helvetica"/>
          <w:b/>
          <w:bCs/>
          <w:sz w:val="21"/>
          <w:szCs w:val="21"/>
        </w:rPr>
        <w:t>oles, Permission</w:t>
      </w:r>
      <w:r>
        <w:rPr>
          <w:rFonts w:ascii="Helvetica" w:hAnsi="Helvetica" w:cs="Helvetica"/>
          <w:b/>
          <w:bCs/>
          <w:sz w:val="21"/>
          <w:szCs w:val="21"/>
        </w:rPr>
        <w:t xml:space="preserve"> Sets</w:t>
      </w:r>
      <w:r w:rsidRPr="00BC1763">
        <w:rPr>
          <w:rFonts w:ascii="Helvetica" w:hAnsi="Helvetica" w:cs="Helvetica"/>
          <w:b/>
          <w:bCs/>
          <w:sz w:val="21"/>
          <w:szCs w:val="21"/>
        </w:rPr>
        <w:t xml:space="preserve">, generating security tokens, </w:t>
      </w:r>
      <w:r>
        <w:rPr>
          <w:rFonts w:ascii="Helvetica" w:hAnsi="Helvetica" w:cs="Helvetica"/>
          <w:b/>
          <w:bCs/>
          <w:sz w:val="21"/>
          <w:szCs w:val="21"/>
        </w:rPr>
        <w:t>V</w:t>
      </w:r>
      <w:r w:rsidRPr="00BC1763">
        <w:rPr>
          <w:rFonts w:ascii="Helvetica" w:hAnsi="Helvetica" w:cs="Helvetica"/>
          <w:b/>
          <w:bCs/>
          <w:sz w:val="21"/>
          <w:szCs w:val="21"/>
        </w:rPr>
        <w:t xml:space="preserve">alidation Rule, </w:t>
      </w:r>
      <w:proofErr w:type="gramStart"/>
      <w:r>
        <w:rPr>
          <w:rFonts w:ascii="Helvetica" w:hAnsi="Helvetica" w:cs="Helvetica"/>
          <w:b/>
          <w:bCs/>
          <w:sz w:val="21"/>
          <w:szCs w:val="21"/>
        </w:rPr>
        <w:t>Work Flows</w:t>
      </w:r>
      <w:proofErr w:type="gramEnd"/>
      <w:r>
        <w:rPr>
          <w:rFonts w:ascii="Helvetica" w:hAnsi="Helvetica" w:cs="Helvetica"/>
          <w:b/>
          <w:bCs/>
          <w:sz w:val="21"/>
          <w:szCs w:val="21"/>
        </w:rPr>
        <w:t>, Process Builder, Flow Builder etc.</w:t>
      </w:r>
    </w:p>
    <w:p w14:paraId="164317DF" w14:textId="77777777" w:rsidR="00BC1763" w:rsidRPr="00BC1763" w:rsidRDefault="00BC1763" w:rsidP="00BC1763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sz w:val="24"/>
        </w:rPr>
      </w:pPr>
      <w:r w:rsidRPr="00BC1763">
        <w:rPr>
          <w:rFonts w:asciiTheme="majorHAnsi" w:hAnsiTheme="majorHAnsi"/>
          <w:sz w:val="24"/>
        </w:rPr>
        <w:t>Created workflow rules and defined</w:t>
      </w:r>
      <w:r w:rsidRPr="00BC1763">
        <w:rPr>
          <w:rFonts w:ascii="Helvetica" w:hAnsi="Helvetica" w:cs="Helvetica"/>
          <w:color w:val="auto"/>
          <w:sz w:val="21"/>
          <w:szCs w:val="21"/>
        </w:rPr>
        <w:t> </w:t>
      </w:r>
      <w:r w:rsidRPr="00BC1763">
        <w:rPr>
          <w:rFonts w:ascii="Helvetica" w:hAnsi="Helvetica" w:cs="Helvetica"/>
          <w:b/>
          <w:bCs/>
          <w:sz w:val="21"/>
          <w:szCs w:val="21"/>
        </w:rPr>
        <w:t>related tasks, time triggered tasks, email alerts, field updates </w:t>
      </w:r>
      <w:r w:rsidRPr="00BC1763">
        <w:rPr>
          <w:rFonts w:asciiTheme="majorHAnsi" w:hAnsiTheme="majorHAnsi"/>
          <w:sz w:val="24"/>
        </w:rPr>
        <w:t>to implement business logic. </w:t>
      </w:r>
    </w:p>
    <w:p w14:paraId="6FDE5844" w14:textId="77777777" w:rsidR="001C65D2" w:rsidRPr="001C65D2" w:rsidRDefault="001C65D2" w:rsidP="001C65D2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1C65D2">
        <w:rPr>
          <w:rFonts w:asciiTheme="majorHAnsi" w:hAnsiTheme="majorHAnsi"/>
          <w:sz w:val="24"/>
        </w:rPr>
        <w:t>Defined </w:t>
      </w:r>
      <w:r w:rsidRPr="001C65D2">
        <w:rPr>
          <w:rFonts w:ascii="Helvetica" w:hAnsi="Helvetica" w:cs="Helvetica"/>
          <w:b/>
          <w:bCs/>
          <w:sz w:val="21"/>
          <w:szCs w:val="21"/>
        </w:rPr>
        <w:t>lookup and master-detail relationships </w:t>
      </w:r>
      <w:r w:rsidRPr="001C65D2">
        <w:rPr>
          <w:rFonts w:asciiTheme="majorHAnsi" w:hAnsiTheme="majorHAnsi"/>
          <w:sz w:val="24"/>
        </w:rPr>
        <w:t>on the objects and created junction objects to establish connectivity among objects. </w:t>
      </w:r>
    </w:p>
    <w:p w14:paraId="733A7A4A" w14:textId="4E2E8DED" w:rsidR="00BC1763" w:rsidRPr="001C65D2" w:rsidRDefault="001C65D2" w:rsidP="001C65D2">
      <w:pPr>
        <w:pStyle w:val="ListParagraph"/>
        <w:numPr>
          <w:ilvl w:val="0"/>
          <w:numId w:val="33"/>
        </w:numPr>
        <w:spacing w:after="120" w:line="276" w:lineRule="auto"/>
        <w:rPr>
          <w:rFonts w:asciiTheme="majorHAnsi" w:hAnsiTheme="majorHAnsi"/>
          <w:sz w:val="24"/>
        </w:rPr>
      </w:pPr>
      <w:r w:rsidRPr="001C65D2">
        <w:rPr>
          <w:rFonts w:asciiTheme="majorHAnsi" w:hAnsiTheme="majorHAnsi"/>
          <w:sz w:val="24"/>
        </w:rPr>
        <w:t>Analyze business requirements, procedures, and problems and then apply sound technological concepts and provide logical solutions to each (i.e. identify, recommend and resolve) </w:t>
      </w:r>
    </w:p>
    <w:p w14:paraId="586CAB68" w14:textId="236941B1" w:rsidR="001C65D2" w:rsidRPr="001C65D2" w:rsidRDefault="00BC1763" w:rsidP="001C65D2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auto"/>
          <w:sz w:val="21"/>
          <w:szCs w:val="21"/>
        </w:rPr>
      </w:pPr>
      <w:r w:rsidRPr="00BC1763">
        <w:rPr>
          <w:rFonts w:asciiTheme="majorHAnsi" w:hAnsiTheme="majorHAnsi"/>
          <w:sz w:val="24"/>
        </w:rPr>
        <w:t>Developed and maintained custom</w:t>
      </w:r>
      <w:r w:rsidRPr="00BC1763">
        <w:rPr>
          <w:rFonts w:ascii="Helvetica" w:hAnsi="Helvetica" w:cs="Helvetica"/>
          <w:color w:val="auto"/>
          <w:sz w:val="21"/>
          <w:szCs w:val="21"/>
        </w:rPr>
        <w:t> </w:t>
      </w:r>
      <w:r w:rsidRPr="00BC1763">
        <w:rPr>
          <w:rFonts w:ascii="Helvetica" w:hAnsi="Helvetica" w:cs="Helvetica"/>
          <w:b/>
          <w:bCs/>
          <w:sz w:val="21"/>
          <w:szCs w:val="21"/>
        </w:rPr>
        <w:t>Reports and Dashboards</w:t>
      </w:r>
      <w:r w:rsidRPr="00BC1763">
        <w:rPr>
          <w:rFonts w:ascii="Helvetica" w:hAnsi="Helvetica" w:cs="Helvetica"/>
          <w:color w:val="auto"/>
          <w:sz w:val="21"/>
          <w:szCs w:val="21"/>
        </w:rPr>
        <w:t>.</w:t>
      </w:r>
    </w:p>
    <w:p w14:paraId="74CE3314" w14:textId="77777777" w:rsidR="001C65D2" w:rsidRPr="00CC1DCC" w:rsidRDefault="001C65D2" w:rsidP="00CC1DCC">
      <w:pPr>
        <w:spacing w:after="120" w:line="276" w:lineRule="auto"/>
        <w:rPr>
          <w:rFonts w:asciiTheme="majorHAnsi" w:hAnsiTheme="majorHAnsi"/>
          <w:b/>
          <w:sz w:val="24"/>
          <w:u w:val="single"/>
        </w:rPr>
      </w:pPr>
      <w:r w:rsidRPr="00CC1DCC">
        <w:rPr>
          <w:rFonts w:asciiTheme="majorHAnsi" w:hAnsiTheme="majorHAnsi"/>
          <w:b/>
          <w:sz w:val="24"/>
          <w:u w:val="single"/>
        </w:rPr>
        <w:t>Environment:</w:t>
      </w:r>
      <w:r w:rsidRPr="00CC1DCC">
        <w:rPr>
          <w:rFonts w:asciiTheme="majorHAnsi" w:hAnsiTheme="majorHAnsi"/>
          <w:b/>
          <w:sz w:val="24"/>
          <w:u w:val="single"/>
        </w:rPr>
        <w:t xml:space="preserve">  </w:t>
      </w:r>
    </w:p>
    <w:p w14:paraId="699C44AE" w14:textId="2BA2F5F9" w:rsidR="001C65D2" w:rsidRPr="00CC1DCC" w:rsidRDefault="001C65D2" w:rsidP="004343BA">
      <w:pPr>
        <w:spacing w:after="120" w:line="276" w:lineRule="auto"/>
        <w:rPr>
          <w:rFonts w:asciiTheme="majorHAnsi" w:hAnsiTheme="majorHAnsi"/>
          <w:b/>
          <w:bCs/>
          <w:sz w:val="24"/>
        </w:rPr>
      </w:pPr>
      <w:r w:rsidRPr="001C65D2">
        <w:rPr>
          <w:rFonts w:asciiTheme="majorHAnsi" w:hAnsiTheme="majorHAnsi"/>
          <w:sz w:val="24"/>
        </w:rPr>
        <w:t xml:space="preserve">               </w:t>
      </w:r>
      <w:r w:rsidRPr="00CC1DCC">
        <w:rPr>
          <w:rFonts w:asciiTheme="majorHAnsi" w:hAnsiTheme="majorHAnsi"/>
          <w:b/>
          <w:bCs/>
          <w:sz w:val="24"/>
        </w:rPr>
        <w:t xml:space="preserve">Saleforce.com platform, Apex Language, Visualforce (Pages, Component &amp; Controllers), Salesforce.com Data Loader, Workflow &amp; Approvals, Reports, Custom </w:t>
      </w:r>
      <w:r w:rsidRPr="00CC1DCC">
        <w:rPr>
          <w:rFonts w:asciiTheme="majorHAnsi" w:hAnsiTheme="majorHAnsi"/>
          <w:b/>
          <w:bCs/>
          <w:sz w:val="24"/>
        </w:rPr>
        <w:lastRenderedPageBreak/>
        <w:t>Objects, Custom Tabs, Email Services, Security Controls, Sandbox, SFDC Admin/Developer</w:t>
      </w:r>
      <w:r w:rsidR="00CC1DCC" w:rsidRPr="00CC1DCC">
        <w:rPr>
          <w:rFonts w:asciiTheme="majorHAnsi" w:hAnsiTheme="majorHAnsi"/>
          <w:b/>
          <w:bCs/>
          <w:sz w:val="24"/>
        </w:rPr>
        <w:t>.</w:t>
      </w:r>
    </w:p>
    <w:p w14:paraId="5EC2921F" w14:textId="77777777" w:rsidR="004343BA" w:rsidRPr="004343BA" w:rsidRDefault="002D0C5A" w:rsidP="004343BA">
      <w:pPr>
        <w:spacing w:after="120" w:line="276" w:lineRule="auto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>Educational Qualification</w:t>
      </w:r>
      <w:r w:rsidR="004343BA" w:rsidRPr="000D2375">
        <w:rPr>
          <w:rFonts w:asciiTheme="majorHAnsi" w:hAnsiTheme="majorHAnsi"/>
          <w:b/>
          <w:sz w:val="24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15"/>
        <w:gridCol w:w="4140"/>
        <w:gridCol w:w="1260"/>
        <w:gridCol w:w="2722"/>
      </w:tblGrid>
      <w:tr w:rsidR="003D0658" w14:paraId="7FC6CF97" w14:textId="77777777" w:rsidTr="003D0658">
        <w:trPr>
          <w:trHeight w:val="2519"/>
        </w:trPr>
        <w:tc>
          <w:tcPr>
            <w:tcW w:w="1615" w:type="dxa"/>
          </w:tcPr>
          <w:p w14:paraId="696CA8CB" w14:textId="77777777" w:rsidR="003D0658" w:rsidRDefault="003D0658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b/>
                <w:sz w:val="24"/>
              </w:rPr>
            </w:pPr>
            <w:r>
              <w:rPr>
                <w:rFonts w:eastAsia="Arial"/>
                <w:b/>
                <w:sz w:val="24"/>
              </w:rPr>
              <w:t xml:space="preserve">   Course</w:t>
            </w:r>
          </w:p>
          <w:p w14:paraId="0894656B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b/>
                <w:sz w:val="24"/>
              </w:rPr>
            </w:pPr>
          </w:p>
          <w:p w14:paraId="40035C0A" w14:textId="77777777" w:rsidR="00D25E4E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  <w:r w:rsidRPr="0090035A">
              <w:rPr>
                <w:rFonts w:eastAsia="Arial"/>
                <w:sz w:val="24"/>
              </w:rPr>
              <w:t>B.Tech</w:t>
            </w:r>
          </w:p>
          <w:p w14:paraId="5BEEBEE0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</w:p>
          <w:p w14:paraId="711D9002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12</w:t>
            </w:r>
            <w:r w:rsidRPr="0090035A">
              <w:rPr>
                <w:rFonts w:eastAsia="Arial"/>
                <w:sz w:val="24"/>
                <w:vertAlign w:val="superscript"/>
              </w:rPr>
              <w:t>th</w:t>
            </w:r>
            <w:r>
              <w:rPr>
                <w:rFonts w:eastAsia="Arial"/>
                <w:sz w:val="24"/>
              </w:rPr>
              <w:t>(ICSE)</w:t>
            </w:r>
          </w:p>
          <w:p w14:paraId="162A8781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</w:p>
          <w:p w14:paraId="789D0D31" w14:textId="77777777" w:rsidR="0090035A" w:rsidRP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10</w:t>
            </w:r>
            <w:r w:rsidRPr="0090035A">
              <w:rPr>
                <w:rFonts w:eastAsia="Arial"/>
                <w:sz w:val="24"/>
                <w:vertAlign w:val="superscript"/>
              </w:rPr>
              <w:t>th</w:t>
            </w:r>
            <w:r>
              <w:rPr>
                <w:rFonts w:eastAsia="Arial"/>
                <w:sz w:val="24"/>
              </w:rPr>
              <w:t>(ICSE)</w:t>
            </w:r>
          </w:p>
        </w:tc>
        <w:tc>
          <w:tcPr>
            <w:tcW w:w="4140" w:type="dxa"/>
          </w:tcPr>
          <w:p w14:paraId="3C100CE2" w14:textId="77777777" w:rsidR="003D0658" w:rsidRDefault="003D0658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b/>
                <w:sz w:val="24"/>
              </w:rPr>
            </w:pPr>
            <w:r>
              <w:rPr>
                <w:rFonts w:eastAsia="Arial"/>
                <w:b/>
                <w:sz w:val="24"/>
              </w:rPr>
              <w:t xml:space="preserve">             College/Universities</w:t>
            </w:r>
          </w:p>
          <w:p w14:paraId="4ECB0C26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b/>
                <w:sz w:val="24"/>
              </w:rPr>
            </w:pPr>
          </w:p>
          <w:p w14:paraId="5E9DE3AC" w14:textId="77777777" w:rsidR="0090035A" w:rsidRPr="0090035A" w:rsidRDefault="000D2375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 xml:space="preserve">Gandhi Institute </w:t>
            </w:r>
            <w:r w:rsidR="0090035A">
              <w:rPr>
                <w:rFonts w:eastAsia="Arial"/>
                <w:sz w:val="24"/>
              </w:rPr>
              <w:t>f</w:t>
            </w:r>
            <w:r>
              <w:rPr>
                <w:rFonts w:eastAsia="Arial"/>
                <w:sz w:val="24"/>
              </w:rPr>
              <w:t>or</w:t>
            </w:r>
            <w:r w:rsidR="0090035A">
              <w:rPr>
                <w:rFonts w:eastAsia="Arial"/>
                <w:sz w:val="24"/>
              </w:rPr>
              <w:t xml:space="preserve"> Technolo</w:t>
            </w:r>
            <w:r w:rsidR="0090035A" w:rsidRPr="0090035A">
              <w:rPr>
                <w:rFonts w:eastAsia="Arial"/>
                <w:sz w:val="24"/>
              </w:rPr>
              <w:t>gical</w:t>
            </w:r>
          </w:p>
          <w:p w14:paraId="6A341D77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  <w:r w:rsidRPr="0090035A">
              <w:rPr>
                <w:rFonts w:eastAsia="Arial"/>
                <w:sz w:val="24"/>
              </w:rPr>
              <w:t>Advancement,Bhubaneswar</w:t>
            </w:r>
          </w:p>
          <w:p w14:paraId="6C5B5238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Kerala Public School,Jamshedpur</w:t>
            </w:r>
          </w:p>
          <w:p w14:paraId="066E0F14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</w:p>
          <w:p w14:paraId="474538EC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b/>
                <w:sz w:val="24"/>
              </w:rPr>
            </w:pPr>
            <w:r>
              <w:rPr>
                <w:rFonts w:eastAsia="Arial"/>
                <w:sz w:val="24"/>
              </w:rPr>
              <w:t>Kerala Public School,Jamshedpur</w:t>
            </w:r>
          </w:p>
        </w:tc>
        <w:tc>
          <w:tcPr>
            <w:tcW w:w="1260" w:type="dxa"/>
          </w:tcPr>
          <w:p w14:paraId="45A59A96" w14:textId="77777777" w:rsidR="003D0658" w:rsidRDefault="003D0658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b/>
                <w:sz w:val="24"/>
              </w:rPr>
            </w:pPr>
            <w:r>
              <w:rPr>
                <w:rFonts w:eastAsia="Arial"/>
                <w:b/>
                <w:sz w:val="24"/>
              </w:rPr>
              <w:t xml:space="preserve">   Year</w:t>
            </w:r>
          </w:p>
          <w:p w14:paraId="7D28590F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b/>
                <w:sz w:val="24"/>
              </w:rPr>
            </w:pPr>
          </w:p>
          <w:p w14:paraId="0FED9C39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  <w:r w:rsidRPr="0090035A">
              <w:rPr>
                <w:rFonts w:eastAsia="Arial"/>
                <w:sz w:val="24"/>
              </w:rPr>
              <w:t>2015-19</w:t>
            </w:r>
          </w:p>
          <w:p w14:paraId="298EEF48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</w:p>
          <w:p w14:paraId="6B7E55F3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2015</w:t>
            </w:r>
          </w:p>
          <w:p w14:paraId="68B43F57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</w:p>
          <w:p w14:paraId="65EED461" w14:textId="77777777" w:rsidR="0090035A" w:rsidRP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2013</w:t>
            </w:r>
          </w:p>
        </w:tc>
        <w:tc>
          <w:tcPr>
            <w:tcW w:w="2722" w:type="dxa"/>
          </w:tcPr>
          <w:p w14:paraId="16567D09" w14:textId="77777777" w:rsidR="003D0658" w:rsidRDefault="003D0658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b/>
                <w:sz w:val="24"/>
              </w:rPr>
            </w:pPr>
            <w:r>
              <w:rPr>
                <w:rFonts w:eastAsia="Arial"/>
                <w:b/>
                <w:sz w:val="24"/>
              </w:rPr>
              <w:t xml:space="preserve">    Aggregate Percentage/CGPA</w:t>
            </w:r>
          </w:p>
          <w:p w14:paraId="0F07760C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  <w:r w:rsidRPr="0090035A">
              <w:rPr>
                <w:rFonts w:eastAsia="Arial"/>
                <w:sz w:val="24"/>
              </w:rPr>
              <w:t>7.58</w:t>
            </w:r>
          </w:p>
          <w:p w14:paraId="2C48718B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</w:p>
          <w:p w14:paraId="7238AA66" w14:textId="77777777" w:rsidR="0090035A" w:rsidRDefault="00541AC1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78.2</w:t>
            </w:r>
          </w:p>
          <w:p w14:paraId="02EE0125" w14:textId="77777777" w:rsid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</w:p>
          <w:p w14:paraId="7FAEA61B" w14:textId="77777777" w:rsidR="0090035A" w:rsidRDefault="00541AC1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83</w:t>
            </w:r>
          </w:p>
          <w:p w14:paraId="6A274674" w14:textId="77777777" w:rsidR="0090035A" w:rsidRPr="0090035A" w:rsidRDefault="0090035A" w:rsidP="00647193">
            <w:pPr>
              <w:tabs>
                <w:tab w:val="num" w:pos="1530"/>
              </w:tabs>
              <w:suppressAutoHyphens/>
              <w:spacing w:line="276" w:lineRule="auto"/>
              <w:rPr>
                <w:rFonts w:eastAsia="Arial"/>
                <w:sz w:val="24"/>
              </w:rPr>
            </w:pPr>
          </w:p>
        </w:tc>
      </w:tr>
    </w:tbl>
    <w:p w14:paraId="0916D2F0" w14:textId="77777777" w:rsidR="003D0658" w:rsidRDefault="003D0658" w:rsidP="006471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530"/>
        </w:tabs>
        <w:suppressAutoHyphens/>
        <w:spacing w:line="276" w:lineRule="auto"/>
        <w:rPr>
          <w:rFonts w:eastAsia="Arial"/>
          <w:b/>
          <w:sz w:val="24"/>
        </w:rPr>
      </w:pPr>
    </w:p>
    <w:p w14:paraId="4BA6F710" w14:textId="77777777" w:rsidR="00C708E6" w:rsidRDefault="00C708E6" w:rsidP="006471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530"/>
        </w:tabs>
        <w:suppressAutoHyphens/>
        <w:spacing w:line="276" w:lineRule="auto"/>
        <w:rPr>
          <w:rFonts w:eastAsia="Arial"/>
          <w:b/>
          <w:sz w:val="24"/>
          <w:u w:val="single"/>
        </w:rPr>
      </w:pPr>
    </w:p>
    <w:p w14:paraId="5F60EB4A" w14:textId="77777777" w:rsidR="00C708E6" w:rsidRDefault="00C708E6" w:rsidP="006471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530"/>
        </w:tabs>
        <w:suppressAutoHyphens/>
        <w:spacing w:line="276" w:lineRule="auto"/>
        <w:rPr>
          <w:rFonts w:eastAsia="Arial"/>
          <w:b/>
          <w:sz w:val="24"/>
          <w:u w:val="single"/>
        </w:rPr>
      </w:pPr>
    </w:p>
    <w:p w14:paraId="242F64DB" w14:textId="77777777" w:rsidR="003D0658" w:rsidRDefault="003D0658" w:rsidP="006471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530"/>
        </w:tabs>
        <w:suppressAutoHyphens/>
        <w:spacing w:line="276" w:lineRule="auto"/>
        <w:rPr>
          <w:rFonts w:eastAsia="Arial"/>
          <w:b/>
          <w:sz w:val="24"/>
        </w:rPr>
      </w:pPr>
      <w:r w:rsidRPr="003D0658">
        <w:rPr>
          <w:rFonts w:eastAsia="Arial"/>
          <w:b/>
          <w:sz w:val="24"/>
          <w:u w:val="single"/>
        </w:rPr>
        <w:t>Skills</w:t>
      </w:r>
      <w:r w:rsidRPr="000D2375">
        <w:rPr>
          <w:rFonts w:eastAsia="Arial"/>
          <w:b/>
          <w:sz w:val="24"/>
        </w:rPr>
        <w:t>:</w:t>
      </w:r>
    </w:p>
    <w:p w14:paraId="493CD969" w14:textId="77777777" w:rsidR="004111DA" w:rsidRPr="004111DA" w:rsidRDefault="004111DA" w:rsidP="004111DA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  <w:r w:rsidRPr="004111DA">
        <w:rPr>
          <w:rFonts w:eastAsia="Arial"/>
          <w:sz w:val="24"/>
        </w:rPr>
        <w:t>Experience in effectively handling multiple projects.</w:t>
      </w:r>
    </w:p>
    <w:p w14:paraId="3E6D5F4C" w14:textId="77777777" w:rsidR="004111DA" w:rsidRPr="004111DA" w:rsidRDefault="004111DA" w:rsidP="004111DA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  <w:r w:rsidRPr="004111DA">
        <w:rPr>
          <w:rFonts w:eastAsia="Arial"/>
          <w:sz w:val="24"/>
        </w:rPr>
        <w:t>Working in Salesforce Implementation, Development, Administration,</w:t>
      </w:r>
    </w:p>
    <w:p w14:paraId="04EDAB66" w14:textId="77777777" w:rsidR="004111DA" w:rsidRPr="004111DA" w:rsidRDefault="004111DA" w:rsidP="004111DA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  <w:r w:rsidRPr="004111DA">
        <w:rPr>
          <w:rFonts w:eastAsia="Arial"/>
          <w:sz w:val="24"/>
        </w:rPr>
        <w:t>Company Setup, High level of Customization, Configuration, Permissions</w:t>
      </w:r>
    </w:p>
    <w:p w14:paraId="2CD511CB" w14:textId="77777777" w:rsidR="004111DA" w:rsidRPr="004111DA" w:rsidRDefault="004111DA" w:rsidP="004111DA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  <w:r w:rsidRPr="004111DA">
        <w:rPr>
          <w:rFonts w:eastAsia="Arial"/>
          <w:sz w:val="24"/>
        </w:rPr>
        <w:t>&amp; Sharing rules</w:t>
      </w:r>
      <w:r>
        <w:rPr>
          <w:rFonts w:eastAsia="Arial"/>
          <w:sz w:val="24"/>
        </w:rPr>
        <w:t>.</w:t>
      </w:r>
    </w:p>
    <w:p w14:paraId="051852E5" w14:textId="77777777" w:rsidR="004111DA" w:rsidRPr="004111DA" w:rsidRDefault="004111DA" w:rsidP="004111DA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  <w:r w:rsidRPr="004111DA">
        <w:rPr>
          <w:rFonts w:eastAsia="Arial"/>
          <w:sz w:val="24"/>
        </w:rPr>
        <w:t>Creating Custom Applications, Objects, Fields, Records, Page layouts,</w:t>
      </w:r>
    </w:p>
    <w:p w14:paraId="1130CCDF" w14:textId="77777777" w:rsidR="004111DA" w:rsidRPr="004111DA" w:rsidRDefault="004111DA" w:rsidP="004111DA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  <w:r w:rsidRPr="004111DA">
        <w:rPr>
          <w:rFonts w:eastAsia="Arial"/>
          <w:sz w:val="24"/>
        </w:rPr>
        <w:t>Email Templates, Lightning Record Pages,</w:t>
      </w:r>
      <w:r>
        <w:rPr>
          <w:rFonts w:eastAsia="Arial"/>
          <w:sz w:val="24"/>
        </w:rPr>
        <w:t xml:space="preserve"> </w:t>
      </w:r>
      <w:r w:rsidRPr="004111DA">
        <w:rPr>
          <w:rFonts w:eastAsia="Arial"/>
          <w:sz w:val="24"/>
        </w:rPr>
        <w:t>Validation Rules</w:t>
      </w:r>
      <w:r>
        <w:rPr>
          <w:rFonts w:eastAsia="Arial"/>
          <w:sz w:val="24"/>
        </w:rPr>
        <w:t>.</w:t>
      </w:r>
    </w:p>
    <w:p w14:paraId="18304AE6" w14:textId="77777777" w:rsidR="004111DA" w:rsidRPr="004111DA" w:rsidRDefault="004111DA" w:rsidP="004111DA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  <w:r w:rsidRPr="004111DA">
        <w:rPr>
          <w:rFonts w:eastAsia="Arial"/>
          <w:sz w:val="24"/>
        </w:rPr>
        <w:t>Implementing Automation using Approval process, workflows, process</w:t>
      </w:r>
    </w:p>
    <w:p w14:paraId="0FB622C3" w14:textId="77777777" w:rsidR="004111DA" w:rsidRPr="004111DA" w:rsidRDefault="004111DA" w:rsidP="004111DA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  <w:r w:rsidRPr="004111DA">
        <w:rPr>
          <w:rFonts w:eastAsia="Arial"/>
          <w:sz w:val="24"/>
        </w:rPr>
        <w:t>builders, flows</w:t>
      </w:r>
    </w:p>
    <w:p w14:paraId="59605813" w14:textId="77777777" w:rsidR="004111DA" w:rsidRPr="004111DA" w:rsidRDefault="004111DA" w:rsidP="004111DA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  <w:r w:rsidRPr="004111DA">
        <w:rPr>
          <w:rFonts w:eastAsia="Arial"/>
          <w:sz w:val="24"/>
        </w:rPr>
        <w:t>Visualforce page, Apex Triggers, Lightning Components, Test Classes,</w:t>
      </w:r>
    </w:p>
    <w:p w14:paraId="601FA472" w14:textId="77777777" w:rsidR="004111DA" w:rsidRPr="001A6718" w:rsidRDefault="004111DA" w:rsidP="001A671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  <w:r w:rsidRPr="004111DA">
        <w:rPr>
          <w:rFonts w:eastAsia="Arial"/>
          <w:sz w:val="24"/>
        </w:rPr>
        <w:t>Deployment</w:t>
      </w:r>
      <w:r>
        <w:rPr>
          <w:rFonts w:eastAsia="Arial"/>
          <w:sz w:val="24"/>
        </w:rPr>
        <w:t xml:space="preserve"> using ANT/workbench/change set</w:t>
      </w:r>
    </w:p>
    <w:p w14:paraId="38F4978F" w14:textId="77777777" w:rsidR="004111DA" w:rsidRPr="004111DA" w:rsidRDefault="004111DA" w:rsidP="004111DA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  <w:r w:rsidRPr="004111DA">
        <w:rPr>
          <w:rFonts w:eastAsia="Arial"/>
          <w:sz w:val="24"/>
        </w:rPr>
        <w:t>Data Migration &amp; Creating Reports and Dashboards.</w:t>
      </w:r>
    </w:p>
    <w:p w14:paraId="1A67233E" w14:textId="77777777" w:rsidR="004111DA" w:rsidRPr="001A6718" w:rsidRDefault="004111DA" w:rsidP="001A671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  <w:r w:rsidRPr="004111DA">
        <w:rPr>
          <w:rFonts w:eastAsia="Arial"/>
          <w:sz w:val="24"/>
        </w:rPr>
        <w:t>Rest API, SOAP API</w:t>
      </w:r>
    </w:p>
    <w:p w14:paraId="01BFB048" w14:textId="77777777" w:rsidR="004111DA" w:rsidRPr="001F55A8" w:rsidRDefault="004111DA" w:rsidP="001F55A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  <w:sz w:val="24"/>
        </w:rPr>
      </w:pPr>
    </w:p>
    <w:p w14:paraId="31DA7AD2" w14:textId="77777777" w:rsidR="00F6585C" w:rsidRDefault="00F6585C" w:rsidP="00D25E4E">
      <w:pPr>
        <w:spacing w:line="276" w:lineRule="auto"/>
        <w:rPr>
          <w:rFonts w:eastAsia="Arial"/>
          <w:b/>
          <w:sz w:val="24"/>
          <w:u w:val="single"/>
        </w:rPr>
      </w:pPr>
    </w:p>
    <w:p w14:paraId="25A69AC4" w14:textId="77777777" w:rsidR="00F6585C" w:rsidRPr="00F6585C" w:rsidRDefault="00F6585C" w:rsidP="00F6585C">
      <w:pPr>
        <w:rPr>
          <w:rFonts w:eastAsia="Arial"/>
          <w:szCs w:val="20"/>
        </w:rPr>
      </w:pPr>
    </w:p>
    <w:p w14:paraId="038C1ED5" w14:textId="77777777" w:rsidR="00F6585C" w:rsidRPr="00F6585C" w:rsidRDefault="00F6585C" w:rsidP="00F6585C">
      <w:pPr>
        <w:rPr>
          <w:b/>
          <w:bCs/>
          <w:sz w:val="24"/>
          <w:u w:val="single"/>
        </w:rPr>
      </w:pPr>
      <w:r w:rsidRPr="00F6585C">
        <w:rPr>
          <w:b/>
          <w:bCs/>
          <w:sz w:val="24"/>
          <w:u w:val="single"/>
        </w:rPr>
        <w:t>Declaration:</w:t>
      </w:r>
    </w:p>
    <w:p w14:paraId="31878BC0" w14:textId="77777777" w:rsidR="00F6585C" w:rsidRPr="00F6585C" w:rsidRDefault="00F6585C" w:rsidP="00F6585C">
      <w:pPr>
        <w:ind w:firstLine="720"/>
        <w:rPr>
          <w:b/>
          <w:bCs/>
          <w:sz w:val="24"/>
          <w:u w:val="single"/>
        </w:rPr>
      </w:pPr>
    </w:p>
    <w:p w14:paraId="38090B55" w14:textId="77777777" w:rsidR="00F6585C" w:rsidRPr="00F6585C" w:rsidRDefault="00F6585C" w:rsidP="00F6585C">
      <w:pPr>
        <w:jc w:val="both"/>
        <w:rPr>
          <w:sz w:val="24"/>
        </w:rPr>
      </w:pPr>
      <w:r w:rsidRPr="00F6585C">
        <w:rPr>
          <w:sz w:val="24"/>
        </w:rPr>
        <w:t>I  Hereby Declare, that all the above given Informati</w:t>
      </w:r>
      <w:r w:rsidR="007B3B1E">
        <w:rPr>
          <w:sz w:val="24"/>
        </w:rPr>
        <w:t xml:space="preserve">on are True to the Best of my </w:t>
      </w:r>
      <w:r w:rsidRPr="00F6585C">
        <w:rPr>
          <w:sz w:val="24"/>
        </w:rPr>
        <w:t>knowledge.</w:t>
      </w:r>
    </w:p>
    <w:p w14:paraId="4E0499C3" w14:textId="77777777" w:rsidR="00F6585C" w:rsidRPr="00F6585C" w:rsidRDefault="00F6585C" w:rsidP="00F6585C">
      <w:pPr>
        <w:rPr>
          <w:sz w:val="24"/>
        </w:rPr>
      </w:pPr>
    </w:p>
    <w:p w14:paraId="218BBE89" w14:textId="77777777" w:rsidR="00F6585C" w:rsidRPr="00F6585C" w:rsidRDefault="00C708E6" w:rsidP="00F6585C">
      <w:pPr>
        <w:rPr>
          <w:sz w:val="24"/>
        </w:rPr>
      </w:pPr>
      <w:r>
        <w:rPr>
          <w:sz w:val="24"/>
        </w:rPr>
        <w:t>Place:  Hyderabad</w:t>
      </w:r>
    </w:p>
    <w:p w14:paraId="09194871" w14:textId="77777777" w:rsidR="00F6585C" w:rsidRPr="00F6585C" w:rsidRDefault="00F6585C" w:rsidP="00F6585C">
      <w:pPr>
        <w:tabs>
          <w:tab w:val="left" w:pos="8328"/>
        </w:tabs>
        <w:rPr>
          <w:sz w:val="24"/>
        </w:rPr>
      </w:pPr>
      <w:r w:rsidRPr="00F6585C">
        <w:rPr>
          <w:sz w:val="24"/>
        </w:rPr>
        <w:t xml:space="preserve">                                                                                                       </w:t>
      </w:r>
      <w:r>
        <w:rPr>
          <w:sz w:val="24"/>
        </w:rPr>
        <w:t xml:space="preserve">         </w:t>
      </w:r>
      <w:r w:rsidRPr="00F6585C">
        <w:rPr>
          <w:sz w:val="24"/>
        </w:rPr>
        <w:t>Dhriti Sundar Sikdar</w:t>
      </w:r>
    </w:p>
    <w:p w14:paraId="29FCD325" w14:textId="77777777" w:rsidR="00F6585C" w:rsidRPr="00F6585C" w:rsidRDefault="00F6585C" w:rsidP="00EB106F">
      <w:pPr>
        <w:spacing w:line="276" w:lineRule="auto"/>
        <w:rPr>
          <w:rFonts w:eastAsia="Arial"/>
          <w:sz w:val="24"/>
        </w:rPr>
      </w:pPr>
    </w:p>
    <w:p w14:paraId="633CFFD7" w14:textId="77777777" w:rsidR="00D25E4E" w:rsidRPr="00D25E4E" w:rsidRDefault="00D25E4E" w:rsidP="00D25E4E">
      <w:pPr>
        <w:spacing w:line="276" w:lineRule="auto"/>
        <w:rPr>
          <w:rFonts w:eastAsia="Arial"/>
          <w:sz w:val="24"/>
        </w:rPr>
      </w:pPr>
    </w:p>
    <w:p w14:paraId="362FCD4C" w14:textId="77777777" w:rsidR="00E720EC" w:rsidRPr="00E720EC" w:rsidRDefault="00E720EC" w:rsidP="00E720E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eastAsia="Arial"/>
        </w:rPr>
      </w:pPr>
    </w:p>
    <w:p w14:paraId="62E3AF8E" w14:textId="77777777" w:rsidR="005C3B41" w:rsidRPr="00D25E4E" w:rsidRDefault="005C3B41" w:rsidP="00D25E4E">
      <w:pPr>
        <w:spacing w:after="60" w:line="276" w:lineRule="auto"/>
        <w:jc w:val="both"/>
        <w:rPr>
          <w:rFonts w:asciiTheme="majorHAnsi" w:hAnsiTheme="majorHAnsi"/>
          <w:sz w:val="24"/>
        </w:rPr>
      </w:pPr>
    </w:p>
    <w:p w14:paraId="53D2B759" w14:textId="77777777" w:rsidR="00FC6126" w:rsidRPr="00FC6126" w:rsidRDefault="00FC6126" w:rsidP="00FC6126">
      <w:pPr>
        <w:pStyle w:val="ListParagraph"/>
        <w:rPr>
          <w:rFonts w:eastAsia="Arial"/>
          <w:szCs w:val="20"/>
        </w:rPr>
      </w:pPr>
    </w:p>
    <w:p w14:paraId="55D0A63A" w14:textId="77777777" w:rsidR="005C3B41" w:rsidRDefault="005C3B41" w:rsidP="00F50AB7">
      <w:pPr>
        <w:jc w:val="both"/>
        <w:rPr>
          <w:rFonts w:eastAsia="Arial"/>
        </w:rPr>
      </w:pPr>
      <w:r w:rsidRPr="00F50AB7">
        <w:rPr>
          <w:rFonts w:asciiTheme="majorHAnsi" w:hAnsiTheme="majorHAnsi"/>
          <w:sz w:val="24"/>
        </w:rPr>
        <w:t xml:space="preserve">                                                                                                                  </w:t>
      </w:r>
      <w:r w:rsidR="00D25E4E">
        <w:rPr>
          <w:rFonts w:asciiTheme="majorHAnsi" w:hAnsiTheme="majorHAnsi"/>
          <w:sz w:val="24"/>
        </w:rPr>
        <w:t xml:space="preserve">              </w:t>
      </w:r>
    </w:p>
    <w:sectPr w:rsidR="005C3B41" w:rsidSect="00AF6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pgBorders w:offsetFrom="page">
        <w:top w:val="single" w:sz="12" w:space="31" w:color="BFBFBF" w:themeColor="background1" w:themeShade="BF"/>
        <w:left w:val="single" w:sz="12" w:space="31" w:color="BFBFBF" w:themeColor="background1" w:themeShade="BF"/>
        <w:bottom w:val="single" w:sz="12" w:space="31" w:color="BFBFBF" w:themeColor="background1" w:themeShade="BF"/>
        <w:right w:val="single" w:sz="12" w:space="31" w:color="BFBFBF" w:themeColor="background1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5CFE1" w14:textId="77777777" w:rsidR="00654E6A" w:rsidRDefault="00654E6A">
      <w:r>
        <w:separator/>
      </w:r>
    </w:p>
  </w:endnote>
  <w:endnote w:type="continuationSeparator" w:id="0">
    <w:p w14:paraId="06811756" w14:textId="77777777" w:rsidR="00654E6A" w:rsidRDefault="0065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936DF" w14:textId="77777777" w:rsidR="001C65D2" w:rsidRDefault="001C6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210E6" w14:textId="77777777" w:rsidR="00F512B0" w:rsidRDefault="00F512B0" w:rsidP="00A54731"/>
  <w:p w14:paraId="6A8F3EFD" w14:textId="77777777" w:rsidR="00F512B0" w:rsidRDefault="00F512B0" w:rsidP="00A5473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378BB" w14:textId="77777777" w:rsidR="00F512B0" w:rsidRDefault="00F512B0" w:rsidP="00A54731"/>
  <w:p w14:paraId="729B5E72" w14:textId="77777777" w:rsidR="00F512B0" w:rsidRDefault="00F512B0" w:rsidP="00527FF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8F302" w14:textId="77777777" w:rsidR="00654E6A" w:rsidRDefault="00654E6A">
      <w:r>
        <w:separator/>
      </w:r>
    </w:p>
  </w:footnote>
  <w:footnote w:type="continuationSeparator" w:id="0">
    <w:p w14:paraId="7A8B31A6" w14:textId="77777777" w:rsidR="00654E6A" w:rsidRDefault="0065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FF4B8" w14:textId="77777777" w:rsidR="001C65D2" w:rsidRDefault="001C6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F3CBA" w14:textId="77777777" w:rsidR="001C65D2" w:rsidRDefault="001C6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F98EF" w14:textId="77777777" w:rsidR="001C65D2" w:rsidRDefault="001C6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63C19"/>
    <w:multiLevelType w:val="hybridMultilevel"/>
    <w:tmpl w:val="9358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BAC"/>
    <w:multiLevelType w:val="hybridMultilevel"/>
    <w:tmpl w:val="7CF8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280"/>
    <w:multiLevelType w:val="multilevel"/>
    <w:tmpl w:val="CCC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54010"/>
    <w:multiLevelType w:val="hybridMultilevel"/>
    <w:tmpl w:val="3404D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57D029B"/>
    <w:multiLevelType w:val="hybridMultilevel"/>
    <w:tmpl w:val="57E2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5788A"/>
    <w:multiLevelType w:val="hybridMultilevel"/>
    <w:tmpl w:val="44E4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127"/>
    <w:multiLevelType w:val="hybridMultilevel"/>
    <w:tmpl w:val="E6AC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7462"/>
    <w:multiLevelType w:val="multilevel"/>
    <w:tmpl w:val="654EE4EC"/>
    <w:lvl w:ilvl="0">
      <w:numFmt w:val="bullet"/>
      <w:lvlText w:val="•"/>
      <w:lvlJc w:val="left"/>
      <w:pPr>
        <w:tabs>
          <w:tab w:val="num" w:pos="1497"/>
        </w:tabs>
        <w:ind w:left="1497" w:hanging="327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910"/>
        </w:tabs>
        <w:ind w:left="291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630"/>
        </w:tabs>
        <w:ind w:left="363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070"/>
        </w:tabs>
        <w:ind w:left="507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790"/>
        </w:tabs>
        <w:ind w:left="579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7230"/>
        </w:tabs>
        <w:ind w:left="7230" w:hanging="300"/>
      </w:pPr>
      <w:rPr>
        <w:position w:val="0"/>
        <w:sz w:val="20"/>
        <w:szCs w:val="20"/>
      </w:rPr>
    </w:lvl>
  </w:abstractNum>
  <w:abstractNum w:abstractNumId="8" w15:restartNumberingAfterBreak="0">
    <w:nsid w:val="258A541F"/>
    <w:multiLevelType w:val="multilevel"/>
    <w:tmpl w:val="E4CE736E"/>
    <w:lvl w:ilvl="0">
      <w:numFmt w:val="bullet"/>
      <w:lvlText w:val="•"/>
      <w:lvlJc w:val="left"/>
      <w:pPr>
        <w:tabs>
          <w:tab w:val="num" w:pos="1536"/>
        </w:tabs>
        <w:ind w:left="1536" w:hanging="327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949"/>
        </w:tabs>
        <w:ind w:left="2949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669"/>
        </w:tabs>
        <w:ind w:left="3669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5109"/>
        </w:tabs>
        <w:ind w:left="5109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829"/>
        </w:tabs>
        <w:ind w:left="5829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7269"/>
        </w:tabs>
        <w:ind w:left="7269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9" w15:restartNumberingAfterBreak="0">
    <w:nsid w:val="26CC0DCF"/>
    <w:multiLevelType w:val="hybridMultilevel"/>
    <w:tmpl w:val="9EAEE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47393"/>
    <w:multiLevelType w:val="hybridMultilevel"/>
    <w:tmpl w:val="1E262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7D3B17"/>
    <w:multiLevelType w:val="multilevel"/>
    <w:tmpl w:val="5BE4CA4A"/>
    <w:styleLink w:val="List15"/>
    <w:lvl w:ilvl="0">
      <w:numFmt w:val="bullet"/>
      <w:lvlText w:val="•"/>
      <w:lvlJc w:val="left"/>
      <w:pPr>
        <w:tabs>
          <w:tab w:val="num" w:pos="1536"/>
        </w:tabs>
        <w:ind w:left="1536" w:hanging="327"/>
      </w:pPr>
      <w:rPr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00"/>
      </w:pPr>
      <w:rPr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949"/>
        </w:tabs>
        <w:ind w:left="2949" w:hanging="300"/>
      </w:pPr>
      <w:rPr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669"/>
        </w:tabs>
        <w:ind w:left="3669" w:hanging="300"/>
      </w:pPr>
      <w:rPr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00"/>
      </w:pPr>
      <w:rPr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5109"/>
        </w:tabs>
        <w:ind w:left="5109" w:hanging="300"/>
      </w:pPr>
      <w:rPr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829"/>
        </w:tabs>
        <w:ind w:left="5829" w:hanging="300"/>
      </w:pPr>
      <w:rPr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00"/>
      </w:pPr>
      <w:rPr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7269"/>
        </w:tabs>
        <w:ind w:left="7269" w:hanging="300"/>
      </w:pPr>
      <w:rPr>
        <w:position w:val="0"/>
        <w:sz w:val="20"/>
        <w:szCs w:val="20"/>
        <w:u w:color="000000"/>
      </w:rPr>
    </w:lvl>
  </w:abstractNum>
  <w:abstractNum w:abstractNumId="12" w15:restartNumberingAfterBreak="0">
    <w:nsid w:val="30BA7AF6"/>
    <w:multiLevelType w:val="hybridMultilevel"/>
    <w:tmpl w:val="13A2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67C99"/>
    <w:multiLevelType w:val="multilevel"/>
    <w:tmpl w:val="7D942D94"/>
    <w:lvl w:ilvl="0">
      <w:numFmt w:val="bullet"/>
      <w:lvlText w:val="•"/>
      <w:lvlJc w:val="left"/>
      <w:pPr>
        <w:tabs>
          <w:tab w:val="num" w:pos="1497"/>
        </w:tabs>
        <w:ind w:left="1497" w:hanging="327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910"/>
        </w:tabs>
        <w:ind w:left="291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630"/>
        </w:tabs>
        <w:ind w:left="363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070"/>
        </w:tabs>
        <w:ind w:left="507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790"/>
        </w:tabs>
        <w:ind w:left="579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7230"/>
        </w:tabs>
        <w:ind w:left="7230" w:hanging="300"/>
      </w:pPr>
      <w:rPr>
        <w:position w:val="0"/>
        <w:sz w:val="20"/>
        <w:szCs w:val="20"/>
      </w:rPr>
    </w:lvl>
  </w:abstractNum>
  <w:abstractNum w:abstractNumId="14" w15:restartNumberingAfterBreak="0">
    <w:nsid w:val="35361FD5"/>
    <w:multiLevelType w:val="multilevel"/>
    <w:tmpl w:val="B7BAF4D0"/>
    <w:lvl w:ilvl="0">
      <w:numFmt w:val="bullet"/>
      <w:lvlText w:val="•"/>
      <w:lvlJc w:val="left"/>
      <w:pPr>
        <w:tabs>
          <w:tab w:val="num" w:pos="1536"/>
        </w:tabs>
        <w:ind w:left="1536" w:hanging="327"/>
      </w:pPr>
      <w:rPr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00"/>
      </w:pPr>
      <w:rPr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949"/>
        </w:tabs>
        <w:ind w:left="2949" w:hanging="300"/>
      </w:pPr>
      <w:rPr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669"/>
        </w:tabs>
        <w:ind w:left="3669" w:hanging="300"/>
      </w:pPr>
      <w:rPr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00"/>
      </w:pPr>
      <w:rPr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5109"/>
        </w:tabs>
        <w:ind w:left="5109" w:hanging="300"/>
      </w:pPr>
      <w:rPr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829"/>
        </w:tabs>
        <w:ind w:left="5829" w:hanging="300"/>
      </w:pPr>
      <w:rPr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00"/>
      </w:pPr>
      <w:rPr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7269"/>
        </w:tabs>
        <w:ind w:left="7269" w:hanging="300"/>
      </w:pPr>
      <w:rPr>
        <w:position w:val="0"/>
        <w:sz w:val="20"/>
        <w:szCs w:val="20"/>
        <w:u w:color="000000"/>
      </w:rPr>
    </w:lvl>
  </w:abstractNum>
  <w:abstractNum w:abstractNumId="15" w15:restartNumberingAfterBreak="0">
    <w:nsid w:val="41F22659"/>
    <w:multiLevelType w:val="multilevel"/>
    <w:tmpl w:val="A124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96122"/>
    <w:multiLevelType w:val="hybridMultilevel"/>
    <w:tmpl w:val="62165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337090"/>
    <w:multiLevelType w:val="hybridMultilevel"/>
    <w:tmpl w:val="7216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4367A"/>
    <w:multiLevelType w:val="multilevel"/>
    <w:tmpl w:val="3B5E1462"/>
    <w:lvl w:ilvl="0">
      <w:numFmt w:val="bullet"/>
      <w:lvlText w:val="•"/>
      <w:lvlJc w:val="left"/>
      <w:pPr>
        <w:tabs>
          <w:tab w:val="num" w:pos="1536"/>
        </w:tabs>
        <w:ind w:left="1536" w:hanging="327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949"/>
        </w:tabs>
        <w:ind w:left="2949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669"/>
        </w:tabs>
        <w:ind w:left="3669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5109"/>
        </w:tabs>
        <w:ind w:left="5109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829"/>
        </w:tabs>
        <w:ind w:left="5829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7269"/>
        </w:tabs>
        <w:ind w:left="7269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19" w15:restartNumberingAfterBreak="0">
    <w:nsid w:val="505D57D4"/>
    <w:multiLevelType w:val="multilevel"/>
    <w:tmpl w:val="707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73E49"/>
    <w:multiLevelType w:val="multilevel"/>
    <w:tmpl w:val="5D76009C"/>
    <w:lvl w:ilvl="0">
      <w:numFmt w:val="bullet"/>
      <w:lvlText w:val="•"/>
      <w:lvlJc w:val="left"/>
      <w:pPr>
        <w:tabs>
          <w:tab w:val="num" w:pos="1497"/>
        </w:tabs>
        <w:ind w:left="1497" w:hanging="327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910"/>
        </w:tabs>
        <w:ind w:left="291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630"/>
        </w:tabs>
        <w:ind w:left="363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070"/>
        </w:tabs>
        <w:ind w:left="507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790"/>
        </w:tabs>
        <w:ind w:left="579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7230"/>
        </w:tabs>
        <w:ind w:left="7230" w:hanging="300"/>
      </w:pPr>
      <w:rPr>
        <w:position w:val="0"/>
        <w:sz w:val="20"/>
        <w:szCs w:val="20"/>
      </w:rPr>
    </w:lvl>
  </w:abstractNum>
  <w:abstractNum w:abstractNumId="21" w15:restartNumberingAfterBreak="0">
    <w:nsid w:val="529F7173"/>
    <w:multiLevelType w:val="hybridMultilevel"/>
    <w:tmpl w:val="0E4E3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6D2E73"/>
    <w:multiLevelType w:val="hybridMultilevel"/>
    <w:tmpl w:val="6C5E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E30B8"/>
    <w:multiLevelType w:val="multilevel"/>
    <w:tmpl w:val="9F40C732"/>
    <w:lvl w:ilvl="0">
      <w:numFmt w:val="bullet"/>
      <w:lvlText w:val="•"/>
      <w:lvlJc w:val="left"/>
      <w:pPr>
        <w:tabs>
          <w:tab w:val="num" w:pos="1497"/>
        </w:tabs>
        <w:ind w:left="1497" w:hanging="327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910"/>
        </w:tabs>
        <w:ind w:left="291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630"/>
        </w:tabs>
        <w:ind w:left="363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070"/>
        </w:tabs>
        <w:ind w:left="507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790"/>
        </w:tabs>
        <w:ind w:left="579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7230"/>
        </w:tabs>
        <w:ind w:left="7230" w:hanging="300"/>
      </w:pPr>
      <w:rPr>
        <w:position w:val="0"/>
        <w:sz w:val="20"/>
        <w:szCs w:val="20"/>
      </w:rPr>
    </w:lvl>
  </w:abstractNum>
  <w:abstractNum w:abstractNumId="24" w15:restartNumberingAfterBreak="0">
    <w:nsid w:val="58D7021F"/>
    <w:multiLevelType w:val="hybridMultilevel"/>
    <w:tmpl w:val="331ABD9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0462DE7"/>
    <w:multiLevelType w:val="multilevel"/>
    <w:tmpl w:val="6B4E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75600"/>
    <w:multiLevelType w:val="singleLevel"/>
    <w:tmpl w:val="6A803060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  <w:sz w:val="16"/>
        <w:szCs w:val="16"/>
      </w:rPr>
    </w:lvl>
  </w:abstractNum>
  <w:abstractNum w:abstractNumId="27" w15:restartNumberingAfterBreak="0">
    <w:nsid w:val="686C4543"/>
    <w:multiLevelType w:val="multilevel"/>
    <w:tmpl w:val="D3B8C120"/>
    <w:lvl w:ilvl="0">
      <w:numFmt w:val="bullet"/>
      <w:lvlText w:val="•"/>
      <w:lvlJc w:val="left"/>
      <w:pPr>
        <w:tabs>
          <w:tab w:val="num" w:pos="1497"/>
        </w:tabs>
        <w:ind w:left="1497" w:hanging="327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910"/>
        </w:tabs>
        <w:ind w:left="291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630"/>
        </w:tabs>
        <w:ind w:left="363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070"/>
        </w:tabs>
        <w:ind w:left="507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790"/>
        </w:tabs>
        <w:ind w:left="579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7230"/>
        </w:tabs>
        <w:ind w:left="7230" w:hanging="300"/>
      </w:pPr>
      <w:rPr>
        <w:position w:val="0"/>
        <w:sz w:val="20"/>
        <w:szCs w:val="20"/>
      </w:rPr>
    </w:lvl>
  </w:abstractNum>
  <w:abstractNum w:abstractNumId="28" w15:restartNumberingAfterBreak="0">
    <w:nsid w:val="6ABD1E2E"/>
    <w:multiLevelType w:val="hybridMultilevel"/>
    <w:tmpl w:val="0E1488C4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9" w15:restartNumberingAfterBreak="0">
    <w:nsid w:val="6AC132F4"/>
    <w:multiLevelType w:val="hybridMultilevel"/>
    <w:tmpl w:val="E152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EFE"/>
    <w:multiLevelType w:val="hybridMultilevel"/>
    <w:tmpl w:val="5466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E2262"/>
    <w:multiLevelType w:val="multilevel"/>
    <w:tmpl w:val="62329054"/>
    <w:lvl w:ilvl="0">
      <w:numFmt w:val="bullet"/>
      <w:lvlText w:val="•"/>
      <w:lvlJc w:val="left"/>
      <w:pPr>
        <w:tabs>
          <w:tab w:val="num" w:pos="1536"/>
        </w:tabs>
        <w:ind w:left="1536" w:hanging="327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949"/>
        </w:tabs>
        <w:ind w:left="2949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669"/>
        </w:tabs>
        <w:ind w:left="3669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5109"/>
        </w:tabs>
        <w:ind w:left="5109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829"/>
        </w:tabs>
        <w:ind w:left="5829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7269"/>
        </w:tabs>
        <w:ind w:left="7269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32" w15:restartNumberingAfterBreak="0">
    <w:nsid w:val="76002073"/>
    <w:multiLevelType w:val="hybridMultilevel"/>
    <w:tmpl w:val="1136C1A4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3" w15:restartNumberingAfterBreak="0">
    <w:nsid w:val="76446129"/>
    <w:multiLevelType w:val="multilevel"/>
    <w:tmpl w:val="68F05CA8"/>
    <w:styleLink w:val="List16"/>
    <w:lvl w:ilvl="0">
      <w:numFmt w:val="bullet"/>
      <w:lvlText w:val="•"/>
      <w:lvlJc w:val="left"/>
      <w:pPr>
        <w:tabs>
          <w:tab w:val="num" w:pos="1497"/>
        </w:tabs>
        <w:ind w:left="1497" w:hanging="327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910"/>
        </w:tabs>
        <w:ind w:left="291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630"/>
        </w:tabs>
        <w:ind w:left="363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070"/>
        </w:tabs>
        <w:ind w:left="507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790"/>
        </w:tabs>
        <w:ind w:left="579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7230"/>
        </w:tabs>
        <w:ind w:left="7230" w:hanging="300"/>
      </w:pPr>
      <w:rPr>
        <w:position w:val="0"/>
        <w:sz w:val="20"/>
        <w:szCs w:val="20"/>
      </w:rPr>
    </w:lvl>
  </w:abstractNum>
  <w:abstractNum w:abstractNumId="34" w15:restartNumberingAfterBreak="0">
    <w:nsid w:val="76E32E33"/>
    <w:multiLevelType w:val="multilevel"/>
    <w:tmpl w:val="1FB6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D67304"/>
    <w:multiLevelType w:val="hybridMultilevel"/>
    <w:tmpl w:val="4B904CA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 w15:restartNumberingAfterBreak="0">
    <w:nsid w:val="7D712AF2"/>
    <w:multiLevelType w:val="hybridMultilevel"/>
    <w:tmpl w:val="BFA6CB2C"/>
    <w:lvl w:ilvl="0" w:tplc="19AC655A">
      <w:numFmt w:val="bullet"/>
      <w:lvlText w:val="•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10FA87DE">
      <w:numFmt w:val="bullet"/>
      <w:lvlText w:val="-"/>
      <w:lvlJc w:val="left"/>
      <w:pPr>
        <w:ind w:left="1800" w:hanging="360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605BC6"/>
    <w:multiLevelType w:val="hybridMultilevel"/>
    <w:tmpl w:val="F706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9"/>
  </w:num>
  <w:num w:numId="4">
    <w:abstractNumId w:val="22"/>
  </w:num>
  <w:num w:numId="5">
    <w:abstractNumId w:val="31"/>
  </w:num>
  <w:num w:numId="6">
    <w:abstractNumId w:val="8"/>
  </w:num>
  <w:num w:numId="7">
    <w:abstractNumId w:val="18"/>
  </w:num>
  <w:num w:numId="8">
    <w:abstractNumId w:val="14"/>
  </w:num>
  <w:num w:numId="9">
    <w:abstractNumId w:val="11"/>
  </w:num>
  <w:num w:numId="10">
    <w:abstractNumId w:val="7"/>
  </w:num>
  <w:num w:numId="11">
    <w:abstractNumId w:val="27"/>
  </w:num>
  <w:num w:numId="12">
    <w:abstractNumId w:val="20"/>
  </w:num>
  <w:num w:numId="13">
    <w:abstractNumId w:val="23"/>
  </w:num>
  <w:num w:numId="14">
    <w:abstractNumId w:val="13"/>
  </w:num>
  <w:num w:numId="15">
    <w:abstractNumId w:val="33"/>
  </w:num>
  <w:num w:numId="16">
    <w:abstractNumId w:val="24"/>
  </w:num>
  <w:num w:numId="17">
    <w:abstractNumId w:val="16"/>
  </w:num>
  <w:num w:numId="18">
    <w:abstractNumId w:val="0"/>
  </w:num>
  <w:num w:numId="19">
    <w:abstractNumId w:val="21"/>
  </w:num>
  <w:num w:numId="20">
    <w:abstractNumId w:val="6"/>
  </w:num>
  <w:num w:numId="21">
    <w:abstractNumId w:val="35"/>
  </w:num>
  <w:num w:numId="22">
    <w:abstractNumId w:val="5"/>
  </w:num>
  <w:num w:numId="23">
    <w:abstractNumId w:val="17"/>
  </w:num>
  <w:num w:numId="24">
    <w:abstractNumId w:val="4"/>
  </w:num>
  <w:num w:numId="25">
    <w:abstractNumId w:val="1"/>
  </w:num>
  <w:num w:numId="26">
    <w:abstractNumId w:val="32"/>
  </w:num>
  <w:num w:numId="27">
    <w:abstractNumId w:val="28"/>
  </w:num>
  <w:num w:numId="28">
    <w:abstractNumId w:val="29"/>
  </w:num>
  <w:num w:numId="29">
    <w:abstractNumId w:val="30"/>
  </w:num>
  <w:num w:numId="30">
    <w:abstractNumId w:val="12"/>
  </w:num>
  <w:num w:numId="31">
    <w:abstractNumId w:val="37"/>
  </w:num>
  <w:num w:numId="32">
    <w:abstractNumId w:val="10"/>
  </w:num>
  <w:num w:numId="33">
    <w:abstractNumId w:val="36"/>
  </w:num>
  <w:num w:numId="34">
    <w:abstractNumId w:val="25"/>
  </w:num>
  <w:num w:numId="35">
    <w:abstractNumId w:val="15"/>
  </w:num>
  <w:num w:numId="36">
    <w:abstractNumId w:val="34"/>
  </w:num>
  <w:num w:numId="37">
    <w:abstractNumId w:val="2"/>
  </w:num>
  <w:num w:numId="3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31"/>
    <w:rsid w:val="00000697"/>
    <w:rsid w:val="0000223F"/>
    <w:rsid w:val="00004D87"/>
    <w:rsid w:val="0000775D"/>
    <w:rsid w:val="00007891"/>
    <w:rsid w:val="00012B30"/>
    <w:rsid w:val="0001554C"/>
    <w:rsid w:val="00017034"/>
    <w:rsid w:val="00017F2A"/>
    <w:rsid w:val="0002107E"/>
    <w:rsid w:val="00022EBC"/>
    <w:rsid w:val="00027264"/>
    <w:rsid w:val="00035E17"/>
    <w:rsid w:val="00037BF9"/>
    <w:rsid w:val="00040D3E"/>
    <w:rsid w:val="000410DE"/>
    <w:rsid w:val="0004204B"/>
    <w:rsid w:val="00044D55"/>
    <w:rsid w:val="000468E8"/>
    <w:rsid w:val="00053AA7"/>
    <w:rsid w:val="00054988"/>
    <w:rsid w:val="00054FD0"/>
    <w:rsid w:val="00057231"/>
    <w:rsid w:val="0005776E"/>
    <w:rsid w:val="000606FE"/>
    <w:rsid w:val="00064C10"/>
    <w:rsid w:val="00072C4D"/>
    <w:rsid w:val="00073D6A"/>
    <w:rsid w:val="00085DDF"/>
    <w:rsid w:val="00093536"/>
    <w:rsid w:val="00095668"/>
    <w:rsid w:val="00095BF4"/>
    <w:rsid w:val="000A0622"/>
    <w:rsid w:val="000A7FCD"/>
    <w:rsid w:val="000B0B2E"/>
    <w:rsid w:val="000B0B91"/>
    <w:rsid w:val="000B4075"/>
    <w:rsid w:val="000B61CB"/>
    <w:rsid w:val="000B7B5C"/>
    <w:rsid w:val="000B7E05"/>
    <w:rsid w:val="000C4536"/>
    <w:rsid w:val="000C46E5"/>
    <w:rsid w:val="000C6951"/>
    <w:rsid w:val="000D021F"/>
    <w:rsid w:val="000D055D"/>
    <w:rsid w:val="000D2375"/>
    <w:rsid w:val="000D5A5E"/>
    <w:rsid w:val="000E596C"/>
    <w:rsid w:val="000E68AD"/>
    <w:rsid w:val="000F078E"/>
    <w:rsid w:val="000F5907"/>
    <w:rsid w:val="00100CCF"/>
    <w:rsid w:val="0010435A"/>
    <w:rsid w:val="00114774"/>
    <w:rsid w:val="00122299"/>
    <w:rsid w:val="0012424B"/>
    <w:rsid w:val="00126058"/>
    <w:rsid w:val="001272F4"/>
    <w:rsid w:val="00137AA2"/>
    <w:rsid w:val="00141ABB"/>
    <w:rsid w:val="0014479D"/>
    <w:rsid w:val="001452BD"/>
    <w:rsid w:val="00146214"/>
    <w:rsid w:val="00150267"/>
    <w:rsid w:val="001509AC"/>
    <w:rsid w:val="0016001F"/>
    <w:rsid w:val="00165825"/>
    <w:rsid w:val="001670E5"/>
    <w:rsid w:val="00175A4D"/>
    <w:rsid w:val="00177554"/>
    <w:rsid w:val="00177AFB"/>
    <w:rsid w:val="00185912"/>
    <w:rsid w:val="001926B2"/>
    <w:rsid w:val="00193AE2"/>
    <w:rsid w:val="001A6718"/>
    <w:rsid w:val="001B6E86"/>
    <w:rsid w:val="001B7C03"/>
    <w:rsid w:val="001C65D2"/>
    <w:rsid w:val="001D071B"/>
    <w:rsid w:val="001D07B6"/>
    <w:rsid w:val="001D1049"/>
    <w:rsid w:val="001D5748"/>
    <w:rsid w:val="001E0DC6"/>
    <w:rsid w:val="001E334F"/>
    <w:rsid w:val="001E66F1"/>
    <w:rsid w:val="001F0731"/>
    <w:rsid w:val="001F55A8"/>
    <w:rsid w:val="001F7224"/>
    <w:rsid w:val="00202D4D"/>
    <w:rsid w:val="00210E86"/>
    <w:rsid w:val="00212840"/>
    <w:rsid w:val="00222036"/>
    <w:rsid w:val="00222223"/>
    <w:rsid w:val="0022248C"/>
    <w:rsid w:val="00225AC5"/>
    <w:rsid w:val="00227AE8"/>
    <w:rsid w:val="00227CE0"/>
    <w:rsid w:val="00235216"/>
    <w:rsid w:val="002363FF"/>
    <w:rsid w:val="00240931"/>
    <w:rsid w:val="002417CD"/>
    <w:rsid w:val="00244808"/>
    <w:rsid w:val="00246153"/>
    <w:rsid w:val="00250F45"/>
    <w:rsid w:val="00251817"/>
    <w:rsid w:val="00256C1F"/>
    <w:rsid w:val="00265D68"/>
    <w:rsid w:val="00267060"/>
    <w:rsid w:val="00267A05"/>
    <w:rsid w:val="0027046E"/>
    <w:rsid w:val="00272F03"/>
    <w:rsid w:val="002764F8"/>
    <w:rsid w:val="002806DF"/>
    <w:rsid w:val="002822FF"/>
    <w:rsid w:val="00286643"/>
    <w:rsid w:val="00287D27"/>
    <w:rsid w:val="00294356"/>
    <w:rsid w:val="00295130"/>
    <w:rsid w:val="002A1DA0"/>
    <w:rsid w:val="002A35B0"/>
    <w:rsid w:val="002B7E45"/>
    <w:rsid w:val="002C0C2B"/>
    <w:rsid w:val="002C166E"/>
    <w:rsid w:val="002C2EC8"/>
    <w:rsid w:val="002C5D01"/>
    <w:rsid w:val="002D0C5A"/>
    <w:rsid w:val="002D1A11"/>
    <w:rsid w:val="002D7096"/>
    <w:rsid w:val="002E2F1A"/>
    <w:rsid w:val="002E3E4C"/>
    <w:rsid w:val="002E5900"/>
    <w:rsid w:val="002F10C9"/>
    <w:rsid w:val="002F2F3F"/>
    <w:rsid w:val="002F453C"/>
    <w:rsid w:val="002F47EC"/>
    <w:rsid w:val="00302951"/>
    <w:rsid w:val="003066E3"/>
    <w:rsid w:val="0030701D"/>
    <w:rsid w:val="00313435"/>
    <w:rsid w:val="00313B79"/>
    <w:rsid w:val="00314893"/>
    <w:rsid w:val="00327795"/>
    <w:rsid w:val="00331209"/>
    <w:rsid w:val="00337546"/>
    <w:rsid w:val="00337E6B"/>
    <w:rsid w:val="0035482D"/>
    <w:rsid w:val="00355196"/>
    <w:rsid w:val="0035524B"/>
    <w:rsid w:val="003554FC"/>
    <w:rsid w:val="0035582A"/>
    <w:rsid w:val="00356ECB"/>
    <w:rsid w:val="003571C8"/>
    <w:rsid w:val="00360C14"/>
    <w:rsid w:val="0036628E"/>
    <w:rsid w:val="0037677C"/>
    <w:rsid w:val="00380DCD"/>
    <w:rsid w:val="00382E71"/>
    <w:rsid w:val="0038322B"/>
    <w:rsid w:val="0039241E"/>
    <w:rsid w:val="00394158"/>
    <w:rsid w:val="00394780"/>
    <w:rsid w:val="00395D5D"/>
    <w:rsid w:val="00396673"/>
    <w:rsid w:val="003A186C"/>
    <w:rsid w:val="003B4FC6"/>
    <w:rsid w:val="003B7124"/>
    <w:rsid w:val="003C0FDE"/>
    <w:rsid w:val="003D0658"/>
    <w:rsid w:val="003D2DF9"/>
    <w:rsid w:val="003D3B27"/>
    <w:rsid w:val="003D71D4"/>
    <w:rsid w:val="003D75F1"/>
    <w:rsid w:val="003E5616"/>
    <w:rsid w:val="003E60E1"/>
    <w:rsid w:val="003E6731"/>
    <w:rsid w:val="003E74D2"/>
    <w:rsid w:val="003F0C60"/>
    <w:rsid w:val="003F36E5"/>
    <w:rsid w:val="003F5814"/>
    <w:rsid w:val="004017F3"/>
    <w:rsid w:val="00404746"/>
    <w:rsid w:val="004109DB"/>
    <w:rsid w:val="004111DA"/>
    <w:rsid w:val="004145A8"/>
    <w:rsid w:val="004146D8"/>
    <w:rsid w:val="00415C5E"/>
    <w:rsid w:val="00416450"/>
    <w:rsid w:val="00420391"/>
    <w:rsid w:val="0042329D"/>
    <w:rsid w:val="004268D8"/>
    <w:rsid w:val="004343BA"/>
    <w:rsid w:val="00437E03"/>
    <w:rsid w:val="004401C7"/>
    <w:rsid w:val="00440B46"/>
    <w:rsid w:val="00440C7D"/>
    <w:rsid w:val="00450032"/>
    <w:rsid w:val="00451660"/>
    <w:rsid w:val="00453E7E"/>
    <w:rsid w:val="00455D3B"/>
    <w:rsid w:val="00466C2D"/>
    <w:rsid w:val="0048216C"/>
    <w:rsid w:val="00484DB1"/>
    <w:rsid w:val="00490B73"/>
    <w:rsid w:val="00492981"/>
    <w:rsid w:val="00494857"/>
    <w:rsid w:val="00495468"/>
    <w:rsid w:val="004A1E8D"/>
    <w:rsid w:val="004A344A"/>
    <w:rsid w:val="004A4B67"/>
    <w:rsid w:val="004A5406"/>
    <w:rsid w:val="004A6337"/>
    <w:rsid w:val="004B39FD"/>
    <w:rsid w:val="004C1678"/>
    <w:rsid w:val="004C248A"/>
    <w:rsid w:val="004D640E"/>
    <w:rsid w:val="004D6918"/>
    <w:rsid w:val="004E2FD6"/>
    <w:rsid w:val="004E409F"/>
    <w:rsid w:val="004E49FA"/>
    <w:rsid w:val="004E6166"/>
    <w:rsid w:val="004F2601"/>
    <w:rsid w:val="00500CE7"/>
    <w:rsid w:val="00505048"/>
    <w:rsid w:val="00505E7F"/>
    <w:rsid w:val="0051340E"/>
    <w:rsid w:val="00513FFB"/>
    <w:rsid w:val="00516317"/>
    <w:rsid w:val="005224F8"/>
    <w:rsid w:val="00527DED"/>
    <w:rsid w:val="00527FF1"/>
    <w:rsid w:val="00535DC5"/>
    <w:rsid w:val="00541AC1"/>
    <w:rsid w:val="00545D5C"/>
    <w:rsid w:val="0054764D"/>
    <w:rsid w:val="005529C3"/>
    <w:rsid w:val="00554011"/>
    <w:rsid w:val="0055422B"/>
    <w:rsid w:val="00554C51"/>
    <w:rsid w:val="0055586C"/>
    <w:rsid w:val="00560090"/>
    <w:rsid w:val="00561579"/>
    <w:rsid w:val="00561B59"/>
    <w:rsid w:val="00564450"/>
    <w:rsid w:val="005701D6"/>
    <w:rsid w:val="00574D4D"/>
    <w:rsid w:val="005756FC"/>
    <w:rsid w:val="00575854"/>
    <w:rsid w:val="005776C4"/>
    <w:rsid w:val="00582F2B"/>
    <w:rsid w:val="005851C5"/>
    <w:rsid w:val="00586F86"/>
    <w:rsid w:val="00591D46"/>
    <w:rsid w:val="00595184"/>
    <w:rsid w:val="00596967"/>
    <w:rsid w:val="00597024"/>
    <w:rsid w:val="005A2539"/>
    <w:rsid w:val="005A4F4B"/>
    <w:rsid w:val="005C3803"/>
    <w:rsid w:val="005C3A09"/>
    <w:rsid w:val="005C3B41"/>
    <w:rsid w:val="005C3C37"/>
    <w:rsid w:val="005C7881"/>
    <w:rsid w:val="005D3885"/>
    <w:rsid w:val="005D60D7"/>
    <w:rsid w:val="005D7934"/>
    <w:rsid w:val="005E4125"/>
    <w:rsid w:val="005F1161"/>
    <w:rsid w:val="005F5B86"/>
    <w:rsid w:val="005F63BE"/>
    <w:rsid w:val="00601957"/>
    <w:rsid w:val="006023FA"/>
    <w:rsid w:val="00602E92"/>
    <w:rsid w:val="00610809"/>
    <w:rsid w:val="00616E02"/>
    <w:rsid w:val="00623993"/>
    <w:rsid w:val="006247CD"/>
    <w:rsid w:val="00626B5F"/>
    <w:rsid w:val="00627B12"/>
    <w:rsid w:val="006361BA"/>
    <w:rsid w:val="0063748F"/>
    <w:rsid w:val="006418CC"/>
    <w:rsid w:val="006462C4"/>
    <w:rsid w:val="0064648E"/>
    <w:rsid w:val="00647193"/>
    <w:rsid w:val="0064745F"/>
    <w:rsid w:val="0065077A"/>
    <w:rsid w:val="00650DF3"/>
    <w:rsid w:val="00654E6A"/>
    <w:rsid w:val="00655F31"/>
    <w:rsid w:val="00661F9E"/>
    <w:rsid w:val="00671A07"/>
    <w:rsid w:val="00676508"/>
    <w:rsid w:val="00677F42"/>
    <w:rsid w:val="00682069"/>
    <w:rsid w:val="006823B5"/>
    <w:rsid w:val="00682ED8"/>
    <w:rsid w:val="00693700"/>
    <w:rsid w:val="00694DC2"/>
    <w:rsid w:val="00695986"/>
    <w:rsid w:val="00697DCF"/>
    <w:rsid w:val="006A0243"/>
    <w:rsid w:val="006A5B93"/>
    <w:rsid w:val="006B3905"/>
    <w:rsid w:val="006B4A54"/>
    <w:rsid w:val="006B4F40"/>
    <w:rsid w:val="006C530E"/>
    <w:rsid w:val="006C563F"/>
    <w:rsid w:val="006D182C"/>
    <w:rsid w:val="006D3C6E"/>
    <w:rsid w:val="006E0393"/>
    <w:rsid w:val="006E129C"/>
    <w:rsid w:val="006E2DFA"/>
    <w:rsid w:val="006F011E"/>
    <w:rsid w:val="006F4E2D"/>
    <w:rsid w:val="006F6A6F"/>
    <w:rsid w:val="006F73F0"/>
    <w:rsid w:val="0070553F"/>
    <w:rsid w:val="00707E70"/>
    <w:rsid w:val="007172F2"/>
    <w:rsid w:val="00721347"/>
    <w:rsid w:val="00721A0E"/>
    <w:rsid w:val="0072446F"/>
    <w:rsid w:val="00726AA2"/>
    <w:rsid w:val="00730094"/>
    <w:rsid w:val="00732465"/>
    <w:rsid w:val="00732769"/>
    <w:rsid w:val="00732788"/>
    <w:rsid w:val="00734C0E"/>
    <w:rsid w:val="0073651C"/>
    <w:rsid w:val="007379A9"/>
    <w:rsid w:val="007519B4"/>
    <w:rsid w:val="0075282D"/>
    <w:rsid w:val="0075304D"/>
    <w:rsid w:val="007570B3"/>
    <w:rsid w:val="00757AC2"/>
    <w:rsid w:val="007608DE"/>
    <w:rsid w:val="00761357"/>
    <w:rsid w:val="007656B1"/>
    <w:rsid w:val="00766D39"/>
    <w:rsid w:val="007708EA"/>
    <w:rsid w:val="00771036"/>
    <w:rsid w:val="00772323"/>
    <w:rsid w:val="007765CE"/>
    <w:rsid w:val="00783379"/>
    <w:rsid w:val="00792D7F"/>
    <w:rsid w:val="00793785"/>
    <w:rsid w:val="00793E84"/>
    <w:rsid w:val="00794063"/>
    <w:rsid w:val="00794EE4"/>
    <w:rsid w:val="007A69EE"/>
    <w:rsid w:val="007B3B1E"/>
    <w:rsid w:val="007C1037"/>
    <w:rsid w:val="007E04B8"/>
    <w:rsid w:val="007E0BF1"/>
    <w:rsid w:val="007F0E6A"/>
    <w:rsid w:val="007F3C65"/>
    <w:rsid w:val="007F4DA7"/>
    <w:rsid w:val="007F6604"/>
    <w:rsid w:val="007F6718"/>
    <w:rsid w:val="007F6D73"/>
    <w:rsid w:val="00805507"/>
    <w:rsid w:val="008061EE"/>
    <w:rsid w:val="00813F93"/>
    <w:rsid w:val="00815637"/>
    <w:rsid w:val="00824C5E"/>
    <w:rsid w:val="00825AF0"/>
    <w:rsid w:val="00827BD7"/>
    <w:rsid w:val="008308E2"/>
    <w:rsid w:val="00831CE9"/>
    <w:rsid w:val="00846A9C"/>
    <w:rsid w:val="00846F42"/>
    <w:rsid w:val="00853AF5"/>
    <w:rsid w:val="00854717"/>
    <w:rsid w:val="0086048D"/>
    <w:rsid w:val="008626CA"/>
    <w:rsid w:val="00866674"/>
    <w:rsid w:val="00871B10"/>
    <w:rsid w:val="00871EDD"/>
    <w:rsid w:val="008760F0"/>
    <w:rsid w:val="008855A2"/>
    <w:rsid w:val="00891192"/>
    <w:rsid w:val="00893486"/>
    <w:rsid w:val="008960AD"/>
    <w:rsid w:val="008A27D6"/>
    <w:rsid w:val="008A2F0A"/>
    <w:rsid w:val="008A4FC7"/>
    <w:rsid w:val="008A71EF"/>
    <w:rsid w:val="008A7582"/>
    <w:rsid w:val="008B414D"/>
    <w:rsid w:val="008D3F6D"/>
    <w:rsid w:val="008D454C"/>
    <w:rsid w:val="008D516B"/>
    <w:rsid w:val="008D53BB"/>
    <w:rsid w:val="008D5DA3"/>
    <w:rsid w:val="008E49AE"/>
    <w:rsid w:val="008F2D8A"/>
    <w:rsid w:val="0090035A"/>
    <w:rsid w:val="00903F84"/>
    <w:rsid w:val="009121A9"/>
    <w:rsid w:val="00920910"/>
    <w:rsid w:val="009210A6"/>
    <w:rsid w:val="0092418B"/>
    <w:rsid w:val="009254CE"/>
    <w:rsid w:val="00927C03"/>
    <w:rsid w:val="00930E34"/>
    <w:rsid w:val="00931CD6"/>
    <w:rsid w:val="009342DE"/>
    <w:rsid w:val="0093655E"/>
    <w:rsid w:val="0094028F"/>
    <w:rsid w:val="009471EE"/>
    <w:rsid w:val="009474C4"/>
    <w:rsid w:val="00957814"/>
    <w:rsid w:val="0096055A"/>
    <w:rsid w:val="0096694A"/>
    <w:rsid w:val="00971C1C"/>
    <w:rsid w:val="009726C6"/>
    <w:rsid w:val="009800F4"/>
    <w:rsid w:val="0098176B"/>
    <w:rsid w:val="00981DD8"/>
    <w:rsid w:val="009820C4"/>
    <w:rsid w:val="00985372"/>
    <w:rsid w:val="00985924"/>
    <w:rsid w:val="0098796D"/>
    <w:rsid w:val="00995CC2"/>
    <w:rsid w:val="009A7A4B"/>
    <w:rsid w:val="009B0BEE"/>
    <w:rsid w:val="009B0DF3"/>
    <w:rsid w:val="009B5566"/>
    <w:rsid w:val="009B5913"/>
    <w:rsid w:val="009B7933"/>
    <w:rsid w:val="009D2A9E"/>
    <w:rsid w:val="009D2DD2"/>
    <w:rsid w:val="009D34DA"/>
    <w:rsid w:val="009D3529"/>
    <w:rsid w:val="009D402F"/>
    <w:rsid w:val="009D5A04"/>
    <w:rsid w:val="009E2B87"/>
    <w:rsid w:val="009E59CE"/>
    <w:rsid w:val="009E6CAC"/>
    <w:rsid w:val="009F1BCB"/>
    <w:rsid w:val="00A00C52"/>
    <w:rsid w:val="00A01376"/>
    <w:rsid w:val="00A03CA8"/>
    <w:rsid w:val="00A061B7"/>
    <w:rsid w:val="00A11501"/>
    <w:rsid w:val="00A12BB6"/>
    <w:rsid w:val="00A133B2"/>
    <w:rsid w:val="00A13C85"/>
    <w:rsid w:val="00A150C3"/>
    <w:rsid w:val="00A2722E"/>
    <w:rsid w:val="00A40E5C"/>
    <w:rsid w:val="00A4461C"/>
    <w:rsid w:val="00A462A1"/>
    <w:rsid w:val="00A51A0F"/>
    <w:rsid w:val="00A51F6A"/>
    <w:rsid w:val="00A53679"/>
    <w:rsid w:val="00A54731"/>
    <w:rsid w:val="00A55D0D"/>
    <w:rsid w:val="00A60C8D"/>
    <w:rsid w:val="00A6266B"/>
    <w:rsid w:val="00A70AE3"/>
    <w:rsid w:val="00A71EF3"/>
    <w:rsid w:val="00A74416"/>
    <w:rsid w:val="00A7644A"/>
    <w:rsid w:val="00A8589B"/>
    <w:rsid w:val="00A86AC7"/>
    <w:rsid w:val="00A90BA7"/>
    <w:rsid w:val="00AA0439"/>
    <w:rsid w:val="00AA046B"/>
    <w:rsid w:val="00AA2E85"/>
    <w:rsid w:val="00AA4D29"/>
    <w:rsid w:val="00AA5836"/>
    <w:rsid w:val="00AA7CB5"/>
    <w:rsid w:val="00AB44C2"/>
    <w:rsid w:val="00AB5387"/>
    <w:rsid w:val="00AB5650"/>
    <w:rsid w:val="00AB5850"/>
    <w:rsid w:val="00AB7ADC"/>
    <w:rsid w:val="00AC57E3"/>
    <w:rsid w:val="00AC7031"/>
    <w:rsid w:val="00AD3C98"/>
    <w:rsid w:val="00AD3E96"/>
    <w:rsid w:val="00AD57FC"/>
    <w:rsid w:val="00AD6152"/>
    <w:rsid w:val="00AE0F7D"/>
    <w:rsid w:val="00AE428A"/>
    <w:rsid w:val="00AF078F"/>
    <w:rsid w:val="00AF64B4"/>
    <w:rsid w:val="00B00BD6"/>
    <w:rsid w:val="00B02984"/>
    <w:rsid w:val="00B04B12"/>
    <w:rsid w:val="00B05FD9"/>
    <w:rsid w:val="00B127B9"/>
    <w:rsid w:val="00B15BBF"/>
    <w:rsid w:val="00B16800"/>
    <w:rsid w:val="00B21EB8"/>
    <w:rsid w:val="00B22FAA"/>
    <w:rsid w:val="00B24B2E"/>
    <w:rsid w:val="00B275DD"/>
    <w:rsid w:val="00B307B8"/>
    <w:rsid w:val="00B31B83"/>
    <w:rsid w:val="00B32626"/>
    <w:rsid w:val="00B35A44"/>
    <w:rsid w:val="00B36206"/>
    <w:rsid w:val="00B41766"/>
    <w:rsid w:val="00B42033"/>
    <w:rsid w:val="00B424B2"/>
    <w:rsid w:val="00B438C0"/>
    <w:rsid w:val="00B45A6B"/>
    <w:rsid w:val="00B473F0"/>
    <w:rsid w:val="00B47559"/>
    <w:rsid w:val="00B51D62"/>
    <w:rsid w:val="00B56C62"/>
    <w:rsid w:val="00B621E4"/>
    <w:rsid w:val="00B63437"/>
    <w:rsid w:val="00B64B62"/>
    <w:rsid w:val="00B65095"/>
    <w:rsid w:val="00B70353"/>
    <w:rsid w:val="00B733DB"/>
    <w:rsid w:val="00B81A3C"/>
    <w:rsid w:val="00B929DC"/>
    <w:rsid w:val="00B94329"/>
    <w:rsid w:val="00B9482B"/>
    <w:rsid w:val="00B96660"/>
    <w:rsid w:val="00B97B02"/>
    <w:rsid w:val="00BA2C6D"/>
    <w:rsid w:val="00BA336D"/>
    <w:rsid w:val="00BB0158"/>
    <w:rsid w:val="00BB47A5"/>
    <w:rsid w:val="00BB5FC1"/>
    <w:rsid w:val="00BB6892"/>
    <w:rsid w:val="00BB78B5"/>
    <w:rsid w:val="00BC1763"/>
    <w:rsid w:val="00BC3233"/>
    <w:rsid w:val="00BC7A38"/>
    <w:rsid w:val="00BD1354"/>
    <w:rsid w:val="00BD372D"/>
    <w:rsid w:val="00BD3EC5"/>
    <w:rsid w:val="00BD3F3D"/>
    <w:rsid w:val="00BD62CE"/>
    <w:rsid w:val="00BE4C45"/>
    <w:rsid w:val="00BE4D14"/>
    <w:rsid w:val="00BE69AB"/>
    <w:rsid w:val="00BE7501"/>
    <w:rsid w:val="00BF1A17"/>
    <w:rsid w:val="00BF6489"/>
    <w:rsid w:val="00C04772"/>
    <w:rsid w:val="00C12E51"/>
    <w:rsid w:val="00C17FF4"/>
    <w:rsid w:val="00C20F4C"/>
    <w:rsid w:val="00C2114E"/>
    <w:rsid w:val="00C2206F"/>
    <w:rsid w:val="00C33016"/>
    <w:rsid w:val="00C41C28"/>
    <w:rsid w:val="00C41F82"/>
    <w:rsid w:val="00C43CFA"/>
    <w:rsid w:val="00C46742"/>
    <w:rsid w:val="00C52F72"/>
    <w:rsid w:val="00C6421F"/>
    <w:rsid w:val="00C66D59"/>
    <w:rsid w:val="00C67EA8"/>
    <w:rsid w:val="00C708E6"/>
    <w:rsid w:val="00C753D6"/>
    <w:rsid w:val="00C76FB4"/>
    <w:rsid w:val="00C77F53"/>
    <w:rsid w:val="00C80E2C"/>
    <w:rsid w:val="00C842AA"/>
    <w:rsid w:val="00C84F01"/>
    <w:rsid w:val="00C91F5F"/>
    <w:rsid w:val="00C9452E"/>
    <w:rsid w:val="00C97C35"/>
    <w:rsid w:val="00CA70F4"/>
    <w:rsid w:val="00CA7BAD"/>
    <w:rsid w:val="00CB0F23"/>
    <w:rsid w:val="00CB4C77"/>
    <w:rsid w:val="00CC1DCC"/>
    <w:rsid w:val="00CC30BE"/>
    <w:rsid w:val="00CC4CE8"/>
    <w:rsid w:val="00CC5076"/>
    <w:rsid w:val="00CC5F0A"/>
    <w:rsid w:val="00CE7F31"/>
    <w:rsid w:val="00CF4567"/>
    <w:rsid w:val="00CF6CF4"/>
    <w:rsid w:val="00CF6D8C"/>
    <w:rsid w:val="00D00D38"/>
    <w:rsid w:val="00D01211"/>
    <w:rsid w:val="00D01897"/>
    <w:rsid w:val="00D0203C"/>
    <w:rsid w:val="00D062C3"/>
    <w:rsid w:val="00D07402"/>
    <w:rsid w:val="00D15FB7"/>
    <w:rsid w:val="00D223B3"/>
    <w:rsid w:val="00D25E4E"/>
    <w:rsid w:val="00D3327C"/>
    <w:rsid w:val="00D343FA"/>
    <w:rsid w:val="00D350E1"/>
    <w:rsid w:val="00D405A7"/>
    <w:rsid w:val="00D50ACC"/>
    <w:rsid w:val="00D56DDA"/>
    <w:rsid w:val="00D618EC"/>
    <w:rsid w:val="00D72E17"/>
    <w:rsid w:val="00D746B1"/>
    <w:rsid w:val="00D77B17"/>
    <w:rsid w:val="00D81A30"/>
    <w:rsid w:val="00D83D99"/>
    <w:rsid w:val="00D914D3"/>
    <w:rsid w:val="00D929BA"/>
    <w:rsid w:val="00D9637C"/>
    <w:rsid w:val="00DA21D3"/>
    <w:rsid w:val="00DA3442"/>
    <w:rsid w:val="00DA369C"/>
    <w:rsid w:val="00DB7491"/>
    <w:rsid w:val="00DB7F42"/>
    <w:rsid w:val="00DC06A1"/>
    <w:rsid w:val="00DC1E41"/>
    <w:rsid w:val="00DC28DB"/>
    <w:rsid w:val="00DC44FC"/>
    <w:rsid w:val="00DC63D5"/>
    <w:rsid w:val="00DD025F"/>
    <w:rsid w:val="00DD32FC"/>
    <w:rsid w:val="00DD5793"/>
    <w:rsid w:val="00DE571A"/>
    <w:rsid w:val="00DF0574"/>
    <w:rsid w:val="00DF3B81"/>
    <w:rsid w:val="00DF4633"/>
    <w:rsid w:val="00E01CD9"/>
    <w:rsid w:val="00E1040C"/>
    <w:rsid w:val="00E16938"/>
    <w:rsid w:val="00E171C3"/>
    <w:rsid w:val="00E1761E"/>
    <w:rsid w:val="00E23BC2"/>
    <w:rsid w:val="00E2419F"/>
    <w:rsid w:val="00E303EA"/>
    <w:rsid w:val="00E31B3E"/>
    <w:rsid w:val="00E3231B"/>
    <w:rsid w:val="00E341AD"/>
    <w:rsid w:val="00E360BF"/>
    <w:rsid w:val="00E361C2"/>
    <w:rsid w:val="00E368C7"/>
    <w:rsid w:val="00E37814"/>
    <w:rsid w:val="00E42CE8"/>
    <w:rsid w:val="00E45282"/>
    <w:rsid w:val="00E459F4"/>
    <w:rsid w:val="00E460E1"/>
    <w:rsid w:val="00E506AE"/>
    <w:rsid w:val="00E50F7F"/>
    <w:rsid w:val="00E51A04"/>
    <w:rsid w:val="00E52079"/>
    <w:rsid w:val="00E54910"/>
    <w:rsid w:val="00E553C6"/>
    <w:rsid w:val="00E600CE"/>
    <w:rsid w:val="00E720EC"/>
    <w:rsid w:val="00E74BCD"/>
    <w:rsid w:val="00E81BF1"/>
    <w:rsid w:val="00E84B6D"/>
    <w:rsid w:val="00E97E18"/>
    <w:rsid w:val="00EA30D2"/>
    <w:rsid w:val="00EA4FB0"/>
    <w:rsid w:val="00EA5119"/>
    <w:rsid w:val="00EB106F"/>
    <w:rsid w:val="00EB73C3"/>
    <w:rsid w:val="00EC3B78"/>
    <w:rsid w:val="00EC7431"/>
    <w:rsid w:val="00ED6351"/>
    <w:rsid w:val="00EE0860"/>
    <w:rsid w:val="00EE3FD1"/>
    <w:rsid w:val="00EE4015"/>
    <w:rsid w:val="00EE5102"/>
    <w:rsid w:val="00EE65FE"/>
    <w:rsid w:val="00EE719C"/>
    <w:rsid w:val="00EF2524"/>
    <w:rsid w:val="00EF25CB"/>
    <w:rsid w:val="00F118B4"/>
    <w:rsid w:val="00F17A21"/>
    <w:rsid w:val="00F17D08"/>
    <w:rsid w:val="00F23405"/>
    <w:rsid w:val="00F2386A"/>
    <w:rsid w:val="00F3264F"/>
    <w:rsid w:val="00F35A52"/>
    <w:rsid w:val="00F40A69"/>
    <w:rsid w:val="00F420F2"/>
    <w:rsid w:val="00F45233"/>
    <w:rsid w:val="00F46BD1"/>
    <w:rsid w:val="00F50AB7"/>
    <w:rsid w:val="00F512B0"/>
    <w:rsid w:val="00F52D56"/>
    <w:rsid w:val="00F54829"/>
    <w:rsid w:val="00F6032A"/>
    <w:rsid w:val="00F62B9F"/>
    <w:rsid w:val="00F65135"/>
    <w:rsid w:val="00F65444"/>
    <w:rsid w:val="00F6585C"/>
    <w:rsid w:val="00F66D04"/>
    <w:rsid w:val="00F7046B"/>
    <w:rsid w:val="00F7461F"/>
    <w:rsid w:val="00F75484"/>
    <w:rsid w:val="00F765E9"/>
    <w:rsid w:val="00F900BC"/>
    <w:rsid w:val="00F905C1"/>
    <w:rsid w:val="00F93617"/>
    <w:rsid w:val="00F93CA1"/>
    <w:rsid w:val="00F9730A"/>
    <w:rsid w:val="00FA1FF3"/>
    <w:rsid w:val="00FA26EB"/>
    <w:rsid w:val="00FA4CE2"/>
    <w:rsid w:val="00FB161C"/>
    <w:rsid w:val="00FC111D"/>
    <w:rsid w:val="00FC262C"/>
    <w:rsid w:val="00FC6126"/>
    <w:rsid w:val="00FC73F9"/>
    <w:rsid w:val="00FD3AB0"/>
    <w:rsid w:val="00FE2B30"/>
    <w:rsid w:val="00FE4397"/>
    <w:rsid w:val="00FF1DC7"/>
    <w:rsid w:val="00FF4DB2"/>
    <w:rsid w:val="00FF6D78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566A0"/>
  <w15:docId w15:val="{30CD1149-EE82-47C7-85B7-7CA6D201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AE2"/>
    <w:rPr>
      <w:rFonts w:ascii="Arial" w:hAnsi="Arial" w:cs="Arial"/>
      <w:color w:val="000000"/>
      <w:szCs w:val="24"/>
    </w:rPr>
  </w:style>
  <w:style w:type="paragraph" w:styleId="Heading5">
    <w:name w:val="heading 5"/>
    <w:basedOn w:val="Normal"/>
    <w:next w:val="Normal"/>
    <w:link w:val="Heading5Char"/>
    <w:qFormat/>
    <w:rsid w:val="00B97B02"/>
    <w:pPr>
      <w:keepNext/>
      <w:shd w:val="pct15" w:color="auto" w:fill="auto"/>
      <w:outlineLvl w:val="4"/>
    </w:pPr>
    <w:rPr>
      <w:rFonts w:ascii="Tahoma" w:hAnsi="Tahoma" w:cs="Times New Roman"/>
      <w:b/>
      <w:bCs/>
      <w:color w:val="auto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4731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rsid w:val="00A54731"/>
    <w:pPr>
      <w:tabs>
        <w:tab w:val="center" w:pos="4320"/>
        <w:tab w:val="right" w:pos="8640"/>
      </w:tabs>
    </w:pPr>
  </w:style>
  <w:style w:type="character" w:styleId="Hyperlink">
    <w:name w:val="Hyperlink"/>
    <w:rsid w:val="000E596C"/>
    <w:rPr>
      <w:color w:val="0000FF"/>
      <w:u w:val="single"/>
    </w:rPr>
  </w:style>
  <w:style w:type="paragraph" w:customStyle="1" w:styleId="BulletedList">
    <w:name w:val="Bulleted List"/>
    <w:basedOn w:val="BodyText"/>
    <w:rsid w:val="00256C1F"/>
    <w:pPr>
      <w:numPr>
        <w:numId w:val="1"/>
      </w:numPr>
      <w:tabs>
        <w:tab w:val="clear" w:pos="360"/>
      </w:tabs>
      <w:spacing w:before="60" w:after="60" w:line="220" w:lineRule="atLeast"/>
      <w:jc w:val="both"/>
    </w:pPr>
    <w:rPr>
      <w:color w:val="auto"/>
      <w:spacing w:val="-5"/>
      <w:szCs w:val="20"/>
    </w:rPr>
  </w:style>
  <w:style w:type="paragraph" w:styleId="BodyText">
    <w:name w:val="Body Text"/>
    <w:basedOn w:val="Normal"/>
    <w:rsid w:val="00256C1F"/>
    <w:pPr>
      <w:spacing w:after="120"/>
    </w:pPr>
  </w:style>
  <w:style w:type="paragraph" w:styleId="ListParagraph">
    <w:name w:val="List Paragraph"/>
    <w:basedOn w:val="Normal"/>
    <w:qFormat/>
    <w:rsid w:val="00871B10"/>
    <w:pPr>
      <w:ind w:left="720"/>
    </w:pPr>
  </w:style>
  <w:style w:type="paragraph" w:customStyle="1" w:styleId="projtabhd">
    <w:name w:val="projtabhd"/>
    <w:basedOn w:val="Normal"/>
    <w:rsid w:val="005C3803"/>
    <w:pPr>
      <w:spacing w:before="60" w:after="60"/>
    </w:pPr>
    <w:rPr>
      <w:rFonts w:ascii="Times New Roman" w:hAnsi="Times New Roman" w:cs="Times New Roman"/>
      <w:b/>
      <w:color w:val="auto"/>
      <w:szCs w:val="20"/>
      <w:lang w:val="en-GB"/>
    </w:rPr>
  </w:style>
  <w:style w:type="paragraph" w:customStyle="1" w:styleId="BulletIndent">
    <w:name w:val="Bullet Indent"/>
    <w:basedOn w:val="Normal"/>
    <w:rsid w:val="005C3803"/>
    <w:pPr>
      <w:spacing w:before="30" w:after="30"/>
      <w:ind w:left="576" w:hanging="216"/>
    </w:pPr>
    <w:rPr>
      <w:rFonts w:cs="Times New Roman"/>
      <w:color w:val="auto"/>
      <w:szCs w:val="20"/>
      <w:lang w:val="en-GB"/>
    </w:rPr>
  </w:style>
  <w:style w:type="paragraph" w:styleId="BodyTextIndent">
    <w:name w:val="Body Text Indent"/>
    <w:basedOn w:val="Normal"/>
    <w:link w:val="BodyTextIndentChar"/>
    <w:rsid w:val="00BD62CE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link w:val="BodyTextIndent"/>
    <w:rsid w:val="00BD62CE"/>
    <w:rPr>
      <w:rFonts w:ascii="Arial" w:hAnsi="Arial" w:cs="Arial"/>
      <w:color w:val="000000"/>
      <w:szCs w:val="24"/>
    </w:rPr>
  </w:style>
  <w:style w:type="paragraph" w:styleId="BalloonText">
    <w:name w:val="Balloon Text"/>
    <w:basedOn w:val="Normal"/>
    <w:link w:val="BalloonTextChar"/>
    <w:rsid w:val="0073009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730094"/>
    <w:rPr>
      <w:rFonts w:ascii="Tahoma" w:hAnsi="Tahoma" w:cs="Tahoma"/>
      <w:color w:val="000000"/>
      <w:sz w:val="16"/>
      <w:szCs w:val="16"/>
    </w:rPr>
  </w:style>
  <w:style w:type="character" w:customStyle="1" w:styleId="print1">
    <w:name w:val="print1"/>
    <w:rsid w:val="006B4A54"/>
    <w:rPr>
      <w:rFonts w:ascii="Verdana" w:hAnsi="Verdana" w:hint="default"/>
      <w:color w:val="333333"/>
      <w:sz w:val="18"/>
      <w:szCs w:val="18"/>
    </w:rPr>
  </w:style>
  <w:style w:type="character" w:customStyle="1" w:styleId="HeaderChar">
    <w:name w:val="Header Char"/>
    <w:link w:val="Header"/>
    <w:rsid w:val="00CC5076"/>
    <w:rPr>
      <w:rFonts w:ascii="Arial" w:hAnsi="Arial" w:cs="Arial"/>
      <w:color w:val="000000"/>
      <w:szCs w:val="24"/>
    </w:rPr>
  </w:style>
  <w:style w:type="character" w:customStyle="1" w:styleId="Heading5Char">
    <w:name w:val="Heading 5 Char"/>
    <w:link w:val="Heading5"/>
    <w:rsid w:val="00B97B02"/>
    <w:rPr>
      <w:rFonts w:ascii="Tahoma" w:hAnsi="Tahoma"/>
      <w:b/>
      <w:bCs/>
      <w:sz w:val="22"/>
      <w:shd w:val="pct15" w:color="auto" w:fill="auto"/>
    </w:rPr>
  </w:style>
  <w:style w:type="character" w:customStyle="1" w:styleId="apple-converted-space">
    <w:name w:val="apple-converted-space"/>
    <w:basedOn w:val="DefaultParagraphFont"/>
    <w:rsid w:val="004343BA"/>
  </w:style>
  <w:style w:type="numbering" w:customStyle="1" w:styleId="List15">
    <w:name w:val="List 15"/>
    <w:basedOn w:val="NoList"/>
    <w:rsid w:val="0063748F"/>
    <w:pPr>
      <w:numPr>
        <w:numId w:val="9"/>
      </w:numPr>
    </w:pPr>
  </w:style>
  <w:style w:type="numbering" w:customStyle="1" w:styleId="List16">
    <w:name w:val="List 16"/>
    <w:basedOn w:val="NoList"/>
    <w:rsid w:val="005C3B41"/>
    <w:pPr>
      <w:numPr>
        <w:numId w:val="15"/>
      </w:numPr>
    </w:pPr>
  </w:style>
  <w:style w:type="character" w:styleId="Emphasis">
    <w:name w:val="Emphasis"/>
    <w:basedOn w:val="DefaultParagraphFont"/>
    <w:uiPriority w:val="20"/>
    <w:qFormat/>
    <w:rsid w:val="00E720EC"/>
    <w:rPr>
      <w:i/>
      <w:iCs/>
    </w:rPr>
  </w:style>
  <w:style w:type="table" w:styleId="TableGrid">
    <w:name w:val="Table Grid"/>
    <w:basedOn w:val="TableNormal"/>
    <w:rsid w:val="003D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D06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BC1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DAF8-A395-4A78-852B-70F09459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Windows Administrator</vt:lpstr>
    </vt:vector>
  </TitlesOfParts>
  <Company>M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Administrator</dc:title>
  <dc:creator>Sai Krishna</dc:creator>
  <cp:lastModifiedBy>Dhriti Sikdar</cp:lastModifiedBy>
  <cp:revision>7</cp:revision>
  <cp:lastPrinted>2012-05-04T13:31:00Z</cp:lastPrinted>
  <dcterms:created xsi:type="dcterms:W3CDTF">2020-05-04T05:43:00Z</dcterms:created>
  <dcterms:modified xsi:type="dcterms:W3CDTF">2021-03-07T03:46:00Z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dhriti.sikdar@ad.infosys.com</vt:lpwstr>
  </property>
  <property fmtid="{D5CDD505-2E9C-101B-9397-08002B2CF9AE}" pid="5" name="MSIP_Label_be4b3411-284d-4d31-bd4f-bc13ef7f1fd6_SetDate">
    <vt:lpwstr>2021-03-07T03:31:47.5052636Z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9b046c91-1de2-4f3a-a79b-6464849f4055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dhriti.sikdar@ad.infosys.com</vt:lpwstr>
  </property>
  <property fmtid="{D5CDD505-2E9C-101B-9397-08002B2CF9AE}" pid="13" name="MSIP_Label_a0819fa7-4367-4500-ba88-dd630d977609_SetDate">
    <vt:lpwstr>2021-03-07T03:31:47.5052636Z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9b046c91-1de2-4f3a-a79b-6464849f4055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