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7FD7B" w14:textId="77777777" w:rsidR="00C74167" w:rsidRPr="00E86343" w:rsidRDefault="00C74167" w:rsidP="00C7416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RISHABH SHARMA</w:t>
      </w:r>
    </w:p>
    <w:p w14:paraId="0AF42444" w14:textId="77777777" w:rsidR="00C74167" w:rsidRDefault="00C74167" w:rsidP="00C74167">
      <w:pPr>
        <w:rPr>
          <w:rFonts w:asciiTheme="minorHAnsi" w:hAnsiTheme="minorHAnsi" w:cstheme="minorHAnsi"/>
          <w:b/>
        </w:rPr>
      </w:pPr>
      <w:r>
        <w:rPr>
          <w:rFonts w:ascii="Wingdings" w:hAnsi="Wingdings"/>
        </w:rPr>
        <w:t></w:t>
      </w:r>
      <w:r>
        <w:rPr>
          <w:rFonts w:ascii="Calibri" w:hAnsi="Calibri"/>
        </w:rPr>
        <w:t xml:space="preserve">   +91-8892267535</w:t>
      </w:r>
      <w:r w:rsidRPr="00E86343">
        <w:rPr>
          <w:rFonts w:asciiTheme="minorHAnsi" w:hAnsiTheme="minorHAnsi" w:cstheme="minorHAnsi"/>
        </w:rPr>
        <w:t>|</w:t>
      </w:r>
      <w:r>
        <w:rPr>
          <w:rFonts w:ascii="Wingdings" w:hAnsi="Wingdings" w:cstheme="minorHAnsi"/>
          <w:b/>
        </w:rPr>
        <w:t></w:t>
      </w:r>
      <w:r>
        <w:rPr>
          <w:rFonts w:asciiTheme="minorHAnsi" w:hAnsiTheme="minorHAnsi" w:cstheme="minorHAnsi"/>
        </w:rPr>
        <w:t xml:space="preserve">   </w:t>
      </w:r>
      <w:hyperlink r:id="rId5" w:history="1">
        <w:r w:rsidRPr="00AB3431">
          <w:rPr>
            <w:rStyle w:val="Hyperlink"/>
            <w:rFonts w:asciiTheme="minorHAnsi" w:hAnsiTheme="minorHAnsi" w:cstheme="minorHAnsi"/>
            <w:shd w:val="clear" w:color="auto" w:fill="FFFFFF"/>
          </w:rPr>
          <w:t>rishabh.tjohn@gmail.com</w:t>
        </w:r>
      </w:hyperlink>
    </w:p>
    <w:p w14:paraId="531FEA3E" w14:textId="77777777" w:rsidR="00C74167" w:rsidRDefault="00C74167" w:rsidP="00C74167">
      <w:pPr>
        <w:jc w:val="both"/>
        <w:rPr>
          <w:rFonts w:asciiTheme="minorHAnsi" w:hAnsiTheme="minorHAnsi" w:cstheme="minorHAnsi"/>
          <w:b/>
        </w:rPr>
      </w:pPr>
    </w:p>
    <w:p w14:paraId="0A6A2671" w14:textId="77777777" w:rsidR="00C74167" w:rsidRPr="00E86343" w:rsidRDefault="00C74167" w:rsidP="00C7416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Professional </w:t>
      </w:r>
      <w:r w:rsidRPr="00E86343">
        <w:rPr>
          <w:rFonts w:asciiTheme="minorHAnsi" w:hAnsiTheme="minorHAnsi" w:cstheme="minorHAnsi"/>
          <w:b/>
        </w:rPr>
        <w:t xml:space="preserve">Summary: </w:t>
      </w:r>
    </w:p>
    <w:p w14:paraId="25516F54" w14:textId="2BC464D3" w:rsidR="00C74167" w:rsidRDefault="00C74167" w:rsidP="00C7416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D732D">
        <w:rPr>
          <w:rFonts w:asciiTheme="minorHAnsi" w:hAnsiTheme="minorHAnsi" w:cstheme="minorHAnsi"/>
        </w:rPr>
        <w:t xml:space="preserve">Overall </w:t>
      </w:r>
      <w:r w:rsidR="00F30B41">
        <w:rPr>
          <w:rFonts w:asciiTheme="minorHAnsi" w:hAnsiTheme="minorHAnsi" w:cstheme="minorHAnsi"/>
          <w:b/>
        </w:rPr>
        <w:t>5</w:t>
      </w:r>
      <w:r w:rsidR="003B04B8">
        <w:rPr>
          <w:rFonts w:asciiTheme="minorHAnsi" w:hAnsiTheme="minorHAnsi" w:cstheme="minorHAnsi"/>
          <w:b/>
        </w:rPr>
        <w:t xml:space="preserve"> years</w:t>
      </w:r>
      <w:r w:rsidR="003E62FD">
        <w:rPr>
          <w:rFonts w:asciiTheme="minorHAnsi" w:hAnsiTheme="minorHAnsi" w:cstheme="minorHAnsi"/>
          <w:b/>
        </w:rPr>
        <w:t xml:space="preserve"> and </w:t>
      </w:r>
      <w:r w:rsidR="00743832">
        <w:rPr>
          <w:rFonts w:asciiTheme="minorHAnsi" w:hAnsiTheme="minorHAnsi" w:cstheme="minorHAnsi"/>
          <w:b/>
        </w:rPr>
        <w:t>3</w:t>
      </w:r>
      <w:r w:rsidR="003E62FD">
        <w:rPr>
          <w:rFonts w:asciiTheme="minorHAnsi" w:hAnsiTheme="minorHAnsi" w:cstheme="minorHAnsi"/>
          <w:b/>
        </w:rPr>
        <w:t xml:space="preserve"> Months</w:t>
      </w:r>
      <w:r w:rsidR="003B04B8">
        <w:rPr>
          <w:rFonts w:asciiTheme="minorHAnsi" w:hAnsiTheme="minorHAnsi" w:cstheme="minorHAnsi"/>
          <w:b/>
        </w:rPr>
        <w:t xml:space="preserve"> </w:t>
      </w:r>
      <w:r w:rsidRPr="002D732D">
        <w:rPr>
          <w:rFonts w:asciiTheme="minorHAnsi" w:hAnsiTheme="minorHAnsi" w:cstheme="minorHAnsi"/>
        </w:rPr>
        <w:t>of experience which includes IT and Business Development.</w:t>
      </w:r>
    </w:p>
    <w:p w14:paraId="4028BEC9" w14:textId="77777777" w:rsidR="00C74167" w:rsidRPr="00FF7E35" w:rsidRDefault="00C74167" w:rsidP="00C74167">
      <w:pPr>
        <w:pStyle w:val="Footer"/>
        <w:numPr>
          <w:ilvl w:val="0"/>
          <w:numId w:val="1"/>
        </w:numPr>
        <w:tabs>
          <w:tab w:val="clear" w:pos="4680"/>
          <w:tab w:val="clear" w:pos="9360"/>
        </w:tabs>
        <w:suppressAutoHyphens w:val="0"/>
        <w:rPr>
          <w:rFonts w:asciiTheme="minorHAnsi" w:hAnsiTheme="minorHAnsi" w:cstheme="minorHAnsi"/>
        </w:rPr>
      </w:pPr>
      <w:r w:rsidRPr="00FF7E35">
        <w:rPr>
          <w:rFonts w:ascii="Calibri" w:eastAsiaTheme="minorHAnsi" w:hAnsi="Calibri" w:cs="Arial"/>
          <w:sz w:val="22"/>
          <w:szCs w:val="22"/>
          <w:lang w:val="en-GB" w:eastAsia="en-US" w:bidi="ar-SA"/>
        </w:rPr>
        <w:t>Actively involved in the overall development of the Project.</w:t>
      </w:r>
    </w:p>
    <w:p w14:paraId="762BF39E" w14:textId="77777777" w:rsidR="00C74167" w:rsidRDefault="00C74167" w:rsidP="00C7416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15E95">
        <w:rPr>
          <w:rFonts w:asciiTheme="minorHAnsi" w:hAnsiTheme="minorHAnsi" w:cstheme="minorHAnsi"/>
        </w:rPr>
        <w:t>Derived design and architecture of complex distributed systems, as well as work jointly with other team members to deliver complex changes.</w:t>
      </w:r>
    </w:p>
    <w:p w14:paraId="0F2DE2FF" w14:textId="77777777" w:rsidR="00C74167" w:rsidRPr="00E86343" w:rsidRDefault="00C74167" w:rsidP="00C74167">
      <w:pPr>
        <w:pStyle w:val="ListParagraph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</w:rPr>
      </w:pPr>
      <w:r w:rsidRPr="00E86343">
        <w:rPr>
          <w:rFonts w:asciiTheme="minorHAnsi" w:hAnsiTheme="minorHAnsi" w:cstheme="minorHAnsi"/>
        </w:rPr>
        <w:t>Experienced in developing applications which are highly scalable, identifying bottlenecks and bugs, and devise solutions to those problems.</w:t>
      </w:r>
    </w:p>
    <w:p w14:paraId="6E6A0802" w14:textId="77777777" w:rsidR="00C74167" w:rsidRDefault="00C74167" w:rsidP="00C74167">
      <w:pPr>
        <w:pStyle w:val="ListParagraph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</w:rPr>
      </w:pPr>
      <w:r w:rsidRPr="00904BC5">
        <w:rPr>
          <w:rFonts w:asciiTheme="minorHAnsi" w:hAnsiTheme="minorHAnsi" w:cstheme="minorHAnsi"/>
        </w:rPr>
        <w:t>Experienced in plan implementation, and rollout system changes that meet requirements for functionality, perform</w:t>
      </w:r>
      <w:r>
        <w:rPr>
          <w:rFonts w:asciiTheme="minorHAnsi" w:hAnsiTheme="minorHAnsi" w:cstheme="minorHAnsi"/>
        </w:rPr>
        <w:t>ance, scalability and reliability</w:t>
      </w:r>
      <w:r w:rsidRPr="00FF7E35">
        <w:rPr>
          <w:rFonts w:ascii="Calibri" w:hAnsi="Calibri" w:cs="Arial"/>
        </w:rPr>
        <w:t xml:space="preserve"> </w:t>
      </w:r>
      <w:r w:rsidRPr="00042B65">
        <w:rPr>
          <w:rFonts w:ascii="Calibri" w:hAnsi="Calibri" w:cs="Arial"/>
        </w:rPr>
        <w:t>in both customization and configuration</w:t>
      </w:r>
      <w:r>
        <w:rPr>
          <w:rFonts w:asciiTheme="minorHAnsi" w:hAnsiTheme="minorHAnsi" w:cstheme="minorHAnsi"/>
        </w:rPr>
        <w:t>.</w:t>
      </w:r>
    </w:p>
    <w:p w14:paraId="74C2177B" w14:textId="77777777" w:rsidR="00C74167" w:rsidRPr="00E86343" w:rsidRDefault="00C74167" w:rsidP="00C74167">
      <w:pPr>
        <w:pStyle w:val="ListParagraph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</w:rPr>
      </w:pPr>
      <w:r w:rsidRPr="00E86343">
        <w:rPr>
          <w:rFonts w:asciiTheme="minorHAnsi" w:hAnsiTheme="minorHAnsi" w:cstheme="minorHAnsi"/>
        </w:rPr>
        <w:t xml:space="preserve">Communicating with on-shore for requirement clarifications and discussing the feasibility of SR proposed by client. </w:t>
      </w:r>
    </w:p>
    <w:p w14:paraId="550BB31B" w14:textId="77777777" w:rsidR="00C74167" w:rsidRPr="00E86343" w:rsidRDefault="00C74167" w:rsidP="00C74167">
      <w:pPr>
        <w:pStyle w:val="ListParagraph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</w:rPr>
      </w:pPr>
      <w:r w:rsidRPr="00E86343">
        <w:rPr>
          <w:rFonts w:asciiTheme="minorHAnsi" w:hAnsiTheme="minorHAnsi" w:cstheme="minorHAnsi"/>
        </w:rPr>
        <w:t>Analysing Software Requirement Specification document and proposing areas where the existing methodologies can be enhanced.</w:t>
      </w:r>
    </w:p>
    <w:p w14:paraId="3CE30287" w14:textId="77777777" w:rsidR="00C74167" w:rsidRPr="00E86343" w:rsidRDefault="00C74167" w:rsidP="00C74167">
      <w:pPr>
        <w:pStyle w:val="ListParagraph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</w:rPr>
      </w:pPr>
      <w:r w:rsidRPr="00E86343">
        <w:rPr>
          <w:rFonts w:asciiTheme="minorHAnsi" w:hAnsiTheme="minorHAnsi" w:cstheme="minorHAnsi"/>
        </w:rPr>
        <w:t>Excellent communication, interpersonal skills and outstanding team player with an attitude to learn.</w:t>
      </w:r>
    </w:p>
    <w:p w14:paraId="6BE4C836" w14:textId="77777777" w:rsidR="00C74167" w:rsidRDefault="00C74167" w:rsidP="00C74167">
      <w:pPr>
        <w:jc w:val="both"/>
        <w:rPr>
          <w:rFonts w:asciiTheme="minorHAnsi" w:hAnsiTheme="minorHAnsi" w:cstheme="minorHAnsi"/>
          <w:b/>
        </w:rPr>
      </w:pPr>
    </w:p>
    <w:p w14:paraId="42E1B149" w14:textId="77777777" w:rsidR="00C74167" w:rsidRDefault="00C74167" w:rsidP="00C7416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Technical Summary</w:t>
      </w:r>
      <w:r w:rsidRPr="00E86343">
        <w:rPr>
          <w:rFonts w:asciiTheme="minorHAnsi" w:hAnsiTheme="minorHAnsi" w:cstheme="minorHAnsi"/>
          <w:b/>
        </w:rPr>
        <w:t>:</w:t>
      </w:r>
    </w:p>
    <w:p w14:paraId="675B061F" w14:textId="34E664FD" w:rsidR="00C74167" w:rsidRDefault="00C74167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Salesforce </w:t>
      </w:r>
      <w:r w:rsidRPr="0013797C">
        <w:rPr>
          <w:rFonts w:asciiTheme="minorHAnsi" w:hAnsiTheme="minorHAnsi" w:cstheme="minorHAnsi"/>
        </w:rPr>
        <w:t xml:space="preserve">Certified </w:t>
      </w:r>
      <w:r w:rsidR="00E53971">
        <w:rPr>
          <w:rFonts w:asciiTheme="minorHAnsi" w:hAnsiTheme="minorHAnsi" w:cstheme="minorHAnsi"/>
        </w:rPr>
        <w:t>Platform Developer</w:t>
      </w:r>
      <w:r>
        <w:rPr>
          <w:rFonts w:asciiTheme="minorHAnsi" w:hAnsiTheme="minorHAnsi" w:cstheme="minorHAnsi"/>
        </w:rPr>
        <w:t>.</w:t>
      </w:r>
    </w:p>
    <w:p w14:paraId="2A06D3D7" w14:textId="65E464FE" w:rsidR="00C74167" w:rsidRDefault="00C74167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Proficiency in Apttus CPQ</w:t>
      </w:r>
      <w:r w:rsidR="00A15335">
        <w:rPr>
          <w:rFonts w:asciiTheme="minorHAnsi" w:hAnsiTheme="minorHAnsi" w:cstheme="minorHAnsi"/>
        </w:rPr>
        <w:t xml:space="preserve"> and CLM</w:t>
      </w:r>
      <w:r>
        <w:rPr>
          <w:rFonts w:asciiTheme="minorHAnsi" w:hAnsiTheme="minorHAnsi" w:cstheme="minorHAnsi"/>
        </w:rPr>
        <w:t>.</w:t>
      </w:r>
    </w:p>
    <w:p w14:paraId="62F9AD41" w14:textId="06035B6A" w:rsidR="00C74167" w:rsidRDefault="00C74167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Knowledge of Quote to Cash</w:t>
      </w:r>
      <w:r w:rsidR="009E1E39">
        <w:rPr>
          <w:rFonts w:asciiTheme="minorHAnsi" w:hAnsiTheme="minorHAnsi" w:cstheme="minorHAnsi"/>
        </w:rPr>
        <w:t xml:space="preserve"> Application</w:t>
      </w:r>
      <w:r>
        <w:rPr>
          <w:rFonts w:asciiTheme="minorHAnsi" w:hAnsiTheme="minorHAnsi" w:cstheme="minorHAnsi"/>
        </w:rPr>
        <w:t>.</w:t>
      </w:r>
    </w:p>
    <w:p w14:paraId="49D69DA4" w14:textId="20684AE7" w:rsidR="00A15335" w:rsidRDefault="00A15335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Good Knowledge on </w:t>
      </w:r>
      <w:r w:rsidRPr="00A15335">
        <w:rPr>
          <w:rFonts w:asciiTheme="minorHAnsi" w:hAnsiTheme="minorHAnsi" w:cstheme="minorHAnsi"/>
          <w:b/>
          <w:bCs/>
        </w:rPr>
        <w:t>Salesforce Product Development</w:t>
      </w:r>
      <w:r>
        <w:rPr>
          <w:rFonts w:asciiTheme="minorHAnsi" w:hAnsiTheme="minorHAnsi" w:cstheme="minorHAnsi"/>
        </w:rPr>
        <w:t>.</w:t>
      </w:r>
    </w:p>
    <w:p w14:paraId="5C0E35A4" w14:textId="5D9FAF59" w:rsidR="00A15335" w:rsidRDefault="00A15335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Knowledge on Scratch Orgs.</w:t>
      </w:r>
    </w:p>
    <w:p w14:paraId="5216C7F7" w14:textId="6CBB6E8F" w:rsidR="00A15335" w:rsidRDefault="00A15335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knowledge of Warranty On Demand Application.</w:t>
      </w:r>
    </w:p>
    <w:p w14:paraId="1F7881C3" w14:textId="77777777" w:rsidR="00C74167" w:rsidRDefault="00C74167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2D732D">
        <w:rPr>
          <w:rFonts w:asciiTheme="minorHAnsi" w:hAnsiTheme="minorHAnsi" w:cstheme="minorHAnsi"/>
        </w:rPr>
        <w:t xml:space="preserve">Proficiency in </w:t>
      </w:r>
      <w:r w:rsidRPr="00315E95">
        <w:rPr>
          <w:rFonts w:asciiTheme="minorHAnsi" w:hAnsiTheme="minorHAnsi" w:cstheme="minorHAnsi"/>
          <w:b/>
        </w:rPr>
        <w:t>SFDC development</w:t>
      </w:r>
      <w:r w:rsidRPr="002D732D">
        <w:rPr>
          <w:rFonts w:asciiTheme="minorHAnsi" w:hAnsiTheme="minorHAnsi" w:cstheme="minorHAnsi"/>
        </w:rPr>
        <w:t xml:space="preserve"> using Apex classes</w:t>
      </w:r>
      <w:r>
        <w:rPr>
          <w:rFonts w:asciiTheme="minorHAnsi" w:hAnsiTheme="minorHAnsi" w:cstheme="minorHAnsi"/>
        </w:rPr>
        <w:t>,</w:t>
      </w:r>
      <w:r w:rsidRPr="002D73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Pr="002D732D">
        <w:rPr>
          <w:rFonts w:asciiTheme="minorHAnsi" w:hAnsiTheme="minorHAnsi" w:cstheme="minorHAnsi"/>
        </w:rPr>
        <w:t xml:space="preserve">riggers, Visualforce page and </w:t>
      </w:r>
      <w:r>
        <w:rPr>
          <w:rFonts w:asciiTheme="minorHAnsi" w:hAnsiTheme="minorHAnsi" w:cstheme="minorHAnsi"/>
        </w:rPr>
        <w:t xml:space="preserve">Lightning </w:t>
      </w:r>
      <w:r w:rsidRPr="002D732D">
        <w:rPr>
          <w:rFonts w:asciiTheme="minorHAnsi" w:hAnsiTheme="minorHAnsi" w:cstheme="minorHAnsi"/>
        </w:rPr>
        <w:t xml:space="preserve">component for customizing Sales </w:t>
      </w:r>
      <w:r>
        <w:rPr>
          <w:rFonts w:asciiTheme="minorHAnsi" w:hAnsiTheme="minorHAnsi" w:cstheme="minorHAnsi"/>
        </w:rPr>
        <w:t xml:space="preserve">and Service </w:t>
      </w:r>
      <w:r w:rsidRPr="002D732D">
        <w:rPr>
          <w:rFonts w:asciiTheme="minorHAnsi" w:hAnsiTheme="minorHAnsi" w:cstheme="minorHAnsi"/>
        </w:rPr>
        <w:t>Cloud.</w:t>
      </w:r>
    </w:p>
    <w:p w14:paraId="6D16E5F0" w14:textId="77777777" w:rsidR="00C74167" w:rsidRDefault="00C74167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knowledge of Lightning Web Component Framework.</w:t>
      </w:r>
    </w:p>
    <w:p w14:paraId="228008B2" w14:textId="74874434" w:rsidR="00C74167" w:rsidRDefault="00C74167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57C00">
        <w:rPr>
          <w:rFonts w:asciiTheme="minorHAnsi" w:hAnsiTheme="minorHAnsi" w:cstheme="minorHAnsi"/>
        </w:rPr>
        <w:t xml:space="preserve">Proficiency in SFDC Administrative tasks </w:t>
      </w:r>
      <w:r w:rsidR="00861AF0">
        <w:rPr>
          <w:rFonts w:asciiTheme="minorHAnsi" w:hAnsiTheme="minorHAnsi" w:cstheme="minorHAnsi"/>
        </w:rPr>
        <w:t>including Salesforce Security Set up and configurations such as Approvals, Validation Rules,Workflows, Process Builders, Emails, Activities, Tasks, etc</w:t>
      </w:r>
      <w:r>
        <w:rPr>
          <w:rFonts w:asciiTheme="minorHAnsi" w:hAnsiTheme="minorHAnsi" w:cstheme="minorHAnsi"/>
        </w:rPr>
        <w:t>.</w:t>
      </w:r>
    </w:p>
    <w:p w14:paraId="24DA6CB5" w14:textId="77777777" w:rsidR="00C74167" w:rsidRDefault="00C74167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57C00">
        <w:rPr>
          <w:rFonts w:asciiTheme="minorHAnsi" w:hAnsiTheme="minorHAnsi" w:cstheme="minorHAnsi"/>
        </w:rPr>
        <w:t>Manage users, Public Groups, Profiles, and Roles within the Salesforce CRM</w:t>
      </w:r>
      <w:r>
        <w:rPr>
          <w:rFonts w:asciiTheme="minorHAnsi" w:hAnsiTheme="minorHAnsi" w:cstheme="minorHAnsi"/>
        </w:rPr>
        <w:t>.</w:t>
      </w:r>
    </w:p>
    <w:p w14:paraId="298F9FC9" w14:textId="755D68F8" w:rsidR="00C74167" w:rsidRDefault="00861AF0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Knowledge</w:t>
      </w:r>
      <w:r w:rsidR="00C74167" w:rsidRPr="002D732D">
        <w:rPr>
          <w:rFonts w:asciiTheme="minorHAnsi" w:hAnsiTheme="minorHAnsi" w:cstheme="minorHAnsi"/>
        </w:rPr>
        <w:t xml:space="preserve"> of </w:t>
      </w:r>
      <w:r w:rsidR="00C74167" w:rsidRPr="00315E95">
        <w:rPr>
          <w:rFonts w:asciiTheme="minorHAnsi" w:hAnsiTheme="minorHAnsi" w:cstheme="minorHAnsi"/>
          <w:b/>
        </w:rPr>
        <w:t>Lightning Components</w:t>
      </w:r>
      <w:r w:rsidR="00C74167" w:rsidRPr="002D732D">
        <w:rPr>
          <w:rFonts w:asciiTheme="minorHAnsi" w:hAnsiTheme="minorHAnsi" w:cstheme="minorHAnsi"/>
        </w:rPr>
        <w:t xml:space="preserve"> and its design system with hands on lightning interface</w:t>
      </w:r>
      <w:r w:rsidR="00C74167">
        <w:rPr>
          <w:rFonts w:asciiTheme="minorHAnsi" w:hAnsiTheme="minorHAnsi" w:cstheme="minorHAnsi"/>
        </w:rPr>
        <w:t>.</w:t>
      </w:r>
    </w:p>
    <w:p w14:paraId="22AA3C29" w14:textId="77777777" w:rsidR="009E1E39" w:rsidRPr="00042B65" w:rsidRDefault="009E1E39" w:rsidP="009E1E39">
      <w:pPr>
        <w:numPr>
          <w:ilvl w:val="0"/>
          <w:numId w:val="4"/>
        </w:numPr>
        <w:jc w:val="both"/>
        <w:rPr>
          <w:rFonts w:ascii="Calibri" w:eastAsia="Times New Roman" w:hAnsi="Calibri" w:cs="Arial"/>
        </w:rPr>
      </w:pPr>
      <w:r w:rsidRPr="00042B65">
        <w:rPr>
          <w:rFonts w:ascii="Calibri" w:eastAsia="Times New Roman" w:hAnsi="Calibri" w:cs="Arial"/>
        </w:rPr>
        <w:t>Production deployments and salesforce.com administration</w:t>
      </w:r>
    </w:p>
    <w:p w14:paraId="77D2B8AC" w14:textId="77777777" w:rsidR="00C74167" w:rsidRPr="00C57C00" w:rsidRDefault="00C74167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Good experience on </w:t>
      </w:r>
      <w:r w:rsidRPr="00315E95">
        <w:rPr>
          <w:rFonts w:asciiTheme="minorHAnsi" w:hAnsiTheme="minorHAnsi" w:cstheme="minorHAnsi"/>
          <w:b/>
        </w:rPr>
        <w:t>Agile</w:t>
      </w:r>
      <w:r>
        <w:rPr>
          <w:rFonts w:asciiTheme="minorHAnsi" w:hAnsiTheme="minorHAnsi" w:cstheme="minorHAnsi"/>
        </w:rPr>
        <w:t xml:space="preserve"> Methodologies.</w:t>
      </w:r>
      <w:r w:rsidRPr="00C57C00">
        <w:rPr>
          <w:rFonts w:asciiTheme="minorHAnsi" w:hAnsiTheme="minorHAnsi" w:cstheme="minorHAnsi"/>
        </w:rPr>
        <w:t xml:space="preserve"> </w:t>
      </w:r>
    </w:p>
    <w:p w14:paraId="6A039F22" w14:textId="5074AFB3" w:rsidR="00C74167" w:rsidRDefault="00C74167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57C00">
        <w:rPr>
          <w:rFonts w:asciiTheme="minorHAnsi" w:hAnsiTheme="minorHAnsi" w:cstheme="minorHAnsi"/>
        </w:rPr>
        <w:t>Skilled in Data Migration</w:t>
      </w:r>
      <w:r>
        <w:rPr>
          <w:rFonts w:asciiTheme="minorHAnsi" w:hAnsiTheme="minorHAnsi" w:cstheme="minorHAnsi"/>
        </w:rPr>
        <w:t xml:space="preserve">. </w:t>
      </w:r>
    </w:p>
    <w:p w14:paraId="27854FC1" w14:textId="46C037B2" w:rsidR="00861AF0" w:rsidRDefault="00861AF0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in Salesforce App Development using 2GP Approach.</w:t>
      </w:r>
    </w:p>
    <w:p w14:paraId="44E1524D" w14:textId="5F206517" w:rsidR="00861AF0" w:rsidRDefault="00861AF0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in Salesforce Dev Hub and Scratch Orgs from setting up dev hub, scratch org till the life cycle of scratch org.</w:t>
      </w:r>
    </w:p>
    <w:p w14:paraId="78D31E29" w14:textId="0DAA04FF" w:rsidR="00861AF0" w:rsidRDefault="008058B2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in Ticketing Tools such as JIRA.</w:t>
      </w:r>
    </w:p>
    <w:p w14:paraId="4E8E714B" w14:textId="1DE199B2" w:rsidR="008058B2" w:rsidRDefault="008058B2" w:rsidP="00C74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in using GITLAB.</w:t>
      </w:r>
    </w:p>
    <w:p w14:paraId="27FCD6E9" w14:textId="77777777" w:rsidR="00C74167" w:rsidRDefault="00C74167" w:rsidP="00C74167">
      <w:pPr>
        <w:jc w:val="both"/>
        <w:rPr>
          <w:rFonts w:asciiTheme="minorHAnsi" w:hAnsiTheme="minorHAnsi" w:cstheme="minorHAnsi"/>
          <w:b/>
        </w:rPr>
      </w:pPr>
    </w:p>
    <w:p w14:paraId="29CD7047" w14:textId="77777777" w:rsidR="00C74167" w:rsidRPr="00E86343" w:rsidRDefault="00C74167" w:rsidP="00C7416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Achievements</w:t>
      </w:r>
      <w:r w:rsidRPr="00E86343">
        <w:rPr>
          <w:rFonts w:asciiTheme="minorHAnsi" w:hAnsiTheme="minorHAnsi" w:cstheme="minorHAnsi"/>
          <w:b/>
        </w:rPr>
        <w:t>:</w:t>
      </w:r>
    </w:p>
    <w:p w14:paraId="49592025" w14:textId="77777777" w:rsidR="00C74167" w:rsidRPr="0031484C" w:rsidRDefault="00C74167" w:rsidP="00C7416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 xml:space="preserve">Salesforce certified </w:t>
      </w:r>
      <w:r w:rsidR="00B57B0C">
        <w:rPr>
          <w:rFonts w:asciiTheme="minorHAnsi" w:hAnsiTheme="minorHAnsi"/>
        </w:rPr>
        <w:t>Platform 1 Developer</w:t>
      </w:r>
      <w:r>
        <w:rPr>
          <w:rFonts w:asciiTheme="minorHAnsi" w:hAnsiTheme="minorHAnsi"/>
        </w:rPr>
        <w:t>.</w:t>
      </w:r>
    </w:p>
    <w:p w14:paraId="7B3308CC" w14:textId="77777777" w:rsidR="00C74167" w:rsidRDefault="00C74167" w:rsidP="00C74167">
      <w:pPr>
        <w:jc w:val="both"/>
        <w:rPr>
          <w:rFonts w:asciiTheme="minorHAnsi" w:hAnsiTheme="minorHAnsi" w:cstheme="minorHAnsi"/>
        </w:rPr>
      </w:pPr>
    </w:p>
    <w:p w14:paraId="6FE586BF" w14:textId="77777777" w:rsidR="00C74167" w:rsidRDefault="00C74167" w:rsidP="00C74167">
      <w:pPr>
        <w:jc w:val="both"/>
        <w:rPr>
          <w:rFonts w:asciiTheme="minorHAnsi" w:hAnsiTheme="minorHAnsi" w:cstheme="minorHAnsi"/>
        </w:rPr>
      </w:pPr>
    </w:p>
    <w:p w14:paraId="536F4B57" w14:textId="77777777" w:rsidR="00C74167" w:rsidRDefault="00C74167" w:rsidP="00C74167">
      <w:pPr>
        <w:jc w:val="both"/>
        <w:rPr>
          <w:rFonts w:asciiTheme="minorHAnsi" w:hAnsiTheme="minorHAnsi" w:cstheme="minorHAnsi"/>
        </w:rPr>
      </w:pPr>
    </w:p>
    <w:p w14:paraId="6FAA2F7B" w14:textId="77777777" w:rsidR="00C74167" w:rsidRDefault="00C74167" w:rsidP="00C74167">
      <w:pPr>
        <w:jc w:val="both"/>
        <w:rPr>
          <w:rFonts w:asciiTheme="minorHAnsi" w:hAnsiTheme="minorHAnsi" w:cstheme="minorHAnsi"/>
        </w:rPr>
      </w:pPr>
    </w:p>
    <w:p w14:paraId="6EEC6A95" w14:textId="77777777" w:rsidR="00C74167" w:rsidRDefault="00C74167" w:rsidP="00C74167">
      <w:pPr>
        <w:jc w:val="both"/>
        <w:rPr>
          <w:rFonts w:asciiTheme="minorHAnsi" w:hAnsiTheme="minorHAnsi" w:cstheme="minorHAnsi"/>
        </w:rPr>
      </w:pPr>
    </w:p>
    <w:p w14:paraId="7EC1BB5B" w14:textId="77777777" w:rsidR="00C74167" w:rsidRDefault="00C74167" w:rsidP="00C74167">
      <w:pPr>
        <w:jc w:val="both"/>
        <w:rPr>
          <w:rFonts w:asciiTheme="minorHAnsi" w:hAnsiTheme="minorHAnsi" w:cstheme="minorHAnsi"/>
        </w:rPr>
      </w:pPr>
    </w:p>
    <w:p w14:paraId="693D7B2E" w14:textId="77777777" w:rsidR="00C74167" w:rsidRPr="00AF4802" w:rsidRDefault="00C74167" w:rsidP="00C74167">
      <w:pPr>
        <w:jc w:val="both"/>
        <w:rPr>
          <w:rFonts w:asciiTheme="minorHAnsi" w:hAnsiTheme="minorHAnsi" w:cstheme="minorHAnsi"/>
        </w:rPr>
      </w:pPr>
    </w:p>
    <w:p w14:paraId="76AB8DEA" w14:textId="77777777" w:rsidR="00C74167" w:rsidRPr="00E86343" w:rsidRDefault="00C74167" w:rsidP="00C74167">
      <w:pPr>
        <w:jc w:val="both"/>
        <w:rPr>
          <w:rFonts w:asciiTheme="minorHAnsi" w:hAnsiTheme="minorHAnsi" w:cstheme="minorHAnsi"/>
        </w:rPr>
      </w:pPr>
      <w:r w:rsidRPr="00E86343">
        <w:rPr>
          <w:rFonts w:asciiTheme="minorHAnsi" w:hAnsiTheme="minorHAnsi" w:cstheme="minorHAnsi"/>
          <w:b/>
        </w:rPr>
        <w:t>Skill Set:</w:t>
      </w:r>
    </w:p>
    <w:p w14:paraId="2E705407" w14:textId="77777777" w:rsidR="00C74167" w:rsidRPr="00E86343" w:rsidRDefault="00C74167" w:rsidP="00C74167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167"/>
      </w:tblGrid>
      <w:tr w:rsidR="00C74167" w:rsidRPr="00E86343" w14:paraId="3774BD00" w14:textId="77777777" w:rsidTr="00C13AE7">
        <w:tc>
          <w:tcPr>
            <w:tcW w:w="2849" w:type="dxa"/>
            <w:shd w:val="clear" w:color="auto" w:fill="A6A6A6"/>
          </w:tcPr>
          <w:p w14:paraId="26545A80" w14:textId="77777777" w:rsidR="00C74167" w:rsidRPr="008B7F52" w:rsidRDefault="00C74167" w:rsidP="00C13AE7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8B7F52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Technology Area</w:t>
            </w:r>
          </w:p>
        </w:tc>
        <w:tc>
          <w:tcPr>
            <w:tcW w:w="6167" w:type="dxa"/>
            <w:shd w:val="clear" w:color="auto" w:fill="A6A6A6"/>
          </w:tcPr>
          <w:p w14:paraId="0D209EB2" w14:textId="77777777" w:rsidR="00C74167" w:rsidRPr="008B7F52" w:rsidRDefault="00C74167" w:rsidP="00C13AE7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8B7F52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Technology Name</w:t>
            </w:r>
          </w:p>
        </w:tc>
      </w:tr>
      <w:tr w:rsidR="00C74167" w:rsidRPr="00E86343" w14:paraId="138F0192" w14:textId="77777777" w:rsidTr="00C13AE7">
        <w:trPr>
          <w:trHeight w:val="104"/>
        </w:trPr>
        <w:tc>
          <w:tcPr>
            <w:tcW w:w="2849" w:type="dxa"/>
          </w:tcPr>
          <w:p w14:paraId="14837488" w14:textId="08379216" w:rsidR="00C74167" w:rsidRPr="00E86343" w:rsidRDefault="00AF3E86" w:rsidP="00C13AE7">
            <w:pPr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Front End</w:t>
            </w:r>
          </w:p>
        </w:tc>
        <w:tc>
          <w:tcPr>
            <w:tcW w:w="6167" w:type="dxa"/>
          </w:tcPr>
          <w:p w14:paraId="121A3C7B" w14:textId="1E618D87" w:rsidR="00C74167" w:rsidRPr="00E86343" w:rsidRDefault="00AF3E86" w:rsidP="00C13AE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VisualForce, Aura, LWC, JS</w:t>
            </w:r>
          </w:p>
        </w:tc>
      </w:tr>
      <w:tr w:rsidR="00C74167" w:rsidRPr="00E86343" w14:paraId="70080EEA" w14:textId="77777777" w:rsidTr="00C13AE7">
        <w:trPr>
          <w:trHeight w:val="104"/>
        </w:trPr>
        <w:tc>
          <w:tcPr>
            <w:tcW w:w="2849" w:type="dxa"/>
          </w:tcPr>
          <w:p w14:paraId="703BEB11" w14:textId="49E60C09" w:rsidR="00C74167" w:rsidRPr="00E86343" w:rsidRDefault="00AF3E86" w:rsidP="00C13AE7">
            <w:pPr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Backed</w:t>
            </w:r>
          </w:p>
        </w:tc>
        <w:tc>
          <w:tcPr>
            <w:tcW w:w="6167" w:type="dxa"/>
          </w:tcPr>
          <w:p w14:paraId="45B5F1BF" w14:textId="2E343F63" w:rsidR="00C74167" w:rsidRDefault="00AF3E86" w:rsidP="00C13AE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Apex</w:t>
            </w:r>
            <w:r w:rsidR="008058B2">
              <w:rPr>
                <w:rFonts w:asciiTheme="minorHAnsi" w:hAnsiTheme="minorHAnsi" w:cstheme="minorHAnsi"/>
                <w:lang w:val="en-US"/>
              </w:rPr>
              <w:t>, SQL, SOSL</w:t>
            </w:r>
          </w:p>
        </w:tc>
      </w:tr>
      <w:tr w:rsidR="00AF3E86" w:rsidRPr="00E86343" w14:paraId="239AC200" w14:textId="77777777" w:rsidTr="00C13AE7">
        <w:trPr>
          <w:trHeight w:val="104"/>
        </w:trPr>
        <w:tc>
          <w:tcPr>
            <w:tcW w:w="2849" w:type="dxa"/>
          </w:tcPr>
          <w:p w14:paraId="003121BF" w14:textId="45832E2D" w:rsidR="00AF3E86" w:rsidRPr="00E86343" w:rsidRDefault="00AF3E86" w:rsidP="00C13AE7">
            <w:pPr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Integrations</w:t>
            </w:r>
          </w:p>
        </w:tc>
        <w:tc>
          <w:tcPr>
            <w:tcW w:w="6167" w:type="dxa"/>
          </w:tcPr>
          <w:p w14:paraId="77E83DE0" w14:textId="1BE08BF0" w:rsidR="00AF3E86" w:rsidRPr="00E86343" w:rsidRDefault="00AF3E86" w:rsidP="00C13AE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REST, SOAP</w:t>
            </w:r>
          </w:p>
        </w:tc>
      </w:tr>
      <w:tr w:rsidR="00AF3E86" w:rsidRPr="00E86343" w14:paraId="1D44EF94" w14:textId="77777777" w:rsidTr="00C13AE7">
        <w:trPr>
          <w:trHeight w:val="104"/>
        </w:trPr>
        <w:tc>
          <w:tcPr>
            <w:tcW w:w="2849" w:type="dxa"/>
          </w:tcPr>
          <w:p w14:paraId="03113306" w14:textId="6EC4AEF8" w:rsidR="00AF3E86" w:rsidRPr="00E86343" w:rsidRDefault="00AF3E86" w:rsidP="00C13AE7">
            <w:pPr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Batches</w:t>
            </w:r>
          </w:p>
        </w:tc>
        <w:tc>
          <w:tcPr>
            <w:tcW w:w="6167" w:type="dxa"/>
          </w:tcPr>
          <w:p w14:paraId="45DF296C" w14:textId="4B07B266" w:rsidR="00AF3E86" w:rsidRPr="00E86343" w:rsidRDefault="00AF3E86" w:rsidP="0091011F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Apex Batch, Queueable Class, </w:t>
            </w:r>
            <w:r w:rsidR="008058B2">
              <w:rPr>
                <w:rFonts w:asciiTheme="minorHAnsi" w:hAnsiTheme="minorHAnsi" w:cstheme="minorHAnsi"/>
                <w:lang w:val="en-US"/>
              </w:rPr>
              <w:t>Schedulers</w:t>
            </w:r>
          </w:p>
        </w:tc>
      </w:tr>
      <w:tr w:rsidR="00AF3E86" w:rsidRPr="00E86343" w14:paraId="6094FA75" w14:textId="77777777" w:rsidTr="00C13AE7">
        <w:trPr>
          <w:trHeight w:val="104"/>
        </w:trPr>
        <w:tc>
          <w:tcPr>
            <w:tcW w:w="2849" w:type="dxa"/>
          </w:tcPr>
          <w:p w14:paraId="78A7B4FD" w14:textId="02BA8177" w:rsidR="00AF3E86" w:rsidRPr="00E86343" w:rsidRDefault="00AF3E86" w:rsidP="00C13AE7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E86343">
              <w:rPr>
                <w:rFonts w:asciiTheme="minorHAnsi" w:hAnsiTheme="minorHAnsi" w:cstheme="minorHAnsi"/>
                <w:bCs/>
                <w:lang w:val="en-US"/>
              </w:rPr>
              <w:t>IDE/ GUI Tools</w:t>
            </w:r>
          </w:p>
        </w:tc>
        <w:tc>
          <w:tcPr>
            <w:tcW w:w="6167" w:type="dxa"/>
          </w:tcPr>
          <w:p w14:paraId="54D73EE7" w14:textId="27F211F0" w:rsidR="00AF3E86" w:rsidRPr="00E86343" w:rsidRDefault="00AF3E86" w:rsidP="00C13AE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Salesforce CRM, Data Loader, VS Code</w:t>
            </w:r>
          </w:p>
        </w:tc>
      </w:tr>
      <w:tr w:rsidR="00AF3E86" w:rsidRPr="00E86343" w14:paraId="4D1DF778" w14:textId="77777777" w:rsidTr="00C13AE7">
        <w:tc>
          <w:tcPr>
            <w:tcW w:w="2849" w:type="dxa"/>
          </w:tcPr>
          <w:p w14:paraId="4E5952D7" w14:textId="188E630A" w:rsidR="00AF3E86" w:rsidRPr="00E86343" w:rsidRDefault="00AF3E86" w:rsidP="00C13AE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86343">
              <w:rPr>
                <w:rFonts w:asciiTheme="minorHAnsi" w:hAnsiTheme="minorHAnsi" w:cstheme="minorHAnsi"/>
                <w:bCs/>
                <w:lang w:val="en-US"/>
              </w:rPr>
              <w:t>Database Editors</w:t>
            </w:r>
          </w:p>
        </w:tc>
        <w:tc>
          <w:tcPr>
            <w:tcW w:w="6167" w:type="dxa"/>
          </w:tcPr>
          <w:p w14:paraId="53CBD101" w14:textId="04C8AD5B" w:rsidR="00AF3E86" w:rsidRPr="00E86343" w:rsidRDefault="00AF3E86" w:rsidP="00C13AE7">
            <w:pPr>
              <w:rPr>
                <w:rFonts w:asciiTheme="minorHAnsi" w:hAnsiTheme="minorHAnsi" w:cstheme="minorHAnsi"/>
                <w:lang w:val="en-US"/>
              </w:rPr>
            </w:pPr>
            <w:r w:rsidRPr="00E86343">
              <w:rPr>
                <w:rFonts w:asciiTheme="minorHAnsi" w:hAnsiTheme="minorHAnsi" w:cstheme="minorHAnsi"/>
                <w:lang w:val="en-US"/>
              </w:rPr>
              <w:t>MySQL Workbench</w:t>
            </w:r>
          </w:p>
        </w:tc>
      </w:tr>
      <w:tr w:rsidR="00AF3E86" w:rsidRPr="00E86343" w14:paraId="6EC66964" w14:textId="77777777" w:rsidTr="00C13AE7">
        <w:tc>
          <w:tcPr>
            <w:tcW w:w="2849" w:type="dxa"/>
          </w:tcPr>
          <w:p w14:paraId="11AB83D9" w14:textId="4E52CDD0" w:rsidR="00AF3E86" w:rsidRPr="008058B2" w:rsidRDefault="008058B2" w:rsidP="00C13AE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Version Control</w:t>
            </w:r>
          </w:p>
        </w:tc>
        <w:tc>
          <w:tcPr>
            <w:tcW w:w="6167" w:type="dxa"/>
          </w:tcPr>
          <w:p w14:paraId="7BEDD9B8" w14:textId="0BA8DCDE" w:rsidR="00AF3E86" w:rsidRPr="00E86343" w:rsidRDefault="008058B2" w:rsidP="00C13AE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GITLAB</w:t>
            </w:r>
          </w:p>
        </w:tc>
      </w:tr>
      <w:tr w:rsidR="00AF3E86" w:rsidRPr="00E86343" w14:paraId="7CE1913E" w14:textId="77777777" w:rsidTr="00C13AE7">
        <w:tc>
          <w:tcPr>
            <w:tcW w:w="2849" w:type="dxa"/>
          </w:tcPr>
          <w:p w14:paraId="4CC623C7" w14:textId="6694C170" w:rsidR="00AF3E86" w:rsidRPr="00E86343" w:rsidRDefault="008058B2" w:rsidP="00C13AE7">
            <w:pPr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Ticketing Tool</w:t>
            </w:r>
          </w:p>
        </w:tc>
        <w:tc>
          <w:tcPr>
            <w:tcW w:w="6167" w:type="dxa"/>
          </w:tcPr>
          <w:p w14:paraId="68576C45" w14:textId="7E4B97A6" w:rsidR="00AF3E86" w:rsidRPr="00E86343" w:rsidRDefault="008058B2" w:rsidP="00C13AE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JIRA</w:t>
            </w:r>
          </w:p>
        </w:tc>
      </w:tr>
    </w:tbl>
    <w:p w14:paraId="748DF33A" w14:textId="77777777" w:rsidR="00C74167" w:rsidRDefault="00C74167" w:rsidP="00C74167">
      <w:pPr>
        <w:jc w:val="both"/>
        <w:rPr>
          <w:rFonts w:asciiTheme="minorHAnsi" w:hAnsiTheme="minorHAnsi" w:cstheme="minorHAnsi"/>
          <w:b/>
        </w:rPr>
      </w:pPr>
    </w:p>
    <w:p w14:paraId="04B8F415" w14:textId="77777777" w:rsidR="00C74167" w:rsidRDefault="00C74167" w:rsidP="00C74167">
      <w:pPr>
        <w:jc w:val="both"/>
        <w:rPr>
          <w:rFonts w:asciiTheme="minorHAnsi" w:hAnsiTheme="minorHAnsi" w:cstheme="minorHAnsi"/>
          <w:b/>
        </w:rPr>
      </w:pPr>
      <w:r w:rsidRPr="00E86343">
        <w:rPr>
          <w:rFonts w:asciiTheme="minorHAnsi" w:hAnsiTheme="minorHAnsi" w:cstheme="minorHAnsi"/>
          <w:b/>
        </w:rPr>
        <w:t>Professional Experience:</w:t>
      </w:r>
    </w:p>
    <w:p w14:paraId="46786E6B" w14:textId="77777777" w:rsidR="00297290" w:rsidRDefault="00297290" w:rsidP="00C74167">
      <w:pPr>
        <w:jc w:val="both"/>
        <w:rPr>
          <w:rFonts w:asciiTheme="minorHAnsi" w:hAnsiTheme="minorHAnsi" w:cstheme="minorHAnsi"/>
          <w:b/>
        </w:rPr>
      </w:pPr>
    </w:p>
    <w:p w14:paraId="29183756" w14:textId="23009A68" w:rsidR="001C5090" w:rsidRPr="004B77A3" w:rsidRDefault="001C5090" w:rsidP="001C509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77A3">
        <w:rPr>
          <w:rFonts w:asciiTheme="minorHAnsi" w:hAnsiTheme="minorHAnsi" w:cstheme="minorHAnsi"/>
          <w:b/>
        </w:rPr>
        <w:t xml:space="preserve">Organization: </w:t>
      </w:r>
      <w:r>
        <w:rPr>
          <w:rFonts w:asciiTheme="minorHAnsi" w:hAnsiTheme="minorHAnsi" w:cstheme="minorHAnsi"/>
        </w:rPr>
        <w:t>Tavant Technologies</w:t>
      </w:r>
      <w:r w:rsidRPr="004B77A3">
        <w:rPr>
          <w:rFonts w:asciiTheme="minorHAnsi" w:hAnsiTheme="minorHAnsi" w:cstheme="minorHAnsi"/>
        </w:rPr>
        <w:t>.</w:t>
      </w:r>
    </w:p>
    <w:p w14:paraId="210F9B16" w14:textId="4FED84FE" w:rsidR="001C5090" w:rsidRDefault="001C5090" w:rsidP="001C5090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Domain: </w:t>
      </w:r>
      <w:r>
        <w:rPr>
          <w:rFonts w:asciiTheme="minorHAnsi" w:hAnsiTheme="minorHAnsi" w:cstheme="minorHAnsi"/>
        </w:rPr>
        <w:t>Coupon Management</w:t>
      </w:r>
    </w:p>
    <w:p w14:paraId="6EBD6159" w14:textId="30066895" w:rsidR="001C5090" w:rsidRDefault="001C5090" w:rsidP="001C5090">
      <w:pPr>
        <w:ind w:firstLine="720"/>
        <w:jc w:val="both"/>
        <w:rPr>
          <w:rFonts w:asciiTheme="minorHAnsi" w:hAnsiTheme="minorHAnsi" w:cstheme="minorHAnsi"/>
        </w:rPr>
      </w:pPr>
      <w:r w:rsidRPr="004B77A3">
        <w:rPr>
          <w:rFonts w:asciiTheme="minorHAnsi" w:hAnsiTheme="minorHAnsi" w:cstheme="minorHAnsi"/>
          <w:b/>
        </w:rPr>
        <w:t>Role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Senior Software Engineer.</w:t>
      </w:r>
    </w:p>
    <w:p w14:paraId="724C82AC" w14:textId="4FF25034" w:rsidR="001C5090" w:rsidRDefault="001C5090" w:rsidP="001C509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Start Date: </w:t>
      </w:r>
      <w:r>
        <w:rPr>
          <w:rFonts w:asciiTheme="minorHAnsi" w:hAnsiTheme="minorHAnsi" w:cstheme="minorHAnsi"/>
        </w:rPr>
        <w:t>10</w:t>
      </w:r>
      <w:r w:rsidRPr="00C303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April</w:t>
      </w:r>
      <w:r w:rsidRPr="00C303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2020</w:t>
      </w:r>
    </w:p>
    <w:p w14:paraId="7C3DFDB0" w14:textId="77777777" w:rsidR="001C5090" w:rsidRPr="00C303AE" w:rsidRDefault="001C5090" w:rsidP="001C50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 xml:space="preserve">End Date: </w:t>
      </w:r>
      <w:r>
        <w:rPr>
          <w:rFonts w:asciiTheme="minorHAnsi" w:hAnsiTheme="minorHAnsi" w:cstheme="minorHAnsi"/>
        </w:rPr>
        <w:t>Current Project</w:t>
      </w:r>
    </w:p>
    <w:p w14:paraId="713A36DB" w14:textId="77777777" w:rsidR="001C5090" w:rsidRDefault="001C5090" w:rsidP="001C5090">
      <w:pPr>
        <w:ind w:firstLine="720"/>
        <w:jc w:val="both"/>
        <w:rPr>
          <w:rFonts w:asciiTheme="minorHAnsi" w:hAnsiTheme="minorHAnsi" w:cstheme="minorHAnsi"/>
        </w:rPr>
      </w:pPr>
      <w:r w:rsidRPr="00DD20C0"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14:paraId="61575B61" w14:textId="561910F7" w:rsidR="001C5090" w:rsidRDefault="001C5090" w:rsidP="001C509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Understand</w:t>
      </w:r>
      <w:r w:rsidR="003A380F">
        <w:rPr>
          <w:rFonts w:asciiTheme="minorHAnsi" w:eastAsia="Times New Roman" w:hAnsiTheme="minorHAnsi" w:cstheme="minorHAnsi"/>
          <w:lang w:val="en-US"/>
        </w:rPr>
        <w:t>ing</w:t>
      </w:r>
      <w:r>
        <w:rPr>
          <w:rFonts w:asciiTheme="minorHAnsi" w:eastAsia="Times New Roman" w:hAnsiTheme="minorHAnsi" w:cstheme="minorHAnsi"/>
          <w:lang w:val="en-US"/>
        </w:rPr>
        <w:t xml:space="preserve"> the needs/requirements for Coupon Management.</w:t>
      </w:r>
    </w:p>
    <w:p w14:paraId="41B40D47" w14:textId="0738AB2E" w:rsidR="001C5090" w:rsidRDefault="001C5090" w:rsidP="001C509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Understanding and building the life cycle of coupon.</w:t>
      </w:r>
    </w:p>
    <w:p w14:paraId="06061AEC" w14:textId="33BB7B19" w:rsidR="001C5090" w:rsidRDefault="001C5090" w:rsidP="001C5090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Building the application generic enough so any salesforce system can accommodate the coupon system.</w:t>
      </w:r>
    </w:p>
    <w:p w14:paraId="3A6E4812" w14:textId="14D49729" w:rsidR="001C5090" w:rsidRDefault="001C5090" w:rsidP="001C5090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Building the life cycle of Coupon using Aura and LWC.</w:t>
      </w:r>
    </w:p>
    <w:p w14:paraId="3AB7AD60" w14:textId="61B9CF68" w:rsidR="001C5090" w:rsidRDefault="001C5090" w:rsidP="001C5090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Worked on Push Topics.</w:t>
      </w:r>
    </w:p>
    <w:p w14:paraId="3056A16C" w14:textId="116E7791" w:rsidR="001C5090" w:rsidRDefault="001C5090" w:rsidP="001C5090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Worked on Scratch Orgs.</w:t>
      </w:r>
    </w:p>
    <w:p w14:paraId="55EDBA89" w14:textId="3DDF4910" w:rsidR="001C5090" w:rsidRDefault="001C5090" w:rsidP="001C5090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Used SFDX CLI.</w:t>
      </w:r>
    </w:p>
    <w:p w14:paraId="3A02BE0F" w14:textId="195D1702" w:rsidR="001C5090" w:rsidRDefault="003A380F" w:rsidP="001C5090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Handled the communication/integration between Aura and LWC.</w:t>
      </w:r>
    </w:p>
    <w:p w14:paraId="2348676B" w14:textId="65EFFBAB" w:rsidR="003A380F" w:rsidRDefault="003A380F" w:rsidP="001C5090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Worked on REST Api.</w:t>
      </w:r>
    </w:p>
    <w:p w14:paraId="6AAA7A06" w14:textId="77777777" w:rsidR="001C5090" w:rsidRPr="001C5090" w:rsidRDefault="001C5090" w:rsidP="001C5090">
      <w:pPr>
        <w:pStyle w:val="ListParagraph"/>
        <w:jc w:val="both"/>
        <w:rPr>
          <w:rFonts w:asciiTheme="minorHAnsi" w:hAnsiTheme="minorHAnsi" w:cstheme="minorHAnsi"/>
        </w:rPr>
      </w:pPr>
    </w:p>
    <w:p w14:paraId="7B7723CD" w14:textId="77777777" w:rsidR="003A380F" w:rsidRPr="004B77A3" w:rsidRDefault="003A380F" w:rsidP="003A380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77A3">
        <w:rPr>
          <w:rFonts w:asciiTheme="minorHAnsi" w:hAnsiTheme="minorHAnsi" w:cstheme="minorHAnsi"/>
          <w:b/>
        </w:rPr>
        <w:t xml:space="preserve">Organization: </w:t>
      </w:r>
      <w:r>
        <w:rPr>
          <w:rFonts w:asciiTheme="minorHAnsi" w:hAnsiTheme="minorHAnsi" w:cstheme="minorHAnsi"/>
        </w:rPr>
        <w:t>Tavant Technologies</w:t>
      </w:r>
      <w:r w:rsidRPr="004B77A3">
        <w:rPr>
          <w:rFonts w:asciiTheme="minorHAnsi" w:hAnsiTheme="minorHAnsi" w:cstheme="minorHAnsi"/>
        </w:rPr>
        <w:t>.</w:t>
      </w:r>
    </w:p>
    <w:p w14:paraId="24A55C45" w14:textId="57F871D0" w:rsidR="003A380F" w:rsidRDefault="003A380F" w:rsidP="003A380F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Domain: </w:t>
      </w:r>
      <w:r>
        <w:rPr>
          <w:rFonts w:asciiTheme="minorHAnsi" w:hAnsiTheme="minorHAnsi" w:cstheme="minorHAnsi"/>
        </w:rPr>
        <w:t xml:space="preserve">Warranty Management for </w:t>
      </w:r>
      <w:r w:rsidR="00075334">
        <w:rPr>
          <w:rFonts w:asciiTheme="minorHAnsi" w:hAnsiTheme="minorHAnsi" w:cstheme="minorHAnsi"/>
        </w:rPr>
        <w:t>Automobiles</w:t>
      </w:r>
    </w:p>
    <w:p w14:paraId="76D19303" w14:textId="77777777" w:rsidR="003A380F" w:rsidRDefault="003A380F" w:rsidP="003A380F">
      <w:pPr>
        <w:ind w:firstLine="720"/>
        <w:jc w:val="both"/>
        <w:rPr>
          <w:rFonts w:asciiTheme="minorHAnsi" w:hAnsiTheme="minorHAnsi" w:cstheme="minorHAnsi"/>
        </w:rPr>
      </w:pPr>
      <w:r w:rsidRPr="004B77A3">
        <w:rPr>
          <w:rFonts w:asciiTheme="minorHAnsi" w:hAnsiTheme="minorHAnsi" w:cstheme="minorHAnsi"/>
          <w:b/>
        </w:rPr>
        <w:t>Role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Senior Software Engineer.</w:t>
      </w:r>
    </w:p>
    <w:p w14:paraId="6101D306" w14:textId="77F561B5" w:rsidR="003A380F" w:rsidRDefault="003A380F" w:rsidP="003A380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Start Date: </w:t>
      </w:r>
      <w:r w:rsidR="00414748">
        <w:rPr>
          <w:rFonts w:asciiTheme="minorHAnsi" w:hAnsiTheme="minorHAnsi" w:cstheme="minorHAnsi"/>
        </w:rPr>
        <w:t>04</w:t>
      </w:r>
      <w:r w:rsidRPr="00C303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April</w:t>
      </w:r>
      <w:r w:rsidRPr="00C303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</w:t>
      </w:r>
      <w:r w:rsidR="00414748">
        <w:rPr>
          <w:rFonts w:asciiTheme="minorHAnsi" w:hAnsiTheme="minorHAnsi" w:cstheme="minorHAnsi"/>
        </w:rPr>
        <w:t>19</w:t>
      </w:r>
    </w:p>
    <w:p w14:paraId="1E096D9D" w14:textId="482ED592" w:rsidR="003A380F" w:rsidRPr="00C303AE" w:rsidRDefault="003A380F" w:rsidP="003A380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 xml:space="preserve">End Date: </w:t>
      </w:r>
      <w:r>
        <w:rPr>
          <w:rFonts w:asciiTheme="minorHAnsi" w:hAnsiTheme="minorHAnsi" w:cstheme="minorHAnsi"/>
        </w:rPr>
        <w:t>30 March 2020</w:t>
      </w:r>
    </w:p>
    <w:p w14:paraId="6ABEF11B" w14:textId="77777777" w:rsidR="003A380F" w:rsidRDefault="003A380F" w:rsidP="003A380F">
      <w:pPr>
        <w:ind w:firstLine="720"/>
        <w:jc w:val="both"/>
        <w:rPr>
          <w:rFonts w:asciiTheme="minorHAnsi" w:hAnsiTheme="minorHAnsi" w:cstheme="minorHAnsi"/>
        </w:rPr>
      </w:pPr>
      <w:r w:rsidRPr="00DD20C0"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14:paraId="3A34872E" w14:textId="3C8F54C3" w:rsidR="003A380F" w:rsidRDefault="003A380F" w:rsidP="003A380F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Integrated Tavant Warranty On Demand Managed Pack</w:t>
      </w:r>
      <w:r w:rsidR="00B76D59">
        <w:rPr>
          <w:rFonts w:asciiTheme="minorHAnsi" w:eastAsia="Times New Roman" w:hAnsiTheme="minorHAnsi" w:cstheme="minorHAnsi"/>
          <w:lang w:val="en-US"/>
        </w:rPr>
        <w:t>a</w:t>
      </w:r>
      <w:r>
        <w:rPr>
          <w:rFonts w:asciiTheme="minorHAnsi" w:eastAsia="Times New Roman" w:hAnsiTheme="minorHAnsi" w:cstheme="minorHAnsi"/>
          <w:lang w:val="en-US"/>
        </w:rPr>
        <w:t>ged with Client.</w:t>
      </w:r>
    </w:p>
    <w:p w14:paraId="4E5DB1AC" w14:textId="5E1D3E0C" w:rsidR="003A380F" w:rsidRDefault="003A380F" w:rsidP="003A380F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Building the application on top of TWoD Managed Package.</w:t>
      </w:r>
    </w:p>
    <w:p w14:paraId="73886CEB" w14:textId="0F6CEAC4" w:rsidR="003A380F" w:rsidRDefault="003A380F" w:rsidP="003A380F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Customizations done using Apex, VF, Aura, LWC, Batches, Triggers</w:t>
      </w:r>
      <w:r w:rsidR="00BF2C92">
        <w:rPr>
          <w:rFonts w:asciiTheme="minorHAnsi" w:eastAsia="Times New Roman" w:hAnsiTheme="minorHAnsi" w:cstheme="minorHAnsi"/>
          <w:lang w:val="en-US"/>
        </w:rPr>
        <w:t>, Queueable Classes</w:t>
      </w:r>
      <w:r>
        <w:rPr>
          <w:rFonts w:asciiTheme="minorHAnsi" w:eastAsia="Times New Roman" w:hAnsiTheme="minorHAnsi" w:cstheme="minorHAnsi"/>
          <w:lang w:val="en-US"/>
        </w:rPr>
        <w:t>.</w:t>
      </w:r>
    </w:p>
    <w:p w14:paraId="07EDC1B9" w14:textId="54EFB7F5" w:rsidR="003A380F" w:rsidRDefault="003A380F" w:rsidP="003A380F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Configurations using Auto launched Flows, Process Builders, Workflows, Validation Rules, Approvals, Field Updates etc.</w:t>
      </w:r>
    </w:p>
    <w:p w14:paraId="0B712399" w14:textId="251D93E4" w:rsidR="003A380F" w:rsidRDefault="003A380F" w:rsidP="003A380F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Built Generic Aura Components that can be used in entire application.</w:t>
      </w:r>
    </w:p>
    <w:p w14:paraId="7ABF4C58" w14:textId="436558A4" w:rsidR="00BF2C92" w:rsidRDefault="00BF2C92" w:rsidP="003A380F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Setting up security using permission sets and custom permissions.</w:t>
      </w:r>
    </w:p>
    <w:p w14:paraId="0C32B88B" w14:textId="292EEAAD" w:rsidR="003A380F" w:rsidRDefault="003A380F" w:rsidP="003A380F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Setting up BCCS.</w:t>
      </w:r>
    </w:p>
    <w:p w14:paraId="10DE7541" w14:textId="57596B22" w:rsidR="003A380F" w:rsidRDefault="003A380F" w:rsidP="003A380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Creating and setting up Questionnaires for Post Delivery Inspection.</w:t>
      </w:r>
    </w:p>
    <w:p w14:paraId="41450067" w14:textId="55A5152B" w:rsidR="003A380F" w:rsidRDefault="00BF2C92" w:rsidP="003A380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Worked on Warranty Registration</w:t>
      </w:r>
      <w:r w:rsidR="003A380F">
        <w:rPr>
          <w:rFonts w:asciiTheme="minorHAnsi" w:eastAsia="Times New Roman" w:hAnsiTheme="minorHAnsi" w:cstheme="minorHAnsi"/>
          <w:lang w:val="en-US"/>
        </w:rPr>
        <w:t>.</w:t>
      </w:r>
    </w:p>
    <w:p w14:paraId="0F2D3554" w14:textId="08313B6D" w:rsidR="003A380F" w:rsidRDefault="00BF2C92" w:rsidP="003A380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Worked on Claims</w:t>
      </w:r>
      <w:r w:rsidR="003A380F">
        <w:rPr>
          <w:rFonts w:asciiTheme="minorHAnsi" w:eastAsia="Times New Roman" w:hAnsiTheme="minorHAnsi" w:cstheme="minorHAnsi"/>
          <w:lang w:val="en-US"/>
        </w:rPr>
        <w:t>.</w:t>
      </w:r>
    </w:p>
    <w:p w14:paraId="54639D0C" w14:textId="033A6246" w:rsidR="003A380F" w:rsidRDefault="00BF2C92" w:rsidP="003A380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lastRenderedPageBreak/>
        <w:t>Worked on Claim Actions to take over the standard approvals</w:t>
      </w:r>
      <w:r w:rsidR="003A380F">
        <w:rPr>
          <w:rFonts w:asciiTheme="minorHAnsi" w:eastAsia="Times New Roman" w:hAnsiTheme="minorHAnsi" w:cstheme="minorHAnsi"/>
          <w:lang w:val="en-US"/>
        </w:rPr>
        <w:t>.</w:t>
      </w:r>
    </w:p>
    <w:p w14:paraId="0C8CC4C8" w14:textId="110FFC1F" w:rsidR="003A380F" w:rsidRDefault="00BF2C92" w:rsidP="003A380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Worked on Financial Calculations</w:t>
      </w:r>
      <w:r w:rsidR="003A380F">
        <w:rPr>
          <w:rFonts w:asciiTheme="minorHAnsi" w:eastAsia="Times New Roman" w:hAnsiTheme="minorHAnsi" w:cstheme="minorHAnsi"/>
          <w:lang w:val="en-US"/>
        </w:rPr>
        <w:t>.</w:t>
      </w:r>
    </w:p>
    <w:p w14:paraId="0F65E3F5" w14:textId="3D93FEFF" w:rsidR="003A380F" w:rsidRDefault="00BF2C92" w:rsidP="003A380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Worked on life cycle of Shipments</w:t>
      </w:r>
      <w:r w:rsidR="003A380F">
        <w:rPr>
          <w:rFonts w:asciiTheme="minorHAnsi" w:eastAsia="Times New Roman" w:hAnsiTheme="minorHAnsi" w:cstheme="minorHAnsi"/>
          <w:lang w:val="en-US"/>
        </w:rPr>
        <w:t>.</w:t>
      </w:r>
    </w:p>
    <w:p w14:paraId="52E6E36D" w14:textId="5D6C76FC" w:rsidR="003A380F" w:rsidRDefault="003A380F" w:rsidP="003A380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 xml:space="preserve">Worked on </w:t>
      </w:r>
      <w:r w:rsidR="00BF2C92">
        <w:rPr>
          <w:rFonts w:asciiTheme="minorHAnsi" w:eastAsia="Times New Roman" w:hAnsiTheme="minorHAnsi" w:cstheme="minorHAnsi"/>
          <w:lang w:val="en-US"/>
        </w:rPr>
        <w:t xml:space="preserve">inbound and outbound </w:t>
      </w:r>
      <w:r>
        <w:rPr>
          <w:rFonts w:asciiTheme="minorHAnsi" w:eastAsia="Times New Roman" w:hAnsiTheme="minorHAnsi" w:cstheme="minorHAnsi"/>
          <w:lang w:val="en-US"/>
        </w:rPr>
        <w:t>REST Api</w:t>
      </w:r>
      <w:r w:rsidR="00BF2C92">
        <w:rPr>
          <w:rFonts w:asciiTheme="minorHAnsi" w:eastAsia="Times New Roman" w:hAnsiTheme="minorHAnsi" w:cstheme="minorHAnsi"/>
          <w:lang w:val="en-US"/>
        </w:rPr>
        <w:t xml:space="preserve"> </w:t>
      </w:r>
      <w:r>
        <w:rPr>
          <w:rFonts w:asciiTheme="minorHAnsi" w:eastAsia="Times New Roman" w:hAnsiTheme="minorHAnsi" w:cstheme="minorHAnsi"/>
          <w:lang w:val="en-US"/>
        </w:rPr>
        <w:t>.</w:t>
      </w:r>
    </w:p>
    <w:p w14:paraId="0416D85D" w14:textId="77777777" w:rsidR="003A380F" w:rsidRPr="003A380F" w:rsidRDefault="003A380F" w:rsidP="003A380F">
      <w:pPr>
        <w:pStyle w:val="ListParagraph"/>
        <w:jc w:val="both"/>
        <w:rPr>
          <w:rFonts w:asciiTheme="minorHAnsi" w:hAnsiTheme="minorHAnsi" w:cstheme="minorHAnsi"/>
        </w:rPr>
      </w:pPr>
    </w:p>
    <w:p w14:paraId="1530DFD5" w14:textId="4351CFBE" w:rsidR="00297290" w:rsidRPr="004B77A3" w:rsidRDefault="00297290" w:rsidP="0029729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77A3">
        <w:rPr>
          <w:rFonts w:asciiTheme="minorHAnsi" w:hAnsiTheme="minorHAnsi" w:cstheme="minorHAnsi"/>
          <w:b/>
        </w:rPr>
        <w:t xml:space="preserve">Organization: </w:t>
      </w:r>
      <w:r w:rsidRPr="004B77A3">
        <w:rPr>
          <w:rFonts w:asciiTheme="minorHAnsi" w:hAnsiTheme="minorHAnsi" w:cstheme="minorHAnsi"/>
        </w:rPr>
        <w:t xml:space="preserve">Deloitte </w:t>
      </w:r>
      <w:r w:rsidR="00B76D59" w:rsidRPr="004B77A3">
        <w:rPr>
          <w:rFonts w:asciiTheme="minorHAnsi" w:hAnsiTheme="minorHAnsi" w:cstheme="minorHAnsi"/>
        </w:rPr>
        <w:t>Touché</w:t>
      </w:r>
      <w:r w:rsidRPr="004B77A3">
        <w:rPr>
          <w:rFonts w:asciiTheme="minorHAnsi" w:hAnsiTheme="minorHAnsi" w:cstheme="minorHAnsi"/>
        </w:rPr>
        <w:t xml:space="preserve"> Tohmatsu Services, Inc.</w:t>
      </w:r>
    </w:p>
    <w:p w14:paraId="0F07A382" w14:textId="77777777" w:rsidR="00297290" w:rsidRDefault="00297290" w:rsidP="00297290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Domain: </w:t>
      </w:r>
      <w:r>
        <w:rPr>
          <w:rFonts w:asciiTheme="minorHAnsi" w:hAnsiTheme="minorHAnsi" w:cstheme="minorHAnsi"/>
        </w:rPr>
        <w:t>Health Care Industry</w:t>
      </w:r>
    </w:p>
    <w:p w14:paraId="33185D63" w14:textId="77777777" w:rsidR="00297290" w:rsidRDefault="00297290" w:rsidP="00297290">
      <w:pPr>
        <w:ind w:firstLine="720"/>
        <w:jc w:val="both"/>
        <w:rPr>
          <w:rFonts w:asciiTheme="minorHAnsi" w:hAnsiTheme="minorHAnsi" w:cstheme="minorHAnsi"/>
        </w:rPr>
      </w:pPr>
      <w:r w:rsidRPr="004B77A3">
        <w:rPr>
          <w:rFonts w:asciiTheme="minorHAnsi" w:hAnsiTheme="minorHAnsi" w:cstheme="minorHAnsi"/>
          <w:b/>
        </w:rPr>
        <w:t>Role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Salesforce Developer Consultant.</w:t>
      </w:r>
    </w:p>
    <w:p w14:paraId="48C36A6B" w14:textId="77777777" w:rsidR="00297290" w:rsidRDefault="00C303AE" w:rsidP="0029729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Start Date: </w:t>
      </w:r>
      <w:r w:rsidRPr="00C303AE">
        <w:rPr>
          <w:rFonts w:asciiTheme="minorHAnsi" w:hAnsiTheme="minorHAnsi" w:cstheme="minorHAnsi"/>
        </w:rPr>
        <w:t>03 March 2018</w:t>
      </w:r>
    </w:p>
    <w:p w14:paraId="0BD66158" w14:textId="77777777" w:rsidR="00C303AE" w:rsidRPr="00C303AE" w:rsidRDefault="00C303AE" w:rsidP="002972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 xml:space="preserve">End Date: </w:t>
      </w:r>
      <w:r>
        <w:rPr>
          <w:rFonts w:asciiTheme="minorHAnsi" w:hAnsiTheme="minorHAnsi" w:cstheme="minorHAnsi"/>
        </w:rPr>
        <w:t>Current Project</w:t>
      </w:r>
    </w:p>
    <w:p w14:paraId="3A61119C" w14:textId="77777777" w:rsidR="00297290" w:rsidRDefault="00297290" w:rsidP="00297290">
      <w:pPr>
        <w:ind w:firstLine="720"/>
        <w:jc w:val="both"/>
        <w:rPr>
          <w:rFonts w:asciiTheme="minorHAnsi" w:hAnsiTheme="minorHAnsi" w:cstheme="minorHAnsi"/>
        </w:rPr>
      </w:pPr>
      <w:r w:rsidRPr="00DD20C0"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14:paraId="38ED60B1" w14:textId="77777777" w:rsidR="00297290" w:rsidRDefault="00297290" w:rsidP="0029729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Develop the CPQ and CLM Solutions using Apttus Managed Package.</w:t>
      </w:r>
    </w:p>
    <w:p w14:paraId="05A34A09" w14:textId="77777777" w:rsidR="00297290" w:rsidRDefault="00297290" w:rsidP="0029729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Worked on Product Set up and Product Configuration.</w:t>
      </w:r>
    </w:p>
    <w:p w14:paraId="645BE5AD" w14:textId="77777777" w:rsidR="00297290" w:rsidRDefault="00297290" w:rsidP="0029729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Worked on Constraint Rules, Attribute Rules, Field Expressions.</w:t>
      </w:r>
    </w:p>
    <w:p w14:paraId="348716B5" w14:textId="77777777" w:rsidR="00297290" w:rsidRDefault="00297290" w:rsidP="0029729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Worked on Pricing Callback and Validation Callback classes of Apttus.</w:t>
      </w:r>
    </w:p>
    <w:p w14:paraId="3D7EF712" w14:textId="77777777" w:rsidR="00297290" w:rsidRDefault="00297290" w:rsidP="0029729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Worked on latest grid Cart Page of Apttus.</w:t>
      </w:r>
    </w:p>
    <w:p w14:paraId="4AD934CC" w14:textId="77777777" w:rsidR="00297290" w:rsidRDefault="00297290" w:rsidP="0029729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Worked on Apttus Approvals Processes, Approval Rules and Approval Matrix.</w:t>
      </w:r>
    </w:p>
    <w:p w14:paraId="09CB45FD" w14:textId="77777777" w:rsidR="00297290" w:rsidRDefault="00297290" w:rsidP="0029729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Worked on X-Author for Excel and X-Author for Word.</w:t>
      </w:r>
    </w:p>
    <w:p w14:paraId="5648A026" w14:textId="77777777" w:rsidR="00297290" w:rsidRDefault="00297290" w:rsidP="0029729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Worked in improving the performance to handle more line items on the cart.</w:t>
      </w:r>
    </w:p>
    <w:p w14:paraId="3B34B636" w14:textId="77777777" w:rsidR="00297290" w:rsidRPr="006B132D" w:rsidRDefault="00297290" w:rsidP="0029729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Development of required Apex classes, Triggers, and Test classes.</w:t>
      </w:r>
    </w:p>
    <w:p w14:paraId="703EF860" w14:textId="77777777" w:rsidR="00297290" w:rsidRPr="006B132D" w:rsidRDefault="00297290" w:rsidP="0029729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Creation and maintenance of Visualforce pages &amp; Controllers for cosmetic changes.</w:t>
      </w:r>
    </w:p>
    <w:p w14:paraId="3ACB7502" w14:textId="77777777" w:rsidR="00297290" w:rsidRPr="006B132D" w:rsidRDefault="00297290" w:rsidP="0029729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Creation of Validation Rules, workflow processes for maintaining functionality.</w:t>
      </w:r>
    </w:p>
    <w:p w14:paraId="2A54AA90" w14:textId="77777777" w:rsidR="00297290" w:rsidRPr="006B132D" w:rsidRDefault="00297290" w:rsidP="0029729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Security Model of Salesforce – Profiles, OWD, Managed Sharing.</w:t>
      </w:r>
    </w:p>
    <w:p w14:paraId="0D20322E" w14:textId="77777777" w:rsidR="00297290" w:rsidRPr="006B132D" w:rsidRDefault="00297290" w:rsidP="00297290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Responsible for client communications, requirement gathering, project development deployment of the Cloud solutions.</w:t>
      </w:r>
    </w:p>
    <w:p w14:paraId="2731B65A" w14:textId="77777777" w:rsidR="00297290" w:rsidRDefault="00297290" w:rsidP="00C74167">
      <w:pPr>
        <w:jc w:val="both"/>
        <w:rPr>
          <w:rFonts w:asciiTheme="minorHAnsi" w:hAnsiTheme="minorHAnsi" w:cstheme="minorHAnsi"/>
          <w:b/>
        </w:rPr>
      </w:pPr>
    </w:p>
    <w:p w14:paraId="392D518B" w14:textId="4DEF7B02" w:rsidR="00C74167" w:rsidRPr="004B77A3" w:rsidRDefault="00C74167" w:rsidP="00C7416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77A3">
        <w:rPr>
          <w:rFonts w:asciiTheme="minorHAnsi" w:hAnsiTheme="minorHAnsi" w:cstheme="minorHAnsi"/>
          <w:b/>
        </w:rPr>
        <w:t xml:space="preserve">Organization: </w:t>
      </w:r>
      <w:r w:rsidRPr="004B77A3">
        <w:rPr>
          <w:rFonts w:asciiTheme="minorHAnsi" w:hAnsiTheme="minorHAnsi" w:cstheme="minorHAnsi"/>
        </w:rPr>
        <w:t xml:space="preserve">Deloitte </w:t>
      </w:r>
      <w:r w:rsidR="00B76D59" w:rsidRPr="004B77A3">
        <w:rPr>
          <w:rFonts w:asciiTheme="minorHAnsi" w:hAnsiTheme="minorHAnsi" w:cstheme="minorHAnsi"/>
        </w:rPr>
        <w:t>Touché</w:t>
      </w:r>
      <w:r w:rsidRPr="004B77A3">
        <w:rPr>
          <w:rFonts w:asciiTheme="minorHAnsi" w:hAnsiTheme="minorHAnsi" w:cstheme="minorHAnsi"/>
        </w:rPr>
        <w:t xml:space="preserve"> Tohmatsu Services, Inc.</w:t>
      </w:r>
    </w:p>
    <w:p w14:paraId="1A9E19D7" w14:textId="77777777" w:rsidR="00C74167" w:rsidRDefault="00C74167" w:rsidP="00C74167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Domain: </w:t>
      </w:r>
      <w:r>
        <w:rPr>
          <w:rFonts w:asciiTheme="minorHAnsi" w:hAnsiTheme="minorHAnsi" w:cstheme="minorHAnsi"/>
        </w:rPr>
        <w:t>Real Estate Industry</w:t>
      </w:r>
    </w:p>
    <w:p w14:paraId="3E520680" w14:textId="77777777" w:rsidR="00C74167" w:rsidRDefault="00C74167" w:rsidP="00C74167">
      <w:pPr>
        <w:ind w:firstLine="720"/>
        <w:jc w:val="both"/>
        <w:rPr>
          <w:rFonts w:asciiTheme="minorHAnsi" w:hAnsiTheme="minorHAnsi" w:cstheme="minorHAnsi"/>
        </w:rPr>
      </w:pPr>
      <w:r w:rsidRPr="004B77A3">
        <w:rPr>
          <w:rFonts w:asciiTheme="minorHAnsi" w:hAnsiTheme="minorHAnsi" w:cstheme="minorHAnsi"/>
          <w:b/>
        </w:rPr>
        <w:t>Role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Salesforce Developer Consultant.</w:t>
      </w:r>
    </w:p>
    <w:p w14:paraId="6BD03B95" w14:textId="6B1CD751" w:rsidR="00C303AE" w:rsidRDefault="00C303AE" w:rsidP="00C303A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Start Date: </w:t>
      </w:r>
      <w:r>
        <w:rPr>
          <w:rFonts w:asciiTheme="minorHAnsi" w:hAnsiTheme="minorHAnsi" w:cstheme="minorHAnsi"/>
        </w:rPr>
        <w:t>19</w:t>
      </w:r>
      <w:r w:rsidRPr="00C303AE">
        <w:rPr>
          <w:rFonts w:asciiTheme="minorHAnsi" w:hAnsiTheme="minorHAnsi" w:cstheme="minorHAnsi"/>
        </w:rPr>
        <w:t xml:space="preserve"> </w:t>
      </w:r>
      <w:r w:rsidR="00414748">
        <w:rPr>
          <w:rFonts w:asciiTheme="minorHAnsi" w:hAnsiTheme="minorHAnsi" w:cstheme="minorHAnsi"/>
        </w:rPr>
        <w:t>May</w:t>
      </w:r>
      <w:r>
        <w:rPr>
          <w:rFonts w:asciiTheme="minorHAnsi" w:hAnsiTheme="minorHAnsi" w:cstheme="minorHAnsi"/>
        </w:rPr>
        <w:t xml:space="preserve"> 2017</w:t>
      </w:r>
    </w:p>
    <w:p w14:paraId="2E8AB03A" w14:textId="77777777" w:rsidR="00C303AE" w:rsidRPr="00C303AE" w:rsidRDefault="00C303AE" w:rsidP="00C303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 xml:space="preserve">End Date: </w:t>
      </w:r>
      <w:r>
        <w:rPr>
          <w:rFonts w:asciiTheme="minorHAnsi" w:hAnsiTheme="minorHAnsi" w:cstheme="minorHAnsi"/>
        </w:rPr>
        <w:t>25 Feb 2018</w:t>
      </w:r>
    </w:p>
    <w:p w14:paraId="19976688" w14:textId="77777777" w:rsidR="00C74167" w:rsidRDefault="00C74167" w:rsidP="00C74167">
      <w:pPr>
        <w:jc w:val="both"/>
        <w:rPr>
          <w:rFonts w:asciiTheme="minorHAnsi" w:hAnsiTheme="minorHAnsi" w:cstheme="minorHAnsi"/>
        </w:rPr>
      </w:pPr>
    </w:p>
    <w:p w14:paraId="6045317E" w14:textId="77777777" w:rsidR="00C74167" w:rsidRDefault="00C303AE" w:rsidP="00C303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74167" w:rsidRPr="00DD20C0">
        <w:rPr>
          <w:rFonts w:asciiTheme="minorHAnsi" w:hAnsiTheme="minorHAnsi" w:cstheme="minorHAnsi"/>
          <w:b/>
        </w:rPr>
        <w:t>Responsibilities</w:t>
      </w:r>
      <w:r w:rsidR="00C74167">
        <w:rPr>
          <w:rFonts w:asciiTheme="minorHAnsi" w:hAnsiTheme="minorHAnsi" w:cstheme="minorHAnsi"/>
        </w:rPr>
        <w:t>:</w:t>
      </w:r>
    </w:p>
    <w:p w14:paraId="5988908E" w14:textId="77777777" w:rsidR="00C74167" w:rsidRPr="006B132D" w:rsidRDefault="00C74167" w:rsidP="00C74167">
      <w:pPr>
        <w:pStyle w:val="ListParagraph"/>
        <w:numPr>
          <w:ilvl w:val="0"/>
          <w:numId w:val="6"/>
        </w:numPr>
        <w:shd w:val="clear" w:color="auto" w:fill="FFFFFF"/>
        <w:contextualSpacing w:val="0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Identifying the areas where existing functionality can be reused.</w:t>
      </w:r>
    </w:p>
    <w:p w14:paraId="671E72FF" w14:textId="77777777" w:rsidR="00C74167" w:rsidRPr="006B132D" w:rsidRDefault="00C74167" w:rsidP="00C74167">
      <w:pPr>
        <w:pStyle w:val="ListParagraph"/>
        <w:numPr>
          <w:ilvl w:val="0"/>
          <w:numId w:val="6"/>
        </w:numPr>
        <w:shd w:val="clear" w:color="auto" w:fill="FFFFFF"/>
        <w:contextualSpacing w:val="0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Considering the development of accelerators that can be used to minimalize code efforts for Lightning components.</w:t>
      </w:r>
    </w:p>
    <w:p w14:paraId="162E918E" w14:textId="77777777" w:rsidR="00C74167" w:rsidRPr="006B132D" w:rsidRDefault="00C74167" w:rsidP="00C74167">
      <w:pPr>
        <w:pStyle w:val="ListParagraph"/>
        <w:numPr>
          <w:ilvl w:val="0"/>
          <w:numId w:val="6"/>
        </w:numPr>
        <w:shd w:val="clear" w:color="auto" w:fill="FFFFFF"/>
        <w:contextualSpacing w:val="0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Building Lightning Application with Lightning pages to hold the reusable components built.</w:t>
      </w:r>
    </w:p>
    <w:p w14:paraId="1392C42A" w14:textId="77777777" w:rsidR="00C74167" w:rsidRPr="006B132D" w:rsidRDefault="00C74167" w:rsidP="00C74167">
      <w:pPr>
        <w:pStyle w:val="ListParagraph"/>
        <w:numPr>
          <w:ilvl w:val="0"/>
          <w:numId w:val="6"/>
        </w:numPr>
        <w:shd w:val="clear" w:color="auto" w:fill="FFFFFF"/>
        <w:contextualSpacing w:val="0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Used application and component events to pass values and events information across levels.</w:t>
      </w:r>
    </w:p>
    <w:p w14:paraId="007C2EFE" w14:textId="77777777" w:rsidR="00C74167" w:rsidRPr="006B132D" w:rsidRDefault="00C74167" w:rsidP="00C74167">
      <w:pPr>
        <w:pStyle w:val="ListParagraph"/>
        <w:numPr>
          <w:ilvl w:val="0"/>
          <w:numId w:val="6"/>
        </w:numPr>
        <w:shd w:val="clear" w:color="auto" w:fill="FFFFFF"/>
        <w:contextualSpacing w:val="0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Suggesting client for managed packages on AppExchange and helping them with their implementation in their current org.</w:t>
      </w:r>
    </w:p>
    <w:p w14:paraId="37236E70" w14:textId="77777777" w:rsidR="00C74167" w:rsidRPr="006B132D" w:rsidRDefault="00C74167" w:rsidP="00C74167">
      <w:pPr>
        <w:pStyle w:val="ListParagraph"/>
        <w:numPr>
          <w:ilvl w:val="0"/>
          <w:numId w:val="6"/>
        </w:numPr>
        <w:shd w:val="clear" w:color="auto" w:fill="FFFFFF"/>
        <w:contextualSpacing w:val="0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IDE used - Mavens Mate with VS code and Sublime / Aside.io.</w:t>
      </w:r>
    </w:p>
    <w:p w14:paraId="65507FF3" w14:textId="77777777" w:rsidR="00C74167" w:rsidRPr="006B132D" w:rsidRDefault="00C74167" w:rsidP="00C74167">
      <w:pPr>
        <w:pStyle w:val="ListParagraph"/>
        <w:numPr>
          <w:ilvl w:val="0"/>
          <w:numId w:val="6"/>
        </w:numPr>
        <w:shd w:val="clear" w:color="auto" w:fill="FFFFFF"/>
        <w:contextualSpacing w:val="0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Helping the client restructure their security model.</w:t>
      </w:r>
    </w:p>
    <w:p w14:paraId="5C497A99" w14:textId="77777777" w:rsidR="00C74167" w:rsidRPr="006B132D" w:rsidRDefault="00C74167" w:rsidP="00C74167">
      <w:pPr>
        <w:pStyle w:val="ListParagraph"/>
        <w:numPr>
          <w:ilvl w:val="0"/>
          <w:numId w:val="6"/>
        </w:numPr>
        <w:shd w:val="clear" w:color="auto" w:fill="FFFFFF"/>
        <w:contextualSpacing w:val="0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Maintenance of existing org by removal of functionality and their reference from code piece.</w:t>
      </w:r>
    </w:p>
    <w:p w14:paraId="09F119F3" w14:textId="77777777" w:rsidR="00C74167" w:rsidRDefault="00C74167" w:rsidP="00C74167">
      <w:pPr>
        <w:jc w:val="both"/>
        <w:rPr>
          <w:rFonts w:asciiTheme="minorHAnsi" w:hAnsiTheme="minorHAnsi" w:cstheme="minorHAnsi"/>
          <w:b/>
        </w:rPr>
      </w:pPr>
    </w:p>
    <w:p w14:paraId="017D3501" w14:textId="77777777" w:rsidR="00C74167" w:rsidRDefault="00C74167" w:rsidP="00C74167">
      <w:pPr>
        <w:rPr>
          <w:rFonts w:asciiTheme="minorHAnsi" w:eastAsia="Times New Roman" w:hAnsiTheme="minorHAnsi" w:cstheme="minorHAnsi"/>
          <w:lang w:val="en-US"/>
        </w:rPr>
      </w:pPr>
    </w:p>
    <w:p w14:paraId="3B6723E8" w14:textId="77777777" w:rsidR="00C74167" w:rsidRPr="006B132D" w:rsidRDefault="00C74167" w:rsidP="00C74167">
      <w:pPr>
        <w:rPr>
          <w:rFonts w:asciiTheme="minorHAnsi" w:eastAsia="Times New Roman" w:hAnsiTheme="minorHAnsi" w:cstheme="minorHAnsi"/>
          <w:lang w:val="en-US"/>
        </w:rPr>
      </w:pPr>
    </w:p>
    <w:p w14:paraId="7ED94C20" w14:textId="77777777" w:rsidR="00C74167" w:rsidRPr="004B77A3" w:rsidRDefault="00C74167" w:rsidP="00C74167">
      <w:pPr>
        <w:jc w:val="both"/>
        <w:rPr>
          <w:rFonts w:asciiTheme="minorHAnsi" w:hAnsiTheme="minorHAnsi" w:cstheme="minorHAnsi"/>
          <w:b/>
        </w:rPr>
      </w:pPr>
    </w:p>
    <w:p w14:paraId="714A72EA" w14:textId="77777777" w:rsidR="00C74167" w:rsidRPr="004B77A3" w:rsidRDefault="00C74167" w:rsidP="00C7416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77A3">
        <w:rPr>
          <w:rFonts w:asciiTheme="minorHAnsi" w:hAnsiTheme="minorHAnsi" w:cstheme="minorHAnsi"/>
          <w:b/>
        </w:rPr>
        <w:lastRenderedPageBreak/>
        <w:t xml:space="preserve">Organization: </w:t>
      </w:r>
      <w:r>
        <w:rPr>
          <w:rFonts w:asciiTheme="minorHAnsi" w:hAnsiTheme="minorHAnsi" w:cstheme="minorHAnsi"/>
        </w:rPr>
        <w:t>Amiti Software Technologies Pvt Ltd.</w:t>
      </w:r>
    </w:p>
    <w:p w14:paraId="50276E9F" w14:textId="77777777" w:rsidR="00C74167" w:rsidRPr="00E86343" w:rsidRDefault="00C74167" w:rsidP="00C74167">
      <w:pPr>
        <w:ind w:firstLine="720"/>
        <w:jc w:val="both"/>
        <w:rPr>
          <w:rFonts w:asciiTheme="minorHAnsi" w:hAnsiTheme="minorHAnsi" w:cstheme="minorHAnsi"/>
        </w:rPr>
      </w:pPr>
      <w:r w:rsidRPr="008B7F52">
        <w:rPr>
          <w:rFonts w:asciiTheme="minorHAnsi" w:hAnsiTheme="minorHAnsi" w:cstheme="minorHAnsi"/>
          <w:b/>
        </w:rPr>
        <w:t>Domain</w:t>
      </w:r>
      <w:r w:rsidRPr="00E86343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Automobile Industry</w:t>
      </w:r>
    </w:p>
    <w:p w14:paraId="13CBAE18" w14:textId="77777777" w:rsidR="00C74167" w:rsidRPr="00E86343" w:rsidRDefault="00C74167" w:rsidP="00C74167">
      <w:pPr>
        <w:ind w:firstLine="720"/>
        <w:jc w:val="both"/>
        <w:rPr>
          <w:rFonts w:asciiTheme="minorHAnsi" w:hAnsiTheme="minorHAnsi" w:cstheme="minorHAnsi"/>
        </w:rPr>
      </w:pPr>
      <w:r w:rsidRPr="008B7F52">
        <w:rPr>
          <w:rFonts w:asciiTheme="minorHAnsi" w:hAnsiTheme="minorHAnsi" w:cstheme="minorHAnsi"/>
          <w:b/>
        </w:rPr>
        <w:t>Role</w:t>
      </w:r>
      <w:r w:rsidRPr="00E86343">
        <w:rPr>
          <w:rFonts w:asciiTheme="minorHAnsi" w:hAnsiTheme="minorHAnsi" w:cstheme="minorHAnsi"/>
        </w:rPr>
        <w:t>: Application Developer.</w:t>
      </w:r>
    </w:p>
    <w:p w14:paraId="07E28A84" w14:textId="77777777" w:rsidR="00C303AE" w:rsidRDefault="00C303AE" w:rsidP="00C303AE">
      <w:pPr>
        <w:ind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Start Date: </w:t>
      </w:r>
      <w:r>
        <w:rPr>
          <w:rFonts w:asciiTheme="minorHAnsi" w:hAnsiTheme="minorHAnsi" w:cstheme="minorHAnsi"/>
        </w:rPr>
        <w:t>15</w:t>
      </w:r>
      <w:r w:rsidRPr="00C303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December 2015</w:t>
      </w:r>
    </w:p>
    <w:p w14:paraId="18E89B7C" w14:textId="77777777" w:rsidR="00C303AE" w:rsidRPr="00C303AE" w:rsidRDefault="00C303AE" w:rsidP="00C303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 xml:space="preserve">End Date: </w:t>
      </w:r>
      <w:r>
        <w:rPr>
          <w:rFonts w:asciiTheme="minorHAnsi" w:hAnsiTheme="minorHAnsi" w:cstheme="minorHAnsi"/>
        </w:rPr>
        <w:t>11 May 2017</w:t>
      </w:r>
    </w:p>
    <w:p w14:paraId="2EA199FF" w14:textId="77777777" w:rsidR="00C74167" w:rsidRDefault="00C74167" w:rsidP="00C74167">
      <w:pPr>
        <w:ind w:firstLine="720"/>
        <w:jc w:val="both"/>
        <w:rPr>
          <w:rFonts w:asciiTheme="minorHAnsi" w:hAnsiTheme="minorHAnsi" w:cstheme="minorHAnsi"/>
          <w:b/>
        </w:rPr>
      </w:pPr>
    </w:p>
    <w:p w14:paraId="089D9D16" w14:textId="77777777" w:rsidR="00C303AE" w:rsidRDefault="00C303AE" w:rsidP="00C74167">
      <w:pPr>
        <w:ind w:firstLine="720"/>
        <w:jc w:val="both"/>
        <w:rPr>
          <w:rFonts w:asciiTheme="minorHAnsi" w:hAnsiTheme="minorHAnsi" w:cstheme="minorHAnsi"/>
          <w:b/>
        </w:rPr>
      </w:pPr>
    </w:p>
    <w:p w14:paraId="21A0197B" w14:textId="77777777" w:rsidR="00C74167" w:rsidRDefault="00C74167" w:rsidP="00C74167">
      <w:pPr>
        <w:ind w:firstLine="720"/>
        <w:jc w:val="both"/>
        <w:rPr>
          <w:rFonts w:asciiTheme="minorHAnsi" w:hAnsiTheme="minorHAnsi" w:cstheme="minorHAnsi"/>
        </w:rPr>
      </w:pPr>
      <w:r w:rsidRPr="00DD20C0"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14:paraId="15FE37E9" w14:textId="77777777" w:rsidR="00C74167" w:rsidRPr="006B132D" w:rsidRDefault="00C74167" w:rsidP="00C74167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Involved in Salesforce.com Application Setup activities and customized the apps to match the functional needs of the organization.</w:t>
      </w:r>
    </w:p>
    <w:p w14:paraId="54B3B046" w14:textId="77777777" w:rsidR="00C74167" w:rsidRPr="006B132D" w:rsidRDefault="00C74167" w:rsidP="00C74167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Created custom objects, tabs, fields, page layout as per business requirements.</w:t>
      </w:r>
    </w:p>
    <w:p w14:paraId="0C7E43FA" w14:textId="77777777" w:rsidR="00C74167" w:rsidRPr="006B132D" w:rsidRDefault="00C74167" w:rsidP="00C74167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Created and deployed Several Reports using salesforce.com platform.</w:t>
      </w:r>
    </w:p>
    <w:p w14:paraId="6302796D" w14:textId="77777777" w:rsidR="00C74167" w:rsidRPr="006B132D" w:rsidRDefault="00C74167" w:rsidP="00C74167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 xml:space="preserve">Worked with field &amp; page layout customization for the standard objects like Account, contact and Leads. </w:t>
      </w:r>
    </w:p>
    <w:p w14:paraId="70F93FDC" w14:textId="77777777" w:rsidR="00C74167" w:rsidRPr="006B132D" w:rsidRDefault="00C74167" w:rsidP="00C74167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Developed Several Apex classes, triggers, and VisualForce pages.</w:t>
      </w:r>
    </w:p>
    <w:p w14:paraId="2513BF07" w14:textId="77777777" w:rsidR="00C74167" w:rsidRPr="006B132D" w:rsidRDefault="00C74167" w:rsidP="00C74167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Developed Batch processes using apex classes to automate the process.</w:t>
      </w:r>
    </w:p>
    <w:p w14:paraId="01943CCC" w14:textId="77777777" w:rsidR="00C74167" w:rsidRPr="006B132D" w:rsidRDefault="00C74167" w:rsidP="00C74167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Developed and deployed workflows and approval processes.</w:t>
      </w:r>
    </w:p>
    <w:p w14:paraId="2EED1C00" w14:textId="77777777" w:rsidR="00C74167" w:rsidRPr="006B132D" w:rsidRDefault="00C74167" w:rsidP="00C74167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>Utilized Apex data loader in handling massive amounts of user data.</w:t>
      </w:r>
    </w:p>
    <w:p w14:paraId="59580730" w14:textId="77777777" w:rsidR="00C74167" w:rsidRPr="006B132D" w:rsidRDefault="00C74167" w:rsidP="00C74167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lang w:val="en-US"/>
        </w:rPr>
      </w:pPr>
      <w:r w:rsidRPr="006B132D">
        <w:rPr>
          <w:rFonts w:asciiTheme="minorHAnsi" w:eastAsia="Times New Roman" w:hAnsiTheme="minorHAnsi" w:cstheme="minorHAnsi"/>
          <w:lang w:val="en-US"/>
        </w:rPr>
        <w:t xml:space="preserve">Preparing test cases. </w:t>
      </w:r>
    </w:p>
    <w:p w14:paraId="2118A3F4" w14:textId="77777777" w:rsidR="00C74167" w:rsidRPr="00C0659F" w:rsidRDefault="00C74167" w:rsidP="00C74167">
      <w:pPr>
        <w:jc w:val="both"/>
        <w:rPr>
          <w:rFonts w:asciiTheme="minorHAnsi" w:hAnsiTheme="minorHAnsi" w:cstheme="minorHAnsi"/>
          <w:b/>
        </w:rPr>
      </w:pPr>
    </w:p>
    <w:p w14:paraId="49568BD3" w14:textId="77777777" w:rsidR="00C74167" w:rsidRDefault="00C74167" w:rsidP="00C74167">
      <w:pPr>
        <w:ind w:left="360" w:firstLine="720"/>
        <w:jc w:val="both"/>
        <w:rPr>
          <w:rFonts w:asciiTheme="minorHAnsi" w:eastAsia="Times New Roman" w:hAnsiTheme="minorHAnsi" w:cstheme="minorHAnsi"/>
          <w:lang w:val="en-US"/>
        </w:rPr>
      </w:pPr>
    </w:p>
    <w:p w14:paraId="183F02BC" w14:textId="77777777" w:rsidR="00C74167" w:rsidRPr="006B132D" w:rsidRDefault="00C74167" w:rsidP="00C74167">
      <w:pPr>
        <w:ind w:left="360" w:firstLine="720"/>
        <w:jc w:val="both"/>
        <w:rPr>
          <w:rFonts w:asciiTheme="minorHAnsi" w:eastAsia="Times New Roman" w:hAnsiTheme="minorHAnsi" w:cstheme="minorHAnsi"/>
          <w:lang w:val="en-US"/>
        </w:rPr>
      </w:pPr>
    </w:p>
    <w:p w14:paraId="44589B0C" w14:textId="77777777" w:rsidR="00C74167" w:rsidRPr="00E86343" w:rsidRDefault="00C74167" w:rsidP="00C74167">
      <w:pPr>
        <w:jc w:val="both"/>
        <w:rPr>
          <w:rFonts w:asciiTheme="minorHAnsi" w:hAnsiTheme="minorHAnsi" w:cstheme="minorHAnsi"/>
          <w:b/>
        </w:rPr>
      </w:pPr>
    </w:p>
    <w:p w14:paraId="1640F068" w14:textId="77777777" w:rsidR="00C74167" w:rsidRPr="00E86343" w:rsidRDefault="00C74167" w:rsidP="00C74167">
      <w:pPr>
        <w:jc w:val="both"/>
        <w:rPr>
          <w:rFonts w:asciiTheme="minorHAnsi" w:hAnsiTheme="minorHAnsi" w:cstheme="minorHAnsi"/>
          <w:b/>
        </w:rPr>
      </w:pPr>
      <w:r w:rsidRPr="00E86343">
        <w:rPr>
          <w:rFonts w:asciiTheme="minorHAnsi" w:hAnsiTheme="minorHAnsi" w:cstheme="minorHAnsi"/>
          <w:b/>
        </w:rPr>
        <w:t xml:space="preserve">Education Qualification: </w:t>
      </w:r>
    </w:p>
    <w:p w14:paraId="54537F7A" w14:textId="77777777" w:rsidR="00C74167" w:rsidRPr="00E86343" w:rsidRDefault="00C74167" w:rsidP="00C74167">
      <w:pPr>
        <w:jc w:val="both"/>
        <w:rPr>
          <w:rFonts w:asciiTheme="minorHAnsi" w:hAnsiTheme="minorHAnsi" w:cstheme="minorHAnsi"/>
          <w:b/>
        </w:rPr>
      </w:pPr>
    </w:p>
    <w:tbl>
      <w:tblPr>
        <w:tblW w:w="9708" w:type="dxa"/>
        <w:tblInd w:w="108" w:type="dxa"/>
        <w:tblLook w:val="04A0" w:firstRow="1" w:lastRow="0" w:firstColumn="1" w:lastColumn="0" w:noHBand="0" w:noVBand="1"/>
      </w:tblPr>
      <w:tblGrid>
        <w:gridCol w:w="4277"/>
        <w:gridCol w:w="2126"/>
        <w:gridCol w:w="1276"/>
        <w:gridCol w:w="2029"/>
      </w:tblGrid>
      <w:tr w:rsidR="00C74167" w:rsidRPr="00E86343" w14:paraId="61B36057" w14:textId="77777777" w:rsidTr="00C13AE7">
        <w:trPr>
          <w:trHeight w:val="485"/>
          <w:tblHeader/>
        </w:trPr>
        <w:tc>
          <w:tcPr>
            <w:tcW w:w="427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24E3FEB" w14:textId="77777777" w:rsidR="00C74167" w:rsidRPr="00261B39" w:rsidRDefault="00C74167" w:rsidP="00C13AE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n-US"/>
              </w:rPr>
            </w:pPr>
            <w:r w:rsidRPr="00261B39">
              <w:rPr>
                <w:rFonts w:asciiTheme="minorHAnsi" w:eastAsia="Times New Roman" w:hAnsiTheme="minorHAnsi" w:cstheme="minorHAnsi"/>
                <w:bCs/>
                <w:color w:val="000000"/>
              </w:rPr>
              <w:t>Title of the Degree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EF6D09F" w14:textId="77777777" w:rsidR="00C74167" w:rsidRPr="00261B39" w:rsidRDefault="00C74167" w:rsidP="00C13AE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n-US"/>
              </w:rPr>
            </w:pPr>
            <w:r w:rsidRPr="00261B39">
              <w:rPr>
                <w:rFonts w:asciiTheme="minorHAnsi" w:eastAsia="Times New Roman" w:hAnsiTheme="minorHAnsi" w:cstheme="minorHAnsi"/>
                <w:bCs/>
                <w:color w:val="000000"/>
              </w:rPr>
              <w:t>UNIVERSITY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AE2AB8" w14:textId="77777777" w:rsidR="00C74167" w:rsidRPr="00261B39" w:rsidRDefault="00C74167" w:rsidP="00C13AE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261B39">
              <w:rPr>
                <w:rFonts w:asciiTheme="minorHAnsi" w:eastAsia="Times New Roman" w:hAnsiTheme="minorHAnsi" w:cstheme="minorHAnsi"/>
                <w:bCs/>
                <w:color w:val="000000"/>
              </w:rPr>
              <w:t>CGPI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9AF35" w14:textId="77777777" w:rsidR="00C74167" w:rsidRPr="00261B39" w:rsidRDefault="00C74167" w:rsidP="00C13AE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n-US"/>
              </w:rPr>
            </w:pPr>
            <w:r w:rsidRPr="00261B39">
              <w:rPr>
                <w:rFonts w:asciiTheme="minorHAnsi" w:eastAsia="Times New Roman" w:hAnsiTheme="minorHAnsi" w:cstheme="minorHAnsi"/>
                <w:bCs/>
                <w:color w:val="000000"/>
              </w:rPr>
              <w:t>Year of Passing</w:t>
            </w:r>
          </w:p>
        </w:tc>
      </w:tr>
      <w:tr w:rsidR="00C74167" w:rsidRPr="00E86343" w14:paraId="11CF887F" w14:textId="77777777" w:rsidTr="00C13AE7">
        <w:trPr>
          <w:trHeight w:val="744"/>
        </w:trPr>
        <w:tc>
          <w:tcPr>
            <w:tcW w:w="427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3CC83" w14:textId="77777777" w:rsidR="00C74167" w:rsidRPr="00261B39" w:rsidRDefault="00C74167" w:rsidP="00C13AE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Bachelor of Engineering in Information Science and Engineering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498E71" w14:textId="77777777" w:rsidR="00C74167" w:rsidRPr="00261B39" w:rsidRDefault="00C74167" w:rsidP="00C13AE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V</w:t>
            </w:r>
            <w:r w:rsidRPr="00261B39">
              <w:rPr>
                <w:rFonts w:asciiTheme="minorHAnsi" w:eastAsia="Times New Roman" w:hAnsiTheme="minorHAnsi" w:cstheme="minorHAnsi"/>
                <w:bCs/>
                <w:color w:val="000000"/>
              </w:rPr>
              <w:t>.T.U. University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0EA3826" w14:textId="77777777" w:rsidR="00C74167" w:rsidRPr="00261B39" w:rsidRDefault="00C74167" w:rsidP="00C13AE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63.6</w:t>
            </w:r>
            <w:r w:rsidRPr="00261B39">
              <w:rPr>
                <w:rFonts w:asciiTheme="minorHAnsi" w:eastAsia="Times New Roman" w:hAnsiTheme="minorHAnsi" w:cstheme="minorHAnsi"/>
                <w:bCs/>
                <w:color w:val="000000"/>
              </w:rPr>
              <w:t>%</w:t>
            </w:r>
          </w:p>
        </w:tc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055C" w14:textId="77777777" w:rsidR="00C74167" w:rsidRPr="00261B39" w:rsidRDefault="00C74167" w:rsidP="00C13AE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2015</w:t>
            </w:r>
          </w:p>
        </w:tc>
      </w:tr>
    </w:tbl>
    <w:p w14:paraId="61B41D18" w14:textId="77777777" w:rsidR="00C74167" w:rsidRPr="00E86343" w:rsidRDefault="00C74167" w:rsidP="00C74167">
      <w:pPr>
        <w:rPr>
          <w:rFonts w:asciiTheme="minorHAnsi" w:hAnsiTheme="minorHAnsi" w:cstheme="minorHAnsi"/>
          <w:b/>
        </w:rPr>
      </w:pPr>
    </w:p>
    <w:p w14:paraId="55CCFAF5" w14:textId="77777777" w:rsidR="00C74167" w:rsidRPr="00E86343" w:rsidRDefault="00C74167" w:rsidP="00C74167">
      <w:pPr>
        <w:rPr>
          <w:rFonts w:asciiTheme="minorHAnsi" w:hAnsiTheme="minorHAnsi" w:cstheme="minorHAnsi"/>
          <w:b/>
        </w:rPr>
      </w:pPr>
    </w:p>
    <w:p w14:paraId="33C46FA8" w14:textId="77777777" w:rsidR="00C74167" w:rsidRPr="00E86343" w:rsidRDefault="00C74167" w:rsidP="00C74167">
      <w:pPr>
        <w:rPr>
          <w:rFonts w:asciiTheme="minorHAnsi" w:hAnsiTheme="minorHAnsi" w:cstheme="minorHAnsi"/>
          <w:b/>
        </w:rPr>
      </w:pPr>
    </w:p>
    <w:p w14:paraId="11FC5407" w14:textId="77777777" w:rsidR="00C74167" w:rsidRPr="00E86343" w:rsidRDefault="00C74167" w:rsidP="00C74167">
      <w:pPr>
        <w:rPr>
          <w:rFonts w:asciiTheme="minorHAnsi" w:hAnsiTheme="minorHAnsi" w:cstheme="minorHAnsi"/>
          <w:b/>
        </w:rPr>
      </w:pPr>
      <w:r w:rsidRPr="00E86343">
        <w:rPr>
          <w:rFonts w:asciiTheme="minorHAnsi" w:hAnsiTheme="minorHAnsi" w:cstheme="minorHAnsi"/>
          <w:b/>
        </w:rPr>
        <w:t>Declaration</w:t>
      </w:r>
    </w:p>
    <w:p w14:paraId="18305BC6" w14:textId="77777777" w:rsidR="00C74167" w:rsidRPr="00261B39" w:rsidRDefault="00C74167" w:rsidP="00C74167">
      <w:pPr>
        <w:rPr>
          <w:rFonts w:asciiTheme="minorHAnsi" w:hAnsiTheme="minorHAnsi" w:cstheme="minorHAnsi"/>
          <w:i/>
        </w:rPr>
      </w:pPr>
      <w:r w:rsidRPr="00261B39">
        <w:rPr>
          <w:rFonts w:asciiTheme="minorHAnsi" w:eastAsia="Batang" w:hAnsiTheme="minorHAnsi" w:cstheme="minorHAnsi"/>
          <w:i/>
        </w:rPr>
        <w:t>“I hereby declare that the above information's are true to best of my knowledge.”</w:t>
      </w:r>
    </w:p>
    <w:p w14:paraId="123D7C7F" w14:textId="77777777" w:rsidR="00C74167" w:rsidRPr="00E86343" w:rsidRDefault="00C74167" w:rsidP="00C74167">
      <w:pPr>
        <w:rPr>
          <w:rFonts w:asciiTheme="minorHAnsi" w:hAnsiTheme="minorHAnsi" w:cstheme="minorHAnsi"/>
          <w:b/>
        </w:rPr>
      </w:pPr>
    </w:p>
    <w:p w14:paraId="5BDDC523" w14:textId="77777777" w:rsidR="00C74167" w:rsidRPr="00E86343" w:rsidRDefault="00C74167" w:rsidP="00C74167">
      <w:pPr>
        <w:rPr>
          <w:rFonts w:asciiTheme="minorHAnsi" w:hAnsiTheme="minorHAnsi" w:cstheme="minorHAnsi"/>
          <w:b/>
        </w:rPr>
      </w:pPr>
      <w:r w:rsidRPr="00904BC5">
        <w:rPr>
          <w:rFonts w:asciiTheme="minorHAnsi" w:hAnsiTheme="minorHAnsi" w:cstheme="minorHAnsi"/>
          <w:b/>
        </w:rPr>
        <w:t>Place</w:t>
      </w:r>
      <w:r w:rsidRPr="00E86343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Bengaluru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Rishabh Sharma</w:t>
      </w:r>
    </w:p>
    <w:p w14:paraId="65E0C7F9" w14:textId="77777777" w:rsidR="00C74167" w:rsidRPr="00E86343" w:rsidRDefault="00C74167" w:rsidP="00C74167">
      <w:pPr>
        <w:jc w:val="both"/>
        <w:rPr>
          <w:rFonts w:asciiTheme="minorHAnsi" w:hAnsiTheme="minorHAnsi" w:cstheme="minorHAnsi"/>
          <w:b/>
        </w:rPr>
      </w:pPr>
    </w:p>
    <w:p w14:paraId="7B6489C0" w14:textId="77777777" w:rsidR="00B93FA7" w:rsidRDefault="00414748"/>
    <w:sectPr w:rsidR="00B93FA7" w:rsidSect="005B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6C7F"/>
    <w:multiLevelType w:val="hybridMultilevel"/>
    <w:tmpl w:val="250802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110B"/>
    <w:multiLevelType w:val="hybridMultilevel"/>
    <w:tmpl w:val="500E9B02"/>
    <w:lvl w:ilvl="0" w:tplc="0DAE29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67DFE"/>
    <w:multiLevelType w:val="hybridMultilevel"/>
    <w:tmpl w:val="77B86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D1725"/>
    <w:multiLevelType w:val="hybridMultilevel"/>
    <w:tmpl w:val="5304529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BC5241"/>
    <w:multiLevelType w:val="hybridMultilevel"/>
    <w:tmpl w:val="250802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D7B76"/>
    <w:multiLevelType w:val="hybridMultilevel"/>
    <w:tmpl w:val="7D382FB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DD6749"/>
    <w:multiLevelType w:val="hybridMultilevel"/>
    <w:tmpl w:val="D0CCD7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A5B3B"/>
    <w:multiLevelType w:val="hybridMultilevel"/>
    <w:tmpl w:val="442A5120"/>
    <w:lvl w:ilvl="0" w:tplc="930CD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42DB8"/>
    <w:multiLevelType w:val="hybridMultilevel"/>
    <w:tmpl w:val="59DCCA8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549AFFC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854C0C"/>
    <w:multiLevelType w:val="hybridMultilevel"/>
    <w:tmpl w:val="60BA22C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549AFFC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67"/>
    <w:rsid w:val="00075334"/>
    <w:rsid w:val="001C5090"/>
    <w:rsid w:val="00297290"/>
    <w:rsid w:val="00394027"/>
    <w:rsid w:val="003A380F"/>
    <w:rsid w:val="003B04B8"/>
    <w:rsid w:val="003E62FD"/>
    <w:rsid w:val="004003B3"/>
    <w:rsid w:val="00414748"/>
    <w:rsid w:val="00723C49"/>
    <w:rsid w:val="00743832"/>
    <w:rsid w:val="007A5A42"/>
    <w:rsid w:val="008058B2"/>
    <w:rsid w:val="00861AF0"/>
    <w:rsid w:val="0091011F"/>
    <w:rsid w:val="009E1E39"/>
    <w:rsid w:val="00A106DA"/>
    <w:rsid w:val="00A15335"/>
    <w:rsid w:val="00AF3E86"/>
    <w:rsid w:val="00B075B0"/>
    <w:rsid w:val="00B57B0C"/>
    <w:rsid w:val="00B76D59"/>
    <w:rsid w:val="00BF2C92"/>
    <w:rsid w:val="00C303AE"/>
    <w:rsid w:val="00C74167"/>
    <w:rsid w:val="00DE2D76"/>
    <w:rsid w:val="00E53971"/>
    <w:rsid w:val="00F3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ADC5"/>
  <w15:chartTrackingRefBased/>
  <w15:docId w15:val="{81A10BA1-AD19-464A-B089-BB256DE7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167"/>
    <w:pPr>
      <w:spacing w:after="0" w:line="240" w:lineRule="auto"/>
    </w:pPr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1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41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4167"/>
    <w:pPr>
      <w:widowControl w:val="0"/>
      <w:tabs>
        <w:tab w:val="center" w:pos="4680"/>
        <w:tab w:val="right" w:pos="9360"/>
      </w:tabs>
      <w:suppressAutoHyphens/>
    </w:pPr>
    <w:rPr>
      <w:rFonts w:ascii="Times New Roman" w:eastAsia="Lucida Sans Unicode" w:hAnsi="Times New Roman" w:cs="Mangal"/>
      <w:sz w:val="24"/>
      <w:szCs w:val="21"/>
      <w:lang w:val="en-US"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C74167"/>
    <w:rPr>
      <w:rFonts w:ascii="Times New Roman" w:eastAsia="Lucida Sans Unicode" w:hAnsi="Times New Roman" w:cs="Mangal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habh.tjoh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17558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Rishabh (IN - Bengaluru)</dc:creator>
  <cp:keywords/>
  <dc:description/>
  <cp:lastModifiedBy>Rishabh Sharma</cp:lastModifiedBy>
  <cp:revision>44</cp:revision>
  <dcterms:created xsi:type="dcterms:W3CDTF">2019-01-13T06:20:00Z</dcterms:created>
  <dcterms:modified xsi:type="dcterms:W3CDTF">2021-03-12T08:25:00Z</dcterms:modified>
</cp:coreProperties>
</file>