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11F" w14:textId="77777777" w:rsidR="00776803" w:rsidRPr="00B63468" w:rsidRDefault="00776803" w:rsidP="00A14DDC">
      <w:pPr>
        <w:rPr>
          <w:rFonts w:asciiTheme="minorHAnsi" w:eastAsia="PMingLiU-ExtB" w:hAnsiTheme="minorHAnsi" w:cstheme="minorHAnsi"/>
          <w:sz w:val="20"/>
        </w:rPr>
      </w:pPr>
    </w:p>
    <w:tbl>
      <w:tblPr>
        <w:tblpPr w:leftFromText="180" w:rightFromText="180" w:vertAnchor="text" w:horzAnchor="page" w:tblpX="642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B63468" w:rsidRPr="003E2404" w14:paraId="47EDA4D1" w14:textId="77777777" w:rsidTr="00651ED7">
        <w:trPr>
          <w:trHeight w:val="146"/>
        </w:trPr>
        <w:tc>
          <w:tcPr>
            <w:tcW w:w="5211" w:type="dxa"/>
          </w:tcPr>
          <w:p w14:paraId="63EAF609" w14:textId="77777777" w:rsidR="00B63468" w:rsidRPr="003E2404" w:rsidRDefault="00B63468" w:rsidP="00651ED7">
            <w:pPr>
              <w:jc w:val="center"/>
              <w:rPr>
                <w:rFonts w:asciiTheme="minorHAnsi" w:eastAsia="PMingLiU-ExtB" w:hAnsiTheme="minorHAnsi" w:cstheme="minorHAnsi"/>
              </w:rPr>
            </w:pPr>
            <w:r w:rsidRPr="003E2404">
              <w:rPr>
                <w:rFonts w:asciiTheme="minorHAnsi" w:eastAsia="PMingLiU-ExtB" w:hAnsiTheme="minorHAnsi" w:cstheme="minorHAnsi"/>
              </w:rPr>
              <w:t>ADDRESS</w:t>
            </w:r>
          </w:p>
        </w:tc>
      </w:tr>
      <w:tr w:rsidR="00B63468" w:rsidRPr="003E2404" w14:paraId="24A9567B" w14:textId="77777777" w:rsidTr="00651ED7">
        <w:trPr>
          <w:trHeight w:val="620"/>
        </w:trPr>
        <w:tc>
          <w:tcPr>
            <w:tcW w:w="5211" w:type="dxa"/>
          </w:tcPr>
          <w:p w14:paraId="02D8AED6" w14:textId="77777777" w:rsidR="00CD453D" w:rsidRPr="003E2404" w:rsidRDefault="00CD453D" w:rsidP="00CD453D">
            <w:pPr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12-10-03, CHINNA MEDHARA STREET,</w:t>
            </w:r>
          </w:p>
          <w:p w14:paraId="4DB7F11A" w14:textId="77777777" w:rsidR="00B63468" w:rsidRPr="003E2404" w:rsidRDefault="00CD453D" w:rsidP="00CD453D">
            <w:pPr>
              <w:jc w:val="left"/>
              <w:rPr>
                <w:rFonts w:asciiTheme="minorHAnsi" w:eastAsia="PMingLiU-ExtB" w:hAnsiTheme="minorHAnsi" w:cstheme="minorHAnsi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ICHAPURAM -532312.</w:t>
            </w:r>
          </w:p>
        </w:tc>
      </w:tr>
    </w:tbl>
    <w:p w14:paraId="0F67639C" w14:textId="77777777" w:rsidR="005D3EDD" w:rsidRPr="00144672" w:rsidRDefault="0006473A" w:rsidP="00A14DDC">
      <w:pPr>
        <w:rPr>
          <w:rFonts w:asciiTheme="minorHAnsi" w:eastAsia="PMingLiU-ExtB" w:hAnsiTheme="minorHAnsi" w:cstheme="minorHAnsi"/>
          <w:sz w:val="32"/>
        </w:rPr>
      </w:pPr>
      <w:r w:rsidRPr="00144672">
        <w:rPr>
          <w:rFonts w:asciiTheme="minorHAnsi" w:eastAsia="PMingLiU-ExtB" w:hAnsiTheme="minorHAnsi" w:cstheme="minorHAnsi"/>
          <w:sz w:val="32"/>
        </w:rPr>
        <w:t>ANEM</w:t>
      </w:r>
      <w:r w:rsidRPr="00144672">
        <w:rPr>
          <w:rFonts w:asciiTheme="minorHAnsi" w:eastAsia="PMingLiU-ExtB" w:hAnsiTheme="minorHAnsi" w:cstheme="minorHAnsi"/>
          <w:sz w:val="36"/>
        </w:rPr>
        <w:t xml:space="preserve"> </w:t>
      </w:r>
      <w:r w:rsidR="0041148C" w:rsidRPr="00144672">
        <w:rPr>
          <w:rFonts w:asciiTheme="minorHAnsi" w:eastAsia="PMingLiU-ExtB" w:hAnsiTheme="minorHAnsi" w:cstheme="minorHAnsi"/>
          <w:sz w:val="32"/>
        </w:rPr>
        <w:t>VIJAY SHANKAR</w:t>
      </w:r>
    </w:p>
    <w:p w14:paraId="0C65109F" w14:textId="77777777" w:rsidR="00BE143F" w:rsidRPr="003E2404" w:rsidRDefault="005D3EDD" w:rsidP="00BE143F">
      <w:pPr>
        <w:spacing w:line="276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 xml:space="preserve">Email: </w:t>
      </w:r>
      <w:r w:rsidR="0041148C" w:rsidRPr="003E2404">
        <w:rPr>
          <w:rFonts w:asciiTheme="minorHAnsi" w:eastAsia="PMingLiU-ExtB" w:hAnsiTheme="minorHAnsi" w:cstheme="minorHAnsi"/>
          <w:bCs/>
        </w:rPr>
        <w:t>vijayvijju219@gmail.com</w:t>
      </w:r>
    </w:p>
    <w:p w14:paraId="1C3B590A" w14:textId="77777777" w:rsidR="00A93D5C" w:rsidRPr="003E2404" w:rsidRDefault="00BE143F" w:rsidP="00624F23">
      <w:pPr>
        <w:spacing w:line="276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Contact:</w:t>
      </w:r>
      <w:r w:rsidR="003E2B05" w:rsidRPr="003E2404">
        <w:rPr>
          <w:rFonts w:asciiTheme="minorHAnsi" w:eastAsia="PMingLiU-ExtB" w:hAnsiTheme="minorHAnsi" w:cstheme="minorHAnsi"/>
        </w:rPr>
        <w:t xml:space="preserve"> </w:t>
      </w:r>
      <w:r w:rsidR="00690565" w:rsidRPr="00690565">
        <w:rPr>
          <w:rFonts w:asciiTheme="minorHAnsi" w:eastAsia="PMingLiU-ExtB" w:hAnsiTheme="minorHAnsi" w:cstheme="minorHAnsi"/>
          <w:bCs/>
        </w:rPr>
        <w:t>+</w:t>
      </w:r>
      <w:r w:rsidR="00BC02E3">
        <w:rPr>
          <w:rFonts w:asciiTheme="minorHAnsi" w:eastAsia="PMingLiU-ExtB" w:hAnsiTheme="minorHAnsi" w:cstheme="minorHAnsi"/>
          <w:bCs/>
        </w:rPr>
        <w:t>91 81066</w:t>
      </w:r>
      <w:r w:rsidR="00CD453D">
        <w:rPr>
          <w:rFonts w:asciiTheme="minorHAnsi" w:eastAsia="PMingLiU-ExtB" w:hAnsiTheme="minorHAnsi" w:cstheme="minorHAnsi"/>
          <w:bCs/>
        </w:rPr>
        <w:t>33040</w:t>
      </w:r>
      <w:r w:rsidR="005D3EDD" w:rsidRPr="00690565">
        <w:rPr>
          <w:rFonts w:asciiTheme="minorHAnsi" w:eastAsia="PMingLiU-ExtB" w:hAnsiTheme="minorHAnsi" w:cstheme="minorHAnsi"/>
          <w:bCs/>
        </w:rPr>
        <w:tab/>
      </w:r>
    </w:p>
    <w:p w14:paraId="2BD38DBB" w14:textId="77777777" w:rsidR="0051536F" w:rsidRPr="00DA28AD" w:rsidRDefault="009E4E3F" w:rsidP="00624F23">
      <w:pPr>
        <w:spacing w:line="276" w:lineRule="auto"/>
        <w:rPr>
          <w:rFonts w:asciiTheme="minorHAnsi" w:eastAsia="PMingLiU-ExtB" w:hAnsiTheme="minorHAnsi" w:cstheme="minorHAnsi"/>
          <w:sz w:val="20"/>
          <w:lang w:val="en-IN"/>
        </w:rPr>
      </w:pPr>
      <w:r>
        <w:rPr>
          <w:rFonts w:asciiTheme="minorHAnsi" w:eastAsia="PMingLiU-ExtB" w:hAnsiTheme="minorHAnsi" w:cstheme="minorHAnsi"/>
          <w:lang w:val="en-IN"/>
        </w:rPr>
        <w:tab/>
      </w:r>
    </w:p>
    <w:p w14:paraId="6DF10224" w14:textId="77777777" w:rsidR="00624F23" w:rsidRPr="00A063C5" w:rsidRDefault="00627388" w:rsidP="00624F23">
      <w:pPr>
        <w:spacing w:line="276" w:lineRule="auto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OBJECTIVE:</w:t>
      </w:r>
    </w:p>
    <w:p w14:paraId="51EC1CA8" w14:textId="77777777" w:rsidR="00D86B79" w:rsidRPr="0087092D" w:rsidRDefault="00D86B79" w:rsidP="00624F23">
      <w:pPr>
        <w:spacing w:line="276" w:lineRule="auto"/>
        <w:rPr>
          <w:rFonts w:asciiTheme="minorHAnsi" w:eastAsia="PMingLiU-ExtB" w:hAnsiTheme="minorHAnsi" w:cstheme="minorHAnsi"/>
          <w:sz w:val="20"/>
        </w:rPr>
      </w:pPr>
    </w:p>
    <w:p w14:paraId="6A14435A" w14:textId="77777777" w:rsidR="00627388" w:rsidRPr="003E2404" w:rsidRDefault="00627388" w:rsidP="00627388">
      <w:pPr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To be associated with an organization that provides me an opportunity to improve my skills, to work as a key player in challenging and innovative environment and to build a career in the field.</w:t>
      </w:r>
    </w:p>
    <w:p w14:paraId="2668CA3C" w14:textId="77777777" w:rsidR="007C495C" w:rsidRPr="00DE35B1" w:rsidRDefault="007C495C" w:rsidP="00627388">
      <w:pPr>
        <w:rPr>
          <w:rFonts w:asciiTheme="minorHAnsi" w:eastAsia="PMingLiU-ExtB" w:hAnsiTheme="minorHAnsi" w:cstheme="minorHAnsi"/>
          <w:sz w:val="20"/>
        </w:rPr>
      </w:pPr>
    </w:p>
    <w:p w14:paraId="1D2320E9" w14:textId="77777777" w:rsidR="005A29BC" w:rsidRPr="00A063C5" w:rsidRDefault="005A29BC" w:rsidP="00A14DDC">
      <w:pPr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WOR</w:t>
      </w:r>
      <w:r w:rsidR="00555102" w:rsidRPr="00A063C5">
        <w:rPr>
          <w:rFonts w:asciiTheme="minorHAnsi" w:eastAsia="PMingLiU-ExtB" w:hAnsiTheme="minorHAnsi" w:cstheme="minorHAnsi"/>
        </w:rPr>
        <w:t xml:space="preserve">K </w:t>
      </w:r>
      <w:r w:rsidRPr="00A063C5">
        <w:rPr>
          <w:rFonts w:asciiTheme="minorHAnsi" w:eastAsia="PMingLiU-ExtB" w:hAnsiTheme="minorHAnsi" w:cstheme="minorHAnsi"/>
        </w:rPr>
        <w:t>EXPERIENCE</w:t>
      </w:r>
      <w:r w:rsidR="00390AE4" w:rsidRPr="00A063C5">
        <w:rPr>
          <w:rFonts w:asciiTheme="minorHAnsi" w:eastAsia="PMingLiU-ExtB" w:hAnsiTheme="minorHAnsi" w:cstheme="minorHAnsi"/>
        </w:rPr>
        <w:t xml:space="preserve">: </w:t>
      </w:r>
    </w:p>
    <w:p w14:paraId="67B25E90" w14:textId="77777777" w:rsidR="00555102" w:rsidRPr="00DE35B1" w:rsidRDefault="00555102" w:rsidP="00A14DDC">
      <w:pPr>
        <w:rPr>
          <w:rFonts w:asciiTheme="minorHAnsi" w:eastAsia="PMingLiU-ExtB" w:hAnsiTheme="minorHAnsi" w:cstheme="minorHAnsi"/>
          <w:sz w:val="20"/>
          <w:u w:val="single"/>
        </w:rPr>
      </w:pPr>
    </w:p>
    <w:tbl>
      <w:tblPr>
        <w:tblStyle w:val="TableGrid"/>
        <w:tblW w:w="1017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5"/>
        <w:gridCol w:w="2150"/>
        <w:gridCol w:w="1530"/>
        <w:gridCol w:w="1368"/>
        <w:gridCol w:w="2237"/>
      </w:tblGrid>
      <w:tr w:rsidR="00EA7011" w:rsidRPr="003E2404" w14:paraId="46E84C3A" w14:textId="77777777" w:rsidTr="00DA04C5">
        <w:trPr>
          <w:trHeight w:val="221"/>
        </w:trPr>
        <w:tc>
          <w:tcPr>
            <w:tcW w:w="2885" w:type="dxa"/>
            <w:shd w:val="clear" w:color="auto" w:fill="F2F2F2" w:themeFill="background1" w:themeFillShade="F2"/>
          </w:tcPr>
          <w:p w14:paraId="40E2A4F0" w14:textId="77777777" w:rsidR="00EA7011" w:rsidRPr="003C2B8D" w:rsidRDefault="00AB41E4" w:rsidP="00EA7011">
            <w:pPr>
              <w:ind w:left="6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COMPANY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51DE50DF" w14:textId="77777777" w:rsidR="00EA7011" w:rsidRPr="003C2B8D" w:rsidRDefault="00AB41E4" w:rsidP="00EA7011">
            <w:pPr>
              <w:ind w:right="10"/>
              <w:jc w:val="center"/>
              <w:rPr>
                <w:rFonts w:asciiTheme="minorHAnsi" w:hAnsiTheme="minorHAnsi"/>
                <w:b w:val="0"/>
                <w:color w:val="0070C0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LOCATION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8D15201" w14:textId="77777777" w:rsidR="00EA7011" w:rsidRPr="003C2B8D" w:rsidRDefault="00AB41E4" w:rsidP="00EA7011">
            <w:pPr>
              <w:ind w:right="1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FROM DATE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143C5C7" w14:textId="77777777" w:rsidR="00EA7011" w:rsidRPr="003C2B8D" w:rsidRDefault="00AB41E4" w:rsidP="00EA7011">
            <w:pPr>
              <w:ind w:left="4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TO DATE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50076631" w14:textId="77777777" w:rsidR="00EA7011" w:rsidRPr="003C2B8D" w:rsidRDefault="00AB41E4" w:rsidP="00EA7011">
            <w:pPr>
              <w:ind w:left="8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color w:val="0070C0"/>
                <w:szCs w:val="28"/>
              </w:rPr>
              <w:t>DURATION</w:t>
            </w:r>
          </w:p>
        </w:tc>
      </w:tr>
      <w:tr w:rsidR="00EA7011" w:rsidRPr="003E2404" w14:paraId="520B7928" w14:textId="77777777" w:rsidTr="00DA04C5">
        <w:trPr>
          <w:trHeight w:val="393"/>
        </w:trPr>
        <w:tc>
          <w:tcPr>
            <w:tcW w:w="2885" w:type="dxa"/>
            <w:shd w:val="clear" w:color="auto" w:fill="F2F2F2" w:themeFill="background1" w:themeFillShade="F2"/>
          </w:tcPr>
          <w:p w14:paraId="58C13286" w14:textId="77777777" w:rsidR="00EA7011" w:rsidRPr="00EA7011" w:rsidRDefault="00EA7011" w:rsidP="00EA7011">
            <w:pPr>
              <w:ind w:right="3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TECHMAHINDRA (offshore)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06BC1646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Hyderabad, India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8AF3BDD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 xml:space="preserve">14-08-2014 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5989594" w14:textId="77777777" w:rsidR="00EA7011" w:rsidRPr="00EA7011" w:rsidRDefault="00A05FD8" w:rsidP="00EA7011">
            <w:pPr>
              <w:ind w:right="2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Till Date 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79AF3830" w14:textId="26CA6B69" w:rsidR="00EA7011" w:rsidRPr="00EA7011" w:rsidRDefault="00CC525F" w:rsidP="00EA7011">
            <w:pPr>
              <w:ind w:right="6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4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Years </w:t>
            </w:r>
            <w:r w:rsidR="006E2653">
              <w:rPr>
                <w:rFonts w:asciiTheme="minorHAnsi" w:hAnsiTheme="minorHAnsi"/>
                <w:b w:val="0"/>
              </w:rPr>
              <w:t>4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Months </w:t>
            </w:r>
          </w:p>
        </w:tc>
      </w:tr>
      <w:tr w:rsidR="00EA7011" w:rsidRPr="003E2404" w14:paraId="438DDA43" w14:textId="77777777" w:rsidTr="00DA04C5">
        <w:trPr>
          <w:trHeight w:val="393"/>
        </w:trPr>
        <w:tc>
          <w:tcPr>
            <w:tcW w:w="2885" w:type="dxa"/>
            <w:shd w:val="clear" w:color="auto" w:fill="F2F2F2" w:themeFill="background1" w:themeFillShade="F2"/>
          </w:tcPr>
          <w:p w14:paraId="1D33C6C7" w14:textId="77777777" w:rsidR="00EA7011" w:rsidRPr="00EA7011" w:rsidRDefault="00EA7011" w:rsidP="00EA7011">
            <w:pPr>
              <w:ind w:right="3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TECHMAHINDRA (onshore)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665D9290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Melbourne, Australia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ECC8916" w14:textId="77777777" w:rsidR="00EA7011" w:rsidRPr="00EA7011" w:rsidRDefault="00EA7011" w:rsidP="00EA7011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>0</w:t>
            </w:r>
            <w:r w:rsidR="003325C7">
              <w:rPr>
                <w:rFonts w:asciiTheme="minorHAnsi" w:hAnsiTheme="minorHAnsi"/>
                <w:b w:val="0"/>
              </w:rPr>
              <w:t>4</w:t>
            </w:r>
            <w:r w:rsidRPr="00EA7011">
              <w:rPr>
                <w:rFonts w:asciiTheme="minorHAnsi" w:hAnsiTheme="minorHAnsi"/>
                <w:b w:val="0"/>
              </w:rPr>
              <w:t>-03-2018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7B3E49C" w14:textId="77777777" w:rsidR="00EA7011" w:rsidRPr="00EA7011" w:rsidRDefault="00C9376C" w:rsidP="00EA7011">
            <w:pPr>
              <w:ind w:right="2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16-02-2020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4B5629C9" w14:textId="77777777" w:rsidR="00EA7011" w:rsidRPr="00EA7011" w:rsidRDefault="00153617" w:rsidP="00153617">
            <w:pPr>
              <w:ind w:right="6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 Years 0</w:t>
            </w:r>
            <w:r w:rsidR="00EA7011" w:rsidRPr="00EA7011">
              <w:rPr>
                <w:rFonts w:asciiTheme="minorHAnsi" w:hAnsiTheme="minorHAnsi"/>
                <w:b w:val="0"/>
              </w:rPr>
              <w:t xml:space="preserve"> Months</w:t>
            </w:r>
          </w:p>
        </w:tc>
      </w:tr>
      <w:tr w:rsidR="00CC525F" w:rsidRPr="003E2404" w14:paraId="097F8F44" w14:textId="77777777" w:rsidTr="00DA04C5">
        <w:trPr>
          <w:trHeight w:val="393"/>
        </w:trPr>
        <w:tc>
          <w:tcPr>
            <w:tcW w:w="2885" w:type="dxa"/>
            <w:shd w:val="clear" w:color="auto" w:fill="F2F2F2" w:themeFill="background1" w:themeFillShade="F2"/>
          </w:tcPr>
          <w:p w14:paraId="357309DB" w14:textId="56087191" w:rsidR="00CC525F" w:rsidRPr="00EA7011" w:rsidRDefault="00CC525F" w:rsidP="00CC525F">
            <w:pPr>
              <w:ind w:right="3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Total 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194DE683" w14:textId="1FFABBDF" w:rsidR="00CC525F" w:rsidRPr="00EA7011" w:rsidRDefault="00CC525F" w:rsidP="00CC525F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India &amp; Australia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C90DBCC" w14:textId="4565A7E1" w:rsidR="00CC525F" w:rsidRPr="00EA7011" w:rsidRDefault="00CC525F" w:rsidP="00CC525F">
            <w:pPr>
              <w:ind w:right="8"/>
              <w:jc w:val="center"/>
              <w:rPr>
                <w:rFonts w:asciiTheme="minorHAnsi" w:hAnsiTheme="minorHAnsi"/>
                <w:b w:val="0"/>
              </w:rPr>
            </w:pPr>
            <w:r w:rsidRPr="00EA7011">
              <w:rPr>
                <w:rFonts w:asciiTheme="minorHAnsi" w:hAnsiTheme="minorHAnsi"/>
                <w:b w:val="0"/>
              </w:rPr>
              <w:t xml:space="preserve">14-08-2014 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C4D0165" w14:textId="67E64B56" w:rsidR="00CC525F" w:rsidRDefault="00CC525F" w:rsidP="00CC525F">
            <w:pPr>
              <w:ind w:right="2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Till Date </w:t>
            </w:r>
            <w:r w:rsidRPr="00EA7011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713B42D3" w14:textId="6A471FC1" w:rsidR="00CC525F" w:rsidRDefault="00FB4817" w:rsidP="00CC525F">
            <w:pPr>
              <w:ind w:right="6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6</w:t>
            </w:r>
            <w:r w:rsidR="00CC525F" w:rsidRPr="00EA7011">
              <w:rPr>
                <w:rFonts w:asciiTheme="minorHAnsi" w:hAnsiTheme="minorHAnsi"/>
                <w:b w:val="0"/>
              </w:rPr>
              <w:t xml:space="preserve"> Years </w:t>
            </w:r>
            <w:r w:rsidR="006E2653">
              <w:rPr>
                <w:rFonts w:asciiTheme="minorHAnsi" w:hAnsiTheme="minorHAnsi"/>
                <w:b w:val="0"/>
              </w:rPr>
              <w:t>4</w:t>
            </w:r>
            <w:r w:rsidR="00CC525F" w:rsidRPr="00EA7011">
              <w:rPr>
                <w:rFonts w:asciiTheme="minorHAnsi" w:hAnsiTheme="minorHAnsi"/>
                <w:b w:val="0"/>
              </w:rPr>
              <w:t xml:space="preserve"> Months</w:t>
            </w:r>
          </w:p>
        </w:tc>
      </w:tr>
    </w:tbl>
    <w:p w14:paraId="33FB18CD" w14:textId="77777777" w:rsidR="00C8790A" w:rsidRPr="001B1FF1" w:rsidRDefault="00C8790A" w:rsidP="001B1FF1">
      <w:pPr>
        <w:rPr>
          <w:rFonts w:asciiTheme="minorHAnsi" w:eastAsia="PMingLiU-ExtB" w:hAnsiTheme="minorHAnsi" w:cstheme="minorHAnsi"/>
          <w:sz w:val="20"/>
          <w:u w:val="single"/>
        </w:rPr>
      </w:pPr>
    </w:p>
    <w:p w14:paraId="42F34FDB" w14:textId="77777777" w:rsidR="00C8790A" w:rsidRPr="00A063C5" w:rsidRDefault="00C8790A" w:rsidP="00C8790A">
      <w:pPr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EXTERNAL CERTIFICATIONS:</w:t>
      </w:r>
    </w:p>
    <w:p w14:paraId="0B4B672B" w14:textId="77777777" w:rsidR="00C8790A" w:rsidRPr="003E657B" w:rsidRDefault="00C8790A" w:rsidP="00C8790A">
      <w:pPr>
        <w:rPr>
          <w:rFonts w:asciiTheme="minorHAnsi" w:eastAsia="PMingLiU-ExtB" w:hAnsiTheme="minorHAnsi" w:cstheme="minorHAnsi"/>
          <w:sz w:val="20"/>
          <w:u w:val="single"/>
        </w:rPr>
      </w:pPr>
    </w:p>
    <w:p w14:paraId="66C19198" w14:textId="6A3D4FFE" w:rsidR="00C8790A" w:rsidRPr="003E2404" w:rsidRDefault="000E4E10" w:rsidP="00C8790A">
      <w:pPr>
        <w:pStyle w:val="ListParagraph"/>
        <w:numPr>
          <w:ilvl w:val="0"/>
          <w:numId w:val="20"/>
        </w:numPr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Citrix: CNS-222I</w:t>
      </w:r>
      <w:r w:rsidR="00B5261B">
        <w:rPr>
          <w:rFonts w:asciiTheme="minorHAnsi" w:eastAsia="PMingLiU-ExtB" w:hAnsiTheme="minorHAnsi" w:cstheme="minorHAnsi"/>
          <w:b w:val="0"/>
        </w:rPr>
        <w:t xml:space="preserve"> </w:t>
      </w:r>
      <w:r w:rsidR="00C42365" w:rsidRPr="003E2404">
        <w:rPr>
          <w:rFonts w:asciiTheme="minorHAnsi" w:eastAsia="PMingLiU-ExtB" w:hAnsiTheme="minorHAnsi" w:cstheme="minorHAnsi"/>
          <w:b w:val="0"/>
        </w:rPr>
        <w:t>(</w:t>
      </w:r>
      <w:r w:rsidR="00856C97" w:rsidRPr="003E2404">
        <w:rPr>
          <w:rFonts w:asciiTheme="minorHAnsi" w:eastAsia="PMingLiU-ExtB" w:hAnsiTheme="minorHAnsi" w:cstheme="minorHAnsi"/>
          <w:b w:val="0"/>
        </w:rPr>
        <w:t xml:space="preserve">Citrix </w:t>
      </w:r>
      <w:r w:rsidR="00751699" w:rsidRPr="003E2404">
        <w:rPr>
          <w:rFonts w:asciiTheme="minorHAnsi" w:eastAsia="PMingLiU-ExtB" w:hAnsiTheme="minorHAnsi" w:cstheme="minorHAnsi"/>
          <w:b w:val="0"/>
        </w:rPr>
        <w:t>NetScaler</w:t>
      </w:r>
      <w:r w:rsidR="00856C97" w:rsidRPr="003E2404">
        <w:rPr>
          <w:rFonts w:asciiTheme="minorHAnsi" w:eastAsia="PMingLiU-ExtB" w:hAnsiTheme="minorHAnsi" w:cstheme="minorHAnsi"/>
          <w:b w:val="0"/>
        </w:rPr>
        <w:t xml:space="preserve"> Essentials and Unified Gateway</w:t>
      </w:r>
      <w:r w:rsidR="00C42365" w:rsidRPr="003E2404">
        <w:rPr>
          <w:rFonts w:asciiTheme="minorHAnsi" w:eastAsia="PMingLiU-ExtB" w:hAnsiTheme="minorHAnsi" w:cstheme="minorHAnsi"/>
          <w:b w:val="0"/>
        </w:rPr>
        <w:t>)</w:t>
      </w:r>
      <w:r w:rsidR="002F2BE9" w:rsidRPr="003E2404">
        <w:rPr>
          <w:rFonts w:asciiTheme="minorHAnsi" w:eastAsia="PMingLiU-ExtB" w:hAnsiTheme="minorHAnsi" w:cstheme="minorHAnsi"/>
          <w:b w:val="0"/>
        </w:rPr>
        <w:t>.</w:t>
      </w:r>
    </w:p>
    <w:p w14:paraId="2AFB5E2B" w14:textId="77777777" w:rsidR="007F6A07" w:rsidRPr="0002475A" w:rsidRDefault="007F6A0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08586B52" w14:textId="77777777" w:rsidR="007A060D" w:rsidRPr="00A063C5" w:rsidRDefault="007A060D" w:rsidP="007A060D">
      <w:pPr>
        <w:pStyle w:val="Title"/>
        <w:jc w:val="left"/>
        <w:rPr>
          <w:rFonts w:asciiTheme="minorHAnsi" w:eastAsia="PMingLiU-ExtB" w:hAnsiTheme="minorHAnsi" w:cstheme="minorHAnsi"/>
          <w:b/>
          <w:bCs/>
          <w:sz w:val="24"/>
        </w:rPr>
      </w:pPr>
      <w:r w:rsidRPr="00A063C5">
        <w:rPr>
          <w:rFonts w:asciiTheme="minorHAnsi" w:eastAsia="PMingLiU-ExtB" w:hAnsiTheme="minorHAnsi" w:cstheme="minorHAnsi"/>
          <w:b/>
          <w:bCs/>
          <w:sz w:val="24"/>
        </w:rPr>
        <w:t>EDUCATIONAL QUALIFICATIONS:</w:t>
      </w:r>
    </w:p>
    <w:p w14:paraId="4319D825" w14:textId="77777777" w:rsidR="007A060D" w:rsidRPr="0019225C" w:rsidRDefault="007A060D" w:rsidP="007A060D">
      <w:pPr>
        <w:pStyle w:val="Title"/>
        <w:jc w:val="left"/>
        <w:rPr>
          <w:rFonts w:asciiTheme="minorHAnsi" w:eastAsia="PMingLiU-ExtB" w:hAnsiTheme="minorHAnsi" w:cstheme="minorHAnsi"/>
          <w:sz w:val="20"/>
          <w:u w:val="single"/>
        </w:rPr>
      </w:pPr>
    </w:p>
    <w:tbl>
      <w:tblPr>
        <w:tblW w:w="10228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055"/>
        <w:gridCol w:w="1277"/>
        <w:gridCol w:w="3974"/>
        <w:gridCol w:w="993"/>
        <w:gridCol w:w="1929"/>
      </w:tblGrid>
      <w:tr w:rsidR="007A060D" w:rsidRPr="003E2404" w14:paraId="6A2F8277" w14:textId="77777777" w:rsidTr="00B41239">
        <w:trPr>
          <w:trHeight w:val="61"/>
        </w:trPr>
        <w:tc>
          <w:tcPr>
            <w:tcW w:w="2055" w:type="dxa"/>
            <w:shd w:val="clear" w:color="auto" w:fill="F2F2F2" w:themeFill="background1" w:themeFillShade="F2"/>
          </w:tcPr>
          <w:p w14:paraId="5185D57D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DEGREE(COURSE)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165BF248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YEAR OF PASSING</w:t>
            </w:r>
          </w:p>
        </w:tc>
        <w:tc>
          <w:tcPr>
            <w:tcW w:w="3974" w:type="dxa"/>
            <w:shd w:val="clear" w:color="auto" w:fill="F2F2F2" w:themeFill="background1" w:themeFillShade="F2"/>
          </w:tcPr>
          <w:p w14:paraId="606A6DC6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NAME OF INSTITUTE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E0238EB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BOARD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664E701A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color w:val="0070C0"/>
              </w:rPr>
            </w:pPr>
            <w:r w:rsidRPr="003E2404">
              <w:rPr>
                <w:rFonts w:asciiTheme="minorHAnsi" w:eastAsia="PMingLiU-ExtB" w:hAnsiTheme="minorHAnsi" w:cstheme="minorHAnsi"/>
                <w:color w:val="0070C0"/>
              </w:rPr>
              <w:t>PERCENTAGE(%)</w:t>
            </w:r>
          </w:p>
        </w:tc>
      </w:tr>
      <w:tr w:rsidR="007A060D" w:rsidRPr="003E2404" w14:paraId="268D5E11" w14:textId="77777777" w:rsidTr="00B41239">
        <w:trPr>
          <w:trHeight w:val="94"/>
        </w:trPr>
        <w:tc>
          <w:tcPr>
            <w:tcW w:w="2055" w:type="dxa"/>
            <w:shd w:val="clear" w:color="auto" w:fill="F2F2F2" w:themeFill="background1" w:themeFillShade="F2"/>
          </w:tcPr>
          <w:p w14:paraId="3BACF416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DIPLOMA(DECE)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751CB632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2014</w:t>
            </w:r>
          </w:p>
        </w:tc>
        <w:tc>
          <w:tcPr>
            <w:tcW w:w="3974" w:type="dxa"/>
            <w:shd w:val="clear" w:color="auto" w:fill="F2F2F2" w:themeFill="background1" w:themeFillShade="F2"/>
          </w:tcPr>
          <w:p w14:paraId="6986A3EF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Smt B. Seetha Polytechnic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D4BE6C2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SBTET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13E07FA3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86.56</w:t>
            </w:r>
          </w:p>
        </w:tc>
      </w:tr>
      <w:tr w:rsidR="007A060D" w:rsidRPr="003E2404" w14:paraId="2A1BAB0D" w14:textId="77777777" w:rsidTr="00B41239">
        <w:trPr>
          <w:trHeight w:val="514"/>
        </w:trPr>
        <w:tc>
          <w:tcPr>
            <w:tcW w:w="2055" w:type="dxa"/>
            <w:shd w:val="clear" w:color="auto" w:fill="F2F2F2" w:themeFill="background1" w:themeFillShade="F2"/>
          </w:tcPr>
          <w:p w14:paraId="185E8174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10</w:t>
            </w:r>
            <w:r w:rsidRPr="003E2404">
              <w:rPr>
                <w:rFonts w:asciiTheme="minorHAnsi" w:eastAsia="PMingLiU-ExtB" w:hAnsiTheme="minorHAnsi" w:cstheme="minorHAnsi"/>
                <w:b w:val="0"/>
                <w:vertAlign w:val="superscript"/>
              </w:rPr>
              <w:t>th</w:t>
            </w:r>
            <w:r w:rsidRPr="003E2404">
              <w:rPr>
                <w:rFonts w:asciiTheme="minorHAnsi" w:eastAsia="PMingLiU-ExtB" w:hAnsiTheme="minorHAnsi" w:cstheme="minorHAnsi"/>
                <w:b w:val="0"/>
              </w:rPr>
              <w:t xml:space="preserve"> Board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7C98F95B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2011</w:t>
            </w:r>
          </w:p>
        </w:tc>
        <w:tc>
          <w:tcPr>
            <w:tcW w:w="3974" w:type="dxa"/>
            <w:shd w:val="clear" w:color="auto" w:fill="F2F2F2" w:themeFill="background1" w:themeFillShade="F2"/>
          </w:tcPr>
          <w:p w14:paraId="13A31D6F" w14:textId="77777777" w:rsidR="007A060D" w:rsidRPr="003E2404" w:rsidRDefault="007A060D" w:rsidP="00C0309A">
            <w:pPr>
              <w:tabs>
                <w:tab w:val="left" w:pos="1284"/>
                <w:tab w:val="left" w:pos="1464"/>
              </w:tabs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Gnana Bharati English Medium School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3ACEB16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CBSE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BC39AEF" w14:textId="77777777" w:rsidR="007A060D" w:rsidRPr="003E2404" w:rsidRDefault="007A060D" w:rsidP="00C0309A">
            <w:pPr>
              <w:jc w:val="center"/>
              <w:rPr>
                <w:rFonts w:asciiTheme="minorHAnsi" w:eastAsia="PMingLiU-ExtB" w:hAnsiTheme="minorHAnsi" w:cstheme="minorHAnsi"/>
                <w:b w:val="0"/>
              </w:rPr>
            </w:pPr>
            <w:r w:rsidRPr="003E2404">
              <w:rPr>
                <w:rFonts w:asciiTheme="minorHAnsi" w:eastAsia="PMingLiU-ExtB" w:hAnsiTheme="minorHAnsi" w:cstheme="minorHAnsi"/>
                <w:b w:val="0"/>
              </w:rPr>
              <w:t>79</w:t>
            </w:r>
          </w:p>
        </w:tc>
      </w:tr>
    </w:tbl>
    <w:p w14:paraId="027DDE9A" w14:textId="77777777" w:rsidR="007A060D" w:rsidRPr="00F64E0D" w:rsidRDefault="007A060D" w:rsidP="007A060D">
      <w:pPr>
        <w:rPr>
          <w:rFonts w:asciiTheme="minorHAnsi" w:eastAsia="PMingLiU-ExtB" w:hAnsiTheme="minorHAnsi" w:cstheme="minorHAnsi"/>
          <w:b w:val="0"/>
          <w:bCs/>
          <w:color w:val="000000"/>
          <w:sz w:val="20"/>
          <w:shd w:val="clear" w:color="auto" w:fill="D3D3D3"/>
        </w:rPr>
      </w:pPr>
    </w:p>
    <w:p w14:paraId="31D17B5C" w14:textId="77777777" w:rsidR="007A060D" w:rsidRPr="00A063C5" w:rsidRDefault="007A060D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A063C5">
        <w:rPr>
          <w:rFonts w:asciiTheme="minorHAnsi" w:eastAsia="PMingLiU-ExtB" w:hAnsiTheme="minorHAnsi" w:cstheme="minorHAnsi"/>
        </w:rPr>
        <w:t>STRENGHTS:</w:t>
      </w:r>
    </w:p>
    <w:p w14:paraId="4C7641DA" w14:textId="77777777" w:rsidR="007A060D" w:rsidRPr="00662251" w:rsidRDefault="007A060D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6FC93956" w14:textId="772A587C" w:rsidR="007A060D" w:rsidRPr="003E2404" w:rsidRDefault="007A060D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Regularity, Punctuality, Communication Skills, Cooperative, Self Confidence, Positive Thinking, Competent, Smart Work, Attentive, Politeness, Loyalty.</w:t>
      </w:r>
    </w:p>
    <w:p w14:paraId="15A97CB9" w14:textId="77777777" w:rsidR="003A1C33" w:rsidRPr="003114ED" w:rsidRDefault="003A1C33" w:rsidP="007A060D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2228F03" w14:textId="77777777" w:rsidR="003A1C33" w:rsidRPr="00A063C5" w:rsidRDefault="003A1C33" w:rsidP="003A1C3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SKILLS SET:</w:t>
      </w:r>
    </w:p>
    <w:p w14:paraId="22D53CB6" w14:textId="77777777" w:rsidR="003114ED" w:rsidRPr="003114ED" w:rsidRDefault="003114ED" w:rsidP="003A1C3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6986C4B1" w14:textId="5BD8BB12" w:rsidR="003A1C33" w:rsidRPr="003E2404" w:rsidRDefault="000B20F5" w:rsidP="00F03E56">
      <w:pPr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AWS, Azure, Office 365, </w:t>
      </w:r>
      <w:r w:rsidR="00DD096C">
        <w:rPr>
          <w:rFonts w:asciiTheme="minorHAnsi" w:eastAsia="PMingLiU-ExtB" w:hAnsiTheme="minorHAnsi" w:cstheme="minorHAnsi"/>
          <w:b w:val="0"/>
        </w:rPr>
        <w:t xml:space="preserve">Citrix Cloud, 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Citrix </w:t>
      </w:r>
      <w:r w:rsidR="009334AF" w:rsidRPr="003E2404">
        <w:rPr>
          <w:rFonts w:asciiTheme="minorHAnsi" w:eastAsia="PMingLiU-ExtB" w:hAnsiTheme="minorHAnsi" w:cstheme="minorHAnsi"/>
          <w:b w:val="0"/>
        </w:rPr>
        <w:t>NetScaler</w:t>
      </w:r>
      <w:r w:rsidR="003A1C33" w:rsidRPr="003E2404">
        <w:rPr>
          <w:rFonts w:asciiTheme="minorHAnsi" w:eastAsia="PMingLiU-ExtB" w:hAnsiTheme="minorHAnsi" w:cstheme="minorHAnsi"/>
          <w:b w:val="0"/>
        </w:rPr>
        <w:t>,</w:t>
      </w:r>
      <w:r w:rsidR="009A194B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3A1C33" w:rsidRPr="003E2404">
        <w:rPr>
          <w:rFonts w:asciiTheme="minorHAnsi" w:eastAsia="PMingLiU-ExtB" w:hAnsiTheme="minorHAnsi" w:cstheme="minorHAnsi"/>
          <w:b w:val="0"/>
        </w:rPr>
        <w:t>VM Ware,</w:t>
      </w:r>
      <w:r w:rsidR="009A194B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0D79DD">
        <w:rPr>
          <w:rFonts w:asciiTheme="minorHAnsi" w:eastAsia="PMingLiU-ExtB" w:hAnsiTheme="minorHAnsi" w:cstheme="minorHAnsi"/>
          <w:b w:val="0"/>
        </w:rPr>
        <w:t xml:space="preserve">Citrix </w:t>
      </w:r>
      <w:r w:rsidR="00C8652B">
        <w:rPr>
          <w:rFonts w:asciiTheme="minorHAnsi" w:eastAsia="PMingLiU-ExtB" w:hAnsiTheme="minorHAnsi" w:cstheme="minorHAnsi"/>
          <w:b w:val="0"/>
        </w:rPr>
        <w:t>Xend</w:t>
      </w:r>
      <w:r w:rsidR="00C8652B" w:rsidRPr="003E2404">
        <w:rPr>
          <w:rFonts w:asciiTheme="minorHAnsi" w:eastAsia="PMingLiU-ExtB" w:hAnsiTheme="minorHAnsi" w:cstheme="minorHAnsi"/>
          <w:b w:val="0"/>
        </w:rPr>
        <w:t>esktop</w:t>
      </w:r>
      <w:r w:rsidR="003A1C33" w:rsidRPr="003E2404">
        <w:rPr>
          <w:rFonts w:asciiTheme="minorHAnsi" w:eastAsia="PMingLiU-ExtB" w:hAnsiTheme="minorHAnsi" w:cstheme="minorHAnsi"/>
          <w:b w:val="0"/>
        </w:rPr>
        <w:t>,</w:t>
      </w:r>
      <w:r w:rsidR="006C2C79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Citrix </w:t>
      </w:r>
      <w:r w:rsidR="000D79DD" w:rsidRPr="003E2404">
        <w:rPr>
          <w:rFonts w:asciiTheme="minorHAnsi" w:eastAsia="PMingLiU-ExtB" w:hAnsiTheme="minorHAnsi" w:cstheme="minorHAnsi"/>
          <w:b w:val="0"/>
        </w:rPr>
        <w:t>XenApp</w:t>
      </w:r>
      <w:r w:rsidR="003A1C33" w:rsidRPr="003E2404">
        <w:rPr>
          <w:rFonts w:asciiTheme="minorHAnsi" w:eastAsia="PMingLiU-ExtB" w:hAnsiTheme="minorHAnsi" w:cstheme="minorHAnsi"/>
          <w:b w:val="0"/>
        </w:rPr>
        <w:t>,</w:t>
      </w:r>
      <w:r w:rsidR="006C2C79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D46A9D" w:rsidRPr="003E2404">
        <w:rPr>
          <w:rFonts w:asciiTheme="minorHAnsi" w:eastAsia="PMingLiU-ExtB" w:hAnsiTheme="minorHAnsi" w:cstheme="minorHAnsi"/>
          <w:b w:val="0"/>
        </w:rPr>
        <w:t>Citrix W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eb </w:t>
      </w:r>
      <w:r w:rsidR="00D46A9D" w:rsidRPr="003E2404">
        <w:rPr>
          <w:rFonts w:asciiTheme="minorHAnsi" w:eastAsia="PMingLiU-ExtB" w:hAnsiTheme="minorHAnsi" w:cstheme="minorHAnsi"/>
          <w:b w:val="0"/>
        </w:rPr>
        <w:t>I</w:t>
      </w:r>
      <w:r w:rsidR="003A1C33" w:rsidRPr="003E2404">
        <w:rPr>
          <w:rFonts w:asciiTheme="minorHAnsi" w:eastAsia="PMingLiU-ExtB" w:hAnsiTheme="minorHAnsi" w:cstheme="minorHAnsi"/>
          <w:b w:val="0"/>
        </w:rPr>
        <w:t>nterface,</w:t>
      </w:r>
      <w:r w:rsidR="00B60C68">
        <w:rPr>
          <w:rFonts w:asciiTheme="minorHAnsi" w:eastAsia="PMingLiU-ExtB" w:hAnsiTheme="minorHAnsi" w:cstheme="minorHAnsi"/>
          <w:b w:val="0"/>
        </w:rPr>
        <w:t xml:space="preserve"> </w:t>
      </w:r>
      <w:r w:rsidR="00244939">
        <w:rPr>
          <w:rFonts w:asciiTheme="minorHAnsi" w:eastAsia="PMingLiU-ExtB" w:hAnsiTheme="minorHAnsi" w:cstheme="minorHAnsi"/>
          <w:b w:val="0"/>
        </w:rPr>
        <w:t>Citrix Storefront,</w:t>
      </w:r>
      <w:r w:rsidR="008F623A">
        <w:rPr>
          <w:rFonts w:asciiTheme="minorHAnsi" w:eastAsia="PMingLiU-ExtB" w:hAnsiTheme="minorHAnsi" w:cstheme="minorHAnsi"/>
          <w:b w:val="0"/>
        </w:rPr>
        <w:t xml:space="preserve"> Citrix PVS, </w:t>
      </w:r>
      <w:r w:rsidR="00520C94">
        <w:rPr>
          <w:rFonts w:asciiTheme="minorHAnsi" w:eastAsia="PMingLiU-ExtB" w:hAnsiTheme="minorHAnsi" w:cstheme="minorHAnsi"/>
          <w:b w:val="0"/>
        </w:rPr>
        <w:t xml:space="preserve">SCCM, </w:t>
      </w:r>
      <w:r w:rsidR="0003076A">
        <w:rPr>
          <w:rFonts w:asciiTheme="minorHAnsi" w:eastAsia="PMingLiU-ExtB" w:hAnsiTheme="minorHAnsi" w:cstheme="minorHAnsi"/>
          <w:b w:val="0"/>
        </w:rPr>
        <w:t>S</w:t>
      </w:r>
      <w:r w:rsidR="00BF35B7">
        <w:rPr>
          <w:rFonts w:asciiTheme="minorHAnsi" w:eastAsia="PMingLiU-ExtB" w:hAnsiTheme="minorHAnsi" w:cstheme="minorHAnsi"/>
          <w:b w:val="0"/>
        </w:rPr>
        <w:t>COM</w:t>
      </w:r>
      <w:r w:rsidR="00F03E56">
        <w:rPr>
          <w:rFonts w:asciiTheme="minorHAnsi" w:eastAsia="PMingLiU-ExtB" w:hAnsiTheme="minorHAnsi" w:cstheme="minorHAnsi"/>
          <w:b w:val="0"/>
        </w:rPr>
        <w:t xml:space="preserve">, </w:t>
      </w:r>
      <w:r w:rsidR="00F03E56" w:rsidRPr="00F03E56">
        <w:rPr>
          <w:rFonts w:asciiTheme="minorHAnsi" w:eastAsia="PMingLiU-ExtB" w:hAnsiTheme="minorHAnsi" w:cstheme="minorHAnsi"/>
          <w:b w:val="0"/>
        </w:rPr>
        <w:t>HP Chassis &amp; Blades</w:t>
      </w:r>
      <w:r w:rsidR="00F03E56">
        <w:rPr>
          <w:rFonts w:asciiTheme="minorHAnsi" w:eastAsia="PMingLiU-ExtB" w:hAnsiTheme="minorHAnsi" w:cstheme="minorHAnsi"/>
          <w:b w:val="0"/>
        </w:rPr>
        <w:t xml:space="preserve">, </w:t>
      </w:r>
      <w:r w:rsidR="003A1C33" w:rsidRPr="003E2404">
        <w:rPr>
          <w:rFonts w:asciiTheme="minorHAnsi" w:eastAsia="PMingLiU-ExtB" w:hAnsiTheme="minorHAnsi" w:cstheme="minorHAnsi"/>
          <w:b w:val="0"/>
        </w:rPr>
        <w:t>Networking,</w:t>
      </w:r>
      <w:r w:rsidR="006A1129" w:rsidRPr="003E2404">
        <w:rPr>
          <w:rFonts w:asciiTheme="minorHAnsi" w:eastAsia="PMingLiU-ExtB" w:hAnsiTheme="minorHAnsi" w:cstheme="minorHAnsi"/>
          <w:b w:val="0"/>
        </w:rPr>
        <w:t xml:space="preserve"> H</w:t>
      </w:r>
      <w:r w:rsidR="00341697" w:rsidRPr="003E2404">
        <w:rPr>
          <w:rFonts w:asciiTheme="minorHAnsi" w:eastAsia="PMingLiU-ExtB" w:hAnsiTheme="minorHAnsi" w:cstheme="minorHAnsi"/>
          <w:b w:val="0"/>
        </w:rPr>
        <w:t>yper-</w:t>
      </w:r>
      <w:r w:rsidR="004701B5">
        <w:rPr>
          <w:rFonts w:asciiTheme="minorHAnsi" w:eastAsia="PMingLiU-ExtB" w:hAnsiTheme="minorHAnsi" w:cstheme="minorHAnsi"/>
          <w:b w:val="0"/>
        </w:rPr>
        <w:t>V</w:t>
      </w:r>
      <w:r w:rsidR="005B7791">
        <w:rPr>
          <w:rFonts w:asciiTheme="minorHAnsi" w:eastAsia="PMingLiU-ExtB" w:hAnsiTheme="minorHAnsi" w:cstheme="minorHAnsi"/>
          <w:b w:val="0"/>
        </w:rPr>
        <w:t xml:space="preserve">, </w:t>
      </w:r>
      <w:r w:rsidR="003A1C33" w:rsidRPr="003E2404">
        <w:rPr>
          <w:rFonts w:asciiTheme="minorHAnsi" w:eastAsia="PMingLiU-ExtB" w:hAnsiTheme="minorHAnsi" w:cstheme="minorHAnsi"/>
          <w:b w:val="0"/>
        </w:rPr>
        <w:t xml:space="preserve">MS Office, </w:t>
      </w:r>
      <w:r w:rsidR="00460252">
        <w:rPr>
          <w:rFonts w:asciiTheme="minorHAnsi" w:eastAsia="PMingLiU-ExtB" w:hAnsiTheme="minorHAnsi" w:cstheme="minorHAnsi"/>
          <w:b w:val="0"/>
        </w:rPr>
        <w:t>Active Directory, DHCP, DNS,</w:t>
      </w:r>
      <w:r w:rsidR="008F623A">
        <w:rPr>
          <w:rFonts w:asciiTheme="minorHAnsi" w:eastAsia="PMingLiU-ExtB" w:hAnsiTheme="minorHAnsi" w:cstheme="minorHAnsi"/>
          <w:b w:val="0"/>
        </w:rPr>
        <w:t xml:space="preserve"> WSUS,</w:t>
      </w:r>
      <w:r w:rsidR="00460252">
        <w:rPr>
          <w:rFonts w:asciiTheme="minorHAnsi" w:eastAsia="PMingLiU-ExtB" w:hAnsiTheme="minorHAnsi" w:cstheme="minorHAnsi"/>
          <w:b w:val="0"/>
        </w:rPr>
        <w:t xml:space="preserve"> Windows Server, </w:t>
      </w:r>
      <w:r w:rsidR="005B7791">
        <w:rPr>
          <w:rFonts w:asciiTheme="minorHAnsi" w:eastAsia="PMingLiU-ExtB" w:hAnsiTheme="minorHAnsi" w:cstheme="minorHAnsi"/>
          <w:b w:val="0"/>
        </w:rPr>
        <w:t>ITSM</w:t>
      </w:r>
      <w:r w:rsidR="00FD3AFD">
        <w:rPr>
          <w:rFonts w:asciiTheme="minorHAnsi" w:eastAsia="PMingLiU-ExtB" w:hAnsiTheme="minorHAnsi" w:cstheme="minorHAnsi"/>
          <w:b w:val="0"/>
        </w:rPr>
        <w:t xml:space="preserve"> Remedy</w:t>
      </w:r>
      <w:r w:rsidR="005B7791">
        <w:rPr>
          <w:rFonts w:asciiTheme="minorHAnsi" w:eastAsia="PMingLiU-ExtB" w:hAnsiTheme="minorHAnsi" w:cstheme="minorHAnsi"/>
          <w:b w:val="0"/>
        </w:rPr>
        <w:t xml:space="preserve">, </w:t>
      </w:r>
      <w:r w:rsidR="00F63F20">
        <w:rPr>
          <w:rFonts w:asciiTheme="minorHAnsi" w:eastAsia="PMingLiU-ExtB" w:hAnsiTheme="minorHAnsi" w:cstheme="minorHAnsi"/>
          <w:b w:val="0"/>
        </w:rPr>
        <w:t>ServiceNow</w:t>
      </w:r>
      <w:r w:rsidR="005B7791">
        <w:rPr>
          <w:rFonts w:asciiTheme="minorHAnsi" w:eastAsia="PMingLiU-ExtB" w:hAnsiTheme="minorHAnsi" w:cstheme="minorHAnsi"/>
          <w:b w:val="0"/>
        </w:rPr>
        <w:t>.</w:t>
      </w:r>
    </w:p>
    <w:p w14:paraId="7234AB71" w14:textId="77777777" w:rsidR="00B34CFD" w:rsidRPr="00CC419D" w:rsidRDefault="00F56122" w:rsidP="003A1C3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  <w:r>
        <w:rPr>
          <w:rFonts w:asciiTheme="minorHAnsi" w:eastAsia="PMingLiU-ExtB" w:hAnsiTheme="minorHAnsi" w:cstheme="minorHAnsi"/>
          <w:b w:val="0"/>
          <w:sz w:val="20"/>
        </w:rPr>
        <w:tab/>
      </w:r>
    </w:p>
    <w:p w14:paraId="69A1F287" w14:textId="77777777" w:rsidR="00B50C47" w:rsidRPr="00A063C5" w:rsidRDefault="00B1170E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W</w:t>
      </w:r>
      <w:r w:rsidR="00F97728" w:rsidRPr="00A063C5">
        <w:rPr>
          <w:rFonts w:asciiTheme="minorHAnsi" w:eastAsia="PMingLiU-ExtB" w:hAnsiTheme="minorHAnsi" w:cstheme="minorHAnsi"/>
        </w:rPr>
        <w:t>ORK ACHIEVEMENTS</w:t>
      </w:r>
      <w:r w:rsidRPr="00A063C5">
        <w:rPr>
          <w:rFonts w:asciiTheme="minorHAnsi" w:eastAsia="PMingLiU-ExtB" w:hAnsiTheme="minorHAnsi" w:cstheme="minorHAnsi"/>
        </w:rPr>
        <w:t>:</w:t>
      </w:r>
    </w:p>
    <w:p w14:paraId="04E21537" w14:textId="77777777" w:rsidR="00B50C47" w:rsidRPr="00F56122" w:rsidRDefault="00B50C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  <w:u w:val="single"/>
        </w:rPr>
      </w:pPr>
    </w:p>
    <w:p w14:paraId="70548F3B" w14:textId="20901245" w:rsidR="0076575E" w:rsidRPr="003E2404" w:rsidRDefault="00E515A0" w:rsidP="00B503E2">
      <w:pPr>
        <w:pStyle w:val="ListParagraph"/>
        <w:numPr>
          <w:ilvl w:val="0"/>
          <w:numId w:val="12"/>
        </w:numPr>
        <w:rPr>
          <w:rFonts w:asciiTheme="minorHAnsi" w:eastAsia="PMingLiU-ExtB" w:hAnsiTheme="minorHAnsi" w:cstheme="minorHAnsi"/>
          <w:b w:val="0"/>
          <w:lang w:val="en-IN"/>
        </w:rPr>
      </w:pPr>
      <w:r>
        <w:rPr>
          <w:rFonts w:asciiTheme="minorHAnsi" w:eastAsia="PMingLiU-ExtB" w:hAnsiTheme="minorHAnsi" w:cstheme="minorHAnsi"/>
          <w:lang w:val="en-IN"/>
        </w:rPr>
        <w:t>4</w:t>
      </w:r>
      <w:r w:rsidR="002431D6">
        <w:rPr>
          <w:rFonts w:asciiTheme="minorHAnsi" w:eastAsia="PMingLiU-ExtB" w:hAnsiTheme="minorHAnsi" w:cstheme="minorHAnsi"/>
          <w:lang w:val="en-IN"/>
        </w:rPr>
        <w:t xml:space="preserve"> Times </w:t>
      </w:r>
      <w:r w:rsidR="006B2C47" w:rsidRPr="003E2404">
        <w:rPr>
          <w:rFonts w:asciiTheme="minorHAnsi" w:eastAsia="PMingLiU-ExtB" w:hAnsiTheme="minorHAnsi" w:cstheme="minorHAnsi"/>
          <w:lang w:val="en-IN"/>
        </w:rPr>
        <w:t>5 Star</w:t>
      </w:r>
      <w:r w:rsidR="0076575E" w:rsidRPr="003E2404">
        <w:rPr>
          <w:rFonts w:asciiTheme="minorHAnsi" w:eastAsia="PMingLiU-ExtB" w:hAnsiTheme="minorHAnsi" w:cstheme="minorHAnsi"/>
          <w:lang w:val="en-IN"/>
        </w:rPr>
        <w:t xml:space="preserve"> Rating</w:t>
      </w:r>
      <w:r w:rsidR="006B2C47" w:rsidRPr="003E2404">
        <w:rPr>
          <w:rFonts w:asciiTheme="minorHAnsi" w:eastAsia="PMingLiU-ExtB" w:hAnsiTheme="minorHAnsi" w:cstheme="minorHAnsi"/>
          <w:lang w:val="en-IN"/>
        </w:rPr>
        <w:t>s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2431D6">
        <w:rPr>
          <w:rFonts w:asciiTheme="minorHAnsi" w:eastAsia="PMingLiU-ExtB" w:hAnsiTheme="minorHAnsi" w:cstheme="minorHAnsi"/>
          <w:b w:val="0"/>
          <w:lang w:val="en-IN"/>
        </w:rPr>
        <w:t xml:space="preserve">out of </w:t>
      </w:r>
      <w:r>
        <w:rPr>
          <w:rFonts w:asciiTheme="minorHAnsi" w:eastAsia="PMingLiU-ExtB" w:hAnsiTheme="minorHAnsi" w:cstheme="minorHAnsi"/>
          <w:b w:val="0"/>
          <w:lang w:val="en-IN"/>
        </w:rPr>
        <w:t>5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6B2C47" w:rsidRPr="003E2404">
        <w:rPr>
          <w:rFonts w:asciiTheme="minorHAnsi" w:eastAsia="PMingLiU-ExtB" w:hAnsiTheme="minorHAnsi" w:cstheme="minorHAnsi"/>
          <w:b w:val="0"/>
          <w:lang w:val="en-IN"/>
        </w:rPr>
        <w:t>A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>nnual appraisal</w:t>
      </w:r>
      <w:r w:rsidR="006B2C47" w:rsidRPr="003E2404">
        <w:rPr>
          <w:rFonts w:asciiTheme="minorHAnsi" w:eastAsia="PMingLiU-ExtB" w:hAnsiTheme="minorHAnsi" w:cstheme="minorHAnsi"/>
          <w:b w:val="0"/>
          <w:lang w:val="en-IN"/>
        </w:rPr>
        <w:t>s</w:t>
      </w:r>
      <w:r w:rsidR="0076575E" w:rsidRPr="003E2404">
        <w:rPr>
          <w:rFonts w:asciiTheme="minorHAnsi" w:eastAsia="PMingLiU-ExtB" w:hAnsiTheme="minorHAnsi" w:cstheme="minorHAnsi"/>
          <w:b w:val="0"/>
          <w:lang w:val="en-IN"/>
        </w:rPr>
        <w:t>.</w:t>
      </w:r>
    </w:p>
    <w:p w14:paraId="7707C9BC" w14:textId="0C78926A" w:rsidR="009E3221" w:rsidRDefault="004C6A0E" w:rsidP="00B503E2">
      <w:pPr>
        <w:pStyle w:val="ListParagraph"/>
        <w:numPr>
          <w:ilvl w:val="0"/>
          <w:numId w:val="12"/>
        </w:numPr>
        <w:rPr>
          <w:rFonts w:asciiTheme="minorHAnsi" w:eastAsia="PMingLiU-ExtB" w:hAnsiTheme="minorHAnsi" w:cstheme="minorHAnsi"/>
          <w:b w:val="0"/>
          <w:lang w:val="en-IN"/>
        </w:rPr>
      </w:pPr>
      <w:r>
        <w:rPr>
          <w:rFonts w:asciiTheme="minorHAnsi" w:eastAsia="PMingLiU-ExtB" w:hAnsiTheme="minorHAnsi" w:cstheme="minorHAnsi"/>
          <w:b w:val="0"/>
          <w:lang w:val="en-IN"/>
        </w:rPr>
        <w:t>I have received</w:t>
      </w:r>
      <w:r w:rsidR="009E3221" w:rsidRPr="003E2404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514A5D">
        <w:rPr>
          <w:rFonts w:asciiTheme="minorHAnsi" w:eastAsia="PMingLiU-ExtB" w:hAnsiTheme="minorHAnsi" w:cstheme="minorHAnsi"/>
          <w:b w:val="0"/>
          <w:lang w:val="en-IN"/>
        </w:rPr>
        <w:t xml:space="preserve">highest award in our organization </w:t>
      </w:r>
      <w:r w:rsidR="004C3413">
        <w:rPr>
          <w:rFonts w:asciiTheme="minorHAnsi" w:eastAsia="PMingLiU-ExtB" w:hAnsiTheme="minorHAnsi" w:cstheme="minorHAnsi"/>
          <w:b w:val="0"/>
          <w:lang w:val="en-IN"/>
        </w:rPr>
        <w:t>i.e.</w:t>
      </w:r>
      <w:r w:rsidR="00514A5D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9E3221" w:rsidRPr="003E2404">
        <w:rPr>
          <w:rFonts w:asciiTheme="minorHAnsi" w:eastAsia="PMingLiU-ExtB" w:hAnsiTheme="minorHAnsi" w:cstheme="minorHAnsi"/>
          <w:lang w:val="en-IN"/>
        </w:rPr>
        <w:t>ACE</w:t>
      </w:r>
      <w:r w:rsidR="00270DD8" w:rsidRPr="003E2404">
        <w:rPr>
          <w:rFonts w:asciiTheme="minorHAnsi" w:eastAsia="PMingLiU-ExtB" w:hAnsiTheme="minorHAnsi" w:cstheme="minorHAnsi"/>
          <w:lang w:val="en-IN"/>
        </w:rPr>
        <w:t xml:space="preserve"> </w:t>
      </w:r>
      <w:r w:rsidR="00387310" w:rsidRPr="003E2404">
        <w:rPr>
          <w:rFonts w:asciiTheme="minorHAnsi" w:eastAsia="PMingLiU-ExtB" w:hAnsiTheme="minorHAnsi" w:cstheme="minorHAnsi"/>
          <w:lang w:val="en-IN"/>
        </w:rPr>
        <w:t>(Associates Consistently Excel)</w:t>
      </w:r>
      <w:r w:rsidR="009E3221" w:rsidRPr="003E2404">
        <w:rPr>
          <w:rFonts w:asciiTheme="minorHAnsi" w:eastAsia="PMingLiU-ExtB" w:hAnsiTheme="minorHAnsi" w:cstheme="minorHAnsi"/>
          <w:b w:val="0"/>
          <w:lang w:val="en-IN"/>
        </w:rPr>
        <w:t xml:space="preserve"> Award</w:t>
      </w:r>
      <w:r w:rsidR="005C25A3">
        <w:rPr>
          <w:rFonts w:asciiTheme="minorHAnsi" w:eastAsia="PMingLiU-ExtB" w:hAnsiTheme="minorHAnsi" w:cstheme="minorHAnsi"/>
          <w:b w:val="0"/>
          <w:lang w:val="en-IN"/>
        </w:rPr>
        <w:t xml:space="preserve"> for 2 times.</w:t>
      </w:r>
    </w:p>
    <w:p w14:paraId="00D32285" w14:textId="77777777" w:rsidR="00240529" w:rsidRPr="0039155F" w:rsidRDefault="00240529" w:rsidP="00240529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u w:val="single"/>
        </w:rPr>
      </w:pPr>
      <w:r w:rsidRPr="003E2404">
        <w:rPr>
          <w:rFonts w:asciiTheme="minorHAnsi" w:eastAsia="PMingLiU-ExtB" w:hAnsiTheme="minorHAnsi" w:cstheme="minorHAnsi"/>
          <w:b w:val="0"/>
        </w:rPr>
        <w:t>I</w:t>
      </w:r>
      <w:r w:rsidR="00754070">
        <w:rPr>
          <w:rFonts w:asciiTheme="minorHAnsi" w:eastAsia="PMingLiU-ExtB" w:hAnsiTheme="minorHAnsi" w:cstheme="minorHAnsi"/>
          <w:b w:val="0"/>
        </w:rPr>
        <w:t xml:space="preserve"> have received couple of</w:t>
      </w:r>
      <w:r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Pr="003E2404">
        <w:rPr>
          <w:rFonts w:asciiTheme="minorHAnsi" w:eastAsia="PMingLiU-ExtB" w:hAnsiTheme="minorHAnsi" w:cstheme="minorHAnsi"/>
        </w:rPr>
        <w:t>BRAVO</w:t>
      </w:r>
      <w:r w:rsidRPr="003E2404">
        <w:rPr>
          <w:rFonts w:asciiTheme="minorHAnsi" w:eastAsia="PMingLiU-ExtB" w:hAnsiTheme="minorHAnsi" w:cstheme="minorHAnsi"/>
          <w:b w:val="0"/>
        </w:rPr>
        <w:t xml:space="preserve"> Award</w:t>
      </w:r>
      <w:r>
        <w:rPr>
          <w:rFonts w:asciiTheme="minorHAnsi" w:eastAsia="PMingLiU-ExtB" w:hAnsiTheme="minorHAnsi" w:cstheme="minorHAnsi"/>
          <w:b w:val="0"/>
        </w:rPr>
        <w:t>s</w:t>
      </w:r>
      <w:r w:rsidRPr="003E2404">
        <w:rPr>
          <w:rFonts w:asciiTheme="minorHAnsi" w:eastAsia="PMingLiU-ExtB" w:hAnsiTheme="minorHAnsi" w:cstheme="minorHAnsi"/>
          <w:b w:val="0"/>
        </w:rPr>
        <w:t xml:space="preserve">. </w:t>
      </w:r>
    </w:p>
    <w:p w14:paraId="3EDFE71D" w14:textId="77777777" w:rsidR="00240529" w:rsidRPr="0039155F" w:rsidRDefault="00240529" w:rsidP="00240529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u w:val="single"/>
        </w:rPr>
      </w:pPr>
      <w:r w:rsidRPr="003E2404">
        <w:rPr>
          <w:rFonts w:asciiTheme="minorHAnsi" w:eastAsia="PMingLiU-ExtB" w:hAnsiTheme="minorHAnsi" w:cstheme="minorHAnsi"/>
          <w:b w:val="0"/>
        </w:rPr>
        <w:t>I</w:t>
      </w:r>
      <w:r>
        <w:rPr>
          <w:rFonts w:asciiTheme="minorHAnsi" w:eastAsia="PMingLiU-ExtB" w:hAnsiTheme="minorHAnsi" w:cstheme="minorHAnsi"/>
          <w:b w:val="0"/>
        </w:rPr>
        <w:t xml:space="preserve"> have received </w:t>
      </w:r>
      <w:r w:rsidR="00754070">
        <w:rPr>
          <w:rFonts w:asciiTheme="minorHAnsi" w:eastAsia="PMingLiU-ExtB" w:hAnsiTheme="minorHAnsi" w:cstheme="minorHAnsi"/>
          <w:b w:val="0"/>
        </w:rPr>
        <w:t xml:space="preserve">couple of </w:t>
      </w:r>
      <w:r>
        <w:rPr>
          <w:rFonts w:asciiTheme="minorHAnsi" w:eastAsia="PMingLiU-ExtB" w:hAnsiTheme="minorHAnsi" w:cstheme="minorHAnsi"/>
        </w:rPr>
        <w:t>PAT</w:t>
      </w:r>
      <w:r w:rsidRPr="003429EB">
        <w:rPr>
          <w:rFonts w:asciiTheme="minorHAnsi" w:eastAsia="PMingLiU-ExtB" w:hAnsiTheme="minorHAnsi" w:cstheme="minorHAnsi"/>
        </w:rPr>
        <w:t xml:space="preserve"> </w:t>
      </w:r>
      <w:r>
        <w:rPr>
          <w:rFonts w:asciiTheme="minorHAnsi" w:eastAsia="PMingLiU-ExtB" w:hAnsiTheme="minorHAnsi" w:cstheme="minorHAnsi"/>
        </w:rPr>
        <w:t>ON</w:t>
      </w:r>
      <w:r w:rsidRPr="003429EB">
        <w:rPr>
          <w:rFonts w:asciiTheme="minorHAnsi" w:eastAsia="PMingLiU-ExtB" w:hAnsiTheme="minorHAnsi" w:cstheme="minorHAnsi"/>
        </w:rPr>
        <w:t xml:space="preserve"> B</w:t>
      </w:r>
      <w:r>
        <w:rPr>
          <w:rFonts w:asciiTheme="minorHAnsi" w:eastAsia="PMingLiU-ExtB" w:hAnsiTheme="minorHAnsi" w:cstheme="minorHAnsi"/>
        </w:rPr>
        <w:t>ACK</w:t>
      </w:r>
      <w:r w:rsidRPr="003E2404">
        <w:rPr>
          <w:rFonts w:asciiTheme="minorHAnsi" w:eastAsia="PMingLiU-ExtB" w:hAnsiTheme="minorHAnsi" w:cstheme="minorHAnsi"/>
          <w:b w:val="0"/>
        </w:rPr>
        <w:t xml:space="preserve"> Award</w:t>
      </w:r>
      <w:r>
        <w:rPr>
          <w:rFonts w:asciiTheme="minorHAnsi" w:eastAsia="PMingLiU-ExtB" w:hAnsiTheme="minorHAnsi" w:cstheme="minorHAnsi"/>
          <w:b w:val="0"/>
        </w:rPr>
        <w:t>s</w:t>
      </w:r>
      <w:r w:rsidRPr="003E2404">
        <w:rPr>
          <w:rFonts w:asciiTheme="minorHAnsi" w:eastAsia="PMingLiU-ExtB" w:hAnsiTheme="minorHAnsi" w:cstheme="minorHAnsi"/>
          <w:b w:val="0"/>
        </w:rPr>
        <w:t xml:space="preserve">. </w:t>
      </w:r>
    </w:p>
    <w:p w14:paraId="2EB2101D" w14:textId="77777777" w:rsidR="00240529" w:rsidRDefault="00844D7A" w:rsidP="00B503E2">
      <w:pPr>
        <w:pStyle w:val="ListParagraph"/>
        <w:numPr>
          <w:ilvl w:val="0"/>
          <w:numId w:val="12"/>
        </w:numPr>
        <w:rPr>
          <w:rFonts w:asciiTheme="minorHAnsi" w:eastAsia="PMingLiU-ExtB" w:hAnsiTheme="minorHAnsi" w:cstheme="minorHAnsi"/>
          <w:b w:val="0"/>
          <w:lang w:val="en-IN"/>
        </w:rPr>
      </w:pPr>
      <w:r>
        <w:rPr>
          <w:rFonts w:asciiTheme="minorHAnsi" w:eastAsia="PMingLiU-ExtB" w:hAnsiTheme="minorHAnsi" w:cstheme="minorHAnsi"/>
          <w:b w:val="0"/>
          <w:lang w:val="en-IN"/>
        </w:rPr>
        <w:t>I have received</w:t>
      </w:r>
      <w:r w:rsidR="00240529">
        <w:rPr>
          <w:rFonts w:asciiTheme="minorHAnsi" w:eastAsia="PMingLiU-ExtB" w:hAnsiTheme="minorHAnsi" w:cstheme="minorHAnsi"/>
          <w:b w:val="0"/>
          <w:lang w:val="en-IN"/>
        </w:rPr>
        <w:t xml:space="preserve"> </w:t>
      </w:r>
      <w:r w:rsidR="00240529" w:rsidRPr="00BD0D17">
        <w:rPr>
          <w:rFonts w:asciiTheme="minorHAnsi" w:eastAsia="PMingLiU-ExtB" w:hAnsiTheme="minorHAnsi" w:cstheme="minorHAnsi"/>
        </w:rPr>
        <w:t>BEST TIME MANAGER</w:t>
      </w:r>
      <w:r w:rsidR="00E75770">
        <w:rPr>
          <w:rFonts w:asciiTheme="minorHAnsi" w:eastAsia="PMingLiU-ExtB" w:hAnsiTheme="minorHAnsi" w:cstheme="minorHAnsi"/>
          <w:b w:val="0"/>
          <w:lang w:val="en-IN"/>
        </w:rPr>
        <w:t xml:space="preserve"> Award during my training.</w:t>
      </w:r>
    </w:p>
    <w:p w14:paraId="0020FFE8" w14:textId="77777777" w:rsidR="0025035C" w:rsidRDefault="0025035C" w:rsidP="0025035C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End user’s</w:t>
      </w:r>
      <w:r>
        <w:rPr>
          <w:rFonts w:asciiTheme="minorHAnsi" w:eastAsia="PMingLiU-ExtB" w:hAnsiTheme="minorHAnsi" w:cstheme="minorHAnsi"/>
          <w:b w:val="0"/>
        </w:rPr>
        <w:t xml:space="preserve"> A</w:t>
      </w:r>
      <w:r w:rsidRPr="003E2404">
        <w:rPr>
          <w:rFonts w:asciiTheme="minorHAnsi" w:eastAsia="PMingLiU-ExtB" w:hAnsiTheme="minorHAnsi" w:cstheme="minorHAnsi"/>
          <w:b w:val="0"/>
        </w:rPr>
        <w:t>ppreciations for resolving their issues.</w:t>
      </w:r>
    </w:p>
    <w:p w14:paraId="0D0612D1" w14:textId="77777777" w:rsidR="00BD0D17" w:rsidRPr="00240529" w:rsidRDefault="0025035C" w:rsidP="00240529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Stake holder’s Appreciations regarding my work collaboration with them to drive changes </w:t>
      </w:r>
      <w:r w:rsidR="008C6A87">
        <w:rPr>
          <w:rFonts w:asciiTheme="minorHAnsi" w:eastAsia="PMingLiU-ExtB" w:hAnsiTheme="minorHAnsi" w:cstheme="minorHAnsi"/>
          <w:b w:val="0"/>
        </w:rPr>
        <w:t>to</w:t>
      </w:r>
      <w:r w:rsidR="009512BE">
        <w:rPr>
          <w:rFonts w:asciiTheme="minorHAnsi" w:eastAsia="PMingLiU-ExtB" w:hAnsiTheme="minorHAnsi" w:cstheme="minorHAnsi"/>
          <w:b w:val="0"/>
        </w:rPr>
        <w:t xml:space="preserve"> success</w:t>
      </w:r>
      <w:r w:rsidR="006950BC">
        <w:rPr>
          <w:rFonts w:asciiTheme="minorHAnsi" w:eastAsia="PMingLiU-ExtB" w:hAnsiTheme="minorHAnsi" w:cstheme="minorHAnsi"/>
          <w:b w:val="0"/>
        </w:rPr>
        <w:t>ful</w:t>
      </w:r>
      <w:r w:rsidR="008C6A87">
        <w:rPr>
          <w:rFonts w:asciiTheme="minorHAnsi" w:eastAsia="PMingLiU-ExtB" w:hAnsiTheme="minorHAnsi" w:cstheme="minorHAnsi"/>
          <w:b w:val="0"/>
        </w:rPr>
        <w:t xml:space="preserve"> state.</w:t>
      </w:r>
    </w:p>
    <w:p w14:paraId="3D0CA3DC" w14:textId="77777777" w:rsidR="00B1170E" w:rsidRPr="00191436" w:rsidRDefault="00C476B4" w:rsidP="0046594E">
      <w:pPr>
        <w:spacing w:line="276" w:lineRule="auto"/>
        <w:rPr>
          <w:rFonts w:asciiTheme="minorHAnsi" w:eastAsia="PMingLiU-ExtB" w:hAnsiTheme="minorHAnsi" w:cstheme="minorHAnsi"/>
          <w:sz w:val="20"/>
          <w:szCs w:val="20"/>
          <w:u w:val="single"/>
          <w:lang w:val="en-IN"/>
        </w:rPr>
      </w:pPr>
      <w:r w:rsidRPr="003E2404">
        <w:rPr>
          <w:rFonts w:asciiTheme="minorHAnsi" w:eastAsia="PMingLiU-ExtB" w:hAnsiTheme="minorHAnsi" w:cstheme="minorHAnsi"/>
          <w:b w:val="0"/>
        </w:rPr>
        <w:tab/>
      </w:r>
    </w:p>
    <w:p w14:paraId="28F6FF2A" w14:textId="23C2B75F" w:rsidR="001445BE" w:rsidRDefault="00CD74BF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T</w:t>
      </w:r>
      <w:r w:rsidR="008D17B9" w:rsidRPr="00A063C5">
        <w:rPr>
          <w:rFonts w:asciiTheme="minorHAnsi" w:eastAsia="PMingLiU-ExtB" w:hAnsiTheme="minorHAnsi" w:cstheme="minorHAnsi"/>
        </w:rPr>
        <w:t>ECHMAHINDRA EXPERIENCE</w:t>
      </w:r>
      <w:r w:rsidR="00AA0D4D" w:rsidRPr="00A063C5">
        <w:rPr>
          <w:rFonts w:asciiTheme="minorHAnsi" w:eastAsia="PMingLiU-ExtB" w:hAnsiTheme="minorHAnsi" w:cstheme="minorHAnsi"/>
        </w:rPr>
        <w:t>:</w:t>
      </w:r>
    </w:p>
    <w:p w14:paraId="00016B37" w14:textId="517ADD31" w:rsidR="00FB314A" w:rsidRPr="00FB7DC8" w:rsidRDefault="00FB314A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  <w:szCs w:val="20"/>
        </w:rPr>
      </w:pPr>
    </w:p>
    <w:p w14:paraId="71849430" w14:textId="05FDD7B0" w:rsidR="00FB314A" w:rsidRPr="00FB314A" w:rsidRDefault="00FB314A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FB314A">
        <w:rPr>
          <w:rFonts w:asciiTheme="minorHAnsi" w:eastAsia="PMingLiU-ExtB" w:hAnsiTheme="minorHAnsi" w:cstheme="minorHAnsi"/>
          <w:u w:val="single"/>
        </w:rPr>
        <w:t>NAB</w:t>
      </w:r>
      <w:r>
        <w:rPr>
          <w:rFonts w:asciiTheme="minorHAnsi" w:eastAsia="PMingLiU-ExtB" w:hAnsiTheme="minorHAnsi" w:cstheme="minorHAnsi"/>
          <w:u w:val="single"/>
        </w:rPr>
        <w:t xml:space="preserve"> (National Australian Bank)</w:t>
      </w:r>
      <w:r w:rsidRPr="00FB314A">
        <w:rPr>
          <w:rFonts w:asciiTheme="minorHAnsi" w:eastAsia="PMingLiU-ExtB" w:hAnsiTheme="minorHAnsi" w:cstheme="minorHAnsi"/>
          <w:u w:val="single"/>
        </w:rPr>
        <w:t>:</w:t>
      </w:r>
    </w:p>
    <w:p w14:paraId="26A7A70E" w14:textId="77777777" w:rsidR="00727DE9" w:rsidRPr="001242F3" w:rsidRDefault="00727DE9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08C091CA" w14:textId="77777777" w:rsidR="00727DE9" w:rsidRPr="001242F3" w:rsidRDefault="00727DE9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1242F3">
        <w:rPr>
          <w:rFonts w:asciiTheme="minorHAnsi" w:eastAsia="PMingLiU-ExtB" w:hAnsiTheme="minorHAnsi" w:cstheme="minorHAnsi"/>
          <w:u w:val="single"/>
        </w:rPr>
        <w:t>Offshore Experience:</w:t>
      </w:r>
    </w:p>
    <w:p w14:paraId="5EA5B3B8" w14:textId="77777777" w:rsidR="001445BE" w:rsidRPr="00F56122" w:rsidRDefault="001445BE" w:rsidP="00AF3FCA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15EC82AC" w14:textId="77777777" w:rsidR="005969F7" w:rsidRDefault="00C41420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</w:t>
      </w:r>
      <w:r w:rsidR="00AF3FCA" w:rsidRPr="003E2404">
        <w:rPr>
          <w:rFonts w:asciiTheme="minorHAnsi" w:eastAsia="PMingLiU-ExtB" w:hAnsiTheme="minorHAnsi" w:cstheme="minorHAnsi"/>
          <w:b w:val="0"/>
        </w:rPr>
        <w:t>ave started my IT career as a</w:t>
      </w:r>
      <w:r w:rsidR="000C0D22">
        <w:rPr>
          <w:rFonts w:asciiTheme="minorHAnsi" w:eastAsia="PMingLiU-ExtB" w:hAnsiTheme="minorHAnsi" w:cstheme="minorHAnsi"/>
          <w:b w:val="0"/>
        </w:rPr>
        <w:t>n</w:t>
      </w:r>
      <w:r w:rsidR="00AF3FCA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DF6890">
        <w:rPr>
          <w:rFonts w:asciiTheme="minorHAnsi" w:eastAsia="PMingLiU-ExtB" w:hAnsiTheme="minorHAnsi" w:cstheme="minorHAnsi"/>
          <w:b w:val="0"/>
        </w:rPr>
        <w:t xml:space="preserve">Associate System Engineer </w:t>
      </w:r>
      <w:r w:rsidR="00AF1244">
        <w:rPr>
          <w:rFonts w:asciiTheme="minorHAnsi" w:eastAsia="PMingLiU-ExtB" w:hAnsiTheme="minorHAnsi" w:cstheme="minorHAnsi"/>
          <w:b w:val="0"/>
        </w:rPr>
        <w:t>at TechM</w:t>
      </w:r>
      <w:r w:rsidR="000441ED" w:rsidRPr="003E2404">
        <w:rPr>
          <w:rFonts w:asciiTheme="minorHAnsi" w:eastAsia="PMingLiU-ExtB" w:hAnsiTheme="minorHAnsi" w:cstheme="minorHAnsi"/>
          <w:b w:val="0"/>
        </w:rPr>
        <w:t>ahindra</w:t>
      </w:r>
      <w:r w:rsidR="00235FC3" w:rsidRPr="003E2404">
        <w:rPr>
          <w:rFonts w:asciiTheme="minorHAnsi" w:eastAsia="PMingLiU-ExtB" w:hAnsiTheme="minorHAnsi" w:cstheme="minorHAnsi"/>
          <w:b w:val="0"/>
        </w:rPr>
        <w:t xml:space="preserve">. </w:t>
      </w:r>
      <w:r w:rsidR="00AF3FCA" w:rsidRPr="003E2404">
        <w:rPr>
          <w:rFonts w:asciiTheme="minorHAnsi" w:eastAsia="PMingLiU-ExtB" w:hAnsiTheme="minorHAnsi" w:cstheme="minorHAnsi"/>
          <w:b w:val="0"/>
        </w:rPr>
        <w:t xml:space="preserve">Our company gave </w:t>
      </w:r>
      <w:r w:rsidR="00316DDC" w:rsidRPr="003E2404">
        <w:rPr>
          <w:rFonts w:asciiTheme="minorHAnsi" w:eastAsia="PMingLiU-ExtB" w:hAnsiTheme="minorHAnsi" w:cstheme="minorHAnsi"/>
          <w:b w:val="0"/>
        </w:rPr>
        <w:t xml:space="preserve">6 months </w:t>
      </w:r>
      <w:r w:rsidR="00AF3FCA" w:rsidRPr="003E2404">
        <w:rPr>
          <w:rFonts w:asciiTheme="minorHAnsi" w:eastAsia="PMingLiU-ExtB" w:hAnsiTheme="minorHAnsi" w:cstheme="minorHAnsi"/>
          <w:b w:val="0"/>
        </w:rPr>
        <w:t>training</w:t>
      </w:r>
      <w:r w:rsidR="00D10085">
        <w:rPr>
          <w:rFonts w:asciiTheme="minorHAnsi" w:eastAsia="PMingLiU-ExtB" w:hAnsiTheme="minorHAnsi" w:cstheme="minorHAnsi"/>
          <w:b w:val="0"/>
        </w:rPr>
        <w:t xml:space="preserve"> </w:t>
      </w:r>
      <w:r w:rsidR="002C1EB8">
        <w:rPr>
          <w:rFonts w:asciiTheme="minorHAnsi" w:eastAsia="PMingLiU-ExtB" w:hAnsiTheme="minorHAnsi" w:cstheme="minorHAnsi"/>
          <w:b w:val="0"/>
        </w:rPr>
        <w:t>under</w:t>
      </w:r>
      <w:r w:rsidR="00D10085">
        <w:rPr>
          <w:rFonts w:asciiTheme="minorHAnsi" w:eastAsia="PMingLiU-ExtB" w:hAnsiTheme="minorHAnsi" w:cstheme="minorHAnsi"/>
          <w:b w:val="0"/>
        </w:rPr>
        <w:t xml:space="preserve"> </w:t>
      </w:r>
      <w:r w:rsidR="00D10085" w:rsidRPr="00D10085">
        <w:rPr>
          <w:rFonts w:asciiTheme="minorHAnsi" w:eastAsia="PMingLiU-ExtB" w:hAnsiTheme="minorHAnsi" w:cstheme="minorHAnsi"/>
          <w:b w:val="0"/>
        </w:rPr>
        <w:t>Entry Level Int</w:t>
      </w:r>
      <w:r w:rsidR="00D10085">
        <w:rPr>
          <w:rFonts w:asciiTheme="minorHAnsi" w:eastAsia="PMingLiU-ExtB" w:hAnsiTheme="minorHAnsi" w:cstheme="minorHAnsi"/>
          <w:b w:val="0"/>
        </w:rPr>
        <w:t>egrated Training and Enablement</w:t>
      </w:r>
      <w:r w:rsidR="00512442">
        <w:rPr>
          <w:rFonts w:asciiTheme="minorHAnsi" w:eastAsia="PMingLiU-ExtB" w:hAnsiTheme="minorHAnsi" w:cstheme="minorHAnsi"/>
          <w:b w:val="0"/>
        </w:rPr>
        <w:t xml:space="preserve"> Program</w:t>
      </w:r>
      <w:r w:rsidR="00D10085">
        <w:rPr>
          <w:rFonts w:asciiTheme="minorHAnsi" w:eastAsia="PMingLiU-ExtB" w:hAnsiTheme="minorHAnsi" w:cstheme="minorHAnsi"/>
          <w:b w:val="0"/>
        </w:rPr>
        <w:t xml:space="preserve">. </w:t>
      </w:r>
    </w:p>
    <w:p w14:paraId="2D5DB862" w14:textId="77777777" w:rsidR="005969F7" w:rsidRPr="005969F7" w:rsidRDefault="005969F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7F774E68" w14:textId="77777777" w:rsidR="005969F7" w:rsidRDefault="00AF3FCA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After training</w:t>
      </w:r>
      <w:r w:rsidR="00D10085">
        <w:rPr>
          <w:rFonts w:asciiTheme="minorHAnsi" w:eastAsia="PMingLiU-ExtB" w:hAnsiTheme="minorHAnsi" w:cstheme="minorHAnsi"/>
          <w:b w:val="0"/>
        </w:rPr>
        <w:t>,</w:t>
      </w:r>
      <w:r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A315C1" w:rsidRPr="003E2404">
        <w:rPr>
          <w:rFonts w:asciiTheme="minorHAnsi" w:eastAsia="PMingLiU-ExtB" w:hAnsiTheme="minorHAnsi" w:cstheme="minorHAnsi"/>
          <w:b w:val="0"/>
        </w:rPr>
        <w:t>I</w:t>
      </w:r>
      <w:r w:rsidRPr="003E2404">
        <w:rPr>
          <w:rFonts w:asciiTheme="minorHAnsi" w:eastAsia="PMingLiU-ExtB" w:hAnsiTheme="minorHAnsi" w:cstheme="minorHAnsi"/>
          <w:b w:val="0"/>
        </w:rPr>
        <w:t xml:space="preserve"> have </w:t>
      </w:r>
      <w:r w:rsidR="00E4329C">
        <w:rPr>
          <w:rFonts w:asciiTheme="minorHAnsi" w:eastAsia="PMingLiU-ExtB" w:hAnsiTheme="minorHAnsi" w:cstheme="minorHAnsi"/>
          <w:b w:val="0"/>
        </w:rPr>
        <w:t>assigned</w:t>
      </w:r>
      <w:r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3416DE" w:rsidRPr="003E2404">
        <w:rPr>
          <w:rFonts w:asciiTheme="minorHAnsi" w:eastAsia="PMingLiU-ExtB" w:hAnsiTheme="minorHAnsi" w:cstheme="minorHAnsi"/>
          <w:b w:val="0"/>
        </w:rPr>
        <w:t xml:space="preserve">to </w:t>
      </w:r>
      <w:r w:rsidRPr="003E2404">
        <w:rPr>
          <w:rFonts w:asciiTheme="minorHAnsi" w:eastAsia="PMingLiU-ExtB" w:hAnsiTheme="minorHAnsi" w:cstheme="minorHAnsi"/>
          <w:b w:val="0"/>
        </w:rPr>
        <w:t>NAB (National Australian Bank) Project</w:t>
      </w:r>
      <w:r w:rsidR="002D6987" w:rsidRPr="003E2404">
        <w:rPr>
          <w:rFonts w:asciiTheme="minorHAnsi" w:eastAsia="PMingLiU-ExtB" w:hAnsiTheme="minorHAnsi" w:cstheme="minorHAnsi"/>
          <w:b w:val="0"/>
        </w:rPr>
        <w:t xml:space="preserve"> which is 24*7 Suppor</w:t>
      </w:r>
      <w:r w:rsidR="00AF3414" w:rsidRPr="003E2404">
        <w:rPr>
          <w:rFonts w:asciiTheme="minorHAnsi" w:eastAsia="PMingLiU-ExtB" w:hAnsiTheme="minorHAnsi" w:cstheme="minorHAnsi"/>
          <w:b w:val="0"/>
        </w:rPr>
        <w:t>t Project</w:t>
      </w:r>
      <w:r w:rsidR="0023068A" w:rsidRPr="003E2404">
        <w:rPr>
          <w:rFonts w:asciiTheme="minorHAnsi" w:eastAsia="PMingLiU-ExtB" w:hAnsiTheme="minorHAnsi" w:cstheme="minorHAnsi"/>
          <w:b w:val="0"/>
        </w:rPr>
        <w:t xml:space="preserve">. 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I have </w:t>
      </w:r>
      <w:r w:rsidR="00924999" w:rsidRPr="003E2404">
        <w:rPr>
          <w:rFonts w:asciiTheme="minorHAnsi" w:eastAsia="PMingLiU-ExtB" w:hAnsiTheme="minorHAnsi" w:cstheme="minorHAnsi"/>
          <w:b w:val="0"/>
        </w:rPr>
        <w:t xml:space="preserve">worked </w:t>
      </w:r>
      <w:r w:rsidR="008377BD">
        <w:rPr>
          <w:rFonts w:asciiTheme="minorHAnsi" w:eastAsia="PMingLiU-ExtB" w:hAnsiTheme="minorHAnsi" w:cstheme="minorHAnsi"/>
          <w:b w:val="0"/>
        </w:rPr>
        <w:t>on</w:t>
      </w:r>
      <w:r w:rsidR="00924999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E26312">
        <w:rPr>
          <w:rFonts w:asciiTheme="minorHAnsi" w:eastAsia="PMingLiU-ExtB" w:hAnsiTheme="minorHAnsi" w:cstheme="minorHAnsi"/>
          <w:b w:val="0"/>
        </w:rPr>
        <w:t>technologies</w:t>
      </w:r>
      <w:r w:rsidR="006416CC">
        <w:rPr>
          <w:rFonts w:asciiTheme="minorHAnsi" w:eastAsia="PMingLiU-ExtB" w:hAnsiTheme="minorHAnsi" w:cstheme="minorHAnsi"/>
          <w:b w:val="0"/>
        </w:rPr>
        <w:t xml:space="preserve"> like </w:t>
      </w:r>
      <w:r w:rsidR="00771527">
        <w:rPr>
          <w:rFonts w:asciiTheme="minorHAnsi" w:eastAsia="PMingLiU-ExtB" w:hAnsiTheme="minorHAnsi" w:cstheme="minorHAnsi"/>
          <w:b w:val="0"/>
        </w:rPr>
        <w:t xml:space="preserve">Netscaler, </w:t>
      </w:r>
      <w:r w:rsidR="00502E31">
        <w:rPr>
          <w:rFonts w:asciiTheme="minorHAnsi" w:eastAsia="PMingLiU-ExtB" w:hAnsiTheme="minorHAnsi" w:cstheme="minorHAnsi"/>
          <w:b w:val="0"/>
        </w:rPr>
        <w:t xml:space="preserve">VMware, </w:t>
      </w:r>
      <w:r w:rsidR="00843EA7" w:rsidRPr="003E2404">
        <w:rPr>
          <w:rFonts w:asciiTheme="minorHAnsi" w:eastAsia="PMingLiU-ExtB" w:hAnsiTheme="minorHAnsi" w:cstheme="minorHAnsi"/>
          <w:b w:val="0"/>
        </w:rPr>
        <w:t>X</w:t>
      </w:r>
      <w:r w:rsidR="000670E8" w:rsidRPr="003E2404">
        <w:rPr>
          <w:rFonts w:asciiTheme="minorHAnsi" w:eastAsia="PMingLiU-ExtB" w:hAnsiTheme="minorHAnsi" w:cstheme="minorHAnsi"/>
          <w:b w:val="0"/>
        </w:rPr>
        <w:t>endesktop</w:t>
      </w:r>
      <w:r w:rsidR="006416CC">
        <w:rPr>
          <w:rFonts w:asciiTheme="minorHAnsi" w:eastAsia="PMingLiU-ExtB" w:hAnsiTheme="minorHAnsi" w:cstheme="minorHAnsi"/>
          <w:b w:val="0"/>
        </w:rPr>
        <w:t xml:space="preserve">, </w:t>
      </w:r>
      <w:r w:rsidR="006416CC" w:rsidRPr="003E2404">
        <w:rPr>
          <w:rFonts w:asciiTheme="minorHAnsi" w:eastAsia="PMingLiU-ExtB" w:hAnsiTheme="minorHAnsi" w:cstheme="minorHAnsi"/>
          <w:b w:val="0"/>
        </w:rPr>
        <w:t>XenApp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4F019F">
        <w:rPr>
          <w:rFonts w:asciiTheme="minorHAnsi" w:eastAsia="PMingLiU-ExtB" w:hAnsiTheme="minorHAnsi" w:cstheme="minorHAnsi"/>
          <w:b w:val="0"/>
        </w:rPr>
        <w:t>where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we </w:t>
      </w:r>
      <w:r w:rsidR="004F019F">
        <w:rPr>
          <w:rFonts w:asciiTheme="minorHAnsi" w:eastAsia="PMingLiU-ExtB" w:hAnsiTheme="minorHAnsi" w:cstheme="minorHAnsi"/>
          <w:b w:val="0"/>
        </w:rPr>
        <w:t>provide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support </w:t>
      </w:r>
      <w:r w:rsidR="00076BCE">
        <w:rPr>
          <w:rFonts w:asciiTheme="minorHAnsi" w:eastAsia="PMingLiU-ExtB" w:hAnsiTheme="minorHAnsi" w:cstheme="minorHAnsi"/>
          <w:b w:val="0"/>
        </w:rPr>
        <w:t>to</w:t>
      </w:r>
      <w:r w:rsidR="000670E8" w:rsidRPr="003E2404">
        <w:rPr>
          <w:rFonts w:asciiTheme="minorHAnsi" w:eastAsia="PMingLiU-ExtB" w:hAnsiTheme="minorHAnsi" w:cstheme="minorHAnsi"/>
          <w:b w:val="0"/>
        </w:rPr>
        <w:t xml:space="preserve"> end user</w:t>
      </w:r>
      <w:r w:rsidR="00470CC6">
        <w:rPr>
          <w:rFonts w:asciiTheme="minorHAnsi" w:eastAsia="PMingLiU-ExtB" w:hAnsiTheme="minorHAnsi" w:cstheme="minorHAnsi"/>
          <w:b w:val="0"/>
        </w:rPr>
        <w:t>s</w:t>
      </w:r>
      <w:r w:rsidR="00A21511">
        <w:rPr>
          <w:rFonts w:asciiTheme="minorHAnsi" w:eastAsia="PMingLiU-ExtB" w:hAnsiTheme="minorHAnsi" w:cstheme="minorHAnsi"/>
          <w:b w:val="0"/>
        </w:rPr>
        <w:t xml:space="preserve"> for their</w:t>
      </w:r>
      <w:r w:rsidR="00FB0B7C">
        <w:rPr>
          <w:rFonts w:asciiTheme="minorHAnsi" w:eastAsia="PMingLiU-ExtB" w:hAnsiTheme="minorHAnsi" w:cstheme="minorHAnsi"/>
          <w:b w:val="0"/>
        </w:rPr>
        <w:t xml:space="preserve"> applications and desktops.</w:t>
      </w:r>
      <w:r w:rsidR="007F54C8" w:rsidRPr="003E2404">
        <w:rPr>
          <w:rFonts w:asciiTheme="minorHAnsi" w:eastAsia="PMingLiU-ExtB" w:hAnsiTheme="minorHAnsi" w:cstheme="minorHAnsi"/>
          <w:b w:val="0"/>
        </w:rPr>
        <w:t xml:space="preserve"> </w:t>
      </w:r>
    </w:p>
    <w:p w14:paraId="1F07DE93" w14:textId="77777777" w:rsidR="005969F7" w:rsidRPr="005969F7" w:rsidRDefault="005969F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0BF26B5F" w14:textId="77777777" w:rsidR="005969F7" w:rsidRDefault="00D04ADA" w:rsidP="00C46834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 xml:space="preserve">I have worked on web interface server (currently Store front) where we use to provide the user's content after </w:t>
      </w:r>
      <w:r w:rsidR="005D5060" w:rsidRPr="003E2404">
        <w:rPr>
          <w:rFonts w:asciiTheme="minorHAnsi" w:eastAsia="PMingLiU-ExtB" w:hAnsiTheme="minorHAnsi" w:cstheme="minorHAnsi"/>
          <w:b w:val="0"/>
        </w:rPr>
        <w:t>successful</w:t>
      </w:r>
      <w:r w:rsidRPr="003E2404">
        <w:rPr>
          <w:rFonts w:asciiTheme="minorHAnsi" w:eastAsia="PMingLiU-ExtB" w:hAnsiTheme="minorHAnsi" w:cstheme="minorHAnsi"/>
          <w:b w:val="0"/>
        </w:rPr>
        <w:t xml:space="preserve"> login to </w:t>
      </w:r>
      <w:r w:rsidR="00B94712">
        <w:rPr>
          <w:rFonts w:asciiTheme="minorHAnsi" w:eastAsia="PMingLiU-ExtB" w:hAnsiTheme="minorHAnsi" w:cstheme="minorHAnsi"/>
          <w:b w:val="0"/>
        </w:rPr>
        <w:t>A</w:t>
      </w:r>
      <w:r w:rsidR="005D5060" w:rsidRPr="003E2404">
        <w:rPr>
          <w:rFonts w:asciiTheme="minorHAnsi" w:eastAsia="PMingLiU-ExtB" w:hAnsiTheme="minorHAnsi" w:cstheme="minorHAnsi"/>
          <w:b w:val="0"/>
        </w:rPr>
        <w:t xml:space="preserve">ccess </w:t>
      </w:r>
      <w:r w:rsidR="00B94712">
        <w:rPr>
          <w:rFonts w:asciiTheme="minorHAnsi" w:eastAsia="PMingLiU-ExtB" w:hAnsiTheme="minorHAnsi" w:cstheme="minorHAnsi"/>
          <w:b w:val="0"/>
        </w:rPr>
        <w:t>NAB</w:t>
      </w:r>
      <w:r w:rsidR="00655A74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415BC5" w:rsidRPr="003E2404">
        <w:rPr>
          <w:rFonts w:asciiTheme="minorHAnsi" w:eastAsia="PMingLiU-ExtB" w:hAnsiTheme="minorHAnsi" w:cstheme="minorHAnsi"/>
          <w:b w:val="0"/>
        </w:rPr>
        <w:t xml:space="preserve">through Citrix Netscaler </w:t>
      </w:r>
      <w:r w:rsidRPr="003E2404">
        <w:rPr>
          <w:rFonts w:asciiTheme="minorHAnsi" w:eastAsia="PMingLiU-ExtB" w:hAnsiTheme="minorHAnsi" w:cstheme="minorHAnsi"/>
          <w:b w:val="0"/>
        </w:rPr>
        <w:t>based on their profile.</w:t>
      </w:r>
      <w:r w:rsidR="005969F7">
        <w:rPr>
          <w:rFonts w:asciiTheme="minorHAnsi" w:eastAsia="PMingLiU-ExtB" w:hAnsiTheme="minorHAnsi" w:cstheme="minorHAnsi"/>
          <w:b w:val="0"/>
        </w:rPr>
        <w:t xml:space="preserve"> </w:t>
      </w:r>
    </w:p>
    <w:p w14:paraId="6E0DD74D" w14:textId="77777777" w:rsidR="00C97908" w:rsidRPr="005969F7" w:rsidRDefault="00C97908" w:rsidP="00C46834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409A33B" w14:textId="77777777" w:rsidR="00C07289" w:rsidRDefault="00327645" w:rsidP="002811E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also worked on technologies like </w:t>
      </w:r>
      <w:r w:rsidR="00907217">
        <w:rPr>
          <w:rFonts w:asciiTheme="minorHAnsi" w:eastAsia="PMingLiU-ExtB" w:hAnsiTheme="minorHAnsi" w:cstheme="minorHAnsi"/>
          <w:b w:val="0"/>
        </w:rPr>
        <w:t>Trend Micro and SCOM</w:t>
      </w:r>
      <w:r w:rsidR="00C46834">
        <w:rPr>
          <w:rFonts w:asciiTheme="minorHAnsi" w:eastAsia="PMingLiU-ExtB" w:hAnsiTheme="minorHAnsi" w:cstheme="minorHAnsi"/>
          <w:b w:val="0"/>
        </w:rPr>
        <w:t xml:space="preserve">. </w:t>
      </w:r>
      <w:r w:rsidR="005B37A2">
        <w:rPr>
          <w:rFonts w:asciiTheme="minorHAnsi" w:eastAsia="PMingLiU-ExtB" w:hAnsiTheme="minorHAnsi" w:cstheme="minorHAnsi"/>
          <w:b w:val="0"/>
        </w:rPr>
        <w:t xml:space="preserve">I have involved in storage migration from </w:t>
      </w:r>
      <w:r w:rsidR="00C46834">
        <w:rPr>
          <w:rFonts w:asciiTheme="minorHAnsi" w:eastAsia="PMingLiU-ExtB" w:hAnsiTheme="minorHAnsi" w:cstheme="minorHAnsi"/>
          <w:b w:val="0"/>
        </w:rPr>
        <w:t xml:space="preserve">Netapp </w:t>
      </w:r>
      <w:r w:rsidR="005B37A2">
        <w:rPr>
          <w:rFonts w:asciiTheme="minorHAnsi" w:eastAsia="PMingLiU-ExtB" w:hAnsiTheme="minorHAnsi" w:cstheme="minorHAnsi"/>
          <w:b w:val="0"/>
        </w:rPr>
        <w:t>to EMC.</w:t>
      </w:r>
      <w:r w:rsidR="004122BE">
        <w:rPr>
          <w:rFonts w:asciiTheme="minorHAnsi" w:eastAsia="PMingLiU-ExtB" w:hAnsiTheme="minorHAnsi" w:cstheme="minorHAnsi"/>
          <w:b w:val="0"/>
        </w:rPr>
        <w:t xml:space="preserve"> </w:t>
      </w:r>
      <w:r w:rsidR="00860569">
        <w:rPr>
          <w:rFonts w:asciiTheme="minorHAnsi" w:eastAsia="PMingLiU-ExtB" w:hAnsiTheme="minorHAnsi" w:cstheme="minorHAnsi"/>
          <w:b w:val="0"/>
        </w:rPr>
        <w:t xml:space="preserve">We use </w:t>
      </w:r>
      <w:r w:rsidR="00860569" w:rsidRPr="00F03E56">
        <w:rPr>
          <w:rFonts w:asciiTheme="minorHAnsi" w:eastAsia="PMingLiU-ExtB" w:hAnsiTheme="minorHAnsi" w:cstheme="minorHAnsi"/>
          <w:b w:val="0"/>
        </w:rPr>
        <w:t>HP C7000 Chassis &amp; BL460C Blades</w:t>
      </w:r>
      <w:r w:rsidR="00860569">
        <w:rPr>
          <w:rFonts w:asciiTheme="minorHAnsi" w:eastAsia="PMingLiU-ExtB" w:hAnsiTheme="minorHAnsi" w:cstheme="minorHAnsi"/>
          <w:b w:val="0"/>
        </w:rPr>
        <w:t xml:space="preserve"> to access</w:t>
      </w:r>
      <w:r w:rsidR="008F5943">
        <w:rPr>
          <w:rFonts w:asciiTheme="minorHAnsi" w:eastAsia="PMingLiU-ExtB" w:hAnsiTheme="minorHAnsi" w:cstheme="minorHAnsi"/>
          <w:b w:val="0"/>
        </w:rPr>
        <w:t xml:space="preserve"> the physical servers at the data center</w:t>
      </w:r>
      <w:r w:rsidR="00D37998">
        <w:rPr>
          <w:rFonts w:asciiTheme="minorHAnsi" w:eastAsia="PMingLiU-ExtB" w:hAnsiTheme="minorHAnsi" w:cstheme="minorHAnsi"/>
          <w:b w:val="0"/>
        </w:rPr>
        <w:t>s</w:t>
      </w:r>
      <w:r w:rsidR="00860569">
        <w:rPr>
          <w:rFonts w:asciiTheme="minorHAnsi" w:eastAsia="PMingLiU-ExtB" w:hAnsiTheme="minorHAnsi" w:cstheme="minorHAnsi"/>
          <w:b w:val="0"/>
        </w:rPr>
        <w:t xml:space="preserve"> through ILO</w:t>
      </w:r>
      <w:r w:rsidR="002811E3">
        <w:rPr>
          <w:rFonts w:asciiTheme="minorHAnsi" w:eastAsia="PMingLiU-ExtB" w:hAnsiTheme="minorHAnsi" w:cstheme="minorHAnsi"/>
          <w:b w:val="0"/>
        </w:rPr>
        <w:t>.</w:t>
      </w:r>
    </w:p>
    <w:p w14:paraId="20C7C476" w14:textId="77777777" w:rsidR="00C07289" w:rsidRPr="005D607B" w:rsidRDefault="00C07289" w:rsidP="002811E3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AC894EC" w14:textId="77777777" w:rsidR="002D78F4" w:rsidRPr="003E2404" w:rsidRDefault="002D78F4" w:rsidP="002D78F4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on service management tools like OTRS, ITSM- Remedy and </w:t>
      </w:r>
      <w:r w:rsidR="00603D69">
        <w:rPr>
          <w:rFonts w:asciiTheme="minorHAnsi" w:eastAsia="PMingLiU-ExtB" w:hAnsiTheme="minorHAnsi" w:cstheme="minorHAnsi"/>
          <w:b w:val="0"/>
        </w:rPr>
        <w:t>ServiceNow</w:t>
      </w:r>
      <w:r>
        <w:rPr>
          <w:rFonts w:asciiTheme="minorHAnsi" w:eastAsia="PMingLiU-ExtB" w:hAnsiTheme="minorHAnsi" w:cstheme="minorHAnsi"/>
          <w:b w:val="0"/>
        </w:rPr>
        <w:t>.</w:t>
      </w:r>
    </w:p>
    <w:p w14:paraId="6C05E218" w14:textId="77777777" w:rsidR="002976E6" w:rsidRPr="005D607B" w:rsidRDefault="002976E6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38BFB40C" w14:textId="77777777" w:rsidR="00727DE9" w:rsidRPr="00B55D9A" w:rsidRDefault="00727DE9" w:rsidP="00727DE9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B55D9A">
        <w:rPr>
          <w:rFonts w:asciiTheme="minorHAnsi" w:eastAsia="PMingLiU-ExtB" w:hAnsiTheme="minorHAnsi" w:cstheme="minorHAnsi"/>
          <w:u w:val="single"/>
        </w:rPr>
        <w:t>Onsite Experience:</w:t>
      </w:r>
    </w:p>
    <w:p w14:paraId="2D6AF79E" w14:textId="77777777" w:rsidR="00727DE9" w:rsidRPr="005D607B" w:rsidRDefault="00727DE9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  <w:u w:val="single"/>
        </w:rPr>
      </w:pPr>
    </w:p>
    <w:p w14:paraId="7BAA3845" w14:textId="153590AF" w:rsidR="003D373B" w:rsidRDefault="00847ED3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at Australia for my project AccessNAB – EAD. I am the Citrix lead at onsite during my </w:t>
      </w:r>
      <w:r w:rsidR="00DD705A">
        <w:rPr>
          <w:rFonts w:asciiTheme="minorHAnsi" w:eastAsia="PMingLiU-ExtB" w:hAnsiTheme="minorHAnsi" w:cstheme="minorHAnsi"/>
          <w:b w:val="0"/>
        </w:rPr>
        <w:t>tenure</w:t>
      </w:r>
      <w:r>
        <w:rPr>
          <w:rFonts w:asciiTheme="minorHAnsi" w:eastAsia="PMingLiU-ExtB" w:hAnsiTheme="minorHAnsi" w:cstheme="minorHAnsi"/>
          <w:b w:val="0"/>
        </w:rPr>
        <w:t>.</w:t>
      </w:r>
      <w:r w:rsidR="00A57AA8">
        <w:rPr>
          <w:rFonts w:asciiTheme="minorHAnsi" w:eastAsia="PMingLiU-ExtB" w:hAnsiTheme="minorHAnsi" w:cstheme="minorHAnsi"/>
          <w:b w:val="0"/>
        </w:rPr>
        <w:t xml:space="preserve"> I have been promoted to a new designation </w:t>
      </w:r>
      <w:r w:rsidR="009E3B2E">
        <w:rPr>
          <w:rFonts w:asciiTheme="minorHAnsi" w:eastAsia="PMingLiU-ExtB" w:hAnsiTheme="minorHAnsi" w:cstheme="minorHAnsi"/>
          <w:b w:val="0"/>
        </w:rPr>
        <w:t>as</w:t>
      </w:r>
      <w:r w:rsidR="00A57AA8">
        <w:rPr>
          <w:rFonts w:asciiTheme="minorHAnsi" w:eastAsia="PMingLiU-ExtB" w:hAnsiTheme="minorHAnsi" w:cstheme="minorHAnsi"/>
          <w:b w:val="0"/>
        </w:rPr>
        <w:t xml:space="preserve"> Support Engineer with </w:t>
      </w:r>
      <w:r w:rsidR="00991C6C">
        <w:rPr>
          <w:rFonts w:asciiTheme="minorHAnsi" w:eastAsia="PMingLiU-ExtB" w:hAnsiTheme="minorHAnsi" w:cstheme="minorHAnsi"/>
          <w:b w:val="0"/>
        </w:rPr>
        <w:t xml:space="preserve">change in my organization </w:t>
      </w:r>
      <w:r w:rsidR="00A57AA8">
        <w:rPr>
          <w:rFonts w:asciiTheme="minorHAnsi" w:eastAsia="PMingLiU-ExtB" w:hAnsiTheme="minorHAnsi" w:cstheme="minorHAnsi"/>
          <w:b w:val="0"/>
        </w:rPr>
        <w:t>band level.</w:t>
      </w:r>
    </w:p>
    <w:p w14:paraId="4C3DA108" w14:textId="77777777" w:rsidR="00A57AA8" w:rsidRPr="00B47E7B" w:rsidRDefault="00A57AA8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73579462" w14:textId="77777777" w:rsidR="00A83B89" w:rsidRDefault="001D596F" w:rsidP="002E02CA">
      <w:pPr>
        <w:spacing w:line="276" w:lineRule="auto"/>
        <w:rPr>
          <w:rFonts w:asciiTheme="minorHAnsi" w:eastAsia="PMingLiU-ExtB" w:hAnsiTheme="minorHAnsi" w:cstheme="minorHAnsi"/>
          <w:b w:val="0"/>
        </w:rPr>
      </w:pPr>
      <w:r w:rsidRPr="00335A57">
        <w:rPr>
          <w:rFonts w:asciiTheme="minorHAnsi" w:eastAsia="PMingLiU-ExtB" w:hAnsiTheme="minorHAnsi" w:cstheme="minorHAnsi"/>
          <w:b w:val="0"/>
        </w:rPr>
        <w:lastRenderedPageBreak/>
        <w:t>I h</w:t>
      </w:r>
      <w:r w:rsidR="00847ED3" w:rsidRPr="00335A57">
        <w:rPr>
          <w:rFonts w:asciiTheme="minorHAnsi" w:eastAsia="PMingLiU-ExtB" w:hAnsiTheme="minorHAnsi" w:cstheme="minorHAnsi"/>
          <w:b w:val="0"/>
        </w:rPr>
        <w:t xml:space="preserve">ave </w:t>
      </w:r>
      <w:r w:rsidR="00335A57">
        <w:rPr>
          <w:rFonts w:asciiTheme="minorHAnsi" w:eastAsia="PMingLiU-ExtB" w:hAnsiTheme="minorHAnsi" w:cstheme="minorHAnsi"/>
          <w:b w:val="0"/>
        </w:rPr>
        <w:t>attended client meeting</w:t>
      </w:r>
      <w:r w:rsidR="007202EE">
        <w:rPr>
          <w:rFonts w:asciiTheme="minorHAnsi" w:eastAsia="PMingLiU-ExtB" w:hAnsiTheme="minorHAnsi" w:cstheme="minorHAnsi"/>
          <w:b w:val="0"/>
        </w:rPr>
        <w:t>s</w:t>
      </w:r>
      <w:r w:rsidR="00335A57">
        <w:rPr>
          <w:rFonts w:asciiTheme="minorHAnsi" w:eastAsia="PMingLiU-ExtB" w:hAnsiTheme="minorHAnsi" w:cstheme="minorHAnsi"/>
          <w:b w:val="0"/>
        </w:rPr>
        <w:t xml:space="preserve"> and </w:t>
      </w:r>
      <w:r w:rsidR="00847ED3" w:rsidRPr="00335A57">
        <w:rPr>
          <w:rFonts w:asciiTheme="minorHAnsi" w:eastAsia="PMingLiU-ExtB" w:hAnsiTheme="minorHAnsi" w:cstheme="minorHAnsi"/>
          <w:b w:val="0"/>
        </w:rPr>
        <w:t xml:space="preserve">worked with many </w:t>
      </w:r>
      <w:r w:rsidR="00335A57">
        <w:rPr>
          <w:rFonts w:asciiTheme="minorHAnsi" w:eastAsia="PMingLiU-ExtB" w:hAnsiTheme="minorHAnsi" w:cstheme="minorHAnsi"/>
          <w:b w:val="0"/>
        </w:rPr>
        <w:t xml:space="preserve">other </w:t>
      </w:r>
      <w:r w:rsidR="00847ED3" w:rsidRPr="00335A57">
        <w:rPr>
          <w:rFonts w:asciiTheme="minorHAnsi" w:eastAsia="PMingLiU-ExtB" w:hAnsiTheme="minorHAnsi" w:cstheme="minorHAnsi"/>
          <w:b w:val="0"/>
        </w:rPr>
        <w:t>stake holders</w:t>
      </w:r>
      <w:r w:rsidR="00335A57">
        <w:rPr>
          <w:rFonts w:asciiTheme="minorHAnsi" w:eastAsia="PMingLiU-ExtB" w:hAnsiTheme="minorHAnsi" w:cstheme="minorHAnsi"/>
          <w:b w:val="0"/>
        </w:rPr>
        <w:t xml:space="preserve"> </w:t>
      </w:r>
      <w:r w:rsidR="001C453A">
        <w:rPr>
          <w:rFonts w:asciiTheme="minorHAnsi" w:eastAsia="PMingLiU-ExtB" w:hAnsiTheme="minorHAnsi" w:cstheme="minorHAnsi"/>
          <w:b w:val="0"/>
        </w:rPr>
        <w:t>in-regards to</w:t>
      </w:r>
      <w:r w:rsidR="00335A57">
        <w:rPr>
          <w:rFonts w:asciiTheme="minorHAnsi" w:eastAsia="PMingLiU-ExtB" w:hAnsiTheme="minorHAnsi" w:cstheme="minorHAnsi"/>
          <w:b w:val="0"/>
        </w:rPr>
        <w:t xml:space="preserve"> project activities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. I have </w:t>
      </w:r>
      <w:r w:rsidR="00DF04EF" w:rsidRPr="00335A57">
        <w:rPr>
          <w:rFonts w:asciiTheme="minorHAnsi" w:eastAsia="PMingLiU-ExtB" w:hAnsiTheme="minorHAnsi" w:cstheme="minorHAnsi"/>
          <w:b w:val="0"/>
        </w:rPr>
        <w:t>received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 many </w:t>
      </w:r>
      <w:r w:rsidR="00DF04EF" w:rsidRPr="00335A57">
        <w:rPr>
          <w:rFonts w:asciiTheme="minorHAnsi" w:eastAsia="PMingLiU-ExtB" w:hAnsiTheme="minorHAnsi" w:cstheme="minorHAnsi"/>
          <w:b w:val="0"/>
        </w:rPr>
        <w:t>appreciations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 regarding my work collaboration with </w:t>
      </w:r>
      <w:r w:rsidR="00DF04EF">
        <w:rPr>
          <w:rFonts w:asciiTheme="minorHAnsi" w:eastAsia="PMingLiU-ExtB" w:hAnsiTheme="minorHAnsi" w:cstheme="minorHAnsi"/>
          <w:b w:val="0"/>
        </w:rPr>
        <w:t>stake holders</w:t>
      </w:r>
      <w:r w:rsidR="00335A57" w:rsidRPr="00335A57">
        <w:rPr>
          <w:rFonts w:asciiTheme="minorHAnsi" w:eastAsia="PMingLiU-ExtB" w:hAnsiTheme="minorHAnsi" w:cstheme="minorHAnsi"/>
          <w:b w:val="0"/>
        </w:rPr>
        <w:t xml:space="preserve"> to drive changes to successful state.</w:t>
      </w:r>
      <w:r w:rsidR="00A83B89" w:rsidRPr="00A83B89">
        <w:rPr>
          <w:rFonts w:asciiTheme="minorHAnsi" w:eastAsia="PMingLiU-ExtB" w:hAnsiTheme="minorHAnsi" w:cstheme="minorHAnsi"/>
          <w:b w:val="0"/>
        </w:rPr>
        <w:t xml:space="preserve"> </w:t>
      </w:r>
      <w:r w:rsidR="00A83B89">
        <w:rPr>
          <w:rFonts w:asciiTheme="minorHAnsi" w:eastAsia="PMingLiU-ExtB" w:hAnsiTheme="minorHAnsi" w:cstheme="minorHAnsi"/>
          <w:b w:val="0"/>
        </w:rPr>
        <w:t>I have performed activities on Citrix Netscalers on all models (MPX, VPX, SDX) in our infrastructure.</w:t>
      </w:r>
    </w:p>
    <w:p w14:paraId="01E463B3" w14:textId="77777777" w:rsidR="00A83B89" w:rsidRPr="00A74B87" w:rsidRDefault="00A83B89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31D17350" w14:textId="77777777" w:rsidR="00847ED3" w:rsidRDefault="00847ED3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have work</w:t>
      </w:r>
      <w:r w:rsidR="00EF6604">
        <w:rPr>
          <w:rFonts w:asciiTheme="minorHAnsi" w:eastAsia="PMingLiU-ExtB" w:hAnsiTheme="minorHAnsi" w:cstheme="minorHAnsi"/>
          <w:b w:val="0"/>
        </w:rPr>
        <w:t>ed on latest technologies like Citrix 7.x,</w:t>
      </w:r>
      <w:r>
        <w:rPr>
          <w:rFonts w:asciiTheme="minorHAnsi" w:eastAsia="PMingLiU-ExtB" w:hAnsiTheme="minorHAnsi" w:cstheme="minorHAnsi"/>
          <w:b w:val="0"/>
        </w:rPr>
        <w:t xml:space="preserve"> Citrix Storefront</w:t>
      </w:r>
      <w:r w:rsidR="00EF6604">
        <w:rPr>
          <w:rFonts w:asciiTheme="minorHAnsi" w:eastAsia="PMingLiU-ExtB" w:hAnsiTheme="minorHAnsi" w:cstheme="minorHAnsi"/>
          <w:b w:val="0"/>
        </w:rPr>
        <w:t>, Hyper-V, EMC</w:t>
      </w:r>
      <w:r w:rsidR="003F18C9">
        <w:rPr>
          <w:rFonts w:asciiTheme="minorHAnsi" w:eastAsia="PMingLiU-ExtB" w:hAnsiTheme="minorHAnsi" w:cstheme="minorHAnsi"/>
          <w:b w:val="0"/>
        </w:rPr>
        <w:t xml:space="preserve">, SCCM </w:t>
      </w:r>
      <w:r>
        <w:rPr>
          <w:rFonts w:asciiTheme="minorHAnsi" w:eastAsia="PMingLiU-ExtB" w:hAnsiTheme="minorHAnsi" w:cstheme="minorHAnsi"/>
          <w:b w:val="0"/>
        </w:rPr>
        <w:t>and Citrix Studio. I have learnt cloud technologies like A</w:t>
      </w:r>
      <w:r w:rsidR="00874DCB">
        <w:rPr>
          <w:rFonts w:asciiTheme="minorHAnsi" w:eastAsia="PMingLiU-ExtB" w:hAnsiTheme="minorHAnsi" w:cstheme="minorHAnsi"/>
          <w:b w:val="0"/>
        </w:rPr>
        <w:t>zure, AWS and Office 365 etc.</w:t>
      </w:r>
    </w:p>
    <w:p w14:paraId="4B41A120" w14:textId="77777777" w:rsidR="00FB0B7C" w:rsidRPr="00A74B87" w:rsidRDefault="00FB0B7C" w:rsidP="006C377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2FCF2A08" w14:textId="6D318348" w:rsidR="00FB0B7C" w:rsidRDefault="00FB0B7C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I</w:t>
      </w:r>
      <w:r>
        <w:rPr>
          <w:rFonts w:asciiTheme="minorHAnsi" w:eastAsia="PMingLiU-ExtB" w:hAnsiTheme="minorHAnsi" w:cstheme="minorHAnsi"/>
          <w:b w:val="0"/>
        </w:rPr>
        <w:t xml:space="preserve"> have performed </w:t>
      </w:r>
      <w:r w:rsidR="005F13C7">
        <w:rPr>
          <w:rFonts w:asciiTheme="minorHAnsi" w:eastAsia="PMingLiU-ExtB" w:hAnsiTheme="minorHAnsi" w:cstheme="minorHAnsi"/>
          <w:b w:val="0"/>
        </w:rPr>
        <w:t xml:space="preserve">couple of </w:t>
      </w:r>
      <w:r>
        <w:rPr>
          <w:rFonts w:asciiTheme="minorHAnsi" w:eastAsia="PMingLiU-ExtB" w:hAnsiTheme="minorHAnsi" w:cstheme="minorHAnsi"/>
          <w:b w:val="0"/>
        </w:rPr>
        <w:t>major/</w:t>
      </w:r>
      <w:r w:rsidRPr="003E2404">
        <w:rPr>
          <w:rFonts w:asciiTheme="minorHAnsi" w:eastAsia="PMingLiU-ExtB" w:hAnsiTheme="minorHAnsi" w:cstheme="minorHAnsi"/>
          <w:b w:val="0"/>
        </w:rPr>
        <w:t xml:space="preserve">critical changes in our environment </w:t>
      </w:r>
      <w:r w:rsidR="0082320E">
        <w:rPr>
          <w:rFonts w:asciiTheme="minorHAnsi" w:eastAsia="PMingLiU-ExtB" w:hAnsiTheme="minorHAnsi" w:cstheme="minorHAnsi"/>
          <w:b w:val="0"/>
        </w:rPr>
        <w:t xml:space="preserve">and </w:t>
      </w:r>
      <w:r w:rsidRPr="003E2404">
        <w:rPr>
          <w:rFonts w:asciiTheme="minorHAnsi" w:eastAsia="PMingLiU-ExtB" w:hAnsiTheme="minorHAnsi" w:cstheme="minorHAnsi"/>
          <w:b w:val="0"/>
        </w:rPr>
        <w:t>got appreciations for the same from higher level management</w:t>
      </w:r>
      <w:r>
        <w:rPr>
          <w:rFonts w:asciiTheme="minorHAnsi" w:eastAsia="PMingLiU-ExtB" w:hAnsiTheme="minorHAnsi" w:cstheme="minorHAnsi"/>
          <w:b w:val="0"/>
        </w:rPr>
        <w:t xml:space="preserve"> which </w:t>
      </w:r>
      <w:r w:rsidRPr="003E2404">
        <w:rPr>
          <w:rFonts w:asciiTheme="minorHAnsi" w:eastAsia="PMingLiU-ExtB" w:hAnsiTheme="minorHAnsi" w:cstheme="minorHAnsi"/>
          <w:b w:val="0"/>
        </w:rPr>
        <w:t xml:space="preserve">shows my work dedication and work nature indeed. </w:t>
      </w:r>
    </w:p>
    <w:p w14:paraId="1F86536D" w14:textId="7F3B3038" w:rsidR="001E206F" w:rsidRPr="00D333E6" w:rsidRDefault="001E206F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07852694" w14:textId="376CF7E2" w:rsidR="001E206F" w:rsidRPr="00FB314A" w:rsidRDefault="001E206F" w:rsidP="001E206F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>
        <w:rPr>
          <w:rFonts w:asciiTheme="minorHAnsi" w:eastAsia="PMingLiU-ExtB" w:hAnsiTheme="minorHAnsi" w:cstheme="minorHAnsi"/>
          <w:u w:val="single"/>
        </w:rPr>
        <w:t>A</w:t>
      </w:r>
      <w:r w:rsidR="00BB029D">
        <w:rPr>
          <w:rFonts w:asciiTheme="minorHAnsi" w:eastAsia="PMingLiU-ExtB" w:hAnsiTheme="minorHAnsi" w:cstheme="minorHAnsi"/>
          <w:u w:val="single"/>
        </w:rPr>
        <w:t>U</w:t>
      </w:r>
      <w:r>
        <w:rPr>
          <w:rFonts w:asciiTheme="minorHAnsi" w:eastAsia="PMingLiU-ExtB" w:hAnsiTheme="minorHAnsi" w:cstheme="minorHAnsi"/>
          <w:u w:val="single"/>
        </w:rPr>
        <w:t xml:space="preserve"> (Australian Unity)</w:t>
      </w:r>
      <w:r w:rsidRPr="00FB314A">
        <w:rPr>
          <w:rFonts w:asciiTheme="minorHAnsi" w:eastAsia="PMingLiU-ExtB" w:hAnsiTheme="minorHAnsi" w:cstheme="minorHAnsi"/>
          <w:u w:val="single"/>
        </w:rPr>
        <w:t>:</w:t>
      </w:r>
    </w:p>
    <w:p w14:paraId="1A25A461" w14:textId="77777777" w:rsidR="001E206F" w:rsidRPr="001242F3" w:rsidRDefault="001E206F" w:rsidP="001E206F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311FE1F3" w14:textId="77777777" w:rsidR="001E206F" w:rsidRPr="001242F3" w:rsidRDefault="001E206F" w:rsidP="001E206F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u w:val="single"/>
        </w:rPr>
      </w:pPr>
      <w:r w:rsidRPr="001242F3">
        <w:rPr>
          <w:rFonts w:asciiTheme="minorHAnsi" w:eastAsia="PMingLiU-ExtB" w:hAnsiTheme="minorHAnsi" w:cstheme="minorHAnsi"/>
          <w:u w:val="single"/>
        </w:rPr>
        <w:t>Offshore Experience:</w:t>
      </w:r>
    </w:p>
    <w:p w14:paraId="1CB5DA51" w14:textId="77777777" w:rsidR="001E206F" w:rsidRPr="001035DB" w:rsidRDefault="001E206F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00600C4" w14:textId="1D90D397" w:rsidR="00AD3C9E" w:rsidRDefault="00AD3C9E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AD3C9E">
        <w:rPr>
          <w:rFonts w:asciiTheme="minorHAnsi" w:eastAsia="PMingLiU-ExtB" w:hAnsiTheme="minorHAnsi" w:cstheme="minorHAnsi"/>
          <w:b w:val="0"/>
        </w:rPr>
        <w:t>After completion of my first project</w:t>
      </w:r>
      <w:r w:rsidR="00734150">
        <w:rPr>
          <w:rFonts w:asciiTheme="minorHAnsi" w:eastAsia="PMingLiU-ExtB" w:hAnsiTheme="minorHAnsi" w:cstheme="minorHAnsi"/>
          <w:b w:val="0"/>
        </w:rPr>
        <w:t xml:space="preserve"> NAB</w:t>
      </w:r>
      <w:r w:rsidRPr="00AD3C9E">
        <w:rPr>
          <w:rFonts w:asciiTheme="minorHAnsi" w:eastAsia="PMingLiU-ExtB" w:hAnsiTheme="minorHAnsi" w:cstheme="minorHAnsi"/>
          <w:b w:val="0"/>
        </w:rPr>
        <w:t xml:space="preserve"> for</w:t>
      </w:r>
      <w:r w:rsidR="00020407">
        <w:rPr>
          <w:rFonts w:asciiTheme="minorHAnsi" w:eastAsia="PMingLiU-ExtB" w:hAnsiTheme="minorHAnsi" w:cstheme="minorHAnsi"/>
          <w:b w:val="0"/>
        </w:rPr>
        <w:t xml:space="preserve"> the</w:t>
      </w:r>
      <w:r w:rsidRPr="00AD3C9E">
        <w:rPr>
          <w:rFonts w:asciiTheme="minorHAnsi" w:eastAsia="PMingLiU-ExtB" w:hAnsiTheme="minorHAnsi" w:cstheme="minorHAnsi"/>
          <w:b w:val="0"/>
        </w:rPr>
        <w:t xml:space="preserve"> tenure of 5 years, I have joined in Australian Unity </w:t>
      </w:r>
      <w:r w:rsidR="00F00318">
        <w:rPr>
          <w:rFonts w:asciiTheme="minorHAnsi" w:eastAsia="PMingLiU-ExtB" w:hAnsiTheme="minorHAnsi" w:cstheme="minorHAnsi"/>
          <w:b w:val="0"/>
        </w:rPr>
        <w:t xml:space="preserve">Project </w:t>
      </w:r>
      <w:r w:rsidRPr="00AD3C9E">
        <w:rPr>
          <w:rFonts w:asciiTheme="minorHAnsi" w:eastAsia="PMingLiU-ExtB" w:hAnsiTheme="minorHAnsi" w:cstheme="minorHAnsi"/>
          <w:b w:val="0"/>
        </w:rPr>
        <w:t>as</w:t>
      </w:r>
      <w:r w:rsidR="005534FF">
        <w:rPr>
          <w:rFonts w:asciiTheme="minorHAnsi" w:eastAsia="PMingLiU-ExtB" w:hAnsiTheme="minorHAnsi" w:cstheme="minorHAnsi"/>
          <w:b w:val="0"/>
        </w:rPr>
        <w:t xml:space="preserve"> a</w:t>
      </w:r>
      <w:r w:rsidRPr="00AD3C9E">
        <w:rPr>
          <w:rFonts w:asciiTheme="minorHAnsi" w:eastAsia="PMingLiU-ExtB" w:hAnsiTheme="minorHAnsi" w:cstheme="minorHAnsi"/>
          <w:b w:val="0"/>
        </w:rPr>
        <w:t xml:space="preserve"> support engineer.</w:t>
      </w:r>
    </w:p>
    <w:p w14:paraId="58120B71" w14:textId="474DC1BF" w:rsidR="008A45DB" w:rsidRPr="000C46F8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DF7F252" w14:textId="562A4861" w:rsidR="006F30C6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used to Support the end users for their VDI’s </w:t>
      </w:r>
      <w:r w:rsidR="00563236">
        <w:rPr>
          <w:rFonts w:asciiTheme="minorHAnsi" w:eastAsia="PMingLiU-ExtB" w:hAnsiTheme="minorHAnsi" w:cstheme="minorHAnsi"/>
          <w:b w:val="0"/>
        </w:rPr>
        <w:t xml:space="preserve">and applications which are hosted </w:t>
      </w:r>
      <w:r w:rsidR="005930D0">
        <w:rPr>
          <w:rFonts w:asciiTheme="minorHAnsi" w:eastAsia="PMingLiU-ExtB" w:hAnsiTheme="minorHAnsi" w:cstheme="minorHAnsi"/>
          <w:b w:val="0"/>
        </w:rPr>
        <w:t>o</w:t>
      </w:r>
      <w:r w:rsidR="00563236">
        <w:rPr>
          <w:rFonts w:asciiTheme="minorHAnsi" w:eastAsia="PMingLiU-ExtB" w:hAnsiTheme="minorHAnsi" w:cstheme="minorHAnsi"/>
          <w:b w:val="0"/>
        </w:rPr>
        <w:t xml:space="preserve">n </w:t>
      </w:r>
      <w:r>
        <w:rPr>
          <w:rFonts w:asciiTheme="minorHAnsi" w:eastAsia="PMingLiU-ExtB" w:hAnsiTheme="minorHAnsi" w:cstheme="minorHAnsi"/>
          <w:b w:val="0"/>
        </w:rPr>
        <w:t xml:space="preserve">Citrix </w:t>
      </w:r>
      <w:r w:rsidR="003E4513">
        <w:rPr>
          <w:rFonts w:asciiTheme="minorHAnsi" w:eastAsia="PMingLiU-ExtB" w:hAnsiTheme="minorHAnsi" w:cstheme="minorHAnsi"/>
          <w:b w:val="0"/>
        </w:rPr>
        <w:t>XenApp</w:t>
      </w:r>
      <w:r w:rsidR="00F93F74">
        <w:rPr>
          <w:rFonts w:asciiTheme="minorHAnsi" w:eastAsia="PMingLiU-ExtB" w:hAnsiTheme="minorHAnsi" w:cstheme="minorHAnsi"/>
          <w:b w:val="0"/>
        </w:rPr>
        <w:t xml:space="preserve"> </w:t>
      </w:r>
      <w:r>
        <w:rPr>
          <w:rFonts w:asciiTheme="minorHAnsi" w:eastAsia="PMingLiU-ExtB" w:hAnsiTheme="minorHAnsi" w:cstheme="minorHAnsi"/>
          <w:b w:val="0"/>
        </w:rPr>
        <w:t xml:space="preserve">and </w:t>
      </w:r>
      <w:r w:rsidR="00F93F74">
        <w:rPr>
          <w:rFonts w:asciiTheme="minorHAnsi" w:eastAsia="PMingLiU-ExtB" w:hAnsiTheme="minorHAnsi" w:cstheme="minorHAnsi"/>
          <w:b w:val="0"/>
        </w:rPr>
        <w:t xml:space="preserve">Citrix </w:t>
      </w:r>
      <w:r>
        <w:rPr>
          <w:rFonts w:asciiTheme="minorHAnsi" w:eastAsia="PMingLiU-ExtB" w:hAnsiTheme="minorHAnsi" w:cstheme="minorHAnsi"/>
          <w:b w:val="0"/>
        </w:rPr>
        <w:t xml:space="preserve">PVS </w:t>
      </w:r>
      <w:r w:rsidR="00950C22">
        <w:rPr>
          <w:rFonts w:asciiTheme="minorHAnsi" w:eastAsia="PMingLiU-ExtB" w:hAnsiTheme="minorHAnsi" w:cstheme="minorHAnsi"/>
          <w:b w:val="0"/>
        </w:rPr>
        <w:t>servers</w:t>
      </w:r>
      <w:r>
        <w:rPr>
          <w:rFonts w:asciiTheme="minorHAnsi" w:eastAsia="PMingLiU-ExtB" w:hAnsiTheme="minorHAnsi" w:cstheme="minorHAnsi"/>
          <w:b w:val="0"/>
        </w:rPr>
        <w:t xml:space="preserve"> where they launch their desktops</w:t>
      </w:r>
      <w:r w:rsidR="00563236">
        <w:rPr>
          <w:rFonts w:asciiTheme="minorHAnsi" w:eastAsia="PMingLiU-ExtB" w:hAnsiTheme="minorHAnsi" w:cstheme="minorHAnsi"/>
          <w:b w:val="0"/>
        </w:rPr>
        <w:t xml:space="preserve"> and applications</w:t>
      </w:r>
      <w:r>
        <w:rPr>
          <w:rFonts w:asciiTheme="minorHAnsi" w:eastAsia="PMingLiU-ExtB" w:hAnsiTheme="minorHAnsi" w:cstheme="minorHAnsi"/>
          <w:b w:val="0"/>
        </w:rPr>
        <w:t xml:space="preserve"> through ON prem and Cloud Citrix resources</w:t>
      </w:r>
      <w:r w:rsidR="00630163">
        <w:rPr>
          <w:rFonts w:asciiTheme="minorHAnsi" w:eastAsia="PMingLiU-ExtB" w:hAnsiTheme="minorHAnsi" w:cstheme="minorHAnsi"/>
          <w:b w:val="0"/>
        </w:rPr>
        <w:t xml:space="preserve"> respectively.</w:t>
      </w:r>
      <w:r>
        <w:rPr>
          <w:rFonts w:asciiTheme="minorHAnsi" w:eastAsia="PMingLiU-ExtB" w:hAnsiTheme="minorHAnsi" w:cstheme="minorHAnsi"/>
          <w:b w:val="0"/>
        </w:rPr>
        <w:t xml:space="preserve"> </w:t>
      </w:r>
    </w:p>
    <w:p w14:paraId="16A9734B" w14:textId="77777777" w:rsidR="006F30C6" w:rsidRPr="000C46F8" w:rsidRDefault="006F30C6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0D0E921C" w14:textId="3FBC62B2" w:rsidR="008A45DB" w:rsidRDefault="006F30C6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There are 2 </w:t>
      </w:r>
      <w:r w:rsidR="008A45DB">
        <w:rPr>
          <w:rFonts w:asciiTheme="minorHAnsi" w:eastAsia="PMingLiU-ExtB" w:hAnsiTheme="minorHAnsi" w:cstheme="minorHAnsi"/>
          <w:b w:val="0"/>
        </w:rPr>
        <w:t xml:space="preserve">URL’s </w:t>
      </w:r>
      <w:r>
        <w:rPr>
          <w:rFonts w:asciiTheme="minorHAnsi" w:eastAsia="PMingLiU-ExtB" w:hAnsiTheme="minorHAnsi" w:cstheme="minorHAnsi"/>
          <w:b w:val="0"/>
        </w:rPr>
        <w:t xml:space="preserve">which are used by the end users </w:t>
      </w:r>
      <w:r w:rsidR="003C4406">
        <w:rPr>
          <w:rFonts w:asciiTheme="minorHAnsi" w:eastAsia="PMingLiU-ExtB" w:hAnsiTheme="minorHAnsi" w:cstheme="minorHAnsi"/>
          <w:b w:val="0"/>
        </w:rPr>
        <w:t xml:space="preserve">to access the citrix </w:t>
      </w:r>
      <w:r w:rsidR="00DA5DE4">
        <w:rPr>
          <w:rFonts w:asciiTheme="minorHAnsi" w:eastAsia="PMingLiU-ExtB" w:hAnsiTheme="minorHAnsi" w:cstheme="minorHAnsi"/>
          <w:b w:val="0"/>
        </w:rPr>
        <w:t>applications</w:t>
      </w:r>
      <w:r w:rsidR="003C4406">
        <w:rPr>
          <w:rFonts w:asciiTheme="minorHAnsi" w:eastAsia="PMingLiU-ExtB" w:hAnsiTheme="minorHAnsi" w:cstheme="minorHAnsi"/>
          <w:b w:val="0"/>
        </w:rPr>
        <w:t xml:space="preserve"> </w:t>
      </w:r>
      <w:r>
        <w:rPr>
          <w:rFonts w:asciiTheme="minorHAnsi" w:eastAsia="PMingLiU-ExtB" w:hAnsiTheme="minorHAnsi" w:cstheme="minorHAnsi"/>
          <w:b w:val="0"/>
        </w:rPr>
        <w:t xml:space="preserve">and </w:t>
      </w:r>
      <w:r w:rsidR="008A45DB">
        <w:rPr>
          <w:rFonts w:asciiTheme="minorHAnsi" w:eastAsia="PMingLiU-ExtB" w:hAnsiTheme="minorHAnsi" w:cstheme="minorHAnsi"/>
          <w:b w:val="0"/>
        </w:rPr>
        <w:t>are hoste</w:t>
      </w:r>
      <w:r>
        <w:rPr>
          <w:rFonts w:asciiTheme="minorHAnsi" w:eastAsia="PMingLiU-ExtB" w:hAnsiTheme="minorHAnsi" w:cstheme="minorHAnsi"/>
          <w:b w:val="0"/>
        </w:rPr>
        <w:t>d</w:t>
      </w:r>
      <w:r w:rsidR="008A45DB">
        <w:rPr>
          <w:rFonts w:asciiTheme="minorHAnsi" w:eastAsia="PMingLiU-ExtB" w:hAnsiTheme="minorHAnsi" w:cstheme="minorHAnsi"/>
          <w:b w:val="0"/>
        </w:rPr>
        <w:t xml:space="preserve"> on O</w:t>
      </w:r>
      <w:r w:rsidR="001930D0">
        <w:rPr>
          <w:rFonts w:asciiTheme="minorHAnsi" w:eastAsia="PMingLiU-ExtB" w:hAnsiTheme="minorHAnsi" w:cstheme="minorHAnsi"/>
          <w:b w:val="0"/>
        </w:rPr>
        <w:t>N</w:t>
      </w:r>
      <w:r w:rsidR="008A45DB">
        <w:rPr>
          <w:rFonts w:asciiTheme="minorHAnsi" w:eastAsia="PMingLiU-ExtB" w:hAnsiTheme="minorHAnsi" w:cstheme="minorHAnsi"/>
          <w:b w:val="0"/>
        </w:rPr>
        <w:t xml:space="preserve"> prem and Cloud Citrix </w:t>
      </w:r>
      <w:r w:rsidR="00E44244">
        <w:rPr>
          <w:rFonts w:asciiTheme="minorHAnsi" w:eastAsia="PMingLiU-ExtB" w:hAnsiTheme="minorHAnsi" w:cstheme="minorHAnsi"/>
          <w:b w:val="0"/>
        </w:rPr>
        <w:t>NetScaler’s</w:t>
      </w:r>
      <w:r w:rsidR="008A45DB">
        <w:rPr>
          <w:rFonts w:asciiTheme="minorHAnsi" w:eastAsia="PMingLiU-ExtB" w:hAnsiTheme="minorHAnsi" w:cstheme="minorHAnsi"/>
          <w:b w:val="0"/>
        </w:rPr>
        <w:t xml:space="preserve"> respectively</w:t>
      </w:r>
      <w:r w:rsidR="00BD1A01">
        <w:rPr>
          <w:rFonts w:asciiTheme="minorHAnsi" w:eastAsia="PMingLiU-ExtB" w:hAnsiTheme="minorHAnsi" w:cstheme="minorHAnsi"/>
          <w:b w:val="0"/>
        </w:rPr>
        <w:t xml:space="preserve"> which are managed by me.</w:t>
      </w:r>
    </w:p>
    <w:p w14:paraId="72FF452E" w14:textId="460DEA73" w:rsidR="008A45DB" w:rsidRPr="000C46F8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1EE8179E" w14:textId="7CFA580D" w:rsidR="008A45DB" w:rsidRDefault="008A45DB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</w:t>
      </w:r>
      <w:r w:rsidR="00350967">
        <w:rPr>
          <w:rFonts w:asciiTheme="minorHAnsi" w:eastAsia="PMingLiU-ExtB" w:hAnsiTheme="minorHAnsi" w:cstheme="minorHAnsi"/>
          <w:b w:val="0"/>
        </w:rPr>
        <w:t>u</w:t>
      </w:r>
      <w:r>
        <w:rPr>
          <w:rFonts w:asciiTheme="minorHAnsi" w:eastAsia="PMingLiU-ExtB" w:hAnsiTheme="minorHAnsi" w:cstheme="minorHAnsi"/>
          <w:b w:val="0"/>
        </w:rPr>
        <w:t xml:space="preserve">sed to manage our ON Prem Servers which are hosted on VMware ESXi Environment. I </w:t>
      </w:r>
      <w:r w:rsidR="005703C2">
        <w:rPr>
          <w:rFonts w:asciiTheme="minorHAnsi" w:eastAsia="PMingLiU-ExtB" w:hAnsiTheme="minorHAnsi" w:cstheme="minorHAnsi"/>
          <w:b w:val="0"/>
        </w:rPr>
        <w:t>have</w:t>
      </w:r>
      <w:r>
        <w:rPr>
          <w:rFonts w:asciiTheme="minorHAnsi" w:eastAsia="PMingLiU-ExtB" w:hAnsiTheme="minorHAnsi" w:cstheme="minorHAnsi"/>
          <w:b w:val="0"/>
        </w:rPr>
        <w:t xml:space="preserve"> also worked on Windows patching in our project where we do the </w:t>
      </w:r>
      <w:r w:rsidR="005703C2">
        <w:rPr>
          <w:rFonts w:asciiTheme="minorHAnsi" w:eastAsia="PMingLiU-ExtB" w:hAnsiTheme="minorHAnsi" w:cstheme="minorHAnsi"/>
          <w:b w:val="0"/>
        </w:rPr>
        <w:t>patching</w:t>
      </w:r>
      <w:r>
        <w:rPr>
          <w:rFonts w:asciiTheme="minorHAnsi" w:eastAsia="PMingLiU-ExtB" w:hAnsiTheme="minorHAnsi" w:cstheme="minorHAnsi"/>
          <w:b w:val="0"/>
        </w:rPr>
        <w:t xml:space="preserve"> using</w:t>
      </w:r>
      <w:r w:rsidR="00E5688F">
        <w:rPr>
          <w:rFonts w:asciiTheme="minorHAnsi" w:eastAsia="PMingLiU-ExtB" w:hAnsiTheme="minorHAnsi" w:cstheme="minorHAnsi"/>
          <w:b w:val="0"/>
        </w:rPr>
        <w:t xml:space="preserve"> a</w:t>
      </w:r>
      <w:r>
        <w:rPr>
          <w:rFonts w:asciiTheme="minorHAnsi" w:eastAsia="PMingLiU-ExtB" w:hAnsiTheme="minorHAnsi" w:cstheme="minorHAnsi"/>
          <w:b w:val="0"/>
        </w:rPr>
        <w:t xml:space="preserve"> WSUS server </w:t>
      </w:r>
      <w:r w:rsidR="0097300D">
        <w:rPr>
          <w:rFonts w:asciiTheme="minorHAnsi" w:eastAsia="PMingLiU-ExtB" w:hAnsiTheme="minorHAnsi" w:cstheme="minorHAnsi"/>
          <w:b w:val="0"/>
        </w:rPr>
        <w:t>a</w:t>
      </w:r>
      <w:r>
        <w:rPr>
          <w:rFonts w:asciiTheme="minorHAnsi" w:eastAsia="PMingLiU-ExtB" w:hAnsiTheme="minorHAnsi" w:cstheme="minorHAnsi"/>
          <w:b w:val="0"/>
        </w:rPr>
        <w:t xml:space="preserve">nd target the patching </w:t>
      </w:r>
      <w:r w:rsidR="005703C2">
        <w:rPr>
          <w:rFonts w:asciiTheme="minorHAnsi" w:eastAsia="PMingLiU-ExtB" w:hAnsiTheme="minorHAnsi" w:cstheme="minorHAnsi"/>
          <w:b w:val="0"/>
        </w:rPr>
        <w:t>activity</w:t>
      </w:r>
      <w:r>
        <w:rPr>
          <w:rFonts w:asciiTheme="minorHAnsi" w:eastAsia="PMingLiU-ExtB" w:hAnsiTheme="minorHAnsi" w:cstheme="minorHAnsi"/>
          <w:b w:val="0"/>
        </w:rPr>
        <w:t xml:space="preserve"> for all the windows servers in our infrastructure.</w:t>
      </w:r>
    </w:p>
    <w:p w14:paraId="571ADCEE" w14:textId="3C9A6AC1" w:rsidR="002C26F4" w:rsidRPr="000C46F8" w:rsidRDefault="002C26F4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2D8CF935" w14:textId="684296B5" w:rsidR="00DB7455" w:rsidRDefault="002C26F4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worked </w:t>
      </w:r>
      <w:r w:rsidR="002635BE">
        <w:rPr>
          <w:rFonts w:asciiTheme="minorHAnsi" w:eastAsia="PMingLiU-ExtB" w:hAnsiTheme="minorHAnsi" w:cstheme="minorHAnsi"/>
          <w:b w:val="0"/>
        </w:rPr>
        <w:t>as an</w:t>
      </w:r>
      <w:r w:rsidR="009E7E4E">
        <w:rPr>
          <w:rFonts w:asciiTheme="minorHAnsi" w:eastAsia="PMingLiU-ExtB" w:hAnsiTheme="minorHAnsi" w:cstheme="minorHAnsi"/>
          <w:b w:val="0"/>
        </w:rPr>
        <w:t xml:space="preserve"> windows </w:t>
      </w:r>
      <w:r w:rsidR="00C956B1">
        <w:rPr>
          <w:rFonts w:asciiTheme="minorHAnsi" w:eastAsia="PMingLiU-ExtB" w:hAnsiTheme="minorHAnsi" w:cstheme="minorHAnsi"/>
          <w:b w:val="0"/>
        </w:rPr>
        <w:t>Administrat</w:t>
      </w:r>
      <w:r w:rsidR="006D7CED">
        <w:rPr>
          <w:rFonts w:asciiTheme="minorHAnsi" w:eastAsia="PMingLiU-ExtB" w:hAnsiTheme="minorHAnsi" w:cstheme="minorHAnsi"/>
          <w:b w:val="0"/>
        </w:rPr>
        <w:t>or</w:t>
      </w:r>
      <w:r w:rsidR="00C956B1">
        <w:rPr>
          <w:rFonts w:asciiTheme="minorHAnsi" w:eastAsia="PMingLiU-ExtB" w:hAnsiTheme="minorHAnsi" w:cstheme="minorHAnsi"/>
          <w:b w:val="0"/>
        </w:rPr>
        <w:t xml:space="preserve"> in our project where we mange around </w:t>
      </w:r>
      <w:r w:rsidR="00FC0B6C">
        <w:rPr>
          <w:rFonts w:asciiTheme="minorHAnsi" w:eastAsia="PMingLiU-ExtB" w:hAnsiTheme="minorHAnsi" w:cstheme="minorHAnsi"/>
          <w:b w:val="0"/>
        </w:rPr>
        <w:t xml:space="preserve">1600 windows </w:t>
      </w:r>
      <w:r w:rsidR="00C956B1">
        <w:rPr>
          <w:rFonts w:asciiTheme="minorHAnsi" w:eastAsia="PMingLiU-ExtB" w:hAnsiTheme="minorHAnsi" w:cstheme="minorHAnsi"/>
          <w:b w:val="0"/>
        </w:rPr>
        <w:t>servers in the infrastructure</w:t>
      </w:r>
      <w:r w:rsidR="002D7A4C">
        <w:rPr>
          <w:rFonts w:asciiTheme="minorHAnsi" w:eastAsia="PMingLiU-ExtB" w:hAnsiTheme="minorHAnsi" w:cstheme="minorHAnsi"/>
          <w:b w:val="0"/>
        </w:rPr>
        <w:t xml:space="preserve"> by</w:t>
      </w:r>
      <w:r w:rsidR="00DD1FDF">
        <w:rPr>
          <w:rFonts w:asciiTheme="minorHAnsi" w:eastAsia="PMingLiU-ExtB" w:hAnsiTheme="minorHAnsi" w:cstheme="minorHAnsi"/>
          <w:b w:val="0"/>
        </w:rPr>
        <w:t xml:space="preserve"> doing the windows related administration tasks.</w:t>
      </w:r>
    </w:p>
    <w:p w14:paraId="26B252DF" w14:textId="2221FCA5" w:rsidR="00B706C0" w:rsidRPr="000C46F8" w:rsidRDefault="00B706C0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7158A49B" w14:textId="7C70C35B" w:rsidR="00B706C0" w:rsidRDefault="00B706C0" w:rsidP="00B706C0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also </w:t>
      </w:r>
      <w:r w:rsidR="008B2D68">
        <w:rPr>
          <w:rFonts w:asciiTheme="minorHAnsi" w:eastAsia="PMingLiU-ExtB" w:hAnsiTheme="minorHAnsi" w:cstheme="minorHAnsi"/>
          <w:b w:val="0"/>
        </w:rPr>
        <w:t>wo</w:t>
      </w:r>
      <w:r w:rsidR="0057269D">
        <w:rPr>
          <w:rFonts w:asciiTheme="minorHAnsi" w:eastAsia="PMingLiU-ExtB" w:hAnsiTheme="minorHAnsi" w:cstheme="minorHAnsi"/>
          <w:b w:val="0"/>
        </w:rPr>
        <w:t>r</w:t>
      </w:r>
      <w:r w:rsidR="008B2D68">
        <w:rPr>
          <w:rFonts w:asciiTheme="minorHAnsi" w:eastAsia="PMingLiU-ExtB" w:hAnsiTheme="minorHAnsi" w:cstheme="minorHAnsi"/>
          <w:b w:val="0"/>
        </w:rPr>
        <w:t xml:space="preserve">ked </w:t>
      </w:r>
      <w:r>
        <w:rPr>
          <w:rFonts w:asciiTheme="minorHAnsi" w:eastAsia="PMingLiU-ExtB" w:hAnsiTheme="minorHAnsi" w:cstheme="minorHAnsi"/>
          <w:b w:val="0"/>
        </w:rPr>
        <w:t xml:space="preserve">on </w:t>
      </w:r>
      <w:r w:rsidR="00DE1A68">
        <w:rPr>
          <w:rFonts w:asciiTheme="minorHAnsi" w:eastAsia="PMingLiU-ExtB" w:hAnsiTheme="minorHAnsi" w:cstheme="minorHAnsi"/>
          <w:b w:val="0"/>
        </w:rPr>
        <w:t xml:space="preserve">Microsoft </w:t>
      </w:r>
      <w:r>
        <w:rPr>
          <w:rFonts w:asciiTheme="minorHAnsi" w:eastAsia="PMingLiU-ExtB" w:hAnsiTheme="minorHAnsi" w:cstheme="minorHAnsi"/>
          <w:b w:val="0"/>
        </w:rPr>
        <w:t>Azure which is the latest one in the market where we use to create the Imaging servers where we take the snapshot of th</w:t>
      </w:r>
      <w:r w:rsidR="00AE078D">
        <w:rPr>
          <w:rFonts w:asciiTheme="minorHAnsi" w:eastAsia="PMingLiU-ExtB" w:hAnsiTheme="minorHAnsi" w:cstheme="minorHAnsi"/>
          <w:b w:val="0"/>
        </w:rPr>
        <w:t xml:space="preserve">ose </w:t>
      </w:r>
      <w:r>
        <w:rPr>
          <w:rFonts w:asciiTheme="minorHAnsi" w:eastAsia="PMingLiU-ExtB" w:hAnsiTheme="minorHAnsi" w:cstheme="minorHAnsi"/>
          <w:b w:val="0"/>
        </w:rPr>
        <w:t>server</w:t>
      </w:r>
      <w:r w:rsidR="00AE078D">
        <w:rPr>
          <w:rFonts w:asciiTheme="minorHAnsi" w:eastAsia="PMingLiU-ExtB" w:hAnsiTheme="minorHAnsi" w:cstheme="minorHAnsi"/>
          <w:b w:val="0"/>
        </w:rPr>
        <w:t>s</w:t>
      </w:r>
      <w:r>
        <w:rPr>
          <w:rFonts w:asciiTheme="minorHAnsi" w:eastAsia="PMingLiU-ExtB" w:hAnsiTheme="minorHAnsi" w:cstheme="minorHAnsi"/>
          <w:b w:val="0"/>
        </w:rPr>
        <w:t xml:space="preserve"> and deploy the </w:t>
      </w:r>
      <w:r w:rsidR="00655D9C">
        <w:rPr>
          <w:rFonts w:asciiTheme="minorHAnsi" w:eastAsia="PMingLiU-ExtB" w:hAnsiTheme="minorHAnsi" w:cstheme="minorHAnsi"/>
          <w:b w:val="0"/>
        </w:rPr>
        <w:t xml:space="preserve">new servers using the image of the azure servers </w:t>
      </w:r>
      <w:r>
        <w:rPr>
          <w:rFonts w:asciiTheme="minorHAnsi" w:eastAsia="PMingLiU-ExtB" w:hAnsiTheme="minorHAnsi" w:cstheme="minorHAnsi"/>
          <w:b w:val="0"/>
        </w:rPr>
        <w:t xml:space="preserve">in the citrix cloud to </w:t>
      </w:r>
      <w:r w:rsidR="00916F9B">
        <w:rPr>
          <w:rFonts w:asciiTheme="minorHAnsi" w:eastAsia="PMingLiU-ExtB" w:hAnsiTheme="minorHAnsi" w:cstheme="minorHAnsi"/>
          <w:b w:val="0"/>
        </w:rPr>
        <w:t>run</w:t>
      </w:r>
      <w:r>
        <w:rPr>
          <w:rFonts w:asciiTheme="minorHAnsi" w:eastAsia="PMingLiU-ExtB" w:hAnsiTheme="minorHAnsi" w:cstheme="minorHAnsi"/>
          <w:b w:val="0"/>
        </w:rPr>
        <w:t xml:space="preserve"> the applications and VDI’s in our infrastructure.</w:t>
      </w:r>
    </w:p>
    <w:p w14:paraId="4AE04CCA" w14:textId="19EEB9E0" w:rsidR="00C956B1" w:rsidRPr="000C46F8" w:rsidRDefault="00C956B1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7E122F98" w14:textId="78C60D4F" w:rsidR="00C956B1" w:rsidRDefault="00C956B1" w:rsidP="00C956B1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have worked on tools like vRops</w:t>
      </w:r>
      <w:r w:rsidR="00017C0B">
        <w:rPr>
          <w:rFonts w:asciiTheme="minorHAnsi" w:eastAsia="PMingLiU-ExtB" w:hAnsiTheme="minorHAnsi" w:cstheme="minorHAnsi"/>
          <w:b w:val="0"/>
        </w:rPr>
        <w:t xml:space="preserve"> used</w:t>
      </w:r>
      <w:r>
        <w:rPr>
          <w:rFonts w:asciiTheme="minorHAnsi" w:eastAsia="PMingLiU-ExtB" w:hAnsiTheme="minorHAnsi" w:cstheme="minorHAnsi"/>
          <w:b w:val="0"/>
        </w:rPr>
        <w:t xml:space="preserve"> for alerting</w:t>
      </w:r>
      <w:r w:rsidR="00017C0B">
        <w:rPr>
          <w:rFonts w:asciiTheme="minorHAnsi" w:eastAsia="PMingLiU-ExtB" w:hAnsiTheme="minorHAnsi" w:cstheme="minorHAnsi"/>
          <w:b w:val="0"/>
        </w:rPr>
        <w:t xml:space="preserve"> the total ON Prem servers</w:t>
      </w:r>
      <w:r>
        <w:rPr>
          <w:rFonts w:asciiTheme="minorHAnsi" w:eastAsia="PMingLiU-ExtB" w:hAnsiTheme="minorHAnsi" w:cstheme="minorHAnsi"/>
          <w:b w:val="0"/>
        </w:rPr>
        <w:t xml:space="preserve"> and Service now for ticketing</w:t>
      </w:r>
      <w:r w:rsidR="00017C0B">
        <w:rPr>
          <w:rFonts w:asciiTheme="minorHAnsi" w:eastAsia="PMingLiU-ExtB" w:hAnsiTheme="minorHAnsi" w:cstheme="minorHAnsi"/>
          <w:b w:val="0"/>
        </w:rPr>
        <w:t xml:space="preserve"> in our project.</w:t>
      </w:r>
    </w:p>
    <w:p w14:paraId="25ED179D" w14:textId="77777777" w:rsidR="00CD21CB" w:rsidRPr="000C46F8" w:rsidRDefault="00CD21C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748A8F9" w14:textId="247157EA" w:rsidR="00F2420A" w:rsidRDefault="00CD21C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 xml:space="preserve">I have also worked on </w:t>
      </w:r>
      <w:r w:rsidR="00F2420A">
        <w:rPr>
          <w:rFonts w:asciiTheme="minorHAnsi" w:eastAsia="PMingLiU-ExtB" w:hAnsiTheme="minorHAnsi" w:cstheme="minorHAnsi"/>
          <w:b w:val="0"/>
        </w:rPr>
        <w:t>vulnerabilities</w:t>
      </w:r>
      <w:r>
        <w:rPr>
          <w:rFonts w:asciiTheme="minorHAnsi" w:eastAsia="PMingLiU-ExtB" w:hAnsiTheme="minorHAnsi" w:cstheme="minorHAnsi"/>
          <w:b w:val="0"/>
        </w:rPr>
        <w:t xml:space="preserve"> management where </w:t>
      </w:r>
      <w:r w:rsidR="001E1470">
        <w:rPr>
          <w:rFonts w:asciiTheme="minorHAnsi" w:eastAsia="PMingLiU-ExtB" w:hAnsiTheme="minorHAnsi" w:cstheme="minorHAnsi"/>
          <w:b w:val="0"/>
        </w:rPr>
        <w:t>I have</w:t>
      </w:r>
      <w:r>
        <w:rPr>
          <w:rFonts w:asciiTheme="minorHAnsi" w:eastAsia="PMingLiU-ExtB" w:hAnsiTheme="minorHAnsi" w:cstheme="minorHAnsi"/>
          <w:b w:val="0"/>
        </w:rPr>
        <w:t xml:space="preserve"> raise</w:t>
      </w:r>
      <w:r w:rsidR="005774DC">
        <w:rPr>
          <w:rFonts w:asciiTheme="minorHAnsi" w:eastAsia="PMingLiU-ExtB" w:hAnsiTheme="minorHAnsi" w:cstheme="minorHAnsi"/>
          <w:b w:val="0"/>
        </w:rPr>
        <w:t>d</w:t>
      </w:r>
      <w:r>
        <w:rPr>
          <w:rFonts w:asciiTheme="minorHAnsi" w:eastAsia="PMingLiU-ExtB" w:hAnsiTheme="minorHAnsi" w:cstheme="minorHAnsi"/>
          <w:b w:val="0"/>
        </w:rPr>
        <w:t xml:space="preserve"> </w:t>
      </w:r>
      <w:r w:rsidR="001E1470">
        <w:rPr>
          <w:rFonts w:asciiTheme="minorHAnsi" w:eastAsia="PMingLiU-ExtB" w:hAnsiTheme="minorHAnsi" w:cstheme="minorHAnsi"/>
          <w:b w:val="0"/>
        </w:rPr>
        <w:t xml:space="preserve">a </w:t>
      </w:r>
      <w:r>
        <w:rPr>
          <w:rFonts w:asciiTheme="minorHAnsi" w:eastAsia="PMingLiU-ExtB" w:hAnsiTheme="minorHAnsi" w:cstheme="minorHAnsi"/>
          <w:b w:val="0"/>
        </w:rPr>
        <w:t xml:space="preserve">lot of changes to mitigate existing risk to avoid potential </w:t>
      </w:r>
      <w:r w:rsidR="0040111B">
        <w:rPr>
          <w:rFonts w:asciiTheme="minorHAnsi" w:eastAsia="PMingLiU-ExtB" w:hAnsiTheme="minorHAnsi" w:cstheme="minorHAnsi"/>
          <w:b w:val="0"/>
        </w:rPr>
        <w:t>attacks</w:t>
      </w:r>
      <w:r>
        <w:rPr>
          <w:rFonts w:asciiTheme="minorHAnsi" w:eastAsia="PMingLiU-ExtB" w:hAnsiTheme="minorHAnsi" w:cstheme="minorHAnsi"/>
          <w:b w:val="0"/>
        </w:rPr>
        <w:t xml:space="preserve"> from the outside people accessing the infrastructure.</w:t>
      </w:r>
    </w:p>
    <w:p w14:paraId="730F6D99" w14:textId="31EC7C72" w:rsidR="00A50EEB" w:rsidRPr="000C46F8" w:rsidRDefault="00A50EE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86EF09D" w14:textId="5049FD4A" w:rsidR="00A50EEB" w:rsidRDefault="00A50EEB" w:rsidP="00DB7455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  <w:b w:val="0"/>
        </w:rPr>
        <w:t>I have performed couple of changes in our infrastructure where I got appreciations from the stake holders.</w:t>
      </w:r>
    </w:p>
    <w:p w14:paraId="2C2A7BE4" w14:textId="77777777" w:rsidR="00DB7455" w:rsidRPr="000C46F8" w:rsidRDefault="00DB7455" w:rsidP="00AD3C9E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  <w:szCs w:val="20"/>
        </w:rPr>
      </w:pPr>
    </w:p>
    <w:p w14:paraId="57793E43" w14:textId="1B61A073" w:rsidR="00FB0B7C" w:rsidRDefault="00FB0B7C" w:rsidP="00FB0B7C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Hopefully</w:t>
      </w:r>
      <w:r>
        <w:rPr>
          <w:rFonts w:asciiTheme="minorHAnsi" w:eastAsia="PMingLiU-ExtB" w:hAnsiTheme="minorHAnsi" w:cstheme="minorHAnsi"/>
          <w:b w:val="0"/>
        </w:rPr>
        <w:t>,</w:t>
      </w:r>
      <w:r w:rsidRPr="003E2404">
        <w:rPr>
          <w:rFonts w:asciiTheme="minorHAnsi" w:eastAsia="PMingLiU-ExtB" w:hAnsiTheme="minorHAnsi" w:cstheme="minorHAnsi"/>
          <w:b w:val="0"/>
        </w:rPr>
        <w:t xml:space="preserve"> I am working in the same way till date. I don't have any escalations on me and </w:t>
      </w:r>
      <w:r w:rsidR="006B07D7">
        <w:rPr>
          <w:rFonts w:asciiTheme="minorHAnsi" w:eastAsia="PMingLiU-ExtB" w:hAnsiTheme="minorHAnsi" w:cstheme="minorHAnsi"/>
          <w:b w:val="0"/>
        </w:rPr>
        <w:t xml:space="preserve">would </w:t>
      </w:r>
      <w:r w:rsidRPr="003E2404">
        <w:rPr>
          <w:rFonts w:asciiTheme="minorHAnsi" w:eastAsia="PMingLiU-ExtB" w:hAnsiTheme="minorHAnsi" w:cstheme="minorHAnsi"/>
          <w:b w:val="0"/>
        </w:rPr>
        <w:t>like to continue the same in my future</w:t>
      </w:r>
      <w:r w:rsidR="00D01863">
        <w:rPr>
          <w:rFonts w:asciiTheme="minorHAnsi" w:eastAsia="PMingLiU-ExtB" w:hAnsiTheme="minorHAnsi" w:cstheme="minorHAnsi"/>
          <w:b w:val="0"/>
        </w:rPr>
        <w:t>.</w:t>
      </w:r>
    </w:p>
    <w:p w14:paraId="61568467" w14:textId="77777777" w:rsidR="00895F14" w:rsidRPr="00A74B87" w:rsidRDefault="00895F14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4F224B1E" w14:textId="77777777" w:rsidR="004D25DF" w:rsidRPr="00A063C5" w:rsidRDefault="00D147B2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</w:rPr>
      </w:pPr>
      <w:r w:rsidRPr="00A063C5">
        <w:rPr>
          <w:rFonts w:asciiTheme="minorHAnsi" w:eastAsia="PMingLiU-ExtB" w:hAnsiTheme="minorHAnsi" w:cstheme="minorHAnsi"/>
        </w:rPr>
        <w:t>PERSONAL PROFILE:</w:t>
      </w:r>
    </w:p>
    <w:p w14:paraId="71A8A6B8" w14:textId="77777777" w:rsidR="00B623CD" w:rsidRPr="003928DA" w:rsidRDefault="00B623CD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sz w:val="20"/>
        </w:rPr>
      </w:pPr>
    </w:p>
    <w:p w14:paraId="6E10E577" w14:textId="77777777" w:rsidR="00D147B2" w:rsidRPr="003E2404" w:rsidRDefault="00640F6B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b w:val="0"/>
        </w:rPr>
      </w:pPr>
      <w:r>
        <w:rPr>
          <w:rFonts w:asciiTheme="minorHAnsi" w:eastAsia="PMingLiU-ExtB" w:hAnsiTheme="minorHAnsi" w:cstheme="minorHAnsi"/>
        </w:rPr>
        <w:t>Date of Birth</w:t>
      </w:r>
      <w:r w:rsidR="00D147B2" w:rsidRPr="003E2404">
        <w:rPr>
          <w:rFonts w:asciiTheme="minorHAnsi" w:eastAsia="PMingLiU-ExtB" w:hAnsiTheme="minorHAnsi" w:cstheme="minorHAnsi"/>
        </w:rPr>
        <w:t>:</w:t>
      </w:r>
      <w:r w:rsidR="00A0769C" w:rsidRPr="003E2404">
        <w:rPr>
          <w:rFonts w:asciiTheme="minorHAnsi" w:eastAsia="PMingLiU-ExtB" w:hAnsiTheme="minorHAnsi" w:cstheme="minorHAnsi"/>
        </w:rPr>
        <w:t xml:space="preserve"> </w:t>
      </w:r>
      <w:r w:rsidR="00422DB2" w:rsidRPr="003E2404">
        <w:rPr>
          <w:rFonts w:asciiTheme="minorHAnsi" w:eastAsia="PMingLiU-ExtB" w:hAnsiTheme="minorHAnsi" w:cstheme="minorHAnsi"/>
          <w:b w:val="0"/>
        </w:rPr>
        <w:t>10-10-1995</w:t>
      </w:r>
    </w:p>
    <w:p w14:paraId="193FF38E" w14:textId="77777777" w:rsidR="00D147B2" w:rsidRPr="003E2404" w:rsidRDefault="007800D1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</w:rPr>
        <w:t xml:space="preserve">Father’s </w:t>
      </w:r>
      <w:r w:rsidR="00640F6B">
        <w:rPr>
          <w:rFonts w:asciiTheme="minorHAnsi" w:eastAsia="PMingLiU-ExtB" w:hAnsiTheme="minorHAnsi" w:cstheme="minorHAnsi"/>
        </w:rPr>
        <w:t>Name</w:t>
      </w:r>
      <w:r w:rsidR="00171AA4" w:rsidRPr="003E2404">
        <w:rPr>
          <w:rFonts w:asciiTheme="minorHAnsi" w:eastAsia="PMingLiU-ExtB" w:hAnsiTheme="minorHAnsi" w:cstheme="minorHAnsi"/>
        </w:rPr>
        <w:t>:</w:t>
      </w:r>
      <w:r w:rsidR="00A0769C" w:rsidRPr="003E2404">
        <w:rPr>
          <w:rFonts w:asciiTheme="minorHAnsi" w:eastAsia="PMingLiU-ExtB" w:hAnsiTheme="minorHAnsi" w:cstheme="minorHAnsi"/>
        </w:rPr>
        <w:t xml:space="preserve"> </w:t>
      </w:r>
      <w:r w:rsidR="008B1647" w:rsidRPr="003E2404">
        <w:rPr>
          <w:rFonts w:asciiTheme="minorHAnsi" w:eastAsia="PMingLiU-ExtB" w:hAnsiTheme="minorHAnsi" w:cstheme="minorHAnsi"/>
          <w:b w:val="0"/>
        </w:rPr>
        <w:t xml:space="preserve">Anem </w:t>
      </w:r>
      <w:r w:rsidR="00422DB2" w:rsidRPr="003E2404">
        <w:rPr>
          <w:rFonts w:asciiTheme="minorHAnsi" w:eastAsia="PMingLiU-ExtB" w:hAnsiTheme="minorHAnsi" w:cstheme="minorHAnsi"/>
          <w:b w:val="0"/>
        </w:rPr>
        <w:t>Mallikarjuna Rao</w:t>
      </w:r>
    </w:p>
    <w:p w14:paraId="456F42A9" w14:textId="77777777" w:rsidR="0006473A" w:rsidRPr="003E2404" w:rsidRDefault="0006473A" w:rsidP="00D147B2">
      <w:pPr>
        <w:spacing w:after="120" w:line="264" w:lineRule="auto"/>
        <w:ind w:right="360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</w:rPr>
        <w:t>Mother’s Name</w:t>
      </w:r>
      <w:r w:rsidR="00A0769C" w:rsidRPr="003E2404">
        <w:rPr>
          <w:rFonts w:asciiTheme="minorHAnsi" w:eastAsia="PMingLiU-ExtB" w:hAnsiTheme="minorHAnsi" w:cstheme="minorHAnsi"/>
        </w:rPr>
        <w:t>:</w:t>
      </w:r>
      <w:r w:rsidR="00712157" w:rsidRPr="003E2404">
        <w:rPr>
          <w:rFonts w:asciiTheme="minorHAnsi" w:eastAsia="PMingLiU-ExtB" w:hAnsiTheme="minorHAnsi" w:cstheme="minorHAnsi"/>
          <w:b w:val="0"/>
        </w:rPr>
        <w:t xml:space="preserve"> Anem</w:t>
      </w:r>
      <w:r w:rsidR="008B1647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Pr="003E2404">
        <w:rPr>
          <w:rFonts w:asciiTheme="minorHAnsi" w:eastAsia="PMingLiU-ExtB" w:hAnsiTheme="minorHAnsi" w:cstheme="minorHAnsi"/>
          <w:b w:val="0"/>
        </w:rPr>
        <w:t>Laxmi</w:t>
      </w:r>
    </w:p>
    <w:p w14:paraId="585D3073" w14:textId="6CBB9EA4" w:rsidR="00D147B2" w:rsidRPr="003E2404" w:rsidRDefault="00855E67" w:rsidP="00D147B2">
      <w:pPr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Hobbies</w:t>
      </w:r>
      <w:r w:rsidR="00D147B2" w:rsidRPr="003E2404">
        <w:rPr>
          <w:rFonts w:asciiTheme="minorHAnsi" w:eastAsia="PMingLiU-ExtB" w:hAnsiTheme="minorHAnsi" w:cstheme="minorHAnsi"/>
        </w:rPr>
        <w:t xml:space="preserve">: </w:t>
      </w:r>
      <w:r w:rsidR="00D028D3" w:rsidRPr="003E2404">
        <w:rPr>
          <w:rFonts w:asciiTheme="minorHAnsi" w:eastAsia="PMingLiU-ExtB" w:hAnsiTheme="minorHAnsi" w:cstheme="minorHAnsi"/>
          <w:b w:val="0"/>
        </w:rPr>
        <w:t>Listening Music</w:t>
      </w:r>
    </w:p>
    <w:p w14:paraId="0A188A91" w14:textId="77777777" w:rsidR="00D147B2" w:rsidRPr="003E2404" w:rsidRDefault="00D147B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b w:val="0"/>
          <w:bCs/>
        </w:rPr>
      </w:pPr>
      <w:r w:rsidRPr="003E2404">
        <w:rPr>
          <w:rFonts w:asciiTheme="minorHAnsi" w:eastAsia="PMingLiU-ExtB" w:hAnsiTheme="minorHAnsi" w:cstheme="minorHAnsi"/>
          <w:bCs/>
        </w:rPr>
        <w:t>Gender</w:t>
      </w:r>
      <w:r w:rsidR="00855E67" w:rsidRPr="003E2404">
        <w:rPr>
          <w:rFonts w:asciiTheme="minorHAnsi" w:eastAsia="PMingLiU-ExtB" w:hAnsiTheme="minorHAnsi" w:cstheme="minorHAnsi"/>
          <w:bCs/>
        </w:rPr>
        <w:t>:</w:t>
      </w:r>
      <w:r w:rsidRPr="003E2404">
        <w:rPr>
          <w:rFonts w:asciiTheme="minorHAnsi" w:eastAsia="PMingLiU-ExtB" w:hAnsiTheme="minorHAnsi" w:cstheme="minorHAnsi"/>
          <w:bCs/>
        </w:rPr>
        <w:t xml:space="preserve">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Male</w:t>
      </w:r>
    </w:p>
    <w:p w14:paraId="6A888788" w14:textId="77777777" w:rsidR="00D147B2" w:rsidRPr="003E2404" w:rsidRDefault="00D147B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  <w:bCs/>
        </w:rPr>
        <w:t xml:space="preserve">Marital Status: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U</w:t>
      </w:r>
      <w:r w:rsidR="0047731F" w:rsidRPr="003E2404">
        <w:rPr>
          <w:rFonts w:asciiTheme="minorHAnsi" w:eastAsia="PMingLiU-ExtB" w:hAnsiTheme="minorHAnsi" w:cstheme="minorHAnsi"/>
          <w:b w:val="0"/>
          <w:bCs/>
        </w:rPr>
        <w:t>n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married</w:t>
      </w:r>
    </w:p>
    <w:p w14:paraId="12C468B7" w14:textId="77777777" w:rsidR="00D147B2" w:rsidRPr="003E2404" w:rsidRDefault="00855E67" w:rsidP="00D147B2">
      <w:pPr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  <w:bCs/>
        </w:rPr>
        <w:t xml:space="preserve">Religion: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Hindu</w:t>
      </w:r>
    </w:p>
    <w:p w14:paraId="13F1F512" w14:textId="77777777" w:rsidR="00D147B2" w:rsidRPr="003E2404" w:rsidRDefault="000B3FC2" w:rsidP="00D147B2">
      <w:pPr>
        <w:spacing w:after="120" w:line="264" w:lineRule="auto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  <w:bCs/>
        </w:rPr>
        <w:t xml:space="preserve">Languages </w:t>
      </w:r>
      <w:r w:rsidR="00D147B2" w:rsidRPr="003E2404">
        <w:rPr>
          <w:rFonts w:asciiTheme="minorHAnsi" w:eastAsia="PMingLiU-ExtB" w:hAnsiTheme="minorHAnsi" w:cstheme="minorHAnsi"/>
          <w:bCs/>
        </w:rPr>
        <w:t>Known:</w:t>
      </w:r>
      <w:r w:rsidR="00855E67" w:rsidRPr="003E2404">
        <w:rPr>
          <w:rFonts w:asciiTheme="minorHAnsi" w:eastAsia="PMingLiU-ExtB" w:hAnsiTheme="minorHAnsi" w:cstheme="minorHAnsi"/>
          <w:bCs/>
        </w:rPr>
        <w:t xml:space="preserve"> 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English,</w:t>
      </w:r>
      <w:r w:rsidR="00D028D3" w:rsidRPr="003E2404">
        <w:rPr>
          <w:rFonts w:asciiTheme="minorHAnsi" w:eastAsia="PMingLiU-ExtB" w:hAnsiTheme="minorHAnsi" w:cstheme="minorHAnsi"/>
          <w:b w:val="0"/>
          <w:bCs/>
        </w:rPr>
        <w:t xml:space="preserve"> Telugu,</w:t>
      </w:r>
      <w:r w:rsidR="00891052" w:rsidRPr="003E2404">
        <w:rPr>
          <w:rFonts w:asciiTheme="minorHAnsi" w:eastAsia="PMingLiU-ExtB" w:hAnsiTheme="minorHAnsi" w:cstheme="minorHAnsi"/>
          <w:b w:val="0"/>
          <w:bCs/>
        </w:rPr>
        <w:t xml:space="preserve"> </w:t>
      </w:r>
      <w:r w:rsidR="00D028D3" w:rsidRPr="003E2404">
        <w:rPr>
          <w:rFonts w:asciiTheme="minorHAnsi" w:eastAsia="PMingLiU-ExtB" w:hAnsiTheme="minorHAnsi" w:cstheme="minorHAnsi"/>
          <w:b w:val="0"/>
          <w:bCs/>
        </w:rPr>
        <w:t>H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 xml:space="preserve">indi </w:t>
      </w:r>
    </w:p>
    <w:p w14:paraId="44537D0B" w14:textId="77777777" w:rsidR="00D147B2" w:rsidRPr="003E2404" w:rsidRDefault="00855E67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bCs/>
        </w:rPr>
      </w:pPr>
      <w:r w:rsidRPr="003E2404">
        <w:rPr>
          <w:rFonts w:asciiTheme="minorHAnsi" w:eastAsia="PMingLiU-ExtB" w:hAnsiTheme="minorHAnsi" w:cstheme="minorHAnsi"/>
          <w:bCs/>
        </w:rPr>
        <w:t>Nationality:</w:t>
      </w:r>
      <w:r w:rsidR="00D147B2" w:rsidRPr="003E2404">
        <w:rPr>
          <w:rFonts w:asciiTheme="minorHAnsi" w:eastAsia="PMingLiU-ExtB" w:hAnsiTheme="minorHAnsi" w:cstheme="minorHAnsi"/>
          <w:bCs/>
        </w:rPr>
        <w:t xml:space="preserve"> </w:t>
      </w:r>
      <w:r w:rsidR="00D028D3" w:rsidRPr="003E2404">
        <w:rPr>
          <w:rFonts w:asciiTheme="minorHAnsi" w:eastAsia="PMingLiU-ExtB" w:hAnsiTheme="minorHAnsi" w:cstheme="minorHAnsi"/>
          <w:b w:val="0"/>
          <w:bCs/>
        </w:rPr>
        <w:t>I</w:t>
      </w:r>
      <w:r w:rsidR="00422DB2" w:rsidRPr="003E2404">
        <w:rPr>
          <w:rFonts w:asciiTheme="minorHAnsi" w:eastAsia="PMingLiU-ExtB" w:hAnsiTheme="minorHAnsi" w:cstheme="minorHAnsi"/>
          <w:b w:val="0"/>
          <w:bCs/>
        </w:rPr>
        <w:t>ndian</w:t>
      </w:r>
    </w:p>
    <w:p w14:paraId="51F0F01A" w14:textId="77777777" w:rsidR="006829E3" w:rsidRPr="00B7692B" w:rsidRDefault="006829E3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sz w:val="20"/>
          <w:u w:val="single"/>
        </w:rPr>
      </w:pPr>
    </w:p>
    <w:p w14:paraId="2337FEDF" w14:textId="193002B4" w:rsidR="00B4401A" w:rsidRDefault="00A86D3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DECLARATION:</w:t>
      </w:r>
    </w:p>
    <w:p w14:paraId="61E47507" w14:textId="77777777" w:rsidR="005F4882" w:rsidRPr="005F4882" w:rsidRDefault="005F4882" w:rsidP="00D147B2">
      <w:pPr>
        <w:tabs>
          <w:tab w:val="left" w:pos="4848"/>
          <w:tab w:val="left" w:pos="6504"/>
        </w:tabs>
        <w:spacing w:after="120" w:line="264" w:lineRule="auto"/>
        <w:rPr>
          <w:rFonts w:asciiTheme="minorHAnsi" w:eastAsia="PMingLiU-ExtB" w:hAnsiTheme="minorHAnsi" w:cstheme="minorHAnsi"/>
          <w:sz w:val="20"/>
          <w:szCs w:val="20"/>
        </w:rPr>
      </w:pPr>
    </w:p>
    <w:p w14:paraId="56155B72" w14:textId="77777777" w:rsidR="00DF5147" w:rsidRPr="003E2404" w:rsidRDefault="00DF5147" w:rsidP="00DF5147">
      <w:pPr>
        <w:pStyle w:val="BodyText3"/>
        <w:jc w:val="both"/>
        <w:rPr>
          <w:rFonts w:asciiTheme="minorHAnsi" w:eastAsia="PMingLiU-ExtB" w:hAnsiTheme="minorHAnsi" w:cstheme="minorHAnsi"/>
          <w:sz w:val="24"/>
          <w:szCs w:val="24"/>
        </w:rPr>
      </w:pPr>
      <w:r w:rsidRPr="003E2404">
        <w:rPr>
          <w:rFonts w:asciiTheme="minorHAnsi" w:eastAsia="PMingLiU-ExtB" w:hAnsiTheme="minorHAnsi" w:cstheme="minorHAnsi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14:paraId="0C621A34" w14:textId="77777777" w:rsidR="0079563B" w:rsidRPr="00304D90" w:rsidRDefault="0079563B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2A94050C" w14:textId="77777777" w:rsidR="001C0E26" w:rsidRPr="003E2404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PLACE:</w:t>
      </w:r>
      <w:r w:rsidR="00E41B28" w:rsidRPr="003E2404">
        <w:rPr>
          <w:rFonts w:asciiTheme="minorHAnsi" w:eastAsia="PMingLiU-ExtB" w:hAnsiTheme="minorHAnsi" w:cstheme="minorHAnsi"/>
        </w:rPr>
        <w:t xml:space="preserve"> </w:t>
      </w:r>
      <w:r w:rsidR="00C02A99">
        <w:rPr>
          <w:rFonts w:asciiTheme="minorHAnsi" w:eastAsia="PMingLiU-ExtB" w:hAnsiTheme="minorHAnsi" w:cstheme="minorHAnsi"/>
        </w:rPr>
        <w:t>HYDERABAD</w:t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</w:r>
      <w:r w:rsidR="0079563B" w:rsidRPr="003E2404">
        <w:rPr>
          <w:rFonts w:asciiTheme="minorHAnsi" w:eastAsia="PMingLiU-ExtB" w:hAnsiTheme="minorHAnsi" w:cstheme="minorHAnsi"/>
        </w:rPr>
        <w:tab/>
        <w:t>A.Vijay</w:t>
      </w:r>
    </w:p>
    <w:p w14:paraId="0B927421" w14:textId="2FBC8E05" w:rsidR="00DF5147" w:rsidRPr="003E2404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3E2404">
        <w:rPr>
          <w:rFonts w:asciiTheme="minorHAnsi" w:eastAsia="PMingLiU-ExtB" w:hAnsiTheme="minorHAnsi" w:cstheme="minorHAnsi"/>
        </w:rPr>
        <w:t>DATE:</w:t>
      </w:r>
      <w:r w:rsidR="000B42EC">
        <w:rPr>
          <w:rFonts w:asciiTheme="minorHAnsi" w:eastAsia="PMingLiU-ExtB" w:hAnsiTheme="minorHAnsi" w:cstheme="minorHAnsi"/>
        </w:rPr>
        <w:t xml:space="preserve"> </w:t>
      </w:r>
      <w:r w:rsidR="00FB2A82">
        <w:rPr>
          <w:rFonts w:asciiTheme="minorHAnsi" w:eastAsia="PMingLiU-ExtB" w:hAnsiTheme="minorHAnsi" w:cstheme="minorHAnsi"/>
        </w:rPr>
        <w:t>21</w:t>
      </w:r>
      <w:r w:rsidR="0025729A" w:rsidRPr="003E2404">
        <w:rPr>
          <w:rFonts w:asciiTheme="minorHAnsi" w:eastAsia="PMingLiU-ExtB" w:hAnsiTheme="minorHAnsi" w:cstheme="minorHAnsi"/>
        </w:rPr>
        <w:t>/</w:t>
      </w:r>
      <w:r w:rsidR="00905E2D">
        <w:rPr>
          <w:rFonts w:asciiTheme="minorHAnsi" w:eastAsia="PMingLiU-ExtB" w:hAnsiTheme="minorHAnsi" w:cstheme="minorHAnsi"/>
        </w:rPr>
        <w:t>1</w:t>
      </w:r>
      <w:r w:rsidR="002934A5">
        <w:rPr>
          <w:rFonts w:asciiTheme="minorHAnsi" w:eastAsia="PMingLiU-ExtB" w:hAnsiTheme="minorHAnsi" w:cstheme="minorHAnsi"/>
        </w:rPr>
        <w:t>2</w:t>
      </w:r>
      <w:r w:rsidR="002C65CB">
        <w:rPr>
          <w:rFonts w:asciiTheme="minorHAnsi" w:eastAsia="PMingLiU-ExtB" w:hAnsiTheme="minorHAnsi" w:cstheme="minorHAnsi"/>
        </w:rPr>
        <w:t>/2020</w:t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</w:r>
      <w:r w:rsidR="00210D80">
        <w:rPr>
          <w:rFonts w:asciiTheme="minorHAnsi" w:eastAsia="PMingLiU-ExtB" w:hAnsiTheme="minorHAnsi" w:cstheme="minorHAnsi"/>
        </w:rPr>
        <w:tab/>
        <w:t xml:space="preserve">        </w:t>
      </w:r>
      <w:r w:rsidR="00147380" w:rsidRPr="003E2404">
        <w:rPr>
          <w:rFonts w:asciiTheme="minorHAnsi" w:eastAsia="PMingLiU-ExtB" w:hAnsiTheme="minorHAnsi" w:cstheme="minorHAnsi"/>
        </w:rPr>
        <w:t xml:space="preserve"> </w:t>
      </w:r>
      <w:r w:rsidRPr="003E2404">
        <w:rPr>
          <w:rFonts w:asciiTheme="minorHAnsi" w:eastAsia="PMingLiU-ExtB" w:hAnsiTheme="minorHAnsi" w:cstheme="minorHAnsi"/>
        </w:rPr>
        <w:t>SIGNATURE</w:t>
      </w:r>
    </w:p>
    <w:p w14:paraId="0C7DD681" w14:textId="77777777" w:rsidR="00DF5147" w:rsidRPr="00304D90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sz w:val="20"/>
        </w:rPr>
      </w:pPr>
    </w:p>
    <w:p w14:paraId="529AD566" w14:textId="77777777" w:rsidR="00DF5147" w:rsidRPr="00A063C5" w:rsidRDefault="00DF5147" w:rsidP="001C0E26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</w:rPr>
      </w:pPr>
      <w:r w:rsidRPr="00A063C5">
        <w:rPr>
          <w:rFonts w:asciiTheme="minorHAnsi" w:eastAsia="PMingLiU-ExtB" w:hAnsiTheme="minorHAnsi" w:cstheme="minorHAnsi"/>
        </w:rPr>
        <w:t>REFERENCES:</w:t>
      </w:r>
    </w:p>
    <w:p w14:paraId="18F98F49" w14:textId="77777777" w:rsidR="00FA3C59" w:rsidRPr="00394533" w:rsidRDefault="00FA3C59" w:rsidP="00A91101">
      <w:pPr>
        <w:pStyle w:val="ListParagraph"/>
        <w:spacing w:line="276" w:lineRule="auto"/>
        <w:ind w:left="0"/>
        <w:rPr>
          <w:rFonts w:asciiTheme="minorHAnsi" w:eastAsia="PMingLiU-ExtB" w:hAnsiTheme="minorHAnsi" w:cstheme="minorHAnsi"/>
          <w:b w:val="0"/>
          <w:sz w:val="20"/>
        </w:rPr>
      </w:pPr>
    </w:p>
    <w:p w14:paraId="38FAA635" w14:textId="77777777" w:rsidR="00A03427" w:rsidRPr="003E2404" w:rsidRDefault="003A5877" w:rsidP="00A03427">
      <w:pPr>
        <w:pStyle w:val="ListParagraph"/>
        <w:numPr>
          <w:ilvl w:val="0"/>
          <w:numId w:val="18"/>
        </w:numPr>
        <w:tabs>
          <w:tab w:val="left" w:pos="7425"/>
        </w:tabs>
        <w:spacing w:line="276" w:lineRule="auto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G.Srinavasa R</w:t>
      </w:r>
      <w:r w:rsidR="00A91101" w:rsidRPr="003E2404">
        <w:rPr>
          <w:rFonts w:asciiTheme="minorHAnsi" w:eastAsia="PMingLiU-ExtB" w:hAnsiTheme="minorHAnsi" w:cstheme="minorHAnsi"/>
          <w:b w:val="0"/>
        </w:rPr>
        <w:t>ao -</w:t>
      </w:r>
      <w:r w:rsidR="001361A0" w:rsidRPr="003E2404">
        <w:rPr>
          <w:rFonts w:asciiTheme="minorHAnsi" w:eastAsia="PMingLiU-ExtB" w:hAnsiTheme="minorHAnsi" w:cstheme="minorHAnsi"/>
          <w:b w:val="0"/>
        </w:rPr>
        <w:t xml:space="preserve">  </w:t>
      </w:r>
      <w:r w:rsidR="008B78A8">
        <w:rPr>
          <w:rFonts w:asciiTheme="minorHAnsi" w:eastAsia="PMingLiU-ExtB" w:hAnsiTheme="minorHAnsi" w:cstheme="minorHAnsi"/>
          <w:b w:val="0"/>
        </w:rPr>
        <w:t xml:space="preserve">+91 </w:t>
      </w:r>
      <w:r w:rsidR="00A91101" w:rsidRPr="003E2404">
        <w:rPr>
          <w:rFonts w:asciiTheme="minorHAnsi" w:eastAsia="PMingLiU-ExtB" w:hAnsiTheme="minorHAnsi" w:cstheme="minorHAnsi"/>
          <w:b w:val="0"/>
        </w:rPr>
        <w:t>9491303130</w:t>
      </w:r>
    </w:p>
    <w:p w14:paraId="02C70C0F" w14:textId="77777777" w:rsidR="00AF07A3" w:rsidRPr="003E2404" w:rsidRDefault="00A03427" w:rsidP="00AF0CB3">
      <w:pPr>
        <w:pStyle w:val="ListParagraph"/>
        <w:numPr>
          <w:ilvl w:val="0"/>
          <w:numId w:val="18"/>
        </w:numPr>
        <w:spacing w:line="276" w:lineRule="auto"/>
        <w:rPr>
          <w:rFonts w:asciiTheme="minorHAnsi" w:eastAsia="PMingLiU-ExtB" w:hAnsiTheme="minorHAnsi" w:cstheme="minorHAnsi"/>
          <w:b w:val="0"/>
        </w:rPr>
      </w:pPr>
      <w:r w:rsidRPr="003E2404">
        <w:rPr>
          <w:rFonts w:asciiTheme="minorHAnsi" w:eastAsia="PMingLiU-ExtB" w:hAnsiTheme="minorHAnsi" w:cstheme="minorHAnsi"/>
          <w:b w:val="0"/>
        </w:rPr>
        <w:t>G.V.Malli Babu -</w:t>
      </w:r>
      <w:r w:rsidR="001361A0" w:rsidRPr="003E2404">
        <w:rPr>
          <w:rFonts w:asciiTheme="minorHAnsi" w:eastAsia="PMingLiU-ExtB" w:hAnsiTheme="minorHAnsi" w:cstheme="minorHAnsi"/>
          <w:b w:val="0"/>
        </w:rPr>
        <w:t xml:space="preserve"> </w:t>
      </w:r>
      <w:r w:rsidR="008B78A8">
        <w:rPr>
          <w:rFonts w:asciiTheme="minorHAnsi" w:eastAsia="PMingLiU-ExtB" w:hAnsiTheme="minorHAnsi" w:cstheme="minorHAnsi"/>
          <w:b w:val="0"/>
        </w:rPr>
        <w:t xml:space="preserve">+91 </w:t>
      </w:r>
      <w:r w:rsidRPr="003E2404">
        <w:rPr>
          <w:rFonts w:asciiTheme="minorHAnsi" w:eastAsia="PMingLiU-ExtB" w:hAnsiTheme="minorHAnsi" w:cstheme="minorHAnsi"/>
          <w:b w:val="0"/>
        </w:rPr>
        <w:t>8978281272</w:t>
      </w:r>
    </w:p>
    <w:sectPr w:rsidR="00AF07A3" w:rsidRPr="003E2404" w:rsidSect="007C3769">
      <w:pgSz w:w="12240" w:h="15840"/>
      <w:pgMar w:top="1440" w:right="1440" w:bottom="1440" w:left="1440" w:header="43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E14BB" w14:textId="77777777" w:rsidR="006462FB" w:rsidRDefault="006462FB" w:rsidP="007C3769">
      <w:r>
        <w:separator/>
      </w:r>
    </w:p>
  </w:endnote>
  <w:endnote w:type="continuationSeparator" w:id="0">
    <w:p w14:paraId="6542673D" w14:textId="77777777" w:rsidR="006462FB" w:rsidRDefault="006462FB" w:rsidP="007C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97E8A" w14:textId="77777777" w:rsidR="006462FB" w:rsidRDefault="006462FB" w:rsidP="007C3769">
      <w:r>
        <w:separator/>
      </w:r>
    </w:p>
  </w:footnote>
  <w:footnote w:type="continuationSeparator" w:id="0">
    <w:p w14:paraId="29F5A6F9" w14:textId="77777777" w:rsidR="006462FB" w:rsidRDefault="006462FB" w:rsidP="007C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C8A"/>
    <w:multiLevelType w:val="hybridMultilevel"/>
    <w:tmpl w:val="95C2D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A58"/>
    <w:multiLevelType w:val="hybridMultilevel"/>
    <w:tmpl w:val="BEC2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3850"/>
    <w:multiLevelType w:val="hybridMultilevel"/>
    <w:tmpl w:val="2EE22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4C9C"/>
    <w:multiLevelType w:val="hybridMultilevel"/>
    <w:tmpl w:val="69BE337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496F"/>
    <w:multiLevelType w:val="hybridMultilevel"/>
    <w:tmpl w:val="C1F2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449C"/>
    <w:multiLevelType w:val="hybridMultilevel"/>
    <w:tmpl w:val="D00CF1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A4A"/>
    <w:multiLevelType w:val="hybridMultilevel"/>
    <w:tmpl w:val="C67CF9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1207"/>
    <w:multiLevelType w:val="hybridMultilevel"/>
    <w:tmpl w:val="102A5B7C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E5C698D"/>
    <w:multiLevelType w:val="hybridMultilevel"/>
    <w:tmpl w:val="3BA23DEA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3F2C0E"/>
    <w:multiLevelType w:val="hybridMultilevel"/>
    <w:tmpl w:val="7C3C9E9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6B0A"/>
    <w:multiLevelType w:val="hybridMultilevel"/>
    <w:tmpl w:val="5D9E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02DF3"/>
    <w:multiLevelType w:val="hybridMultilevel"/>
    <w:tmpl w:val="35626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4947"/>
    <w:multiLevelType w:val="hybridMultilevel"/>
    <w:tmpl w:val="F51E4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30F0"/>
    <w:multiLevelType w:val="hybridMultilevel"/>
    <w:tmpl w:val="65F28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80771"/>
    <w:multiLevelType w:val="hybridMultilevel"/>
    <w:tmpl w:val="127EA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59BF"/>
    <w:multiLevelType w:val="hybridMultilevel"/>
    <w:tmpl w:val="40BE42B6"/>
    <w:lvl w:ilvl="0" w:tplc="9B5EE64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3348F"/>
    <w:multiLevelType w:val="hybridMultilevel"/>
    <w:tmpl w:val="35CADD04"/>
    <w:lvl w:ilvl="0" w:tplc="DDE65B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22720D6"/>
    <w:multiLevelType w:val="hybridMultilevel"/>
    <w:tmpl w:val="8F368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C1F5F"/>
    <w:multiLevelType w:val="hybridMultilevel"/>
    <w:tmpl w:val="19E6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97668"/>
    <w:multiLevelType w:val="hybridMultilevel"/>
    <w:tmpl w:val="7494B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18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19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DD"/>
    <w:rsid w:val="00001EF2"/>
    <w:rsid w:val="000054A2"/>
    <w:rsid w:val="000071E9"/>
    <w:rsid w:val="00017C0B"/>
    <w:rsid w:val="000201C4"/>
    <w:rsid w:val="00020407"/>
    <w:rsid w:val="00021D85"/>
    <w:rsid w:val="0002475A"/>
    <w:rsid w:val="00025132"/>
    <w:rsid w:val="00025EA3"/>
    <w:rsid w:val="00030749"/>
    <w:rsid w:val="0003076A"/>
    <w:rsid w:val="0003147C"/>
    <w:rsid w:val="00033DBD"/>
    <w:rsid w:val="0003409B"/>
    <w:rsid w:val="00040474"/>
    <w:rsid w:val="00042495"/>
    <w:rsid w:val="00042ECE"/>
    <w:rsid w:val="000441ED"/>
    <w:rsid w:val="00051B74"/>
    <w:rsid w:val="00056C30"/>
    <w:rsid w:val="00061EB1"/>
    <w:rsid w:val="000646A7"/>
    <w:rsid w:val="0006473A"/>
    <w:rsid w:val="000670E8"/>
    <w:rsid w:val="00070E3E"/>
    <w:rsid w:val="000727A4"/>
    <w:rsid w:val="00074030"/>
    <w:rsid w:val="00076BCE"/>
    <w:rsid w:val="000809EB"/>
    <w:rsid w:val="00080EBF"/>
    <w:rsid w:val="00083ED1"/>
    <w:rsid w:val="000853F0"/>
    <w:rsid w:val="00086008"/>
    <w:rsid w:val="00087419"/>
    <w:rsid w:val="00090603"/>
    <w:rsid w:val="000927A6"/>
    <w:rsid w:val="00092B74"/>
    <w:rsid w:val="00094968"/>
    <w:rsid w:val="00095788"/>
    <w:rsid w:val="000A126E"/>
    <w:rsid w:val="000A1EEB"/>
    <w:rsid w:val="000A42F5"/>
    <w:rsid w:val="000A4E39"/>
    <w:rsid w:val="000A7AA6"/>
    <w:rsid w:val="000B20F5"/>
    <w:rsid w:val="000B3FC2"/>
    <w:rsid w:val="000B42EC"/>
    <w:rsid w:val="000B7480"/>
    <w:rsid w:val="000C0D22"/>
    <w:rsid w:val="000C46F8"/>
    <w:rsid w:val="000C4A0F"/>
    <w:rsid w:val="000C5E7F"/>
    <w:rsid w:val="000D1BD4"/>
    <w:rsid w:val="000D2ABF"/>
    <w:rsid w:val="000D39BF"/>
    <w:rsid w:val="000D5267"/>
    <w:rsid w:val="000D5487"/>
    <w:rsid w:val="000D7610"/>
    <w:rsid w:val="000D79DD"/>
    <w:rsid w:val="000E0690"/>
    <w:rsid w:val="000E4E10"/>
    <w:rsid w:val="000E5FD5"/>
    <w:rsid w:val="000F1766"/>
    <w:rsid w:val="000F2155"/>
    <w:rsid w:val="000F351E"/>
    <w:rsid w:val="000F42BD"/>
    <w:rsid w:val="0010204A"/>
    <w:rsid w:val="00103362"/>
    <w:rsid w:val="001035DB"/>
    <w:rsid w:val="00105DE4"/>
    <w:rsid w:val="001060A8"/>
    <w:rsid w:val="00106538"/>
    <w:rsid w:val="00106BD4"/>
    <w:rsid w:val="00107ED4"/>
    <w:rsid w:val="00112C1C"/>
    <w:rsid w:val="00112EE3"/>
    <w:rsid w:val="001209BE"/>
    <w:rsid w:val="001242F3"/>
    <w:rsid w:val="00124352"/>
    <w:rsid w:val="0012601C"/>
    <w:rsid w:val="0012624A"/>
    <w:rsid w:val="00131E8F"/>
    <w:rsid w:val="00132A41"/>
    <w:rsid w:val="00132C03"/>
    <w:rsid w:val="001361A0"/>
    <w:rsid w:val="00137B00"/>
    <w:rsid w:val="0014385D"/>
    <w:rsid w:val="001445BE"/>
    <w:rsid w:val="00144672"/>
    <w:rsid w:val="001453FB"/>
    <w:rsid w:val="00145FCE"/>
    <w:rsid w:val="00147380"/>
    <w:rsid w:val="00153617"/>
    <w:rsid w:val="00160156"/>
    <w:rsid w:val="00161A07"/>
    <w:rsid w:val="00166B22"/>
    <w:rsid w:val="001705CE"/>
    <w:rsid w:val="00171AA4"/>
    <w:rsid w:val="00171D35"/>
    <w:rsid w:val="00176DB7"/>
    <w:rsid w:val="001775CD"/>
    <w:rsid w:val="001818D1"/>
    <w:rsid w:val="00185B92"/>
    <w:rsid w:val="00191436"/>
    <w:rsid w:val="0019225C"/>
    <w:rsid w:val="001930D0"/>
    <w:rsid w:val="00195AA2"/>
    <w:rsid w:val="00196489"/>
    <w:rsid w:val="0019684B"/>
    <w:rsid w:val="001A1925"/>
    <w:rsid w:val="001A3B46"/>
    <w:rsid w:val="001A4990"/>
    <w:rsid w:val="001A7766"/>
    <w:rsid w:val="001B1FF1"/>
    <w:rsid w:val="001B4E4D"/>
    <w:rsid w:val="001B6951"/>
    <w:rsid w:val="001B7102"/>
    <w:rsid w:val="001B7DC3"/>
    <w:rsid w:val="001C0E26"/>
    <w:rsid w:val="001C1AF3"/>
    <w:rsid w:val="001C1CBC"/>
    <w:rsid w:val="001C24C6"/>
    <w:rsid w:val="001C2AA5"/>
    <w:rsid w:val="001C32EF"/>
    <w:rsid w:val="001C349B"/>
    <w:rsid w:val="001C453A"/>
    <w:rsid w:val="001D2411"/>
    <w:rsid w:val="001D4A60"/>
    <w:rsid w:val="001D596F"/>
    <w:rsid w:val="001E1470"/>
    <w:rsid w:val="001E1E01"/>
    <w:rsid w:val="001E1F09"/>
    <w:rsid w:val="001E206F"/>
    <w:rsid w:val="001F33F4"/>
    <w:rsid w:val="001F4539"/>
    <w:rsid w:val="00202C0B"/>
    <w:rsid w:val="00205D7D"/>
    <w:rsid w:val="00210D80"/>
    <w:rsid w:val="00211ADC"/>
    <w:rsid w:val="00211DF0"/>
    <w:rsid w:val="00212176"/>
    <w:rsid w:val="00213E41"/>
    <w:rsid w:val="00214AEA"/>
    <w:rsid w:val="002178F9"/>
    <w:rsid w:val="0022577C"/>
    <w:rsid w:val="0023068A"/>
    <w:rsid w:val="00230A49"/>
    <w:rsid w:val="00235FC3"/>
    <w:rsid w:val="00237261"/>
    <w:rsid w:val="002400E2"/>
    <w:rsid w:val="00240529"/>
    <w:rsid w:val="002431D6"/>
    <w:rsid w:val="00244939"/>
    <w:rsid w:val="00245F50"/>
    <w:rsid w:val="00247324"/>
    <w:rsid w:val="00250237"/>
    <w:rsid w:val="0025035C"/>
    <w:rsid w:val="0025065D"/>
    <w:rsid w:val="00251F88"/>
    <w:rsid w:val="00252A90"/>
    <w:rsid w:val="0025729A"/>
    <w:rsid w:val="002574A2"/>
    <w:rsid w:val="00257592"/>
    <w:rsid w:val="002635BE"/>
    <w:rsid w:val="00264041"/>
    <w:rsid w:val="002645CC"/>
    <w:rsid w:val="002673B0"/>
    <w:rsid w:val="0027041B"/>
    <w:rsid w:val="00270DD8"/>
    <w:rsid w:val="002718AD"/>
    <w:rsid w:val="00273419"/>
    <w:rsid w:val="002737E7"/>
    <w:rsid w:val="0027423D"/>
    <w:rsid w:val="002811E3"/>
    <w:rsid w:val="002815C0"/>
    <w:rsid w:val="00281D8F"/>
    <w:rsid w:val="0028299A"/>
    <w:rsid w:val="00284D55"/>
    <w:rsid w:val="002850AA"/>
    <w:rsid w:val="00286F1B"/>
    <w:rsid w:val="0029000A"/>
    <w:rsid w:val="00290D38"/>
    <w:rsid w:val="00292DD1"/>
    <w:rsid w:val="002934A5"/>
    <w:rsid w:val="002966CB"/>
    <w:rsid w:val="002976E6"/>
    <w:rsid w:val="002A15FC"/>
    <w:rsid w:val="002A5C71"/>
    <w:rsid w:val="002B2F22"/>
    <w:rsid w:val="002B443A"/>
    <w:rsid w:val="002C0405"/>
    <w:rsid w:val="002C1B62"/>
    <w:rsid w:val="002C1EB8"/>
    <w:rsid w:val="002C26F4"/>
    <w:rsid w:val="002C65CB"/>
    <w:rsid w:val="002D0039"/>
    <w:rsid w:val="002D2B98"/>
    <w:rsid w:val="002D4316"/>
    <w:rsid w:val="002D4A8B"/>
    <w:rsid w:val="002D6474"/>
    <w:rsid w:val="002D6987"/>
    <w:rsid w:val="002D78F4"/>
    <w:rsid w:val="002D7A4C"/>
    <w:rsid w:val="002E02CA"/>
    <w:rsid w:val="002E26EE"/>
    <w:rsid w:val="002E4184"/>
    <w:rsid w:val="002E4DE9"/>
    <w:rsid w:val="002E4E01"/>
    <w:rsid w:val="002E6E05"/>
    <w:rsid w:val="002F0168"/>
    <w:rsid w:val="002F06A4"/>
    <w:rsid w:val="002F2BE9"/>
    <w:rsid w:val="002F2D22"/>
    <w:rsid w:val="0030429C"/>
    <w:rsid w:val="00304D90"/>
    <w:rsid w:val="00305FBE"/>
    <w:rsid w:val="003114ED"/>
    <w:rsid w:val="003125D8"/>
    <w:rsid w:val="00313F2D"/>
    <w:rsid w:val="003142EC"/>
    <w:rsid w:val="00316DDC"/>
    <w:rsid w:val="00326F6B"/>
    <w:rsid w:val="00327645"/>
    <w:rsid w:val="00331816"/>
    <w:rsid w:val="003325C7"/>
    <w:rsid w:val="00335A57"/>
    <w:rsid w:val="00335D04"/>
    <w:rsid w:val="00336202"/>
    <w:rsid w:val="00340005"/>
    <w:rsid w:val="0034067D"/>
    <w:rsid w:val="00341697"/>
    <w:rsid w:val="003416DE"/>
    <w:rsid w:val="00342F56"/>
    <w:rsid w:val="003450F0"/>
    <w:rsid w:val="003456A7"/>
    <w:rsid w:val="0034653D"/>
    <w:rsid w:val="003467ED"/>
    <w:rsid w:val="00350967"/>
    <w:rsid w:val="003528EA"/>
    <w:rsid w:val="00356E16"/>
    <w:rsid w:val="00357B6A"/>
    <w:rsid w:val="003633F3"/>
    <w:rsid w:val="00364474"/>
    <w:rsid w:val="003679E9"/>
    <w:rsid w:val="003748AC"/>
    <w:rsid w:val="003769D6"/>
    <w:rsid w:val="003812E6"/>
    <w:rsid w:val="00381780"/>
    <w:rsid w:val="003835A2"/>
    <w:rsid w:val="00383DCC"/>
    <w:rsid w:val="00384CBA"/>
    <w:rsid w:val="00385386"/>
    <w:rsid w:val="00385740"/>
    <w:rsid w:val="00385F7E"/>
    <w:rsid w:val="003863CB"/>
    <w:rsid w:val="00387310"/>
    <w:rsid w:val="00390AE4"/>
    <w:rsid w:val="0039155F"/>
    <w:rsid w:val="003928DA"/>
    <w:rsid w:val="00393D3D"/>
    <w:rsid w:val="00394533"/>
    <w:rsid w:val="003958FE"/>
    <w:rsid w:val="0039793F"/>
    <w:rsid w:val="003A1C33"/>
    <w:rsid w:val="003A5877"/>
    <w:rsid w:val="003A63BF"/>
    <w:rsid w:val="003A6668"/>
    <w:rsid w:val="003A692F"/>
    <w:rsid w:val="003A79EB"/>
    <w:rsid w:val="003C0EFA"/>
    <w:rsid w:val="003C1533"/>
    <w:rsid w:val="003C289D"/>
    <w:rsid w:val="003C2B8D"/>
    <w:rsid w:val="003C4406"/>
    <w:rsid w:val="003D06DC"/>
    <w:rsid w:val="003D373B"/>
    <w:rsid w:val="003D40B7"/>
    <w:rsid w:val="003D4A6D"/>
    <w:rsid w:val="003D4D68"/>
    <w:rsid w:val="003E0628"/>
    <w:rsid w:val="003E1E6E"/>
    <w:rsid w:val="003E2404"/>
    <w:rsid w:val="003E2B05"/>
    <w:rsid w:val="003E4513"/>
    <w:rsid w:val="003E6545"/>
    <w:rsid w:val="003E657B"/>
    <w:rsid w:val="003E6A54"/>
    <w:rsid w:val="003F1124"/>
    <w:rsid w:val="003F18C9"/>
    <w:rsid w:val="003F1E6B"/>
    <w:rsid w:val="003F4CFC"/>
    <w:rsid w:val="003F675A"/>
    <w:rsid w:val="003F7EA3"/>
    <w:rsid w:val="004009CB"/>
    <w:rsid w:val="00400C50"/>
    <w:rsid w:val="0040111B"/>
    <w:rsid w:val="00402989"/>
    <w:rsid w:val="00404985"/>
    <w:rsid w:val="00404B8D"/>
    <w:rsid w:val="00406EB8"/>
    <w:rsid w:val="0041148C"/>
    <w:rsid w:val="00411ABC"/>
    <w:rsid w:val="004122BE"/>
    <w:rsid w:val="004140DB"/>
    <w:rsid w:val="00415BC5"/>
    <w:rsid w:val="0042232C"/>
    <w:rsid w:val="00422DB2"/>
    <w:rsid w:val="00422E81"/>
    <w:rsid w:val="004263A4"/>
    <w:rsid w:val="00426C5D"/>
    <w:rsid w:val="00427285"/>
    <w:rsid w:val="00427735"/>
    <w:rsid w:val="004277F0"/>
    <w:rsid w:val="00432245"/>
    <w:rsid w:val="00433573"/>
    <w:rsid w:val="004335EC"/>
    <w:rsid w:val="004358F8"/>
    <w:rsid w:val="0044034B"/>
    <w:rsid w:val="004458ED"/>
    <w:rsid w:val="00446DFD"/>
    <w:rsid w:val="00447B30"/>
    <w:rsid w:val="00447ECF"/>
    <w:rsid w:val="00450726"/>
    <w:rsid w:val="00450802"/>
    <w:rsid w:val="00454FFE"/>
    <w:rsid w:val="00456D49"/>
    <w:rsid w:val="00460252"/>
    <w:rsid w:val="00461ACD"/>
    <w:rsid w:val="00462095"/>
    <w:rsid w:val="0046594E"/>
    <w:rsid w:val="00467411"/>
    <w:rsid w:val="004701B5"/>
    <w:rsid w:val="004708E9"/>
    <w:rsid w:val="00470CC6"/>
    <w:rsid w:val="00474DB1"/>
    <w:rsid w:val="004759B4"/>
    <w:rsid w:val="0047731F"/>
    <w:rsid w:val="00477B12"/>
    <w:rsid w:val="00480DF4"/>
    <w:rsid w:val="00481175"/>
    <w:rsid w:val="0048149C"/>
    <w:rsid w:val="0048477B"/>
    <w:rsid w:val="004861AF"/>
    <w:rsid w:val="00496EEA"/>
    <w:rsid w:val="004975AD"/>
    <w:rsid w:val="004A102C"/>
    <w:rsid w:val="004A16C9"/>
    <w:rsid w:val="004A17A7"/>
    <w:rsid w:val="004A2EED"/>
    <w:rsid w:val="004A3F86"/>
    <w:rsid w:val="004A5808"/>
    <w:rsid w:val="004A63B7"/>
    <w:rsid w:val="004B2DCF"/>
    <w:rsid w:val="004B68A1"/>
    <w:rsid w:val="004B7600"/>
    <w:rsid w:val="004C15E8"/>
    <w:rsid w:val="004C218B"/>
    <w:rsid w:val="004C31BA"/>
    <w:rsid w:val="004C3413"/>
    <w:rsid w:val="004C5076"/>
    <w:rsid w:val="004C6A0E"/>
    <w:rsid w:val="004C7E0B"/>
    <w:rsid w:val="004D0DB2"/>
    <w:rsid w:val="004D25DF"/>
    <w:rsid w:val="004D3E40"/>
    <w:rsid w:val="004D62C1"/>
    <w:rsid w:val="004D794A"/>
    <w:rsid w:val="004E05BA"/>
    <w:rsid w:val="004E358B"/>
    <w:rsid w:val="004E5A28"/>
    <w:rsid w:val="004E69C7"/>
    <w:rsid w:val="004E6CB0"/>
    <w:rsid w:val="004E7AC5"/>
    <w:rsid w:val="004F019F"/>
    <w:rsid w:val="004F11E1"/>
    <w:rsid w:val="004F199A"/>
    <w:rsid w:val="004F3E69"/>
    <w:rsid w:val="004F53D4"/>
    <w:rsid w:val="004F6F9E"/>
    <w:rsid w:val="004F75DF"/>
    <w:rsid w:val="00502E31"/>
    <w:rsid w:val="0050411B"/>
    <w:rsid w:val="00505175"/>
    <w:rsid w:val="00505C7C"/>
    <w:rsid w:val="0051198B"/>
    <w:rsid w:val="00512442"/>
    <w:rsid w:val="005147C9"/>
    <w:rsid w:val="00514A5D"/>
    <w:rsid w:val="0051536F"/>
    <w:rsid w:val="005200AE"/>
    <w:rsid w:val="0052060D"/>
    <w:rsid w:val="005209F3"/>
    <w:rsid w:val="00520C94"/>
    <w:rsid w:val="005215FC"/>
    <w:rsid w:val="00526F38"/>
    <w:rsid w:val="0053660C"/>
    <w:rsid w:val="0054041B"/>
    <w:rsid w:val="00546002"/>
    <w:rsid w:val="0055096D"/>
    <w:rsid w:val="0055108F"/>
    <w:rsid w:val="00553294"/>
    <w:rsid w:val="005534FF"/>
    <w:rsid w:val="005539B2"/>
    <w:rsid w:val="00555102"/>
    <w:rsid w:val="00556773"/>
    <w:rsid w:val="00556B63"/>
    <w:rsid w:val="00556ED6"/>
    <w:rsid w:val="005570C4"/>
    <w:rsid w:val="00561383"/>
    <w:rsid w:val="00562158"/>
    <w:rsid w:val="00562E93"/>
    <w:rsid w:val="00563236"/>
    <w:rsid w:val="005703C2"/>
    <w:rsid w:val="0057269D"/>
    <w:rsid w:val="00573507"/>
    <w:rsid w:val="00574430"/>
    <w:rsid w:val="00576823"/>
    <w:rsid w:val="005774DC"/>
    <w:rsid w:val="005776A8"/>
    <w:rsid w:val="005824FD"/>
    <w:rsid w:val="005838A6"/>
    <w:rsid w:val="005918C2"/>
    <w:rsid w:val="005930D0"/>
    <w:rsid w:val="00594247"/>
    <w:rsid w:val="005969F7"/>
    <w:rsid w:val="005A29BC"/>
    <w:rsid w:val="005A4C77"/>
    <w:rsid w:val="005A50E1"/>
    <w:rsid w:val="005B062D"/>
    <w:rsid w:val="005B1F24"/>
    <w:rsid w:val="005B37A2"/>
    <w:rsid w:val="005B3DFB"/>
    <w:rsid w:val="005B3F0C"/>
    <w:rsid w:val="005B43A9"/>
    <w:rsid w:val="005B50CD"/>
    <w:rsid w:val="005B7791"/>
    <w:rsid w:val="005C251C"/>
    <w:rsid w:val="005C25A3"/>
    <w:rsid w:val="005C2B01"/>
    <w:rsid w:val="005C47B3"/>
    <w:rsid w:val="005C76F6"/>
    <w:rsid w:val="005D0575"/>
    <w:rsid w:val="005D1307"/>
    <w:rsid w:val="005D3EDD"/>
    <w:rsid w:val="005D5060"/>
    <w:rsid w:val="005D50A5"/>
    <w:rsid w:val="005D607B"/>
    <w:rsid w:val="005F1145"/>
    <w:rsid w:val="005F11F2"/>
    <w:rsid w:val="005F13C7"/>
    <w:rsid w:val="005F4882"/>
    <w:rsid w:val="005F6813"/>
    <w:rsid w:val="005F73FC"/>
    <w:rsid w:val="006026A7"/>
    <w:rsid w:val="006036EA"/>
    <w:rsid w:val="00603D69"/>
    <w:rsid w:val="00604388"/>
    <w:rsid w:val="00604AAB"/>
    <w:rsid w:val="00604DB0"/>
    <w:rsid w:val="006053EA"/>
    <w:rsid w:val="00605B53"/>
    <w:rsid w:val="00607589"/>
    <w:rsid w:val="00610EEB"/>
    <w:rsid w:val="0061431C"/>
    <w:rsid w:val="00614B45"/>
    <w:rsid w:val="006160E2"/>
    <w:rsid w:val="00621A5F"/>
    <w:rsid w:val="00624F23"/>
    <w:rsid w:val="00625AA8"/>
    <w:rsid w:val="00627388"/>
    <w:rsid w:val="006274C1"/>
    <w:rsid w:val="00630163"/>
    <w:rsid w:val="00634B3C"/>
    <w:rsid w:val="00640747"/>
    <w:rsid w:val="00640F6B"/>
    <w:rsid w:val="006416CC"/>
    <w:rsid w:val="00642799"/>
    <w:rsid w:val="00642FFC"/>
    <w:rsid w:val="00643442"/>
    <w:rsid w:val="00644974"/>
    <w:rsid w:val="006455FD"/>
    <w:rsid w:val="006462FB"/>
    <w:rsid w:val="00651ED7"/>
    <w:rsid w:val="00655A74"/>
    <w:rsid w:val="00655D9C"/>
    <w:rsid w:val="006612DB"/>
    <w:rsid w:val="00662251"/>
    <w:rsid w:val="006642C4"/>
    <w:rsid w:val="00667C09"/>
    <w:rsid w:val="00667D4D"/>
    <w:rsid w:val="006714E3"/>
    <w:rsid w:val="00672038"/>
    <w:rsid w:val="006749F2"/>
    <w:rsid w:val="00674C4B"/>
    <w:rsid w:val="00675982"/>
    <w:rsid w:val="006762B3"/>
    <w:rsid w:val="006821DC"/>
    <w:rsid w:val="0068278A"/>
    <w:rsid w:val="006829E3"/>
    <w:rsid w:val="00683FE8"/>
    <w:rsid w:val="006847CD"/>
    <w:rsid w:val="00684BC2"/>
    <w:rsid w:val="00685D92"/>
    <w:rsid w:val="006862EB"/>
    <w:rsid w:val="00690565"/>
    <w:rsid w:val="00690B9A"/>
    <w:rsid w:val="00690EEC"/>
    <w:rsid w:val="0069136D"/>
    <w:rsid w:val="00691D55"/>
    <w:rsid w:val="0069243E"/>
    <w:rsid w:val="00693250"/>
    <w:rsid w:val="00694A91"/>
    <w:rsid w:val="006950BC"/>
    <w:rsid w:val="006979E2"/>
    <w:rsid w:val="006A0887"/>
    <w:rsid w:val="006A1129"/>
    <w:rsid w:val="006A52B0"/>
    <w:rsid w:val="006A55BC"/>
    <w:rsid w:val="006B07D7"/>
    <w:rsid w:val="006B2723"/>
    <w:rsid w:val="006B2964"/>
    <w:rsid w:val="006B2C47"/>
    <w:rsid w:val="006B3109"/>
    <w:rsid w:val="006B7F4E"/>
    <w:rsid w:val="006C130E"/>
    <w:rsid w:val="006C2C79"/>
    <w:rsid w:val="006C377E"/>
    <w:rsid w:val="006C5353"/>
    <w:rsid w:val="006D118F"/>
    <w:rsid w:val="006D3CED"/>
    <w:rsid w:val="006D48E7"/>
    <w:rsid w:val="006D7CED"/>
    <w:rsid w:val="006E197A"/>
    <w:rsid w:val="006E2653"/>
    <w:rsid w:val="006E2AF6"/>
    <w:rsid w:val="006E3599"/>
    <w:rsid w:val="006E6C38"/>
    <w:rsid w:val="006F308D"/>
    <w:rsid w:val="006F30C6"/>
    <w:rsid w:val="006F4269"/>
    <w:rsid w:val="00702E6C"/>
    <w:rsid w:val="00704225"/>
    <w:rsid w:val="007066E4"/>
    <w:rsid w:val="00706C26"/>
    <w:rsid w:val="00711FEF"/>
    <w:rsid w:val="00712157"/>
    <w:rsid w:val="007202EE"/>
    <w:rsid w:val="00721AFF"/>
    <w:rsid w:val="00723DF8"/>
    <w:rsid w:val="00725355"/>
    <w:rsid w:val="00726BD2"/>
    <w:rsid w:val="00727DE9"/>
    <w:rsid w:val="00730D57"/>
    <w:rsid w:val="007315B7"/>
    <w:rsid w:val="00734150"/>
    <w:rsid w:val="00734CA2"/>
    <w:rsid w:val="0073511D"/>
    <w:rsid w:val="0074013B"/>
    <w:rsid w:val="007414ED"/>
    <w:rsid w:val="007421E0"/>
    <w:rsid w:val="00743925"/>
    <w:rsid w:val="00746421"/>
    <w:rsid w:val="00746C62"/>
    <w:rsid w:val="00747400"/>
    <w:rsid w:val="007476D8"/>
    <w:rsid w:val="00751699"/>
    <w:rsid w:val="00752B26"/>
    <w:rsid w:val="007535C6"/>
    <w:rsid w:val="00754070"/>
    <w:rsid w:val="00757909"/>
    <w:rsid w:val="007603C4"/>
    <w:rsid w:val="00764B2F"/>
    <w:rsid w:val="0076575E"/>
    <w:rsid w:val="00767B94"/>
    <w:rsid w:val="007704C6"/>
    <w:rsid w:val="00771527"/>
    <w:rsid w:val="00771DD8"/>
    <w:rsid w:val="00772AF0"/>
    <w:rsid w:val="00772B6C"/>
    <w:rsid w:val="00775E26"/>
    <w:rsid w:val="007762FE"/>
    <w:rsid w:val="00776803"/>
    <w:rsid w:val="007800D1"/>
    <w:rsid w:val="00782F03"/>
    <w:rsid w:val="0078312E"/>
    <w:rsid w:val="007832B5"/>
    <w:rsid w:val="0078560A"/>
    <w:rsid w:val="00786297"/>
    <w:rsid w:val="007900EA"/>
    <w:rsid w:val="00790366"/>
    <w:rsid w:val="0079257E"/>
    <w:rsid w:val="00792A6C"/>
    <w:rsid w:val="00792C5D"/>
    <w:rsid w:val="0079563B"/>
    <w:rsid w:val="007A060D"/>
    <w:rsid w:val="007A1FA9"/>
    <w:rsid w:val="007A2779"/>
    <w:rsid w:val="007A2E31"/>
    <w:rsid w:val="007A388C"/>
    <w:rsid w:val="007A4B1D"/>
    <w:rsid w:val="007A639F"/>
    <w:rsid w:val="007A6F22"/>
    <w:rsid w:val="007A7AD2"/>
    <w:rsid w:val="007B039D"/>
    <w:rsid w:val="007B0DFA"/>
    <w:rsid w:val="007B1F94"/>
    <w:rsid w:val="007B3E22"/>
    <w:rsid w:val="007B4D5F"/>
    <w:rsid w:val="007B4EEB"/>
    <w:rsid w:val="007B5C69"/>
    <w:rsid w:val="007C1C85"/>
    <w:rsid w:val="007C1CB3"/>
    <w:rsid w:val="007C2026"/>
    <w:rsid w:val="007C208B"/>
    <w:rsid w:val="007C3769"/>
    <w:rsid w:val="007C495C"/>
    <w:rsid w:val="007C72FA"/>
    <w:rsid w:val="007E01D1"/>
    <w:rsid w:val="007E2C31"/>
    <w:rsid w:val="007E332E"/>
    <w:rsid w:val="007E3351"/>
    <w:rsid w:val="007E69E5"/>
    <w:rsid w:val="007E6A3F"/>
    <w:rsid w:val="007E7C7B"/>
    <w:rsid w:val="007F28C0"/>
    <w:rsid w:val="007F31EC"/>
    <w:rsid w:val="007F4DA1"/>
    <w:rsid w:val="007F54C8"/>
    <w:rsid w:val="007F54E9"/>
    <w:rsid w:val="007F6780"/>
    <w:rsid w:val="007F6A07"/>
    <w:rsid w:val="007F7827"/>
    <w:rsid w:val="00800680"/>
    <w:rsid w:val="00805E3C"/>
    <w:rsid w:val="008108FF"/>
    <w:rsid w:val="008115AA"/>
    <w:rsid w:val="0081237B"/>
    <w:rsid w:val="00813724"/>
    <w:rsid w:val="00813B06"/>
    <w:rsid w:val="0081521F"/>
    <w:rsid w:val="0081678C"/>
    <w:rsid w:val="0082320E"/>
    <w:rsid w:val="0082412D"/>
    <w:rsid w:val="0082708B"/>
    <w:rsid w:val="00831CED"/>
    <w:rsid w:val="00833886"/>
    <w:rsid w:val="00834C3F"/>
    <w:rsid w:val="008377BD"/>
    <w:rsid w:val="0084215A"/>
    <w:rsid w:val="00843EA7"/>
    <w:rsid w:val="0084402C"/>
    <w:rsid w:val="00844D7A"/>
    <w:rsid w:val="0084583A"/>
    <w:rsid w:val="00847ED3"/>
    <w:rsid w:val="008500F4"/>
    <w:rsid w:val="00851B70"/>
    <w:rsid w:val="0085235C"/>
    <w:rsid w:val="00852429"/>
    <w:rsid w:val="00855E67"/>
    <w:rsid w:val="00856C97"/>
    <w:rsid w:val="0085785F"/>
    <w:rsid w:val="008603A5"/>
    <w:rsid w:val="00860569"/>
    <w:rsid w:val="00863602"/>
    <w:rsid w:val="00867450"/>
    <w:rsid w:val="0086781B"/>
    <w:rsid w:val="0087092D"/>
    <w:rsid w:val="008716FE"/>
    <w:rsid w:val="00871913"/>
    <w:rsid w:val="0087235A"/>
    <w:rsid w:val="00872D60"/>
    <w:rsid w:val="00872F57"/>
    <w:rsid w:val="00873226"/>
    <w:rsid w:val="0087353D"/>
    <w:rsid w:val="00873782"/>
    <w:rsid w:val="00874DCB"/>
    <w:rsid w:val="008750C3"/>
    <w:rsid w:val="00875F56"/>
    <w:rsid w:val="0088330F"/>
    <w:rsid w:val="00885939"/>
    <w:rsid w:val="00891052"/>
    <w:rsid w:val="00895F14"/>
    <w:rsid w:val="00897321"/>
    <w:rsid w:val="008A0D62"/>
    <w:rsid w:val="008A45DB"/>
    <w:rsid w:val="008B15E1"/>
    <w:rsid w:val="008B1647"/>
    <w:rsid w:val="008B16B2"/>
    <w:rsid w:val="008B2D68"/>
    <w:rsid w:val="008B47A9"/>
    <w:rsid w:val="008B78A8"/>
    <w:rsid w:val="008C104F"/>
    <w:rsid w:val="008C6A87"/>
    <w:rsid w:val="008C6E1C"/>
    <w:rsid w:val="008D12C4"/>
    <w:rsid w:val="008D17B9"/>
    <w:rsid w:val="008D4FD8"/>
    <w:rsid w:val="008D5C0E"/>
    <w:rsid w:val="008D60A6"/>
    <w:rsid w:val="008D6172"/>
    <w:rsid w:val="008D6619"/>
    <w:rsid w:val="008E0024"/>
    <w:rsid w:val="008E09DE"/>
    <w:rsid w:val="008E0BD5"/>
    <w:rsid w:val="008E65CB"/>
    <w:rsid w:val="008F23BB"/>
    <w:rsid w:val="008F2DA6"/>
    <w:rsid w:val="008F3E5D"/>
    <w:rsid w:val="008F5943"/>
    <w:rsid w:val="008F623A"/>
    <w:rsid w:val="00900D63"/>
    <w:rsid w:val="009016EC"/>
    <w:rsid w:val="00903EE4"/>
    <w:rsid w:val="00905E2D"/>
    <w:rsid w:val="00907217"/>
    <w:rsid w:val="009119B6"/>
    <w:rsid w:val="00913175"/>
    <w:rsid w:val="00914FDD"/>
    <w:rsid w:val="00916EC2"/>
    <w:rsid w:val="00916F9B"/>
    <w:rsid w:val="00920D21"/>
    <w:rsid w:val="009232D8"/>
    <w:rsid w:val="00923DEC"/>
    <w:rsid w:val="00923FA2"/>
    <w:rsid w:val="00924999"/>
    <w:rsid w:val="00926171"/>
    <w:rsid w:val="00926E95"/>
    <w:rsid w:val="009334AF"/>
    <w:rsid w:val="009369A2"/>
    <w:rsid w:val="00940317"/>
    <w:rsid w:val="009405D2"/>
    <w:rsid w:val="00942199"/>
    <w:rsid w:val="00945BE4"/>
    <w:rsid w:val="00950C22"/>
    <w:rsid w:val="009512BE"/>
    <w:rsid w:val="0095394B"/>
    <w:rsid w:val="009539B7"/>
    <w:rsid w:val="0095717C"/>
    <w:rsid w:val="00957A4C"/>
    <w:rsid w:val="009635FF"/>
    <w:rsid w:val="00963D42"/>
    <w:rsid w:val="0096561D"/>
    <w:rsid w:val="00970F2E"/>
    <w:rsid w:val="00970FD7"/>
    <w:rsid w:val="00971868"/>
    <w:rsid w:val="0097300D"/>
    <w:rsid w:val="00973522"/>
    <w:rsid w:val="00984F11"/>
    <w:rsid w:val="00991C6C"/>
    <w:rsid w:val="00996AE8"/>
    <w:rsid w:val="009A194B"/>
    <w:rsid w:val="009A3C15"/>
    <w:rsid w:val="009A52FA"/>
    <w:rsid w:val="009A7F34"/>
    <w:rsid w:val="009B1DF7"/>
    <w:rsid w:val="009B22CD"/>
    <w:rsid w:val="009C3172"/>
    <w:rsid w:val="009C3BFC"/>
    <w:rsid w:val="009C4F10"/>
    <w:rsid w:val="009C6C14"/>
    <w:rsid w:val="009D08D7"/>
    <w:rsid w:val="009D33A1"/>
    <w:rsid w:val="009D473D"/>
    <w:rsid w:val="009D6B3A"/>
    <w:rsid w:val="009D75B3"/>
    <w:rsid w:val="009D77A7"/>
    <w:rsid w:val="009E26F8"/>
    <w:rsid w:val="009E3221"/>
    <w:rsid w:val="009E3B2E"/>
    <w:rsid w:val="009E4E3F"/>
    <w:rsid w:val="009E7E4E"/>
    <w:rsid w:val="009E7F22"/>
    <w:rsid w:val="009F083F"/>
    <w:rsid w:val="009F3855"/>
    <w:rsid w:val="009F621F"/>
    <w:rsid w:val="009F68F3"/>
    <w:rsid w:val="00A00B07"/>
    <w:rsid w:val="00A02256"/>
    <w:rsid w:val="00A02806"/>
    <w:rsid w:val="00A03427"/>
    <w:rsid w:val="00A05FD8"/>
    <w:rsid w:val="00A063C5"/>
    <w:rsid w:val="00A0769C"/>
    <w:rsid w:val="00A1028D"/>
    <w:rsid w:val="00A11877"/>
    <w:rsid w:val="00A119D7"/>
    <w:rsid w:val="00A13ACD"/>
    <w:rsid w:val="00A14DDC"/>
    <w:rsid w:val="00A158C3"/>
    <w:rsid w:val="00A15E4F"/>
    <w:rsid w:val="00A17E2C"/>
    <w:rsid w:val="00A20A2B"/>
    <w:rsid w:val="00A2120B"/>
    <w:rsid w:val="00A21511"/>
    <w:rsid w:val="00A21965"/>
    <w:rsid w:val="00A315C1"/>
    <w:rsid w:val="00A31F95"/>
    <w:rsid w:val="00A341FC"/>
    <w:rsid w:val="00A352EF"/>
    <w:rsid w:val="00A40460"/>
    <w:rsid w:val="00A413F4"/>
    <w:rsid w:val="00A50EEB"/>
    <w:rsid w:val="00A530E5"/>
    <w:rsid w:val="00A544AE"/>
    <w:rsid w:val="00A570C0"/>
    <w:rsid w:val="00A57AA8"/>
    <w:rsid w:val="00A57CFA"/>
    <w:rsid w:val="00A62F27"/>
    <w:rsid w:val="00A66D1D"/>
    <w:rsid w:val="00A70CFE"/>
    <w:rsid w:val="00A71A6C"/>
    <w:rsid w:val="00A74B87"/>
    <w:rsid w:val="00A76998"/>
    <w:rsid w:val="00A775AB"/>
    <w:rsid w:val="00A83B89"/>
    <w:rsid w:val="00A86D32"/>
    <w:rsid w:val="00A91101"/>
    <w:rsid w:val="00A91E50"/>
    <w:rsid w:val="00A92290"/>
    <w:rsid w:val="00A92DC2"/>
    <w:rsid w:val="00A93D5C"/>
    <w:rsid w:val="00A95E8D"/>
    <w:rsid w:val="00A979F7"/>
    <w:rsid w:val="00A97D76"/>
    <w:rsid w:val="00AA0A56"/>
    <w:rsid w:val="00AA0D4D"/>
    <w:rsid w:val="00AA1E1B"/>
    <w:rsid w:val="00AB3DAA"/>
    <w:rsid w:val="00AB41E4"/>
    <w:rsid w:val="00AC00F4"/>
    <w:rsid w:val="00AC5F5E"/>
    <w:rsid w:val="00AC615F"/>
    <w:rsid w:val="00AD04E8"/>
    <w:rsid w:val="00AD32A1"/>
    <w:rsid w:val="00AD3C9E"/>
    <w:rsid w:val="00AE078D"/>
    <w:rsid w:val="00AE0E36"/>
    <w:rsid w:val="00AE34FF"/>
    <w:rsid w:val="00AF07A3"/>
    <w:rsid w:val="00AF0CB3"/>
    <w:rsid w:val="00AF1244"/>
    <w:rsid w:val="00AF29CE"/>
    <w:rsid w:val="00AF3414"/>
    <w:rsid w:val="00AF3F4D"/>
    <w:rsid w:val="00AF3FCA"/>
    <w:rsid w:val="00AF528B"/>
    <w:rsid w:val="00B005CD"/>
    <w:rsid w:val="00B02FFD"/>
    <w:rsid w:val="00B0344E"/>
    <w:rsid w:val="00B04053"/>
    <w:rsid w:val="00B0491D"/>
    <w:rsid w:val="00B10610"/>
    <w:rsid w:val="00B1170E"/>
    <w:rsid w:val="00B11EC3"/>
    <w:rsid w:val="00B12600"/>
    <w:rsid w:val="00B12A1C"/>
    <w:rsid w:val="00B147F8"/>
    <w:rsid w:val="00B16D17"/>
    <w:rsid w:val="00B226CE"/>
    <w:rsid w:val="00B23641"/>
    <w:rsid w:val="00B23F40"/>
    <w:rsid w:val="00B2435E"/>
    <w:rsid w:val="00B30472"/>
    <w:rsid w:val="00B315F0"/>
    <w:rsid w:val="00B317AA"/>
    <w:rsid w:val="00B32492"/>
    <w:rsid w:val="00B34CFD"/>
    <w:rsid w:val="00B36587"/>
    <w:rsid w:val="00B37C94"/>
    <w:rsid w:val="00B40992"/>
    <w:rsid w:val="00B40D11"/>
    <w:rsid w:val="00B41239"/>
    <w:rsid w:val="00B42DBC"/>
    <w:rsid w:val="00B4401A"/>
    <w:rsid w:val="00B455E3"/>
    <w:rsid w:val="00B47B0D"/>
    <w:rsid w:val="00B47E7B"/>
    <w:rsid w:val="00B503E2"/>
    <w:rsid w:val="00B50C47"/>
    <w:rsid w:val="00B5261B"/>
    <w:rsid w:val="00B52D50"/>
    <w:rsid w:val="00B55C6D"/>
    <w:rsid w:val="00B55D9A"/>
    <w:rsid w:val="00B60C68"/>
    <w:rsid w:val="00B623CD"/>
    <w:rsid w:val="00B63468"/>
    <w:rsid w:val="00B63919"/>
    <w:rsid w:val="00B63B55"/>
    <w:rsid w:val="00B64923"/>
    <w:rsid w:val="00B65872"/>
    <w:rsid w:val="00B65D5E"/>
    <w:rsid w:val="00B70477"/>
    <w:rsid w:val="00B706C0"/>
    <w:rsid w:val="00B75738"/>
    <w:rsid w:val="00B7692B"/>
    <w:rsid w:val="00B774EF"/>
    <w:rsid w:val="00B77FF2"/>
    <w:rsid w:val="00B8148F"/>
    <w:rsid w:val="00B82E82"/>
    <w:rsid w:val="00B84D9C"/>
    <w:rsid w:val="00B91B0E"/>
    <w:rsid w:val="00B94712"/>
    <w:rsid w:val="00B959DE"/>
    <w:rsid w:val="00BA001A"/>
    <w:rsid w:val="00BA130B"/>
    <w:rsid w:val="00BA5425"/>
    <w:rsid w:val="00BA5791"/>
    <w:rsid w:val="00BA5E7B"/>
    <w:rsid w:val="00BA6B3D"/>
    <w:rsid w:val="00BB029D"/>
    <w:rsid w:val="00BB5AEF"/>
    <w:rsid w:val="00BC02E3"/>
    <w:rsid w:val="00BC2996"/>
    <w:rsid w:val="00BC2DA8"/>
    <w:rsid w:val="00BC33E0"/>
    <w:rsid w:val="00BC35C0"/>
    <w:rsid w:val="00BC4069"/>
    <w:rsid w:val="00BC503A"/>
    <w:rsid w:val="00BC6F25"/>
    <w:rsid w:val="00BD09D3"/>
    <w:rsid w:val="00BD0D17"/>
    <w:rsid w:val="00BD0D9A"/>
    <w:rsid w:val="00BD1850"/>
    <w:rsid w:val="00BD1A01"/>
    <w:rsid w:val="00BD633B"/>
    <w:rsid w:val="00BE143F"/>
    <w:rsid w:val="00BE2838"/>
    <w:rsid w:val="00BE61FA"/>
    <w:rsid w:val="00BF0360"/>
    <w:rsid w:val="00BF1385"/>
    <w:rsid w:val="00BF35B7"/>
    <w:rsid w:val="00BF6BEA"/>
    <w:rsid w:val="00C02A99"/>
    <w:rsid w:val="00C02B06"/>
    <w:rsid w:val="00C02F25"/>
    <w:rsid w:val="00C07289"/>
    <w:rsid w:val="00C07C83"/>
    <w:rsid w:val="00C119ED"/>
    <w:rsid w:val="00C1287C"/>
    <w:rsid w:val="00C13DA3"/>
    <w:rsid w:val="00C1491D"/>
    <w:rsid w:val="00C17BFE"/>
    <w:rsid w:val="00C23071"/>
    <w:rsid w:val="00C230CD"/>
    <w:rsid w:val="00C24DC8"/>
    <w:rsid w:val="00C253FF"/>
    <w:rsid w:val="00C25910"/>
    <w:rsid w:val="00C30615"/>
    <w:rsid w:val="00C32BC5"/>
    <w:rsid w:val="00C3303D"/>
    <w:rsid w:val="00C34AE5"/>
    <w:rsid w:val="00C3573F"/>
    <w:rsid w:val="00C41420"/>
    <w:rsid w:val="00C42365"/>
    <w:rsid w:val="00C437CC"/>
    <w:rsid w:val="00C4424F"/>
    <w:rsid w:val="00C442E7"/>
    <w:rsid w:val="00C46035"/>
    <w:rsid w:val="00C46834"/>
    <w:rsid w:val="00C47049"/>
    <w:rsid w:val="00C476B4"/>
    <w:rsid w:val="00C560D1"/>
    <w:rsid w:val="00C56FF2"/>
    <w:rsid w:val="00C60087"/>
    <w:rsid w:val="00C6115D"/>
    <w:rsid w:val="00C61789"/>
    <w:rsid w:val="00C66440"/>
    <w:rsid w:val="00C66F81"/>
    <w:rsid w:val="00C67A55"/>
    <w:rsid w:val="00C70441"/>
    <w:rsid w:val="00C70731"/>
    <w:rsid w:val="00C72D5A"/>
    <w:rsid w:val="00C744BF"/>
    <w:rsid w:val="00C7451E"/>
    <w:rsid w:val="00C826B0"/>
    <w:rsid w:val="00C8652B"/>
    <w:rsid w:val="00C8790A"/>
    <w:rsid w:val="00C9376C"/>
    <w:rsid w:val="00C956B1"/>
    <w:rsid w:val="00C97908"/>
    <w:rsid w:val="00CA4470"/>
    <w:rsid w:val="00CA592A"/>
    <w:rsid w:val="00CB08AA"/>
    <w:rsid w:val="00CB2E07"/>
    <w:rsid w:val="00CB50EC"/>
    <w:rsid w:val="00CB59CD"/>
    <w:rsid w:val="00CB6509"/>
    <w:rsid w:val="00CB6E84"/>
    <w:rsid w:val="00CC09A9"/>
    <w:rsid w:val="00CC419D"/>
    <w:rsid w:val="00CC525F"/>
    <w:rsid w:val="00CC6553"/>
    <w:rsid w:val="00CC6A04"/>
    <w:rsid w:val="00CD162F"/>
    <w:rsid w:val="00CD1687"/>
    <w:rsid w:val="00CD21CB"/>
    <w:rsid w:val="00CD38C9"/>
    <w:rsid w:val="00CD453D"/>
    <w:rsid w:val="00CD5372"/>
    <w:rsid w:val="00CD74BF"/>
    <w:rsid w:val="00CD7CFE"/>
    <w:rsid w:val="00CD7DE0"/>
    <w:rsid w:val="00CD7FA2"/>
    <w:rsid w:val="00CE13E6"/>
    <w:rsid w:val="00CE179D"/>
    <w:rsid w:val="00CE2C7E"/>
    <w:rsid w:val="00CE6255"/>
    <w:rsid w:val="00CE6763"/>
    <w:rsid w:val="00CF1AED"/>
    <w:rsid w:val="00D00802"/>
    <w:rsid w:val="00D01863"/>
    <w:rsid w:val="00D0217C"/>
    <w:rsid w:val="00D025B8"/>
    <w:rsid w:val="00D028D3"/>
    <w:rsid w:val="00D04ADA"/>
    <w:rsid w:val="00D07318"/>
    <w:rsid w:val="00D0742C"/>
    <w:rsid w:val="00D076AF"/>
    <w:rsid w:val="00D10085"/>
    <w:rsid w:val="00D12D85"/>
    <w:rsid w:val="00D147B2"/>
    <w:rsid w:val="00D15350"/>
    <w:rsid w:val="00D20F20"/>
    <w:rsid w:val="00D214A3"/>
    <w:rsid w:val="00D333E6"/>
    <w:rsid w:val="00D37998"/>
    <w:rsid w:val="00D4651C"/>
    <w:rsid w:val="00D46A9D"/>
    <w:rsid w:val="00D5143B"/>
    <w:rsid w:val="00D51D3E"/>
    <w:rsid w:val="00D54510"/>
    <w:rsid w:val="00D63494"/>
    <w:rsid w:val="00D65D08"/>
    <w:rsid w:val="00D679E2"/>
    <w:rsid w:val="00D721F0"/>
    <w:rsid w:val="00D72355"/>
    <w:rsid w:val="00D7784D"/>
    <w:rsid w:val="00D77AC8"/>
    <w:rsid w:val="00D84F0F"/>
    <w:rsid w:val="00D86B79"/>
    <w:rsid w:val="00D935A1"/>
    <w:rsid w:val="00D96DFA"/>
    <w:rsid w:val="00D97845"/>
    <w:rsid w:val="00DA04C5"/>
    <w:rsid w:val="00DA24AB"/>
    <w:rsid w:val="00DA28AD"/>
    <w:rsid w:val="00DA51A2"/>
    <w:rsid w:val="00DA5DE4"/>
    <w:rsid w:val="00DA79AA"/>
    <w:rsid w:val="00DB2C55"/>
    <w:rsid w:val="00DB38FA"/>
    <w:rsid w:val="00DB4618"/>
    <w:rsid w:val="00DB5D0C"/>
    <w:rsid w:val="00DB7455"/>
    <w:rsid w:val="00DC020D"/>
    <w:rsid w:val="00DC0297"/>
    <w:rsid w:val="00DC04C6"/>
    <w:rsid w:val="00DC6BB3"/>
    <w:rsid w:val="00DD096C"/>
    <w:rsid w:val="00DD1FDF"/>
    <w:rsid w:val="00DD23B5"/>
    <w:rsid w:val="00DD5A58"/>
    <w:rsid w:val="00DD6C91"/>
    <w:rsid w:val="00DD705A"/>
    <w:rsid w:val="00DD7517"/>
    <w:rsid w:val="00DE1A68"/>
    <w:rsid w:val="00DE35B1"/>
    <w:rsid w:val="00DE3B9F"/>
    <w:rsid w:val="00DE6D44"/>
    <w:rsid w:val="00DE7969"/>
    <w:rsid w:val="00DF04EF"/>
    <w:rsid w:val="00DF3950"/>
    <w:rsid w:val="00DF436B"/>
    <w:rsid w:val="00DF5147"/>
    <w:rsid w:val="00DF5CD4"/>
    <w:rsid w:val="00DF6890"/>
    <w:rsid w:val="00E00D8D"/>
    <w:rsid w:val="00E0137B"/>
    <w:rsid w:val="00E02604"/>
    <w:rsid w:val="00E06C33"/>
    <w:rsid w:val="00E12C05"/>
    <w:rsid w:val="00E13EDB"/>
    <w:rsid w:val="00E13FEF"/>
    <w:rsid w:val="00E1567F"/>
    <w:rsid w:val="00E209C5"/>
    <w:rsid w:val="00E22109"/>
    <w:rsid w:val="00E2239A"/>
    <w:rsid w:val="00E23119"/>
    <w:rsid w:val="00E257E1"/>
    <w:rsid w:val="00E25881"/>
    <w:rsid w:val="00E258E2"/>
    <w:rsid w:val="00E26312"/>
    <w:rsid w:val="00E273BE"/>
    <w:rsid w:val="00E366D9"/>
    <w:rsid w:val="00E41B28"/>
    <w:rsid w:val="00E4329C"/>
    <w:rsid w:val="00E44244"/>
    <w:rsid w:val="00E515A0"/>
    <w:rsid w:val="00E537DB"/>
    <w:rsid w:val="00E5688F"/>
    <w:rsid w:val="00E56DF6"/>
    <w:rsid w:val="00E577A1"/>
    <w:rsid w:val="00E664CC"/>
    <w:rsid w:val="00E67B53"/>
    <w:rsid w:val="00E71648"/>
    <w:rsid w:val="00E7254F"/>
    <w:rsid w:val="00E745B2"/>
    <w:rsid w:val="00E75770"/>
    <w:rsid w:val="00E76AB6"/>
    <w:rsid w:val="00E76B3E"/>
    <w:rsid w:val="00E81E21"/>
    <w:rsid w:val="00E8288F"/>
    <w:rsid w:val="00E8610D"/>
    <w:rsid w:val="00E86C8A"/>
    <w:rsid w:val="00E949D7"/>
    <w:rsid w:val="00E96528"/>
    <w:rsid w:val="00E97A60"/>
    <w:rsid w:val="00E97D34"/>
    <w:rsid w:val="00EA0014"/>
    <w:rsid w:val="00EA0295"/>
    <w:rsid w:val="00EA0478"/>
    <w:rsid w:val="00EA1F34"/>
    <w:rsid w:val="00EA6BA8"/>
    <w:rsid w:val="00EA7011"/>
    <w:rsid w:val="00EA74A7"/>
    <w:rsid w:val="00EB062C"/>
    <w:rsid w:val="00EB3A3B"/>
    <w:rsid w:val="00EB708A"/>
    <w:rsid w:val="00EC01FD"/>
    <w:rsid w:val="00EC1F57"/>
    <w:rsid w:val="00EC3E96"/>
    <w:rsid w:val="00EC43F0"/>
    <w:rsid w:val="00ED0C6A"/>
    <w:rsid w:val="00ED2082"/>
    <w:rsid w:val="00ED4FAF"/>
    <w:rsid w:val="00ED69EF"/>
    <w:rsid w:val="00ED6BDA"/>
    <w:rsid w:val="00EE632F"/>
    <w:rsid w:val="00EE7FB0"/>
    <w:rsid w:val="00EF3920"/>
    <w:rsid w:val="00EF4B99"/>
    <w:rsid w:val="00EF6604"/>
    <w:rsid w:val="00EF739F"/>
    <w:rsid w:val="00F00318"/>
    <w:rsid w:val="00F00521"/>
    <w:rsid w:val="00F00611"/>
    <w:rsid w:val="00F0105F"/>
    <w:rsid w:val="00F0247D"/>
    <w:rsid w:val="00F02E41"/>
    <w:rsid w:val="00F03E56"/>
    <w:rsid w:val="00F04640"/>
    <w:rsid w:val="00F0686C"/>
    <w:rsid w:val="00F14341"/>
    <w:rsid w:val="00F14ABF"/>
    <w:rsid w:val="00F17970"/>
    <w:rsid w:val="00F2084A"/>
    <w:rsid w:val="00F20BA5"/>
    <w:rsid w:val="00F20BAA"/>
    <w:rsid w:val="00F2420A"/>
    <w:rsid w:val="00F24CA9"/>
    <w:rsid w:val="00F264AF"/>
    <w:rsid w:val="00F27F21"/>
    <w:rsid w:val="00F37CD9"/>
    <w:rsid w:val="00F43E32"/>
    <w:rsid w:val="00F47F1A"/>
    <w:rsid w:val="00F502AE"/>
    <w:rsid w:val="00F50FE5"/>
    <w:rsid w:val="00F514F5"/>
    <w:rsid w:val="00F52429"/>
    <w:rsid w:val="00F54F03"/>
    <w:rsid w:val="00F56122"/>
    <w:rsid w:val="00F56150"/>
    <w:rsid w:val="00F60295"/>
    <w:rsid w:val="00F60F16"/>
    <w:rsid w:val="00F615C0"/>
    <w:rsid w:val="00F63F20"/>
    <w:rsid w:val="00F64E0D"/>
    <w:rsid w:val="00F66870"/>
    <w:rsid w:val="00F67E07"/>
    <w:rsid w:val="00F70251"/>
    <w:rsid w:val="00F72898"/>
    <w:rsid w:val="00F73678"/>
    <w:rsid w:val="00F75562"/>
    <w:rsid w:val="00F814E3"/>
    <w:rsid w:val="00F831D1"/>
    <w:rsid w:val="00F84C7E"/>
    <w:rsid w:val="00F8669A"/>
    <w:rsid w:val="00F86C81"/>
    <w:rsid w:val="00F9059A"/>
    <w:rsid w:val="00F90A5A"/>
    <w:rsid w:val="00F93F74"/>
    <w:rsid w:val="00F97728"/>
    <w:rsid w:val="00FA2FF0"/>
    <w:rsid w:val="00FA3C59"/>
    <w:rsid w:val="00FB0B7C"/>
    <w:rsid w:val="00FB1DA5"/>
    <w:rsid w:val="00FB2A82"/>
    <w:rsid w:val="00FB2DBC"/>
    <w:rsid w:val="00FB314A"/>
    <w:rsid w:val="00FB363F"/>
    <w:rsid w:val="00FB39F2"/>
    <w:rsid w:val="00FB4817"/>
    <w:rsid w:val="00FB663B"/>
    <w:rsid w:val="00FB7DC8"/>
    <w:rsid w:val="00FC0B6C"/>
    <w:rsid w:val="00FC2AE3"/>
    <w:rsid w:val="00FC305B"/>
    <w:rsid w:val="00FD0918"/>
    <w:rsid w:val="00FD39FF"/>
    <w:rsid w:val="00FD3AFD"/>
    <w:rsid w:val="00FD4A74"/>
    <w:rsid w:val="00FE1A9E"/>
    <w:rsid w:val="00FE46C1"/>
    <w:rsid w:val="00FF115A"/>
    <w:rsid w:val="00FF3613"/>
    <w:rsid w:val="00FF4B41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0D0C"/>
  <w15:docId w15:val="{133AB9BC-F383-4913-88C3-9CAEC3B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DC"/>
    <w:pPr>
      <w:jc w:val="both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8790A"/>
    <w:pPr>
      <w:spacing w:before="100" w:beforeAutospacing="1" w:after="100" w:afterAutospacing="1"/>
      <w:jc w:val="left"/>
      <w:outlineLvl w:val="1"/>
    </w:pPr>
    <w:rPr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E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DD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A93D5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93D5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A93D5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93D5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93D5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93D5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A93D5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1">
    <w:name w:val="Medium Grid 2 Accent 1"/>
    <w:basedOn w:val="TableNormal"/>
    <w:uiPriority w:val="68"/>
    <w:rsid w:val="00A93D5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uiPriority w:val="66"/>
    <w:rsid w:val="00A93D5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A93D5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5">
    <w:name w:val="Medium Shading 2 Accent 5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93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5">
    <w:name w:val="Medium Grid 1 Accent 5"/>
    <w:basedOn w:val="TableNormal"/>
    <w:uiPriority w:val="67"/>
    <w:rsid w:val="00A93D5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A93D5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A14DD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List1-Accent11">
    <w:name w:val="Medium List 1 - Accent 11"/>
    <w:basedOn w:val="TableNormal"/>
    <w:uiPriority w:val="65"/>
    <w:rsid w:val="00A14DD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A14D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0D38"/>
    <w:pPr>
      <w:ind w:left="720"/>
      <w:contextualSpacing/>
    </w:pPr>
  </w:style>
  <w:style w:type="paragraph" w:styleId="BlockText">
    <w:name w:val="Block Text"/>
    <w:basedOn w:val="Normal"/>
    <w:semiHidden/>
    <w:rsid w:val="006160E2"/>
    <w:pPr>
      <w:ind w:left="-540" w:right="-360"/>
      <w:jc w:val="left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C3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769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769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5B3DFB"/>
    <w:pPr>
      <w:jc w:val="center"/>
    </w:pPr>
    <w:rPr>
      <w:rFonts w:ascii="Arial" w:hAnsi="Arial" w:cs="Arial"/>
      <w:b w:val="0"/>
      <w:sz w:val="28"/>
    </w:rPr>
  </w:style>
  <w:style w:type="character" w:customStyle="1" w:styleId="TitleChar">
    <w:name w:val="Title Char"/>
    <w:basedOn w:val="DefaultParagraphFont"/>
    <w:link w:val="Title"/>
    <w:rsid w:val="005B3DFB"/>
    <w:rPr>
      <w:rFonts w:ascii="Arial" w:eastAsia="Times New Roman" w:hAnsi="Arial" w:cs="Arial"/>
      <w:sz w:val="28"/>
      <w:szCs w:val="24"/>
    </w:rPr>
  </w:style>
  <w:style w:type="paragraph" w:customStyle="1" w:styleId="p6">
    <w:name w:val="p6"/>
    <w:basedOn w:val="Normal"/>
    <w:rsid w:val="00001EF2"/>
    <w:pPr>
      <w:widowControl w:val="0"/>
      <w:tabs>
        <w:tab w:val="left" w:pos="714"/>
      </w:tabs>
      <w:overflowPunct w:val="0"/>
      <w:autoSpaceDE w:val="0"/>
      <w:autoSpaceDN w:val="0"/>
      <w:adjustRightInd w:val="0"/>
      <w:spacing w:line="240" w:lineRule="atLeast"/>
      <w:ind w:left="726"/>
      <w:jc w:val="left"/>
      <w:textAlignment w:val="baseline"/>
    </w:pPr>
    <w:rPr>
      <w:b w:val="0"/>
      <w:szCs w:val="20"/>
    </w:rPr>
  </w:style>
  <w:style w:type="paragraph" w:customStyle="1" w:styleId="p9">
    <w:name w:val="p9"/>
    <w:basedOn w:val="Normal"/>
    <w:rsid w:val="00001EF2"/>
    <w:pPr>
      <w:widowControl w:val="0"/>
      <w:tabs>
        <w:tab w:val="left" w:pos="1451"/>
      </w:tabs>
      <w:overflowPunct w:val="0"/>
      <w:autoSpaceDE w:val="0"/>
      <w:autoSpaceDN w:val="0"/>
      <w:adjustRightInd w:val="0"/>
      <w:spacing w:line="240" w:lineRule="atLeast"/>
      <w:ind w:left="11"/>
      <w:jc w:val="left"/>
      <w:textAlignment w:val="baseline"/>
    </w:pPr>
    <w:rPr>
      <w:b w:val="0"/>
      <w:szCs w:val="20"/>
    </w:rPr>
  </w:style>
  <w:style w:type="paragraph" w:customStyle="1" w:styleId="p10">
    <w:name w:val="p10"/>
    <w:basedOn w:val="Normal"/>
    <w:rsid w:val="00001EF2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b w:val="0"/>
      <w:szCs w:val="20"/>
    </w:rPr>
  </w:style>
  <w:style w:type="paragraph" w:styleId="BodyText3">
    <w:name w:val="Body Text 3"/>
    <w:basedOn w:val="Normal"/>
    <w:link w:val="BodyText3Char"/>
    <w:rsid w:val="00DF5147"/>
    <w:pPr>
      <w:spacing w:after="120"/>
      <w:jc w:val="left"/>
    </w:pPr>
    <w:rPr>
      <w:b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5147"/>
    <w:rPr>
      <w:rFonts w:ascii="Times New Roman" w:eastAsia="Times New Roman" w:hAnsi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57A4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879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8790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212176"/>
  </w:style>
  <w:style w:type="character" w:customStyle="1" w:styleId="Heading3Char">
    <w:name w:val="Heading 3 Char"/>
    <w:basedOn w:val="DefaultParagraphFont"/>
    <w:link w:val="Heading3"/>
    <w:uiPriority w:val="9"/>
    <w:semiHidden/>
    <w:rsid w:val="00A57CFA"/>
    <w:rPr>
      <w:rFonts w:asciiTheme="majorHAnsi" w:eastAsiaTheme="majorEastAsia" w:hAnsiTheme="majorHAnsi" w:cstheme="majorBidi"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huddar</dc:creator>
  <cp:lastModifiedBy>Vijay Shankar</cp:lastModifiedBy>
  <cp:revision>3</cp:revision>
  <cp:lastPrinted>2020-01-09T23:52:00Z</cp:lastPrinted>
  <dcterms:created xsi:type="dcterms:W3CDTF">2020-12-15T11:00:00Z</dcterms:created>
  <dcterms:modified xsi:type="dcterms:W3CDTF">2020-12-20T15:17:00Z</dcterms:modified>
</cp:coreProperties>
</file>