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585D" w14:textId="1994F963" w:rsidR="00E837B2" w:rsidRDefault="00925ABD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 w:rsidR="00361A16">
        <w:rPr>
          <w:sz w:val="22"/>
        </w:rPr>
        <w:tab/>
      </w:r>
    </w:p>
    <w:p w14:paraId="3257F748" w14:textId="5FE1E002" w:rsidR="00E837B2" w:rsidRPr="00087D7D" w:rsidRDefault="00925ABD" w:rsidP="007029C3">
      <w:pPr>
        <w:spacing w:after="257" w:line="259" w:lineRule="auto"/>
        <w:ind w:left="115" w:firstLine="0"/>
      </w:pPr>
      <w:r>
        <w:rPr>
          <w:sz w:val="22"/>
        </w:rPr>
        <w:t xml:space="preserve"> </w:t>
      </w:r>
      <w:r w:rsidRPr="00087D7D">
        <w:rPr>
          <w:b/>
          <w:sz w:val="32"/>
          <w:u w:color="000000"/>
        </w:rPr>
        <w:t>VENKATESH DODDI</w:t>
      </w:r>
      <w:r w:rsidRPr="00087D7D">
        <w:rPr>
          <w:b/>
          <w:sz w:val="32"/>
        </w:rPr>
        <w:t xml:space="preserve"> </w:t>
      </w:r>
    </w:p>
    <w:p w14:paraId="41D75902" w14:textId="54DA1212" w:rsidR="005A3E00" w:rsidRPr="005A3E00" w:rsidRDefault="00925ABD" w:rsidP="005A3E00">
      <w:pPr>
        <w:spacing w:after="160"/>
        <w:ind w:right="141"/>
      </w:pPr>
      <w:r>
        <w:rPr>
          <w:b/>
          <w:sz w:val="24"/>
        </w:rPr>
        <w:t>Mobile: (</w:t>
      </w:r>
      <w:r>
        <w:t>+91)8328359080</w:t>
      </w:r>
      <w:r w:rsidR="005A3E00">
        <w:t xml:space="preserve">                                       </w:t>
      </w:r>
      <w:r>
        <w:rPr>
          <w:b/>
        </w:rPr>
        <w:t>Email:</w:t>
      </w:r>
      <w:r>
        <w:t xml:space="preserve"> - venkateshthe37@gmail.com</w:t>
      </w:r>
      <w:r>
        <w:rPr>
          <w:sz w:val="24"/>
        </w:rPr>
        <w:t xml:space="preserve"> </w:t>
      </w:r>
    </w:p>
    <w:p w14:paraId="3689ACC2" w14:textId="0D6A4B4C" w:rsidR="00E837B2" w:rsidRPr="00087D7D" w:rsidRDefault="00925ABD" w:rsidP="003134F5">
      <w:pPr>
        <w:spacing w:line="347" w:lineRule="auto"/>
        <w:ind w:right="3805"/>
      </w:pPr>
      <w:r w:rsidRPr="00087D7D">
        <w:rPr>
          <w:b/>
          <w:sz w:val="32"/>
          <w:u w:color="000000"/>
        </w:rPr>
        <w:t>CAREER OBJECTIVE:</w:t>
      </w:r>
      <w:r w:rsidRPr="00087D7D">
        <w:rPr>
          <w:b/>
          <w:sz w:val="32"/>
        </w:rPr>
        <w:t xml:space="preserve"> </w:t>
      </w:r>
    </w:p>
    <w:p w14:paraId="5AB55CED" w14:textId="77777777" w:rsidR="00E837B2" w:rsidRPr="00AD7B5C" w:rsidRDefault="00925ABD">
      <w:pPr>
        <w:spacing w:after="246" w:line="243" w:lineRule="auto"/>
        <w:ind w:left="115" w:firstLine="0"/>
        <w:rPr>
          <w:szCs w:val="28"/>
        </w:rPr>
      </w:pPr>
      <w:r w:rsidRPr="00AD7B5C">
        <w:rPr>
          <w:szCs w:val="28"/>
        </w:rPr>
        <w:t xml:space="preserve">To make contribution to the organization to the best of my ability and to develop new skills and share my knowledge while interacting with others and achieve new heights. </w:t>
      </w:r>
    </w:p>
    <w:p w14:paraId="7ABAD0C0" w14:textId="7E8ACEAE" w:rsidR="00E837B2" w:rsidRDefault="00925ABD">
      <w:pPr>
        <w:spacing w:after="0" w:line="259" w:lineRule="auto"/>
        <w:ind w:left="110"/>
        <w:rPr>
          <w:b/>
          <w:sz w:val="36"/>
        </w:rPr>
      </w:pPr>
      <w:r w:rsidRPr="00087D7D">
        <w:rPr>
          <w:b/>
          <w:sz w:val="32"/>
          <w:u w:color="000000"/>
        </w:rPr>
        <w:t>EDUCATION</w:t>
      </w:r>
      <w:r w:rsidRPr="00087D7D">
        <w:rPr>
          <w:b/>
          <w:sz w:val="32"/>
        </w:rPr>
        <w:t>:</w:t>
      </w:r>
      <w:r w:rsidRPr="00087D7D">
        <w:rPr>
          <w:b/>
          <w:sz w:val="36"/>
        </w:rPr>
        <w:t xml:space="preserve"> </w:t>
      </w:r>
    </w:p>
    <w:p w14:paraId="2E27F4F4" w14:textId="77777777" w:rsidR="00556E62" w:rsidRPr="00087D7D" w:rsidRDefault="00556E62">
      <w:pPr>
        <w:spacing w:after="0" w:line="259" w:lineRule="auto"/>
        <w:ind w:left="110"/>
      </w:pPr>
    </w:p>
    <w:tbl>
      <w:tblPr>
        <w:tblStyle w:val="TableGrid"/>
        <w:tblW w:w="9530" w:type="dxa"/>
        <w:tblInd w:w="7" w:type="dxa"/>
        <w:tblCellMar>
          <w:top w:w="52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026"/>
        <w:gridCol w:w="2221"/>
        <w:gridCol w:w="2429"/>
        <w:gridCol w:w="1457"/>
        <w:gridCol w:w="1397"/>
      </w:tblGrid>
      <w:tr w:rsidR="00E837B2" w14:paraId="60213662" w14:textId="77777777">
        <w:trPr>
          <w:trHeight w:val="59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6217" w14:textId="77777777" w:rsidR="00E837B2" w:rsidRDefault="00925AB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Degree/Course</w:t>
            </w:r>
            <w:r>
              <w:rPr>
                <w:b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EE70" w14:textId="77777777" w:rsidR="00E837B2" w:rsidRDefault="00925ABD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>Institute/ College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FB0" w14:textId="77777777" w:rsidR="00E837B2" w:rsidRDefault="00925AB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University/ Board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93F9" w14:textId="77777777" w:rsidR="00E837B2" w:rsidRDefault="00925AB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Percentage/ CGPA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AC7" w14:textId="77777777" w:rsidR="00E837B2" w:rsidRDefault="00925AB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Year of Passing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E837B2" w14:paraId="71BCFCEC" w14:textId="77777777">
        <w:trPr>
          <w:trHeight w:val="888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403D" w14:textId="77777777" w:rsidR="00E837B2" w:rsidRDefault="00925A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B-tech (CSE)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60EA" w14:textId="77777777" w:rsidR="00E837B2" w:rsidRDefault="00925ABD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Raghu Institute of Technology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DB7C" w14:textId="77777777" w:rsidR="00E837B2" w:rsidRDefault="00925A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Jawaharlal Nehru </w:t>
            </w:r>
          </w:p>
          <w:p w14:paraId="50BFDBCB" w14:textId="5C519D1C" w:rsidR="00E837B2" w:rsidRDefault="00925A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Technological University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9FA" w14:textId="23A00C22" w:rsidR="00E837B2" w:rsidRDefault="00925A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6</w:t>
            </w:r>
            <w:r w:rsidR="007B10B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7B10B9">
              <w:rPr>
                <w:sz w:val="24"/>
              </w:rPr>
              <w:t>23</w:t>
            </w:r>
            <w:r>
              <w:rPr>
                <w:sz w:val="24"/>
              </w:rPr>
              <w:t>%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46DA" w14:textId="77777777" w:rsidR="00E837B2" w:rsidRDefault="00925A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2019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837B2" w14:paraId="31F29158" w14:textId="77777777">
        <w:trPr>
          <w:trHeight w:val="598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E0DE" w14:textId="63CF82C6" w:rsidR="00E837B2" w:rsidRDefault="00BF3E6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Intermediate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(</w:t>
            </w:r>
            <w:r w:rsidR="00925ABD">
              <w:rPr>
                <w:sz w:val="24"/>
              </w:rPr>
              <w:t xml:space="preserve">MPC)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9DA7" w14:textId="60726287" w:rsidR="00E837B2" w:rsidRDefault="00925ABD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Narayana junior </w:t>
            </w:r>
            <w:r w:rsidR="00361A16">
              <w:rPr>
                <w:sz w:val="24"/>
              </w:rPr>
              <w:t>college, Vizag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1D5C" w14:textId="222708D7" w:rsidR="00E837B2" w:rsidRDefault="00925A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Board </w:t>
            </w:r>
            <w:r w:rsidR="00C018C2">
              <w:rPr>
                <w:sz w:val="24"/>
              </w:rPr>
              <w:t>o</w:t>
            </w:r>
            <w:r>
              <w:rPr>
                <w:sz w:val="24"/>
              </w:rPr>
              <w:t xml:space="preserve">f Intermediate </w:t>
            </w:r>
            <w:r w:rsidR="00361A16">
              <w:rPr>
                <w:sz w:val="24"/>
              </w:rPr>
              <w:t>Education</w:t>
            </w:r>
            <w:r w:rsidR="00361A16">
              <w:rPr>
                <w:sz w:val="22"/>
              </w:rPr>
              <w:t>, A</w:t>
            </w:r>
            <w:r w:rsidR="00C018C2">
              <w:rPr>
                <w:sz w:val="22"/>
              </w:rPr>
              <w:t>ndhra Pradesh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187C" w14:textId="280AF773" w:rsidR="00E837B2" w:rsidRDefault="00F70E3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66</w:t>
            </w:r>
            <w:r w:rsidR="00A1482B">
              <w:rPr>
                <w:sz w:val="24"/>
              </w:rPr>
              <w:t>.0</w:t>
            </w:r>
            <w:r w:rsidR="00925ABD">
              <w:rPr>
                <w:sz w:val="24"/>
              </w:rPr>
              <w:t>%</w:t>
            </w:r>
            <w:r w:rsidR="00925ABD">
              <w:rPr>
                <w:b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FA28" w14:textId="47C3D197" w:rsidR="00E837B2" w:rsidRDefault="00925A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201</w:t>
            </w:r>
            <w:r w:rsidR="002E18A3">
              <w:rPr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837B2" w14:paraId="0D8791E7" w14:textId="77777777">
        <w:trPr>
          <w:trHeight w:val="888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BB61" w14:textId="77777777" w:rsidR="00E837B2" w:rsidRDefault="00925A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10th class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23BB" w14:textId="3997DF69" w:rsidR="00E837B2" w:rsidRDefault="00925ABD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NARAYANA E-TECH</w:t>
            </w:r>
            <w:r w:rsidR="001F6248">
              <w:rPr>
                <w:sz w:val="24"/>
              </w:rPr>
              <w:t>N</w:t>
            </w:r>
            <w:r>
              <w:rPr>
                <w:sz w:val="24"/>
              </w:rPr>
              <w:t>O SCHOOL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A203" w14:textId="77777777" w:rsidR="00E837B2" w:rsidRDefault="00925A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State Board Of </w:t>
            </w:r>
          </w:p>
          <w:p w14:paraId="46482847" w14:textId="0EC7C442" w:rsidR="00E837B2" w:rsidRDefault="00925A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Secondary Education</w:t>
            </w:r>
            <w:r w:rsidR="00C018C2">
              <w:rPr>
                <w:sz w:val="24"/>
              </w:rPr>
              <w:t>, Andhra Pradesh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07CE" w14:textId="090C217E" w:rsidR="00E837B2" w:rsidRDefault="00925A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7.0 CGPA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45C6" w14:textId="316D8510" w:rsidR="00E837B2" w:rsidRDefault="00925A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201</w:t>
            </w:r>
            <w:r w:rsidR="002A6A03">
              <w:rPr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24F4FDA5" w14:textId="77777777" w:rsidR="00E837B2" w:rsidRDefault="00925ABD">
      <w:pPr>
        <w:spacing w:after="196" w:line="259" w:lineRule="auto"/>
        <w:ind w:left="115" w:firstLine="0"/>
      </w:pPr>
      <w:r>
        <w:rPr>
          <w:b/>
        </w:rPr>
        <w:t xml:space="preserve"> </w:t>
      </w:r>
    </w:p>
    <w:p w14:paraId="65B37BA8" w14:textId="77777777" w:rsidR="00E837B2" w:rsidRPr="00F704B4" w:rsidRDefault="00925ABD">
      <w:pPr>
        <w:spacing w:after="181" w:line="259" w:lineRule="auto"/>
        <w:ind w:left="110"/>
      </w:pPr>
      <w:r w:rsidRPr="00F704B4">
        <w:rPr>
          <w:b/>
          <w:sz w:val="32"/>
          <w:u w:color="000000"/>
        </w:rPr>
        <w:t>TECHNICAL SKILLS:</w:t>
      </w:r>
      <w:r w:rsidRPr="00F704B4">
        <w:rPr>
          <w:b/>
          <w:sz w:val="32"/>
        </w:rPr>
        <w:t xml:space="preserve"> </w:t>
      </w:r>
    </w:p>
    <w:p w14:paraId="18F2A623" w14:textId="0F5F4BF7" w:rsidR="00556E62" w:rsidRDefault="00925ABD" w:rsidP="00556E62">
      <w:pPr>
        <w:numPr>
          <w:ilvl w:val="0"/>
          <w:numId w:val="8"/>
        </w:numPr>
        <w:spacing w:after="145"/>
        <w:ind w:right="141" w:hanging="494"/>
      </w:pPr>
      <w:r>
        <w:t xml:space="preserve">Programming </w:t>
      </w:r>
      <w:r w:rsidR="00361A16">
        <w:t>Languages:</w:t>
      </w:r>
      <w:r>
        <w:t xml:space="preserve">  C, Core Java</w:t>
      </w:r>
      <w:r w:rsidR="003134F5">
        <w:t>, Salesforce Admin (201) Certifi</w:t>
      </w:r>
      <w:r w:rsidR="002E253F">
        <w:t>ed</w:t>
      </w:r>
    </w:p>
    <w:p w14:paraId="55F7548A" w14:textId="77777777" w:rsidR="005A3E00" w:rsidRDefault="005A3E00" w:rsidP="005A3E00">
      <w:pPr>
        <w:spacing w:after="263" w:line="259" w:lineRule="auto"/>
        <w:ind w:left="0" w:firstLine="0"/>
      </w:pPr>
    </w:p>
    <w:p w14:paraId="6D6D7575" w14:textId="2BD99A0B" w:rsidR="00E837B2" w:rsidRPr="00922EA7" w:rsidRDefault="00925ABD" w:rsidP="005A3E00">
      <w:pPr>
        <w:spacing w:after="263" w:line="259" w:lineRule="auto"/>
        <w:ind w:left="0" w:firstLine="0"/>
        <w:rPr>
          <w:sz w:val="32"/>
          <w:szCs w:val="32"/>
        </w:rPr>
      </w:pPr>
      <w:r w:rsidRPr="00922EA7">
        <w:rPr>
          <w:b/>
          <w:sz w:val="32"/>
          <w:szCs w:val="32"/>
          <w:u w:color="000000"/>
        </w:rPr>
        <w:t>ACADEMIC PROJECT:</w:t>
      </w:r>
      <w:r w:rsidRPr="00922EA7">
        <w:rPr>
          <w:b/>
          <w:sz w:val="32"/>
          <w:szCs w:val="32"/>
        </w:rPr>
        <w:t xml:space="preserve"> </w:t>
      </w:r>
    </w:p>
    <w:p w14:paraId="1B3FFFF8" w14:textId="3782B7B5" w:rsidR="00E837B2" w:rsidRPr="002A6432" w:rsidRDefault="00925ABD" w:rsidP="002A6432">
      <w:pPr>
        <w:spacing w:after="0" w:line="259" w:lineRule="auto"/>
        <w:rPr>
          <w:b/>
          <w:szCs w:val="28"/>
        </w:rPr>
      </w:pPr>
      <w:r w:rsidRPr="00C2729B">
        <w:rPr>
          <w:b/>
          <w:szCs w:val="28"/>
        </w:rPr>
        <w:t xml:space="preserve">Prediction of Liver Diseases Using Machine Learning </w:t>
      </w:r>
    </w:p>
    <w:p w14:paraId="014B8751" w14:textId="77777777" w:rsidR="00E837B2" w:rsidRDefault="00925ABD" w:rsidP="00BA2F1F">
      <w:pPr>
        <w:numPr>
          <w:ilvl w:val="0"/>
          <w:numId w:val="4"/>
        </w:numPr>
        <w:ind w:right="141" w:hanging="360"/>
      </w:pPr>
      <w:r>
        <w:t xml:space="preserve">Diagnosis of liver disease at a preliminary stage is important for better treatment but this is a challenging task.  </w:t>
      </w:r>
    </w:p>
    <w:p w14:paraId="74AB2408" w14:textId="328DA43D" w:rsidR="00BA2F1F" w:rsidRDefault="00925ABD" w:rsidP="00BA2F1F">
      <w:pPr>
        <w:numPr>
          <w:ilvl w:val="0"/>
          <w:numId w:val="4"/>
        </w:numPr>
        <w:spacing w:after="470"/>
        <w:ind w:right="141" w:hanging="360"/>
      </w:pPr>
      <w:r>
        <w:t xml:space="preserve">So, the main objective of the project is Diagnosis of liver diseases of patients at an early stage </w:t>
      </w:r>
      <w:proofErr w:type="spellStart"/>
      <w:r>
        <w:t>by</w:t>
      </w:r>
      <w:r w:rsidR="00BA2F1F">
        <w:t>s</w:t>
      </w:r>
      <w:proofErr w:type="spellEnd"/>
      <w:r>
        <w:t xml:space="preserve"> comparing the classification algorithms to identify patients and to develop GUI which can be readily utilized by </w:t>
      </w:r>
      <w:r w:rsidR="003134F5">
        <w:t xml:space="preserve">                                                                </w:t>
      </w:r>
      <w:r>
        <w:t xml:space="preserve">Medical Practitioners.  </w:t>
      </w:r>
    </w:p>
    <w:p w14:paraId="4992E712" w14:textId="38D59468" w:rsidR="00E837B2" w:rsidRDefault="00925ABD" w:rsidP="00BA2F1F">
      <w:pPr>
        <w:numPr>
          <w:ilvl w:val="0"/>
          <w:numId w:val="4"/>
        </w:numPr>
        <w:spacing w:after="470"/>
        <w:ind w:right="141" w:hanging="360"/>
      </w:pPr>
      <w:r>
        <w:lastRenderedPageBreak/>
        <w:t xml:space="preserve">Worked as a team of 4 members </w:t>
      </w:r>
    </w:p>
    <w:p w14:paraId="467529CA" w14:textId="4F6F50E6" w:rsidR="00E837B2" w:rsidRPr="005A3E00" w:rsidRDefault="00925ABD" w:rsidP="005A3E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 w:rsidRPr="00802B2C">
        <w:rPr>
          <w:b/>
          <w:sz w:val="32"/>
          <w:szCs w:val="32"/>
          <w:u w:color="000000"/>
        </w:rPr>
        <w:t>ACHIEVEMENTS</w:t>
      </w:r>
      <w:r w:rsidRPr="00802B2C">
        <w:rPr>
          <w:b/>
          <w:sz w:val="32"/>
          <w:szCs w:val="32"/>
        </w:rPr>
        <w:t xml:space="preserve">: </w:t>
      </w:r>
    </w:p>
    <w:p w14:paraId="17D100A1" w14:textId="77777777" w:rsidR="00E837B2" w:rsidRDefault="00925ABD" w:rsidP="004021B8">
      <w:pPr>
        <w:numPr>
          <w:ilvl w:val="0"/>
          <w:numId w:val="5"/>
        </w:numPr>
        <w:ind w:right="141" w:hanging="422"/>
      </w:pPr>
      <w:r>
        <w:t>Participated in a Workshop on Green Chemistry</w:t>
      </w:r>
      <w:r>
        <w:rPr>
          <w:b/>
        </w:rPr>
        <w:t xml:space="preserve"> </w:t>
      </w:r>
    </w:p>
    <w:p w14:paraId="56246EDE" w14:textId="77777777" w:rsidR="003134F5" w:rsidRDefault="00925ABD" w:rsidP="004021B8">
      <w:pPr>
        <w:numPr>
          <w:ilvl w:val="0"/>
          <w:numId w:val="5"/>
        </w:numPr>
        <w:spacing w:after="51"/>
        <w:ind w:right="141" w:hanging="422"/>
      </w:pPr>
      <w:r>
        <w:t xml:space="preserve">Participated in Android App Development Workshop conducted by </w:t>
      </w:r>
      <w:proofErr w:type="spellStart"/>
      <w:r>
        <w:t>Braino</w:t>
      </w:r>
      <w:proofErr w:type="spellEnd"/>
      <w:r>
        <w:t xml:space="preserve"> Vision.</w:t>
      </w:r>
    </w:p>
    <w:p w14:paraId="5A8B57DB" w14:textId="77777777" w:rsidR="00260282" w:rsidRDefault="003134F5" w:rsidP="00260282">
      <w:pPr>
        <w:numPr>
          <w:ilvl w:val="0"/>
          <w:numId w:val="5"/>
        </w:numPr>
        <w:spacing w:after="51"/>
        <w:ind w:right="141" w:hanging="422"/>
      </w:pPr>
      <w:r>
        <w:t>Participated and part of Organizing committee for Paper presentation competition conducted by Raghu Engineering college.</w:t>
      </w:r>
    </w:p>
    <w:p w14:paraId="6E0E5D5E" w14:textId="2EB64FFD" w:rsidR="00BA2F1F" w:rsidRDefault="002E253F" w:rsidP="00260282">
      <w:pPr>
        <w:numPr>
          <w:ilvl w:val="0"/>
          <w:numId w:val="5"/>
        </w:numPr>
        <w:spacing w:after="51"/>
        <w:ind w:right="141" w:hanging="422"/>
      </w:pPr>
      <w:r>
        <w:t>Salesforce admin certifi</w:t>
      </w:r>
      <w:r w:rsidR="00260282">
        <w:t>ed</w:t>
      </w:r>
    </w:p>
    <w:p w14:paraId="2327782D" w14:textId="77777777" w:rsidR="00260282" w:rsidRDefault="00260282" w:rsidP="00260282">
      <w:pPr>
        <w:spacing w:after="51"/>
        <w:ind w:left="883" w:right="141" w:firstLine="0"/>
      </w:pPr>
    </w:p>
    <w:p w14:paraId="213ACEFC" w14:textId="77777777" w:rsidR="00E837B2" w:rsidRPr="008477DC" w:rsidRDefault="00925ABD">
      <w:pPr>
        <w:spacing w:after="191" w:line="259" w:lineRule="auto"/>
        <w:ind w:left="110"/>
        <w:rPr>
          <w:sz w:val="32"/>
          <w:szCs w:val="32"/>
        </w:rPr>
      </w:pPr>
      <w:r w:rsidRPr="008477DC">
        <w:rPr>
          <w:b/>
          <w:sz w:val="32"/>
          <w:szCs w:val="32"/>
          <w:u w:color="000000"/>
        </w:rPr>
        <w:t>STRENGTHS</w:t>
      </w:r>
      <w:r w:rsidRPr="008477DC">
        <w:rPr>
          <w:b/>
          <w:sz w:val="32"/>
          <w:szCs w:val="32"/>
        </w:rPr>
        <w:t>:</w:t>
      </w:r>
      <w:r w:rsidRPr="008477DC">
        <w:rPr>
          <w:sz w:val="32"/>
          <w:szCs w:val="32"/>
        </w:rPr>
        <w:t xml:space="preserve"> </w:t>
      </w:r>
    </w:p>
    <w:p w14:paraId="68234E85" w14:textId="77777777" w:rsidR="00E837B2" w:rsidRDefault="00925ABD" w:rsidP="004021B8">
      <w:pPr>
        <w:numPr>
          <w:ilvl w:val="0"/>
          <w:numId w:val="6"/>
        </w:numPr>
        <w:ind w:right="141" w:hanging="422"/>
      </w:pPr>
      <w:r>
        <w:t xml:space="preserve">Focused and confident with positive attitude  </w:t>
      </w:r>
    </w:p>
    <w:p w14:paraId="2D882E44" w14:textId="77777777" w:rsidR="00E837B2" w:rsidRDefault="00925ABD" w:rsidP="004021B8">
      <w:pPr>
        <w:numPr>
          <w:ilvl w:val="0"/>
          <w:numId w:val="6"/>
        </w:numPr>
        <w:ind w:right="141" w:hanging="422"/>
      </w:pPr>
      <w:r>
        <w:t xml:space="preserve">Hard working and self-motivated </w:t>
      </w:r>
    </w:p>
    <w:p w14:paraId="25E9D2C3" w14:textId="595BEFE6" w:rsidR="00925ABD" w:rsidRDefault="00925ABD" w:rsidP="004021B8">
      <w:pPr>
        <w:numPr>
          <w:ilvl w:val="0"/>
          <w:numId w:val="6"/>
        </w:numPr>
        <w:spacing w:line="325" w:lineRule="auto"/>
        <w:ind w:right="141" w:hanging="422"/>
      </w:pPr>
      <w:r>
        <w:t xml:space="preserve">Quick Learner </w:t>
      </w:r>
    </w:p>
    <w:p w14:paraId="370F2572" w14:textId="77777777" w:rsidR="009B0D10" w:rsidRDefault="009B0D10" w:rsidP="009B0D10">
      <w:pPr>
        <w:spacing w:line="325" w:lineRule="auto"/>
        <w:ind w:left="882" w:right="141" w:firstLine="0"/>
      </w:pPr>
    </w:p>
    <w:p w14:paraId="5C63BA66" w14:textId="19D1B86B" w:rsidR="00E837B2" w:rsidRPr="008477DC" w:rsidRDefault="0039276F" w:rsidP="00C2729B">
      <w:pPr>
        <w:spacing w:line="325" w:lineRule="auto"/>
        <w:ind w:right="141"/>
      </w:pPr>
      <w:r w:rsidRPr="008477DC">
        <w:rPr>
          <w:b/>
          <w:sz w:val="32"/>
          <w:u w:color="000000"/>
        </w:rPr>
        <w:t>HOBBIES:</w:t>
      </w:r>
    </w:p>
    <w:p w14:paraId="78F2B0C5" w14:textId="77777777" w:rsidR="00E837B2" w:rsidRDefault="00925ABD" w:rsidP="004021B8">
      <w:pPr>
        <w:numPr>
          <w:ilvl w:val="0"/>
          <w:numId w:val="7"/>
        </w:numPr>
        <w:ind w:right="141" w:hanging="422"/>
      </w:pPr>
      <w:r>
        <w:t>Playing Cricket</w:t>
      </w:r>
      <w:r>
        <w:rPr>
          <w:b/>
        </w:rPr>
        <w:t xml:space="preserve"> </w:t>
      </w:r>
    </w:p>
    <w:p w14:paraId="11746DFB" w14:textId="7AF0F96B" w:rsidR="00E837B2" w:rsidRDefault="000A1A49" w:rsidP="004021B8">
      <w:pPr>
        <w:numPr>
          <w:ilvl w:val="0"/>
          <w:numId w:val="7"/>
        </w:numPr>
        <w:spacing w:after="124"/>
        <w:ind w:right="141" w:hanging="422"/>
      </w:pPr>
      <w:r>
        <w:t>Listening to Music</w:t>
      </w:r>
    </w:p>
    <w:p w14:paraId="797B2845" w14:textId="77777777" w:rsidR="00523F40" w:rsidRDefault="00523F40" w:rsidP="00523F40">
      <w:pPr>
        <w:spacing w:after="124"/>
        <w:ind w:left="882" w:right="141" w:firstLine="0"/>
      </w:pPr>
    </w:p>
    <w:p w14:paraId="3AABE5C4" w14:textId="77777777" w:rsidR="00E837B2" w:rsidRPr="008477DC" w:rsidRDefault="00925ABD">
      <w:pPr>
        <w:spacing w:after="160" w:line="259" w:lineRule="auto"/>
        <w:ind w:left="110"/>
        <w:rPr>
          <w:sz w:val="32"/>
          <w:szCs w:val="32"/>
        </w:rPr>
      </w:pPr>
      <w:r w:rsidRPr="008477DC">
        <w:rPr>
          <w:b/>
          <w:sz w:val="32"/>
          <w:szCs w:val="32"/>
          <w:u w:color="000000"/>
        </w:rPr>
        <w:t>PERSONAL PROFILE:</w:t>
      </w:r>
      <w:r w:rsidRPr="008477DC">
        <w:rPr>
          <w:b/>
          <w:sz w:val="32"/>
          <w:szCs w:val="32"/>
        </w:rPr>
        <w:t xml:space="preserve"> </w:t>
      </w:r>
    </w:p>
    <w:p w14:paraId="6F9A50CA" w14:textId="1ED300AD" w:rsidR="00E837B2" w:rsidRDefault="00925ABD">
      <w:pPr>
        <w:spacing w:after="159" w:line="259" w:lineRule="auto"/>
        <w:ind w:left="110"/>
      </w:pPr>
      <w:r>
        <w:rPr>
          <w:b/>
        </w:rPr>
        <w:t xml:space="preserve">Name:                            </w:t>
      </w:r>
      <w:r>
        <w:t xml:space="preserve"> Venkatesh </w:t>
      </w:r>
      <w:proofErr w:type="spellStart"/>
      <w:r>
        <w:t>Doddi</w:t>
      </w:r>
      <w:proofErr w:type="spellEnd"/>
    </w:p>
    <w:p w14:paraId="1FCDBF6C" w14:textId="6670CE6A" w:rsidR="00115636" w:rsidRDefault="00115636">
      <w:pPr>
        <w:spacing w:after="159" w:line="259" w:lineRule="auto"/>
        <w:ind w:left="110"/>
      </w:pPr>
      <w:r>
        <w:rPr>
          <w:b/>
        </w:rPr>
        <w:t>Father’s Name:</w:t>
      </w:r>
      <w:r>
        <w:tab/>
        <w:t xml:space="preserve">         D. </w:t>
      </w:r>
      <w:proofErr w:type="spellStart"/>
      <w:r>
        <w:t>Sankaram</w:t>
      </w:r>
      <w:proofErr w:type="spellEnd"/>
    </w:p>
    <w:p w14:paraId="0E1A4541" w14:textId="1ABC3E53" w:rsidR="00E837B2" w:rsidRDefault="00925ABD">
      <w:pPr>
        <w:spacing w:after="159" w:line="259" w:lineRule="auto"/>
        <w:ind w:left="110"/>
      </w:pPr>
      <w:r>
        <w:rPr>
          <w:b/>
        </w:rPr>
        <w:t>Date of birth:</w:t>
      </w:r>
      <w:r>
        <w:t xml:space="preserve">                 23-Dec-1996</w:t>
      </w:r>
    </w:p>
    <w:p w14:paraId="20DF896F" w14:textId="77777777" w:rsidR="00E837B2" w:rsidRDefault="00925ABD">
      <w:pPr>
        <w:spacing w:after="159" w:line="259" w:lineRule="auto"/>
        <w:ind w:left="110"/>
      </w:pPr>
      <w:r>
        <w:rPr>
          <w:b/>
        </w:rPr>
        <w:t xml:space="preserve">Gender:                           </w:t>
      </w:r>
      <w:r>
        <w:t xml:space="preserve">Male </w:t>
      </w:r>
    </w:p>
    <w:p w14:paraId="617A3537" w14:textId="77777777" w:rsidR="00E837B2" w:rsidRDefault="00925ABD">
      <w:pPr>
        <w:spacing w:after="155"/>
        <w:ind w:right="141"/>
      </w:pPr>
      <w:r>
        <w:rPr>
          <w:b/>
        </w:rPr>
        <w:t>Languages Known:</w:t>
      </w:r>
      <w:r>
        <w:t xml:space="preserve">        English, Hindi, and Telugu </w:t>
      </w:r>
    </w:p>
    <w:p w14:paraId="6997E520" w14:textId="2F2C918A" w:rsidR="00E837B2" w:rsidRDefault="00925ABD" w:rsidP="00556E62">
      <w:pPr>
        <w:pStyle w:val="NoSpacing"/>
      </w:pPr>
      <w:r>
        <w:rPr>
          <w:b/>
        </w:rPr>
        <w:t xml:space="preserve">Address:                          </w:t>
      </w:r>
      <w:r w:rsidR="00110024" w:rsidRPr="00110024">
        <w:rPr>
          <w:bCs/>
        </w:rPr>
        <w:t xml:space="preserve">Flat 403, </w:t>
      </w:r>
      <w:r w:rsidR="00D97B3B" w:rsidRPr="00110024">
        <w:rPr>
          <w:bCs/>
        </w:rPr>
        <w:t>R</w:t>
      </w:r>
      <w:r w:rsidR="00110024" w:rsidRPr="00110024">
        <w:rPr>
          <w:bCs/>
        </w:rPr>
        <w:t xml:space="preserve">oyal Residency, Near </w:t>
      </w:r>
      <w:proofErr w:type="spellStart"/>
      <w:r w:rsidR="00110024" w:rsidRPr="00110024">
        <w:rPr>
          <w:bCs/>
        </w:rPr>
        <w:t>Ushodaya</w:t>
      </w:r>
      <w:proofErr w:type="spellEnd"/>
      <w:r w:rsidR="00110024" w:rsidRPr="00110024">
        <w:rPr>
          <w:bCs/>
        </w:rPr>
        <w:t xml:space="preserve"> </w:t>
      </w:r>
      <w:proofErr w:type="gramStart"/>
      <w:r w:rsidR="00D82857" w:rsidRPr="00110024">
        <w:rPr>
          <w:bCs/>
        </w:rPr>
        <w:t xml:space="preserve">Junction,  </w:t>
      </w:r>
      <w:r w:rsidR="00110024" w:rsidRPr="00110024">
        <w:rPr>
          <w:bCs/>
        </w:rPr>
        <w:t xml:space="preserve"> </w:t>
      </w:r>
      <w:proofErr w:type="gramEnd"/>
      <w:r w:rsidR="00110024" w:rsidRPr="00110024">
        <w:rPr>
          <w:bCs/>
        </w:rPr>
        <w:t xml:space="preserve">                </w:t>
      </w:r>
      <w:r w:rsidR="00110024">
        <w:tab/>
      </w:r>
      <w:r w:rsidR="00110024">
        <w:tab/>
      </w:r>
      <w:r w:rsidR="00110024">
        <w:tab/>
        <w:t xml:space="preserve">          Visakhapatnam – 530017</w:t>
      </w:r>
      <w:r>
        <w:rPr>
          <w:b/>
        </w:rPr>
        <w:t xml:space="preserve"> </w:t>
      </w:r>
    </w:p>
    <w:p w14:paraId="033DFBA2" w14:textId="77777777" w:rsidR="00E837B2" w:rsidRDefault="00925ABD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7BEB24C1" w14:textId="77777777" w:rsidR="00E837B2" w:rsidRDefault="00925ABD">
      <w:pPr>
        <w:spacing w:after="0" w:line="259" w:lineRule="auto"/>
        <w:ind w:left="115" w:firstLine="0"/>
      </w:pPr>
      <w:r>
        <w:rPr>
          <w:sz w:val="22"/>
        </w:rPr>
        <w:t xml:space="preserve"> </w:t>
      </w:r>
    </w:p>
    <w:sectPr w:rsidR="00E837B2" w:rsidSect="005A3E00">
      <w:pgSz w:w="11906" w:h="16838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46A0C"/>
    <w:multiLevelType w:val="hybridMultilevel"/>
    <w:tmpl w:val="3DD43A90"/>
    <w:lvl w:ilvl="0" w:tplc="4009000D">
      <w:start w:val="1"/>
      <w:numFmt w:val="bullet"/>
      <w:lvlText w:val=""/>
      <w:lvlJc w:val="left"/>
      <w:pPr>
        <w:ind w:left="82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0E1A80">
      <w:start w:val="1"/>
      <w:numFmt w:val="bullet"/>
      <w:lvlText w:val="o"/>
      <w:lvlJc w:val="left"/>
      <w:pPr>
        <w:ind w:left="1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6DD6A">
      <w:start w:val="1"/>
      <w:numFmt w:val="bullet"/>
      <w:lvlText w:val="▪"/>
      <w:lvlJc w:val="left"/>
      <w:pPr>
        <w:ind w:left="2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32E920">
      <w:start w:val="1"/>
      <w:numFmt w:val="bullet"/>
      <w:lvlText w:val="•"/>
      <w:lvlJc w:val="left"/>
      <w:pPr>
        <w:ind w:left="2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08F1BA">
      <w:start w:val="1"/>
      <w:numFmt w:val="bullet"/>
      <w:lvlText w:val="o"/>
      <w:lvlJc w:val="left"/>
      <w:pPr>
        <w:ind w:left="3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2C164">
      <w:start w:val="1"/>
      <w:numFmt w:val="bullet"/>
      <w:lvlText w:val="▪"/>
      <w:lvlJc w:val="left"/>
      <w:pPr>
        <w:ind w:left="4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CC420">
      <w:start w:val="1"/>
      <w:numFmt w:val="bullet"/>
      <w:lvlText w:val="•"/>
      <w:lvlJc w:val="left"/>
      <w:pPr>
        <w:ind w:left="5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AE96A8">
      <w:start w:val="1"/>
      <w:numFmt w:val="bullet"/>
      <w:lvlText w:val="o"/>
      <w:lvlJc w:val="left"/>
      <w:pPr>
        <w:ind w:left="5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7A95F8">
      <w:start w:val="1"/>
      <w:numFmt w:val="bullet"/>
      <w:lvlText w:val="▪"/>
      <w:lvlJc w:val="left"/>
      <w:pPr>
        <w:ind w:left="6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40974"/>
    <w:multiLevelType w:val="hybridMultilevel"/>
    <w:tmpl w:val="C6A2C23A"/>
    <w:lvl w:ilvl="0" w:tplc="4009000D">
      <w:start w:val="1"/>
      <w:numFmt w:val="bullet"/>
      <w:lvlText w:val=""/>
      <w:lvlJc w:val="left"/>
      <w:pPr>
        <w:ind w:left="883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ECC20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3962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08CE9E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CDD22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6A408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76F484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A7A2A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CCB3A0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1400D"/>
    <w:multiLevelType w:val="hybridMultilevel"/>
    <w:tmpl w:val="FA10B910"/>
    <w:lvl w:ilvl="0" w:tplc="4009000D">
      <w:start w:val="1"/>
      <w:numFmt w:val="bullet"/>
      <w:lvlText w:val=""/>
      <w:lvlJc w:val="left"/>
      <w:pPr>
        <w:ind w:left="883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ECC20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3962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08CE9E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CDD22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6A408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76F484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A7A2A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CCB3A0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A13BFF"/>
    <w:multiLevelType w:val="hybridMultilevel"/>
    <w:tmpl w:val="F0AA4812"/>
    <w:lvl w:ilvl="0" w:tplc="4009000D">
      <w:start w:val="1"/>
      <w:numFmt w:val="bullet"/>
      <w:lvlText w:val=""/>
      <w:lvlJc w:val="left"/>
      <w:pPr>
        <w:ind w:left="95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6FDBE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A2806E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E65EC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CF602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860BC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61700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32C640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0AF18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7A1416"/>
    <w:multiLevelType w:val="hybridMultilevel"/>
    <w:tmpl w:val="839C6F94"/>
    <w:lvl w:ilvl="0" w:tplc="4009000D">
      <w:start w:val="1"/>
      <w:numFmt w:val="bullet"/>
      <w:lvlText w:val=""/>
      <w:lvlJc w:val="left"/>
      <w:pPr>
        <w:ind w:left="883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ECC20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3962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08CE9E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CDD22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6A408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76F484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A7A2A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CCB3A0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D97110"/>
    <w:multiLevelType w:val="hybridMultilevel"/>
    <w:tmpl w:val="735C30BA"/>
    <w:lvl w:ilvl="0" w:tplc="DAC4156C">
      <w:start w:val="1"/>
      <w:numFmt w:val="bullet"/>
      <w:lvlText w:val=""/>
      <w:lvlJc w:val="left"/>
      <w:pPr>
        <w:ind w:left="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0E1A80">
      <w:start w:val="1"/>
      <w:numFmt w:val="bullet"/>
      <w:lvlText w:val="o"/>
      <w:lvlJc w:val="left"/>
      <w:pPr>
        <w:ind w:left="1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6DD6A">
      <w:start w:val="1"/>
      <w:numFmt w:val="bullet"/>
      <w:lvlText w:val="▪"/>
      <w:lvlJc w:val="left"/>
      <w:pPr>
        <w:ind w:left="2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32E920">
      <w:start w:val="1"/>
      <w:numFmt w:val="bullet"/>
      <w:lvlText w:val="•"/>
      <w:lvlJc w:val="left"/>
      <w:pPr>
        <w:ind w:left="2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08F1BA">
      <w:start w:val="1"/>
      <w:numFmt w:val="bullet"/>
      <w:lvlText w:val="o"/>
      <w:lvlJc w:val="left"/>
      <w:pPr>
        <w:ind w:left="3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2C164">
      <w:start w:val="1"/>
      <w:numFmt w:val="bullet"/>
      <w:lvlText w:val="▪"/>
      <w:lvlJc w:val="left"/>
      <w:pPr>
        <w:ind w:left="4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CC420">
      <w:start w:val="1"/>
      <w:numFmt w:val="bullet"/>
      <w:lvlText w:val="•"/>
      <w:lvlJc w:val="left"/>
      <w:pPr>
        <w:ind w:left="5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AE96A8">
      <w:start w:val="1"/>
      <w:numFmt w:val="bullet"/>
      <w:lvlText w:val="o"/>
      <w:lvlJc w:val="left"/>
      <w:pPr>
        <w:ind w:left="5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7A95F8">
      <w:start w:val="1"/>
      <w:numFmt w:val="bullet"/>
      <w:lvlText w:val="▪"/>
      <w:lvlJc w:val="left"/>
      <w:pPr>
        <w:ind w:left="6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CE0295"/>
    <w:multiLevelType w:val="hybridMultilevel"/>
    <w:tmpl w:val="8FF055B4"/>
    <w:lvl w:ilvl="0" w:tplc="3FC2829A">
      <w:start w:val="1"/>
      <w:numFmt w:val="bullet"/>
      <w:lvlText w:val="•"/>
      <w:lvlJc w:val="left"/>
      <w:pPr>
        <w:ind w:left="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6FDBE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A2806E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E65EC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CF602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860BC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61700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32C640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0AF18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421AD3"/>
    <w:multiLevelType w:val="hybridMultilevel"/>
    <w:tmpl w:val="B1F21308"/>
    <w:lvl w:ilvl="0" w:tplc="90AE00C4">
      <w:start w:val="1"/>
      <w:numFmt w:val="bullet"/>
      <w:lvlText w:val="•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ECC20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3962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08CE9E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CDD22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6A408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76F484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A7A2A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CCB3A0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B2"/>
    <w:rsid w:val="00087D7D"/>
    <w:rsid w:val="000A1A49"/>
    <w:rsid w:val="00110024"/>
    <w:rsid w:val="00115636"/>
    <w:rsid w:val="001F6248"/>
    <w:rsid w:val="00230809"/>
    <w:rsid w:val="00260282"/>
    <w:rsid w:val="00267E9D"/>
    <w:rsid w:val="0028676F"/>
    <w:rsid w:val="002A6432"/>
    <w:rsid w:val="002A6A03"/>
    <w:rsid w:val="002C6F9C"/>
    <w:rsid w:val="002E18A3"/>
    <w:rsid w:val="002E253F"/>
    <w:rsid w:val="003134F5"/>
    <w:rsid w:val="00361A16"/>
    <w:rsid w:val="003620FC"/>
    <w:rsid w:val="0039276F"/>
    <w:rsid w:val="004021B8"/>
    <w:rsid w:val="00523F40"/>
    <w:rsid w:val="00556E62"/>
    <w:rsid w:val="005A3E00"/>
    <w:rsid w:val="00614320"/>
    <w:rsid w:val="007029C3"/>
    <w:rsid w:val="0078502F"/>
    <w:rsid w:val="007B10B9"/>
    <w:rsid w:val="00802B2C"/>
    <w:rsid w:val="008477DC"/>
    <w:rsid w:val="00922EA7"/>
    <w:rsid w:val="00925ABD"/>
    <w:rsid w:val="009B0D10"/>
    <w:rsid w:val="00A1482B"/>
    <w:rsid w:val="00AD7B5C"/>
    <w:rsid w:val="00B542B7"/>
    <w:rsid w:val="00BA2F1F"/>
    <w:rsid w:val="00BF3E60"/>
    <w:rsid w:val="00C018C2"/>
    <w:rsid w:val="00C2729B"/>
    <w:rsid w:val="00D437F5"/>
    <w:rsid w:val="00D82857"/>
    <w:rsid w:val="00D94D3B"/>
    <w:rsid w:val="00D97B3B"/>
    <w:rsid w:val="00E837B2"/>
    <w:rsid w:val="00F704B4"/>
    <w:rsid w:val="00F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DF7F"/>
  <w15:docId w15:val="{EE569370-707B-45F7-821B-E2F2C3BB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" w:line="262" w:lineRule="auto"/>
      <w:ind w:left="125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10024"/>
    <w:pPr>
      <w:spacing w:after="0" w:line="240" w:lineRule="auto"/>
      <w:ind w:left="125" w:hanging="10"/>
    </w:pPr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8A26-2747-4FC5-8066-068880CE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Sharma</dc:creator>
  <cp:keywords/>
  <cp:lastModifiedBy>venkatesh venky</cp:lastModifiedBy>
  <cp:revision>48</cp:revision>
  <dcterms:created xsi:type="dcterms:W3CDTF">2021-02-11T14:48:00Z</dcterms:created>
  <dcterms:modified xsi:type="dcterms:W3CDTF">2021-03-07T18:05:00Z</dcterms:modified>
</cp:coreProperties>
</file>