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36541" w14:textId="7D85867C" w:rsidR="00A808B7" w:rsidRPr="00726852" w:rsidRDefault="00BF7D38" w:rsidP="00A808B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SAI </w:t>
      </w:r>
      <w:r w:rsidR="00726852" w:rsidRPr="007268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THIN</w:t>
      </w:r>
      <w:r w:rsidR="00726852" w:rsidRPr="007268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NARASAPURAM</w:t>
      </w:r>
    </w:p>
    <w:p w14:paraId="4AEF2754" w14:textId="2210DA20" w:rsidR="00275B0A" w:rsidRDefault="00A808B7" w:rsidP="00BF7D38">
      <w:pPr>
        <w:ind w:right="-180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r w:rsidRPr="00A808B7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</w:rPr>
        <w:t xml:space="preserve">• </w:t>
      </w:r>
      <w:r w:rsidR="00BF7D38">
        <w:rPr>
          <w:rFonts w:ascii="Times New Roman" w:eastAsia="Times New Roman" w:hAnsi="Times New Roman" w:cs="Times New Roman"/>
          <w:color w:val="000000"/>
          <w:sz w:val="20"/>
          <w:szCs w:val="20"/>
        </w:rPr>
        <w:t>Cary</w:t>
      </w:r>
      <w:r w:rsidRPr="00A808B7">
        <w:rPr>
          <w:rFonts w:ascii="Times New Roman" w:eastAsia="Times New Roman" w:hAnsi="Times New Roman" w:cs="Times New Roman"/>
          <w:color w:val="000000"/>
          <w:sz w:val="20"/>
          <w:szCs w:val="20"/>
        </w:rPr>
        <w:t>, N</w:t>
      </w:r>
      <w:r w:rsidR="00BF7D3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808B7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</w:rPr>
        <w:t xml:space="preserve"> </w:t>
      </w:r>
      <w:r w:rsidRPr="00A808B7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A808B7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</w:rPr>
        <w:t xml:space="preserve"> </w:t>
      </w:r>
      <w:r w:rsidR="00BF7D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423-799-0099 • </w:t>
      </w:r>
      <w:hyperlink r:id="rId8" w:history="1">
        <w:r w:rsidR="00BF7D38" w:rsidRPr="003A2748">
          <w:rPr>
            <w:rStyle w:val="Hyperlink"/>
            <w:rFonts w:ascii="Times New Roman" w:eastAsia="Times New Roman" w:hAnsi="Times New Roman" w:cs="Times New Roman"/>
            <w:color w:val="034990" w:themeColor="hyperlink" w:themeShade="BF"/>
            <w:sz w:val="20"/>
            <w:szCs w:val="20"/>
          </w:rPr>
          <w:t>sainithinnarsapuram@gmail.com</w:t>
        </w:r>
      </w:hyperlink>
      <w:r w:rsidR="00BF7D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02F91" w:rsidRPr="00A808B7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="00E0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754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LinkedIn: </w:t>
      </w:r>
      <w:hyperlink r:id="rId9" w:history="1">
        <w:r w:rsidR="00BF7D38" w:rsidRPr="00BF7D3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Nithin Narasapuram</w:t>
        </w:r>
      </w:hyperlink>
    </w:p>
    <w:p w14:paraId="7B8CB7D7" w14:textId="77777777" w:rsidR="00917554" w:rsidRPr="00DF5DAB" w:rsidRDefault="00917554" w:rsidP="00BF7D38">
      <w:pPr>
        <w:ind w:right="-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941A05" w14:textId="05096CA2" w:rsidR="00A808B7" w:rsidRDefault="002403C0" w:rsidP="00BD6192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6EAE4D" wp14:editId="329227A8">
                <wp:simplePos x="0" y="0"/>
                <wp:positionH relativeFrom="column">
                  <wp:posOffset>-19050</wp:posOffset>
                </wp:positionH>
                <wp:positionV relativeFrom="paragraph">
                  <wp:posOffset>179705</wp:posOffset>
                </wp:positionV>
                <wp:extent cx="6400800" cy="0"/>
                <wp:effectExtent l="0" t="1270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0775E80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4.15pt" to="502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" strokecolor="black [3200]" strokeweight="2pt">
                <v:stroke joinstyle="miter"/>
              </v:line>
            </w:pict>
          </mc:Fallback>
        </mc:AlternateContent>
      </w:r>
      <w:r w:rsidR="00A808B7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07641AB3" w14:textId="07B78AD2" w:rsidR="005474DD" w:rsidRPr="007F102B" w:rsidRDefault="005474DD" w:rsidP="00DF5DA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F102B">
        <w:rPr>
          <w:rFonts w:ascii="Times New Roman" w:hAnsi="Times New Roman" w:cs="Times New Roman"/>
          <w:b/>
          <w:bCs/>
          <w:sz w:val="20"/>
          <w:szCs w:val="20"/>
        </w:rPr>
        <w:t>University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of the Cumberland</w:t>
      </w:r>
      <w:r w:rsidR="009A65DC">
        <w:rPr>
          <w:rFonts w:ascii="Times New Roman" w:hAnsi="Times New Roman" w:cs="Times New Roman"/>
          <w:b/>
          <w:bCs/>
          <w:sz w:val="20"/>
          <w:szCs w:val="20"/>
        </w:rPr>
        <w:t>'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7F102B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>
        <w:rPr>
          <w:rFonts w:ascii="Times New Roman" w:hAnsi="Times New Roman" w:cs="Times New Roman"/>
          <w:b/>
          <w:bCs/>
          <w:sz w:val="20"/>
          <w:szCs w:val="20"/>
        </w:rPr>
        <w:t>Doctor</w:t>
      </w:r>
      <w:r w:rsidRPr="007F102B">
        <w:rPr>
          <w:rFonts w:ascii="Times New Roman" w:hAnsi="Times New Roman" w:cs="Times New Roman"/>
          <w:b/>
          <w:bCs/>
          <w:sz w:val="20"/>
          <w:szCs w:val="20"/>
        </w:rPr>
        <w:t xml:space="preserve"> of </w:t>
      </w:r>
      <w:r>
        <w:rPr>
          <w:rFonts w:ascii="Times New Roman" w:hAnsi="Times New Roman" w:cs="Times New Roman"/>
          <w:b/>
          <w:bCs/>
          <w:sz w:val="20"/>
          <w:szCs w:val="20"/>
        </w:rPr>
        <w:t>Philosophy</w:t>
      </w:r>
      <w:r w:rsidRPr="007F102B">
        <w:rPr>
          <w:rFonts w:ascii="Times New Roman" w:hAnsi="Times New Roman" w:cs="Times New Roman"/>
          <w:b/>
          <w:bCs/>
          <w:sz w:val="20"/>
          <w:szCs w:val="20"/>
        </w:rPr>
        <w:t xml:space="preserve"> in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F102B">
        <w:rPr>
          <w:rFonts w:ascii="Times New Roman" w:hAnsi="Times New Roman" w:cs="Times New Roman"/>
          <w:b/>
          <w:bCs/>
          <w:sz w:val="20"/>
          <w:szCs w:val="20"/>
        </w:rPr>
        <w:t xml:space="preserve">Information </w:t>
      </w:r>
      <w:r>
        <w:rPr>
          <w:rFonts w:ascii="Times New Roman" w:hAnsi="Times New Roman" w:cs="Times New Roman"/>
          <w:b/>
          <w:bCs/>
          <w:sz w:val="20"/>
          <w:szCs w:val="20"/>
        </w:rPr>
        <w:t>Technology</w:t>
      </w:r>
      <w:r w:rsidR="001565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Aug 2019 - Present</w:t>
      </w:r>
    </w:p>
    <w:p w14:paraId="2660F967" w14:textId="17837887" w:rsidR="005474DD" w:rsidRDefault="005474DD" w:rsidP="0091755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2403C0">
        <w:rPr>
          <w:rFonts w:ascii="Times New Roman" w:hAnsi="Times New Roman" w:cs="Times New Roman"/>
          <w:i/>
          <w:iCs/>
          <w:sz w:val="20"/>
          <w:szCs w:val="20"/>
        </w:rPr>
        <w:t>Relevant Coursework</w:t>
      </w:r>
      <w:r w:rsidRPr="002403C0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652D">
        <w:rPr>
          <w:rFonts w:ascii="Times New Roman" w:hAnsi="Times New Roman" w:cs="Times New Roman"/>
          <w:sz w:val="20"/>
          <w:szCs w:val="20"/>
        </w:rPr>
        <w:t>Big data, Data Science, Cloud Computing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918AA02" w14:textId="334AE189" w:rsidR="00A808B7" w:rsidRPr="007F102B" w:rsidRDefault="00BF7D38" w:rsidP="00A808B7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Southern Arkansas</w:t>
      </w:r>
      <w:r w:rsidR="002E0451" w:rsidRPr="007F102B">
        <w:rPr>
          <w:rFonts w:ascii="Times New Roman" w:hAnsi="Times New Roman" w:cs="Times New Roman"/>
          <w:b/>
          <w:bCs/>
          <w:sz w:val="20"/>
          <w:szCs w:val="20"/>
        </w:rPr>
        <w:t xml:space="preserve"> University - </w:t>
      </w:r>
      <w:r w:rsidR="008310BF" w:rsidRPr="007F102B">
        <w:rPr>
          <w:rFonts w:ascii="Times New Roman" w:hAnsi="Times New Roman" w:cs="Times New Roman"/>
          <w:b/>
          <w:bCs/>
          <w:sz w:val="20"/>
          <w:szCs w:val="20"/>
        </w:rPr>
        <w:t>Master of Science</w:t>
      </w:r>
      <w:r w:rsidR="002E0451" w:rsidRPr="007F102B">
        <w:rPr>
          <w:rFonts w:ascii="Times New Roman" w:hAnsi="Times New Roman" w:cs="Times New Roman"/>
          <w:b/>
          <w:bCs/>
          <w:sz w:val="20"/>
          <w:szCs w:val="20"/>
        </w:rPr>
        <w:t xml:space="preserve"> in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Computer and</w:t>
      </w:r>
      <w:r w:rsidR="002E0451" w:rsidRPr="007F102B">
        <w:rPr>
          <w:rFonts w:ascii="Times New Roman" w:hAnsi="Times New Roman" w:cs="Times New Roman"/>
          <w:b/>
          <w:bCs/>
          <w:sz w:val="20"/>
          <w:szCs w:val="20"/>
        </w:rPr>
        <w:t xml:space="preserve"> Information </w:t>
      </w:r>
      <w:r>
        <w:rPr>
          <w:rFonts w:ascii="Times New Roman" w:hAnsi="Times New Roman" w:cs="Times New Roman"/>
          <w:b/>
          <w:bCs/>
          <w:sz w:val="20"/>
          <w:szCs w:val="20"/>
        </w:rPr>
        <w:t>Sciences</w:t>
      </w:r>
      <w:r w:rsidR="002403C0" w:rsidRPr="007F102B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0451" w:rsidRPr="007F10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Aug 2015</w:t>
      </w:r>
      <w:r w:rsidR="002E0451" w:rsidRPr="007F102B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iCs/>
          <w:sz w:val="20"/>
          <w:szCs w:val="20"/>
        </w:rPr>
        <w:t>Aug 2016</w:t>
      </w:r>
    </w:p>
    <w:p w14:paraId="675F545E" w14:textId="1CC68654" w:rsidR="00D25FFD" w:rsidRDefault="002403C0" w:rsidP="0091755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2403C0">
        <w:rPr>
          <w:rFonts w:ascii="Times New Roman" w:hAnsi="Times New Roman" w:cs="Times New Roman"/>
          <w:i/>
          <w:iCs/>
          <w:sz w:val="20"/>
          <w:szCs w:val="20"/>
        </w:rPr>
        <w:t>Relevant Coursework</w:t>
      </w:r>
      <w:r w:rsidRPr="002403C0">
        <w:rPr>
          <w:rFonts w:ascii="Times New Roman" w:hAnsi="Times New Roman" w:cs="Times New Roman"/>
          <w:sz w:val="20"/>
          <w:szCs w:val="20"/>
        </w:rPr>
        <w:t>: Database</w:t>
      </w:r>
      <w:r w:rsidR="0078388B">
        <w:rPr>
          <w:rFonts w:ascii="Times New Roman" w:hAnsi="Times New Roman" w:cs="Times New Roman"/>
          <w:sz w:val="20"/>
          <w:szCs w:val="20"/>
        </w:rPr>
        <w:t xml:space="preserve"> Management Systems</w:t>
      </w:r>
      <w:r w:rsidRPr="002403C0">
        <w:rPr>
          <w:rFonts w:ascii="Times New Roman" w:hAnsi="Times New Roman" w:cs="Times New Roman"/>
          <w:sz w:val="20"/>
          <w:szCs w:val="20"/>
        </w:rPr>
        <w:t>, A</w:t>
      </w:r>
      <w:r w:rsidR="0078388B">
        <w:rPr>
          <w:rFonts w:ascii="Times New Roman" w:hAnsi="Times New Roman" w:cs="Times New Roman"/>
          <w:sz w:val="20"/>
          <w:szCs w:val="20"/>
        </w:rPr>
        <w:t>dvanced Program Concepts</w:t>
      </w:r>
      <w:r w:rsidRPr="002403C0">
        <w:rPr>
          <w:rFonts w:ascii="Times New Roman" w:hAnsi="Times New Roman" w:cs="Times New Roman"/>
          <w:sz w:val="20"/>
          <w:szCs w:val="20"/>
        </w:rPr>
        <w:t>,</w:t>
      </w:r>
      <w:r w:rsidR="00A9777A">
        <w:rPr>
          <w:rFonts w:ascii="Times New Roman" w:hAnsi="Times New Roman" w:cs="Times New Roman"/>
          <w:sz w:val="20"/>
          <w:szCs w:val="20"/>
        </w:rPr>
        <w:t xml:space="preserve"> </w:t>
      </w:r>
      <w:r w:rsidR="0078388B">
        <w:rPr>
          <w:rFonts w:ascii="Times New Roman" w:hAnsi="Times New Roman" w:cs="Times New Roman"/>
          <w:sz w:val="20"/>
          <w:szCs w:val="20"/>
        </w:rPr>
        <w:t>Web Programming, Operating Systems, Computer Networking</w:t>
      </w:r>
      <w:r w:rsidR="00A9777A">
        <w:rPr>
          <w:rFonts w:ascii="Times New Roman" w:hAnsi="Times New Roman" w:cs="Times New Roman"/>
          <w:sz w:val="20"/>
          <w:szCs w:val="20"/>
        </w:rPr>
        <w:t>,</w:t>
      </w:r>
      <w:r w:rsidR="0078388B">
        <w:rPr>
          <w:rFonts w:ascii="Times New Roman" w:hAnsi="Times New Roman" w:cs="Times New Roman"/>
          <w:sz w:val="20"/>
          <w:szCs w:val="20"/>
        </w:rPr>
        <w:t xml:space="preserve"> Network</w:t>
      </w:r>
      <w:r w:rsidRPr="002403C0">
        <w:rPr>
          <w:rFonts w:ascii="Times New Roman" w:hAnsi="Times New Roman" w:cs="Times New Roman"/>
          <w:sz w:val="20"/>
          <w:szCs w:val="20"/>
        </w:rPr>
        <w:t xml:space="preserve"> </w:t>
      </w:r>
      <w:r w:rsidR="0078388B">
        <w:rPr>
          <w:rFonts w:ascii="Times New Roman" w:hAnsi="Times New Roman" w:cs="Times New Roman"/>
          <w:sz w:val="20"/>
          <w:szCs w:val="20"/>
        </w:rPr>
        <w:t>Security</w:t>
      </w:r>
      <w:r w:rsidR="002566A7">
        <w:rPr>
          <w:rFonts w:ascii="Times New Roman" w:hAnsi="Times New Roman" w:cs="Times New Roman"/>
          <w:sz w:val="20"/>
          <w:szCs w:val="20"/>
        </w:rPr>
        <w:t>.</w:t>
      </w:r>
    </w:p>
    <w:p w14:paraId="151DE8CD" w14:textId="2DB5C69A" w:rsidR="002403C0" w:rsidRPr="00D25FFD" w:rsidRDefault="0078388B" w:rsidP="00283DDF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GITAM University</w:t>
      </w:r>
      <w:r w:rsidR="002403C0" w:rsidRPr="007F102B">
        <w:rPr>
          <w:rFonts w:ascii="Times New Roman" w:hAnsi="Times New Roman" w:cs="Times New Roman"/>
          <w:b/>
          <w:bCs/>
          <w:sz w:val="20"/>
          <w:szCs w:val="20"/>
        </w:rPr>
        <w:t xml:space="preserve"> - Bachelor of </w:t>
      </w:r>
      <w:r>
        <w:rPr>
          <w:rFonts w:ascii="Times New Roman" w:hAnsi="Times New Roman" w:cs="Times New Roman"/>
          <w:b/>
          <w:bCs/>
          <w:sz w:val="20"/>
          <w:szCs w:val="20"/>
        </w:rPr>
        <w:t>Technology</w:t>
      </w:r>
      <w:r w:rsidR="002403C0" w:rsidRPr="007F102B">
        <w:rPr>
          <w:rFonts w:ascii="Times New Roman" w:hAnsi="Times New Roman" w:cs="Times New Roman"/>
          <w:b/>
          <w:bCs/>
          <w:sz w:val="20"/>
          <w:szCs w:val="20"/>
        </w:rPr>
        <w:t xml:space="preserve"> in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Information Technology                             </w:t>
      </w:r>
      <w:r w:rsidR="00283D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5D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102B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7268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Jun 2010</w:t>
      </w:r>
      <w:r w:rsidR="002403C0" w:rsidRPr="007F102B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iCs/>
          <w:sz w:val="20"/>
          <w:szCs w:val="20"/>
        </w:rPr>
        <w:t>Apr</w:t>
      </w:r>
      <w:r w:rsidR="002403C0" w:rsidRPr="007F102B"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1AB3662E" w14:textId="3AFB9C10" w:rsidR="001C7276" w:rsidRDefault="002403C0" w:rsidP="0078388B">
      <w:pPr>
        <w:rPr>
          <w:rFonts w:ascii="Times New Roman" w:hAnsi="Times New Roman" w:cs="Times New Roman"/>
          <w:sz w:val="20"/>
          <w:szCs w:val="20"/>
        </w:rPr>
      </w:pPr>
      <w:r w:rsidRPr="002403C0">
        <w:rPr>
          <w:rFonts w:ascii="Times New Roman" w:hAnsi="Times New Roman" w:cs="Times New Roman"/>
          <w:i/>
          <w:iCs/>
          <w:sz w:val="20"/>
          <w:szCs w:val="20"/>
        </w:rPr>
        <w:t>Relevant Coursework</w:t>
      </w:r>
      <w:r w:rsidRPr="002403C0">
        <w:rPr>
          <w:rFonts w:ascii="Times New Roman" w:hAnsi="Times New Roman" w:cs="Times New Roman"/>
          <w:sz w:val="20"/>
          <w:szCs w:val="20"/>
        </w:rPr>
        <w:t xml:space="preserve">: </w:t>
      </w:r>
      <w:r w:rsidR="0078388B">
        <w:rPr>
          <w:rFonts w:ascii="Times New Roman" w:hAnsi="Times New Roman" w:cs="Times New Roman"/>
          <w:sz w:val="20"/>
          <w:szCs w:val="20"/>
        </w:rPr>
        <w:t xml:space="preserve">Algorithms, </w:t>
      </w:r>
      <w:r w:rsidRPr="002403C0">
        <w:rPr>
          <w:rFonts w:ascii="Times New Roman" w:hAnsi="Times New Roman" w:cs="Times New Roman"/>
          <w:sz w:val="20"/>
          <w:szCs w:val="20"/>
        </w:rPr>
        <w:t>Object-Oriented Programming, Data Structures</w:t>
      </w:r>
      <w:r w:rsidR="0078388B">
        <w:rPr>
          <w:rFonts w:ascii="Times New Roman" w:hAnsi="Times New Roman" w:cs="Times New Roman"/>
          <w:sz w:val="20"/>
          <w:szCs w:val="20"/>
        </w:rPr>
        <w:t>, Data Communications, Database Management, Web technologies, Java Programming</w:t>
      </w:r>
      <w:r w:rsidRPr="002403C0">
        <w:rPr>
          <w:rFonts w:ascii="Times New Roman" w:hAnsi="Times New Roman" w:cs="Times New Roman"/>
          <w:sz w:val="20"/>
          <w:szCs w:val="20"/>
        </w:rPr>
        <w:t xml:space="preserve">, Optimization Techniques, </w:t>
      </w:r>
      <w:r w:rsidR="0078388B">
        <w:rPr>
          <w:rFonts w:ascii="Times New Roman" w:hAnsi="Times New Roman" w:cs="Times New Roman"/>
          <w:sz w:val="20"/>
          <w:szCs w:val="20"/>
        </w:rPr>
        <w:t>Software</w:t>
      </w:r>
      <w:r w:rsidRPr="002403C0">
        <w:rPr>
          <w:rFonts w:ascii="Times New Roman" w:hAnsi="Times New Roman" w:cs="Times New Roman"/>
          <w:sz w:val="20"/>
          <w:szCs w:val="20"/>
        </w:rPr>
        <w:t xml:space="preserve"> Engineering.</w:t>
      </w:r>
    </w:p>
    <w:p w14:paraId="390FDDA7" w14:textId="77777777" w:rsidR="00275B0A" w:rsidRPr="00DF5DAB" w:rsidRDefault="00275B0A" w:rsidP="00275B0A">
      <w:pPr>
        <w:rPr>
          <w:rFonts w:ascii="Times New Roman" w:hAnsi="Times New Roman" w:cs="Times New Roman"/>
          <w:sz w:val="20"/>
          <w:szCs w:val="20"/>
        </w:rPr>
      </w:pPr>
    </w:p>
    <w:p w14:paraId="428CC0DF" w14:textId="2061280B" w:rsidR="00A808B7" w:rsidRDefault="002403C0" w:rsidP="00A808B7">
      <w:pPr>
        <w:spacing w:after="8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7E8E7" wp14:editId="7B4011BA">
                <wp:simplePos x="0" y="0"/>
                <wp:positionH relativeFrom="column">
                  <wp:posOffset>-19050</wp:posOffset>
                </wp:positionH>
                <wp:positionV relativeFrom="paragraph">
                  <wp:posOffset>165100</wp:posOffset>
                </wp:positionV>
                <wp:extent cx="6400800" cy="0"/>
                <wp:effectExtent l="0" t="1270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308CDB9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pt" to="502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" strokecolor="black [3200]" strokeweight="2pt">
                <v:stroke joinstyle="miter"/>
              </v:line>
            </w:pict>
          </mc:Fallback>
        </mc:AlternateContent>
      </w:r>
      <w:r w:rsidR="00A808B7">
        <w:rPr>
          <w:rFonts w:ascii="Times New Roman" w:hAnsi="Times New Roman" w:cs="Times New Roman"/>
          <w:b/>
          <w:bCs/>
          <w:sz w:val="22"/>
          <w:szCs w:val="22"/>
        </w:rPr>
        <w:t>WORK EXPERIENCE</w:t>
      </w:r>
    </w:p>
    <w:p w14:paraId="690F01E5" w14:textId="14DBE653" w:rsidR="009D1F42" w:rsidRPr="007F102B" w:rsidRDefault="004E17FA" w:rsidP="00917554">
      <w:pPr>
        <w:spacing w:after="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Anthem,</w:t>
      </w:r>
      <w:r w:rsidR="00B253F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INC</w:t>
      </w:r>
      <w:r w:rsidR="009D1F42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>Full Stack Engineer</w:t>
      </w:r>
      <w:r w:rsidR="009D1F4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D1F42" w:rsidRPr="002403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D1F4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</w:t>
      </w:r>
      <w:r w:rsidR="00A629BC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802D7C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Feb 2020</w:t>
      </w:r>
      <w:r w:rsidR="009D1F4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629BC">
        <w:rPr>
          <w:rFonts w:ascii="Times New Roman" w:hAnsi="Times New Roman" w:cs="Times New Roman"/>
          <w:i/>
          <w:iCs/>
          <w:sz w:val="20"/>
          <w:szCs w:val="20"/>
        </w:rPr>
        <w:t>- Present</w:t>
      </w:r>
    </w:p>
    <w:p w14:paraId="4C95C6D7" w14:textId="11742EDD" w:rsidR="009D1F42" w:rsidRPr="00917554" w:rsidRDefault="009D1F42" w:rsidP="00311D3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Formulated </w:t>
      </w:r>
      <w:r w:rsidR="00311D34">
        <w:rPr>
          <w:rFonts w:ascii="Times New Roman" w:eastAsia="Times New Roman" w:hAnsi="Times New Roman" w:cs="Times New Roman"/>
          <w:sz w:val="20"/>
          <w:szCs w:val="20"/>
        </w:rPr>
        <w:t xml:space="preserve">end-to-end </w:t>
      </w:r>
      <w:r>
        <w:rPr>
          <w:rFonts w:ascii="Times New Roman" w:eastAsia="Times New Roman" w:hAnsi="Times New Roman" w:cs="Times New Roman"/>
          <w:sz w:val="20"/>
          <w:szCs w:val="20"/>
        </w:rPr>
        <w:t>solutions for several in-house problem</w:t>
      </w:r>
      <w:r w:rsidR="00311D34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1D34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311D34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311D34">
        <w:rPr>
          <w:rFonts w:ascii="Times New Roman" w:eastAsia="Times New Roman" w:hAnsi="Times New Roman" w:cs="Times New Roman"/>
          <w:color w:val="000000"/>
          <w:sz w:val="20"/>
          <w:szCs w:val="20"/>
        </w:rPr>
        <w:t>esigned the full-stack architecture.</w:t>
      </w:r>
      <w:r w:rsidRPr="00311D3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31368870" w14:textId="7097D352" w:rsidR="00917554" w:rsidRPr="00311D34" w:rsidRDefault="00917554" w:rsidP="00311D34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Built microservices to vendors in the health sector, replaced legacy tools, and reduced the processing time from 2weeks to 7minutes.</w:t>
      </w:r>
    </w:p>
    <w:p w14:paraId="1CB11800" w14:textId="6B17907B" w:rsidR="009D1F42" w:rsidRPr="00841A6C" w:rsidRDefault="00841A6C" w:rsidP="009D1F42">
      <w:pPr>
        <w:pStyle w:val="ListParagraph"/>
        <w:numPr>
          <w:ilvl w:val="0"/>
          <w:numId w:val="1"/>
        </w:numPr>
        <w:spacing w:after="115"/>
        <w:ind w:left="270" w:hanging="27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Implemented migrating monolith application into java microservice architecture using spring boot.</w:t>
      </w:r>
    </w:p>
    <w:p w14:paraId="1F44B4F1" w14:textId="3538667E" w:rsidR="00917554" w:rsidRPr="00917554" w:rsidRDefault="00841A6C" w:rsidP="00917554">
      <w:pPr>
        <w:pStyle w:val="ListParagraph"/>
        <w:numPr>
          <w:ilvl w:val="0"/>
          <w:numId w:val="1"/>
        </w:numPr>
        <w:spacing w:after="115"/>
        <w:ind w:left="270" w:hanging="27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effective communication between various applications using Kafka messaging services to improve robustness.</w:t>
      </w:r>
    </w:p>
    <w:p w14:paraId="1913F405" w14:textId="5BF294C5" w:rsidR="00841A6C" w:rsidRPr="00917554" w:rsidRDefault="00917554" w:rsidP="009D1F42">
      <w:pPr>
        <w:pStyle w:val="ListParagraph"/>
        <w:numPr>
          <w:ilvl w:val="0"/>
          <w:numId w:val="1"/>
        </w:numPr>
        <w:spacing w:after="115"/>
        <w:ind w:left="270" w:hanging="27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Worked closely with architects in dockerizing the application and deploying it to production environments using bamboo CI/CD pipelines.</w:t>
      </w:r>
    </w:p>
    <w:p w14:paraId="04421FD0" w14:textId="17521CAF" w:rsidR="00917554" w:rsidRPr="00917554" w:rsidRDefault="00917554" w:rsidP="009D1F42">
      <w:pPr>
        <w:pStyle w:val="ListParagraph"/>
        <w:numPr>
          <w:ilvl w:val="0"/>
          <w:numId w:val="1"/>
        </w:numPr>
        <w:spacing w:after="115"/>
        <w:ind w:left="270" w:hanging="27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Incorporated elastic search for search optimization and generate SLA tracking notifications to customers.</w:t>
      </w:r>
    </w:p>
    <w:p w14:paraId="3FE4229C" w14:textId="06F232C9" w:rsidR="00917554" w:rsidRPr="00DE55E4" w:rsidRDefault="00917554" w:rsidP="00917554">
      <w:pPr>
        <w:pStyle w:val="ListParagraph"/>
        <w:numPr>
          <w:ilvl w:val="0"/>
          <w:numId w:val="1"/>
        </w:numPr>
        <w:spacing w:after="120"/>
        <w:ind w:left="274" w:hanging="27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Deployed multiple microservices in AWS cloud service.</w:t>
      </w:r>
    </w:p>
    <w:p w14:paraId="12F4BAB7" w14:textId="7B8EBF7F" w:rsidR="002403C0" w:rsidRPr="007F102B" w:rsidRDefault="004E17FA" w:rsidP="00917554">
      <w:pPr>
        <w:spacing w:after="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SAS Institute</w:t>
      </w:r>
      <w:r w:rsidR="002403C0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7F102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Software Application Developer</w:t>
      </w:r>
      <w:r w:rsidR="00701F1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2403C0" w:rsidRPr="002403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403C0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</w:t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2403C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Aug 2018</w:t>
      </w:r>
      <w:r w:rsidR="00B253FB">
        <w:rPr>
          <w:rFonts w:ascii="Times New Roman" w:hAnsi="Times New Roman" w:cs="Times New Roman"/>
          <w:i/>
          <w:iCs/>
          <w:sz w:val="20"/>
          <w:szCs w:val="20"/>
        </w:rPr>
        <w:t xml:space="preserve"> – Dec 2019</w:t>
      </w:r>
    </w:p>
    <w:p w14:paraId="04818018" w14:textId="68B3C7D2" w:rsidR="002403C0" w:rsidRPr="00C83229" w:rsidRDefault="009A65DC" w:rsidP="002403C0">
      <w:pPr>
        <w:pStyle w:val="ListParagraph"/>
        <w:numPr>
          <w:ilvl w:val="0"/>
          <w:numId w:val="1"/>
        </w:numPr>
        <w:ind w:left="270" w:hanging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Redesigned and developed client's</w:t>
      </w:r>
      <w:r w:rsidR="00156484">
        <w:rPr>
          <w:rFonts w:ascii="Times New Roman" w:eastAsia="Times New Roman" w:hAnsi="Times New Roman" w:cs="Times New Roman"/>
          <w:sz w:val="20"/>
          <w:szCs w:val="20"/>
        </w:rPr>
        <w:t xml:space="preserve"> global salesforce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analytics application components from scratch in Angular</w:t>
      </w:r>
      <w:r w:rsidR="00917554">
        <w:rPr>
          <w:rFonts w:ascii="Times New Roman" w:eastAsia="Times New Roman" w:hAnsi="Times New Roman" w:cs="Times New Roman"/>
          <w:sz w:val="20"/>
          <w:szCs w:val="20"/>
        </w:rPr>
        <w:t xml:space="preserve"> with Material UI</w:t>
      </w:r>
      <w:r>
        <w:rPr>
          <w:rFonts w:ascii="Times New Roman" w:eastAsia="Times New Roman" w:hAnsi="Times New Roman" w:cs="Times New Roman"/>
          <w:sz w:val="20"/>
          <w:szCs w:val="20"/>
        </w:rPr>
        <w:t>, which migrated from JSF</w:t>
      </w:r>
      <w:r w:rsidR="004D5D1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AF8579A" w14:textId="1F7040C1" w:rsidR="00B1597D" w:rsidRPr="009A65DC" w:rsidRDefault="009A65DC" w:rsidP="001C7276">
      <w:pPr>
        <w:numPr>
          <w:ilvl w:val="0"/>
          <w:numId w:val="1"/>
        </w:numPr>
        <w:ind w:left="270" w:right="-180" w:hanging="27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Perfo</w:t>
      </w:r>
      <w:r w:rsidR="00841A6C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 indexes in</w:t>
      </w:r>
      <w:r w:rsidR="00B1597D" w:rsidRPr="00A97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SQL databases (RDBMS)</w:t>
      </w:r>
      <w:r w:rsidR="00283DDF" w:rsidRPr="00A97D0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57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optimize</w:t>
      </w:r>
      <w:r w:rsidR="008572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web search</w:t>
      </w:r>
      <w:r w:rsidR="007268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r w:rsidR="007268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reducing redundancy</w:t>
      </w:r>
      <w:r w:rsidR="00A97D05" w:rsidRPr="00A97D0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B1597D" w:rsidRPr="00A97D0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01C536DC" w14:textId="392537BD" w:rsidR="009A65DC" w:rsidRDefault="009A65DC" w:rsidP="001C7276">
      <w:pPr>
        <w:numPr>
          <w:ilvl w:val="0"/>
          <w:numId w:val="1"/>
        </w:numPr>
        <w:ind w:left="270" w:right="-180" w:hanging="27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Developed java backend functionalities using RESTful web services to communicate with </w:t>
      </w:r>
      <w:r w:rsidR="00841A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front end.</w:t>
      </w:r>
    </w:p>
    <w:p w14:paraId="6DD5879F" w14:textId="436A1513" w:rsidR="00841A6C" w:rsidRDefault="00841A6C" w:rsidP="001C7276">
      <w:pPr>
        <w:numPr>
          <w:ilvl w:val="0"/>
          <w:numId w:val="1"/>
        </w:numPr>
        <w:ind w:left="270" w:right="-180" w:hanging="27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Led a report-generating java application that enhances the user experience to create reports.</w:t>
      </w:r>
    </w:p>
    <w:p w14:paraId="7296D636" w14:textId="56C6087C" w:rsidR="009A65DC" w:rsidRDefault="00841A6C" w:rsidP="001C7276">
      <w:pPr>
        <w:numPr>
          <w:ilvl w:val="0"/>
          <w:numId w:val="1"/>
        </w:numPr>
        <w:ind w:left="270" w:right="-180" w:hanging="27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Collaborated with an agile team to prioritize and scope feature requests.</w:t>
      </w:r>
    </w:p>
    <w:p w14:paraId="646F770F" w14:textId="6DD2A3FC" w:rsidR="00841A6C" w:rsidRPr="001C7276" w:rsidRDefault="00841A6C" w:rsidP="00917554">
      <w:pPr>
        <w:numPr>
          <w:ilvl w:val="0"/>
          <w:numId w:val="1"/>
        </w:numPr>
        <w:spacing w:after="120"/>
        <w:ind w:left="274" w:right="-288" w:hanging="274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Built test coverage for all new features, which reduced the number of customer complaints by 9%.</w:t>
      </w:r>
    </w:p>
    <w:p w14:paraId="4F54712F" w14:textId="4898D9A9" w:rsidR="00616A10" w:rsidRPr="007F102B" w:rsidRDefault="00B253FB" w:rsidP="00917554">
      <w:pPr>
        <w:spacing w:after="8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Tymon</w:t>
      </w:r>
      <w:r w:rsidRPr="00B253FB">
        <w:rPr>
          <w:rFonts w:ascii="Times New Roman" w:hAnsi="Times New Roman" w:cs="Times New Roman"/>
          <w:b/>
          <w:bCs/>
          <w:sz w:val="21"/>
          <w:szCs w:val="21"/>
        </w:rPr>
        <w:t xml:space="preserve"> G</w:t>
      </w:r>
      <w:r>
        <w:rPr>
          <w:rFonts w:ascii="Times New Roman" w:hAnsi="Times New Roman" w:cs="Times New Roman"/>
          <w:b/>
          <w:bCs/>
          <w:sz w:val="21"/>
          <w:szCs w:val="21"/>
        </w:rPr>
        <w:t>lobal</w:t>
      </w:r>
      <w:r w:rsidR="007F102B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>Java</w:t>
      </w:r>
      <w:r w:rsidR="00616A10" w:rsidRPr="00616A10">
        <w:rPr>
          <w:rFonts w:ascii="Times New Roman" w:hAnsi="Times New Roman" w:cs="Times New Roman"/>
          <w:i/>
          <w:iCs/>
          <w:sz w:val="20"/>
          <w:szCs w:val="20"/>
        </w:rPr>
        <w:t xml:space="preserve"> Developer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</w:t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     </w:t>
      </w:r>
      <w:r w:rsidR="00616A10" w:rsidRPr="00616A10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7F10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>Jul 2017 – May 2018</w:t>
      </w:r>
    </w:p>
    <w:p w14:paraId="193AC18E" w14:textId="278B03BA" w:rsidR="00616A10" w:rsidRPr="00A97D05" w:rsidRDefault="009A65DC" w:rsidP="00616A10">
      <w:pPr>
        <w:pStyle w:val="ListParagraph"/>
        <w:numPr>
          <w:ilvl w:val="0"/>
          <w:numId w:val="3"/>
        </w:numPr>
        <w:ind w:left="270" w:hanging="27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Implemented</w:t>
      </w:r>
      <w:r w:rsidR="00616A10" w:rsidRPr="00A97D05">
        <w:rPr>
          <w:rFonts w:ascii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hAnsi="Times New Roman" w:cs="Times New Roman"/>
          <w:sz w:val="20"/>
          <w:szCs w:val="20"/>
        </w:rPr>
        <w:t>multi-webpage payroll application</w:t>
      </w:r>
      <w:r w:rsidR="00E80DC9" w:rsidRPr="00A97D05">
        <w:rPr>
          <w:rFonts w:ascii="Times New Roman" w:hAnsi="Times New Roman" w:cs="Times New Roman"/>
          <w:sz w:val="20"/>
          <w:szCs w:val="20"/>
        </w:rPr>
        <w:t xml:space="preserve"> using </w:t>
      </w:r>
      <w:r>
        <w:rPr>
          <w:rFonts w:ascii="Times New Roman" w:hAnsi="Times New Roman" w:cs="Times New Roman"/>
          <w:sz w:val="20"/>
          <w:szCs w:val="20"/>
        </w:rPr>
        <w:t>Angular</w:t>
      </w:r>
      <w:r w:rsidR="00E80DC9" w:rsidRPr="00A97D05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>Java</w:t>
      </w:r>
      <w:r w:rsidR="00616A10" w:rsidRPr="00A97D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that optimized clients time by 50%</w:t>
      </w:r>
    </w:p>
    <w:p w14:paraId="5145EA7C" w14:textId="1AA1337A" w:rsidR="00616A10" w:rsidRPr="00616A10" w:rsidRDefault="009A65DC" w:rsidP="00A808B7">
      <w:pPr>
        <w:pStyle w:val="ListParagraph"/>
        <w:numPr>
          <w:ilvl w:val="0"/>
          <w:numId w:val="3"/>
        </w:numPr>
        <w:ind w:left="270" w:hanging="270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Administered coding standards by following design patterns such as DTO's, Services, and DAO's</w:t>
      </w:r>
      <w:r w:rsidRPr="009A65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using object-oriented programming and participated in code reviews for peers.</w:t>
      </w:r>
    </w:p>
    <w:p w14:paraId="78A08EF6" w14:textId="6871D1A1" w:rsidR="00F932BE" w:rsidRPr="00F932BE" w:rsidRDefault="009A65DC" w:rsidP="00F932BE">
      <w:pPr>
        <w:pStyle w:val="ListParagraph"/>
        <w:numPr>
          <w:ilvl w:val="0"/>
          <w:numId w:val="3"/>
        </w:numPr>
        <w:spacing w:after="120"/>
        <w:ind w:left="274" w:hanging="27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Responsible for creating auto-deployment scripts using Maven build tools</w:t>
      </w:r>
      <w:r w:rsidR="007754BD">
        <w:rPr>
          <w:rFonts w:ascii="Times New Roman" w:hAnsi="Times New Roman" w:cs="Times New Roman"/>
          <w:sz w:val="20"/>
          <w:szCs w:val="20"/>
        </w:rPr>
        <w:t>.</w:t>
      </w:r>
    </w:p>
    <w:p w14:paraId="7183F51D" w14:textId="58BA3C9F" w:rsidR="00F932BE" w:rsidRPr="00F932BE" w:rsidRDefault="00F932BE" w:rsidP="00F932BE">
      <w:pPr>
        <w:pStyle w:val="ListParagraph"/>
        <w:numPr>
          <w:ilvl w:val="0"/>
          <w:numId w:val="3"/>
        </w:numPr>
        <w:spacing w:after="120"/>
        <w:ind w:left="274" w:hanging="27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Identified and eliminated website defects to improve user experience.</w:t>
      </w:r>
    </w:p>
    <w:p w14:paraId="04C93F30" w14:textId="2C423E40" w:rsidR="00A808B7" w:rsidRDefault="00B253FB" w:rsidP="00917554">
      <w:pPr>
        <w:spacing w:after="8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Indu Tech, INC</w:t>
      </w:r>
      <w:r w:rsidR="007F102B">
        <w:rPr>
          <w:rFonts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>Full Stack</w:t>
      </w:r>
      <w:r w:rsidR="00E80DC9" w:rsidRPr="00616A10">
        <w:rPr>
          <w:rFonts w:ascii="Times New Roman" w:hAnsi="Times New Roman" w:cs="Times New Roman"/>
          <w:i/>
          <w:iCs/>
          <w:sz w:val="20"/>
          <w:szCs w:val="20"/>
        </w:rPr>
        <w:t xml:space="preserve"> Developer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(Java)</w:t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DF5DA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802D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Aug</w:t>
      </w:r>
      <w:r w:rsidR="00E80DC9" w:rsidRPr="00616A10"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E80DC9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E80DC9" w:rsidRPr="00616A10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>
        <w:rPr>
          <w:rFonts w:ascii="Times New Roman" w:hAnsi="Times New Roman" w:cs="Times New Roman"/>
          <w:i/>
          <w:iCs/>
          <w:sz w:val="20"/>
          <w:szCs w:val="20"/>
        </w:rPr>
        <w:t>Jun</w:t>
      </w:r>
      <w:r w:rsidR="00E80DC9" w:rsidRPr="00616A10"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>
        <w:rPr>
          <w:rFonts w:ascii="Times New Roman" w:hAnsi="Times New Roman" w:cs="Times New Roman"/>
          <w:i/>
          <w:iCs/>
          <w:sz w:val="20"/>
          <w:szCs w:val="20"/>
        </w:rPr>
        <w:t>7</w:t>
      </w:r>
    </w:p>
    <w:p w14:paraId="01F80254" w14:textId="2916E9D5" w:rsidR="00E80DC9" w:rsidRPr="009A65DC" w:rsidRDefault="009A65DC" w:rsidP="00DE55E4">
      <w:pPr>
        <w:pStyle w:val="ListParagraph"/>
        <w:numPr>
          <w:ilvl w:val="0"/>
          <w:numId w:val="4"/>
        </w:numPr>
        <w:spacing w:after="120"/>
        <w:ind w:left="270" w:hanging="2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Developed UI using Angular for IoT applications and tested the end-to-end functionalities.</w:t>
      </w:r>
    </w:p>
    <w:p w14:paraId="69CF3578" w14:textId="02C1557C" w:rsidR="009A65DC" w:rsidRPr="00F040FD" w:rsidRDefault="009A65DC" w:rsidP="00DE55E4">
      <w:pPr>
        <w:pStyle w:val="ListParagraph"/>
        <w:numPr>
          <w:ilvl w:val="0"/>
          <w:numId w:val="4"/>
        </w:numPr>
        <w:spacing w:after="120"/>
        <w:ind w:left="270" w:hanging="2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Implemented RESTful web services on the backend using CRUD operation written in Java. </w:t>
      </w:r>
    </w:p>
    <w:p w14:paraId="4B87DAAA" w14:textId="2F34E55E" w:rsidR="00F932BE" w:rsidRPr="00F932BE" w:rsidRDefault="009A65DC" w:rsidP="00F932BE">
      <w:pPr>
        <w:pStyle w:val="ListParagraph"/>
        <w:numPr>
          <w:ilvl w:val="0"/>
          <w:numId w:val="4"/>
        </w:numPr>
        <w:spacing w:after="120"/>
        <w:ind w:left="274" w:hanging="274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Generated test cases</w:t>
      </w:r>
      <w:r w:rsidR="00F040FD" w:rsidRPr="00E80D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 w:rsidR="00F040FD" w:rsidRPr="00E80D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</w:t>
      </w:r>
      <w:r w:rsidR="00F040FD" w:rsidRPr="00A97D05">
        <w:rPr>
          <w:rFonts w:ascii="Times New Roman" w:eastAsia="Times New Roman" w:hAnsi="Times New Roman" w:cs="Times New Roman"/>
          <w:sz w:val="20"/>
          <w:szCs w:val="20"/>
        </w:rPr>
        <w:t xml:space="preserve">existing </w:t>
      </w:r>
      <w:r w:rsidR="00F040FD" w:rsidRPr="00E80DC9">
        <w:rPr>
          <w:rFonts w:ascii="Times New Roman" w:eastAsia="Times New Roman" w:hAnsi="Times New Roman" w:cs="Times New Roman"/>
          <w:color w:val="000000"/>
          <w:sz w:val="20"/>
          <w:szCs w:val="20"/>
        </w:rPr>
        <w:t>components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040FD" w:rsidRPr="00E80DC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using JEST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 Junit enhanced the code coverage to 80%</w:t>
      </w:r>
      <w:r w:rsidR="00F040F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B501274" w14:textId="0931C5A3" w:rsidR="00F932BE" w:rsidRPr="00F932BE" w:rsidRDefault="003865F4" w:rsidP="00F932BE">
      <w:pPr>
        <w:pStyle w:val="ListParagraph"/>
        <w:numPr>
          <w:ilvl w:val="0"/>
          <w:numId w:val="4"/>
        </w:numPr>
        <w:spacing w:after="120"/>
        <w:ind w:left="274" w:hanging="274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Maintained Oracle DB by writing simple pure functions in SQL and perform DDL on tables.</w:t>
      </w:r>
      <w:r w:rsidR="00F932B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D6715E7" w14:textId="77777777" w:rsidR="00275B0A" w:rsidRPr="00DF5DAB" w:rsidRDefault="00275B0A" w:rsidP="00275B0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8F428E" w14:textId="7C67D06A" w:rsidR="00A808B7" w:rsidRDefault="00E80DC9" w:rsidP="00C83229">
      <w:pPr>
        <w:spacing w:after="8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63BEF" wp14:editId="405E60A0">
                <wp:simplePos x="0" y="0"/>
                <wp:positionH relativeFrom="column">
                  <wp:posOffset>-19050</wp:posOffset>
                </wp:positionH>
                <wp:positionV relativeFrom="paragraph">
                  <wp:posOffset>165100</wp:posOffset>
                </wp:positionV>
                <wp:extent cx="6400800" cy="0"/>
                <wp:effectExtent l="0" t="1270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E260DC5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pt" to="502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" strokecolor="black [3200]" strokeweight="2pt">
                <v:stroke joinstyle="miter"/>
              </v:line>
            </w:pict>
          </mc:Fallback>
        </mc:AlternateContent>
      </w:r>
      <w:r w:rsidR="00A808B7">
        <w:rPr>
          <w:rFonts w:ascii="Times New Roman" w:hAnsi="Times New Roman" w:cs="Times New Roman"/>
          <w:b/>
          <w:bCs/>
          <w:sz w:val="22"/>
          <w:szCs w:val="22"/>
        </w:rPr>
        <w:t>TECHNICAL SKILLS</w:t>
      </w:r>
    </w:p>
    <w:p w14:paraId="46DB98F4" w14:textId="4E70C5F2" w:rsidR="00C83229" w:rsidRPr="007754BD" w:rsidRDefault="00C83229" w:rsidP="007754BD">
      <w:pPr>
        <w:rPr>
          <w:rFonts w:ascii="Times New Roman" w:hAnsi="Times New Roman" w:cs="Times New Roman"/>
          <w:sz w:val="20"/>
          <w:szCs w:val="20"/>
        </w:rPr>
      </w:pPr>
      <w:r w:rsidRPr="007754BD">
        <w:rPr>
          <w:rFonts w:ascii="Times New Roman" w:hAnsi="Times New Roman" w:cs="Times New Roman"/>
          <w:sz w:val="20"/>
          <w:szCs w:val="20"/>
        </w:rPr>
        <w:t xml:space="preserve">Language: </w:t>
      </w:r>
      <w:r w:rsidR="00B253FB">
        <w:rPr>
          <w:rFonts w:ascii="Times New Roman" w:hAnsi="Times New Roman" w:cs="Times New Roman"/>
          <w:sz w:val="20"/>
          <w:szCs w:val="20"/>
        </w:rPr>
        <w:t xml:space="preserve">Java, </w:t>
      </w:r>
      <w:r w:rsidRPr="007754BD">
        <w:rPr>
          <w:rFonts w:ascii="Times New Roman" w:hAnsi="Times New Roman" w:cs="Times New Roman"/>
          <w:sz w:val="20"/>
          <w:szCs w:val="20"/>
        </w:rPr>
        <w:t>JavaScript (ES6</w:t>
      </w:r>
      <w:r w:rsidR="00C54332">
        <w:rPr>
          <w:rFonts w:ascii="Times New Roman" w:hAnsi="Times New Roman" w:cs="Times New Roman"/>
          <w:sz w:val="20"/>
          <w:szCs w:val="20"/>
        </w:rPr>
        <w:t>)</w:t>
      </w:r>
      <w:r w:rsidR="00B253FB">
        <w:rPr>
          <w:rFonts w:ascii="Times New Roman" w:hAnsi="Times New Roman" w:cs="Times New Roman"/>
          <w:sz w:val="20"/>
          <w:szCs w:val="20"/>
        </w:rPr>
        <w:t>, HTML5, CSS3,</w:t>
      </w:r>
      <w:r w:rsidRPr="007754BD">
        <w:rPr>
          <w:rFonts w:ascii="Times New Roman" w:hAnsi="Times New Roman" w:cs="Times New Roman"/>
          <w:sz w:val="20"/>
          <w:szCs w:val="20"/>
        </w:rPr>
        <w:t xml:space="preserve"> SQL</w:t>
      </w:r>
      <w:r w:rsidR="009133EA" w:rsidRPr="007754BD">
        <w:rPr>
          <w:rFonts w:ascii="Times New Roman" w:hAnsi="Times New Roman" w:cs="Times New Roman"/>
          <w:sz w:val="20"/>
          <w:szCs w:val="20"/>
        </w:rPr>
        <w:t>.</w:t>
      </w:r>
    </w:p>
    <w:p w14:paraId="0959058C" w14:textId="1D39F8F5" w:rsidR="00425E4C" w:rsidRPr="00425E4C" w:rsidRDefault="008C75DB" w:rsidP="00425E4C">
      <w:pPr>
        <w:ind w:left="1170" w:hanging="1170"/>
        <w:rPr>
          <w:rFonts w:ascii="Times New Roman" w:hAnsi="Times New Roman" w:cs="Times New Roman"/>
          <w:sz w:val="20"/>
          <w:szCs w:val="20"/>
        </w:rPr>
      </w:pPr>
      <w:r w:rsidRPr="007754BD">
        <w:rPr>
          <w:rFonts w:ascii="Times New Roman" w:hAnsi="Times New Roman" w:cs="Times New Roman"/>
          <w:sz w:val="20"/>
          <w:szCs w:val="20"/>
        </w:rPr>
        <w:t>Technologies</w:t>
      </w:r>
      <w:r w:rsidR="00C83229" w:rsidRPr="007754BD">
        <w:rPr>
          <w:rFonts w:ascii="Times New Roman" w:hAnsi="Times New Roman" w:cs="Times New Roman"/>
          <w:sz w:val="20"/>
          <w:szCs w:val="20"/>
        </w:rPr>
        <w:t xml:space="preserve">: </w:t>
      </w:r>
      <w:r w:rsidR="00425E4C">
        <w:rPr>
          <w:rFonts w:ascii="Times New Roman" w:hAnsi="Times New Roman" w:cs="Times New Roman"/>
          <w:sz w:val="20"/>
          <w:szCs w:val="20"/>
        </w:rPr>
        <w:t xml:space="preserve">AG Grid, Angular 8, AWS Simple Storage Service (S3), </w:t>
      </w:r>
      <w:r w:rsidR="00425E4C" w:rsidRPr="00425E4C">
        <w:rPr>
          <w:rFonts w:ascii="Times New Roman" w:hAnsi="Times New Roman" w:cs="Times New Roman"/>
          <w:sz w:val="20"/>
          <w:szCs w:val="20"/>
        </w:rPr>
        <w:t>Bamboo CI/CD</w:t>
      </w:r>
      <w:r w:rsidR="00425E4C">
        <w:rPr>
          <w:rFonts w:ascii="Times New Roman" w:hAnsi="Times New Roman" w:cs="Times New Roman"/>
          <w:sz w:val="20"/>
          <w:szCs w:val="20"/>
        </w:rPr>
        <w:t xml:space="preserve">, </w:t>
      </w:r>
      <w:r w:rsidR="00425E4C" w:rsidRPr="00425E4C">
        <w:rPr>
          <w:rFonts w:ascii="Times New Roman" w:hAnsi="Times New Roman" w:cs="Times New Roman"/>
          <w:sz w:val="20"/>
          <w:szCs w:val="20"/>
        </w:rPr>
        <w:t>Bootstrap, Docker Kubernetes,</w:t>
      </w:r>
    </w:p>
    <w:p w14:paraId="041B7368" w14:textId="0D3AB592" w:rsidR="008310BF" w:rsidRDefault="00425E4C" w:rsidP="00425E4C">
      <w:pPr>
        <w:ind w:left="1170"/>
        <w:rPr>
          <w:rFonts w:ascii="Times New Roman" w:hAnsi="Times New Roman" w:cs="Times New Roman"/>
          <w:sz w:val="20"/>
          <w:szCs w:val="20"/>
        </w:rPr>
      </w:pPr>
      <w:r w:rsidRPr="00425E4C">
        <w:rPr>
          <w:rFonts w:ascii="Times New Roman" w:hAnsi="Times New Roman" w:cs="Times New Roman"/>
          <w:sz w:val="20"/>
          <w:szCs w:val="20"/>
        </w:rPr>
        <w:t>Elasticsearch,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5E4C">
        <w:rPr>
          <w:rFonts w:ascii="Times New Roman" w:hAnsi="Times New Roman" w:cs="Times New Roman"/>
          <w:sz w:val="20"/>
          <w:szCs w:val="20"/>
        </w:rPr>
        <w:t>Gulp,</w:t>
      </w:r>
      <w:r>
        <w:rPr>
          <w:rFonts w:ascii="Times New Roman" w:hAnsi="Times New Roman" w:cs="Times New Roman"/>
          <w:sz w:val="20"/>
          <w:szCs w:val="20"/>
        </w:rPr>
        <w:t xml:space="preserve"> Hibernate ORM, JPA, </w:t>
      </w:r>
      <w:r w:rsidRPr="00425E4C">
        <w:rPr>
          <w:rFonts w:ascii="Times New Roman" w:hAnsi="Times New Roman" w:cs="Times New Roman"/>
          <w:sz w:val="20"/>
          <w:szCs w:val="20"/>
        </w:rPr>
        <w:t>jQuery,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5E4C">
        <w:rPr>
          <w:rFonts w:ascii="Times New Roman" w:hAnsi="Times New Roman" w:cs="Times New Roman"/>
          <w:sz w:val="20"/>
          <w:szCs w:val="20"/>
        </w:rPr>
        <w:t>Kafka</w:t>
      </w:r>
      <w:r w:rsidRPr="00425E4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Kibana</w:t>
      </w:r>
      <w:r w:rsidRPr="00425E4C">
        <w:rPr>
          <w:rFonts w:ascii="Times New Roman" w:hAnsi="Times New Roman" w:cs="Times New Roman"/>
          <w:sz w:val="20"/>
          <w:szCs w:val="20"/>
        </w:rPr>
        <w:t xml:space="preserve">, MaterialUI, Oracle, </w:t>
      </w:r>
      <w:r w:rsidRPr="00425E4C">
        <w:rPr>
          <w:rFonts w:ascii="Times New Roman" w:hAnsi="Times New Roman" w:cs="Times New Roman"/>
          <w:sz w:val="20"/>
          <w:szCs w:val="20"/>
        </w:rPr>
        <w:t>PostgreSQL</w:t>
      </w:r>
      <w:r w:rsidRPr="00425E4C">
        <w:rPr>
          <w:rFonts w:ascii="Times New Roman" w:hAnsi="Times New Roman" w:cs="Times New Roman"/>
          <w:sz w:val="20"/>
          <w:szCs w:val="20"/>
        </w:rPr>
        <w:t>, Springboot,</w:t>
      </w:r>
      <w:r>
        <w:rPr>
          <w:rFonts w:ascii="Times New Roman" w:hAnsi="Times New Roman" w:cs="Times New Roman"/>
          <w:sz w:val="20"/>
          <w:szCs w:val="20"/>
        </w:rPr>
        <w:t xml:space="preserve"> Spring MVC.</w:t>
      </w:r>
      <w:bookmarkStart w:id="0" w:name="_GoBack"/>
      <w:bookmarkEnd w:id="0"/>
    </w:p>
    <w:p w14:paraId="520B6805" w14:textId="1285546E" w:rsidR="00974933" w:rsidRDefault="00974933" w:rsidP="007754BD">
      <w:pPr>
        <w:ind w:left="1170" w:hanging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Version Control: GIT, SVN.</w:t>
      </w:r>
    </w:p>
    <w:p w14:paraId="05E7D7A7" w14:textId="1FF0759B" w:rsidR="00974933" w:rsidRPr="007754BD" w:rsidRDefault="00974933" w:rsidP="007754BD">
      <w:pPr>
        <w:ind w:left="1170" w:hanging="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Build Tools: Apache Maven.</w:t>
      </w:r>
    </w:p>
    <w:p w14:paraId="6A94B151" w14:textId="17352E78" w:rsidR="0003518D" w:rsidRPr="007754BD" w:rsidRDefault="0003518D" w:rsidP="007754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Others: Agile, JIRA.</w:t>
      </w:r>
    </w:p>
    <w:p w14:paraId="492DEC90" w14:textId="77777777" w:rsidR="00275B0A" w:rsidRPr="00FC3B31" w:rsidRDefault="00275B0A" w:rsidP="00917554">
      <w:pPr>
        <w:rPr>
          <w:rFonts w:ascii="Times New Roman" w:hAnsi="Times New Roman" w:cs="Times New Roman"/>
          <w:sz w:val="8"/>
          <w:szCs w:val="8"/>
        </w:rPr>
      </w:pPr>
    </w:p>
    <w:sectPr w:rsidR="00275B0A" w:rsidRPr="00FC3B31" w:rsidSect="00DF5DAB">
      <w:pgSz w:w="12240" w:h="15840"/>
      <w:pgMar w:top="720" w:right="135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163A"/>
    <w:multiLevelType w:val="hybridMultilevel"/>
    <w:tmpl w:val="7096AE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596409E"/>
    <w:multiLevelType w:val="hybridMultilevel"/>
    <w:tmpl w:val="C27EE064"/>
    <w:lvl w:ilvl="0" w:tplc="DA42C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3731A"/>
    <w:multiLevelType w:val="hybridMultilevel"/>
    <w:tmpl w:val="E8B2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53E8"/>
    <w:multiLevelType w:val="hybridMultilevel"/>
    <w:tmpl w:val="83781E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68E4287"/>
    <w:multiLevelType w:val="hybridMultilevel"/>
    <w:tmpl w:val="CBB692BC"/>
    <w:lvl w:ilvl="0" w:tplc="DA42C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97AFA"/>
    <w:multiLevelType w:val="multilevel"/>
    <w:tmpl w:val="3E2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553B5"/>
    <w:multiLevelType w:val="hybridMultilevel"/>
    <w:tmpl w:val="0B88AA52"/>
    <w:lvl w:ilvl="0" w:tplc="B3902C10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771A7D80"/>
    <w:multiLevelType w:val="hybridMultilevel"/>
    <w:tmpl w:val="6974F706"/>
    <w:lvl w:ilvl="0" w:tplc="63FAF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2MDGyMLCwMDYyMDFR0lEKTi0uzszPAykwqgUAuI0tUSwAAAA="/>
  </w:docVars>
  <w:rsids>
    <w:rsidRoot w:val="00A808B7"/>
    <w:rsid w:val="0003518D"/>
    <w:rsid w:val="000736A0"/>
    <w:rsid w:val="000C0D6E"/>
    <w:rsid w:val="00156484"/>
    <w:rsid w:val="0015652D"/>
    <w:rsid w:val="001746BB"/>
    <w:rsid w:val="0017783B"/>
    <w:rsid w:val="0019230C"/>
    <w:rsid w:val="001A5589"/>
    <w:rsid w:val="001C7276"/>
    <w:rsid w:val="002403C0"/>
    <w:rsid w:val="002566A7"/>
    <w:rsid w:val="00275B0A"/>
    <w:rsid w:val="00283DDF"/>
    <w:rsid w:val="002922F2"/>
    <w:rsid w:val="00293620"/>
    <w:rsid w:val="002B5F57"/>
    <w:rsid w:val="002E0451"/>
    <w:rsid w:val="00311D34"/>
    <w:rsid w:val="00326649"/>
    <w:rsid w:val="0033415F"/>
    <w:rsid w:val="003865F4"/>
    <w:rsid w:val="003E516B"/>
    <w:rsid w:val="004041E4"/>
    <w:rsid w:val="00425E4C"/>
    <w:rsid w:val="00430BB0"/>
    <w:rsid w:val="0043227B"/>
    <w:rsid w:val="004550A4"/>
    <w:rsid w:val="00484906"/>
    <w:rsid w:val="00484A3B"/>
    <w:rsid w:val="004D5D14"/>
    <w:rsid w:val="004E17FA"/>
    <w:rsid w:val="004E7E3D"/>
    <w:rsid w:val="005474DD"/>
    <w:rsid w:val="00564117"/>
    <w:rsid w:val="00594E3C"/>
    <w:rsid w:val="005D4A07"/>
    <w:rsid w:val="00616A10"/>
    <w:rsid w:val="00662D57"/>
    <w:rsid w:val="00697FDA"/>
    <w:rsid w:val="00701F15"/>
    <w:rsid w:val="00726852"/>
    <w:rsid w:val="007363F5"/>
    <w:rsid w:val="00751EFF"/>
    <w:rsid w:val="00765DD3"/>
    <w:rsid w:val="00770E4A"/>
    <w:rsid w:val="007754BD"/>
    <w:rsid w:val="00775C34"/>
    <w:rsid w:val="0078388B"/>
    <w:rsid w:val="0079646E"/>
    <w:rsid w:val="007F102B"/>
    <w:rsid w:val="00802D7C"/>
    <w:rsid w:val="008310BF"/>
    <w:rsid w:val="00841A6C"/>
    <w:rsid w:val="008572F9"/>
    <w:rsid w:val="00892C56"/>
    <w:rsid w:val="008B1737"/>
    <w:rsid w:val="008C75DB"/>
    <w:rsid w:val="008D1E41"/>
    <w:rsid w:val="008F601F"/>
    <w:rsid w:val="009133EA"/>
    <w:rsid w:val="00917554"/>
    <w:rsid w:val="009364E4"/>
    <w:rsid w:val="00961136"/>
    <w:rsid w:val="00974933"/>
    <w:rsid w:val="009973F4"/>
    <w:rsid w:val="009A65DC"/>
    <w:rsid w:val="009A7C3B"/>
    <w:rsid w:val="009D1F42"/>
    <w:rsid w:val="009D543C"/>
    <w:rsid w:val="00A44E6D"/>
    <w:rsid w:val="00A629BC"/>
    <w:rsid w:val="00A808B7"/>
    <w:rsid w:val="00A9777A"/>
    <w:rsid w:val="00A97D05"/>
    <w:rsid w:val="00AC492F"/>
    <w:rsid w:val="00AC54BB"/>
    <w:rsid w:val="00B1597D"/>
    <w:rsid w:val="00B253FB"/>
    <w:rsid w:val="00BB521E"/>
    <w:rsid w:val="00BD6192"/>
    <w:rsid w:val="00BF7D38"/>
    <w:rsid w:val="00C14614"/>
    <w:rsid w:val="00C54332"/>
    <w:rsid w:val="00C8125A"/>
    <w:rsid w:val="00C83229"/>
    <w:rsid w:val="00C8545C"/>
    <w:rsid w:val="00CB379E"/>
    <w:rsid w:val="00D25FFD"/>
    <w:rsid w:val="00D76641"/>
    <w:rsid w:val="00D86C53"/>
    <w:rsid w:val="00D92933"/>
    <w:rsid w:val="00D970C4"/>
    <w:rsid w:val="00DD40D8"/>
    <w:rsid w:val="00DE55E4"/>
    <w:rsid w:val="00DF5DAB"/>
    <w:rsid w:val="00DF6E10"/>
    <w:rsid w:val="00E02F91"/>
    <w:rsid w:val="00E20D49"/>
    <w:rsid w:val="00E414B1"/>
    <w:rsid w:val="00E80DC9"/>
    <w:rsid w:val="00F040FD"/>
    <w:rsid w:val="00F932BE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D4CC"/>
  <w15:chartTrackingRefBased/>
  <w15:docId w15:val="{C4964070-2DC7-384A-88EC-0E71B817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4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04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3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2F9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ithinnarsapuram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nithin-narasapuram-172b52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C412597842F4F8FEED6FBBA7178B9" ma:contentTypeVersion="11" ma:contentTypeDescription="Create a new document." ma:contentTypeScope="" ma:versionID="eaeca60b37b8b2c7b3e2036b2f00cc44">
  <xsd:schema xmlns:xsd="http://www.w3.org/2001/XMLSchema" xmlns:xs="http://www.w3.org/2001/XMLSchema" xmlns:p="http://schemas.microsoft.com/office/2006/metadata/properties" xmlns:ns3="715822b5-a58c-4474-9a63-e8a5365f2f30" xmlns:ns4="c2c22103-3eec-4150-883b-91d6d4f2df29" targetNamespace="http://schemas.microsoft.com/office/2006/metadata/properties" ma:root="true" ma:fieldsID="bdc1ae09f0ab20f61d626487b0653752" ns3:_="" ns4:_="">
    <xsd:import namespace="715822b5-a58c-4474-9a63-e8a5365f2f30"/>
    <xsd:import namespace="c2c22103-3eec-4150-883b-91d6d4f2d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822b5-a58c-4474-9a63-e8a5365f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2103-3eec-4150-883b-91d6d4f2d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3739D-8758-4B63-9CD5-25D6C17A434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2c22103-3eec-4150-883b-91d6d4f2df29"/>
    <ds:schemaRef ds:uri="715822b5-a58c-4474-9a63-e8a5365f2f3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8F3FBD-94F2-4B66-A8AF-1B122D15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72607-5B59-4DF0-9675-2AAA20061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822b5-a58c-4474-9a63-e8a5365f2f30"/>
    <ds:schemaRef ds:uri="c2c22103-3eec-4150-883b-91d6d4f2d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nithin narasapuram</dc:creator>
  <cp:keywords/>
  <dc:description/>
  <cp:lastModifiedBy>Nara Nithin</cp:lastModifiedBy>
  <cp:revision>22</cp:revision>
  <cp:lastPrinted>2021-03-05T06:31:00Z</cp:lastPrinted>
  <dcterms:created xsi:type="dcterms:W3CDTF">2021-03-05T00:30:00Z</dcterms:created>
  <dcterms:modified xsi:type="dcterms:W3CDTF">2021-05-09T22:58:00Z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0x01010008DC412597842F4F8FEED6FBBA7178B9</vt:lpwstr>
  </property>
</Properties>
</file>