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96D7" w14:textId="037C5A2C" w:rsidR="0054217D" w:rsidRPr="00FB1145" w:rsidRDefault="0054217D" w:rsidP="002E4FE2">
      <w:pPr>
        <w:pStyle w:val="NoSpacing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FB1145">
        <w:rPr>
          <w:rFonts w:asciiTheme="majorHAnsi" w:hAnsiTheme="majorHAnsi" w:cstheme="minorHAnsi"/>
          <w:bCs/>
          <w:sz w:val="28"/>
          <w:szCs w:val="28"/>
        </w:rPr>
        <w:t>U</w:t>
      </w:r>
      <w:r w:rsidR="002E4FE2" w:rsidRPr="00FB1145">
        <w:rPr>
          <w:rFonts w:asciiTheme="majorHAnsi" w:hAnsiTheme="majorHAnsi" w:cstheme="minorHAnsi"/>
          <w:bCs/>
          <w:sz w:val="28"/>
          <w:szCs w:val="28"/>
        </w:rPr>
        <w:t xml:space="preserve">tpaladitya </w:t>
      </w:r>
      <w:r w:rsidRPr="00FB1145">
        <w:rPr>
          <w:rFonts w:asciiTheme="majorHAnsi" w:hAnsiTheme="majorHAnsi" w:cstheme="minorHAnsi"/>
          <w:bCs/>
          <w:sz w:val="28"/>
          <w:szCs w:val="28"/>
        </w:rPr>
        <w:t>C</w:t>
      </w:r>
      <w:r w:rsidR="002E4FE2" w:rsidRPr="00FB1145">
        <w:rPr>
          <w:rFonts w:asciiTheme="majorHAnsi" w:hAnsiTheme="majorHAnsi" w:cstheme="minorHAnsi"/>
          <w:bCs/>
          <w:sz w:val="28"/>
          <w:szCs w:val="28"/>
        </w:rPr>
        <w:t>haudhary</w:t>
      </w:r>
    </w:p>
    <w:p w14:paraId="0D66BB8A" w14:textId="011CF95D" w:rsidR="00210BA6" w:rsidRPr="00FB1145" w:rsidRDefault="0054217D" w:rsidP="002E4FE2">
      <w:pPr>
        <w:pStyle w:val="NoSpacing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FB1145">
        <w:t>uptal.adi@gmail.com</w:t>
      </w:r>
      <w:r w:rsidR="00793054" w:rsidRPr="00FB1145">
        <w:rPr>
          <w:rFonts w:asciiTheme="majorHAnsi" w:hAnsiTheme="majorHAnsi" w:cstheme="minorHAnsi"/>
          <w:bCs/>
          <w:sz w:val="28"/>
          <w:szCs w:val="28"/>
        </w:rPr>
        <w:br/>
      </w:r>
      <w:dir w:val="ltr">
        <w:r w:rsidRPr="00FB1145">
          <w:rPr>
            <w:rFonts w:asciiTheme="majorHAnsi" w:hAnsiTheme="majorHAnsi" w:cstheme="minorHAnsi"/>
            <w:bCs/>
            <w:sz w:val="28"/>
            <w:szCs w:val="28"/>
          </w:rPr>
          <w:t>470-228-2146</w:t>
        </w:r>
        <w:r w:rsidR="002E4FE2" w:rsidRPr="00FB1145">
          <w:rPr>
            <w:rFonts w:ascii="Times New Roman" w:hAnsi="Times New Roman" w:cs="Times New Roman"/>
            <w:bCs/>
            <w:sz w:val="28"/>
            <w:szCs w:val="28"/>
          </w:rPr>
          <w:t>‬</w:t>
        </w:r>
        <w:r w:rsidR="002A4D6D" w:rsidRPr="00FB1145">
          <w:rPr>
            <w:rFonts w:ascii="Times New Roman" w:hAnsi="Times New Roman" w:cs="Times New Roman"/>
            <w:bCs/>
            <w:sz w:val="28"/>
            <w:szCs w:val="28"/>
          </w:rPr>
          <w:t>‬</w:t>
        </w:r>
        <w:r w:rsidR="00E82B74" w:rsidRPr="00FB1145">
          <w:rPr>
            <w:rFonts w:ascii="Times New Roman" w:hAnsi="Times New Roman" w:cs="Times New Roman"/>
            <w:bCs/>
            <w:sz w:val="28"/>
            <w:szCs w:val="28"/>
          </w:rPr>
          <w:t>‬</w:t>
        </w:r>
        <w:r w:rsidR="00FB1145" w:rsidRPr="00FB1145">
          <w:rPr>
            <w:rFonts w:ascii="Times New Roman" w:hAnsi="Times New Roman" w:cs="Times New Roman"/>
            <w:bCs/>
            <w:sz w:val="28"/>
            <w:szCs w:val="28"/>
          </w:rPr>
          <w:t>‬</w:t>
        </w:r>
      </w:dir>
    </w:p>
    <w:p w14:paraId="393555DB" w14:textId="77777777" w:rsidR="005E6DB2" w:rsidRPr="00B54F71" w:rsidRDefault="005E6DB2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14:paraId="4E2B794A" w14:textId="77777777" w:rsidR="00CE0D13" w:rsidRPr="00B54F71" w:rsidRDefault="003048EA" w:rsidP="00C63EDB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4F71">
        <w:rPr>
          <w:rFonts w:asciiTheme="majorHAnsi" w:hAnsiTheme="majorHAnsi" w:cstheme="minorHAnsi"/>
          <w:b/>
          <w:sz w:val="20"/>
          <w:szCs w:val="20"/>
          <w:u w:val="single"/>
        </w:rPr>
        <w:t>Summary:</w:t>
      </w:r>
    </w:p>
    <w:p w14:paraId="74D8F7B4" w14:textId="77777777" w:rsidR="005C0FE3" w:rsidRPr="00B54F71" w:rsidRDefault="005C0FE3" w:rsidP="00C63EDB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</w:p>
    <w:p w14:paraId="42A39CD7" w14:textId="090D057A" w:rsidR="00CE0D13" w:rsidRPr="00753651" w:rsidRDefault="005C0FE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753651">
        <w:rPr>
          <w:rFonts w:asciiTheme="majorHAnsi" w:hAnsiTheme="majorHAnsi" w:cstheme="minorHAnsi"/>
          <w:b/>
          <w:bCs/>
          <w:color w:val="000000"/>
          <w:sz w:val="20"/>
          <w:szCs w:val="20"/>
        </w:rPr>
        <w:t>Overall,</w:t>
      </w:r>
      <w:r w:rsidR="00CE0D13" w:rsidRPr="0075365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 w:rsidR="00CC1E98">
        <w:rPr>
          <w:rFonts w:asciiTheme="majorHAnsi" w:hAnsiTheme="majorHAnsi" w:cstheme="minorHAnsi"/>
          <w:b/>
          <w:bCs/>
          <w:color w:val="000000"/>
          <w:sz w:val="20"/>
          <w:szCs w:val="20"/>
        </w:rPr>
        <w:t>7</w:t>
      </w:r>
      <w:r w:rsidR="00C63EDB">
        <w:rPr>
          <w:rFonts w:asciiTheme="majorHAnsi" w:hAnsiTheme="majorHAnsi" w:cstheme="minorHAnsi"/>
          <w:b/>
          <w:bCs/>
          <w:color w:val="000000"/>
          <w:sz w:val="20"/>
          <w:szCs w:val="20"/>
        </w:rPr>
        <w:t>+</w:t>
      </w:r>
      <w:r w:rsidR="00CE0D13" w:rsidRPr="0075365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years of broad involvement in Design, Development and Maintenance of Web applications with great information and working knowledge on Multi-Tier Architectures utilizing web centric innovations in various domains.</w:t>
      </w:r>
    </w:p>
    <w:p w14:paraId="19C4C60A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Experience using J2EE Design Patterns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like MVC, DAO, Singleton, Factory pattern, and service locator and Delegate.</w:t>
      </w:r>
    </w:p>
    <w:p w14:paraId="2CEE309F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Extensive experience working in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Spring framework, </w:t>
      </w:r>
      <w:proofErr w:type="gramStart"/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Struts</w:t>
      </w:r>
      <w:proofErr w:type="gramEnd"/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framework, O/R Mapping Hibernate framework, Mybatis and web services.</w:t>
      </w:r>
    </w:p>
    <w:p w14:paraId="48CC0613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Experience using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Spring MVC, Spring Boot, Spring Cloud, Spring DAO, Spring Data, Spring IOC, Spring Annotations, Spring AOP, Spring Transactions and Spring Security.</w:t>
      </w:r>
    </w:p>
    <w:p w14:paraId="5611D739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Good Knowledge on developing the UI pages from scratch using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HTML5, CSS3, JavaScript, jQuery, AJAX, Angular JS, React JS and Node JS.</w:t>
      </w:r>
    </w:p>
    <w:p w14:paraId="057A9B20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Expertise in the implementation of Core concepts of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Java, J2EE Technologies: JSP, Servlets, JSTL, JMS, Struts, Spring, Hibernate, EJB, Java Beans, JDBC, XML, Web Services, JNDI, Multi-Threading.</w:t>
      </w:r>
    </w:p>
    <w:p w14:paraId="4B9DBFF0" w14:textId="77777777" w:rsidR="00E55D48" w:rsidRPr="00B54F71" w:rsidRDefault="00E55D48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Expertise include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Agile - Scrum and waterfall methodology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, testing tools and automation, and managing the product lifecycle, sprint planning, sprint review</w:t>
      </w:r>
      <w:r w:rsidR="00A766AC"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7DD9458E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Strong database development skills using Database Servers like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Oracle, Sybase, and SQL Server. </w:t>
      </w:r>
    </w:p>
    <w:p w14:paraId="134E63F5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Having knowledge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on Java 1.8 features like Lambda expressions and functional interfaces, and Parallel Streams.</w:t>
      </w:r>
    </w:p>
    <w:p w14:paraId="415D5BC9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Have Experience on REST Micro services using Spring Boot for the customers to consume data. </w:t>
      </w:r>
    </w:p>
    <w:p w14:paraId="3597072F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Familiar with web services formats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XML and JSON.</w:t>
      </w:r>
    </w:p>
    <w:p w14:paraId="7DFB75C1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in writing SQL, PL/SQL Procedures / Functions, Triggers and Packages on Database</w:t>
      </w:r>
    </w:p>
    <w:p w14:paraId="32E16B98" w14:textId="77777777" w:rsidR="00CE0D13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Good understanding of NoSQL Databases and hands on work experience in writing application on NoSQL databases like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Cassandra</w:t>
      </w:r>
      <w:r w:rsidR="000A6054"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DB,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MongoDB</w:t>
      </w:r>
      <w:r w:rsidR="000A6054"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, Postgre</w:t>
      </w:r>
      <w:r w:rsidR="006047BD">
        <w:rPr>
          <w:rFonts w:asciiTheme="majorHAnsi" w:hAnsiTheme="majorHAnsi" w:cstheme="minorHAnsi"/>
          <w:b/>
          <w:bCs/>
          <w:color w:val="000000"/>
          <w:sz w:val="20"/>
          <w:szCs w:val="20"/>
        </w:rPr>
        <w:t>SQL</w:t>
      </w:r>
      <w:r w:rsidR="000A6054"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DB</w:t>
      </w:r>
    </w:p>
    <w:p w14:paraId="0CE97113" w14:textId="77777777" w:rsidR="00E04024" w:rsidRPr="00B54F71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Good experience in working with Web/Application servers like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Apache Tomcat, IBM WebSphere</w:t>
      </w:r>
      <w:r w:rsidR="00A766AC"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and/or Web Logic, JBOSS.</w:t>
      </w:r>
    </w:p>
    <w:p w14:paraId="72A3AAFC" w14:textId="63C3AB4D" w:rsidR="00CE0D13" w:rsidRDefault="00CE0D1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Worked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on CI/CD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 tools for creating </w:t>
      </w: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</w:rPr>
        <w:t>Jenkins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jobs, trigger the build and perform r</w:t>
      </w:r>
      <w:r w:rsidR="00A64144" w:rsidRPr="00B54F71">
        <w:rPr>
          <w:rFonts w:asciiTheme="majorHAnsi" w:hAnsiTheme="majorHAnsi" w:cstheme="minorHAnsi"/>
          <w:color w:val="000000"/>
          <w:sz w:val="20"/>
          <w:szCs w:val="20"/>
        </w:rPr>
        <w:t>elease cuts of the application.</w:t>
      </w:r>
    </w:p>
    <w:p w14:paraId="648FA6B3" w14:textId="77777777" w:rsidR="002A4D6D" w:rsidRPr="00B54F71" w:rsidRDefault="002A4D6D" w:rsidP="002A4D6D">
      <w:pPr>
        <w:pStyle w:val="NoSpacing"/>
        <w:suppressAutoHyphens/>
        <w:ind w:left="360"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0BE37186" w14:textId="77777777" w:rsidR="00A766AC" w:rsidRPr="00B54F71" w:rsidRDefault="00A766AC" w:rsidP="00C63EDB">
      <w:pPr>
        <w:pStyle w:val="NoSpacing"/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477"/>
      </w:tblGrid>
      <w:tr w:rsidR="00A766AC" w:rsidRPr="00B54F71" w14:paraId="0326AB7F" w14:textId="77777777" w:rsidTr="0097396C">
        <w:trPr>
          <w:trHeight w:val="433"/>
        </w:trPr>
        <w:tc>
          <w:tcPr>
            <w:tcW w:w="2770" w:type="dxa"/>
          </w:tcPr>
          <w:p w14:paraId="2F86CB6B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6477" w:type="dxa"/>
          </w:tcPr>
          <w:p w14:paraId="61368204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Java, C++, SQL and PL/SQL</w:t>
            </w:r>
          </w:p>
        </w:tc>
      </w:tr>
      <w:tr w:rsidR="00A766AC" w:rsidRPr="00B54F71" w14:paraId="26FAC834" w14:textId="77777777" w:rsidTr="0097396C">
        <w:trPr>
          <w:trHeight w:val="361"/>
        </w:trPr>
        <w:tc>
          <w:tcPr>
            <w:tcW w:w="2770" w:type="dxa"/>
          </w:tcPr>
          <w:p w14:paraId="7D8DEB05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  <w:t>Java Technologies</w:t>
            </w:r>
          </w:p>
        </w:tc>
        <w:tc>
          <w:tcPr>
            <w:tcW w:w="6477" w:type="dxa"/>
          </w:tcPr>
          <w:p w14:paraId="487E0E63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JSE, JDBC, JPA, AJAX, JSP, Servlets, EJB, JMS, JSTL, JNDI</w:t>
            </w:r>
          </w:p>
        </w:tc>
      </w:tr>
      <w:tr w:rsidR="00A766AC" w:rsidRPr="00B54F71" w14:paraId="57DE037B" w14:textId="77777777" w:rsidTr="0097396C">
        <w:trPr>
          <w:trHeight w:val="524"/>
        </w:trPr>
        <w:tc>
          <w:tcPr>
            <w:tcW w:w="2770" w:type="dxa"/>
          </w:tcPr>
          <w:p w14:paraId="7DDF3D5E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6477" w:type="dxa"/>
          </w:tcPr>
          <w:p w14:paraId="78422E1D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HTML5, CSS3, JavaScript, AngularJS, Angular 2.0/4.0, Angular 7,</w:t>
            </w:r>
          </w:p>
          <w:p w14:paraId="1DF00F30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Node.js, React JS, Bootstrap, XML, XSD, XSL/XSLT, AJAX, jQuery,</w:t>
            </w:r>
          </w:p>
          <w:p w14:paraId="1D8379A2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JSON, Typescript</w:t>
            </w:r>
          </w:p>
        </w:tc>
      </w:tr>
      <w:tr w:rsidR="00A766AC" w:rsidRPr="00B54F71" w14:paraId="13578C48" w14:textId="77777777" w:rsidTr="0097396C">
        <w:trPr>
          <w:trHeight w:val="325"/>
        </w:trPr>
        <w:tc>
          <w:tcPr>
            <w:tcW w:w="2770" w:type="dxa"/>
          </w:tcPr>
          <w:p w14:paraId="7B387865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  <w:t>Webservices</w:t>
            </w:r>
          </w:p>
        </w:tc>
        <w:tc>
          <w:tcPr>
            <w:tcW w:w="6477" w:type="dxa"/>
          </w:tcPr>
          <w:p w14:paraId="406FBE6A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REST, SOAP, WSDL, SAAJ, SAXJ, RESTful, AWS, Microservices,</w:t>
            </w:r>
          </w:p>
          <w:p w14:paraId="19E8CEF0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JAXB, Apache-CXF</w:t>
            </w:r>
          </w:p>
        </w:tc>
      </w:tr>
      <w:tr w:rsidR="00A766AC" w:rsidRPr="00B54F71" w14:paraId="16BA1E5A" w14:textId="77777777" w:rsidTr="0097396C">
        <w:trPr>
          <w:trHeight w:val="261"/>
        </w:trPr>
        <w:tc>
          <w:tcPr>
            <w:tcW w:w="2770" w:type="dxa"/>
          </w:tcPr>
          <w:p w14:paraId="20AD5763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b/>
                <w:bCs/>
                <w:sz w:val="20"/>
                <w:szCs w:val="20"/>
              </w:rPr>
              <w:t>ORM technology</w:t>
            </w:r>
          </w:p>
        </w:tc>
        <w:tc>
          <w:tcPr>
            <w:tcW w:w="6477" w:type="dxa"/>
          </w:tcPr>
          <w:p w14:paraId="34FE3167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Hibernate, iBatis, MyBatis</w:t>
            </w:r>
          </w:p>
        </w:tc>
      </w:tr>
      <w:tr w:rsidR="00A766AC" w:rsidRPr="00B54F71" w14:paraId="7252C460" w14:textId="77777777" w:rsidTr="0097396C">
        <w:trPr>
          <w:trHeight w:val="261"/>
        </w:trPr>
        <w:tc>
          <w:tcPr>
            <w:tcW w:w="2770" w:type="dxa"/>
          </w:tcPr>
          <w:p w14:paraId="7D2B25AE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Application Servers/Web Servers</w:t>
            </w:r>
          </w:p>
        </w:tc>
        <w:tc>
          <w:tcPr>
            <w:tcW w:w="6477" w:type="dxa"/>
          </w:tcPr>
          <w:p w14:paraId="7B516CE2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WebLogic, Web Sphere, Oracle Glassfish, Wildfly, Jboss, Apache</w:t>
            </w:r>
          </w:p>
          <w:p w14:paraId="7DCB10DC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Tomcat.</w:t>
            </w:r>
          </w:p>
        </w:tc>
      </w:tr>
      <w:tr w:rsidR="00A766AC" w:rsidRPr="00B54F71" w14:paraId="78F13AC4" w14:textId="77777777" w:rsidTr="0097396C">
        <w:trPr>
          <w:trHeight w:val="497"/>
        </w:trPr>
        <w:tc>
          <w:tcPr>
            <w:tcW w:w="2770" w:type="dxa"/>
          </w:tcPr>
          <w:p w14:paraId="6C448BD6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Applications Frameworks and modules</w:t>
            </w:r>
          </w:p>
        </w:tc>
        <w:tc>
          <w:tcPr>
            <w:tcW w:w="6477" w:type="dxa"/>
          </w:tcPr>
          <w:p w14:paraId="1CB57F6A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Struts, JSF, Spring Framework, Spring MVC, Spring Boot, Spring,</w:t>
            </w:r>
          </w:p>
          <w:p w14:paraId="79E5C3EB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Cloud, Spring, Batch, Spring Core, Spring Hibernate, Spring</w:t>
            </w:r>
          </w:p>
          <w:p w14:paraId="7E9A1A55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JDBC, Spring Security.</w:t>
            </w:r>
          </w:p>
        </w:tc>
      </w:tr>
      <w:tr w:rsidR="00A766AC" w:rsidRPr="00B54F71" w14:paraId="5AC4B867" w14:textId="77777777" w:rsidTr="0097396C">
        <w:trPr>
          <w:trHeight w:val="334"/>
        </w:trPr>
        <w:tc>
          <w:tcPr>
            <w:tcW w:w="2770" w:type="dxa"/>
          </w:tcPr>
          <w:p w14:paraId="59687633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477" w:type="dxa"/>
          </w:tcPr>
          <w:p w14:paraId="178B6C41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Oracle, MySQL and SQL Server, MongoDB, Cassandra.</w:t>
            </w:r>
          </w:p>
        </w:tc>
      </w:tr>
      <w:tr w:rsidR="00A766AC" w:rsidRPr="00B54F71" w14:paraId="7336E3AA" w14:textId="77777777" w:rsidTr="0097396C">
        <w:trPr>
          <w:trHeight w:val="270"/>
        </w:trPr>
        <w:tc>
          <w:tcPr>
            <w:tcW w:w="2770" w:type="dxa"/>
          </w:tcPr>
          <w:p w14:paraId="47E32980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6477" w:type="dxa"/>
          </w:tcPr>
          <w:p w14:paraId="70BBE46B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Windows, Linux and Solaris.</w:t>
            </w:r>
          </w:p>
        </w:tc>
      </w:tr>
      <w:tr w:rsidR="00A766AC" w:rsidRPr="00B54F71" w14:paraId="6FCE32C6" w14:textId="77777777" w:rsidTr="0097396C">
        <w:trPr>
          <w:trHeight w:val="270"/>
        </w:trPr>
        <w:tc>
          <w:tcPr>
            <w:tcW w:w="2770" w:type="dxa"/>
          </w:tcPr>
          <w:p w14:paraId="1BC8E845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lastRenderedPageBreak/>
              <w:t>GUI</w:t>
            </w:r>
          </w:p>
        </w:tc>
        <w:tc>
          <w:tcPr>
            <w:tcW w:w="6477" w:type="dxa"/>
          </w:tcPr>
          <w:p w14:paraId="05836E1F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HTML, DHTML, HTML5, CSS3, SASS, Java Script, JSP, jQuery,</w:t>
            </w:r>
          </w:p>
          <w:p w14:paraId="1E244094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AJAX, AngularJS</w:t>
            </w:r>
          </w:p>
        </w:tc>
      </w:tr>
      <w:tr w:rsidR="00A766AC" w:rsidRPr="00B54F71" w14:paraId="6107A142" w14:textId="77777777" w:rsidTr="0097396C">
        <w:trPr>
          <w:trHeight w:val="306"/>
        </w:trPr>
        <w:tc>
          <w:tcPr>
            <w:tcW w:w="2770" w:type="dxa"/>
          </w:tcPr>
          <w:p w14:paraId="547EBAEF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IDEs</w:t>
            </w:r>
          </w:p>
        </w:tc>
        <w:tc>
          <w:tcPr>
            <w:tcW w:w="6477" w:type="dxa"/>
          </w:tcPr>
          <w:p w14:paraId="1CD636F9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NetBeans, Eclipse, IntelliJ, RAD.</w:t>
            </w:r>
          </w:p>
        </w:tc>
      </w:tr>
      <w:tr w:rsidR="00A766AC" w:rsidRPr="00B54F71" w14:paraId="40244B72" w14:textId="77777777" w:rsidTr="0097396C">
        <w:trPr>
          <w:trHeight w:val="297"/>
        </w:trPr>
        <w:tc>
          <w:tcPr>
            <w:tcW w:w="2770" w:type="dxa"/>
          </w:tcPr>
          <w:p w14:paraId="7CC240A8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Version Control Systems</w:t>
            </w:r>
          </w:p>
        </w:tc>
        <w:tc>
          <w:tcPr>
            <w:tcW w:w="6477" w:type="dxa"/>
          </w:tcPr>
          <w:p w14:paraId="43376B83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CVS, SVN, Bamboo, GIT</w:t>
            </w:r>
          </w:p>
        </w:tc>
      </w:tr>
      <w:tr w:rsidR="00A766AC" w:rsidRPr="00B54F71" w14:paraId="1A944733" w14:textId="77777777" w:rsidTr="0097396C">
        <w:trPr>
          <w:trHeight w:val="270"/>
        </w:trPr>
        <w:tc>
          <w:tcPr>
            <w:tcW w:w="2770" w:type="dxa"/>
          </w:tcPr>
          <w:p w14:paraId="4B6F197F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Tools Viewer</w:t>
            </w:r>
          </w:p>
        </w:tc>
        <w:tc>
          <w:tcPr>
            <w:tcW w:w="6477" w:type="dxa"/>
          </w:tcPr>
          <w:p w14:paraId="0032091D" w14:textId="77777777" w:rsidR="00A766AC" w:rsidRPr="00B54F71" w:rsidRDefault="00A766AC" w:rsidP="00C63EDB">
            <w:pPr>
              <w:ind w:right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JUnit, Log4J, DOM</w:t>
            </w:r>
          </w:p>
        </w:tc>
      </w:tr>
      <w:tr w:rsidR="00A766AC" w:rsidRPr="00B54F71" w14:paraId="75F04D50" w14:textId="77777777" w:rsidTr="0097396C">
        <w:trPr>
          <w:trHeight w:val="306"/>
        </w:trPr>
        <w:tc>
          <w:tcPr>
            <w:tcW w:w="2770" w:type="dxa"/>
          </w:tcPr>
          <w:p w14:paraId="457C22B4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SOA/Webservices</w:t>
            </w:r>
          </w:p>
        </w:tc>
        <w:tc>
          <w:tcPr>
            <w:tcW w:w="6477" w:type="dxa"/>
          </w:tcPr>
          <w:p w14:paraId="464C3DEB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WSDL, SOAP, SOA and REST services,</w:t>
            </w:r>
          </w:p>
        </w:tc>
      </w:tr>
      <w:tr w:rsidR="00A766AC" w:rsidRPr="00B54F71" w14:paraId="1CE1523C" w14:textId="77777777" w:rsidTr="0097396C">
        <w:trPr>
          <w:trHeight w:val="388"/>
        </w:trPr>
        <w:tc>
          <w:tcPr>
            <w:tcW w:w="2770" w:type="dxa"/>
          </w:tcPr>
          <w:p w14:paraId="1ED2FA50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Build Automation Tools/ Issue Tracking Tools</w:t>
            </w:r>
          </w:p>
        </w:tc>
        <w:tc>
          <w:tcPr>
            <w:tcW w:w="6477" w:type="dxa"/>
          </w:tcPr>
          <w:p w14:paraId="1ED99978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ANT, Maven, Gradle, Jenkins, Jira, Rally, Ansible, puppet</w:t>
            </w:r>
          </w:p>
        </w:tc>
      </w:tr>
      <w:tr w:rsidR="00A766AC" w:rsidRPr="00B54F71" w14:paraId="769F2021" w14:textId="77777777" w:rsidTr="0097396C">
        <w:trPr>
          <w:trHeight w:val="433"/>
        </w:trPr>
        <w:tc>
          <w:tcPr>
            <w:tcW w:w="2770" w:type="dxa"/>
          </w:tcPr>
          <w:p w14:paraId="0B1C7FC6" w14:textId="77777777" w:rsidR="00A766AC" w:rsidRPr="00B54F71" w:rsidRDefault="00A766AC" w:rsidP="00C63EDB">
            <w:pPr>
              <w:pStyle w:val="NoSpacing"/>
              <w:ind w:right="18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54F7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6477" w:type="dxa"/>
          </w:tcPr>
          <w:p w14:paraId="5F5E7657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AWS (Elastic Search, EC2, S3, EMI, ELB, Dynamo DB), Docker,</w:t>
            </w:r>
          </w:p>
          <w:p w14:paraId="45EED646" w14:textId="77777777" w:rsidR="00A766AC" w:rsidRPr="00B54F71" w:rsidRDefault="00A766AC" w:rsidP="00C63EDB">
            <w:pPr>
              <w:ind w:left="180" w:right="180" w:hanging="18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54F71">
              <w:rPr>
                <w:rFonts w:asciiTheme="majorHAnsi" w:eastAsiaTheme="minorHAnsi" w:hAnsiTheme="majorHAnsi" w:cstheme="minorHAnsi"/>
                <w:sz w:val="20"/>
                <w:szCs w:val="20"/>
              </w:rPr>
              <w:t>Azure, PCF</w:t>
            </w:r>
          </w:p>
        </w:tc>
      </w:tr>
    </w:tbl>
    <w:p w14:paraId="51A096FC" w14:textId="77777777" w:rsidR="00535874" w:rsidRPr="00B54F71" w:rsidRDefault="00535874" w:rsidP="00C63EDB">
      <w:pPr>
        <w:pStyle w:val="NoSpacing"/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18CD2B46" w14:textId="77777777" w:rsidR="00F6744F" w:rsidRPr="00B54F71" w:rsidRDefault="00F6744F" w:rsidP="00C63EDB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4F71">
        <w:rPr>
          <w:rFonts w:asciiTheme="majorHAnsi" w:hAnsiTheme="majorHAnsi" w:cstheme="minorHAnsi"/>
          <w:b/>
          <w:sz w:val="20"/>
          <w:szCs w:val="20"/>
          <w:u w:val="single"/>
        </w:rPr>
        <w:t>Education:</w:t>
      </w:r>
    </w:p>
    <w:p w14:paraId="1201DB39" w14:textId="77777777" w:rsidR="00F6744F" w:rsidRPr="00B54F71" w:rsidRDefault="00F6744F" w:rsidP="00C63EDB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14:paraId="6C43D56C" w14:textId="3960705F" w:rsidR="00F6744F" w:rsidRPr="00B54F71" w:rsidRDefault="00F6744F" w:rsidP="00C63EDB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sz w:val="20"/>
          <w:szCs w:val="20"/>
        </w:rPr>
        <w:t xml:space="preserve">Bachelor’s in </w:t>
      </w:r>
      <w:r w:rsidR="0054217D">
        <w:rPr>
          <w:rFonts w:asciiTheme="majorHAnsi" w:hAnsiTheme="majorHAnsi" w:cstheme="minorHAnsi"/>
          <w:color w:val="000000"/>
          <w:sz w:val="20"/>
          <w:szCs w:val="20"/>
        </w:rPr>
        <w:t>Computer Science &amp;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E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ngineering from </w:t>
      </w:r>
      <w:r w:rsidR="0054217D" w:rsidRPr="0054217D">
        <w:rPr>
          <w:rFonts w:asciiTheme="majorHAnsi" w:hAnsiTheme="majorHAnsi" w:cstheme="minorHAnsi"/>
          <w:color w:val="000000"/>
          <w:sz w:val="20"/>
          <w:szCs w:val="20"/>
        </w:rPr>
        <w:t>Rajasthan Technical University, Kota India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64B2318F" w14:textId="4F971FC1" w:rsidR="0054217D" w:rsidRPr="0054217D" w:rsidRDefault="00F6744F" w:rsidP="0054217D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Master’s in</w:t>
      </w:r>
      <w:r w:rsidR="0054217D">
        <w:rPr>
          <w:rFonts w:asciiTheme="majorHAnsi" w:hAnsiTheme="majorHAnsi" w:cstheme="minorHAnsi"/>
          <w:color w:val="000000"/>
          <w:sz w:val="20"/>
          <w:szCs w:val="20"/>
        </w:rPr>
        <w:t xml:space="preserve"> Computer Science from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="0054217D" w:rsidRPr="0054217D">
        <w:rPr>
          <w:rFonts w:asciiTheme="majorHAnsi" w:hAnsiTheme="majorHAnsi" w:cstheme="minorHAnsi"/>
          <w:color w:val="000000"/>
          <w:sz w:val="20"/>
          <w:szCs w:val="20"/>
        </w:rPr>
        <w:t>University of Georgia,</w:t>
      </w:r>
      <w:r w:rsidR="002E4FE2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="0054217D" w:rsidRPr="0054217D">
        <w:rPr>
          <w:rFonts w:asciiTheme="majorHAnsi" w:hAnsiTheme="majorHAnsi" w:cstheme="minorHAnsi"/>
          <w:color w:val="000000"/>
          <w:sz w:val="20"/>
          <w:szCs w:val="20"/>
        </w:rPr>
        <w:t>GA, USA</w:t>
      </w:r>
    </w:p>
    <w:p w14:paraId="70D92CA5" w14:textId="77777777" w:rsidR="0054217D" w:rsidRDefault="0054217D" w:rsidP="0054217D">
      <w:pPr>
        <w:pStyle w:val="ListParagraph"/>
        <w:ind w:left="360"/>
        <w:rPr>
          <w:rFonts w:asciiTheme="majorHAnsi" w:hAnsiTheme="majorHAnsi" w:cstheme="minorHAnsi"/>
          <w:color w:val="000000"/>
          <w:sz w:val="20"/>
          <w:szCs w:val="20"/>
        </w:rPr>
      </w:pPr>
    </w:p>
    <w:p w14:paraId="28546BD3" w14:textId="64F6F31B" w:rsidR="005E6DB2" w:rsidRPr="0054217D" w:rsidRDefault="0054217D" w:rsidP="002E4FE2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54217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="00B6613A" w:rsidRPr="0054217D">
        <w:rPr>
          <w:rFonts w:asciiTheme="majorHAnsi" w:hAnsiTheme="majorHAnsi" w:cstheme="minorHAnsi"/>
          <w:b/>
          <w:sz w:val="20"/>
          <w:szCs w:val="20"/>
          <w:u w:val="single"/>
        </w:rPr>
        <w:t xml:space="preserve">Working </w:t>
      </w:r>
      <w:r w:rsidR="00183621" w:rsidRPr="0054217D">
        <w:rPr>
          <w:rFonts w:asciiTheme="majorHAnsi" w:hAnsiTheme="majorHAnsi" w:cstheme="minorHAnsi"/>
          <w:b/>
          <w:sz w:val="20"/>
          <w:szCs w:val="20"/>
          <w:u w:val="single"/>
        </w:rPr>
        <w:t>Experience:</w:t>
      </w:r>
    </w:p>
    <w:p w14:paraId="49B9511F" w14:textId="77777777" w:rsidR="00183621" w:rsidRPr="00B54F71" w:rsidRDefault="00183621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14:paraId="6569F970" w14:textId="5A0B30BF" w:rsidR="0003494F" w:rsidRPr="00B54F71" w:rsidRDefault="0054217D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54217D">
        <w:rPr>
          <w:rFonts w:asciiTheme="majorHAnsi" w:hAnsiTheme="majorHAnsi" w:cstheme="minorHAnsi"/>
          <w:b/>
          <w:sz w:val="20"/>
          <w:szCs w:val="20"/>
        </w:rPr>
        <w:t xml:space="preserve">Humana, Louisville KY  </w:t>
      </w:r>
      <w:r w:rsidR="00A134D1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C0FE3" w:rsidRPr="00B54F71">
        <w:rPr>
          <w:rFonts w:asciiTheme="majorHAnsi" w:hAnsiTheme="majorHAnsi" w:cstheme="minorHAnsi"/>
          <w:b/>
          <w:sz w:val="20"/>
          <w:szCs w:val="20"/>
        </w:rPr>
        <w:t xml:space="preserve">- </w:t>
      </w:r>
      <w:r w:rsidR="00F26F85" w:rsidRPr="00B54F71">
        <w:rPr>
          <w:rFonts w:asciiTheme="majorHAnsi" w:hAnsiTheme="majorHAnsi" w:cstheme="minorHAnsi"/>
          <w:b/>
          <w:sz w:val="20"/>
          <w:szCs w:val="20"/>
        </w:rPr>
        <w:t>Miami</w:t>
      </w:r>
      <w:r w:rsidR="0003494F" w:rsidRPr="00B54F71">
        <w:rPr>
          <w:rFonts w:asciiTheme="majorHAnsi" w:hAnsiTheme="majorHAnsi" w:cstheme="minorHAnsi"/>
          <w:b/>
          <w:sz w:val="20"/>
          <w:szCs w:val="20"/>
        </w:rPr>
        <w:t xml:space="preserve">, </w:t>
      </w:r>
      <w:r w:rsidR="00F26F85" w:rsidRPr="00B54F71">
        <w:rPr>
          <w:rFonts w:asciiTheme="majorHAnsi" w:hAnsiTheme="majorHAnsi" w:cstheme="minorHAnsi"/>
          <w:b/>
          <w:sz w:val="20"/>
          <w:szCs w:val="20"/>
        </w:rPr>
        <w:t>FL</w:t>
      </w:r>
      <w:r w:rsidR="0003494F" w:rsidRPr="00B54F71">
        <w:rPr>
          <w:rFonts w:asciiTheme="majorHAnsi" w:hAnsiTheme="majorHAnsi" w:cstheme="minorHAnsi"/>
          <w:b/>
          <w:sz w:val="20"/>
          <w:szCs w:val="20"/>
        </w:rPr>
        <w:t xml:space="preserve">                                             </w:t>
      </w:r>
      <w:r w:rsidR="00A134D1" w:rsidRPr="00B54F71">
        <w:rPr>
          <w:rFonts w:asciiTheme="majorHAnsi" w:hAnsiTheme="majorHAnsi" w:cstheme="minorHAnsi"/>
          <w:b/>
          <w:sz w:val="20"/>
          <w:szCs w:val="20"/>
        </w:rPr>
        <w:t xml:space="preserve">   </w:t>
      </w:r>
      <w:r w:rsidR="0003494F" w:rsidRPr="00B54F71">
        <w:rPr>
          <w:rFonts w:asciiTheme="majorHAnsi" w:hAnsiTheme="majorHAnsi" w:cstheme="minorHAnsi"/>
          <w:b/>
          <w:sz w:val="20"/>
          <w:szCs w:val="20"/>
        </w:rPr>
        <w:t xml:space="preserve">  </w:t>
      </w:r>
      <w:r w:rsidR="00CE0D13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52E3C" w:rsidRPr="00B54F71">
        <w:rPr>
          <w:rFonts w:asciiTheme="majorHAnsi" w:hAnsiTheme="majorHAnsi" w:cstheme="minorHAnsi"/>
          <w:b/>
          <w:sz w:val="20"/>
          <w:szCs w:val="20"/>
        </w:rPr>
        <w:t xml:space="preserve">                                       </w:t>
      </w:r>
      <w:r w:rsidR="00CE0D13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D4633" w:rsidRPr="00B54F71">
        <w:rPr>
          <w:rFonts w:asciiTheme="majorHAnsi" w:hAnsiTheme="majorHAnsi" w:cstheme="minorHAnsi"/>
          <w:b/>
          <w:sz w:val="20"/>
          <w:szCs w:val="20"/>
        </w:rPr>
        <w:t xml:space="preserve">    </w:t>
      </w:r>
      <w:r w:rsidR="00CE0D13" w:rsidRPr="00B54F71">
        <w:rPr>
          <w:rFonts w:asciiTheme="majorHAnsi" w:hAnsiTheme="majorHAnsi" w:cstheme="minorHAnsi"/>
          <w:b/>
          <w:sz w:val="20"/>
          <w:szCs w:val="20"/>
        </w:rPr>
        <w:t xml:space="preserve">  </w:t>
      </w:r>
      <w:r w:rsidR="004F7637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 xml:space="preserve"> Jan 20</w:t>
      </w:r>
      <w:r w:rsidR="0003494F" w:rsidRPr="00B54F71">
        <w:rPr>
          <w:rFonts w:asciiTheme="majorHAnsi" w:hAnsiTheme="majorHAnsi" w:cstheme="minorHAnsi"/>
          <w:b/>
          <w:sz w:val="20"/>
          <w:szCs w:val="20"/>
        </w:rPr>
        <w:t xml:space="preserve">19 </w:t>
      </w:r>
      <w:r w:rsidR="003777E6" w:rsidRPr="00B54F71">
        <w:rPr>
          <w:rFonts w:asciiTheme="majorHAnsi" w:hAnsiTheme="majorHAnsi" w:cstheme="minorHAnsi"/>
          <w:b/>
          <w:sz w:val="20"/>
          <w:szCs w:val="20"/>
        </w:rPr>
        <w:t>–</w:t>
      </w:r>
      <w:r w:rsidR="0003494F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A134D1" w:rsidRPr="00B54F71">
        <w:rPr>
          <w:rFonts w:asciiTheme="majorHAnsi" w:hAnsiTheme="majorHAnsi" w:cstheme="minorHAnsi"/>
          <w:b/>
          <w:sz w:val="20"/>
          <w:szCs w:val="20"/>
        </w:rPr>
        <w:t>Till Date</w:t>
      </w:r>
      <w:r w:rsidR="003777E6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2D931C19" w14:textId="71C6F742" w:rsidR="003777E6" w:rsidRPr="00B54F71" w:rsidRDefault="0003494F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S</w:t>
      </w:r>
      <w:r w:rsidR="00050D1F" w:rsidRPr="00B54F71">
        <w:rPr>
          <w:rFonts w:asciiTheme="majorHAnsi" w:hAnsiTheme="majorHAnsi" w:cstheme="minorHAnsi"/>
          <w:b/>
          <w:sz w:val="20"/>
          <w:szCs w:val="20"/>
        </w:rPr>
        <w:t>r.</w:t>
      </w:r>
      <w:r w:rsidRPr="00B54F71">
        <w:rPr>
          <w:rFonts w:asciiTheme="majorHAnsi" w:hAnsiTheme="majorHAnsi" w:cstheme="minorHAnsi"/>
          <w:b/>
          <w:sz w:val="20"/>
          <w:szCs w:val="20"/>
        </w:rPr>
        <w:t xml:space="preserve"> J</w:t>
      </w:r>
      <w:r w:rsidR="00050D1F" w:rsidRPr="00B54F71">
        <w:rPr>
          <w:rFonts w:asciiTheme="majorHAnsi" w:hAnsiTheme="majorHAnsi" w:cstheme="minorHAnsi"/>
          <w:b/>
          <w:sz w:val="20"/>
          <w:szCs w:val="20"/>
        </w:rPr>
        <w:t>ava</w:t>
      </w:r>
      <w:r w:rsidR="0054217D">
        <w:rPr>
          <w:rFonts w:asciiTheme="majorHAnsi" w:hAnsiTheme="majorHAnsi" w:cstheme="minorHAnsi"/>
          <w:b/>
          <w:sz w:val="20"/>
          <w:szCs w:val="20"/>
        </w:rPr>
        <w:t xml:space="preserve"> Full </w:t>
      </w:r>
      <w:proofErr w:type="gramStart"/>
      <w:r w:rsidR="0054217D">
        <w:rPr>
          <w:rFonts w:asciiTheme="majorHAnsi" w:hAnsiTheme="majorHAnsi" w:cstheme="minorHAnsi"/>
          <w:b/>
          <w:sz w:val="20"/>
          <w:szCs w:val="20"/>
        </w:rPr>
        <w:t xml:space="preserve">Stack </w:t>
      </w:r>
      <w:r w:rsidRPr="00B54F71">
        <w:rPr>
          <w:rFonts w:asciiTheme="majorHAnsi" w:hAnsiTheme="majorHAnsi" w:cstheme="minorHAnsi"/>
          <w:b/>
          <w:sz w:val="20"/>
          <w:szCs w:val="20"/>
        </w:rPr>
        <w:t xml:space="preserve"> Developer</w:t>
      </w:r>
      <w:proofErr w:type="gramEnd"/>
      <w:r w:rsidR="005C0FE3" w:rsidRPr="00B54F71">
        <w:rPr>
          <w:rFonts w:asciiTheme="majorHAnsi" w:hAnsiTheme="majorHAnsi" w:cstheme="minorHAnsi"/>
          <w:b/>
          <w:sz w:val="20"/>
          <w:szCs w:val="20"/>
        </w:rPr>
        <w:t>.</w:t>
      </w:r>
    </w:p>
    <w:p w14:paraId="2E30EC34" w14:textId="77777777" w:rsidR="00552E3C" w:rsidRPr="00B54F71" w:rsidRDefault="00552E3C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14:paraId="25E245C2" w14:textId="77777777" w:rsidR="0018768C" w:rsidRPr="00B54F71" w:rsidRDefault="0018768C" w:rsidP="00C63EDB">
      <w:pPr>
        <w:pStyle w:val="NoSpacing"/>
        <w:rPr>
          <w:rFonts w:asciiTheme="majorHAnsi" w:hAnsiTheme="majorHAnsi" w:cstheme="minorHAnsi"/>
          <w:b/>
          <w:bCs/>
          <w:color w:val="000000"/>
          <w:sz w:val="20"/>
          <w:szCs w:val="20"/>
          <w:u w:val="single"/>
        </w:rPr>
      </w:pPr>
      <w:r w:rsidRPr="00B54F71">
        <w:rPr>
          <w:rFonts w:asciiTheme="majorHAnsi" w:hAnsiTheme="majorHAnsi" w:cstheme="minorHAnsi"/>
          <w:b/>
          <w:bCs/>
          <w:color w:val="000000"/>
          <w:sz w:val="20"/>
          <w:szCs w:val="20"/>
          <w:u w:val="single"/>
        </w:rPr>
        <w:t xml:space="preserve">Responsibilities: </w:t>
      </w:r>
    </w:p>
    <w:p w14:paraId="749AE629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Involved in requirements gathering, analysis, design, development, testing and deployment of web and enterprise applications.</w:t>
      </w:r>
    </w:p>
    <w:p w14:paraId="757CA60E" w14:textId="77777777" w:rsidR="0054713A" w:rsidRPr="00B54F71" w:rsidRDefault="0054713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web pages using Servlets and XML for various modules. </w:t>
      </w:r>
    </w:p>
    <w:p w14:paraId="49FB6E55" w14:textId="77777777" w:rsidR="004819F9" w:rsidRPr="00B54F71" w:rsidRDefault="004819F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Created data and security architecture patterns for Micro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in a co-existence scenario.</w:t>
      </w:r>
    </w:p>
    <w:p w14:paraId="4DC48779" w14:textId="77777777" w:rsidR="00BD2063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Use modern data analytics and visualization tools including elastic search, </w:t>
      </w:r>
      <w:r w:rsidR="00552E3C" w:rsidRPr="00B54F71">
        <w:rPr>
          <w:rFonts w:asciiTheme="majorHAnsi" w:hAnsiTheme="majorHAnsi" w:cstheme="minorHAnsi"/>
          <w:color w:val="000000"/>
          <w:sz w:val="20"/>
          <w:szCs w:val="20"/>
        </w:rPr>
        <w:t>Kibana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, build efficient application metrics monitors</w:t>
      </w:r>
    </w:p>
    <w:p w14:paraId="078E0992" w14:textId="77777777" w:rsidR="000C24AB" w:rsidRPr="000C24AB" w:rsidRDefault="000C24A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0C24AB">
        <w:rPr>
          <w:rFonts w:asciiTheme="majorHAnsi" w:hAnsiTheme="majorHAnsi" w:cstheme="minorHAnsi"/>
          <w:color w:val="000000"/>
          <w:sz w:val="20"/>
          <w:szCs w:val="20"/>
        </w:rPr>
        <w:t>Created new RESTful Webservices using JSON data format to communicate with all external system using Spring MVC framework.</w:t>
      </w:r>
    </w:p>
    <w:p w14:paraId="6F11ECFE" w14:textId="77777777" w:rsidR="00BD2063" w:rsidRPr="00B54F71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Implement data aggregations scripts using elastic search and/or spark in order to evaluate backend services from functional as well as performance point of view.</w:t>
      </w:r>
    </w:p>
    <w:p w14:paraId="1DBDCD01" w14:textId="77777777" w:rsidR="004668AC" w:rsidRPr="00B54F71" w:rsidRDefault="0060459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</w:t>
      </w:r>
      <w:r w:rsidR="004668AC"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databases like Oracle 1</w:t>
      </w:r>
      <w:r w:rsidR="00F351F5">
        <w:rPr>
          <w:rFonts w:asciiTheme="majorHAnsi" w:hAnsiTheme="majorHAnsi" w:cstheme="minorHAnsi"/>
          <w:color w:val="000000"/>
          <w:sz w:val="20"/>
          <w:szCs w:val="20"/>
        </w:rPr>
        <w:t>1</w:t>
      </w:r>
      <w:r w:rsidR="004668AC" w:rsidRPr="00B54F71">
        <w:rPr>
          <w:rFonts w:asciiTheme="majorHAnsi" w:hAnsiTheme="majorHAnsi" w:cstheme="minorHAnsi"/>
          <w:color w:val="000000"/>
          <w:sz w:val="20"/>
          <w:szCs w:val="20"/>
        </w:rPr>
        <w:t>g, SQL Server 6.5, Couchbase, and NoSQL database like Mongo DB, Cassandra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DB</w:t>
      </w:r>
      <w:r w:rsidR="004668AC"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as distributed database.</w:t>
      </w:r>
    </w:p>
    <w:p w14:paraId="156E553D" w14:textId="77777777" w:rsidR="00E55D48" w:rsidRDefault="00E55D48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Designed and developed the application using agile methodology and followed Test Driven Development (TDD), Scrum.</w:t>
      </w:r>
    </w:p>
    <w:p w14:paraId="44C8CFA4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Created custom data objects in OUD Oracle Unified Directory (OUD) 11g.</w:t>
      </w:r>
    </w:p>
    <w:p w14:paraId="66D28F2E" w14:textId="77777777" w:rsidR="00906FEF" w:rsidRDefault="00F330E6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Expertise in using of Node JS, Express JS, and Mongo DB along with Mongoose.JS to create </w:t>
      </w:r>
      <w:proofErr w:type="gramStart"/>
      <w:r w:rsidRPr="00B54F71">
        <w:rPr>
          <w:rFonts w:asciiTheme="majorHAnsi" w:hAnsiTheme="majorHAnsi" w:cstheme="minorHAnsi"/>
          <w:color w:val="000000"/>
          <w:sz w:val="20"/>
          <w:szCs w:val="20"/>
        </w:rPr>
        <w:t>server side</w:t>
      </w:r>
      <w:proofErr w:type="gramEnd"/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applications</w:t>
      </w:r>
    </w:p>
    <w:p w14:paraId="36CBD84A" w14:textId="77777777" w:rsidR="00B54F71" w:rsidRDefault="00B54F7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Implementing Service oriented architecture (SOA) and OOP concepts using Web Services like SOAP, REST services.</w:t>
      </w:r>
    </w:p>
    <w:p w14:paraId="45355D08" w14:textId="77777777" w:rsidR="006047BD" w:rsidRPr="006047BD" w:rsidRDefault="006047BD" w:rsidP="006047BD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6047BD">
        <w:rPr>
          <w:rFonts w:asciiTheme="majorHAnsi" w:hAnsiTheme="majorHAnsi" w:cstheme="minorHAnsi"/>
          <w:color w:val="000000"/>
          <w:sz w:val="20"/>
          <w:szCs w:val="20"/>
        </w:rPr>
        <w:t>Migrate Oracle 11g database to PostGreSQL database using ESF Database migration toolkit.</w:t>
      </w:r>
    </w:p>
    <w:p w14:paraId="2B3EE70E" w14:textId="77777777" w:rsidR="007A0130" w:rsidRPr="00B54F71" w:rsidRDefault="007A013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Prepared, arranged and tested Splunk search strings and operational strings.</w:t>
      </w:r>
    </w:p>
    <w:p w14:paraId="2732D430" w14:textId="77777777" w:rsidR="009E5993" w:rsidRPr="00B54F71" w:rsidRDefault="00083F6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Sending and receiving event between nodes through RabbitMQ and processed via Akka Streams, which manage the state with Cassandra and communicate between other 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with Kafka</w:t>
      </w:r>
    </w:p>
    <w:p w14:paraId="6402EF94" w14:textId="77777777" w:rsidR="009E5993" w:rsidRPr="00B54F71" w:rsidRDefault="009E599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Apache Camel endpoints and used producer template to route messages to JMS queues.</w:t>
      </w:r>
    </w:p>
    <w:p w14:paraId="5FADFF2B" w14:textId="77777777" w:rsidR="006D1261" w:rsidRPr="00B54F71" w:rsidRDefault="006D126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Involved in creating Message enrichers and customizing REST responses using Camel Freemarker templates.</w:t>
      </w:r>
    </w:p>
    <w:p w14:paraId="3122FEDF" w14:textId="77777777" w:rsidR="00100AB1" w:rsidRPr="00B54F71" w:rsidRDefault="00100AB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Responsible for developing the application using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Angular JS,</w:t>
      </w:r>
      <w:r w:rsidR="00F351F5">
        <w:rPr>
          <w:rFonts w:asciiTheme="majorHAnsi" w:hAnsiTheme="majorHAnsi" w:cstheme="minorHAnsi"/>
          <w:color w:val="000000"/>
          <w:sz w:val="20"/>
          <w:szCs w:val="20"/>
        </w:rPr>
        <w:t xml:space="preserve"> Node JS, Typescript,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JSP, CSS3, HTML 5, jQuery</w:t>
      </w:r>
      <w:r w:rsidR="00F351F5">
        <w:rPr>
          <w:rFonts w:asciiTheme="majorHAnsi" w:hAnsiTheme="majorHAnsi" w:cstheme="minorHAnsi"/>
          <w:color w:val="000000"/>
          <w:sz w:val="20"/>
          <w:szCs w:val="20"/>
        </w:rPr>
        <w:t>, Bootstrap, Struts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and Javascript.</w:t>
      </w:r>
    </w:p>
    <w:p w14:paraId="26987A38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Develop the REST Microservices using Java JDK 1.8, Scala, on IntelliJ platform by gathering the knowledge of previous phase resources and integration with Oracle.</w:t>
      </w:r>
    </w:p>
    <w:p w14:paraId="42957B94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lastRenderedPageBreak/>
        <w:t>Coded new current account opening functionality for existing online members using Java, struts and RESTful web services.</w:t>
      </w:r>
    </w:p>
    <w:p w14:paraId="7BB2B04F" w14:textId="77777777" w:rsidR="002D222F" w:rsidRPr="00B54F71" w:rsidRDefault="002D222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rally for task allocation and status tracking as per Agile environment.</w:t>
      </w:r>
    </w:p>
    <w:p w14:paraId="1122B4D9" w14:textId="77777777" w:rsidR="002D222F" w:rsidRPr="00B54F71" w:rsidRDefault="002D222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Performed System Testing during Hardening Phase of the System and reported the defects using Rally.</w:t>
      </w:r>
    </w:p>
    <w:p w14:paraId="7B809CE7" w14:textId="77777777" w:rsidR="00753651" w:rsidRPr="00F351F5" w:rsidRDefault="0075365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Secured the API's by implementing Oauth2 token-based authentication using spring security.</w:t>
      </w:r>
    </w:p>
    <w:p w14:paraId="10105357" w14:textId="77777777" w:rsidR="00100AB1" w:rsidRDefault="00100AB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JavaScript and CSS to have better Control on the Browser.</w:t>
      </w:r>
    </w:p>
    <w:p w14:paraId="5D59E92D" w14:textId="77777777" w:rsidR="00753651" w:rsidRDefault="0075365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Implemented the security on microservices using Spring Boot Auth server which generated JWT tokens as OAUTH2 mechanism.</w:t>
      </w:r>
    </w:p>
    <w:p w14:paraId="5D534281" w14:textId="77777777" w:rsidR="000C24AB" w:rsidRPr="000C24AB" w:rsidRDefault="000C24A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 have done testing of the product, creating any defect and tracked any issues using Rally.</w:t>
      </w:r>
    </w:p>
    <w:p w14:paraId="5E2B42ED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The views are programmed using JSP pages with the struts tag library, Model is the combination of EJB’s and Java classes and web implementation controllers and Servlets.</w:t>
      </w:r>
    </w:p>
    <w:p w14:paraId="3CB365CD" w14:textId="77777777" w:rsidR="00906FEF" w:rsidRPr="00B54F71" w:rsidRDefault="00906FE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Loading, analyzing and extracting data to and from Elastic Search with Python.</w:t>
      </w:r>
    </w:p>
    <w:p w14:paraId="49552BEF" w14:textId="77777777" w:rsidR="00906FEF" w:rsidRPr="00B54F71" w:rsidRDefault="00906FE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Spark code using Python for faster processing of data on Hive (Hadoop). Developed</w:t>
      </w:r>
    </w:p>
    <w:p w14:paraId="63834E15" w14:textId="77777777" w:rsidR="004F648D" w:rsidRPr="00B54F71" w:rsidRDefault="004F648D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Hands-on experience with Amazon EC2, Amazon S3, Amazon RDS, VPC, IAM, Amazon Elastic Load Balancing, Auto Scaling, Cloud Front, CloudWatch, SNS, SES, SQS and other services</w:t>
      </w:r>
      <w:r w:rsidR="000C24AB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3F5768CD" w14:textId="77777777" w:rsidR="004F648D" w:rsidRPr="00B54F71" w:rsidRDefault="004F648D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Created Amazon S3 buckets to keep the web app files and the CloudFormation templates.</w:t>
      </w:r>
    </w:p>
    <w:p w14:paraId="175C4CE7" w14:textId="77777777" w:rsidR="000C2110" w:rsidRPr="00B54F71" w:rsidRDefault="000C211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Developed code in Java, J2EE, Webwork and Hibernate using XP Practices Pair Programming, TDD, Continuous </w:t>
      </w:r>
      <w:r w:rsidR="00552E3C" w:rsidRPr="00B54F71">
        <w:rPr>
          <w:rFonts w:asciiTheme="majorHAnsi" w:hAnsiTheme="majorHAnsi" w:cstheme="minorHAnsi"/>
          <w:color w:val="000000"/>
          <w:sz w:val="20"/>
          <w:szCs w:val="20"/>
        </w:rPr>
        <w:t>Integration.</w:t>
      </w:r>
    </w:p>
    <w:p w14:paraId="4AFEF7E2" w14:textId="77777777" w:rsidR="00BD2063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Micro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architecture, with Spring</w:t>
      </w:r>
      <w:r w:rsidR="000C24AB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Boot based services interacting through a combination of REST and Spring</w:t>
      </w:r>
      <w:r w:rsidR="000C24AB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Boot.</w:t>
      </w:r>
    </w:p>
    <w:p w14:paraId="32787B42" w14:textId="77777777" w:rsidR="006047BD" w:rsidRPr="006047BD" w:rsidRDefault="006047BD" w:rsidP="006047BD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6047BD">
        <w:rPr>
          <w:rFonts w:asciiTheme="majorHAnsi" w:hAnsiTheme="majorHAnsi" w:cstheme="minorHAnsi"/>
          <w:color w:val="000000"/>
          <w:sz w:val="20"/>
          <w:szCs w:val="20"/>
        </w:rPr>
        <w:t>Design and implement disaster recovery for the PostgreSQL Database</w:t>
      </w:r>
    </w:p>
    <w:p w14:paraId="531D6ADE" w14:textId="77777777" w:rsidR="00BD2063" w:rsidRPr="00B54F71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 Spring</w:t>
      </w:r>
      <w:r w:rsidR="000C24AB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Boot based 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apps for various stages (Integrate, validate, rate, pay, decision, aggregate, audit and exception)</w:t>
      </w:r>
    </w:p>
    <w:p w14:paraId="2A99A2F6" w14:textId="77777777" w:rsidR="00103BBB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Developing single page application by using Covalent open-source framework, which is built on Angular </w:t>
      </w:r>
      <w:r w:rsidR="00A134D1" w:rsidRPr="00B54F71">
        <w:rPr>
          <w:rFonts w:asciiTheme="majorHAnsi" w:hAnsiTheme="majorHAnsi" w:cstheme="minorHAnsi"/>
          <w:color w:val="000000"/>
          <w:sz w:val="20"/>
          <w:szCs w:val="20"/>
        </w:rPr>
        <w:t>7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, Angular-cli, Typescript, Material design, Karma, Jasmine, d3, NGX, SCSS.</w:t>
      </w:r>
    </w:p>
    <w:p w14:paraId="630D88D0" w14:textId="77777777" w:rsidR="00103BBB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 Angular</w:t>
      </w:r>
      <w:r w:rsidR="00A134D1"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7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and Confidential Covalent UI as framework to create a Single Page Application (SPA) which can bind data to specific views and synchronize data with server.</w:t>
      </w:r>
    </w:p>
    <w:p w14:paraId="19467E6A" w14:textId="77777777" w:rsidR="00E04024" w:rsidRPr="00B54F71" w:rsidRDefault="00E04024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user interface by using the React JS, Redux for SPA development.</w:t>
      </w:r>
    </w:p>
    <w:p w14:paraId="406C5CBC" w14:textId="77777777" w:rsidR="000C24AB" w:rsidRPr="000C24AB" w:rsidRDefault="000C24A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0C24AB">
        <w:rPr>
          <w:rFonts w:asciiTheme="majorHAnsi" w:hAnsiTheme="majorHAnsi" w:cstheme="minorHAnsi"/>
          <w:color w:val="000000"/>
          <w:sz w:val="20"/>
          <w:szCs w:val="20"/>
        </w:rPr>
        <w:t>Project Setup using my eclipse, IntelliJ and servers like tomcat, JBoss</w:t>
      </w:r>
    </w:p>
    <w:p w14:paraId="182E62EE" w14:textId="77777777" w:rsidR="00E04024" w:rsidRPr="00B54F71" w:rsidRDefault="00E04024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 React JS for templating for faster compilation and developing reusable components.</w:t>
      </w:r>
    </w:p>
    <w:p w14:paraId="4695F4A4" w14:textId="77777777" w:rsidR="00153A63" w:rsidRPr="00B54F71" w:rsidRDefault="00153A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Design and implement end-to-end data solutions (storage, integration, processing, visualization) in Azure</w:t>
      </w:r>
    </w:p>
    <w:p w14:paraId="01D7098E" w14:textId="77777777" w:rsidR="00153A63" w:rsidRPr="00B54F71" w:rsidRDefault="00153A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Design and implement database solutions in Azure SQL Data Warehouse, Azure SQL</w:t>
      </w:r>
    </w:p>
    <w:p w14:paraId="31963520" w14:textId="77777777" w:rsidR="00153A63" w:rsidRPr="00B54F71" w:rsidRDefault="00153A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various sources to pull data into Power BI such as SQL Server, Excel, Oracle, SQL Azure etc.</w:t>
      </w:r>
    </w:p>
    <w:p w14:paraId="6A80CA5E" w14:textId="77777777" w:rsidR="00153A63" w:rsidRPr="00B54F71" w:rsidRDefault="00153A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Architect and implement ETL and data movement solutions using Azure Data Factory</w:t>
      </w:r>
      <w:r w:rsidR="005F51BB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69E05C66" w14:textId="77777777" w:rsidR="00112C28" w:rsidRPr="00B54F71" w:rsidRDefault="00112C28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Extensively used Java 8 features such as lambda expressions, Parallel operations on collections, multithreading and for effective sorting mechanisms.</w:t>
      </w:r>
    </w:p>
    <w:p w14:paraId="5F45B69B" w14:textId="77777777" w:rsidR="00112C28" w:rsidRPr="00B54F71" w:rsidRDefault="00112C28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Streams and Lambda expressions available as part of Java 8 to store and process the data. </w:t>
      </w:r>
    </w:p>
    <w:p w14:paraId="107B3453" w14:textId="77777777" w:rsidR="00B8369C" w:rsidRPr="00B54F71" w:rsidRDefault="0008540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with Front-end JavaScript frameworks like Angular JS, Node JS. And with the creation of RESTful Web service</w:t>
      </w:r>
    </w:p>
    <w:p w14:paraId="619309B9" w14:textId="77777777" w:rsidR="0008540B" w:rsidRPr="00B54F71" w:rsidRDefault="00B8369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Implemented a recursive algorithm to parse large GraphQL introspection queries into a dotfile format in order to visualize the one-to-many relations between schemas in a SVG </w:t>
      </w:r>
      <w:proofErr w:type="gramStart"/>
      <w:r w:rsidRPr="00B54F71">
        <w:rPr>
          <w:rFonts w:asciiTheme="majorHAnsi" w:hAnsiTheme="majorHAnsi" w:cstheme="minorHAnsi"/>
          <w:color w:val="000000"/>
          <w:sz w:val="20"/>
          <w:szCs w:val="20"/>
        </w:rPr>
        <w:t>format.</w:t>
      </w:r>
      <w:r w:rsidR="0008540B"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  <w:proofErr w:type="gramEnd"/>
    </w:p>
    <w:p w14:paraId="60E8F98A" w14:textId="77777777" w:rsidR="00A64144" w:rsidRPr="00B54F71" w:rsidRDefault="00A64144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Created Airflow Scheduling scripts in Python to automate the process of sqooping wide range of data sets.</w:t>
      </w:r>
    </w:p>
    <w:p w14:paraId="64B9FC38" w14:textId="77777777" w:rsidR="00050D1F" w:rsidRDefault="00050D1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Amazon Cloud Watch to monitor AWS services and Amazon Cloud Watch logs to monitor application.</w:t>
      </w:r>
    </w:p>
    <w:p w14:paraId="4E0DEF6C" w14:textId="77777777" w:rsidR="006047BD" w:rsidRPr="006047BD" w:rsidRDefault="006047BD" w:rsidP="006047BD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6047BD">
        <w:rPr>
          <w:rFonts w:asciiTheme="majorHAnsi" w:hAnsiTheme="majorHAnsi" w:cstheme="minorHAnsi"/>
          <w:color w:val="000000"/>
          <w:sz w:val="20"/>
          <w:szCs w:val="20"/>
        </w:rPr>
        <w:t>Patch, Upgrade and keep the PostgreSQL DBs current. Review all PostgreSQL logs for problems</w:t>
      </w:r>
    </w:p>
    <w:p w14:paraId="07A6DE7A" w14:textId="77777777" w:rsidR="00A92EDE" w:rsidRPr="00B54F71" w:rsidRDefault="00A92EDE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Built Single Page Applications framework. Built Angular 7 framework including MVC architectures, different modules, templates, custom directives and custom filters.</w:t>
      </w:r>
    </w:p>
    <w:p w14:paraId="27B19270" w14:textId="77777777" w:rsidR="00A92EDE" w:rsidRPr="00B54F71" w:rsidRDefault="00A92EDE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Angular 7 framework where data from backend is stored in model and populated it to UI.</w:t>
      </w:r>
    </w:p>
    <w:p w14:paraId="624B9B4B" w14:textId="77777777" w:rsidR="00311CCC" w:rsidRPr="00B54F71" w:rsidRDefault="00311CC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Managed Kubernetes charts. Created reproducible builds of the Kubernetes applications, managed Kubernetes manifest file</w:t>
      </w:r>
    </w:p>
    <w:p w14:paraId="09916677" w14:textId="77777777" w:rsidR="00103BBB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Responsible for creating efficient design and developing User Interaction screens using HTML, CSS3, Bootstrap, JavaScript, Angular 6</w:t>
      </w:r>
      <w:r w:rsidR="00A134D1" w:rsidRPr="00B54F71">
        <w:rPr>
          <w:rFonts w:asciiTheme="majorHAnsi" w:hAnsiTheme="majorHAnsi" w:cstheme="minorHAnsi"/>
          <w:color w:val="000000"/>
          <w:sz w:val="20"/>
          <w:szCs w:val="20"/>
        </w:rPr>
        <w:t>/7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and Node JS.</w:t>
      </w:r>
    </w:p>
    <w:p w14:paraId="2A148B05" w14:textId="77777777" w:rsidR="00E55D48" w:rsidRPr="00B54F71" w:rsidRDefault="00E55D48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lastRenderedPageBreak/>
        <w:t>Maintained content for www.ed.gov using Drupal CMS. Technologies used include; Agile, Drupal, Java/J2EE and Flash. Used Drupal reporting functions to provide data, statistical reports on how content was being managed and maintained.</w:t>
      </w:r>
    </w:p>
    <w:p w14:paraId="71260399" w14:textId="77777777" w:rsidR="00604597" w:rsidRPr="00B54F71" w:rsidRDefault="0060459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MicroServices architecture, with Spring Boot-predicated services interacting through an amalgamation of REST, Swagger, Cassandra and MQ message brokers and leveraging</w:t>
      </w:r>
    </w:p>
    <w:p w14:paraId="5A64FB0B" w14:textId="77777777" w:rsidR="00643837" w:rsidRPr="00B54F71" w:rsidRDefault="0064383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Enhanced application performance by 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7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Component based development in view of future Angular framework transitions.</w:t>
      </w:r>
    </w:p>
    <w:p w14:paraId="6EFFB593" w14:textId="77777777" w:rsidR="00311CCC" w:rsidRDefault="0064383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Created custom, self-contained, reusable and testable 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6/7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modules, controllers, directives and services to implement key functionalities for customer account summary.</w:t>
      </w:r>
    </w:p>
    <w:p w14:paraId="62E5CDC6" w14:textId="77777777" w:rsidR="005F51BB" w:rsidRPr="00214B7E" w:rsidRDefault="005F51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214B7E">
        <w:rPr>
          <w:rFonts w:asciiTheme="majorHAnsi" w:hAnsiTheme="majorHAnsi" w:cstheme="minorHAnsi"/>
          <w:color w:val="000000"/>
          <w:sz w:val="20"/>
          <w:szCs w:val="20"/>
        </w:rPr>
        <w:t>Extensively worked in Test Driven Development (TDD) framework using Junit5.</w:t>
      </w:r>
    </w:p>
    <w:p w14:paraId="25140B0F" w14:textId="77777777" w:rsidR="004512E5" w:rsidRPr="00B54F71" w:rsidRDefault="004512E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Provide technical consultation and delivery services to customers for CI/CD and DevOps initiatives.</w:t>
      </w:r>
    </w:p>
    <w:p w14:paraId="0CF90808" w14:textId="77777777" w:rsidR="004512E5" w:rsidRDefault="004512E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Installation, administration and maintenance of CI/CD applications: Jenkins, Artifactory, SonarQube, Stash and Docker.</w:t>
      </w:r>
    </w:p>
    <w:p w14:paraId="48B5DC9E" w14:textId="77777777" w:rsidR="000C24AB" w:rsidRDefault="000C24A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0C24AB">
        <w:rPr>
          <w:rFonts w:asciiTheme="majorHAnsi" w:hAnsiTheme="majorHAnsi" w:cstheme="minorHAnsi"/>
          <w:color w:val="000000"/>
          <w:sz w:val="20"/>
          <w:szCs w:val="20"/>
        </w:rPr>
        <w:t>Worked on Maven Scripts to deploy application code into Tomcat servers.</w:t>
      </w:r>
    </w:p>
    <w:p w14:paraId="03DD7EB5" w14:textId="77777777" w:rsidR="005F51BB" w:rsidRPr="00214B7E" w:rsidRDefault="005F51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214B7E">
        <w:rPr>
          <w:rFonts w:asciiTheme="majorHAnsi" w:hAnsiTheme="majorHAnsi" w:cstheme="minorHAnsi"/>
          <w:color w:val="000000"/>
          <w:sz w:val="20"/>
          <w:szCs w:val="20"/>
        </w:rPr>
        <w:t xml:space="preserve">Developed test cases and performed unit test using Junit5 Framework. </w:t>
      </w:r>
    </w:p>
    <w:p w14:paraId="6352890B" w14:textId="77777777" w:rsidR="00311CCC" w:rsidRPr="00B54F71" w:rsidRDefault="00311CC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in continuous integration using Jenkins for timely builds, code coverage, running test</w:t>
      </w:r>
    </w:p>
    <w:p w14:paraId="70605A0A" w14:textId="77777777" w:rsidR="00EF0113" w:rsidRPr="00B54F71" w:rsidRDefault="00311CC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Created private cloud using Kubernetes that supports DEV, TEST, and PROD environments</w:t>
      </w:r>
      <w:r w:rsidR="00EF0113"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3B6B12D1" w14:textId="77777777" w:rsidR="00C6328E" w:rsidRPr="00B54F71" w:rsidRDefault="00C6328E" w:rsidP="00C63EDB">
      <w:pPr>
        <w:pStyle w:val="NoSpacing"/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15BDA608" w14:textId="77777777" w:rsidR="004B630C" w:rsidRPr="00B54F71" w:rsidRDefault="004B630C" w:rsidP="00C63EDB">
      <w:pPr>
        <w:pStyle w:val="NoSpacing"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  <w:t>Environment:</w:t>
      </w:r>
      <w:r w:rsidRPr="00B54F71">
        <w:rPr>
          <w:rFonts w:asciiTheme="majorHAnsi" w:hAnsiTheme="majorHAnsi" w:cstheme="minorHAnsi"/>
          <w:b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Java8, J2EE, Angular </w:t>
      </w:r>
      <w:r w:rsidR="00A134D1" w:rsidRPr="00B54F71">
        <w:rPr>
          <w:rFonts w:asciiTheme="majorHAnsi" w:hAnsiTheme="majorHAnsi" w:cstheme="minorHAnsi"/>
          <w:color w:val="000000"/>
          <w:sz w:val="20"/>
          <w:szCs w:val="20"/>
        </w:rPr>
        <w:t>5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/</w:t>
      </w:r>
      <w:r w:rsidR="00D11387" w:rsidRPr="00B54F71">
        <w:rPr>
          <w:rFonts w:asciiTheme="majorHAnsi" w:hAnsiTheme="majorHAnsi" w:cstheme="minorHAnsi"/>
          <w:color w:val="000000"/>
          <w:sz w:val="20"/>
          <w:szCs w:val="20"/>
        </w:rPr>
        <w:t>6</w:t>
      </w:r>
      <w:r w:rsidR="00A134D1" w:rsidRPr="00B54F71">
        <w:rPr>
          <w:rFonts w:asciiTheme="majorHAnsi" w:hAnsiTheme="majorHAnsi" w:cstheme="minorHAnsi"/>
          <w:color w:val="000000"/>
          <w:sz w:val="20"/>
          <w:szCs w:val="20"/>
        </w:rPr>
        <w:t>/7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, Servlets, JMeter, EJB, Struts, JSP, JDBC, JNDI, XML, HTML/DHTML, CSS, Webservices, AWS Lambda, Kafka, JMS, AJAX, SOA,</w:t>
      </w:r>
      <w:r w:rsidR="007C01E6"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sz w:val="20"/>
          <w:szCs w:val="20"/>
        </w:rPr>
        <w:t xml:space="preserve">Couchbase, IBM MQ, 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WebSphere, JUnit, Windows, UNIX, SQL and Oracle</w:t>
      </w:r>
      <w:r w:rsidR="00F351F5">
        <w:rPr>
          <w:rFonts w:asciiTheme="majorHAnsi" w:hAnsiTheme="majorHAnsi" w:cstheme="minorHAnsi"/>
          <w:color w:val="000000"/>
          <w:sz w:val="20"/>
          <w:szCs w:val="20"/>
        </w:rPr>
        <w:t xml:space="preserve"> 10g, 11g,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Spring, </w:t>
      </w:r>
      <w:r w:rsidRPr="00B54F71">
        <w:rPr>
          <w:rFonts w:asciiTheme="majorHAnsi" w:hAnsiTheme="majorHAnsi" w:cstheme="minorHAnsi"/>
          <w:noProof/>
          <w:color w:val="000000"/>
          <w:sz w:val="20"/>
          <w:szCs w:val="20"/>
        </w:rPr>
        <w:t>Hibernate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Frameworks.</w:t>
      </w:r>
    </w:p>
    <w:p w14:paraId="27974D09" w14:textId="77777777" w:rsidR="00645CCE" w:rsidRPr="00B54F71" w:rsidRDefault="00645CCE" w:rsidP="00C63EDB">
      <w:pPr>
        <w:pStyle w:val="NoSpacing"/>
        <w:rPr>
          <w:rFonts w:asciiTheme="majorHAnsi" w:hAnsiTheme="majorHAnsi" w:cstheme="minorHAnsi"/>
          <w:color w:val="000000"/>
          <w:sz w:val="20"/>
          <w:szCs w:val="20"/>
        </w:rPr>
      </w:pPr>
    </w:p>
    <w:p w14:paraId="22E16F90" w14:textId="77777777" w:rsidR="007B3F00" w:rsidRPr="00B54F71" w:rsidRDefault="007B3F00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14:paraId="3D81B77C" w14:textId="0AD12C6D" w:rsidR="00B229FE" w:rsidRPr="00B54F71" w:rsidRDefault="00080207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080207">
        <w:rPr>
          <w:rFonts w:asciiTheme="majorHAnsi" w:hAnsiTheme="majorHAnsi" w:cstheme="minorHAnsi"/>
          <w:b/>
          <w:sz w:val="20"/>
          <w:szCs w:val="20"/>
        </w:rPr>
        <w:t>American Freight</w:t>
      </w:r>
      <w:r>
        <w:rPr>
          <w:rFonts w:asciiTheme="majorHAnsi" w:hAnsiTheme="majorHAnsi" w:cstheme="minorHAnsi"/>
          <w:b/>
          <w:sz w:val="20"/>
          <w:szCs w:val="20"/>
        </w:rPr>
        <w:t>, Glen Allen, VA</w:t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9E48C6" w:rsidRPr="00B54F71">
        <w:rPr>
          <w:rFonts w:asciiTheme="majorHAnsi" w:hAnsiTheme="majorHAnsi" w:cstheme="minorHAnsi"/>
          <w:b/>
          <w:sz w:val="20"/>
          <w:szCs w:val="20"/>
        </w:rPr>
        <w:t xml:space="preserve">     </w:t>
      </w:r>
      <w:r>
        <w:rPr>
          <w:rFonts w:asciiTheme="majorHAnsi" w:hAnsiTheme="majorHAnsi" w:cstheme="minorHAnsi"/>
          <w:b/>
          <w:sz w:val="20"/>
          <w:szCs w:val="20"/>
        </w:rPr>
        <w:t>Feb 2018</w:t>
      </w:r>
      <w:r w:rsidR="005C0FE3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E6DB2" w:rsidRPr="00B54F71">
        <w:rPr>
          <w:rFonts w:asciiTheme="majorHAnsi" w:hAnsiTheme="majorHAnsi" w:cstheme="minorHAnsi"/>
          <w:b/>
          <w:sz w:val="20"/>
          <w:szCs w:val="20"/>
        </w:rPr>
        <w:t>-</w:t>
      </w:r>
      <w:r w:rsidR="005C0FE3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>Dec 2018</w:t>
      </w:r>
      <w:r w:rsidR="0009789B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3468F786" w14:textId="77777777" w:rsidR="005E6DB2" w:rsidRDefault="005E6DB2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Sr. Java Developer</w:t>
      </w:r>
    </w:p>
    <w:p w14:paraId="20702F3E" w14:textId="77777777" w:rsidR="0054217D" w:rsidRPr="00B54F71" w:rsidRDefault="0054217D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14:paraId="154D29F1" w14:textId="77777777" w:rsidR="005E6DB2" w:rsidRPr="00B54F71" w:rsidRDefault="005E6DB2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  <w:u w:val="single"/>
        </w:rPr>
        <w:t>Responsibilities</w:t>
      </w:r>
      <w:r w:rsidRPr="00B54F71">
        <w:rPr>
          <w:rFonts w:asciiTheme="majorHAnsi" w:hAnsiTheme="majorHAnsi" w:cstheme="minorHAnsi"/>
          <w:b/>
          <w:sz w:val="20"/>
          <w:szCs w:val="20"/>
        </w:rPr>
        <w:t>: </w:t>
      </w:r>
    </w:p>
    <w:p w14:paraId="4C4EB32E" w14:textId="77777777" w:rsidR="00F351F5" w:rsidRPr="00F351F5" w:rsidRDefault="00F351F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Developed application using Spring MVC, Hibernate and Rest web services on presentation layer, business layer is built using </w:t>
      </w:r>
      <w:r w:rsidR="000C24AB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F351F5">
        <w:rPr>
          <w:rFonts w:asciiTheme="majorHAnsi" w:hAnsiTheme="majorHAnsi" w:cstheme="minorHAnsi"/>
          <w:color w:val="000000"/>
          <w:sz w:val="20"/>
          <w:szCs w:val="20"/>
        </w:rPr>
        <w:t>pring and the persistent layer.</w:t>
      </w:r>
    </w:p>
    <w:p w14:paraId="023CC122" w14:textId="77777777" w:rsidR="005E6DB2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Wrote Technical design document with the class, sequence, and activity diagrams in each use case. </w:t>
      </w:r>
    </w:p>
    <w:p w14:paraId="6FC9EB86" w14:textId="77777777" w:rsidR="005A35DB" w:rsidRPr="00B54F71" w:rsidRDefault="005A35D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Cassandra Cluster planning which includes Data sizing estimation, and identify hardware requirements based on the estimated data size and transaction volume</w:t>
      </w:r>
    </w:p>
    <w:p w14:paraId="305D5A09" w14:textId="77777777" w:rsidR="005A35DB" w:rsidRDefault="005A35D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Designing, creating, Running and monitoring spark job on </w:t>
      </w:r>
      <w:r w:rsidR="005F51BB" w:rsidRPr="00B54F71">
        <w:rPr>
          <w:rFonts w:asciiTheme="majorHAnsi" w:hAnsiTheme="majorHAnsi" w:cstheme="minorHAnsi"/>
          <w:color w:val="000000"/>
          <w:sz w:val="20"/>
          <w:szCs w:val="20"/>
        </w:rPr>
        <w:t>Cassandra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cluster for validation, loading from Oracle RDBMS</w:t>
      </w:r>
    </w:p>
    <w:p w14:paraId="0853DA79" w14:textId="77777777" w:rsidR="00B54F71" w:rsidRPr="00F351F5" w:rsidRDefault="00B54F7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Worked on custom libraries for business layer using Object oriented programming (OOP).</w:t>
      </w:r>
    </w:p>
    <w:p w14:paraId="13F10736" w14:textId="77777777" w:rsidR="00F330E6" w:rsidRPr="00B54F71" w:rsidRDefault="00F330E6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Configuring Sharding, monitoring, and identify the proper shard key Selection, </w:t>
      </w:r>
      <w:r w:rsidR="005F51BB" w:rsidRPr="00B54F71">
        <w:rPr>
          <w:rFonts w:asciiTheme="majorHAnsi" w:hAnsiTheme="majorHAnsi" w:cstheme="minorHAnsi"/>
          <w:color w:val="000000"/>
          <w:sz w:val="20"/>
          <w:szCs w:val="20"/>
        </w:rPr>
        <w:t>inserting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large amounts of </w:t>
      </w:r>
      <w:r w:rsidR="005F51BB" w:rsidRPr="00B54F71">
        <w:rPr>
          <w:rFonts w:asciiTheme="majorHAnsi" w:hAnsiTheme="majorHAnsi" w:cstheme="minorHAnsi"/>
          <w:color w:val="000000"/>
          <w:sz w:val="20"/>
          <w:szCs w:val="20"/>
        </w:rPr>
        <w:t>data Performing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Security measures, backups and restore backups for Mongo DB</w:t>
      </w:r>
    </w:p>
    <w:p w14:paraId="20AE5F63" w14:textId="77777777" w:rsidR="00F330E6" w:rsidRPr="00B54F71" w:rsidRDefault="00F330E6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User Management - creating users, assigning roles, managing permissions for SQL Server, Mongo DB database server</w:t>
      </w:r>
    </w:p>
    <w:p w14:paraId="5C8E185A" w14:textId="77777777" w:rsidR="004512E5" w:rsidRPr="00B54F71" w:rsidRDefault="004512E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Lead in Installation, integration and configuration of Jenkins CI/CD, including installation of Jenkins plugins.</w:t>
      </w:r>
    </w:p>
    <w:p w14:paraId="52492829" w14:textId="77777777" w:rsidR="005E6DB2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Involved in writing JSF Backing Beans for controlling the UI and writing custom components and validations.</w:t>
      </w:r>
    </w:p>
    <w:p w14:paraId="5B968336" w14:textId="77777777" w:rsidR="00BD2063" w:rsidRPr="00B54F71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Created real-time dashboard for Executives, utilizing Logstash, graphite, Elastic Search, Kibana &amp; Redis.</w:t>
      </w:r>
    </w:p>
    <w:p w14:paraId="3834920C" w14:textId="77777777" w:rsidR="006D1261" w:rsidRPr="00B54F71" w:rsidRDefault="006D126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Implemented agent-server messaging dialog using Camel and JMS (Active MQ implementation)</w:t>
      </w:r>
    </w:p>
    <w:p w14:paraId="53D3B19F" w14:textId="77777777" w:rsidR="006D1261" w:rsidRPr="00B54F71" w:rsidRDefault="006D126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System integration framework with Apache Camel and Enterprise integration patterns</w:t>
      </w:r>
    </w:p>
    <w:p w14:paraId="7B5203BD" w14:textId="77777777" w:rsidR="00BD2063" w:rsidRPr="00B54F71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Identifying the problem areas by using elastic search Kibana with Logstash to import .csv files. Using Solr over Lucene index provided a full text search for analysis and quantification.</w:t>
      </w:r>
    </w:p>
    <w:p w14:paraId="146667D8" w14:textId="77777777" w:rsidR="00235AA9" w:rsidRPr="00B54F71" w:rsidRDefault="00235AA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Implemented Spring boot 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to process the messages into the Kafka cluster setup.</w:t>
      </w:r>
    </w:p>
    <w:p w14:paraId="37AA7873" w14:textId="77777777" w:rsidR="00235AA9" w:rsidRPr="00B54F71" w:rsidRDefault="00235AA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Had knowledge on Kibana and Elastic search to identify the Kafka message failure scenarios.</w:t>
      </w:r>
    </w:p>
    <w:p w14:paraId="21DBA959" w14:textId="77777777" w:rsidR="00443261" w:rsidRPr="00B54F71" w:rsidRDefault="0044326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Writing UNIX scripts to perform certain tasks and assisting developers with problems and SQL optimization.</w:t>
      </w:r>
    </w:p>
    <w:p w14:paraId="02FC7F72" w14:textId="77777777" w:rsidR="00443261" w:rsidRPr="00B54F71" w:rsidRDefault="0044326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lastRenderedPageBreak/>
        <w:t>Designed and developed UNIX shell scripts as part of the ETL process, automate the process of loading, pulling the data.</w:t>
      </w:r>
    </w:p>
    <w:p w14:paraId="2BB1F02A" w14:textId="77777777" w:rsidR="00100AB1" w:rsidRPr="00B54F71" w:rsidRDefault="00100AB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Performed a lot of DOM manipulation using JavaScript and JQuery for loading and manipulating dynamic content on WebPages.</w:t>
      </w:r>
    </w:p>
    <w:p w14:paraId="64573421" w14:textId="77777777" w:rsidR="00100AB1" w:rsidRPr="00B54F71" w:rsidRDefault="00100AB1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Presentation tier of the application was built completely on </w:t>
      </w:r>
      <w:proofErr w:type="gramStart"/>
      <w:r w:rsidRPr="00B54F71">
        <w:rPr>
          <w:rFonts w:asciiTheme="majorHAnsi" w:hAnsiTheme="majorHAnsi" w:cstheme="minorHAnsi"/>
          <w:color w:val="000000"/>
          <w:sz w:val="20"/>
          <w:szCs w:val="20"/>
        </w:rPr>
        <w:t>Struts</w:t>
      </w:r>
      <w:proofErr w:type="gramEnd"/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framework. Coded the Login, Policy and Claims Screens for customers using AJAX, JSP, HTML, CSS, and JavaScript.</w:t>
      </w:r>
    </w:p>
    <w:p w14:paraId="0077C1AA" w14:textId="77777777" w:rsidR="0061685A" w:rsidRPr="00B54F71" w:rsidRDefault="0061685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Core java development for different components. Developed the application using Core Java, Multi-Threading, Spring Core, Beans, JDBC, Transaction and </w:t>
      </w:r>
      <w:proofErr w:type="gramStart"/>
      <w:r w:rsidRPr="00B54F71">
        <w:rPr>
          <w:rFonts w:asciiTheme="majorHAnsi" w:hAnsiTheme="majorHAnsi" w:cstheme="minorHAnsi"/>
          <w:color w:val="000000"/>
          <w:sz w:val="20"/>
          <w:szCs w:val="20"/>
        </w:rPr>
        <w:t>Batch ,</w:t>
      </w:r>
      <w:proofErr w:type="gramEnd"/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O</w:t>
      </w:r>
      <w:r w:rsidR="00F351F5">
        <w:rPr>
          <w:rFonts w:asciiTheme="majorHAnsi" w:hAnsiTheme="majorHAnsi" w:cstheme="minorHAnsi"/>
          <w:color w:val="000000"/>
          <w:sz w:val="20"/>
          <w:szCs w:val="20"/>
        </w:rPr>
        <w:t>racle.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Maven.</w:t>
      </w:r>
    </w:p>
    <w:p w14:paraId="0D4D4AE9" w14:textId="77777777" w:rsidR="0061685A" w:rsidRPr="00B54F71" w:rsidRDefault="0061685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Indulged in core development, deployment and </w:t>
      </w:r>
      <w:proofErr w:type="gramStart"/>
      <w:r w:rsidRPr="00B54F71">
        <w:rPr>
          <w:rFonts w:asciiTheme="majorHAnsi" w:hAnsiTheme="majorHAnsi" w:cstheme="minorHAnsi"/>
          <w:color w:val="000000"/>
          <w:sz w:val="20"/>
          <w:szCs w:val="20"/>
        </w:rPr>
        <w:t>server side</w:t>
      </w:r>
      <w:proofErr w:type="gramEnd"/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configurations, where in did programming in core java, scripting in </w:t>
      </w:r>
      <w:r w:rsidR="007C01E6" w:rsidRPr="00B54F71">
        <w:rPr>
          <w:rFonts w:asciiTheme="majorHAnsi" w:hAnsiTheme="majorHAnsi" w:cstheme="minorHAnsi"/>
          <w:color w:val="000000"/>
          <w:sz w:val="20"/>
          <w:szCs w:val="20"/>
        </w:rPr>
        <w:t>L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inux, configured the OS parameters, application server's settings and JVM tuning for utilizing the CPU and heap.</w:t>
      </w:r>
    </w:p>
    <w:p w14:paraId="693F904E" w14:textId="77777777" w:rsidR="00BD2063" w:rsidRPr="00B54F71" w:rsidRDefault="00BD20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Converted existing SOAP-based services to SpringBoot Rest services. Wrote unit tests in Junit/Mockito.</w:t>
      </w:r>
    </w:p>
    <w:p w14:paraId="468FE680" w14:textId="77777777" w:rsidR="00B8369C" w:rsidRPr="00B54F71" w:rsidRDefault="00B8369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Built administrator page displaying profile information in React.js and GraphQL.</w:t>
      </w:r>
    </w:p>
    <w:p w14:paraId="198A9CB6" w14:textId="77777777" w:rsidR="00103BBB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Built 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4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 components, UI services to consume rest services using Component based architecture provided by 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4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75AAAE48" w14:textId="77777777" w:rsidR="00103BBB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Developed powerful Single Page Application and dynamic responsive Web Application with 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4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2FECFAE4" w14:textId="77777777" w:rsidR="001F166A" w:rsidRPr="00B54F71" w:rsidRDefault="001F166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Micro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to communicate using synchronous protocols HTTP and REST for implementing SOAP.</w:t>
      </w:r>
    </w:p>
    <w:p w14:paraId="3161C4B0" w14:textId="77777777" w:rsidR="004819F9" w:rsidRPr="00B54F71" w:rsidRDefault="004819F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Automated 100% of functional and performance 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tests using Gatling/Scala framework.</w:t>
      </w:r>
    </w:p>
    <w:p w14:paraId="0EC34ED6" w14:textId="77777777" w:rsidR="004819F9" w:rsidRPr="00B54F71" w:rsidRDefault="0026755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and building an isomorphic application using React.js and Redux with GraphQL on server side.</w:t>
      </w:r>
    </w:p>
    <w:p w14:paraId="75B41260" w14:textId="77777777" w:rsidR="00153A63" w:rsidRPr="00B54F71" w:rsidRDefault="00153A6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Migrate data from traditional database systems to Azure databases</w:t>
      </w:r>
    </w:p>
    <w:p w14:paraId="1831D447" w14:textId="77777777" w:rsidR="001F166A" w:rsidRPr="00B54F71" w:rsidRDefault="001F166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Spring Core Annotations for Dependency Injection Spring DI and Spring MVC for REST API s and Spring Boot for MicroServices.</w:t>
      </w:r>
    </w:p>
    <w:p w14:paraId="4AA974BE" w14:textId="77777777" w:rsidR="00AE229A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Hibernate annotations for mapping objects to the relational database and Implemented persistence using Hibernate</w:t>
      </w:r>
    </w:p>
    <w:p w14:paraId="61F08BC4" w14:textId="77777777" w:rsidR="00AE229A" w:rsidRPr="00B54F71" w:rsidRDefault="00AE229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Developed Single Page applications using 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4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 using components, directives using Typescript.</w:t>
      </w:r>
    </w:p>
    <w:p w14:paraId="642EC9E0" w14:textId="77777777" w:rsidR="00050D1F" w:rsidRPr="00B54F71" w:rsidRDefault="00050D1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Worked on AWS, High Availability Practices and deploying backup/restore infrastructure.</w:t>
      </w:r>
    </w:p>
    <w:p w14:paraId="720370E3" w14:textId="77777777" w:rsidR="005E6DB2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web pages using Servlets and XML for various modules. </w:t>
      </w:r>
    </w:p>
    <w:p w14:paraId="090E9E7E" w14:textId="77777777" w:rsidR="005B3077" w:rsidRPr="00B54F71" w:rsidRDefault="005B307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Added Excel-Builder to download the Tabular data in Excel format using React.</w:t>
      </w:r>
    </w:p>
    <w:p w14:paraId="10E2FC27" w14:textId="77777777" w:rsidR="00050D1F" w:rsidRPr="00B54F71" w:rsidRDefault="00050D1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on AWS Deploying, managing and operating scalable, highly available, and fault tolerant systems and managed continuous delivery systems and methodologies on AWS.</w:t>
      </w:r>
    </w:p>
    <w:p w14:paraId="6EF0165E" w14:textId="77777777" w:rsidR="005E6DB2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Implemented JSF Converters to handle formatting and Localization and configured the faces-config.xml for converters and validators. </w:t>
      </w:r>
    </w:p>
    <w:p w14:paraId="0B9708D1" w14:textId="77777777" w:rsidR="00103BBB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Wrote data Components for Plan Setup, wrote and called Stored Procedures using Java HQL, Hibernate.</w:t>
      </w:r>
    </w:p>
    <w:p w14:paraId="3C39E65C" w14:textId="77777777" w:rsidR="005E6DB2" w:rsidRPr="00B54F71" w:rsidRDefault="00103BBB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Implemented client-side Interface using Angular </w:t>
      </w:r>
      <w:r w:rsidR="00E95D05" w:rsidRPr="00B54F71">
        <w:rPr>
          <w:rFonts w:asciiTheme="majorHAnsi" w:hAnsiTheme="majorHAnsi" w:cstheme="minorHAnsi"/>
          <w:color w:val="000000"/>
          <w:sz w:val="20"/>
          <w:szCs w:val="20"/>
        </w:rPr>
        <w:t>4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 and structure JavaScript code in an MVC</w:t>
      </w:r>
      <w:r w:rsidR="005E6DB2" w:rsidRPr="00B54F71">
        <w:rPr>
          <w:rFonts w:asciiTheme="majorHAnsi" w:hAnsiTheme="majorHAnsi" w:cstheme="minorHAnsi"/>
          <w:color w:val="000000"/>
          <w:sz w:val="20"/>
          <w:szCs w:val="20"/>
        </w:rPr>
        <w:t> </w:t>
      </w:r>
    </w:p>
    <w:p w14:paraId="14472640" w14:textId="77777777" w:rsidR="001316EF" w:rsidRPr="00B54F71" w:rsidRDefault="001316E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Maintained Interface compatibility and concurrency in the project using Java 8 new features like default, static methods and Concurrency API.</w:t>
      </w:r>
    </w:p>
    <w:p w14:paraId="08931C07" w14:textId="77777777" w:rsidR="001316EF" w:rsidRPr="00B54F71" w:rsidRDefault="001316E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 Java 8 Method References feature to point to methods by their names and used functional Interfaces.</w:t>
      </w:r>
    </w:p>
    <w:p w14:paraId="0EA6E38E" w14:textId="77777777" w:rsidR="00311CCC" w:rsidRPr="00B54F71" w:rsidRDefault="00311CC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JSON for data transmission for Micro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</w:t>
      </w:r>
    </w:p>
    <w:p w14:paraId="33747C1A" w14:textId="77777777" w:rsidR="00643837" w:rsidRPr="00B54F71" w:rsidRDefault="0064383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Implemented search engines by using Angular JS filter to make the data searchable and sortable.</w:t>
      </w:r>
    </w:p>
    <w:p w14:paraId="16C9D028" w14:textId="77777777" w:rsidR="00B03B35" w:rsidRDefault="00B03B3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in using React JS components, Forms, Events, Keys, Router, plus Redux, Animations and Flux concept.</w:t>
      </w:r>
    </w:p>
    <w:p w14:paraId="574358C9" w14:textId="77777777" w:rsidR="005E6DB2" w:rsidRPr="00B54F71" w:rsidRDefault="005E6DB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Worked with core Java technologies like Multi-Threading and Synchronization. </w:t>
      </w:r>
    </w:p>
    <w:p w14:paraId="4DB1F115" w14:textId="77777777" w:rsidR="00552E3C" w:rsidRPr="00B54F71" w:rsidRDefault="00552E3C" w:rsidP="00C63EDB">
      <w:pPr>
        <w:pStyle w:val="NoSpacing"/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3E7A9935" w14:textId="77777777" w:rsidR="002106EA" w:rsidRPr="00B54F71" w:rsidRDefault="005E6DB2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Environment:</w:t>
      </w:r>
      <w:r w:rsidR="00552E3C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sz w:val="20"/>
          <w:szCs w:val="20"/>
        </w:rPr>
        <w:t>J2EE/J2SE,</w:t>
      </w:r>
      <w:r w:rsidRPr="00B54F71">
        <w:rPr>
          <w:rStyle w:val="apple-converted-space"/>
          <w:rFonts w:asciiTheme="majorHAnsi" w:hAnsiTheme="majorHAnsi" w:cstheme="minorHAnsi"/>
          <w:color w:val="333333"/>
          <w:sz w:val="20"/>
          <w:szCs w:val="20"/>
        </w:rPr>
        <w:t xml:space="preserve"> Java</w:t>
      </w:r>
      <w:r w:rsidRPr="00B54F71">
        <w:rPr>
          <w:rFonts w:asciiTheme="majorHAnsi" w:hAnsiTheme="majorHAnsi" w:cstheme="minorHAnsi"/>
          <w:sz w:val="20"/>
          <w:szCs w:val="20"/>
        </w:rPr>
        <w:t xml:space="preserve">, JSP, JSF, Apache, Spring Frame Work, Spring </w:t>
      </w:r>
      <w:proofErr w:type="gramStart"/>
      <w:r w:rsidRPr="00B54F71">
        <w:rPr>
          <w:rFonts w:asciiTheme="majorHAnsi" w:hAnsiTheme="majorHAnsi" w:cstheme="minorHAnsi"/>
          <w:sz w:val="20"/>
          <w:szCs w:val="20"/>
        </w:rPr>
        <w:t>Batch,</w:t>
      </w:r>
      <w:r w:rsidR="006C4280" w:rsidRPr="00B54F71">
        <w:rPr>
          <w:rFonts w:asciiTheme="majorHAnsi" w:hAnsiTheme="majorHAnsi" w:cstheme="minorHAnsi"/>
          <w:sz w:val="20"/>
          <w:szCs w:val="20"/>
        </w:rPr>
        <w:t>CouchBase</w:t>
      </w:r>
      <w:proofErr w:type="gramEnd"/>
      <w:r w:rsidR="006C4280" w:rsidRPr="00B54F71">
        <w:rPr>
          <w:rFonts w:asciiTheme="majorHAnsi" w:hAnsiTheme="majorHAnsi" w:cstheme="minorHAnsi"/>
          <w:sz w:val="20"/>
          <w:szCs w:val="20"/>
        </w:rPr>
        <w:t>,</w:t>
      </w:r>
      <w:r w:rsidRPr="00B54F71">
        <w:rPr>
          <w:rFonts w:asciiTheme="majorHAnsi" w:hAnsiTheme="majorHAnsi" w:cstheme="minorHAnsi"/>
          <w:sz w:val="20"/>
          <w:szCs w:val="20"/>
        </w:rPr>
        <w:t xml:space="preserve"> Hibernate, </w:t>
      </w:r>
      <w:r w:rsidR="00F02D50" w:rsidRPr="00B54F71">
        <w:rPr>
          <w:rFonts w:asciiTheme="majorHAnsi" w:hAnsiTheme="majorHAnsi" w:cstheme="minorHAnsi"/>
          <w:sz w:val="20"/>
          <w:szCs w:val="20"/>
        </w:rPr>
        <w:t>Elastic Search,</w:t>
      </w:r>
      <w:r w:rsidR="00552E3C" w:rsidRPr="00B54F71">
        <w:rPr>
          <w:rFonts w:asciiTheme="majorHAnsi" w:hAnsiTheme="majorHAnsi" w:cstheme="minorHAnsi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sz w:val="20"/>
          <w:szCs w:val="20"/>
        </w:rPr>
        <w:t>JDBC,</w:t>
      </w:r>
      <w:r w:rsidR="00552E3C" w:rsidRPr="00B54F71">
        <w:rPr>
          <w:rFonts w:asciiTheme="majorHAnsi" w:hAnsiTheme="majorHAnsi" w:cstheme="minorHAnsi"/>
          <w:sz w:val="20"/>
          <w:szCs w:val="20"/>
        </w:rPr>
        <w:t xml:space="preserve"> </w:t>
      </w:r>
      <w:r w:rsidR="006C4280" w:rsidRPr="00B54F71">
        <w:rPr>
          <w:rFonts w:asciiTheme="majorHAnsi" w:hAnsiTheme="majorHAnsi" w:cstheme="minorHAnsi"/>
          <w:sz w:val="20"/>
          <w:szCs w:val="20"/>
        </w:rPr>
        <w:t>NoSQL,</w:t>
      </w:r>
      <w:r w:rsidRPr="00B54F71">
        <w:rPr>
          <w:rFonts w:asciiTheme="majorHAnsi" w:hAnsiTheme="majorHAnsi" w:cstheme="minorHAnsi"/>
          <w:sz w:val="20"/>
          <w:szCs w:val="20"/>
        </w:rPr>
        <w:t xml:space="preserve"> JMS, CSS3,</w:t>
      </w:r>
      <w:r w:rsidR="00F02D50" w:rsidRPr="00B54F71">
        <w:rPr>
          <w:rFonts w:asciiTheme="majorHAnsi" w:hAnsiTheme="majorHAnsi" w:cstheme="minorHAnsi"/>
          <w:sz w:val="20"/>
          <w:szCs w:val="20"/>
        </w:rPr>
        <w:t xml:space="preserve"> Mongo DB,</w:t>
      </w:r>
      <w:r w:rsidRPr="00B54F71">
        <w:rPr>
          <w:rFonts w:asciiTheme="majorHAnsi" w:hAnsiTheme="majorHAnsi" w:cstheme="minorHAnsi"/>
          <w:sz w:val="20"/>
          <w:szCs w:val="20"/>
        </w:rPr>
        <w:t xml:space="preserve"> Apache CXF, LDAP, JNDI, WSDL, SOA, SOAP, XML, HTML, Log 4j, WebSphere 7</w:t>
      </w:r>
    </w:p>
    <w:p w14:paraId="00545349" w14:textId="77777777" w:rsidR="002106EA" w:rsidRPr="00B54F71" w:rsidRDefault="00214B7E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   </w:t>
      </w:r>
    </w:p>
    <w:p w14:paraId="1FB3847C" w14:textId="77777777" w:rsidR="002E4FE2" w:rsidRDefault="002E4FE2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14:paraId="3E0BC081" w14:textId="56413C4F" w:rsidR="00082900" w:rsidRPr="00B54F71" w:rsidRDefault="00082900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Cetera Financial, El Segundo, CA</w:t>
      </w:r>
      <w:r w:rsidRPr="00B54F71">
        <w:rPr>
          <w:rFonts w:asciiTheme="majorHAnsi" w:hAnsiTheme="majorHAnsi" w:cstheme="minorHAnsi"/>
          <w:b/>
          <w:sz w:val="20"/>
          <w:szCs w:val="20"/>
        </w:rPr>
        <w:tab/>
      </w:r>
      <w:r w:rsidRPr="00B54F71">
        <w:rPr>
          <w:rFonts w:asciiTheme="majorHAnsi" w:hAnsiTheme="majorHAnsi" w:cstheme="minorHAnsi"/>
          <w:b/>
          <w:sz w:val="20"/>
          <w:szCs w:val="20"/>
        </w:rPr>
        <w:tab/>
      </w:r>
      <w:r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C6328E" w:rsidRPr="00B54F71">
        <w:rPr>
          <w:rFonts w:asciiTheme="majorHAnsi" w:hAnsiTheme="majorHAnsi" w:cstheme="minorHAnsi"/>
          <w:b/>
          <w:sz w:val="20"/>
          <w:szCs w:val="20"/>
        </w:rPr>
        <w:t xml:space="preserve">                                  </w:t>
      </w:r>
      <w:r w:rsidR="002106EA" w:rsidRPr="00B54F71">
        <w:rPr>
          <w:rFonts w:asciiTheme="majorHAnsi" w:hAnsiTheme="majorHAnsi" w:cstheme="minorHAnsi"/>
          <w:b/>
          <w:sz w:val="20"/>
          <w:szCs w:val="20"/>
        </w:rPr>
        <w:t xml:space="preserve">         </w:t>
      </w:r>
      <w:r w:rsidR="00E95D05" w:rsidRPr="00B54F71">
        <w:rPr>
          <w:rFonts w:asciiTheme="majorHAnsi" w:hAnsiTheme="majorHAnsi" w:cstheme="minorHAnsi"/>
          <w:b/>
          <w:sz w:val="20"/>
          <w:szCs w:val="20"/>
        </w:rPr>
        <w:t xml:space="preserve">            </w:t>
      </w:r>
      <w:r w:rsidR="002106EA" w:rsidRPr="00B54F71">
        <w:rPr>
          <w:rFonts w:asciiTheme="majorHAnsi" w:hAnsiTheme="majorHAnsi" w:cstheme="minorHAnsi"/>
          <w:b/>
          <w:sz w:val="20"/>
          <w:szCs w:val="20"/>
        </w:rPr>
        <w:t>July</w:t>
      </w:r>
      <w:r w:rsidR="005E40A3">
        <w:rPr>
          <w:rFonts w:asciiTheme="majorHAnsi" w:hAnsiTheme="majorHAnsi" w:cstheme="minorHAnsi"/>
          <w:b/>
          <w:sz w:val="20"/>
          <w:szCs w:val="20"/>
        </w:rPr>
        <w:t xml:space="preserve"> 201</w:t>
      </w:r>
      <w:r w:rsidR="00CC1E98">
        <w:rPr>
          <w:rFonts w:asciiTheme="majorHAnsi" w:hAnsiTheme="majorHAnsi" w:cstheme="minorHAnsi"/>
          <w:b/>
          <w:sz w:val="20"/>
          <w:szCs w:val="20"/>
        </w:rPr>
        <w:t>6</w:t>
      </w:r>
      <w:r w:rsidR="000B4375" w:rsidRPr="00B54F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A2E57" w:rsidRPr="00B54F71">
        <w:rPr>
          <w:rFonts w:asciiTheme="majorHAnsi" w:hAnsiTheme="majorHAnsi" w:cstheme="minorHAnsi"/>
          <w:b/>
          <w:sz w:val="20"/>
          <w:szCs w:val="20"/>
        </w:rPr>
        <w:t>–</w:t>
      </w:r>
      <w:r w:rsidR="005E40A3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080207">
        <w:rPr>
          <w:rFonts w:asciiTheme="majorHAnsi" w:hAnsiTheme="majorHAnsi" w:cstheme="minorHAnsi"/>
          <w:b/>
          <w:sz w:val="20"/>
          <w:szCs w:val="20"/>
        </w:rPr>
        <w:t>Jan 2018</w:t>
      </w:r>
    </w:p>
    <w:p w14:paraId="63E4FC6A" w14:textId="77777777" w:rsidR="006D378C" w:rsidRPr="00B54F71" w:rsidRDefault="00082900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Java Developer</w:t>
      </w:r>
    </w:p>
    <w:p w14:paraId="3B98755D" w14:textId="77777777" w:rsidR="00082900" w:rsidRPr="00B83697" w:rsidRDefault="00082900" w:rsidP="00C63EDB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4F71">
        <w:rPr>
          <w:rFonts w:asciiTheme="majorHAnsi" w:hAnsiTheme="majorHAnsi" w:cstheme="minorHAnsi"/>
          <w:sz w:val="20"/>
          <w:szCs w:val="20"/>
        </w:rPr>
        <w:lastRenderedPageBreak/>
        <w:t> </w:t>
      </w:r>
      <w:r w:rsidRPr="00B54F71">
        <w:rPr>
          <w:rFonts w:asciiTheme="majorHAnsi" w:hAnsiTheme="majorHAnsi" w:cstheme="minorHAnsi"/>
          <w:sz w:val="20"/>
          <w:szCs w:val="20"/>
        </w:rPr>
        <w:br/>
      </w:r>
      <w:r w:rsidRPr="00B83697">
        <w:rPr>
          <w:rFonts w:asciiTheme="majorHAnsi" w:hAnsiTheme="majorHAnsi" w:cstheme="minorHAnsi"/>
          <w:b/>
          <w:sz w:val="20"/>
          <w:szCs w:val="20"/>
          <w:u w:val="single"/>
        </w:rPr>
        <w:t>Responsibilities: </w:t>
      </w:r>
    </w:p>
    <w:p w14:paraId="62DB453A" w14:textId="77777777" w:rsidR="00082900" w:rsidRPr="00B54F71" w:rsidRDefault="0008290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Designed and developed front end using JSP, JSTL, JQUERY and other custom tag libraries. </w:t>
      </w:r>
    </w:p>
    <w:p w14:paraId="10FBB71D" w14:textId="77777777" w:rsidR="00082900" w:rsidRPr="00B54F71" w:rsidRDefault="0008290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JQUERY widgets like Date Picker, Accordion, and Tabs. </w:t>
      </w:r>
    </w:p>
    <w:p w14:paraId="23AC7C60" w14:textId="77777777" w:rsidR="005B3077" w:rsidRPr="00B54F71" w:rsidRDefault="005B307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Added Excel-Builder to download the Tabular data in Excel format using React.</w:t>
      </w:r>
    </w:p>
    <w:p w14:paraId="2B2C2221" w14:textId="77777777" w:rsidR="00082900" w:rsidRPr="00B54F71" w:rsidRDefault="0008290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JQUERY framework for AJAX calls. </w:t>
      </w:r>
    </w:p>
    <w:p w14:paraId="572608C1" w14:textId="77777777" w:rsidR="00EC6B23" w:rsidRPr="00B54F71" w:rsidRDefault="00EC6B2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Tomcat (local server) to deploy the application and responsible for developing integration test for an AWS-hosted cloud application using TDD.</w:t>
      </w:r>
    </w:p>
    <w:p w14:paraId="692AB9DD" w14:textId="77777777" w:rsidR="00EC6B23" w:rsidRPr="00B54F71" w:rsidRDefault="00EC6B23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Derived best practice using OO Design patterns, TDD methodology, PMD Code analyser, Jacoco Code Coverage. </w:t>
      </w:r>
    </w:p>
    <w:p w14:paraId="272946C0" w14:textId="77777777" w:rsidR="003A28DC" w:rsidRPr="00B54F71" w:rsidRDefault="003A28D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Responsible to install, configure, monitor systems developed on Cloud IaaS environments with PCF PaaS running on top of it.</w:t>
      </w:r>
    </w:p>
    <w:p w14:paraId="758C0A10" w14:textId="77777777" w:rsidR="004819F9" w:rsidRPr="00B54F71" w:rsidRDefault="004819F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 xml:space="preserve">Deployed Spring Boot based 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M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in Docker and Amazon EC2 container using Jenkins</w:t>
      </w:r>
    </w:p>
    <w:p w14:paraId="186B119C" w14:textId="77777777" w:rsidR="004819F9" w:rsidRPr="00B54F71" w:rsidRDefault="004819F9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Micro</w:t>
      </w:r>
      <w:r w:rsidR="00A136B5" w:rsidRPr="00B54F71">
        <w:rPr>
          <w:rFonts w:asciiTheme="majorHAnsi" w:hAnsiTheme="majorHAnsi" w:cstheme="minorHAnsi"/>
          <w:color w:val="000000"/>
          <w:sz w:val="20"/>
          <w:szCs w:val="20"/>
        </w:rPr>
        <w:t>S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t>ervices using Spring MVC, Spring Boot, and Spring Cloud</w:t>
      </w:r>
    </w:p>
    <w:p w14:paraId="5E8F42A5" w14:textId="77777777" w:rsidR="00E04024" w:rsidRPr="00B54F71" w:rsidRDefault="00E04024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Works in using React JS components, Forms, Events, Keys, Router, Animations, and Flux concept.</w:t>
      </w:r>
    </w:p>
    <w:p w14:paraId="38FC9DE4" w14:textId="77777777" w:rsidR="00E04024" w:rsidRDefault="000927A6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Work son React JS Virtual Dom and React views, rendering using components which contains additional components called custom HTML tags</w:t>
      </w:r>
      <w:r w:rsidR="00214B7E"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4E420786" w14:textId="77777777" w:rsidR="00214B7E" w:rsidRPr="00214B7E" w:rsidRDefault="00214B7E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Spring framework in the development of a business bean and to interact with the 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br/>
        <w:t>Hibernate ORM tool</w:t>
      </w:r>
      <w:r>
        <w:rPr>
          <w:rFonts w:asciiTheme="majorHAnsi" w:hAnsiTheme="majorHAnsi" w:cstheme="minorHAnsi"/>
          <w:color w:val="000000"/>
          <w:sz w:val="20"/>
          <w:szCs w:val="20"/>
        </w:rPr>
        <w:t>.</w:t>
      </w:r>
    </w:p>
    <w:p w14:paraId="56277566" w14:textId="77777777" w:rsidR="00021612" w:rsidRPr="00B54F71" w:rsidRDefault="00021612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Redesigned and re-implemented services using NGINX, Node JS, Express JS, Mongo DB, and MySQL.</w:t>
      </w:r>
    </w:p>
    <w:p w14:paraId="42CF9C1A" w14:textId="77777777" w:rsidR="005B3077" w:rsidRPr="00B54F71" w:rsidRDefault="005B307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Experience with Front-end JavaScript frameworks Node JS. And with the creation of RESTful Web service.</w:t>
      </w:r>
    </w:p>
    <w:p w14:paraId="31A46750" w14:textId="77777777" w:rsidR="001316EF" w:rsidRPr="00B54F71" w:rsidRDefault="001316EF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Strong Core Java background with experience in Collections, Multi-Threading, Java 8, Interfaces, RMI, Serialization, Synchronization, Exception Handling, Java Swing, OOPs techniques, Logging and Performance Tuning. </w:t>
      </w:r>
    </w:p>
    <w:p w14:paraId="0B1C480D" w14:textId="77777777" w:rsidR="005B3077" w:rsidRPr="00B54F71" w:rsidRDefault="005B3077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Used Bootstrap and Node.js in effective web design.</w:t>
      </w:r>
    </w:p>
    <w:p w14:paraId="5704C1FC" w14:textId="77777777" w:rsidR="00082900" w:rsidRPr="00B54F71" w:rsidRDefault="00082900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B54F71">
        <w:rPr>
          <w:rFonts w:asciiTheme="majorHAnsi" w:hAnsiTheme="majorHAnsi" w:cstheme="minorHAnsi"/>
          <w:color w:val="000000"/>
          <w:sz w:val="20"/>
          <w:szCs w:val="20"/>
        </w:rPr>
        <w:t>Developed Business logic with the help of spring and Data Access was implemented by using </w:t>
      </w:r>
      <w:r w:rsidRPr="00B54F71">
        <w:rPr>
          <w:rFonts w:asciiTheme="majorHAnsi" w:hAnsiTheme="majorHAnsi" w:cstheme="minorHAnsi"/>
          <w:color w:val="000000"/>
          <w:sz w:val="20"/>
          <w:szCs w:val="20"/>
        </w:rPr>
        <w:br/>
        <w:t>Hibernate. </w:t>
      </w:r>
    </w:p>
    <w:p w14:paraId="6C92C147" w14:textId="77777777" w:rsidR="00552E3C" w:rsidRPr="00B54F71" w:rsidRDefault="00552E3C" w:rsidP="00C63EDB">
      <w:pPr>
        <w:pStyle w:val="NoSpacing"/>
        <w:ind w:left="360" w:right="-90"/>
        <w:rPr>
          <w:rFonts w:asciiTheme="majorHAnsi" w:hAnsiTheme="majorHAnsi" w:cstheme="minorHAnsi"/>
          <w:sz w:val="20"/>
          <w:szCs w:val="20"/>
          <w:shd w:val="clear" w:color="auto" w:fill="FFFFFF"/>
        </w:rPr>
      </w:pPr>
    </w:p>
    <w:p w14:paraId="550DADBD" w14:textId="77777777" w:rsidR="002106EA" w:rsidRPr="00B54F71" w:rsidRDefault="00082900" w:rsidP="00C63EDB">
      <w:pPr>
        <w:pStyle w:val="NoSpacing"/>
        <w:ind w:right="-90"/>
        <w:rPr>
          <w:rFonts w:asciiTheme="majorHAnsi" w:hAnsiTheme="majorHAnsi" w:cstheme="minorHAnsi"/>
          <w:sz w:val="20"/>
          <w:szCs w:val="20"/>
          <w:shd w:val="clear" w:color="auto" w:fill="FFFFFF"/>
        </w:rPr>
      </w:pPr>
      <w:r w:rsidRPr="00B54F71">
        <w:rPr>
          <w:rFonts w:asciiTheme="majorHAnsi" w:hAnsiTheme="majorHAnsi" w:cstheme="minorHAnsi"/>
          <w:b/>
          <w:bCs/>
          <w:sz w:val="20"/>
          <w:szCs w:val="20"/>
          <w:shd w:val="clear" w:color="auto" w:fill="FFFFFF"/>
        </w:rPr>
        <w:t>Environment:</w:t>
      </w:r>
      <w:r w:rsidRPr="00B54F71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JDK 1.5, Spring framework, </w:t>
      </w:r>
      <w:r w:rsidR="00050D1F" w:rsidRPr="00B54F71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React JS, Node JS, </w:t>
      </w:r>
      <w:r w:rsidRPr="00B54F71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Hibernate, Web services (SOAP, WSDL), XML, XSLT, WebLogic, Rational Rose, Windows XP, Maven, JavaScript, JQUERY, HTML, </w:t>
      </w:r>
      <w:proofErr w:type="gramStart"/>
      <w:r w:rsidRPr="00B54F71">
        <w:rPr>
          <w:rFonts w:asciiTheme="majorHAnsi" w:hAnsiTheme="majorHAnsi" w:cstheme="minorHAnsi"/>
          <w:sz w:val="20"/>
          <w:szCs w:val="20"/>
          <w:shd w:val="clear" w:color="auto" w:fill="FFFFFF"/>
        </w:rPr>
        <w:t>JUnit,  CVS</w:t>
      </w:r>
      <w:proofErr w:type="gramEnd"/>
      <w:r w:rsidRPr="00B54F71">
        <w:rPr>
          <w:rFonts w:asciiTheme="majorHAnsi" w:hAnsiTheme="majorHAnsi" w:cstheme="minorHAnsi"/>
          <w:sz w:val="20"/>
          <w:szCs w:val="20"/>
          <w:shd w:val="clear" w:color="auto" w:fill="FFFFFF"/>
        </w:rPr>
        <w:t>, Log4J, AJAX, CSS, Eclipse IDE and Oracle 10g.</w:t>
      </w:r>
    </w:p>
    <w:p w14:paraId="08CF09B3" w14:textId="77777777" w:rsidR="006D378C" w:rsidRPr="00B54F71" w:rsidRDefault="006D378C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14:paraId="007D2E8B" w14:textId="301F63D9" w:rsidR="00430AE8" w:rsidRDefault="00430AE8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14:paraId="3F465A64" w14:textId="77777777" w:rsidR="002E4FE2" w:rsidRPr="00B54F71" w:rsidRDefault="002E4FE2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14:paraId="5D6F4490" w14:textId="3A6C54C2" w:rsidR="006D378C" w:rsidRPr="00753651" w:rsidRDefault="00D76578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D76578">
        <w:rPr>
          <w:rFonts w:asciiTheme="majorHAnsi" w:hAnsiTheme="majorHAnsi" w:cstheme="minorHAnsi"/>
          <w:b/>
          <w:sz w:val="20"/>
          <w:szCs w:val="20"/>
        </w:rPr>
        <w:t>Infosphere Information Technology Machines Private Limited</w:t>
      </w:r>
      <w:r>
        <w:rPr>
          <w:rFonts w:asciiTheme="majorHAnsi" w:hAnsiTheme="majorHAnsi" w:cstheme="minorHAnsi"/>
          <w:b/>
          <w:sz w:val="20"/>
          <w:szCs w:val="20"/>
        </w:rPr>
        <w:t xml:space="preserve">, India              </w:t>
      </w:r>
      <w:r w:rsidR="005E40A3">
        <w:rPr>
          <w:rFonts w:asciiTheme="majorHAnsi" w:hAnsiTheme="majorHAnsi" w:cstheme="minorHAnsi"/>
          <w:b/>
          <w:sz w:val="20"/>
          <w:szCs w:val="20"/>
        </w:rPr>
        <w:t xml:space="preserve">     </w:t>
      </w:r>
      <w:r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2106EA" w:rsidRPr="00753651"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>July 2013</w:t>
      </w:r>
      <w:r w:rsidR="009E5A7A" w:rsidRPr="00753651">
        <w:rPr>
          <w:rFonts w:asciiTheme="majorHAnsi" w:hAnsiTheme="majorHAnsi" w:cstheme="minorHAnsi"/>
          <w:b/>
          <w:sz w:val="20"/>
          <w:szCs w:val="20"/>
        </w:rPr>
        <w:t xml:space="preserve"> –</w:t>
      </w:r>
      <w:r>
        <w:rPr>
          <w:rFonts w:asciiTheme="majorHAnsi" w:hAnsiTheme="majorHAnsi" w:cstheme="minorHAnsi"/>
          <w:b/>
          <w:sz w:val="20"/>
          <w:szCs w:val="20"/>
        </w:rPr>
        <w:t xml:space="preserve"> March </w:t>
      </w:r>
      <w:r w:rsidR="009E5A7A" w:rsidRPr="00753651">
        <w:rPr>
          <w:rFonts w:asciiTheme="majorHAnsi" w:hAnsiTheme="majorHAnsi" w:cstheme="minorHAnsi"/>
          <w:b/>
          <w:sz w:val="20"/>
          <w:szCs w:val="20"/>
        </w:rPr>
        <w:t>201</w:t>
      </w:r>
      <w:r w:rsidR="005E40A3">
        <w:rPr>
          <w:rFonts w:asciiTheme="majorHAnsi" w:hAnsiTheme="majorHAnsi" w:cstheme="minorHAnsi"/>
          <w:b/>
          <w:sz w:val="20"/>
          <w:szCs w:val="20"/>
        </w:rPr>
        <w:t>5</w:t>
      </w:r>
    </w:p>
    <w:p w14:paraId="10A63FC1" w14:textId="77777777" w:rsidR="006D378C" w:rsidRPr="00753651" w:rsidRDefault="00050D1F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753651">
        <w:rPr>
          <w:rFonts w:asciiTheme="majorHAnsi" w:hAnsiTheme="majorHAnsi" w:cstheme="minorHAnsi"/>
          <w:b/>
          <w:sz w:val="20"/>
          <w:szCs w:val="20"/>
        </w:rPr>
        <w:t>Java Software Developer</w:t>
      </w:r>
    </w:p>
    <w:p w14:paraId="54E87C38" w14:textId="77777777" w:rsidR="006D378C" w:rsidRPr="00B83697" w:rsidRDefault="00B83697" w:rsidP="00C63EDB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83697">
        <w:rPr>
          <w:rFonts w:asciiTheme="majorHAnsi" w:hAnsiTheme="majorHAnsi" w:cstheme="minorHAnsi"/>
          <w:b/>
          <w:sz w:val="20"/>
          <w:szCs w:val="20"/>
          <w:u w:val="single"/>
        </w:rPr>
        <w:t>Responsibilities</w:t>
      </w:r>
      <w:r w:rsidR="006D378C" w:rsidRPr="00B83697">
        <w:rPr>
          <w:rFonts w:asciiTheme="majorHAnsi" w:hAnsiTheme="majorHAnsi" w:cstheme="minorHAnsi"/>
          <w:b/>
          <w:sz w:val="20"/>
          <w:szCs w:val="20"/>
          <w:u w:val="single"/>
        </w:rPr>
        <w:t>:</w:t>
      </w:r>
    </w:p>
    <w:p w14:paraId="75F25784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Involved in various Software Development Life Cycle (SDLC) phases of the project. </w:t>
      </w:r>
    </w:p>
    <w:p w14:paraId="6D1467B9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Developed the application using Struts Framework x1.0, which is based on Model View Controller design pattern. </w:t>
      </w:r>
    </w:p>
    <w:p w14:paraId="42DC1F50" w14:textId="77777777" w:rsidR="00A136B5" w:rsidRPr="00F351F5" w:rsidRDefault="00A136B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Implement modules into Node JS to integrate with designs and requirements.</w:t>
      </w:r>
    </w:p>
    <w:p w14:paraId="11AA2AB0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Extensively used Hibernate in data access layer to perform database operations. </w:t>
      </w:r>
    </w:p>
    <w:p w14:paraId="4834679F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Used Spring Framework for Dependency Injection and integrated it with the Struts Framework and Hibernate </w:t>
      </w:r>
    </w:p>
    <w:p w14:paraId="1D7815C2" w14:textId="77777777" w:rsidR="00A136B5" w:rsidRPr="00F351F5" w:rsidRDefault="00A136B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Implemented Node JS as a server-side proxy for an observing various response time.</w:t>
      </w:r>
    </w:p>
    <w:p w14:paraId="22E76289" w14:textId="77777777" w:rsidR="00A136B5" w:rsidRPr="00F351F5" w:rsidRDefault="00A136B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Used Node.js framework for better organization of the code.</w:t>
      </w:r>
    </w:p>
    <w:p w14:paraId="21BBD7F2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Developed front end using </w:t>
      </w:r>
      <w:proofErr w:type="gramStart"/>
      <w:r w:rsidRPr="00F351F5">
        <w:rPr>
          <w:rFonts w:asciiTheme="majorHAnsi" w:hAnsiTheme="majorHAnsi" w:cstheme="minorHAnsi"/>
          <w:color w:val="000000"/>
          <w:sz w:val="20"/>
          <w:szCs w:val="20"/>
        </w:rPr>
        <w:t>Struts</w:t>
      </w:r>
      <w:proofErr w:type="gramEnd"/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 framework. </w:t>
      </w:r>
    </w:p>
    <w:p w14:paraId="3E581EE7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Designed and developed front-end using struts framework. Used JSP, JavaScript, JSTL, EL, Custom Tag libraries and Validations provided by struts framework. </w:t>
      </w:r>
    </w:p>
    <w:p w14:paraId="55A66267" w14:textId="77777777" w:rsidR="0026320A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Worked on advanced Hibernate associations with multiple levels of Caching, lazy loading. </w:t>
      </w:r>
    </w:p>
    <w:p w14:paraId="6B19E521" w14:textId="77777777" w:rsidR="006D378C" w:rsidRPr="00F351F5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Involved in consuming RESTful Web services to render the data to the front page. </w:t>
      </w:r>
    </w:p>
    <w:p w14:paraId="5B78096A" w14:textId="77777777" w:rsidR="00552E3C" w:rsidRDefault="006D378C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Performed unit testing using JUnit framework. </w:t>
      </w:r>
    </w:p>
    <w:p w14:paraId="270E0D0A" w14:textId="77777777" w:rsidR="00214B7E" w:rsidRPr="005F51BB" w:rsidRDefault="00214B7E" w:rsidP="00C63EDB">
      <w:pPr>
        <w:pStyle w:val="NoSpacing"/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6116F0D4" w14:textId="77777777" w:rsidR="006D378C" w:rsidRPr="00B54F71" w:rsidRDefault="006D378C" w:rsidP="00C63EDB">
      <w:pPr>
        <w:spacing w:line="276" w:lineRule="auto"/>
        <w:outlineLvl w:val="0"/>
        <w:rPr>
          <w:rFonts w:asciiTheme="majorHAnsi" w:hAnsiTheme="majorHAnsi" w:cstheme="minorHAnsi"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  <w:u w:val="single"/>
        </w:rPr>
        <w:lastRenderedPageBreak/>
        <w:t>Environment</w:t>
      </w:r>
      <w:r w:rsidRPr="00B54F71">
        <w:rPr>
          <w:rFonts w:asciiTheme="majorHAnsi" w:hAnsiTheme="majorHAnsi" w:cstheme="minorHAnsi"/>
          <w:sz w:val="20"/>
          <w:szCs w:val="20"/>
        </w:rPr>
        <w:t>: HTML, JSP, Servlets, JDBC, SQL, JavaScript,</w:t>
      </w:r>
      <w:r w:rsidR="00753651">
        <w:rPr>
          <w:rFonts w:asciiTheme="majorHAnsi" w:hAnsiTheme="majorHAnsi" w:cstheme="minorHAnsi"/>
          <w:sz w:val="20"/>
          <w:szCs w:val="20"/>
        </w:rPr>
        <w:t xml:space="preserve"> </w:t>
      </w:r>
      <w:r w:rsidRPr="00B54F71">
        <w:rPr>
          <w:rFonts w:asciiTheme="majorHAnsi" w:hAnsiTheme="majorHAnsi" w:cstheme="minorHAnsi"/>
          <w:sz w:val="20"/>
          <w:szCs w:val="20"/>
        </w:rPr>
        <w:t>Eclipse IDE, XML, XSL, Tomcat.</w:t>
      </w:r>
    </w:p>
    <w:p w14:paraId="4821D7B2" w14:textId="77777777" w:rsidR="00B229FE" w:rsidRPr="00B54F71" w:rsidRDefault="00B229FE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14:paraId="555CA9F8" w14:textId="7ABD3544" w:rsidR="00AF3B4A" w:rsidRPr="00B54F71" w:rsidRDefault="00D76578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Cognizant Technology Solutions</w:t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>,</w:t>
      </w:r>
      <w:r>
        <w:rPr>
          <w:rFonts w:asciiTheme="majorHAnsi" w:hAnsiTheme="majorHAnsi" w:cstheme="minorHAnsi"/>
          <w:b/>
          <w:sz w:val="20"/>
          <w:szCs w:val="20"/>
        </w:rPr>
        <w:t xml:space="preserve"> Gurgaon,</w:t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 xml:space="preserve"> India        </w:t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ab/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ab/>
      </w:r>
      <w:r>
        <w:rPr>
          <w:rFonts w:asciiTheme="majorHAnsi" w:hAnsiTheme="majorHAnsi" w:cstheme="minorHAnsi"/>
          <w:b/>
          <w:sz w:val="20"/>
          <w:szCs w:val="20"/>
        </w:rPr>
        <w:t xml:space="preserve">                </w:t>
      </w:r>
      <w:r w:rsidR="002106EA" w:rsidRPr="00B54F71">
        <w:rPr>
          <w:rFonts w:asciiTheme="majorHAnsi" w:hAnsiTheme="majorHAnsi" w:cstheme="minorHAnsi"/>
          <w:b/>
          <w:sz w:val="20"/>
          <w:szCs w:val="20"/>
        </w:rPr>
        <w:t xml:space="preserve">  </w:t>
      </w:r>
      <w:r w:rsidR="00B55D11" w:rsidRPr="00B54F71">
        <w:rPr>
          <w:rFonts w:asciiTheme="majorHAnsi" w:hAnsiTheme="majorHAnsi" w:cstheme="minorHAnsi"/>
          <w:b/>
          <w:sz w:val="20"/>
          <w:szCs w:val="20"/>
        </w:rPr>
        <w:t>Jun</w:t>
      </w:r>
      <w:r>
        <w:rPr>
          <w:rFonts w:asciiTheme="majorHAnsi" w:hAnsiTheme="majorHAnsi" w:cstheme="minorHAnsi"/>
          <w:b/>
          <w:sz w:val="20"/>
          <w:szCs w:val="20"/>
        </w:rPr>
        <w:t>e 2012</w:t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 xml:space="preserve"> – </w:t>
      </w:r>
      <w:r>
        <w:rPr>
          <w:rFonts w:asciiTheme="majorHAnsi" w:hAnsiTheme="majorHAnsi" w:cstheme="minorHAnsi"/>
          <w:b/>
          <w:sz w:val="20"/>
          <w:szCs w:val="20"/>
        </w:rPr>
        <w:t>June</w:t>
      </w:r>
      <w:r w:rsidR="00AF3B4A" w:rsidRPr="00B54F71">
        <w:rPr>
          <w:rFonts w:asciiTheme="majorHAnsi" w:hAnsiTheme="majorHAnsi" w:cstheme="minorHAnsi"/>
          <w:b/>
          <w:sz w:val="20"/>
          <w:szCs w:val="20"/>
        </w:rPr>
        <w:t xml:space="preserve"> 201</w:t>
      </w:r>
      <w:r>
        <w:rPr>
          <w:rFonts w:asciiTheme="majorHAnsi" w:hAnsiTheme="majorHAnsi" w:cstheme="minorHAnsi"/>
          <w:b/>
          <w:sz w:val="20"/>
          <w:szCs w:val="20"/>
        </w:rPr>
        <w:t>3</w:t>
      </w:r>
    </w:p>
    <w:p w14:paraId="5EF174EB" w14:textId="77777777" w:rsidR="0062432F" w:rsidRPr="00B54F71" w:rsidRDefault="00050D1F" w:rsidP="00C63EDB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</w:rPr>
        <w:t>Web Developer</w:t>
      </w:r>
    </w:p>
    <w:p w14:paraId="701F55CD" w14:textId="77777777" w:rsidR="00AF3B4A" w:rsidRPr="00B83697" w:rsidRDefault="00AF3B4A" w:rsidP="00C63EDB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83697">
        <w:rPr>
          <w:rFonts w:asciiTheme="majorHAnsi" w:hAnsiTheme="majorHAnsi" w:cstheme="minorHAnsi"/>
          <w:b/>
          <w:sz w:val="20"/>
          <w:szCs w:val="20"/>
          <w:u w:val="single"/>
        </w:rPr>
        <w:t>Responsibilities:</w:t>
      </w:r>
    </w:p>
    <w:p w14:paraId="7D2B9207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Developed prototype using HTML, CSS, JavaScript</w:t>
      </w:r>
      <w:r w:rsidR="00A136B5" w:rsidRPr="00F351F5">
        <w:rPr>
          <w:rFonts w:asciiTheme="majorHAnsi" w:hAnsiTheme="majorHAnsi" w:cstheme="minorHAnsi"/>
          <w:color w:val="000000"/>
          <w:sz w:val="20"/>
          <w:szCs w:val="20"/>
        </w:rPr>
        <w:t>, Node JS</w:t>
      </w:r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 and WebLogic Application Server as per the client specifications and specific user validations.</w:t>
      </w:r>
    </w:p>
    <w:p w14:paraId="0B8E20CA" w14:textId="77777777" w:rsidR="00A136B5" w:rsidRPr="00F351F5" w:rsidRDefault="00A136B5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Started as a monolithic application that runs on Jboss, later migrated it in to a set of Spring boot and Node.JS MicroServices.</w:t>
      </w:r>
    </w:p>
    <w:p w14:paraId="668C9DCD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Designed and developed Customer registration and login screens using HTML, JSF, Servlets and JavaScript.</w:t>
      </w:r>
    </w:p>
    <w:p w14:paraId="3B8EB90F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Designed and developed JSF components, implemented event handling using Java, JSF, AJAX, and JavaScript for various modules.</w:t>
      </w:r>
    </w:p>
    <w:p w14:paraId="6D5E4A64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Configured JDBC and LDAP Security in the application server. Developed LDAP server configuration files to enable encryption support for password storage.</w:t>
      </w:r>
    </w:p>
    <w:p w14:paraId="5558C547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Used Scripting Languages to validate </w:t>
      </w:r>
      <w:r w:rsidR="00552E3C" w:rsidRPr="00F351F5">
        <w:rPr>
          <w:rFonts w:asciiTheme="majorHAnsi" w:hAnsiTheme="majorHAnsi" w:cstheme="minorHAnsi"/>
          <w:color w:val="000000"/>
          <w:sz w:val="20"/>
          <w:szCs w:val="20"/>
        </w:rPr>
        <w:t>client-side</w:t>
      </w:r>
      <w:r w:rsidRPr="00F351F5">
        <w:rPr>
          <w:rFonts w:asciiTheme="majorHAnsi" w:hAnsiTheme="majorHAnsi" w:cstheme="minorHAnsi"/>
          <w:color w:val="000000"/>
          <w:sz w:val="20"/>
          <w:szCs w:val="20"/>
        </w:rPr>
        <w:t xml:space="preserve"> parameters.</w:t>
      </w:r>
    </w:p>
    <w:p w14:paraId="499524CF" w14:textId="77777777" w:rsidR="00AF3B4A" w:rsidRPr="00F351F5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JDBC is used for data interaction with Oracle database.</w:t>
      </w:r>
    </w:p>
    <w:p w14:paraId="79B2083D" w14:textId="77777777" w:rsidR="00753651" w:rsidRDefault="00AF3B4A" w:rsidP="00C63EDB">
      <w:pPr>
        <w:pStyle w:val="NoSpacing"/>
        <w:numPr>
          <w:ilvl w:val="0"/>
          <w:numId w:val="5"/>
        </w:numPr>
        <w:suppressAutoHyphens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F351F5">
        <w:rPr>
          <w:rFonts w:asciiTheme="majorHAnsi" w:hAnsiTheme="majorHAnsi" w:cstheme="minorHAnsi"/>
          <w:color w:val="000000"/>
          <w:sz w:val="20"/>
          <w:szCs w:val="20"/>
        </w:rPr>
        <w:t>Involved in design and development of SQL, PL/SQL, Functions and Stored procedures for performing database operations.</w:t>
      </w:r>
    </w:p>
    <w:p w14:paraId="3DF313B5" w14:textId="77777777" w:rsidR="00214B7E" w:rsidRPr="00F351F5" w:rsidRDefault="00214B7E" w:rsidP="00C63EDB">
      <w:pPr>
        <w:pStyle w:val="NoSpacing"/>
        <w:suppressAutoHyphens/>
        <w:ind w:left="360"/>
        <w:contextualSpacing/>
        <w:rPr>
          <w:rFonts w:asciiTheme="majorHAnsi" w:hAnsiTheme="majorHAnsi" w:cstheme="minorHAnsi"/>
          <w:color w:val="000000"/>
          <w:sz w:val="20"/>
          <w:szCs w:val="20"/>
        </w:rPr>
      </w:pPr>
    </w:p>
    <w:p w14:paraId="3147D0DC" w14:textId="77777777" w:rsidR="00AF3B4A" w:rsidRPr="00B54F71" w:rsidRDefault="00AF3B4A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B54F71">
        <w:rPr>
          <w:rFonts w:asciiTheme="majorHAnsi" w:hAnsiTheme="majorHAnsi" w:cstheme="minorHAnsi"/>
          <w:b/>
          <w:sz w:val="20"/>
          <w:szCs w:val="20"/>
          <w:u w:val="single"/>
        </w:rPr>
        <w:t>Environmen</w:t>
      </w:r>
      <w:r w:rsidRPr="00B54F71">
        <w:rPr>
          <w:rFonts w:asciiTheme="majorHAnsi" w:hAnsiTheme="majorHAnsi" w:cstheme="minorHAnsi"/>
          <w:b/>
          <w:sz w:val="20"/>
          <w:szCs w:val="20"/>
        </w:rPr>
        <w:t>t:</w:t>
      </w:r>
      <w:r w:rsidRPr="00B54F71">
        <w:rPr>
          <w:rFonts w:asciiTheme="majorHAnsi" w:hAnsiTheme="majorHAnsi" w:cstheme="minorHAnsi"/>
          <w:sz w:val="20"/>
          <w:szCs w:val="20"/>
        </w:rPr>
        <w:t xml:space="preserve"> Java, J2EE, Maven, Spring, Hibernate, Web Services, XML, JavaScript, AJAX, Bootstrap, JSF, JSP, Web Services WSDL, Junit, GIT, MVC, Eclipse</w:t>
      </w:r>
      <w:r w:rsidR="00F351F5">
        <w:rPr>
          <w:rFonts w:asciiTheme="majorHAnsi" w:hAnsiTheme="majorHAnsi" w:cstheme="minorHAnsi"/>
          <w:sz w:val="20"/>
          <w:szCs w:val="20"/>
        </w:rPr>
        <w:t>. Oracle 10g.</w:t>
      </w:r>
    </w:p>
    <w:p w14:paraId="2B24540D" w14:textId="77777777" w:rsidR="00AF3B4A" w:rsidRPr="00B54F71" w:rsidRDefault="00AF3B4A" w:rsidP="00C63EDB">
      <w:pPr>
        <w:pStyle w:val="NoSpacing"/>
        <w:rPr>
          <w:rFonts w:asciiTheme="majorHAnsi" w:hAnsiTheme="majorHAnsi" w:cstheme="minorHAnsi"/>
          <w:sz w:val="20"/>
          <w:szCs w:val="20"/>
        </w:rPr>
      </w:pPr>
    </w:p>
    <w:sectPr w:rsidR="00AF3B4A" w:rsidRPr="00B54F71" w:rsidSect="0057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EE"/>
    <w:multiLevelType w:val="hybridMultilevel"/>
    <w:tmpl w:val="9064BF1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3859"/>
    <w:multiLevelType w:val="hybridMultilevel"/>
    <w:tmpl w:val="76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C9C"/>
    <w:multiLevelType w:val="hybridMultilevel"/>
    <w:tmpl w:val="35EA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56AE"/>
    <w:multiLevelType w:val="hybridMultilevel"/>
    <w:tmpl w:val="4C5E2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64579"/>
    <w:multiLevelType w:val="hybridMultilevel"/>
    <w:tmpl w:val="AA80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C7F"/>
    <w:multiLevelType w:val="hybridMultilevel"/>
    <w:tmpl w:val="7E2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679"/>
    <w:multiLevelType w:val="hybridMultilevel"/>
    <w:tmpl w:val="4154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32B9"/>
    <w:multiLevelType w:val="hybridMultilevel"/>
    <w:tmpl w:val="C230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6615"/>
    <w:multiLevelType w:val="hybridMultilevel"/>
    <w:tmpl w:val="FE44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5892"/>
    <w:multiLevelType w:val="multilevel"/>
    <w:tmpl w:val="4460715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21924DF"/>
    <w:multiLevelType w:val="hybridMultilevel"/>
    <w:tmpl w:val="F5CE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F2EAD"/>
    <w:multiLevelType w:val="hybridMultilevel"/>
    <w:tmpl w:val="A0DC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2B26"/>
    <w:multiLevelType w:val="hybridMultilevel"/>
    <w:tmpl w:val="F34A1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66578"/>
    <w:multiLevelType w:val="hybridMultilevel"/>
    <w:tmpl w:val="D226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D8A"/>
    <w:multiLevelType w:val="hybridMultilevel"/>
    <w:tmpl w:val="D0C0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04251"/>
    <w:multiLevelType w:val="hybridMultilevel"/>
    <w:tmpl w:val="C2F4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F4D77"/>
    <w:multiLevelType w:val="hybridMultilevel"/>
    <w:tmpl w:val="154C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378A0"/>
    <w:multiLevelType w:val="hybridMultilevel"/>
    <w:tmpl w:val="E37A59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21E42"/>
    <w:multiLevelType w:val="hybridMultilevel"/>
    <w:tmpl w:val="F674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70B8"/>
    <w:multiLevelType w:val="hybridMultilevel"/>
    <w:tmpl w:val="1600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A231A"/>
    <w:multiLevelType w:val="hybridMultilevel"/>
    <w:tmpl w:val="885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452B"/>
    <w:multiLevelType w:val="hybridMultilevel"/>
    <w:tmpl w:val="8D5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81E2E"/>
    <w:multiLevelType w:val="hybridMultilevel"/>
    <w:tmpl w:val="17D80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20"/>
  </w:num>
  <w:num w:numId="10">
    <w:abstractNumId w:val="14"/>
  </w:num>
  <w:num w:numId="11">
    <w:abstractNumId w:val="19"/>
  </w:num>
  <w:num w:numId="12">
    <w:abstractNumId w:val="11"/>
  </w:num>
  <w:num w:numId="13">
    <w:abstractNumId w:val="7"/>
  </w:num>
  <w:num w:numId="14">
    <w:abstractNumId w:val="12"/>
  </w:num>
  <w:num w:numId="15">
    <w:abstractNumId w:val="17"/>
  </w:num>
  <w:num w:numId="16">
    <w:abstractNumId w:val="10"/>
  </w:num>
  <w:num w:numId="17">
    <w:abstractNumId w:val="18"/>
  </w:num>
  <w:num w:numId="18">
    <w:abstractNumId w:val="6"/>
  </w:num>
  <w:num w:numId="19">
    <w:abstractNumId w:val="22"/>
  </w:num>
  <w:num w:numId="20">
    <w:abstractNumId w:val="0"/>
  </w:num>
  <w:num w:numId="21">
    <w:abstractNumId w:val="1"/>
  </w:num>
  <w:num w:numId="22">
    <w:abstractNumId w:val="21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FE"/>
    <w:rsid w:val="00021612"/>
    <w:rsid w:val="00022B9C"/>
    <w:rsid w:val="00031F53"/>
    <w:rsid w:val="0003494F"/>
    <w:rsid w:val="00036581"/>
    <w:rsid w:val="00050D1F"/>
    <w:rsid w:val="000514D2"/>
    <w:rsid w:val="00054D80"/>
    <w:rsid w:val="00080207"/>
    <w:rsid w:val="00082900"/>
    <w:rsid w:val="00083F65"/>
    <w:rsid w:val="0008540B"/>
    <w:rsid w:val="00085C16"/>
    <w:rsid w:val="00091EA5"/>
    <w:rsid w:val="000927A6"/>
    <w:rsid w:val="0009789B"/>
    <w:rsid w:val="000A6054"/>
    <w:rsid w:val="000B4375"/>
    <w:rsid w:val="000C2110"/>
    <w:rsid w:val="000C24AB"/>
    <w:rsid w:val="000E0DEF"/>
    <w:rsid w:val="00100AB1"/>
    <w:rsid w:val="00103BBB"/>
    <w:rsid w:val="00112C28"/>
    <w:rsid w:val="00116C97"/>
    <w:rsid w:val="001316EF"/>
    <w:rsid w:val="00143E45"/>
    <w:rsid w:val="00153A63"/>
    <w:rsid w:val="0016396A"/>
    <w:rsid w:val="00166860"/>
    <w:rsid w:val="00183621"/>
    <w:rsid w:val="0018768C"/>
    <w:rsid w:val="001C7B33"/>
    <w:rsid w:val="001F166A"/>
    <w:rsid w:val="002106EA"/>
    <w:rsid w:val="00210BA6"/>
    <w:rsid w:val="00214B7E"/>
    <w:rsid w:val="00235AA9"/>
    <w:rsid w:val="00252CB1"/>
    <w:rsid w:val="0026320A"/>
    <w:rsid w:val="0026670F"/>
    <w:rsid w:val="0026755B"/>
    <w:rsid w:val="00294D81"/>
    <w:rsid w:val="002A3261"/>
    <w:rsid w:val="002A4D6D"/>
    <w:rsid w:val="002A73E7"/>
    <w:rsid w:val="002D222F"/>
    <w:rsid w:val="002D7BCB"/>
    <w:rsid w:val="002E4FE2"/>
    <w:rsid w:val="003048EA"/>
    <w:rsid w:val="00311CCC"/>
    <w:rsid w:val="00347183"/>
    <w:rsid w:val="00350C33"/>
    <w:rsid w:val="003777E6"/>
    <w:rsid w:val="003860A6"/>
    <w:rsid w:val="00395E07"/>
    <w:rsid w:val="003A28DC"/>
    <w:rsid w:val="003B7C27"/>
    <w:rsid w:val="00406205"/>
    <w:rsid w:val="00414B94"/>
    <w:rsid w:val="004164EF"/>
    <w:rsid w:val="00423B13"/>
    <w:rsid w:val="00430247"/>
    <w:rsid w:val="00430AE8"/>
    <w:rsid w:val="00443261"/>
    <w:rsid w:val="00445E77"/>
    <w:rsid w:val="00451097"/>
    <w:rsid w:val="004512E5"/>
    <w:rsid w:val="004544E9"/>
    <w:rsid w:val="004668AC"/>
    <w:rsid w:val="0047336D"/>
    <w:rsid w:val="004819F9"/>
    <w:rsid w:val="004854CE"/>
    <w:rsid w:val="00490A02"/>
    <w:rsid w:val="0049309E"/>
    <w:rsid w:val="004B630C"/>
    <w:rsid w:val="004E01BE"/>
    <w:rsid w:val="004F6043"/>
    <w:rsid w:val="004F648D"/>
    <w:rsid w:val="004F7637"/>
    <w:rsid w:val="005140A5"/>
    <w:rsid w:val="005169C2"/>
    <w:rsid w:val="00533BDB"/>
    <w:rsid w:val="00535874"/>
    <w:rsid w:val="0054217D"/>
    <w:rsid w:val="0054713A"/>
    <w:rsid w:val="00552E3C"/>
    <w:rsid w:val="00553113"/>
    <w:rsid w:val="00567A32"/>
    <w:rsid w:val="00570207"/>
    <w:rsid w:val="00576B77"/>
    <w:rsid w:val="005A35DB"/>
    <w:rsid w:val="005A3788"/>
    <w:rsid w:val="005B3077"/>
    <w:rsid w:val="005C0FE3"/>
    <w:rsid w:val="005D06C5"/>
    <w:rsid w:val="005D0714"/>
    <w:rsid w:val="005D4633"/>
    <w:rsid w:val="005D5D21"/>
    <w:rsid w:val="005E40A3"/>
    <w:rsid w:val="005E6318"/>
    <w:rsid w:val="005E6DB2"/>
    <w:rsid w:val="005F51BB"/>
    <w:rsid w:val="00604597"/>
    <w:rsid w:val="006047BD"/>
    <w:rsid w:val="0061685A"/>
    <w:rsid w:val="00616BF8"/>
    <w:rsid w:val="0062432F"/>
    <w:rsid w:val="00643837"/>
    <w:rsid w:val="00645CCE"/>
    <w:rsid w:val="0068048D"/>
    <w:rsid w:val="006841FB"/>
    <w:rsid w:val="00686EFB"/>
    <w:rsid w:val="006B0E48"/>
    <w:rsid w:val="006C4280"/>
    <w:rsid w:val="006D0D60"/>
    <w:rsid w:val="006D1261"/>
    <w:rsid w:val="006D378C"/>
    <w:rsid w:val="00700664"/>
    <w:rsid w:val="007218DA"/>
    <w:rsid w:val="007264E0"/>
    <w:rsid w:val="00731449"/>
    <w:rsid w:val="007370E1"/>
    <w:rsid w:val="00753651"/>
    <w:rsid w:val="00791300"/>
    <w:rsid w:val="00793054"/>
    <w:rsid w:val="007A0130"/>
    <w:rsid w:val="007B16D7"/>
    <w:rsid w:val="007B3F00"/>
    <w:rsid w:val="007C01E6"/>
    <w:rsid w:val="007D5ABF"/>
    <w:rsid w:val="007E0F68"/>
    <w:rsid w:val="007E745B"/>
    <w:rsid w:val="00836018"/>
    <w:rsid w:val="00854151"/>
    <w:rsid w:val="008572A4"/>
    <w:rsid w:val="008753D5"/>
    <w:rsid w:val="008F585F"/>
    <w:rsid w:val="00900FC8"/>
    <w:rsid w:val="00902CCC"/>
    <w:rsid w:val="00906FEF"/>
    <w:rsid w:val="00915E36"/>
    <w:rsid w:val="00926175"/>
    <w:rsid w:val="0093318A"/>
    <w:rsid w:val="009421F3"/>
    <w:rsid w:val="009703F4"/>
    <w:rsid w:val="0097396C"/>
    <w:rsid w:val="009A0FB1"/>
    <w:rsid w:val="009A14A0"/>
    <w:rsid w:val="009D49F2"/>
    <w:rsid w:val="009E48C6"/>
    <w:rsid w:val="009E5993"/>
    <w:rsid w:val="009E5A7A"/>
    <w:rsid w:val="009E7AF2"/>
    <w:rsid w:val="009F2577"/>
    <w:rsid w:val="009F387B"/>
    <w:rsid w:val="00A134D1"/>
    <w:rsid w:val="00A136B5"/>
    <w:rsid w:val="00A24C9D"/>
    <w:rsid w:val="00A64144"/>
    <w:rsid w:val="00A659AE"/>
    <w:rsid w:val="00A71093"/>
    <w:rsid w:val="00A766AC"/>
    <w:rsid w:val="00A92EDE"/>
    <w:rsid w:val="00AB047C"/>
    <w:rsid w:val="00AB7045"/>
    <w:rsid w:val="00AC0244"/>
    <w:rsid w:val="00AE229A"/>
    <w:rsid w:val="00AE6316"/>
    <w:rsid w:val="00AF3B4A"/>
    <w:rsid w:val="00B01F83"/>
    <w:rsid w:val="00B03B35"/>
    <w:rsid w:val="00B20A64"/>
    <w:rsid w:val="00B229FE"/>
    <w:rsid w:val="00B24B3E"/>
    <w:rsid w:val="00B539F9"/>
    <w:rsid w:val="00B54F71"/>
    <w:rsid w:val="00B55D11"/>
    <w:rsid w:val="00B57833"/>
    <w:rsid w:val="00B6613A"/>
    <w:rsid w:val="00B67463"/>
    <w:rsid w:val="00B83697"/>
    <w:rsid w:val="00B8369C"/>
    <w:rsid w:val="00BA69BB"/>
    <w:rsid w:val="00BB1F33"/>
    <w:rsid w:val="00BD2063"/>
    <w:rsid w:val="00BE02A5"/>
    <w:rsid w:val="00C6328E"/>
    <w:rsid w:val="00C63EDB"/>
    <w:rsid w:val="00CA437F"/>
    <w:rsid w:val="00CC1E98"/>
    <w:rsid w:val="00CE0D13"/>
    <w:rsid w:val="00CF4163"/>
    <w:rsid w:val="00D0738B"/>
    <w:rsid w:val="00D11387"/>
    <w:rsid w:val="00D4345D"/>
    <w:rsid w:val="00D62F7F"/>
    <w:rsid w:val="00D76578"/>
    <w:rsid w:val="00DB2E0B"/>
    <w:rsid w:val="00DC216D"/>
    <w:rsid w:val="00DD675D"/>
    <w:rsid w:val="00E04024"/>
    <w:rsid w:val="00E32DEC"/>
    <w:rsid w:val="00E37414"/>
    <w:rsid w:val="00E44692"/>
    <w:rsid w:val="00E55D48"/>
    <w:rsid w:val="00E82B74"/>
    <w:rsid w:val="00E95D05"/>
    <w:rsid w:val="00EA3B57"/>
    <w:rsid w:val="00EC6B23"/>
    <w:rsid w:val="00EF0113"/>
    <w:rsid w:val="00EF6418"/>
    <w:rsid w:val="00F02D50"/>
    <w:rsid w:val="00F17BB2"/>
    <w:rsid w:val="00F23757"/>
    <w:rsid w:val="00F26F85"/>
    <w:rsid w:val="00F330E6"/>
    <w:rsid w:val="00F351F5"/>
    <w:rsid w:val="00F423D2"/>
    <w:rsid w:val="00F50B63"/>
    <w:rsid w:val="00F6744F"/>
    <w:rsid w:val="00F768B8"/>
    <w:rsid w:val="00FA2E57"/>
    <w:rsid w:val="00FB1145"/>
    <w:rsid w:val="00FB3502"/>
    <w:rsid w:val="00FB39D4"/>
    <w:rsid w:val="00FC25DF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93FC"/>
  <w15:docId w15:val="{B200D59B-9E81-4F29-8BE1-298664E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8C"/>
    <w:pPr>
      <w:spacing w:after="0" w:line="240" w:lineRule="auto"/>
    </w:pPr>
    <w:rPr>
      <w:rFonts w:ascii="Tahoma" w:eastAsia="Times New Roman" w:hAnsi="Tahoma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29FE"/>
    <w:pPr>
      <w:spacing w:after="0" w:line="240" w:lineRule="auto"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6D378C"/>
    <w:rPr>
      <w:rFonts w:ascii="Tahoma" w:eastAsia="Times New Roman" w:hAnsi="Tahoma" w:cs="Tahoma"/>
      <w:sz w:val="19"/>
      <w:szCs w:val="24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qFormat/>
    <w:rsid w:val="006D378C"/>
    <w:pPr>
      <w:ind w:left="720"/>
      <w:contextualSpacing/>
    </w:pPr>
    <w:rPr>
      <w:rFonts w:cs="Tahoma"/>
    </w:rPr>
  </w:style>
  <w:style w:type="character" w:customStyle="1" w:styleId="apple-converted-space">
    <w:name w:val="apple-converted-space"/>
    <w:basedOn w:val="DefaultParagraphFont"/>
    <w:rsid w:val="00082900"/>
  </w:style>
  <w:style w:type="character" w:styleId="Emphasis">
    <w:name w:val="Emphasis"/>
    <w:basedOn w:val="DefaultParagraphFont"/>
    <w:uiPriority w:val="20"/>
    <w:qFormat/>
    <w:rsid w:val="00082900"/>
    <w:rPr>
      <w:i/>
      <w:iCs/>
    </w:rPr>
  </w:style>
  <w:style w:type="character" w:customStyle="1" w:styleId="hl">
    <w:name w:val="hl"/>
    <w:basedOn w:val="DefaultParagraphFont"/>
    <w:rsid w:val="005E6DB2"/>
  </w:style>
  <w:style w:type="character" w:customStyle="1" w:styleId="PageNumber1">
    <w:name w:val="Page Number1"/>
    <w:rsid w:val="007B3F00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7930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054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902CCC"/>
  </w:style>
  <w:style w:type="character" w:styleId="Strong">
    <w:name w:val="Strong"/>
    <w:basedOn w:val="DefaultParagraphFont"/>
    <w:uiPriority w:val="22"/>
    <w:qFormat/>
    <w:rsid w:val="00791300"/>
    <w:rPr>
      <w:b/>
      <w:bCs/>
    </w:rPr>
  </w:style>
  <w:style w:type="paragraph" w:customStyle="1" w:styleId="msonormalcxspmiddlecxspmiddlecxspmiddle">
    <w:name w:val="msonormalcxspmiddlecxspmiddlecxspmiddle"/>
    <w:basedOn w:val="Normal"/>
    <w:rsid w:val="001316E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qFormat/>
    <w:locked/>
    <w:rsid w:val="001316E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FE3"/>
    <w:rPr>
      <w:color w:val="605E5C"/>
      <w:shd w:val="clear" w:color="auto" w:fill="E1DFDD"/>
    </w:rPr>
  </w:style>
  <w:style w:type="character" w:customStyle="1" w:styleId="normalchar">
    <w:name w:val="normal__char"/>
    <w:rsid w:val="00B5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Pritesh Wagh</cp:lastModifiedBy>
  <cp:revision>4</cp:revision>
  <dcterms:created xsi:type="dcterms:W3CDTF">2021-05-14T19:39:00Z</dcterms:created>
  <dcterms:modified xsi:type="dcterms:W3CDTF">2021-05-14T19:42:00Z</dcterms:modified>
</cp:coreProperties>
</file>