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FE" w:rsidRDefault="00F50F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-419100</wp:posOffset>
                </wp:positionV>
                <wp:extent cx="5095875" cy="136207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066" w:rsidRPr="00411AA5" w:rsidRDefault="00193066" w:rsidP="00193066">
                            <w:pPr>
                              <w:pStyle w:val="BasicParagraph"/>
                              <w:rPr>
                                <w:rFonts w:ascii="Roboto Slab" w:hAnsi="Roboto Slab" w:cs="Roboto Slab"/>
                                <w:b/>
                                <w:bCs/>
                                <w:color w:val="110F0B"/>
                                <w:spacing w:val="39"/>
                                <w:sz w:val="72"/>
                                <w:szCs w:val="72"/>
                              </w:rPr>
                            </w:pPr>
                            <w:r w:rsidRPr="00411AA5">
                              <w:rPr>
                                <w:rFonts w:ascii="Roboto Slab" w:hAnsi="Roboto Slab" w:cs="Roboto Slab"/>
                                <w:b/>
                                <w:bCs/>
                                <w:color w:val="110F0B"/>
                                <w:spacing w:val="39"/>
                                <w:sz w:val="72"/>
                                <w:szCs w:val="72"/>
                              </w:rPr>
                              <w:t>Burhana Batool</w:t>
                            </w:r>
                          </w:p>
                          <w:p w:rsidR="00193066" w:rsidRPr="000641E6" w:rsidRDefault="00EB24F5" w:rsidP="00193066">
                            <w:pPr>
                              <w:pStyle w:val="BasicParagraph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748BD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32"/>
                                <w:szCs w:val="32"/>
                              </w:rPr>
                              <w:t>ServiceNow</w:t>
                            </w:r>
                            <w:r w:rsidR="000641E6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32"/>
                                <w:szCs w:val="32"/>
                              </w:rPr>
                              <w:t xml:space="preserve"> Product Owner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32"/>
                                <w:szCs w:val="32"/>
                              </w:rPr>
                              <w:t>/ Business Process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44.25pt;margin-top:-33pt;width:401.2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" filled="f" stroked="f">
                <v:textbox>
                  <w:txbxContent>
                    <w:p w:rsidR="00193066" w:rsidRPr="00411AA5" w:rsidRDefault="00193066" w:rsidP="00193066">
                      <w:pPr>
                        <w:pStyle w:val="BasicParagraph"/>
                        <w:rPr>
                          <w:rFonts w:ascii="Roboto Slab" w:hAnsi="Roboto Slab" w:cs="Roboto Slab"/>
                          <w:b/>
                          <w:bCs/>
                          <w:color w:val="110F0B"/>
                          <w:spacing w:val="39"/>
                          <w:sz w:val="72"/>
                          <w:szCs w:val="72"/>
                        </w:rPr>
                      </w:pPr>
                      <w:r w:rsidRPr="00411AA5">
                        <w:rPr>
                          <w:rFonts w:ascii="Roboto Slab" w:hAnsi="Roboto Slab" w:cs="Roboto Slab"/>
                          <w:b/>
                          <w:bCs/>
                          <w:color w:val="110F0B"/>
                          <w:spacing w:val="39"/>
                          <w:sz w:val="72"/>
                          <w:szCs w:val="72"/>
                        </w:rPr>
                        <w:t>Burhana Batool</w:t>
                      </w:r>
                    </w:p>
                    <w:p w:rsidR="00193066" w:rsidRPr="000641E6" w:rsidRDefault="00EB24F5" w:rsidP="00193066">
                      <w:pPr>
                        <w:pStyle w:val="BasicParagraph"/>
                        <w:rPr>
                          <w:rFonts w:asciiTheme="minorHAnsi" w:eastAsiaTheme="minorHAnsi" w:hAnsiTheme="minorHAnsi" w:cstheme="minorBidi"/>
                          <w:color w:val="auto"/>
                          <w:sz w:val="32"/>
                          <w:szCs w:val="32"/>
                        </w:rPr>
                      </w:pPr>
                      <w:r w:rsidRPr="00A748BD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32"/>
                          <w:szCs w:val="32"/>
                        </w:rPr>
                        <w:t>ServiceNow</w:t>
                      </w:r>
                      <w:r w:rsidR="000641E6">
                        <w:rPr>
                          <w:rFonts w:asciiTheme="minorHAnsi" w:eastAsiaTheme="minorHAnsi" w:hAnsiTheme="minorHAnsi" w:cstheme="minorBidi"/>
                          <w:color w:val="auto"/>
                          <w:sz w:val="32"/>
                          <w:szCs w:val="32"/>
                        </w:rPr>
                        <w:t xml:space="preserve"> Product Owner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32"/>
                          <w:szCs w:val="32"/>
                        </w:rPr>
                        <w:t>/ Business Process Consultant</w:t>
                      </w:r>
                    </w:p>
                  </w:txbxContent>
                </v:textbox>
              </v:shape>
            </w:pict>
          </mc:Fallback>
        </mc:AlternateContent>
      </w:r>
      <w:r w:rsidR="004E08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-895349</wp:posOffset>
                </wp:positionV>
                <wp:extent cx="7791450" cy="19621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0" cy="1962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066" w:rsidRDefault="00193066" w:rsidP="00193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.25pt;margin-top:-70.5pt;width:613.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" fillcolor="#f2f2f2" stroked="f" strokeweight="1pt">
                <v:path arrowok="t"/>
                <v:textbox>
                  <w:txbxContent>
                    <w:p w:rsidR="00193066" w:rsidRDefault="00193066" w:rsidP="0019306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193066">
        <w:t>Adasdasd</w:t>
      </w:r>
      <w:proofErr w:type="spellEnd"/>
    </w:p>
    <w:p w:rsidR="00193066" w:rsidRDefault="004E08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390775" cy="64452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066" w:rsidRDefault="00193066" w:rsidP="00193066">
                            <w:pPr>
                              <w:pStyle w:val="BasicParagraph"/>
                              <w:rPr>
                                <w:rFonts w:asciiTheme="minorHAnsi" w:eastAsiaTheme="minorHAnsi" w:hAnsiTheme="minorHAnsi" w:cstheme="minorBidi"/>
                                <w:color w:val="auto"/>
                              </w:rPr>
                            </w:pPr>
                            <w:r w:rsidRPr="00EA2E2D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</w:rPr>
                              <w:t>Email</w:t>
                            </w:r>
                            <w:r w:rsidRPr="00EA2E2D">
                              <w:rPr>
                                <w:rFonts w:asciiTheme="minorHAnsi" w:eastAsiaTheme="minorHAnsi" w:hAnsiTheme="minorHAnsi" w:cstheme="minorBidi"/>
                                <w:color w:val="auto"/>
                              </w:rPr>
                              <w:t xml:space="preserve">: </w:t>
                            </w:r>
                            <w:hyperlink r:id="rId7" w:history="1">
                              <w:r w:rsidRPr="00EA2E2D"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</w:rPr>
                                <w:t>pinkybatool@yahoo.co.in</w:t>
                              </w:r>
                            </w:hyperlink>
                            <w:r w:rsidR="00EA2E2D">
                              <w:rPr>
                                <w:rFonts w:asciiTheme="minorHAnsi" w:eastAsiaTheme="minorHAnsi" w:hAnsiTheme="minorHAnsi" w:cstheme="minorBidi"/>
                                <w:color w:val="auto"/>
                              </w:rPr>
                              <w:t xml:space="preserve"> </w:t>
                            </w:r>
                          </w:p>
                          <w:p w:rsidR="00193066" w:rsidRPr="00EA2E2D" w:rsidRDefault="00193066" w:rsidP="00193066">
                            <w:pPr>
                              <w:pStyle w:val="BasicParagraph"/>
                              <w:rPr>
                                <w:rFonts w:asciiTheme="minorHAnsi" w:eastAsiaTheme="minorHAnsi" w:hAnsiTheme="minorHAnsi" w:cstheme="minorBidi"/>
                                <w:color w:val="auto"/>
                              </w:rPr>
                            </w:pPr>
                            <w:r w:rsidRPr="00EA2E2D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</w:rPr>
                              <w:t>Phone</w:t>
                            </w:r>
                            <w:r w:rsidRPr="00EA2E2D">
                              <w:rPr>
                                <w:rFonts w:asciiTheme="minorHAnsi" w:eastAsiaTheme="minorHAnsi" w:hAnsiTheme="minorHAnsi" w:cstheme="minorBidi"/>
                                <w:color w:val="auto"/>
                              </w:rPr>
                              <w:t>: +91-9740209911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37.05pt;margin-top:12.75pt;width:188.25pt;height:50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" filled="f" stroked="f">
                <v:textbox>
                  <w:txbxContent>
                    <w:p w:rsidR="00193066" w:rsidRDefault="00193066" w:rsidP="00193066">
                      <w:pPr>
                        <w:pStyle w:val="BasicParagraph"/>
                        <w:rPr>
                          <w:rFonts w:asciiTheme="minorHAnsi" w:eastAsiaTheme="minorHAnsi" w:hAnsiTheme="minorHAnsi" w:cstheme="minorBidi"/>
                          <w:color w:val="auto"/>
                        </w:rPr>
                      </w:pPr>
                      <w:r w:rsidRPr="00EA2E2D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</w:rPr>
                        <w:t>Email</w:t>
                      </w:r>
                      <w:r w:rsidRPr="00EA2E2D">
                        <w:rPr>
                          <w:rFonts w:asciiTheme="minorHAnsi" w:eastAsiaTheme="minorHAnsi" w:hAnsiTheme="minorHAnsi" w:cstheme="minorBidi"/>
                          <w:color w:val="auto"/>
                        </w:rPr>
                        <w:t xml:space="preserve">: </w:t>
                      </w:r>
                      <w:hyperlink r:id="rId8" w:history="1">
                        <w:r w:rsidRPr="00EA2E2D">
                          <w:rPr>
                            <w:rFonts w:asciiTheme="minorHAnsi" w:eastAsiaTheme="minorHAnsi" w:hAnsiTheme="minorHAnsi" w:cstheme="minorBidi"/>
                            <w:color w:val="auto"/>
                          </w:rPr>
                          <w:t>pinkybatool@yahoo.co.in</w:t>
                        </w:r>
                      </w:hyperlink>
                      <w:r w:rsidR="00EA2E2D">
                        <w:rPr>
                          <w:rFonts w:asciiTheme="minorHAnsi" w:eastAsiaTheme="minorHAnsi" w:hAnsiTheme="minorHAnsi" w:cstheme="minorBidi"/>
                          <w:color w:val="auto"/>
                        </w:rPr>
                        <w:t xml:space="preserve"> </w:t>
                      </w:r>
                    </w:p>
                    <w:p w:rsidR="00193066" w:rsidRPr="00EA2E2D" w:rsidRDefault="00193066" w:rsidP="00193066">
                      <w:pPr>
                        <w:pStyle w:val="BasicParagraph"/>
                        <w:rPr>
                          <w:rFonts w:asciiTheme="minorHAnsi" w:eastAsiaTheme="minorHAnsi" w:hAnsiTheme="minorHAnsi" w:cstheme="minorBidi"/>
                          <w:color w:val="auto"/>
                        </w:rPr>
                      </w:pPr>
                      <w:r w:rsidRPr="00EA2E2D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</w:rPr>
                        <w:t>Phone</w:t>
                      </w:r>
                      <w:r w:rsidRPr="00EA2E2D">
                        <w:rPr>
                          <w:rFonts w:asciiTheme="minorHAnsi" w:eastAsiaTheme="minorHAnsi" w:hAnsiTheme="minorHAnsi" w:cstheme="minorBidi"/>
                          <w:color w:val="auto"/>
                        </w:rPr>
                        <w:t>: +91-9740209911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3066" w:rsidRDefault="00193066"/>
    <w:p w:rsidR="00193066" w:rsidRDefault="00193066"/>
    <w:p w:rsidR="00193066" w:rsidRPr="000641E6" w:rsidRDefault="00C51624" w:rsidP="00193066">
      <w:pPr>
        <w:ind w:left="-63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193066" w:rsidRPr="000641E6">
        <w:rPr>
          <w:b/>
          <w:sz w:val="24"/>
          <w:szCs w:val="24"/>
        </w:rPr>
        <w:t>Professional Summary:</w:t>
      </w:r>
    </w:p>
    <w:p w:rsidR="00A748BD" w:rsidRDefault="000641E6" w:rsidP="000641E6">
      <w:pPr>
        <w:ind w:left="-630"/>
      </w:pPr>
      <w:r w:rsidRPr="000641E6">
        <w:t>Envisioned intellectual with a passion on Innovative and an</w:t>
      </w:r>
      <w:r w:rsidR="00A748BD">
        <w:t>alytical thinking, comes with 15</w:t>
      </w:r>
      <w:r w:rsidRPr="000641E6">
        <w:t xml:space="preserve">+ years of experience. Expertise in Product/ Process design, Project management, Stakeholder management, Solution design and development with </w:t>
      </w:r>
      <w:bookmarkStart w:id="0" w:name="_GoBack"/>
      <w:bookmarkEnd w:id="0"/>
      <w:r w:rsidR="008F70B3" w:rsidRPr="000641E6">
        <w:t>agile</w:t>
      </w:r>
      <w:r w:rsidRPr="000641E6">
        <w:t xml:space="preserve"> methodology as the key. </w:t>
      </w:r>
    </w:p>
    <w:p w:rsidR="000641E6" w:rsidRPr="000641E6" w:rsidRDefault="000641E6" w:rsidP="000641E6">
      <w:pPr>
        <w:ind w:left="-630"/>
      </w:pPr>
      <w:r w:rsidRPr="000641E6">
        <w:t xml:space="preserve">Currently ServiceNow Business process consultant and solution architect. </w:t>
      </w:r>
      <w:r w:rsidR="00A748BD">
        <w:t>ServiceNow</w:t>
      </w:r>
      <w:r w:rsidRPr="000641E6">
        <w:t xml:space="preserve"> </w:t>
      </w:r>
      <w:r w:rsidR="00A748BD">
        <w:t>CSM/ HR/ ITSM</w:t>
      </w:r>
      <w:r w:rsidR="008A2F45">
        <w:t>/ GRC</w:t>
      </w:r>
      <w:r w:rsidR="00A748BD">
        <w:t xml:space="preserve"> expert. Worked on </w:t>
      </w:r>
      <w:r w:rsidR="008A2F45">
        <w:t xml:space="preserve">ServiceNow </w:t>
      </w:r>
      <w:r w:rsidR="00A748BD">
        <w:t xml:space="preserve">upgrades, </w:t>
      </w:r>
      <w:r w:rsidR="008A2F45">
        <w:t xml:space="preserve">provide solutions for end-to-end ServiceNow delivery, gather business and technical ServiceNow requirements.  </w:t>
      </w:r>
    </w:p>
    <w:p w:rsidR="004E089A" w:rsidRPr="004E089A" w:rsidRDefault="00BC6013" w:rsidP="00193066">
      <w:pPr>
        <w:ind w:left="-630"/>
        <w:rPr>
          <w:sz w:val="24"/>
          <w:szCs w:val="24"/>
        </w:rPr>
      </w:pPr>
      <w:r w:rsidRPr="000641E6"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4067174</wp:posOffset>
                </wp:positionH>
                <wp:positionV relativeFrom="paragraph">
                  <wp:posOffset>114934</wp:posOffset>
                </wp:positionV>
                <wp:extent cx="47625" cy="5762625"/>
                <wp:effectExtent l="0" t="0" r="28575" b="2857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5762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BDA59" id="Straight Connector 3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25pt,9.05pt" to="324pt,4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F296A" w:rsidRPr="000641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8890</wp:posOffset>
                </wp:positionV>
                <wp:extent cx="2349500" cy="591502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591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95" w:rsidRDefault="00BB5E95" w:rsidP="00091E03">
                            <w:pPr>
                              <w:pStyle w:val="BodyText"/>
                              <w:rPr>
                                <w:rFonts w:ascii="Roboto Medium" w:hAnsi="Roboto Medium" w:cs="Roboto Medium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</w:rPr>
                              <w:t>SKILLS</w:t>
                            </w:r>
                            <w:r>
                              <w:rPr>
                                <w:rFonts w:ascii="Roboto Medium" w:hAnsi="Roboto Medium" w:cs="Roboto Medium"/>
                              </w:rPr>
                              <w:t>:</w:t>
                            </w:r>
                          </w:p>
                          <w:p w:rsidR="00BB5E95" w:rsidRDefault="00BB5E95" w:rsidP="00091E03">
                            <w:pPr>
                              <w:pStyle w:val="BodyText"/>
                              <w:rPr>
                                <w:rFonts w:ascii="Roboto Medium" w:hAnsi="Roboto Medium" w:cs="Roboto Medium"/>
                              </w:rPr>
                            </w:pP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Product Management</w:t>
                            </w:r>
                          </w:p>
                          <w:p w:rsidR="00091E03" w:rsidRPr="00B0351B" w:rsidRDefault="00091E03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Product Development</w:t>
                            </w: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91E03" w:rsidRPr="00B0351B" w:rsidRDefault="00091E03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Process Re-Engineering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Prototyping</w:t>
                            </w:r>
                          </w:p>
                          <w:p w:rsidR="00091E03" w:rsidRPr="00B0351B" w:rsidRDefault="00091E03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Scrum Master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Requirement gathering 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Writing User stories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Sprint Planning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Process Modelling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Product backlog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Backlog Grooming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Functional Testing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ind w:firstLine="0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641E6" w:rsidRDefault="000641E6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ServiceNow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Machine Learning in R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MS Visio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Tableau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SAP HANA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ASP.Net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MS SQL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MS CRM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JIRA</w:t>
                            </w:r>
                          </w:p>
                          <w:p w:rsidR="00BB5E95" w:rsidRPr="00B0351B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ATG</w:t>
                            </w:r>
                          </w:p>
                          <w:p w:rsidR="00BB5E95" w:rsidRDefault="00BB5E95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Mainframes </w:t>
                            </w:r>
                          </w:p>
                          <w:p w:rsidR="00DF296A" w:rsidRDefault="00DF296A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SFDC</w:t>
                            </w:r>
                          </w:p>
                          <w:p w:rsidR="00DF296A" w:rsidRDefault="00DF296A" w:rsidP="00B0351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DevOps</w:t>
                            </w:r>
                          </w:p>
                          <w:p w:rsidR="00DF296A" w:rsidRDefault="00DF296A" w:rsidP="00DF296A">
                            <w:pPr>
                              <w:pStyle w:val="BodyText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8A2F45" w:rsidRPr="00B0351B" w:rsidRDefault="008A2F45" w:rsidP="008A2F4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E Commerce &amp; Retail Domain</w:t>
                            </w:r>
                          </w:p>
                          <w:p w:rsidR="008A2F45" w:rsidRPr="00B0351B" w:rsidRDefault="008A2F45" w:rsidP="008A2F4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Telecom Domain</w:t>
                            </w:r>
                          </w:p>
                          <w:p w:rsidR="008A2F45" w:rsidRPr="00B0351B" w:rsidRDefault="008A2F45" w:rsidP="008A2F4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Insurance Domain</w:t>
                            </w:r>
                          </w:p>
                          <w:p w:rsidR="008A2F45" w:rsidRPr="00B0351B" w:rsidRDefault="008A2F45" w:rsidP="008A2F4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Contract Management</w:t>
                            </w:r>
                          </w:p>
                          <w:p w:rsidR="008A2F45" w:rsidRPr="00B0351B" w:rsidRDefault="008A2F45" w:rsidP="008A2F4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Lead to Order</w:t>
                            </w:r>
                          </w:p>
                          <w:p w:rsidR="008A2F45" w:rsidRPr="00B0351B" w:rsidRDefault="008A2F45" w:rsidP="008A2F4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351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Order to Revenue </w:t>
                            </w:r>
                          </w:p>
                          <w:p w:rsidR="008A2F45" w:rsidRPr="00B0351B" w:rsidRDefault="008A2F45" w:rsidP="00DF296A">
                            <w:pPr>
                              <w:pStyle w:val="BodyText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334.5pt;margin-top:.7pt;width:185pt;height:46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" filled="f" stroked="f">
                <v:textbox>
                  <w:txbxContent>
                    <w:p w:rsidR="00BB5E95" w:rsidRDefault="00BB5E95" w:rsidP="00091E03">
                      <w:pPr>
                        <w:pStyle w:val="BodyText"/>
                        <w:rPr>
                          <w:rFonts w:ascii="Roboto Medium" w:hAnsi="Roboto Medium" w:cs="Roboto Medium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</w:rPr>
                        <w:t>SKILLS</w:t>
                      </w:r>
                      <w:r>
                        <w:rPr>
                          <w:rFonts w:ascii="Roboto Medium" w:hAnsi="Roboto Medium" w:cs="Roboto Medium"/>
                        </w:rPr>
                        <w:t>:</w:t>
                      </w:r>
                    </w:p>
                    <w:p w:rsidR="00BB5E95" w:rsidRDefault="00BB5E95" w:rsidP="00091E03">
                      <w:pPr>
                        <w:pStyle w:val="BodyText"/>
                        <w:rPr>
                          <w:rFonts w:ascii="Roboto Medium" w:hAnsi="Roboto Medium" w:cs="Roboto Medium"/>
                        </w:rPr>
                      </w:pP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Product Management</w:t>
                      </w:r>
                    </w:p>
                    <w:p w:rsidR="00091E03" w:rsidRPr="00B0351B" w:rsidRDefault="00091E03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Product Development</w:t>
                      </w: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091E03" w:rsidRPr="00B0351B" w:rsidRDefault="00091E03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Process Re-Engineering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Prototyping</w:t>
                      </w:r>
                    </w:p>
                    <w:p w:rsidR="00091E03" w:rsidRPr="00B0351B" w:rsidRDefault="00091E03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Scrum Master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Requirement gathering 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Writing User stories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Sprint Planning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Process Modelling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Product backlog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Backlog Grooming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Functional Testing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ind w:firstLine="0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</w:p>
                    <w:p w:rsidR="000641E6" w:rsidRDefault="000641E6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ServiceNow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Machine Learning in R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MS Visio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Tableau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SAP HANA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ASP.Net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MS SQL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MS CRM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JIRA</w:t>
                      </w:r>
                    </w:p>
                    <w:p w:rsidR="00BB5E95" w:rsidRPr="00B0351B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ATG</w:t>
                      </w:r>
                    </w:p>
                    <w:p w:rsidR="00BB5E95" w:rsidRDefault="00BB5E95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Mainframes </w:t>
                      </w:r>
                    </w:p>
                    <w:p w:rsidR="00DF296A" w:rsidRDefault="00DF296A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SFDC</w:t>
                      </w:r>
                    </w:p>
                    <w:p w:rsidR="00DF296A" w:rsidRDefault="00DF296A" w:rsidP="00B0351B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DevOps</w:t>
                      </w:r>
                    </w:p>
                    <w:p w:rsidR="00DF296A" w:rsidRDefault="00DF296A" w:rsidP="00DF296A">
                      <w:pPr>
                        <w:pStyle w:val="BodyText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</w:p>
                    <w:p w:rsidR="008A2F45" w:rsidRPr="00B0351B" w:rsidRDefault="008A2F45" w:rsidP="008A2F45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E Commerce &amp; Retail Domain</w:t>
                      </w:r>
                    </w:p>
                    <w:p w:rsidR="008A2F45" w:rsidRPr="00B0351B" w:rsidRDefault="008A2F45" w:rsidP="008A2F45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Telecom Domain</w:t>
                      </w:r>
                    </w:p>
                    <w:p w:rsidR="008A2F45" w:rsidRPr="00B0351B" w:rsidRDefault="008A2F45" w:rsidP="008A2F45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Insurance Domain</w:t>
                      </w:r>
                    </w:p>
                    <w:p w:rsidR="008A2F45" w:rsidRPr="00B0351B" w:rsidRDefault="008A2F45" w:rsidP="008A2F45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Contract Management</w:t>
                      </w:r>
                    </w:p>
                    <w:p w:rsidR="008A2F45" w:rsidRPr="00B0351B" w:rsidRDefault="008A2F45" w:rsidP="008A2F45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>Lead to Order</w:t>
                      </w:r>
                    </w:p>
                    <w:p w:rsidR="008A2F45" w:rsidRPr="00B0351B" w:rsidRDefault="008A2F45" w:rsidP="008A2F45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0351B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Order to Revenue </w:t>
                      </w:r>
                    </w:p>
                    <w:p w:rsidR="008A2F45" w:rsidRPr="00B0351B" w:rsidRDefault="008A2F45" w:rsidP="00DF296A">
                      <w:pPr>
                        <w:pStyle w:val="BodyText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89A" w:rsidRPr="000641E6">
        <w:rPr>
          <w:b/>
          <w:sz w:val="24"/>
          <w:szCs w:val="24"/>
        </w:rPr>
        <w:t>Certifications:</w:t>
      </w:r>
    </w:p>
    <w:p w:rsidR="000641E6" w:rsidRPr="000641E6" w:rsidRDefault="000641E6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Service</w:t>
      </w: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>Now Certified System Administrator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>Certified machine learning in R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>Certified Scrum master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>Certified</w:t>
      </w:r>
      <w:r w:rsidR="000641E6"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Business Analyst</w:t>
      </w: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from Belgium 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Certified Oracle Commerce Business Tools 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>PMP training course attended, 2014.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>ISO 9001:2008 Certification by SGS, Malaysia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Test Analyst training course, 2012     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>DevOps training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DB2 certification         </w:t>
      </w:r>
    </w:p>
    <w:p w:rsidR="004E089A" w:rsidRPr="000641E6" w:rsidRDefault="004E089A" w:rsidP="000641E6">
      <w:pPr>
        <w:pStyle w:val="BodyText"/>
        <w:numPr>
          <w:ilvl w:val="0"/>
          <w:numId w:val="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641E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Crowdsourcing - Challenge Architect Certification from WIPRO </w:t>
      </w:r>
    </w:p>
    <w:p w:rsidR="004E089A" w:rsidRPr="000641E6" w:rsidRDefault="000641E6" w:rsidP="00193066">
      <w:pPr>
        <w:ind w:left="-63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4E089A" w:rsidRPr="000641E6">
        <w:rPr>
          <w:b/>
          <w:sz w:val="24"/>
          <w:szCs w:val="24"/>
        </w:rPr>
        <w:t xml:space="preserve">Employment </w:t>
      </w:r>
      <w:r w:rsidR="00B0351B" w:rsidRPr="000641E6">
        <w:rPr>
          <w:b/>
          <w:sz w:val="24"/>
          <w:szCs w:val="24"/>
        </w:rPr>
        <w:t>Summary</w:t>
      </w:r>
      <w:r w:rsidR="004E089A" w:rsidRPr="000641E6">
        <w:rPr>
          <w:b/>
          <w:sz w:val="24"/>
          <w:szCs w:val="24"/>
        </w:rPr>
        <w:t>:</w:t>
      </w:r>
    </w:p>
    <w:tbl>
      <w:tblPr>
        <w:tblW w:w="61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2685"/>
      </w:tblGrid>
      <w:tr w:rsidR="004E089A" w:rsidRPr="00371AB9" w:rsidTr="004E089A">
        <w:trPr>
          <w:trHeight w:val="294"/>
        </w:trPr>
        <w:tc>
          <w:tcPr>
            <w:tcW w:w="3415" w:type="dxa"/>
            <w:shd w:val="pct25" w:color="auto" w:fill="auto"/>
          </w:tcPr>
          <w:p w:rsidR="004E089A" w:rsidRPr="004E089A" w:rsidRDefault="004E089A" w:rsidP="001D2952">
            <w:pPr>
              <w:spacing w:before="20" w:after="20"/>
            </w:pPr>
            <w:r w:rsidRPr="004E089A">
              <w:t>Organization</w:t>
            </w:r>
          </w:p>
        </w:tc>
        <w:tc>
          <w:tcPr>
            <w:tcW w:w="2685" w:type="dxa"/>
            <w:shd w:val="pct25" w:color="auto" w:fill="auto"/>
          </w:tcPr>
          <w:p w:rsidR="004E089A" w:rsidRPr="004E089A" w:rsidRDefault="004E089A" w:rsidP="001D2952">
            <w:pPr>
              <w:spacing w:before="20" w:after="20"/>
            </w:pPr>
            <w:r w:rsidRPr="004E089A">
              <w:t>Period</w:t>
            </w:r>
          </w:p>
        </w:tc>
      </w:tr>
      <w:tr w:rsidR="004E089A" w:rsidRPr="00371AB9" w:rsidTr="004E089A">
        <w:trPr>
          <w:trHeight w:val="427"/>
        </w:trPr>
        <w:tc>
          <w:tcPr>
            <w:tcW w:w="3415" w:type="dxa"/>
          </w:tcPr>
          <w:p w:rsidR="004E089A" w:rsidRPr="004E089A" w:rsidRDefault="004E089A" w:rsidP="001D2952">
            <w:pPr>
              <w:spacing w:before="20" w:after="20"/>
            </w:pPr>
            <w:r w:rsidRPr="004E089A">
              <w:t xml:space="preserve">Wipro Technologies </w:t>
            </w:r>
          </w:p>
        </w:tc>
        <w:tc>
          <w:tcPr>
            <w:tcW w:w="2685" w:type="dxa"/>
          </w:tcPr>
          <w:p w:rsidR="004E089A" w:rsidRPr="004E089A" w:rsidRDefault="004E089A" w:rsidP="001D2952">
            <w:pPr>
              <w:tabs>
                <w:tab w:val="left" w:pos="1140"/>
              </w:tabs>
            </w:pPr>
            <w:r w:rsidRPr="004E089A">
              <w:t xml:space="preserve">July 2015 till date </w:t>
            </w:r>
          </w:p>
        </w:tc>
      </w:tr>
      <w:tr w:rsidR="004E089A" w:rsidRPr="00371AB9" w:rsidTr="004E089A">
        <w:trPr>
          <w:trHeight w:val="441"/>
        </w:trPr>
        <w:tc>
          <w:tcPr>
            <w:tcW w:w="3415" w:type="dxa"/>
          </w:tcPr>
          <w:p w:rsidR="004E089A" w:rsidRPr="004E089A" w:rsidRDefault="004E089A" w:rsidP="001D2952">
            <w:pPr>
              <w:spacing w:before="20" w:after="20"/>
            </w:pPr>
            <w:proofErr w:type="spellStart"/>
            <w:r w:rsidRPr="004E089A">
              <w:t>Mcfadyen</w:t>
            </w:r>
            <w:proofErr w:type="spellEnd"/>
            <w:r w:rsidRPr="004E089A">
              <w:t xml:space="preserve"> Consulting </w:t>
            </w:r>
          </w:p>
        </w:tc>
        <w:tc>
          <w:tcPr>
            <w:tcW w:w="2685" w:type="dxa"/>
          </w:tcPr>
          <w:p w:rsidR="004E089A" w:rsidRPr="004E089A" w:rsidRDefault="004E089A" w:rsidP="001D2952">
            <w:pPr>
              <w:tabs>
                <w:tab w:val="left" w:pos="1140"/>
              </w:tabs>
            </w:pPr>
            <w:r>
              <w:t xml:space="preserve">May 2014 - </w:t>
            </w:r>
            <w:r w:rsidRPr="004E089A">
              <w:t>June 2015</w:t>
            </w:r>
          </w:p>
        </w:tc>
      </w:tr>
      <w:tr w:rsidR="004E089A" w:rsidRPr="00371AB9" w:rsidTr="004E089A">
        <w:trPr>
          <w:trHeight w:val="440"/>
        </w:trPr>
        <w:tc>
          <w:tcPr>
            <w:tcW w:w="3415" w:type="dxa"/>
          </w:tcPr>
          <w:p w:rsidR="004E089A" w:rsidRPr="004E089A" w:rsidRDefault="004E089A" w:rsidP="004E089A">
            <w:pPr>
              <w:spacing w:before="20" w:after="20"/>
            </w:pPr>
            <w:r w:rsidRPr="004E089A">
              <w:t>SapuraKencana SDN BHD</w:t>
            </w:r>
            <w:r>
              <w:t xml:space="preserve">, </w:t>
            </w:r>
            <w:r w:rsidRPr="004E089A">
              <w:t>Malaysia</w:t>
            </w:r>
          </w:p>
        </w:tc>
        <w:tc>
          <w:tcPr>
            <w:tcW w:w="2685" w:type="dxa"/>
          </w:tcPr>
          <w:p w:rsidR="004E089A" w:rsidRPr="004E089A" w:rsidRDefault="004E089A" w:rsidP="004E089A">
            <w:pPr>
              <w:tabs>
                <w:tab w:val="left" w:pos="1140"/>
              </w:tabs>
            </w:pPr>
            <w:r>
              <w:t xml:space="preserve">July 2012 - </w:t>
            </w:r>
            <w:r w:rsidRPr="004E089A">
              <w:t>May 2014</w:t>
            </w:r>
            <w:r w:rsidRPr="004E089A">
              <w:tab/>
            </w:r>
          </w:p>
        </w:tc>
      </w:tr>
      <w:tr w:rsidR="004E089A" w:rsidRPr="00371AB9" w:rsidTr="004E089A">
        <w:trPr>
          <w:trHeight w:val="441"/>
        </w:trPr>
        <w:tc>
          <w:tcPr>
            <w:tcW w:w="3415" w:type="dxa"/>
          </w:tcPr>
          <w:p w:rsidR="004E089A" w:rsidRPr="004E089A" w:rsidRDefault="004E089A" w:rsidP="001D2952">
            <w:pPr>
              <w:tabs>
                <w:tab w:val="left" w:pos="2898"/>
                <w:tab w:val="left" w:pos="8838"/>
              </w:tabs>
              <w:spacing w:after="120"/>
              <w:outlineLvl w:val="0"/>
            </w:pPr>
            <w:r w:rsidRPr="004E089A">
              <w:t>Tata Consultancy Services</w:t>
            </w:r>
          </w:p>
        </w:tc>
        <w:tc>
          <w:tcPr>
            <w:tcW w:w="2685" w:type="dxa"/>
          </w:tcPr>
          <w:p w:rsidR="004E089A" w:rsidRPr="004E089A" w:rsidRDefault="004E089A" w:rsidP="004E089A">
            <w:r>
              <w:t>April</w:t>
            </w:r>
            <w:r w:rsidRPr="004E089A">
              <w:t xml:space="preserve"> 2006 </w:t>
            </w:r>
            <w:r>
              <w:t>-</w:t>
            </w:r>
            <w:r w:rsidRPr="004E089A">
              <w:t xml:space="preserve"> July 2012</w:t>
            </w:r>
          </w:p>
        </w:tc>
      </w:tr>
      <w:tr w:rsidR="004E089A" w:rsidRPr="00371AB9" w:rsidTr="004E089A">
        <w:trPr>
          <w:trHeight w:val="427"/>
        </w:trPr>
        <w:tc>
          <w:tcPr>
            <w:tcW w:w="3415" w:type="dxa"/>
          </w:tcPr>
          <w:p w:rsidR="004E089A" w:rsidRPr="004E089A" w:rsidRDefault="004E089A" w:rsidP="004E089A">
            <w:pPr>
              <w:tabs>
                <w:tab w:val="left" w:pos="2898"/>
                <w:tab w:val="left" w:pos="8838"/>
              </w:tabs>
              <w:spacing w:after="120"/>
              <w:outlineLvl w:val="0"/>
            </w:pPr>
            <w:proofErr w:type="spellStart"/>
            <w:r w:rsidRPr="004E089A">
              <w:t>Kanbay</w:t>
            </w:r>
            <w:proofErr w:type="spellEnd"/>
            <w:r w:rsidRPr="004E089A">
              <w:t xml:space="preserve"> software (I) </w:t>
            </w:r>
            <w:proofErr w:type="spellStart"/>
            <w:r w:rsidRPr="004E089A">
              <w:t>Pvt.Ltd</w:t>
            </w:r>
            <w:proofErr w:type="spellEnd"/>
            <w:r w:rsidRPr="004E089A">
              <w:t xml:space="preserve"> </w:t>
            </w:r>
          </w:p>
        </w:tc>
        <w:tc>
          <w:tcPr>
            <w:tcW w:w="2685" w:type="dxa"/>
          </w:tcPr>
          <w:p w:rsidR="004E089A" w:rsidRPr="004E089A" w:rsidRDefault="004E089A" w:rsidP="001D2952">
            <w:r w:rsidRPr="004E089A">
              <w:t>April 2004</w:t>
            </w:r>
            <w:r>
              <w:t xml:space="preserve"> -</w:t>
            </w:r>
            <w:r w:rsidRPr="004E089A">
              <w:t xml:space="preserve"> April – 2006 </w:t>
            </w:r>
          </w:p>
        </w:tc>
      </w:tr>
      <w:tr w:rsidR="004E089A" w:rsidRPr="00371AB9" w:rsidTr="004E089A">
        <w:trPr>
          <w:trHeight w:val="427"/>
        </w:trPr>
        <w:tc>
          <w:tcPr>
            <w:tcW w:w="3415" w:type="dxa"/>
          </w:tcPr>
          <w:p w:rsidR="004E089A" w:rsidRPr="004E089A" w:rsidRDefault="004E089A" w:rsidP="001D2952">
            <w:pPr>
              <w:tabs>
                <w:tab w:val="left" w:pos="2898"/>
                <w:tab w:val="left" w:pos="8838"/>
              </w:tabs>
              <w:spacing w:after="120"/>
              <w:outlineLvl w:val="0"/>
            </w:pPr>
            <w:r w:rsidRPr="004E089A">
              <w:t>Cognizant Technology Solutions</w:t>
            </w:r>
          </w:p>
        </w:tc>
        <w:tc>
          <w:tcPr>
            <w:tcW w:w="2685" w:type="dxa"/>
          </w:tcPr>
          <w:p w:rsidR="004E089A" w:rsidRPr="004E089A" w:rsidRDefault="004E089A" w:rsidP="004E089A">
            <w:r>
              <w:t xml:space="preserve">Sep 2002 – Mar </w:t>
            </w:r>
            <w:r w:rsidRPr="004E089A">
              <w:t xml:space="preserve">2003 </w:t>
            </w:r>
          </w:p>
        </w:tc>
      </w:tr>
    </w:tbl>
    <w:p w:rsidR="00B0351B" w:rsidRPr="000641E6" w:rsidRDefault="000641E6" w:rsidP="00091E03">
      <w:pPr>
        <w:ind w:left="-63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B0351B" w:rsidRPr="000641E6">
        <w:rPr>
          <w:b/>
          <w:sz w:val="24"/>
          <w:szCs w:val="24"/>
        </w:rPr>
        <w:t>Educational Qualification:</w:t>
      </w:r>
    </w:p>
    <w:p w:rsidR="00C51624" w:rsidRDefault="00B0351B" w:rsidP="00091E03">
      <w:pPr>
        <w:ind w:left="-630"/>
      </w:pPr>
      <w:r>
        <w:tab/>
      </w:r>
      <w:r w:rsidRPr="00B0351B">
        <w:t>Bachelor of Technology</w:t>
      </w:r>
      <w:r>
        <w:t xml:space="preserve"> (Information Technology)</w:t>
      </w:r>
      <w:r>
        <w:br/>
        <w:t xml:space="preserve">             From Madras University (VIT)             Passed out: 2002</w:t>
      </w:r>
      <w:r w:rsidR="00091E03">
        <w:tab/>
      </w:r>
      <w:r w:rsidR="00091E03">
        <w:tab/>
      </w:r>
      <w:r w:rsidR="00091E03">
        <w:tab/>
      </w:r>
      <w:r w:rsidR="00091E03">
        <w:tab/>
      </w:r>
      <w:r w:rsidR="00091E03">
        <w:tab/>
      </w:r>
      <w:r w:rsidR="00091E03">
        <w:tab/>
        <w:t xml:space="preserve">        </w:t>
      </w:r>
      <w:r w:rsidR="00091E03">
        <w:tab/>
      </w:r>
      <w:r w:rsidR="00091E03">
        <w:tab/>
      </w:r>
      <w:r>
        <w:tab/>
      </w:r>
      <w:r w:rsidR="000641E6">
        <w:br/>
        <w:t xml:space="preserve">            </w:t>
      </w:r>
      <w:r w:rsidRPr="00B0351B">
        <w:rPr>
          <w:i/>
          <w:sz w:val="20"/>
          <w:szCs w:val="20"/>
        </w:rPr>
        <w:t xml:space="preserve">Note: Merit scholarship from PRESIDENT of India for </w:t>
      </w:r>
      <w:proofErr w:type="gramStart"/>
      <w:r w:rsidRPr="00B0351B">
        <w:rPr>
          <w:i/>
          <w:sz w:val="20"/>
          <w:szCs w:val="20"/>
        </w:rPr>
        <w:t>Engineering</w:t>
      </w:r>
      <w:proofErr w:type="gramEnd"/>
      <w:r w:rsidRPr="00B0351B">
        <w:rPr>
          <w:i/>
          <w:sz w:val="20"/>
          <w:szCs w:val="20"/>
        </w:rPr>
        <w:t xml:space="preserve"> degree</w:t>
      </w:r>
      <w:r w:rsidR="00091E03">
        <w:tab/>
      </w:r>
      <w:r w:rsidR="00091E03">
        <w:tab/>
      </w:r>
      <w:r w:rsidR="00091E03">
        <w:tab/>
      </w:r>
      <w:r w:rsidR="00091E03">
        <w:tab/>
      </w:r>
      <w:r w:rsidR="00091E03">
        <w:tab/>
      </w:r>
      <w:r w:rsidR="00091E03">
        <w:tab/>
      </w:r>
    </w:p>
    <w:p w:rsidR="00091E03" w:rsidRPr="007D3BDA" w:rsidRDefault="00B0351B" w:rsidP="00193066">
      <w:pPr>
        <w:ind w:left="-630"/>
        <w:rPr>
          <w:b/>
          <w:sz w:val="24"/>
          <w:szCs w:val="24"/>
        </w:rPr>
      </w:pPr>
      <w:r w:rsidRPr="007D3BDA">
        <w:rPr>
          <w:b/>
          <w:sz w:val="24"/>
          <w:szCs w:val="24"/>
        </w:rPr>
        <w:lastRenderedPageBreak/>
        <w:t>Employment History:</w:t>
      </w:r>
    </w:p>
    <w:p w:rsidR="000641E6" w:rsidRDefault="002E1C57" w:rsidP="00193066">
      <w:pPr>
        <w:ind w:left="-630"/>
      </w:pPr>
      <w:r>
        <w:t xml:space="preserve">   </w:t>
      </w:r>
      <w:r w:rsidR="000641E6">
        <w:t xml:space="preserve">ServiceNow Technical Business Process Consultant at </w:t>
      </w:r>
      <w:r w:rsidR="000641E6" w:rsidRPr="00B0351B">
        <w:t>Wipro Technologies</w:t>
      </w:r>
    </w:p>
    <w:p w:rsidR="000641E6" w:rsidRDefault="000641E6" w:rsidP="00193066">
      <w:pPr>
        <w:ind w:left="-630"/>
      </w:pPr>
      <w:r>
        <w:t xml:space="preserve">   </w:t>
      </w:r>
      <w:r>
        <w:rPr>
          <w:color w:val="808080" w:themeColor="background1" w:themeShade="80"/>
        </w:rPr>
        <w:t>July 2017</w:t>
      </w:r>
      <w:r w:rsidRPr="00B0351B">
        <w:rPr>
          <w:color w:val="808080" w:themeColor="background1" w:themeShade="80"/>
        </w:rPr>
        <w:t xml:space="preserve"> – Present</w:t>
      </w:r>
    </w:p>
    <w:p w:rsidR="00B76703" w:rsidRPr="00B76703" w:rsidRDefault="00B76703" w:rsidP="00B76703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CSM/ FSM, </w:t>
      </w:r>
      <w:r w:rsidR="00D67A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HR, GRC, 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ITSM, ITBM, ITOM, Performance analytics, HR, Custom portal, Knowledge management, custom solution implementation experience in ServiceNow.</w:t>
      </w:r>
    </w:p>
    <w:p w:rsidR="00F40780" w:rsidRPr="00B76703" w:rsidRDefault="00B76703" w:rsidP="00B76703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Experienced in </w:t>
      </w:r>
      <w:r w:rsidR="00D67A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solution 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architecting the integrations of ServiceNow with multiple applications.</w:t>
      </w:r>
      <w:r w:rsidR="00D67A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="007E4819"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Worked on 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portal designing, platform</w:t>
      </w:r>
      <w:r w:rsidR="000A703C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="000A703C"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configuration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(c</w:t>
      </w:r>
      <w:r w:rsidR="007E4819"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ase management, Account/contact management, Contract &amp; entitlement, Asset management, workflow, 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flow designer, </w:t>
      </w:r>
      <w:r w:rsidR="007E4819"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auto assignment rules, SLA configuration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)</w:t>
      </w:r>
      <w:r w:rsidR="000A703C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, </w:t>
      </w:r>
      <w:r w:rsidR="000A703C"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customization of platform features</w:t>
      </w:r>
      <w:r w:rsidR="007E4819"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and reports.</w:t>
      </w:r>
    </w:p>
    <w:p w:rsidR="000A703C" w:rsidRDefault="007E4819" w:rsidP="00B76703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Provide best practice recommendation for to-be application landscape and integrations. </w:t>
      </w:r>
    </w:p>
    <w:p w:rsidR="000641E6" w:rsidRPr="00B76703" w:rsidRDefault="000A703C" w:rsidP="00B76703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0A703C">
        <w:rPr>
          <w:rFonts w:asciiTheme="minorHAnsi" w:eastAsiaTheme="minorHAnsi" w:hAnsiTheme="minorHAnsi" w:cstheme="minorBidi"/>
          <w:sz w:val="22"/>
          <w:szCs w:val="22"/>
          <w:lang w:val="en-US"/>
        </w:rPr>
        <w:t>Experience with conducting OCM (Organizational change management) trainings.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</w:p>
    <w:p w:rsidR="00F40780" w:rsidRPr="00B76703" w:rsidRDefault="007E4819" w:rsidP="00B76703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Developed and executed rollout customer communication strategy. Work closely with key business leaders to understand change management trainings across multiple business units.</w:t>
      </w:r>
    </w:p>
    <w:p w:rsidR="00F40780" w:rsidRPr="00B76703" w:rsidRDefault="007E4819" w:rsidP="00B76703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Designed and conducted leadership workshops. Developed train-the-trainer content and prepare clients for instructor led training to organize them for role changes and a new organizational structure.</w:t>
      </w:r>
    </w:p>
    <w:p w:rsidR="00F40780" w:rsidRPr="00B76703" w:rsidRDefault="007E4819" w:rsidP="00B76703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Spearheaded use of agile methodology by serving as scrum master for creation of training. Involved in planning of Sprints, prioritize the product backlogs, lead the teams, manage the development process.</w:t>
      </w:r>
    </w:p>
    <w:p w:rsidR="00B76703" w:rsidRDefault="007E4819" w:rsidP="000A703C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Create, document, communicate and deliver </w:t>
      </w:r>
      <w:r w:rsidR="007D3BD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MVP, 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>OCM</w:t>
      </w:r>
      <w:r w:rsidR="007D3BDA">
        <w:rPr>
          <w:rFonts w:asciiTheme="minorHAnsi" w:eastAsiaTheme="minorHAnsi" w:hAnsiTheme="minorHAnsi" w:cstheme="minorBidi"/>
          <w:sz w:val="22"/>
          <w:szCs w:val="22"/>
          <w:lang w:val="en-US"/>
        </w:rPr>
        <w:t>, OKR</w:t>
      </w:r>
      <w:r w:rsidRPr="00B76703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roadmap by working closely with customer business teams.</w:t>
      </w:r>
    </w:p>
    <w:p w:rsidR="00001FA7" w:rsidRDefault="00001FA7" w:rsidP="00001FA7">
      <w:r>
        <w:br/>
        <w:t>Management Skills: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Support the development of strong client relationships by building trust, rapport and strong working relationships with key sponsors, stakeholders, and team members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Excellent &amp; effective communication Management, Project management, Client relationship Management. 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Record for coordination between globally located teams.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Compiling metrics for management. Providing weekly status to the management.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Resource planning work scheduling and include activities like Identifying Training needs.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Managed complex projects with global implementation, and rapidly evolving requirements.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Experience working for project delivery under stringent timelines and high pressure.</w:t>
      </w:r>
    </w:p>
    <w:p w:rsidR="00001FA7" w:rsidRPr="002E1C5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Having a flexible attitude and positive approach.</w:t>
      </w:r>
    </w:p>
    <w:p w:rsidR="00001FA7" w:rsidRPr="00001FA7" w:rsidRDefault="00001FA7" w:rsidP="00001FA7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001FA7">
        <w:rPr>
          <w:rFonts w:asciiTheme="minorHAnsi" w:eastAsiaTheme="minorHAnsi" w:hAnsiTheme="minorHAnsi" w:cstheme="minorBidi"/>
          <w:sz w:val="22"/>
          <w:szCs w:val="22"/>
          <w:lang w:val="en-US"/>
        </w:rPr>
        <w:t>Responsible for coordination of both offshore and onsite team’s daily tasks planning, assignment and tracking.</w:t>
      </w:r>
    </w:p>
    <w:p w:rsidR="00B0351B" w:rsidRDefault="007D3BDA" w:rsidP="00193066">
      <w:pPr>
        <w:ind w:left="-630"/>
      </w:pPr>
      <w:r>
        <w:br/>
      </w:r>
      <w:r w:rsidR="000641E6">
        <w:t xml:space="preserve">   </w:t>
      </w:r>
      <w:r w:rsidR="00B0351B" w:rsidRPr="00B0351B">
        <w:t>Agile Product Owner/ Project manager</w:t>
      </w:r>
      <w:r w:rsidR="00B0351B">
        <w:t xml:space="preserve"> at </w:t>
      </w:r>
      <w:r w:rsidR="00B0351B" w:rsidRPr="00B0351B">
        <w:t>Wipro Technologies</w:t>
      </w:r>
    </w:p>
    <w:p w:rsidR="00B0351B" w:rsidRDefault="002E1C57" w:rsidP="00193066">
      <w:pPr>
        <w:ind w:left="-630"/>
      </w:pPr>
      <w:r>
        <w:t xml:space="preserve">   </w:t>
      </w:r>
      <w:r w:rsidR="00B0351B" w:rsidRPr="00B0351B">
        <w:rPr>
          <w:color w:val="808080" w:themeColor="background1" w:themeShade="80"/>
        </w:rPr>
        <w:t xml:space="preserve">July 2015 – </w:t>
      </w:r>
      <w:r w:rsidR="000641E6">
        <w:rPr>
          <w:color w:val="808080" w:themeColor="background1" w:themeShade="80"/>
        </w:rPr>
        <w:t>July 2017</w:t>
      </w:r>
    </w:p>
    <w:p w:rsidR="00B0351B" w:rsidRDefault="00B0351B" w:rsidP="00B0351B">
      <w:pPr>
        <w:ind w:left="-630"/>
      </w:pPr>
      <w:r>
        <w:tab/>
        <w:t xml:space="preserve">-&gt; From idea to delivery, spearheaded the development of an advanced Contract management product for Wipro. </w:t>
      </w:r>
      <w:r w:rsidR="007E55B7">
        <w:br/>
        <w:t xml:space="preserve">            </w:t>
      </w:r>
      <w:r w:rsidR="000641E6">
        <w:t>-&gt; Worked as a Techno-</w:t>
      </w:r>
      <w:r>
        <w:t>functional Consultant for Walmart and Sam's club E commerce end-to-end development.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Serve as a voice to project the expectations of customers on new or already existing products. 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Analyze customer opinions and feedback to determine features or components that will add good value to a product. 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>Assess product value stream to identify areas that require improvements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>Monitor the progress of product development, as well as plan for product release.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Requirement gathering, Create, maintain, prioritize, and groom the Product Backlog. Write User Stories. Define Release and Sprint Goals. 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Communicate continuously with the Scrum Team and Stakeholders realistic and attainable expectations for the Product Release. 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lastRenderedPageBreak/>
        <w:t>Establish the strategic technical direction for the team.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>Developing and maintaining test methodology, defining test strategies, Master Test plan for every project release. Excellent in preparing test cases, test scripts and preparation of test data.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Worked in SAP HANA for business analytic, JIRA, ATG, MS CRM, SFDC. 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Prepare POV (Point of view) and white papers on retail domain. </w:t>
      </w:r>
    </w:p>
    <w:p w:rsidR="00B0351B" w:rsidRPr="00B0351B" w:rsidRDefault="00B0351B" w:rsidP="00B0351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0351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Preparation of proposal and presentation to client.  </w:t>
      </w:r>
    </w:p>
    <w:p w:rsidR="002E1C57" w:rsidRDefault="00001FA7" w:rsidP="00193066">
      <w:pPr>
        <w:ind w:left="-630"/>
      </w:pPr>
      <w:r>
        <w:br/>
      </w:r>
      <w:r w:rsidR="002E1C57">
        <w:t xml:space="preserve">   </w:t>
      </w:r>
      <w:r w:rsidR="002E1C57" w:rsidRPr="002E1C57">
        <w:t>Senior Agile Business analyst</w:t>
      </w:r>
      <w:r w:rsidR="002E1C57">
        <w:t xml:space="preserve"> at </w:t>
      </w:r>
      <w:proofErr w:type="spellStart"/>
      <w:r w:rsidR="002E1C57" w:rsidRPr="002E1C57">
        <w:t>Mcfadyen</w:t>
      </w:r>
      <w:proofErr w:type="spellEnd"/>
      <w:r w:rsidR="002E1C57" w:rsidRPr="002E1C57">
        <w:t xml:space="preserve"> Consulting</w:t>
      </w:r>
    </w:p>
    <w:p w:rsidR="002E1C57" w:rsidRDefault="002E1C57" w:rsidP="00193066">
      <w:pPr>
        <w:ind w:left="-630"/>
      </w:pPr>
      <w:r>
        <w:t xml:space="preserve">   </w:t>
      </w:r>
      <w:r w:rsidRPr="002E1C57">
        <w:rPr>
          <w:color w:val="808080" w:themeColor="background1" w:themeShade="80"/>
        </w:rPr>
        <w:t>May 2014 – July 2015</w:t>
      </w:r>
    </w:p>
    <w:p w:rsidR="002E1C57" w:rsidRDefault="002E1C57" w:rsidP="002E1C57">
      <w:pPr>
        <w:ind w:left="-630"/>
      </w:pPr>
      <w:r>
        <w:tab/>
        <w:t>-&gt; Worked as a Business Analyst for HEB and ACCO E commerce end-to-end development.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Capture business requirements and check feasibility of those requirements.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Documented the requirements in JIRA. Split the requirements into Epics/ Task. Priorities the stories from the backlog along with the business. Based on priority plan the stories for each sprint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Communicating requirements to sponsors, stakeholders and project team members about the business needs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Working with all the stakeholders across the teams to make sure there is a proper information flow across the scrum teams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Facilitating and Conducting Grooming sessions across the teams.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Supporting the dev/ UI/ Testing/ Management team throughout the project on functional queries, design queries and business requirements. 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Coming up with story points/estimates for every story in the sprint.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Ability to translate business processes into clear and comprehensive test scenarios, excellent in preparing test cases, test scripts and preparation of test data.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Experience across multiple types of testing i.e. user acceptance, system integration. Understanding of different test approaches and techniques.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Follow the proper quality process for testing by traceability matrix, Health test, Smoke test, meeting the SLA of defects.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Handling defect triage calls during UAT and working with QA teams and helping them to manage the defects across the scrum teams.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Attending Calls with business and providing a demo after each sprint to make sure the application built is aligned with the business requirements.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Reviewing the test cases and doneness of the stories after each Sprint.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Gap analysis on the requirements/ wireframes given by the client. </w:t>
      </w:r>
    </w:p>
    <w:p w:rsidR="002E1C57" w:rsidRP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Discuss with the client on the identified gaps and include them into the backlog stories. </w:t>
      </w:r>
    </w:p>
    <w:p w:rsidR="002E1C57" w:rsidRDefault="002E1C57" w:rsidP="002E1C5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Liaising between the Business and Develop teams to make for any dependencies.</w:t>
      </w:r>
    </w:p>
    <w:p w:rsidR="008A2FD1" w:rsidRDefault="008A2FD1" w:rsidP="002E1C57">
      <w:pPr>
        <w:ind w:left="-630"/>
      </w:pPr>
    </w:p>
    <w:p w:rsidR="002E1C57" w:rsidRDefault="007D3BDA" w:rsidP="002E1C57">
      <w:pPr>
        <w:ind w:left="-630"/>
      </w:pPr>
      <w:r>
        <w:t xml:space="preserve">   </w:t>
      </w:r>
      <w:r w:rsidR="002E1C57" w:rsidRPr="002E1C57">
        <w:t>Senior Business Analyst/ QA Manager</w:t>
      </w:r>
      <w:r w:rsidR="002E1C57">
        <w:t xml:space="preserve"> at </w:t>
      </w:r>
      <w:r w:rsidR="002E1C57" w:rsidRPr="002E1C57">
        <w:t>SapuraKencana SDN BHD Malaysia</w:t>
      </w:r>
    </w:p>
    <w:p w:rsidR="002E1C57" w:rsidRPr="00EA748B" w:rsidRDefault="007D3BDA" w:rsidP="002E1C57">
      <w:pPr>
        <w:ind w:left="-63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</w:t>
      </w:r>
      <w:r w:rsidR="002E1C57" w:rsidRPr="00EA748B">
        <w:rPr>
          <w:color w:val="808080" w:themeColor="background1" w:themeShade="80"/>
        </w:rPr>
        <w:t>July 2012 – May 2014</w:t>
      </w:r>
    </w:p>
    <w:p w:rsidR="002E1C57" w:rsidRDefault="002E1C57" w:rsidP="002E1C57">
      <w:pPr>
        <w:ind w:left="-630"/>
      </w:pPr>
      <w:r>
        <w:t xml:space="preserve">   </w:t>
      </w:r>
      <w:r w:rsidR="007D3BDA">
        <w:t xml:space="preserve">       </w:t>
      </w:r>
      <w:r>
        <w:t xml:space="preserve">-&gt; Worked for </w:t>
      </w:r>
      <w:proofErr w:type="spellStart"/>
      <w:r>
        <w:t>Smartplan</w:t>
      </w:r>
      <w:proofErr w:type="spellEnd"/>
      <w:r>
        <w:t xml:space="preserve"> solution which is a multidisciplinary solution for Oil and Gas.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Gathering requirements from end users to build for the End-to-end functionality of </w:t>
      </w:r>
      <w:proofErr w:type="spellStart"/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Smartplan</w:t>
      </w:r>
      <w:proofErr w:type="spellEnd"/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Foundation, </w:t>
      </w:r>
      <w:proofErr w:type="spellStart"/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Smartplan</w:t>
      </w:r>
      <w:proofErr w:type="spellEnd"/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Material and </w:t>
      </w:r>
      <w:proofErr w:type="spellStart"/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Smartplan</w:t>
      </w:r>
      <w:proofErr w:type="spellEnd"/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construction.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Prepare the functional requirement document and conduct training to the development team and the testing team on the functionality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Co-ordinate, review and help the technical team with all their deliverable.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Analyze the business processes using value-added/non-value added process modeling tools, cost-time charts, and root cause analysis or other tools as appropriate.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lastRenderedPageBreak/>
        <w:t>Prototyping of the system/project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Risk Identification, Mitigation planning and Reporting 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Managing the testing team, Formation of Test Team, distribute the </w:t>
      </w:r>
      <w:r w:rsidR="00EA748B"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workloads</w:t>
      </w: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, track the progress</w:t>
      </w:r>
    </w:p>
    <w:p w:rsidR="002E1C57" w:rsidRPr="008A2FD1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Prepare testing </w:t>
      </w: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process for the from the Requirement Analysis, Test Planning/Strategy, test Design, Test Execution and Test completion and Reporting.</w:t>
      </w:r>
    </w:p>
    <w:p w:rsidR="002E1C57" w:rsidRPr="008A2FD1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Analyze the Test case prepared for gaps and f</w:t>
      </w:r>
      <w:r w:rsidR="00EA748B"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ind the severity of the gaps affecting</w:t>
      </w: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the Testing and conduct weekly gap presentation meeting.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Collect various metrics and consolidating</w:t>
      </w: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the report to update the same to the management.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Following up any outstanding open test risks / issues. Also managing the gathering of results and help in preparation of test data.</w:t>
      </w:r>
    </w:p>
    <w:p w:rsidR="002E1C57" w:rsidRP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Conduct UAT testing for the module</w:t>
      </w:r>
    </w:p>
    <w:p w:rsidR="002E1C57" w:rsidRDefault="002E1C57" w:rsidP="002E1C57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>To provide feedback to the developm</w:t>
      </w:r>
      <w:r w:rsidR="00EA748B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ent team and ensure the work </w:t>
      </w:r>
      <w:r w:rsidRPr="002E1C5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carried out in accordance with the schedule and the quality requirements.  </w:t>
      </w:r>
    </w:p>
    <w:p w:rsidR="008A2FD1" w:rsidRDefault="008A2FD1" w:rsidP="008A2FD1"/>
    <w:p w:rsidR="008A2FD1" w:rsidRDefault="007D3BDA" w:rsidP="008A2FD1">
      <w:pPr>
        <w:ind w:left="-630"/>
      </w:pPr>
      <w:r>
        <w:t xml:space="preserve">   </w:t>
      </w:r>
      <w:r w:rsidR="008A2FD1" w:rsidRPr="008A2FD1">
        <w:t>Business Analyst/Technical Project Lead</w:t>
      </w:r>
      <w:r w:rsidR="008A2FD1">
        <w:t xml:space="preserve"> at </w:t>
      </w:r>
      <w:r w:rsidR="008A2FD1" w:rsidRPr="008A2FD1">
        <w:t>Tata Consultancy Services</w:t>
      </w:r>
    </w:p>
    <w:p w:rsidR="007D3BDA" w:rsidRDefault="007D3BDA" w:rsidP="007D3BDA">
      <w:pPr>
        <w:ind w:left="-63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</w:t>
      </w:r>
      <w:r w:rsidR="008A2FD1" w:rsidRPr="008A2FD1">
        <w:rPr>
          <w:color w:val="808080" w:themeColor="background1" w:themeShade="80"/>
        </w:rPr>
        <w:t>Apr 2006 – July 2012</w:t>
      </w:r>
    </w:p>
    <w:p w:rsidR="008A2FD1" w:rsidRDefault="008A2FD1" w:rsidP="007D3BDA">
      <w:r>
        <w:t xml:space="preserve">-&gt; Worked for Target, </w:t>
      </w:r>
      <w:proofErr w:type="spellStart"/>
      <w:r>
        <w:t>Colruyt</w:t>
      </w:r>
      <w:proofErr w:type="spellEnd"/>
      <w:r>
        <w:t xml:space="preserve">-Belgium, Woolworth E commerce end-to-end development   </w:t>
      </w:r>
      <w:r w:rsidR="007D3BDA">
        <w:br/>
      </w:r>
      <w:r>
        <w:t xml:space="preserve">-&gt; Worked for Du mobile, Dubai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Requirement gathering with the end users.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Make a process model for the new applications, split into functionalities and make use case diagrams of each functionality.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Feasibility study on all the requirements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Help the Project manager make the rough cost for the new project.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To coordinate between the business end users and the IT team.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Give functional knowledge transfer to the next level of development team for the Prototype to be made.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Involved in getting sign off for the prototype and the requirement.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To assure the quality standards in all the new e-commerce application.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Analyze and understand the FSD (Functional requirement document) prepared for various module of E commerce site.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Find requirement gaps and business gaps present in the FSD prepared for various modules based on the requirements.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Analyze the gaps and f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ind the severity of the gaps </w:t>
      </w: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affecting the business.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Re-engineering: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Analyze the Business processes of existing e-commerce application in COLRUYT (re-engineering).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Document the business requirements present in the existing application of </w:t>
      </w:r>
      <w:proofErr w:type="spellStart"/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Colruyt</w:t>
      </w:r>
      <w:proofErr w:type="spellEnd"/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by talking to the end users. </w:t>
      </w:r>
    </w:p>
    <w:p w:rsid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Most of the existing applications, the end users did not know the exact business requirement. By understanding the code, captured the business requirements of the existing e-commerce application.</w:t>
      </w:r>
    </w:p>
    <w:p w:rsidR="008A2FD1" w:rsidRDefault="008A2FD1" w:rsidP="008A2FD1">
      <w:pPr>
        <w:ind w:left="-630"/>
      </w:pPr>
    </w:p>
    <w:p w:rsidR="008A2FD1" w:rsidRDefault="00001FA7" w:rsidP="008A2FD1">
      <w:pPr>
        <w:ind w:left="-630"/>
      </w:pPr>
      <w:r>
        <w:t xml:space="preserve">   </w:t>
      </w:r>
      <w:r w:rsidR="008A2FD1" w:rsidRPr="008A2FD1">
        <w:t>IT Analyst</w:t>
      </w:r>
      <w:r w:rsidR="008A2FD1">
        <w:t xml:space="preserve"> at </w:t>
      </w:r>
      <w:proofErr w:type="spellStart"/>
      <w:r w:rsidR="008A2FD1" w:rsidRPr="008A2FD1">
        <w:t>Kanbay</w:t>
      </w:r>
      <w:proofErr w:type="spellEnd"/>
      <w:r w:rsidR="008A2FD1" w:rsidRPr="008A2FD1">
        <w:t xml:space="preserve"> software (I) </w:t>
      </w:r>
      <w:proofErr w:type="spellStart"/>
      <w:r w:rsidR="008A2FD1" w:rsidRPr="008A2FD1">
        <w:t>Pvt.Ltd</w:t>
      </w:r>
      <w:proofErr w:type="spellEnd"/>
    </w:p>
    <w:p w:rsidR="008A2FD1" w:rsidRPr="008A2FD1" w:rsidRDefault="00001FA7" w:rsidP="008A2FD1">
      <w:pPr>
        <w:ind w:left="-63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</w:t>
      </w:r>
      <w:r w:rsidR="008A2FD1" w:rsidRPr="008A2FD1">
        <w:rPr>
          <w:color w:val="808080" w:themeColor="background1" w:themeShade="80"/>
        </w:rPr>
        <w:t>Apr 2004 – Apr 2006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Preparing the A&amp;D (analyses and design) technical documents for all the requirements of the project.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Reviewing the code and unit test results done by the team.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Coding and Unit testing along with the team to meet the schedule.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Responsible for all deliverable to the client.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Infrastructural setup for testing activities. Helping the testing of code.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lastRenderedPageBreak/>
        <w:t xml:space="preserve">Monitoring and helping the defect solving.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Team management &amp; assigning task to the team members. </w:t>
      </w:r>
    </w:p>
    <w:p w:rsid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Project planning, management, and work scheduling of resources.  </w:t>
      </w:r>
    </w:p>
    <w:p w:rsidR="008A2FD1" w:rsidRDefault="008A2FD1" w:rsidP="008A2FD1">
      <w:pPr>
        <w:ind w:left="-630"/>
      </w:pPr>
    </w:p>
    <w:p w:rsidR="008A2FD1" w:rsidRDefault="00001FA7" w:rsidP="008A2FD1">
      <w:pPr>
        <w:ind w:left="-630"/>
      </w:pPr>
      <w:r>
        <w:t xml:space="preserve">   </w:t>
      </w:r>
      <w:r w:rsidR="008A2FD1" w:rsidRPr="008A2FD1">
        <w:t>Developer</w:t>
      </w:r>
      <w:r w:rsidR="008A2FD1">
        <w:t xml:space="preserve"> at </w:t>
      </w:r>
      <w:r w:rsidR="008A2FD1" w:rsidRPr="008A2FD1">
        <w:t>Cognizant Technology Solutions</w:t>
      </w:r>
    </w:p>
    <w:p w:rsidR="008A2FD1" w:rsidRPr="008A2FD1" w:rsidRDefault="00001FA7" w:rsidP="008A2FD1">
      <w:pPr>
        <w:ind w:left="-63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</w:t>
      </w:r>
      <w:r w:rsidR="008A2FD1" w:rsidRPr="008A2FD1">
        <w:rPr>
          <w:color w:val="808080" w:themeColor="background1" w:themeShade="80"/>
        </w:rPr>
        <w:t>Sep 2002 – May 2003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Was involved in Patch releases of production support tickets.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Solve production support tickets (bugs) in a given period.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Analyze the problem, correct the program with right solution, test the code (solution) and integration testing the system impacted.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Involved in test case preparation and testing for the tickets.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Responsible for handling </w:t>
      </w:r>
      <w:proofErr w:type="spellStart"/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adhoc</w:t>
      </w:r>
      <w:proofErr w:type="spellEnd"/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requests like SSN Updating, Zip code Updating etc. </w:t>
      </w:r>
    </w:p>
    <w:p w:rsidR="008A2FD1" w:rsidRPr="008A2FD1" w:rsidRDefault="008A2FD1" w:rsidP="008A2FD1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A2FD1">
        <w:rPr>
          <w:rFonts w:asciiTheme="minorHAnsi" w:eastAsiaTheme="minorHAnsi" w:hAnsiTheme="minorHAnsi" w:cstheme="minorBidi"/>
          <w:sz w:val="22"/>
          <w:szCs w:val="22"/>
          <w:lang w:val="en-US"/>
        </w:rPr>
        <w:t>Analyze, debug and modify programs on request, which need code changes.</w:t>
      </w:r>
    </w:p>
    <w:sectPr w:rsidR="008A2FD1" w:rsidRPr="008A2FD1" w:rsidSect="00F50F73">
      <w:footerReference w:type="default" r:id="rId9"/>
      <w:pgSz w:w="12240" w:h="15840"/>
      <w:pgMar w:top="900" w:right="1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4E" w:rsidRDefault="00CC324E" w:rsidP="00193066">
      <w:pPr>
        <w:spacing w:after="0" w:line="240" w:lineRule="auto"/>
      </w:pPr>
      <w:r>
        <w:separator/>
      </w:r>
    </w:p>
  </w:endnote>
  <w:endnote w:type="continuationSeparator" w:id="0">
    <w:p w:rsidR="00CC324E" w:rsidRDefault="00CC324E" w:rsidP="0019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6A" w:rsidRDefault="00DF29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20f5405282289715e6b77e5c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296A" w:rsidRPr="00DF296A" w:rsidRDefault="00DF296A" w:rsidP="00DF296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DF296A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0f5405282289715e6b77e5c" o:spid="_x0000_s1030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DZvPcAFAMAADYGAAAOAAAAAAAAAAAAAAAAAC4CAABk&#10;cnMvZTJvRG9jLnhtbFBLAQItABQABgAIAAAAIQBY46Q83AAAAAsBAAAPAAAAAAAAAAAAAAAAAG4F&#10;AABkcnMvZG93bnJldi54bWxQSwUGAAAAAAQABADzAAAAdwYAAAAA&#10;" o:allowincell="f" filled="f" stroked="f" strokeweight=".5pt">
              <v:textbox inset=",0,,0">
                <w:txbxContent>
                  <w:p w:rsidR="00DF296A" w:rsidRPr="00DF296A" w:rsidRDefault="00DF296A" w:rsidP="00DF296A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DF296A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4E" w:rsidRDefault="00CC324E" w:rsidP="00193066">
      <w:pPr>
        <w:spacing w:after="0" w:line="240" w:lineRule="auto"/>
      </w:pPr>
      <w:r>
        <w:separator/>
      </w:r>
    </w:p>
  </w:footnote>
  <w:footnote w:type="continuationSeparator" w:id="0">
    <w:p w:rsidR="00CC324E" w:rsidRDefault="00CC324E" w:rsidP="0019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974"/>
    <w:multiLevelType w:val="hybridMultilevel"/>
    <w:tmpl w:val="910A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3C7"/>
    <w:multiLevelType w:val="hybridMultilevel"/>
    <w:tmpl w:val="E1D8AFF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3093BFB"/>
    <w:multiLevelType w:val="hybridMultilevel"/>
    <w:tmpl w:val="838E51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14F557D"/>
    <w:multiLevelType w:val="hybridMultilevel"/>
    <w:tmpl w:val="189E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85CEA"/>
    <w:multiLevelType w:val="hybridMultilevel"/>
    <w:tmpl w:val="7862E2D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507A2D13"/>
    <w:multiLevelType w:val="hybridMultilevel"/>
    <w:tmpl w:val="F47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A578B"/>
    <w:multiLevelType w:val="hybridMultilevel"/>
    <w:tmpl w:val="608AE6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239B6"/>
    <w:multiLevelType w:val="hybridMultilevel"/>
    <w:tmpl w:val="6CFED27E"/>
    <w:lvl w:ilvl="0" w:tplc="E612E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0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4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49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8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2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0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0F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C5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933986"/>
    <w:multiLevelType w:val="hybridMultilevel"/>
    <w:tmpl w:val="25B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66007"/>
    <w:multiLevelType w:val="hybridMultilevel"/>
    <w:tmpl w:val="7CECD87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 w15:restartNumberingAfterBreak="0">
    <w:nsid w:val="6A5631EB"/>
    <w:multiLevelType w:val="hybridMultilevel"/>
    <w:tmpl w:val="8006FA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AA03E30"/>
    <w:multiLevelType w:val="hybridMultilevel"/>
    <w:tmpl w:val="CB4CDDD8"/>
    <w:lvl w:ilvl="0" w:tplc="62BC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AD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6D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AB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A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88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CB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05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28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0C471E"/>
    <w:multiLevelType w:val="hybridMultilevel"/>
    <w:tmpl w:val="27F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C0A47"/>
    <w:multiLevelType w:val="hybridMultilevel"/>
    <w:tmpl w:val="FB301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66"/>
    <w:rsid w:val="00001FA7"/>
    <w:rsid w:val="000641E6"/>
    <w:rsid w:val="00091E03"/>
    <w:rsid w:val="000A703C"/>
    <w:rsid w:val="00193066"/>
    <w:rsid w:val="001C472A"/>
    <w:rsid w:val="00220AC1"/>
    <w:rsid w:val="002E1C57"/>
    <w:rsid w:val="004E089A"/>
    <w:rsid w:val="007D3BDA"/>
    <w:rsid w:val="007E4819"/>
    <w:rsid w:val="007E55B7"/>
    <w:rsid w:val="00843A25"/>
    <w:rsid w:val="008A2F45"/>
    <w:rsid w:val="008A2FD1"/>
    <w:rsid w:val="008F70B3"/>
    <w:rsid w:val="0094761E"/>
    <w:rsid w:val="009D03F4"/>
    <w:rsid w:val="00A56237"/>
    <w:rsid w:val="00A748BD"/>
    <w:rsid w:val="00B0351B"/>
    <w:rsid w:val="00B76703"/>
    <w:rsid w:val="00BB5E95"/>
    <w:rsid w:val="00BC6013"/>
    <w:rsid w:val="00C51624"/>
    <w:rsid w:val="00CC324E"/>
    <w:rsid w:val="00D67A1B"/>
    <w:rsid w:val="00DF296A"/>
    <w:rsid w:val="00EA2E2D"/>
    <w:rsid w:val="00EA748B"/>
    <w:rsid w:val="00EB24F5"/>
    <w:rsid w:val="00F40780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0144"/>
  <w15:chartTrackingRefBased/>
  <w15:docId w15:val="{47E3F2AB-EB7F-44E5-AB41-4B84A63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9306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066"/>
  </w:style>
  <w:style w:type="paragraph" w:styleId="Footer">
    <w:name w:val="footer"/>
    <w:basedOn w:val="Normal"/>
    <w:link w:val="FooterChar"/>
    <w:uiPriority w:val="99"/>
    <w:unhideWhenUsed/>
    <w:rsid w:val="0019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066"/>
  </w:style>
  <w:style w:type="paragraph" w:styleId="BodyText">
    <w:name w:val="Body Text"/>
    <w:basedOn w:val="Normal"/>
    <w:link w:val="BodyTextChar"/>
    <w:uiPriority w:val="99"/>
    <w:rsid w:val="00091E03"/>
    <w:pPr>
      <w:autoSpaceDE w:val="0"/>
      <w:autoSpaceDN w:val="0"/>
      <w:adjustRightInd w:val="0"/>
      <w:spacing w:after="0" w:line="240" w:lineRule="atLeast"/>
      <w:ind w:left="360" w:hanging="360"/>
      <w:textAlignment w:val="center"/>
    </w:pPr>
    <w:rPr>
      <w:rFonts w:ascii="Roboto" w:eastAsia="Calibri" w:hAnsi="Roboto" w:cs="Roboto"/>
      <w:color w:val="0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091E03"/>
    <w:rPr>
      <w:rFonts w:ascii="Roboto" w:eastAsia="Calibri" w:hAnsi="Roboto" w:cs="Roboto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89A"/>
    <w:pPr>
      <w:spacing w:before="40" w:after="40" w:line="240" w:lineRule="auto"/>
      <w:ind w:left="720"/>
      <w:contextualSpacing/>
    </w:pPr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kybatool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kybatool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Burhana Batool (Application Management Group)</dc:creator>
  <cp:keywords/>
  <dc:description/>
  <cp:lastModifiedBy>Burhana Batool (Europe - iDEAS-Apps &amp; Data)</cp:lastModifiedBy>
  <cp:revision>5</cp:revision>
  <dcterms:created xsi:type="dcterms:W3CDTF">2021-04-22T08:04:00Z</dcterms:created>
  <dcterms:modified xsi:type="dcterms:W3CDTF">2021-04-22T08:26:00Z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BU322602@wipro.com</vt:lpwstr>
  </property>
  <property fmtid="{D5CDD505-2E9C-101B-9397-08002B2CF9AE}" pid="5" name="MSIP_Label_b9a70571-31c6-4603-80c1-ef2fb871a62a_SetDate">
    <vt:lpwstr>2019-09-01T10:53:47.6105220Z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219493dd-7588-460c-b5a1-61e901a3a16b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