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21AFE" w14:textId="77777777" w:rsidR="00FA72ED" w:rsidRPr="00CD7A4E" w:rsidRDefault="000F5B68" w:rsidP="004830A4">
      <w:r w:rsidRPr="00CD7A4E">
        <w:rPr>
          <w:b/>
        </w:rPr>
        <w:t>RAJNI KUMARI</w:t>
      </w:r>
    </w:p>
    <w:p w14:paraId="0782713F" w14:textId="77777777" w:rsidR="00FA72ED" w:rsidRPr="00CD7A4E" w:rsidRDefault="000F5B68" w:rsidP="004830A4">
      <w:r w:rsidRPr="00CD7A4E">
        <w:t>Email: mailtorajnisingh@gmail.com</w:t>
      </w:r>
    </w:p>
    <w:p w14:paraId="20CBF318" w14:textId="453DE0B7" w:rsidR="004830A4" w:rsidRPr="00CD7A4E" w:rsidRDefault="00541FBE" w:rsidP="004830A4">
      <w:r>
        <w:rPr>
          <w:noProof/>
          <w:lang w:eastAsia="en-US"/>
        </w:rPr>
        <w:pict w14:anchorId="36471E1E">
          <v:line id="1034" o:spid="_x0000_s1026" style="position:absolute;flip:y;z-index:4;visibility:visible;mso-wrap-distance-left:0;mso-wrap-distance-right:0;mso-position-horizontal-relative:page;mso-position-vertical-relative:page;mso-width-relative:page;mso-height-relative:page" from="67.5pt,89.05pt" to="549.1pt,93pt" strokeweight="4.51pt">
            <v:stroke joinstyle="miter"/>
            <w10:wrap anchorx="page" anchory="page"/>
          </v:line>
        </w:pict>
      </w:r>
      <w:r w:rsidR="000F5B68" w:rsidRPr="00CD7A4E">
        <w:t>Phone: +916361548376</w:t>
      </w:r>
    </w:p>
    <w:p w14:paraId="3D66CDAE" w14:textId="4850223A" w:rsidR="00FA72ED" w:rsidRPr="00CD7A4E" w:rsidRDefault="00FA72ED" w:rsidP="004830A4"/>
    <w:p w14:paraId="2BED733D" w14:textId="77777777" w:rsidR="00FA72ED" w:rsidRPr="00CD7A4E" w:rsidRDefault="000F5B68" w:rsidP="004830A4">
      <w:pPr>
        <w:rPr>
          <w:color w:val="C0C0C0"/>
        </w:rPr>
      </w:pPr>
      <w:r w:rsidRPr="00CD7A4E">
        <w:rPr>
          <w:noProof/>
          <w:lang w:eastAsia="en-US"/>
        </w:rPr>
        <mc:AlternateContent>
          <mc:Choice Requires="wps">
            <w:drawing>
              <wp:anchor distT="0" distB="0" distL="0" distR="0" simplePos="0" relativeHeight="3" behindDoc="0" locked="0" layoutInCell="1" allowOverlap="1" wp14:anchorId="615B269C" wp14:editId="00E513FB">
                <wp:simplePos x="0" y="0"/>
                <wp:positionH relativeFrom="column">
                  <wp:posOffset>-6350</wp:posOffset>
                </wp:positionH>
                <wp:positionV relativeFrom="paragraph">
                  <wp:posOffset>114934</wp:posOffset>
                </wp:positionV>
                <wp:extent cx="6133465" cy="237490"/>
                <wp:effectExtent l="0" t="0" r="635" b="0"/>
                <wp:wrapNone/>
                <wp:docPr id="10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3465" cy="237490"/>
                        </a:xfrm>
                        <a:prstGeom prst="rect">
                          <a:avLst/>
                        </a:prstGeom>
                        <a:solidFill>
                          <a:srgbClr val="C0C0C0"/>
                        </a:solidFill>
                        <a:ln w="6350" cap="flat" cmpd="sng">
                          <a:solidFill>
                            <a:srgbClr val="C0C0C0"/>
                          </a:solidFill>
                          <a:prstDash val="solid"/>
                          <a:miter/>
                          <a:headEnd type="none" w="med" len="med"/>
                          <a:tailEnd type="none" w="med" len="med"/>
                        </a:ln>
                      </wps:spPr>
                      <wps:txbx>
                        <w:txbxContent>
                          <w:p w14:paraId="078E2E7B" w14:textId="77777777" w:rsidR="00FA72ED" w:rsidRDefault="000F5B68">
                            <w:pPr>
                              <w:rPr>
                                <w:rFonts w:ascii="Verdana" w:hAnsi="Verdana"/>
                                <w:b/>
                                <w:sz w:val="18"/>
                                <w:szCs w:val="18"/>
                              </w:rPr>
                            </w:pPr>
                            <w:r>
                              <w:rPr>
                                <w:rFonts w:ascii="Verdana" w:hAnsi="Verdana"/>
                                <w:b/>
                                <w:sz w:val="18"/>
                                <w:szCs w:val="18"/>
                              </w:rPr>
                              <w:t>Career Objective</w:t>
                            </w:r>
                          </w:p>
                          <w:p w14:paraId="7499CDF7" w14:textId="77777777" w:rsidR="00FA72ED" w:rsidRDefault="00FA72ED">
                            <w:pPr>
                              <w:rPr>
                                <w:rFonts w:ascii="Verdana" w:hAnsi="Verdana"/>
                                <w:b/>
                                <w:sz w:val="18"/>
                                <w:szCs w:val="18"/>
                              </w:rPr>
                            </w:pPr>
                          </w:p>
                          <w:p w14:paraId="4B7F8028" w14:textId="77777777" w:rsidR="00FA72ED" w:rsidRDefault="00FA72ED">
                            <w:pPr>
                              <w:rPr>
                                <w:rFonts w:ascii="Verdana" w:hAnsi="Verdana"/>
                                <w:b/>
                                <w:sz w:val="18"/>
                                <w:szCs w:val="18"/>
                              </w:rPr>
                            </w:pPr>
                          </w:p>
                          <w:p w14:paraId="75644915" w14:textId="77777777" w:rsidR="00FA72ED" w:rsidRDefault="00FA72ED">
                            <w:pPr>
                              <w:rPr>
                                <w:rFonts w:ascii="Verdana" w:hAnsi="Verdana"/>
                                <w:b/>
                                <w:sz w:val="18"/>
                                <w:szCs w:val="18"/>
                              </w:rPr>
                            </w:pPr>
                          </w:p>
                          <w:p w14:paraId="2354A091" w14:textId="77777777" w:rsidR="00FA72ED" w:rsidRDefault="00FA72ED">
                            <w:pPr>
                              <w:rPr>
                                <w:rFonts w:ascii="Verdana" w:hAnsi="Verdana"/>
                                <w:b/>
                                <w:sz w:val="18"/>
                                <w:szCs w:val="18"/>
                              </w:rPr>
                            </w:pPr>
                          </w:p>
                          <w:p w14:paraId="00A0B0EC" w14:textId="77777777" w:rsidR="00FA72ED" w:rsidRDefault="00FA72ED">
                            <w:pPr>
                              <w:rPr>
                                <w:rFonts w:ascii="Verdana" w:hAnsi="Verdana"/>
                                <w:b/>
                                <w:sz w:val="18"/>
                                <w:szCs w:val="18"/>
                              </w:rPr>
                            </w:pPr>
                          </w:p>
                        </w:txbxContent>
                      </wps:txbx>
                      <wps:bodyPr vert="horz" wrap="square" lIns="94615" tIns="48895" rIns="94615" bIns="48895" anchor="t" upright="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615B269C" id="Text Box 3" o:spid="_x0000_s1026" style="position:absolute;margin-left:-.5pt;margin-top:9.05pt;width:482.95pt;height:18.7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" fillcolor="silver" strokecolor="silver" strokeweight=".5pt">
                <v:path arrowok="t"/>
                <v:textbox inset="7.45pt,3.85pt,7.45pt,3.85pt">
                  <w:txbxContent>
                    <w:p w14:paraId="078E2E7B" w14:textId="77777777" w:rsidR="00FA72ED" w:rsidRDefault="000F5B68">
                      <w:pPr>
                        <w:rPr>
                          <w:rFonts w:ascii="Verdana" w:hAnsi="Verdana"/>
                          <w:b/>
                          <w:sz w:val="18"/>
                          <w:szCs w:val="18"/>
                        </w:rPr>
                      </w:pPr>
                      <w:r>
                        <w:rPr>
                          <w:rFonts w:ascii="Verdana" w:hAnsi="Verdana"/>
                          <w:b/>
                          <w:sz w:val="18"/>
                          <w:szCs w:val="18"/>
                        </w:rPr>
                        <w:t>Career Objective</w:t>
                      </w:r>
                    </w:p>
                    <w:p w14:paraId="7499CDF7" w14:textId="77777777" w:rsidR="00FA72ED" w:rsidRDefault="00FA72ED">
                      <w:pPr>
                        <w:rPr>
                          <w:rFonts w:ascii="Verdana" w:hAnsi="Verdana"/>
                          <w:b/>
                          <w:sz w:val="18"/>
                          <w:szCs w:val="18"/>
                        </w:rPr>
                      </w:pPr>
                    </w:p>
                    <w:p w14:paraId="4B7F8028" w14:textId="77777777" w:rsidR="00FA72ED" w:rsidRDefault="00FA72ED">
                      <w:pPr>
                        <w:rPr>
                          <w:rFonts w:ascii="Verdana" w:hAnsi="Verdana"/>
                          <w:b/>
                          <w:sz w:val="18"/>
                          <w:szCs w:val="18"/>
                        </w:rPr>
                      </w:pPr>
                    </w:p>
                    <w:p w14:paraId="75644915" w14:textId="77777777" w:rsidR="00FA72ED" w:rsidRDefault="00FA72ED">
                      <w:pPr>
                        <w:rPr>
                          <w:rFonts w:ascii="Verdana" w:hAnsi="Verdana"/>
                          <w:b/>
                          <w:sz w:val="18"/>
                          <w:szCs w:val="18"/>
                        </w:rPr>
                      </w:pPr>
                    </w:p>
                    <w:p w14:paraId="2354A091" w14:textId="77777777" w:rsidR="00FA72ED" w:rsidRDefault="00FA72ED">
                      <w:pPr>
                        <w:rPr>
                          <w:rFonts w:ascii="Verdana" w:hAnsi="Verdana"/>
                          <w:b/>
                          <w:sz w:val="18"/>
                          <w:szCs w:val="18"/>
                        </w:rPr>
                      </w:pPr>
                    </w:p>
                    <w:p w14:paraId="00A0B0EC" w14:textId="77777777" w:rsidR="00FA72ED" w:rsidRDefault="00FA72ED">
                      <w:pPr>
                        <w:rPr>
                          <w:rFonts w:ascii="Verdana" w:hAnsi="Verdana"/>
                          <w:b/>
                          <w:sz w:val="18"/>
                          <w:szCs w:val="18"/>
                        </w:rPr>
                      </w:pPr>
                    </w:p>
                  </w:txbxContent>
                </v:textbox>
              </v:rect>
            </w:pict>
          </mc:Fallback>
        </mc:AlternateContent>
      </w:r>
    </w:p>
    <w:p w14:paraId="4F6ABBA2" w14:textId="77777777" w:rsidR="00FA72ED" w:rsidRPr="00CD7A4E" w:rsidRDefault="000F5B68" w:rsidP="004830A4">
      <w:pPr>
        <w:rPr>
          <w:b/>
        </w:rPr>
      </w:pPr>
      <w:r w:rsidRPr="00CD7A4E">
        <w:rPr>
          <w:b/>
        </w:rPr>
        <w:t>Career Objective:</w:t>
      </w:r>
    </w:p>
    <w:p w14:paraId="4CAD12D6" w14:textId="77777777" w:rsidR="00FA72ED" w:rsidRPr="00CD7A4E" w:rsidRDefault="00FA72ED" w:rsidP="004830A4"/>
    <w:p w14:paraId="26B8858B" w14:textId="77777777" w:rsidR="00FA72ED" w:rsidRPr="00CD7A4E" w:rsidRDefault="000F5B68" w:rsidP="004830A4">
      <w:pPr>
        <w:rPr>
          <w:b/>
        </w:rPr>
      </w:pPr>
      <w:r w:rsidRPr="00CD7A4E">
        <w:t>To thrive on professional credentials and seek a challenging job in a reputed organization and to integrate my SEO, Internet Marketing, Analytical and software skills in the IT industry specially to excel in the field of SEO [Search Engine Optimization].</w:t>
      </w:r>
      <w:r w:rsidRPr="00CD7A4E">
        <w:rPr>
          <w:b/>
        </w:rPr>
        <w:t xml:space="preserve"> </w:t>
      </w:r>
    </w:p>
    <w:p w14:paraId="4F38FA93" w14:textId="77777777" w:rsidR="00FA72ED" w:rsidRPr="00CD7A4E" w:rsidRDefault="00FA72ED" w:rsidP="004830A4"/>
    <w:p w14:paraId="57F1AAB3" w14:textId="77777777" w:rsidR="00FA72ED" w:rsidRPr="00CD7A4E" w:rsidRDefault="000F5B68" w:rsidP="004830A4">
      <w:pPr>
        <w:rPr>
          <w:b/>
          <w:color w:val="C0C0C0"/>
        </w:rPr>
      </w:pPr>
      <w:r w:rsidRPr="00CD7A4E">
        <w:rPr>
          <w:noProof/>
          <w:lang w:eastAsia="en-US"/>
        </w:rPr>
        <mc:AlternateContent>
          <mc:Choice Requires="wps">
            <w:drawing>
              <wp:anchor distT="0" distB="0" distL="0" distR="0" simplePos="0" relativeHeight="6" behindDoc="0" locked="0" layoutInCell="1" allowOverlap="1" wp14:anchorId="6F3C2779" wp14:editId="71C33C00">
                <wp:simplePos x="0" y="0"/>
                <wp:positionH relativeFrom="column">
                  <wp:posOffset>0</wp:posOffset>
                </wp:positionH>
                <wp:positionV relativeFrom="paragraph">
                  <wp:posOffset>10795</wp:posOffset>
                </wp:positionV>
                <wp:extent cx="6181090" cy="245110"/>
                <wp:effectExtent l="0" t="0" r="0" b="2540"/>
                <wp:wrapNone/>
                <wp:docPr id="10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1090" cy="245110"/>
                        </a:xfrm>
                        <a:prstGeom prst="rect">
                          <a:avLst/>
                        </a:prstGeom>
                        <a:solidFill>
                          <a:srgbClr val="C0C0C0"/>
                        </a:solidFill>
                        <a:ln w="6350" cap="flat" cmpd="sng">
                          <a:solidFill>
                            <a:srgbClr val="C0C0C0"/>
                          </a:solidFill>
                          <a:prstDash val="solid"/>
                          <a:miter/>
                          <a:headEnd type="none" w="med" len="med"/>
                          <a:tailEnd type="none" w="med" len="med"/>
                        </a:ln>
                      </wps:spPr>
                      <wps:txbx>
                        <w:txbxContent>
                          <w:p w14:paraId="0E8FE1C4" w14:textId="77777777" w:rsidR="00FA72ED" w:rsidRDefault="000F5B68">
                            <w:pPr>
                              <w:rPr>
                                <w:rFonts w:ascii="Verdana" w:hAnsi="Verdana"/>
                                <w:b/>
                                <w:sz w:val="18"/>
                                <w:szCs w:val="18"/>
                              </w:rPr>
                            </w:pPr>
                            <w:r>
                              <w:rPr>
                                <w:rFonts w:ascii="Verdana" w:hAnsi="Verdana"/>
                                <w:b/>
                                <w:sz w:val="18"/>
                                <w:szCs w:val="18"/>
                              </w:rPr>
                              <w:t>Summary</w:t>
                            </w:r>
                          </w:p>
                        </w:txbxContent>
                      </wps:txbx>
                      <wps:bodyPr vert="horz" wrap="square" lIns="94615" tIns="48895" rIns="94615" bIns="48895" anchor="t" upright="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6F3C2779" id="Text Box 7" o:spid="_x0000_s1027" style="position:absolute;margin-left:0;margin-top:.85pt;width:486.7pt;height:19.3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" fillcolor="silver" strokecolor="silver" strokeweight=".5pt">
                <v:path arrowok="t"/>
                <v:textbox inset="7.45pt,3.85pt,7.45pt,3.85pt">
                  <w:txbxContent>
                    <w:p w14:paraId="0E8FE1C4" w14:textId="77777777" w:rsidR="00FA72ED" w:rsidRDefault="000F5B68">
                      <w:pPr>
                        <w:rPr>
                          <w:rFonts w:ascii="Verdana" w:hAnsi="Verdana"/>
                          <w:b/>
                          <w:sz w:val="18"/>
                          <w:szCs w:val="18"/>
                        </w:rPr>
                      </w:pPr>
                      <w:r>
                        <w:rPr>
                          <w:rFonts w:ascii="Verdana" w:hAnsi="Verdana"/>
                          <w:b/>
                          <w:sz w:val="18"/>
                          <w:szCs w:val="18"/>
                        </w:rPr>
                        <w:t>Summary</w:t>
                      </w:r>
                    </w:p>
                  </w:txbxContent>
                </v:textbox>
              </v:rect>
            </w:pict>
          </mc:Fallback>
        </mc:AlternateContent>
      </w:r>
    </w:p>
    <w:p w14:paraId="6D2E71F0" w14:textId="77777777" w:rsidR="00FA72ED" w:rsidRPr="00CD7A4E" w:rsidRDefault="00FA72ED" w:rsidP="004830A4">
      <w:pPr>
        <w:rPr>
          <w:b/>
        </w:rPr>
      </w:pPr>
    </w:p>
    <w:p w14:paraId="29D5E705" w14:textId="77777777" w:rsidR="00FA72ED" w:rsidRPr="00CD7A4E" w:rsidRDefault="00FA72ED" w:rsidP="004830A4">
      <w:pPr>
        <w:rPr>
          <w:b/>
        </w:rPr>
      </w:pPr>
    </w:p>
    <w:p w14:paraId="0E0C74C6" w14:textId="2441F1B5" w:rsidR="00FA72ED" w:rsidRPr="00CD7A4E" w:rsidRDefault="000F5B68" w:rsidP="004830A4">
      <w:pPr>
        <w:rPr>
          <w:b/>
        </w:rPr>
      </w:pPr>
      <w:r w:rsidRPr="00CD7A4E">
        <w:rPr>
          <w:b/>
        </w:rPr>
        <w:t xml:space="preserve">Having </w:t>
      </w:r>
      <w:r w:rsidR="008A3817">
        <w:rPr>
          <w:b/>
        </w:rPr>
        <w:t>4</w:t>
      </w:r>
      <w:r w:rsidRPr="00CD7A4E">
        <w:rPr>
          <w:b/>
        </w:rPr>
        <w:t xml:space="preserve"> years of Experience in Digital Marketing</w:t>
      </w:r>
    </w:p>
    <w:p w14:paraId="0EE88E20" w14:textId="77777777" w:rsidR="00FA72ED" w:rsidRPr="00CD7A4E" w:rsidRDefault="00FA72ED" w:rsidP="004830A4">
      <w:pPr>
        <w:rPr>
          <w:b/>
        </w:rPr>
      </w:pPr>
    </w:p>
    <w:p w14:paraId="0AA10BF7" w14:textId="77777777" w:rsidR="00FA72ED" w:rsidRPr="00CD7A4E" w:rsidRDefault="000F5B68" w:rsidP="004830A4">
      <w:pPr>
        <w:suppressAutoHyphens w:val="0"/>
        <w:spacing w:after="13"/>
      </w:pPr>
      <w:r w:rsidRPr="00CD7A4E">
        <w:rPr>
          <w:b/>
          <w:u w:val="single"/>
        </w:rPr>
        <w:t>Web Analytics</w:t>
      </w:r>
      <w:r w:rsidRPr="00CD7A4E">
        <w:t>: Generating Report for Traffic Analysis using Google Analytics, extreme tracking and preparing the Manual report in Excel format of the keyword ranking, Web master tools, Optimizing websites as per SEO standards.</w:t>
      </w:r>
    </w:p>
    <w:p w14:paraId="5F54A7E5" w14:textId="77777777" w:rsidR="00FA72ED" w:rsidRPr="00CD7A4E" w:rsidRDefault="00FA72ED" w:rsidP="004830A4">
      <w:pPr>
        <w:suppressAutoHyphens w:val="0"/>
        <w:spacing w:after="13"/>
      </w:pPr>
    </w:p>
    <w:p w14:paraId="4DB9D9A0" w14:textId="77777777" w:rsidR="00FA72ED" w:rsidRPr="00CD7A4E" w:rsidRDefault="000F5B68" w:rsidP="004830A4">
      <w:r w:rsidRPr="00CD7A4E">
        <w:rPr>
          <w:b/>
          <w:u w:val="single"/>
        </w:rPr>
        <w:t>Keyword Research</w:t>
      </w:r>
      <w:r w:rsidRPr="00CD7A4E">
        <w:t>: Researching the best keywords using tool as Word Tracker, keyword Discovery etc., with less competition and high search volume for high Ranking of website.</w:t>
      </w:r>
    </w:p>
    <w:p w14:paraId="6DDEBC5E" w14:textId="77777777" w:rsidR="00FA72ED" w:rsidRPr="00CD7A4E" w:rsidRDefault="00FA72ED" w:rsidP="004830A4"/>
    <w:p w14:paraId="14ED5BE9" w14:textId="77777777" w:rsidR="00FA72ED" w:rsidRPr="00CD7A4E" w:rsidRDefault="000F5B68" w:rsidP="004830A4">
      <w:r w:rsidRPr="00CD7A4E">
        <w:rPr>
          <w:b/>
          <w:u w:val="single"/>
        </w:rPr>
        <w:t>Keyword Analysis</w:t>
      </w:r>
      <w:r w:rsidRPr="00CD7A4E">
        <w:t>: By using Stat counter and Google Analytics for better results, from where visitors are coming to our site, why they are going back and how we can stay them at our site.</w:t>
      </w:r>
    </w:p>
    <w:p w14:paraId="70EBB390" w14:textId="77777777" w:rsidR="00FA72ED" w:rsidRPr="00CD7A4E" w:rsidRDefault="00FA72ED" w:rsidP="004830A4"/>
    <w:p w14:paraId="1D5484D0" w14:textId="0ACDC5F5" w:rsidR="00FA72ED" w:rsidRPr="00CD7A4E" w:rsidRDefault="000F5B68" w:rsidP="004830A4">
      <w:pPr>
        <w:tabs>
          <w:tab w:val="left" w:pos="-720"/>
        </w:tabs>
        <w:ind w:right="-61"/>
        <w:rPr>
          <w:b/>
        </w:rPr>
      </w:pPr>
      <w:r w:rsidRPr="00CD7A4E">
        <w:rPr>
          <w:b/>
        </w:rPr>
        <w:t xml:space="preserve">On page Optimization </w:t>
      </w:r>
      <w:r w:rsidR="004830A4" w:rsidRPr="00CD7A4E">
        <w:rPr>
          <w:b/>
        </w:rPr>
        <w:t>Activities: -</w:t>
      </w:r>
      <w:r w:rsidRPr="00CD7A4E">
        <w:rPr>
          <w:b/>
        </w:rPr>
        <w:t xml:space="preserve"> </w:t>
      </w:r>
    </w:p>
    <w:p w14:paraId="4E77EFCF" w14:textId="77777777" w:rsidR="00FA72ED" w:rsidRPr="00CD7A4E" w:rsidRDefault="00FA72ED" w:rsidP="004830A4">
      <w:pPr>
        <w:tabs>
          <w:tab w:val="left" w:pos="-720"/>
        </w:tabs>
        <w:ind w:right="-61"/>
      </w:pPr>
    </w:p>
    <w:p w14:paraId="6A37C6A4" w14:textId="77777777" w:rsidR="00FA72ED" w:rsidRPr="00CD7A4E" w:rsidRDefault="000F5B68" w:rsidP="004830A4">
      <w:pPr>
        <w:pStyle w:val="ListParagraph"/>
        <w:numPr>
          <w:ilvl w:val="0"/>
          <w:numId w:val="1"/>
        </w:numPr>
        <w:tabs>
          <w:tab w:val="left" w:pos="-720"/>
        </w:tabs>
        <w:suppressAutoHyphens w:val="0"/>
        <w:ind w:right="-61"/>
      </w:pPr>
      <w:r w:rsidRPr="00CD7A4E">
        <w:t>Unique Headline Title Create,</w:t>
      </w:r>
    </w:p>
    <w:p w14:paraId="78CC77BD" w14:textId="77777777" w:rsidR="00FA72ED" w:rsidRPr="00CD7A4E" w:rsidRDefault="000F5B68" w:rsidP="004830A4">
      <w:pPr>
        <w:pStyle w:val="ListParagraph"/>
        <w:numPr>
          <w:ilvl w:val="0"/>
          <w:numId w:val="1"/>
        </w:numPr>
        <w:tabs>
          <w:tab w:val="left" w:pos="-720"/>
        </w:tabs>
        <w:suppressAutoHyphens w:val="0"/>
        <w:ind w:right="-61"/>
      </w:pPr>
      <w:r w:rsidRPr="00CD7A4E">
        <w:t xml:space="preserve">Keyword Content Optimization,  </w:t>
      </w:r>
    </w:p>
    <w:p w14:paraId="571A78A8" w14:textId="77777777" w:rsidR="00FA72ED" w:rsidRPr="00CD7A4E" w:rsidRDefault="000F5B68" w:rsidP="004830A4">
      <w:pPr>
        <w:pStyle w:val="ListParagraph"/>
        <w:numPr>
          <w:ilvl w:val="0"/>
          <w:numId w:val="1"/>
        </w:numPr>
        <w:tabs>
          <w:tab w:val="left" w:pos="-720"/>
        </w:tabs>
        <w:suppressAutoHyphens w:val="0"/>
        <w:ind w:right="-61"/>
      </w:pPr>
      <w:r w:rsidRPr="00CD7A4E">
        <w:t xml:space="preserve">Alt Image Optimization,   </w:t>
      </w:r>
    </w:p>
    <w:p w14:paraId="2D93AD8F" w14:textId="77777777" w:rsidR="00FA72ED" w:rsidRPr="00CD7A4E" w:rsidRDefault="000F5B68" w:rsidP="004830A4">
      <w:pPr>
        <w:pStyle w:val="ListParagraph"/>
        <w:numPr>
          <w:ilvl w:val="0"/>
          <w:numId w:val="1"/>
        </w:numPr>
        <w:tabs>
          <w:tab w:val="left" w:pos="-720"/>
        </w:tabs>
        <w:suppressAutoHyphens w:val="0"/>
        <w:ind w:right="-61"/>
      </w:pPr>
      <w:r w:rsidRPr="00CD7A4E">
        <w:t xml:space="preserve">Keyword Anchor Text,                                                                         </w:t>
      </w:r>
    </w:p>
    <w:p w14:paraId="15760957" w14:textId="77777777" w:rsidR="00FA72ED" w:rsidRPr="00CD7A4E" w:rsidRDefault="000F5B68" w:rsidP="004830A4">
      <w:pPr>
        <w:pStyle w:val="ListParagraph"/>
        <w:numPr>
          <w:ilvl w:val="0"/>
          <w:numId w:val="1"/>
        </w:numPr>
        <w:tabs>
          <w:tab w:val="left" w:pos="-720"/>
        </w:tabs>
        <w:suppressAutoHyphens w:val="0"/>
        <w:ind w:right="-61"/>
      </w:pPr>
      <w:r w:rsidRPr="00CD7A4E">
        <w:t>Body Tags Optimization,</w:t>
      </w:r>
    </w:p>
    <w:p w14:paraId="6C50FF88" w14:textId="77777777" w:rsidR="00FA72ED" w:rsidRPr="00CD7A4E" w:rsidRDefault="000F5B68" w:rsidP="004830A4">
      <w:pPr>
        <w:pStyle w:val="ListParagraph"/>
        <w:numPr>
          <w:ilvl w:val="0"/>
          <w:numId w:val="1"/>
        </w:numPr>
        <w:tabs>
          <w:tab w:val="left" w:pos="-720"/>
        </w:tabs>
        <w:suppressAutoHyphens w:val="0"/>
        <w:ind w:right="-61"/>
      </w:pPr>
      <w:r w:rsidRPr="00CD7A4E">
        <w:t xml:space="preserve">Inbound / Outbound Links,                                              </w:t>
      </w:r>
    </w:p>
    <w:p w14:paraId="7A67F5B2" w14:textId="77777777" w:rsidR="00FA72ED" w:rsidRPr="00CD7A4E" w:rsidRDefault="000F5B68" w:rsidP="004830A4">
      <w:pPr>
        <w:pStyle w:val="ListParagraph"/>
        <w:numPr>
          <w:ilvl w:val="0"/>
          <w:numId w:val="1"/>
        </w:numPr>
        <w:tabs>
          <w:tab w:val="left" w:pos="-720"/>
        </w:tabs>
        <w:suppressAutoHyphens w:val="0"/>
        <w:ind w:right="-61"/>
      </w:pPr>
      <w:r w:rsidRPr="00CD7A4E">
        <w:t xml:space="preserve">XML Site Map Creation,                </w:t>
      </w:r>
    </w:p>
    <w:p w14:paraId="0149A015" w14:textId="77777777" w:rsidR="00FA72ED" w:rsidRPr="00CD7A4E" w:rsidRDefault="000F5B68" w:rsidP="004830A4">
      <w:pPr>
        <w:pStyle w:val="ListParagraph"/>
        <w:numPr>
          <w:ilvl w:val="0"/>
          <w:numId w:val="1"/>
        </w:numPr>
        <w:tabs>
          <w:tab w:val="left" w:pos="-720"/>
        </w:tabs>
        <w:suppressAutoHyphens w:val="0"/>
        <w:ind w:right="-61"/>
      </w:pPr>
      <w:r w:rsidRPr="00CD7A4E">
        <w:t>HTML Meta Code Optimization In Title, Description, Keywords, Robot, Author, Revisit, More.</w:t>
      </w:r>
    </w:p>
    <w:p w14:paraId="008F0732" w14:textId="77777777" w:rsidR="00FA72ED" w:rsidRPr="00CD7A4E" w:rsidRDefault="00FA72ED" w:rsidP="004830A4">
      <w:pPr>
        <w:pStyle w:val="ListParagraph"/>
        <w:tabs>
          <w:tab w:val="left" w:pos="-720"/>
        </w:tabs>
        <w:suppressAutoHyphens w:val="0"/>
        <w:ind w:right="-61"/>
      </w:pPr>
    </w:p>
    <w:p w14:paraId="0A13BA2C" w14:textId="7E2728DD" w:rsidR="00FA72ED" w:rsidRPr="00CD7A4E" w:rsidRDefault="000F5B68" w:rsidP="004830A4">
      <w:pPr>
        <w:rPr>
          <w:b/>
        </w:rPr>
      </w:pPr>
      <w:r w:rsidRPr="00CD7A4E">
        <w:rPr>
          <w:b/>
        </w:rPr>
        <w:t xml:space="preserve">Off page Optimization </w:t>
      </w:r>
      <w:r w:rsidR="004830A4" w:rsidRPr="00CD7A4E">
        <w:rPr>
          <w:b/>
        </w:rPr>
        <w:t>Activities:</w:t>
      </w:r>
      <w:r w:rsidRPr="00CD7A4E">
        <w:rPr>
          <w:b/>
        </w:rPr>
        <w:t xml:space="preserve">- </w:t>
      </w:r>
    </w:p>
    <w:p w14:paraId="0E9A3C68" w14:textId="77777777" w:rsidR="00FA72ED" w:rsidRPr="00CD7A4E" w:rsidRDefault="00FA72ED" w:rsidP="004830A4">
      <w:pPr>
        <w:rPr>
          <w:b/>
        </w:rPr>
      </w:pPr>
    </w:p>
    <w:p w14:paraId="4E0C1601" w14:textId="77777777" w:rsidR="00FA72ED" w:rsidRPr="00CD7A4E" w:rsidRDefault="000F5B68" w:rsidP="004830A4">
      <w:pPr>
        <w:pStyle w:val="ListParagraph"/>
        <w:numPr>
          <w:ilvl w:val="0"/>
          <w:numId w:val="1"/>
        </w:numPr>
        <w:tabs>
          <w:tab w:val="left" w:pos="-720"/>
        </w:tabs>
        <w:suppressAutoHyphens w:val="0"/>
        <w:ind w:right="-61"/>
      </w:pPr>
      <w:r w:rsidRPr="00CD7A4E">
        <w:t xml:space="preserve">Directories Submission,                                    </w:t>
      </w:r>
    </w:p>
    <w:p w14:paraId="40B5155B" w14:textId="77777777" w:rsidR="00FA72ED" w:rsidRPr="00CD7A4E" w:rsidRDefault="000F5B68" w:rsidP="004830A4">
      <w:pPr>
        <w:pStyle w:val="ListParagraph"/>
        <w:numPr>
          <w:ilvl w:val="0"/>
          <w:numId w:val="1"/>
        </w:numPr>
        <w:tabs>
          <w:tab w:val="left" w:pos="-720"/>
        </w:tabs>
        <w:suppressAutoHyphens w:val="0"/>
        <w:ind w:right="-61"/>
      </w:pPr>
      <w:r w:rsidRPr="00CD7A4E">
        <w:t>Forums Submission,</w:t>
      </w:r>
    </w:p>
    <w:p w14:paraId="7E011A99" w14:textId="77777777" w:rsidR="00FA72ED" w:rsidRPr="00CD7A4E" w:rsidRDefault="000F5B68" w:rsidP="004830A4">
      <w:pPr>
        <w:pStyle w:val="ListParagraph"/>
        <w:numPr>
          <w:ilvl w:val="0"/>
          <w:numId w:val="1"/>
        </w:numPr>
        <w:tabs>
          <w:tab w:val="left" w:pos="-720"/>
        </w:tabs>
        <w:suppressAutoHyphens w:val="0"/>
        <w:ind w:right="-61"/>
      </w:pPr>
      <w:r w:rsidRPr="00CD7A4E">
        <w:t xml:space="preserve">Press Release Submission,                                                                        </w:t>
      </w:r>
    </w:p>
    <w:p w14:paraId="0B6657EC" w14:textId="77777777" w:rsidR="00FA72ED" w:rsidRPr="00CD7A4E" w:rsidRDefault="000F5B68" w:rsidP="004830A4">
      <w:pPr>
        <w:pStyle w:val="ListParagraph"/>
        <w:numPr>
          <w:ilvl w:val="0"/>
          <w:numId w:val="1"/>
        </w:numPr>
        <w:tabs>
          <w:tab w:val="left" w:pos="-720"/>
        </w:tabs>
        <w:suppressAutoHyphens w:val="0"/>
        <w:ind w:right="-61"/>
      </w:pPr>
      <w:r w:rsidRPr="00CD7A4E">
        <w:t xml:space="preserve">Social Network Submission,                             </w:t>
      </w:r>
    </w:p>
    <w:p w14:paraId="7047A16B" w14:textId="77777777" w:rsidR="00FA72ED" w:rsidRPr="00CD7A4E" w:rsidRDefault="000F5B68" w:rsidP="004830A4">
      <w:pPr>
        <w:pStyle w:val="ListParagraph"/>
        <w:numPr>
          <w:ilvl w:val="0"/>
          <w:numId w:val="1"/>
        </w:numPr>
        <w:tabs>
          <w:tab w:val="left" w:pos="-720"/>
        </w:tabs>
        <w:suppressAutoHyphens w:val="0"/>
        <w:ind w:right="-61"/>
      </w:pPr>
      <w:r w:rsidRPr="00CD7A4E">
        <w:t>Comment Postings,</w:t>
      </w:r>
    </w:p>
    <w:p w14:paraId="070877EA" w14:textId="77777777" w:rsidR="00FA72ED" w:rsidRPr="00CD7A4E" w:rsidRDefault="000F5B68" w:rsidP="004830A4">
      <w:pPr>
        <w:pStyle w:val="ListParagraph"/>
        <w:numPr>
          <w:ilvl w:val="0"/>
          <w:numId w:val="1"/>
        </w:numPr>
        <w:tabs>
          <w:tab w:val="left" w:pos="-720"/>
        </w:tabs>
        <w:suppressAutoHyphens w:val="0"/>
        <w:ind w:right="-61"/>
      </w:pPr>
      <w:r w:rsidRPr="00CD7A4E">
        <w:t xml:space="preserve">Articles Submission,  </w:t>
      </w:r>
    </w:p>
    <w:p w14:paraId="6AED112A" w14:textId="77777777" w:rsidR="00FA72ED" w:rsidRPr="00CD7A4E" w:rsidRDefault="000F5B68" w:rsidP="004830A4">
      <w:pPr>
        <w:pStyle w:val="ListParagraph"/>
        <w:numPr>
          <w:ilvl w:val="0"/>
          <w:numId w:val="1"/>
        </w:numPr>
        <w:tabs>
          <w:tab w:val="left" w:pos="-720"/>
        </w:tabs>
        <w:suppressAutoHyphens w:val="0"/>
        <w:ind w:right="-61"/>
      </w:pPr>
      <w:r w:rsidRPr="00CD7A4E">
        <w:t xml:space="preserve">Bookmarks Submission,                                        </w:t>
      </w:r>
    </w:p>
    <w:p w14:paraId="23B86B33" w14:textId="77777777" w:rsidR="00FA72ED" w:rsidRPr="00CD7A4E" w:rsidRDefault="000F5B68" w:rsidP="004830A4">
      <w:pPr>
        <w:pStyle w:val="ListParagraph"/>
        <w:numPr>
          <w:ilvl w:val="0"/>
          <w:numId w:val="1"/>
        </w:numPr>
        <w:tabs>
          <w:tab w:val="left" w:pos="-720"/>
        </w:tabs>
        <w:suppressAutoHyphens w:val="0"/>
        <w:ind w:right="-61"/>
      </w:pPr>
      <w:r w:rsidRPr="00CD7A4E">
        <w:t>Blogging Submission,</w:t>
      </w:r>
    </w:p>
    <w:p w14:paraId="74F54F94" w14:textId="77777777" w:rsidR="00FA72ED" w:rsidRPr="00CD7A4E" w:rsidRDefault="000F5B68" w:rsidP="004830A4">
      <w:pPr>
        <w:pStyle w:val="ListParagraph"/>
        <w:numPr>
          <w:ilvl w:val="0"/>
          <w:numId w:val="1"/>
        </w:numPr>
        <w:tabs>
          <w:tab w:val="left" w:pos="-720"/>
        </w:tabs>
        <w:suppressAutoHyphens w:val="0"/>
        <w:ind w:right="-61"/>
      </w:pPr>
      <w:r w:rsidRPr="00CD7A4E">
        <w:t xml:space="preserve">Question &amp; Answers Post,                                </w:t>
      </w:r>
    </w:p>
    <w:p w14:paraId="01FAC89F" w14:textId="77777777" w:rsidR="00FA72ED" w:rsidRPr="00CD7A4E" w:rsidRDefault="000F5B68" w:rsidP="004830A4">
      <w:pPr>
        <w:pStyle w:val="ListParagraph"/>
        <w:numPr>
          <w:ilvl w:val="0"/>
          <w:numId w:val="1"/>
        </w:numPr>
        <w:tabs>
          <w:tab w:val="left" w:pos="-720"/>
        </w:tabs>
        <w:suppressAutoHyphens w:val="0"/>
        <w:ind w:right="-61"/>
      </w:pPr>
      <w:r w:rsidRPr="00CD7A4E">
        <w:t xml:space="preserve">Search Engines Submission,                            </w:t>
      </w:r>
    </w:p>
    <w:p w14:paraId="0CEF25F3" w14:textId="38CFC0ED" w:rsidR="00FA72ED" w:rsidRPr="00CD7A4E" w:rsidRDefault="000F5B68" w:rsidP="004830A4">
      <w:pPr>
        <w:pStyle w:val="ListParagraph"/>
        <w:numPr>
          <w:ilvl w:val="0"/>
          <w:numId w:val="1"/>
        </w:numPr>
        <w:tabs>
          <w:tab w:val="left" w:pos="-720"/>
        </w:tabs>
        <w:suppressAutoHyphens w:val="0"/>
        <w:ind w:right="-61"/>
      </w:pPr>
      <w:r w:rsidRPr="00CD7A4E">
        <w:t xml:space="preserve">Classifieds Submission,    </w:t>
      </w:r>
    </w:p>
    <w:p w14:paraId="51F72A09" w14:textId="77777777" w:rsidR="008E1449" w:rsidRDefault="000F5B68" w:rsidP="008E1449">
      <w:pPr>
        <w:pStyle w:val="ListParagraph"/>
        <w:numPr>
          <w:ilvl w:val="0"/>
          <w:numId w:val="1"/>
        </w:numPr>
        <w:tabs>
          <w:tab w:val="left" w:pos="-720"/>
        </w:tabs>
        <w:suppressAutoHyphens w:val="0"/>
        <w:ind w:right="-61"/>
      </w:pPr>
      <w:r w:rsidRPr="00CD7A4E">
        <w:t>Image Share Submission</w:t>
      </w:r>
    </w:p>
    <w:p w14:paraId="298312EF" w14:textId="13FC528A" w:rsidR="00FA72ED" w:rsidRPr="00CD7A4E" w:rsidRDefault="000F5B68" w:rsidP="008E1449">
      <w:pPr>
        <w:pStyle w:val="ListParagraph"/>
        <w:numPr>
          <w:ilvl w:val="0"/>
          <w:numId w:val="1"/>
        </w:numPr>
        <w:tabs>
          <w:tab w:val="left" w:pos="-720"/>
        </w:tabs>
        <w:suppressAutoHyphens w:val="0"/>
        <w:ind w:right="-61"/>
      </w:pPr>
      <w:r w:rsidRPr="00CD7A4E">
        <w:lastRenderedPageBreak/>
        <w:t>Google Map Submission,</w:t>
      </w:r>
    </w:p>
    <w:p w14:paraId="7F295097" w14:textId="5346BEAE" w:rsidR="00FA72ED" w:rsidRPr="00CD7A4E" w:rsidRDefault="000F5B68" w:rsidP="008E1449">
      <w:pPr>
        <w:pStyle w:val="ListParagraph"/>
        <w:numPr>
          <w:ilvl w:val="0"/>
          <w:numId w:val="1"/>
        </w:numPr>
        <w:tabs>
          <w:tab w:val="left" w:pos="-720"/>
        </w:tabs>
        <w:suppressAutoHyphens w:val="0"/>
        <w:ind w:right="-61"/>
      </w:pPr>
      <w:r w:rsidRPr="00CD7A4E">
        <w:t xml:space="preserve">Guest Post Submission,                                                 </w:t>
      </w:r>
    </w:p>
    <w:p w14:paraId="6F05AF55" w14:textId="3860FB82" w:rsidR="00FA72ED" w:rsidRPr="00CD7A4E" w:rsidRDefault="000F5B68" w:rsidP="004830A4">
      <w:pPr>
        <w:pStyle w:val="ListParagraph"/>
        <w:numPr>
          <w:ilvl w:val="0"/>
          <w:numId w:val="1"/>
        </w:numPr>
        <w:tabs>
          <w:tab w:val="left" w:pos="-720"/>
        </w:tabs>
        <w:suppressAutoHyphens w:val="0"/>
        <w:ind w:right="-61"/>
      </w:pPr>
      <w:r w:rsidRPr="00CD7A4E">
        <w:t xml:space="preserve">Google Webmaster &amp; </w:t>
      </w:r>
    </w:p>
    <w:p w14:paraId="48244118" w14:textId="4505BAC9" w:rsidR="00FA72ED" w:rsidRPr="00CD7A4E" w:rsidRDefault="000F5B68" w:rsidP="004830A4">
      <w:pPr>
        <w:pStyle w:val="ListParagraph"/>
        <w:numPr>
          <w:ilvl w:val="0"/>
          <w:numId w:val="1"/>
        </w:numPr>
        <w:tabs>
          <w:tab w:val="left" w:pos="-720"/>
        </w:tabs>
        <w:suppressAutoHyphens w:val="0"/>
        <w:ind w:right="-61"/>
      </w:pPr>
      <w:r w:rsidRPr="00CD7A4E">
        <w:t>Google Analytics etc.</w:t>
      </w:r>
    </w:p>
    <w:p w14:paraId="31E2213E" w14:textId="659B98F4" w:rsidR="00FA72ED" w:rsidRPr="00CD7A4E" w:rsidRDefault="00FA72ED" w:rsidP="004830A4">
      <w:pPr>
        <w:pStyle w:val="ListParagraph"/>
        <w:tabs>
          <w:tab w:val="left" w:pos="-720"/>
        </w:tabs>
        <w:ind w:left="450" w:right="-61"/>
      </w:pPr>
    </w:p>
    <w:p w14:paraId="58BB3A14" w14:textId="415D081B" w:rsidR="000A2734" w:rsidRPr="007A0672" w:rsidRDefault="000F5B68" w:rsidP="004830A4">
      <w:pPr>
        <w:spacing w:line="360" w:lineRule="auto"/>
        <w:rPr>
          <w:rStyle w:val="Strong"/>
        </w:rPr>
      </w:pPr>
      <w:r w:rsidRPr="00CD7A4E">
        <w:rPr>
          <w:rStyle w:val="Strong"/>
        </w:rPr>
        <w:t xml:space="preserve">Social Media Optimization </w:t>
      </w:r>
      <w:r w:rsidR="004830A4" w:rsidRPr="00CD7A4E">
        <w:rPr>
          <w:rStyle w:val="Strong"/>
        </w:rPr>
        <w:t>Activities: -</w:t>
      </w:r>
      <w:r w:rsidRPr="00CD7A4E">
        <w:rPr>
          <w:rStyle w:val="Strong"/>
        </w:rPr>
        <w:t xml:space="preserve"> </w:t>
      </w:r>
    </w:p>
    <w:p w14:paraId="0BCC1688" w14:textId="07401FE9" w:rsidR="00FA72ED" w:rsidRPr="00CD7A4E" w:rsidRDefault="000F5B68" w:rsidP="004830A4">
      <w:pPr>
        <w:pStyle w:val="ListParagraph"/>
        <w:numPr>
          <w:ilvl w:val="0"/>
          <w:numId w:val="1"/>
        </w:numPr>
        <w:suppressAutoHyphens w:val="0"/>
        <w:spacing w:after="200"/>
      </w:pPr>
      <w:r w:rsidRPr="00CD7A4E">
        <w:t xml:space="preserve">Create Account </w:t>
      </w:r>
      <w:r w:rsidR="004830A4" w:rsidRPr="00CD7A4E">
        <w:t>Setup: -</w:t>
      </w:r>
      <w:r w:rsidRPr="00CD7A4E">
        <w:t xml:space="preserve"> Profile Verification, Logo Create / Back Ground Design,</w:t>
      </w:r>
    </w:p>
    <w:p w14:paraId="2F890E63" w14:textId="1DCF64A5" w:rsidR="00FA72ED" w:rsidRPr="00CD7A4E" w:rsidRDefault="004830A4" w:rsidP="004830A4">
      <w:pPr>
        <w:pStyle w:val="ListParagraph"/>
        <w:numPr>
          <w:ilvl w:val="0"/>
          <w:numId w:val="1"/>
        </w:numPr>
        <w:suppressAutoHyphens w:val="0"/>
        <w:spacing w:after="200"/>
        <w:rPr>
          <w:b/>
        </w:rPr>
      </w:pPr>
      <w:r w:rsidRPr="00CD7A4E">
        <w:t>Increase: -</w:t>
      </w:r>
      <w:r w:rsidR="000F5B68" w:rsidRPr="00CD7A4E">
        <w:t xml:space="preserve"> Likes, Friends, Subscribers, Comments, Tags, Follows, Groups, Rating etc.</w:t>
      </w:r>
    </w:p>
    <w:p w14:paraId="37F9C189" w14:textId="2F83AB2F" w:rsidR="00FA72ED" w:rsidRPr="00CD7A4E" w:rsidRDefault="000F5B68" w:rsidP="004830A4">
      <w:pPr>
        <w:pStyle w:val="ListParagraph"/>
        <w:numPr>
          <w:ilvl w:val="0"/>
          <w:numId w:val="1"/>
        </w:numPr>
        <w:suppressAutoHyphens w:val="0"/>
        <w:spacing w:after="200"/>
        <w:rPr>
          <w:b/>
        </w:rPr>
      </w:pPr>
      <w:r w:rsidRPr="00CD7A4E">
        <w:t>Fan Page Create :- Content / Images Create, Posting, Sharing, Tagging , Comments etc.</w:t>
      </w:r>
    </w:p>
    <w:p w14:paraId="038268E2" w14:textId="31C50B0C" w:rsidR="00FA72ED" w:rsidRPr="00CD7A4E" w:rsidRDefault="000F5B68" w:rsidP="004830A4">
      <w:pPr>
        <w:pStyle w:val="ListParagraph"/>
        <w:numPr>
          <w:ilvl w:val="0"/>
          <w:numId w:val="1"/>
        </w:numPr>
        <w:suppressAutoHyphens w:val="0"/>
        <w:spacing w:after="200"/>
        <w:rPr>
          <w:b/>
        </w:rPr>
      </w:pPr>
      <w:r w:rsidRPr="00CD7A4E">
        <w:t>Discussion Groups :- Group Create, Group Adding, Groups Sharing, Groups Promoting etc.</w:t>
      </w:r>
    </w:p>
    <w:p w14:paraId="3CFE5DD9" w14:textId="6D16750F" w:rsidR="00FA72ED" w:rsidRPr="00CD7A4E" w:rsidRDefault="000F5B68" w:rsidP="004830A4">
      <w:pPr>
        <w:pStyle w:val="ListParagraph"/>
        <w:numPr>
          <w:ilvl w:val="0"/>
          <w:numId w:val="1"/>
        </w:numPr>
        <w:tabs>
          <w:tab w:val="left" w:pos="-720"/>
        </w:tabs>
        <w:suppressAutoHyphens w:val="0"/>
        <w:spacing w:after="200" w:line="276" w:lineRule="auto"/>
        <w:ind w:right="-61"/>
      </w:pPr>
      <w:r w:rsidRPr="00CD7A4E">
        <w:t>Image / Videos Create On Posting, Sharing, Promoting &amp; Marketing,</w:t>
      </w:r>
    </w:p>
    <w:p w14:paraId="33FA78B0" w14:textId="123FEF73" w:rsidR="00FA72ED" w:rsidRPr="00CD7A4E" w:rsidRDefault="000F5B68" w:rsidP="004830A4">
      <w:r w:rsidRPr="00CD7A4E">
        <w:rPr>
          <w:noProof/>
          <w:lang w:eastAsia="en-US"/>
        </w:rPr>
        <mc:AlternateContent>
          <mc:Choice Requires="wps">
            <w:drawing>
              <wp:anchor distT="0" distB="0" distL="0" distR="0" simplePos="0" relativeHeight="5" behindDoc="0" locked="0" layoutInCell="1" allowOverlap="1" wp14:anchorId="69E1B8B8" wp14:editId="414F2FAE">
                <wp:simplePos x="0" y="0"/>
                <wp:positionH relativeFrom="column">
                  <wp:posOffset>-6350</wp:posOffset>
                </wp:positionH>
                <wp:positionV relativeFrom="paragraph">
                  <wp:posOffset>43815</wp:posOffset>
                </wp:positionV>
                <wp:extent cx="6066790" cy="237490"/>
                <wp:effectExtent l="0" t="0" r="0" b="0"/>
                <wp:wrapNone/>
                <wp:docPr id="10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237490"/>
                        </a:xfrm>
                        <a:prstGeom prst="rect">
                          <a:avLst/>
                        </a:prstGeom>
                        <a:solidFill>
                          <a:srgbClr val="C0C0C0"/>
                        </a:solidFill>
                        <a:ln w="6350" cap="flat" cmpd="sng">
                          <a:solidFill>
                            <a:srgbClr val="C0C0C0"/>
                          </a:solidFill>
                          <a:prstDash val="solid"/>
                          <a:miter/>
                          <a:headEnd type="none" w="med" len="med"/>
                          <a:tailEnd type="none" w="med" len="med"/>
                        </a:ln>
                      </wps:spPr>
                      <wps:txbx>
                        <w:txbxContent>
                          <w:p w14:paraId="4239A4E6" w14:textId="77777777" w:rsidR="00FA72ED" w:rsidRDefault="000F5B68">
                            <w:pPr>
                              <w:rPr>
                                <w:rFonts w:ascii="Verdana" w:hAnsi="Verdana"/>
                                <w:b/>
                                <w:sz w:val="18"/>
                                <w:szCs w:val="18"/>
                              </w:rPr>
                            </w:pPr>
                            <w:r>
                              <w:rPr>
                                <w:rFonts w:ascii="Verdana" w:hAnsi="Verdana"/>
                                <w:b/>
                                <w:sz w:val="18"/>
                                <w:szCs w:val="18"/>
                              </w:rPr>
                              <w:t>Job Responsibilities</w:t>
                            </w:r>
                          </w:p>
                        </w:txbxContent>
                      </wps:txbx>
                      <wps:bodyPr vert="horz" wrap="square" lIns="94615" tIns="48895" rIns="94615" bIns="48895" anchor="t" upright="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69E1B8B8" id="Text Box 6" o:spid="_x0000_s1028" style="position:absolute;margin-left:-.5pt;margin-top:3.45pt;width:477.7pt;height:18.7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" fillcolor="silver" strokecolor="silver" strokeweight=".5pt">
                <v:path arrowok="t"/>
                <v:textbox inset="7.45pt,3.85pt,7.45pt,3.85pt">
                  <w:txbxContent>
                    <w:p w14:paraId="4239A4E6" w14:textId="77777777" w:rsidR="00FA72ED" w:rsidRDefault="000F5B68">
                      <w:pPr>
                        <w:rPr>
                          <w:rFonts w:ascii="Verdana" w:hAnsi="Verdana"/>
                          <w:b/>
                          <w:sz w:val="18"/>
                          <w:szCs w:val="18"/>
                        </w:rPr>
                      </w:pPr>
                      <w:r>
                        <w:rPr>
                          <w:rFonts w:ascii="Verdana" w:hAnsi="Verdana"/>
                          <w:b/>
                          <w:sz w:val="18"/>
                          <w:szCs w:val="18"/>
                        </w:rPr>
                        <w:t>Job Responsibilities</w:t>
                      </w:r>
                    </w:p>
                  </w:txbxContent>
                </v:textbox>
              </v:rect>
            </w:pict>
          </mc:Fallback>
        </mc:AlternateContent>
      </w:r>
    </w:p>
    <w:p w14:paraId="2AF4D081" w14:textId="324DFF3B" w:rsidR="00FA72ED" w:rsidRPr="00CD7A4E" w:rsidRDefault="00FA72ED" w:rsidP="004830A4"/>
    <w:p w14:paraId="0CEFB32B" w14:textId="74075BEC" w:rsidR="00FA72ED" w:rsidRPr="00CD7A4E" w:rsidRDefault="00FA72ED" w:rsidP="004830A4"/>
    <w:p w14:paraId="62B924FA" w14:textId="6774F44C" w:rsidR="00FA72ED" w:rsidRPr="00CD7A4E" w:rsidRDefault="000F5B68" w:rsidP="004830A4">
      <w:pPr>
        <w:numPr>
          <w:ilvl w:val="0"/>
          <w:numId w:val="3"/>
        </w:numPr>
        <w:tabs>
          <w:tab w:val="left" w:pos="1440"/>
        </w:tabs>
      </w:pPr>
      <w:r w:rsidRPr="00CD7A4E">
        <w:t xml:space="preserve">On-page and Off-page Optimization. </w:t>
      </w:r>
    </w:p>
    <w:p w14:paraId="73CC7909" w14:textId="2189B0B8" w:rsidR="00FA72ED" w:rsidRPr="00CD7A4E" w:rsidRDefault="000F5B68" w:rsidP="004830A4">
      <w:pPr>
        <w:numPr>
          <w:ilvl w:val="0"/>
          <w:numId w:val="3"/>
        </w:numPr>
        <w:tabs>
          <w:tab w:val="left" w:pos="1440"/>
        </w:tabs>
      </w:pPr>
      <w:r w:rsidRPr="00CD7A4E">
        <w:t>SEO analysis of client’s web site</w:t>
      </w:r>
    </w:p>
    <w:p w14:paraId="064C55E5" w14:textId="4744C42C" w:rsidR="00FA72ED" w:rsidRPr="00CD7A4E" w:rsidRDefault="000F5B68" w:rsidP="004830A4">
      <w:pPr>
        <w:numPr>
          <w:ilvl w:val="0"/>
          <w:numId w:val="3"/>
        </w:numPr>
        <w:tabs>
          <w:tab w:val="left" w:pos="1440"/>
        </w:tabs>
      </w:pPr>
      <w:r w:rsidRPr="00CD7A4E">
        <w:t xml:space="preserve">Analysis of client’s top keywords </w:t>
      </w:r>
    </w:p>
    <w:p w14:paraId="3987DCFA" w14:textId="6BD6EA3D" w:rsidR="00FA72ED" w:rsidRPr="00CD7A4E" w:rsidRDefault="000F5B68" w:rsidP="004830A4">
      <w:pPr>
        <w:numPr>
          <w:ilvl w:val="0"/>
          <w:numId w:val="3"/>
        </w:numPr>
        <w:tabs>
          <w:tab w:val="left" w:pos="1440"/>
        </w:tabs>
      </w:pPr>
      <w:r w:rsidRPr="00CD7A4E">
        <w:t xml:space="preserve">Search engine results tracking </w:t>
      </w:r>
    </w:p>
    <w:p w14:paraId="2C3531CC" w14:textId="688487E7" w:rsidR="00FA72ED" w:rsidRPr="00CD7A4E" w:rsidRDefault="000F5B68" w:rsidP="004830A4">
      <w:pPr>
        <w:numPr>
          <w:ilvl w:val="0"/>
          <w:numId w:val="3"/>
        </w:numPr>
        <w:tabs>
          <w:tab w:val="left" w:pos="1440"/>
        </w:tabs>
      </w:pPr>
      <w:r w:rsidRPr="00CD7A4E">
        <w:t xml:space="preserve">Generating and analyzing Competitor information </w:t>
      </w:r>
    </w:p>
    <w:p w14:paraId="0FC423D2" w14:textId="30300F39" w:rsidR="00FA72ED" w:rsidRPr="00CD7A4E" w:rsidRDefault="000F5B68" w:rsidP="004830A4">
      <w:pPr>
        <w:numPr>
          <w:ilvl w:val="0"/>
          <w:numId w:val="3"/>
        </w:numPr>
        <w:tabs>
          <w:tab w:val="left" w:pos="1440"/>
        </w:tabs>
      </w:pPr>
      <w:r w:rsidRPr="00CD7A4E">
        <w:t xml:space="preserve">Used tools like Google Keyword Analyzers, Back Link Checker, Webmaster tools. </w:t>
      </w:r>
    </w:p>
    <w:p w14:paraId="729EF86B" w14:textId="560BA85C" w:rsidR="00FA72ED" w:rsidRPr="00CD7A4E" w:rsidRDefault="000F5B68" w:rsidP="004830A4">
      <w:pPr>
        <w:numPr>
          <w:ilvl w:val="0"/>
          <w:numId w:val="3"/>
        </w:numPr>
        <w:tabs>
          <w:tab w:val="left" w:pos="1440"/>
        </w:tabs>
      </w:pPr>
      <w:r w:rsidRPr="00CD7A4E">
        <w:t>Web Sites Tracking Google Analytics.</w:t>
      </w:r>
    </w:p>
    <w:p w14:paraId="57AD0580" w14:textId="2B0B0316" w:rsidR="00FA72ED" w:rsidRPr="00CD7A4E" w:rsidRDefault="000F5B68" w:rsidP="004830A4">
      <w:pPr>
        <w:numPr>
          <w:ilvl w:val="0"/>
          <w:numId w:val="3"/>
        </w:numPr>
        <w:tabs>
          <w:tab w:val="left" w:pos="1440"/>
        </w:tabs>
      </w:pPr>
      <w:r w:rsidRPr="00CD7A4E">
        <w:t>Generating daily and monthly Website Traffic Report using Google Analytics.</w:t>
      </w:r>
    </w:p>
    <w:p w14:paraId="052633E7" w14:textId="60B7C9D1" w:rsidR="00FA72ED" w:rsidRPr="00CD7A4E" w:rsidRDefault="000F5B68" w:rsidP="004830A4">
      <w:pPr>
        <w:numPr>
          <w:ilvl w:val="0"/>
          <w:numId w:val="3"/>
        </w:numPr>
        <w:tabs>
          <w:tab w:val="left" w:pos="1440"/>
        </w:tabs>
      </w:pPr>
      <w:r w:rsidRPr="00CD7A4E">
        <w:t xml:space="preserve">Checking Webmasters in daily basis for updates on sites. </w:t>
      </w:r>
    </w:p>
    <w:p w14:paraId="25A1D83F" w14:textId="6797DA43" w:rsidR="00FA72ED" w:rsidRPr="00CD7A4E" w:rsidRDefault="000F5B68" w:rsidP="004830A4">
      <w:pPr>
        <w:numPr>
          <w:ilvl w:val="0"/>
          <w:numId w:val="3"/>
        </w:numPr>
        <w:tabs>
          <w:tab w:val="left" w:pos="1440"/>
        </w:tabs>
      </w:pPr>
      <w:r w:rsidRPr="00CD7A4E">
        <w:t>Tracking and optimizing keywords positions.</w:t>
      </w:r>
    </w:p>
    <w:p w14:paraId="6E783164" w14:textId="000DAA60" w:rsidR="00FA72ED" w:rsidRPr="00CD7A4E" w:rsidRDefault="00FA72ED" w:rsidP="004830A4"/>
    <w:p w14:paraId="140BBD2C" w14:textId="5557BFD5" w:rsidR="00FA72ED" w:rsidRPr="00CD7A4E" w:rsidRDefault="000F5B68" w:rsidP="004830A4">
      <w:r w:rsidRPr="00CD7A4E">
        <w:rPr>
          <w:noProof/>
          <w:lang w:eastAsia="en-US"/>
        </w:rPr>
        <mc:AlternateContent>
          <mc:Choice Requires="wps">
            <w:drawing>
              <wp:anchor distT="0" distB="0" distL="0" distR="0" simplePos="0" relativeHeight="8" behindDoc="0" locked="0" layoutInCell="1" allowOverlap="1" wp14:anchorId="0B2B9A01" wp14:editId="6C9E0592">
                <wp:simplePos x="0" y="0"/>
                <wp:positionH relativeFrom="column">
                  <wp:posOffset>-6350</wp:posOffset>
                </wp:positionH>
                <wp:positionV relativeFrom="paragraph">
                  <wp:posOffset>68580</wp:posOffset>
                </wp:positionV>
                <wp:extent cx="6181090" cy="237490"/>
                <wp:effectExtent l="0" t="0" r="0" b="0"/>
                <wp:wrapNone/>
                <wp:docPr id="10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1090" cy="237490"/>
                        </a:xfrm>
                        <a:prstGeom prst="rect">
                          <a:avLst/>
                        </a:prstGeom>
                        <a:solidFill>
                          <a:srgbClr val="C0C0C0"/>
                        </a:solidFill>
                        <a:ln w="6350" cap="flat" cmpd="sng">
                          <a:solidFill>
                            <a:srgbClr val="C0C0C0"/>
                          </a:solidFill>
                          <a:prstDash val="solid"/>
                          <a:miter/>
                          <a:headEnd type="none" w="med" len="med"/>
                          <a:tailEnd type="none" w="med" len="med"/>
                        </a:ln>
                      </wps:spPr>
                      <wps:txbx>
                        <w:txbxContent>
                          <w:p w14:paraId="6D2368C8" w14:textId="77777777" w:rsidR="00FA72ED" w:rsidRPr="007A0672" w:rsidRDefault="000F5B68">
                            <w:pPr>
                              <w:rPr>
                                <w:rStyle w:val="SubtleEmphasis"/>
                              </w:rPr>
                            </w:pPr>
                            <w:r>
                              <w:rPr>
                                <w:rFonts w:ascii="Verdana" w:hAnsi="Verdana"/>
                                <w:b/>
                                <w:sz w:val="18"/>
                                <w:szCs w:val="18"/>
                              </w:rPr>
                              <w:t>Work Experience</w:t>
                            </w:r>
                          </w:p>
                        </w:txbxContent>
                      </wps:txbx>
                      <wps:bodyPr vert="horz" wrap="square" lIns="94615" tIns="48895" rIns="94615" bIns="48895" anchor="t" upright="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0B2B9A01" id="Text Box 5" o:spid="_x0000_s1029" style="position:absolute;margin-left:-.5pt;margin-top:5.4pt;width:486.7pt;height:18.7pt;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" fillcolor="silver" strokecolor="silver" strokeweight=".5pt">
                <v:path arrowok="t"/>
                <v:textbox inset="7.45pt,3.85pt,7.45pt,3.85pt">
                  <w:txbxContent>
                    <w:p w14:paraId="6D2368C8" w14:textId="77777777" w:rsidR="00FA72ED" w:rsidRPr="007A0672" w:rsidRDefault="000F5B68">
                      <w:pPr>
                        <w:rPr>
                          <w:rStyle w:val="SubtleEmphasis"/>
                        </w:rPr>
                      </w:pPr>
                      <w:r>
                        <w:rPr>
                          <w:rFonts w:ascii="Verdana" w:hAnsi="Verdana"/>
                          <w:b/>
                          <w:sz w:val="18"/>
                          <w:szCs w:val="18"/>
                        </w:rPr>
                        <w:t>Work Experience</w:t>
                      </w:r>
                    </w:p>
                  </w:txbxContent>
                </v:textbox>
              </v:rect>
            </w:pict>
          </mc:Fallback>
        </mc:AlternateContent>
      </w:r>
    </w:p>
    <w:p w14:paraId="2164ED92" w14:textId="4295F363" w:rsidR="00FA72ED" w:rsidRPr="00CD7A4E" w:rsidRDefault="00FA72ED" w:rsidP="004830A4"/>
    <w:p w14:paraId="31F75F40" w14:textId="5EDB7250" w:rsidR="00FA72ED" w:rsidRPr="00CD7A4E" w:rsidRDefault="00FA72ED" w:rsidP="004830A4">
      <w:pPr>
        <w:rPr>
          <w:b/>
        </w:rPr>
      </w:pPr>
    </w:p>
    <w:p w14:paraId="06EAE35F" w14:textId="77777777" w:rsidR="00A20F3B" w:rsidRDefault="000F5B68" w:rsidP="004830A4">
      <w:r w:rsidRPr="00CD7A4E">
        <w:t xml:space="preserve">Worked as a </w:t>
      </w:r>
      <w:r w:rsidRPr="00CD7A4E">
        <w:rPr>
          <w:b/>
        </w:rPr>
        <w:t xml:space="preserve">SEO Analyst </w:t>
      </w:r>
      <w:r w:rsidRPr="00CD7A4E">
        <w:t xml:space="preserve">with </w:t>
      </w:r>
      <w:r w:rsidRPr="00CD7A4E">
        <w:rPr>
          <w:b/>
        </w:rPr>
        <w:t>Mars Web Solution,</w:t>
      </w:r>
      <w:r w:rsidRPr="00CD7A4E">
        <w:t xml:space="preserve"> Bangalore from November 2016 to till </w:t>
      </w:r>
    </w:p>
    <w:p w14:paraId="7A0DF715" w14:textId="2E5ED3AA" w:rsidR="00FA72ED" w:rsidRPr="00CD7A4E" w:rsidRDefault="000F5B68" w:rsidP="004830A4">
      <w:r w:rsidRPr="00CD7A4E">
        <w:t>D</w:t>
      </w:r>
      <w:r w:rsidR="00A20F3B">
        <w:t>ec</w:t>
      </w:r>
      <w:r w:rsidRPr="00CD7A4E">
        <w:t xml:space="preserve"> 2018.</w:t>
      </w:r>
    </w:p>
    <w:p w14:paraId="04CCE2DC" w14:textId="237771A3" w:rsidR="00FA72ED" w:rsidRPr="00CD7A4E" w:rsidRDefault="00FA72ED" w:rsidP="004830A4"/>
    <w:p w14:paraId="6523E735" w14:textId="32D4CA27" w:rsidR="006D1134" w:rsidRDefault="000F5B68" w:rsidP="004830A4">
      <w:r w:rsidRPr="00CD7A4E">
        <w:t xml:space="preserve">Worked as a </w:t>
      </w:r>
      <w:r w:rsidRPr="00CD7A4E">
        <w:rPr>
          <w:b/>
        </w:rPr>
        <w:t xml:space="preserve">Digital Marketing Executive </w:t>
      </w:r>
      <w:r w:rsidRPr="00CD7A4E">
        <w:t xml:space="preserve">with </w:t>
      </w:r>
      <w:r w:rsidRPr="00CD7A4E">
        <w:rPr>
          <w:b/>
        </w:rPr>
        <w:t>Sun Programs,</w:t>
      </w:r>
      <w:r w:rsidRPr="00CD7A4E">
        <w:t xml:space="preserve"> Bangalore from Jan 2019 to till OCT 202</w:t>
      </w:r>
      <w:r w:rsidR="004C58D9">
        <w:t>2</w:t>
      </w:r>
    </w:p>
    <w:p w14:paraId="39568961" w14:textId="41AAD1D9" w:rsidR="006D1134" w:rsidRDefault="006D1134" w:rsidP="004830A4"/>
    <w:p w14:paraId="57D76F72" w14:textId="5CA58A79" w:rsidR="007A0672" w:rsidRDefault="004C58D9" w:rsidP="004830A4">
      <w:r w:rsidRPr="00CD7A4E">
        <w:rPr>
          <w:noProof/>
          <w:lang w:eastAsia="en-US"/>
        </w:rPr>
        <mc:AlternateContent>
          <mc:Choice Requires="wps">
            <w:drawing>
              <wp:inline distT="0" distB="0" distL="0" distR="0" wp14:anchorId="75E0EB90" wp14:editId="20DBFF10">
                <wp:extent cx="6191250" cy="304800"/>
                <wp:effectExtent l="0" t="0" r="19050" b="19050"/>
                <wp:docPr id="10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0" cy="304800"/>
                        </a:xfrm>
                        <a:prstGeom prst="rect">
                          <a:avLst/>
                        </a:prstGeom>
                        <a:solidFill>
                          <a:srgbClr val="C0C0C0"/>
                        </a:solidFill>
                        <a:ln w="6350" cap="flat" cmpd="sng">
                          <a:solidFill>
                            <a:srgbClr val="C0C0C0"/>
                          </a:solidFill>
                          <a:prstDash val="solid"/>
                          <a:miter/>
                          <a:headEnd type="none" w="med" len="med"/>
                          <a:tailEnd type="none" w="med" len="med"/>
                        </a:ln>
                      </wps:spPr>
                      <wps:txbx>
                        <w:txbxContent>
                          <w:p w14:paraId="16A58DC1" w14:textId="11BD31A2" w:rsidR="007A0672" w:rsidRDefault="007A0672" w:rsidP="007A0672">
                            <w:pPr>
                              <w:rPr>
                                <w:b/>
                                <w:bCs/>
                              </w:rPr>
                            </w:pPr>
                            <w:r w:rsidRPr="006D1134">
                              <w:rPr>
                                <w:b/>
                                <w:bCs/>
                              </w:rPr>
                              <w:t xml:space="preserve">Academic Credentials </w:t>
                            </w:r>
                          </w:p>
                          <w:p w14:paraId="2225BCC4" w14:textId="1CC7656D" w:rsidR="006D1134" w:rsidRDefault="006D1134" w:rsidP="007A0672">
                            <w:pPr>
                              <w:rPr>
                                <w:b/>
                                <w:bCs/>
                              </w:rPr>
                            </w:pPr>
                          </w:p>
                          <w:p w14:paraId="288ABF3F" w14:textId="6DD793A6" w:rsidR="006D1134" w:rsidRDefault="006D1134" w:rsidP="007A0672">
                            <w:pPr>
                              <w:rPr>
                                <w:b/>
                                <w:bCs/>
                              </w:rPr>
                            </w:pPr>
                          </w:p>
                          <w:p w14:paraId="02483740" w14:textId="277C541D" w:rsidR="006D1134" w:rsidRDefault="006D1134" w:rsidP="007A0672">
                            <w:pPr>
                              <w:rPr>
                                <w:b/>
                                <w:bCs/>
                              </w:rPr>
                            </w:pPr>
                          </w:p>
                          <w:p w14:paraId="67B3A969" w14:textId="72771FEC" w:rsidR="006D1134" w:rsidRDefault="006D1134" w:rsidP="007A0672">
                            <w:pPr>
                              <w:rPr>
                                <w:b/>
                                <w:bCs/>
                              </w:rPr>
                            </w:pPr>
                          </w:p>
                          <w:p w14:paraId="5F108776" w14:textId="182994E8" w:rsidR="006D1134" w:rsidRDefault="006D1134" w:rsidP="007A0672">
                            <w:pPr>
                              <w:rPr>
                                <w:b/>
                                <w:bCs/>
                              </w:rPr>
                            </w:pPr>
                          </w:p>
                          <w:p w14:paraId="0E42565C" w14:textId="77777777" w:rsidR="006D1134" w:rsidRPr="006D1134" w:rsidRDefault="006D1134" w:rsidP="007A0672">
                            <w:pPr>
                              <w:rPr>
                                <w:b/>
                                <w:bCs/>
                              </w:rPr>
                            </w:pPr>
                          </w:p>
                          <w:p w14:paraId="02BB48DF" w14:textId="77777777" w:rsidR="007A0672" w:rsidRDefault="007A0672" w:rsidP="007A0672">
                            <w:pPr>
                              <w:rPr>
                                <w:rFonts w:ascii="Verdana" w:hAnsi="Verdana"/>
                                <w:b/>
                                <w:sz w:val="18"/>
                                <w:szCs w:val="18"/>
                              </w:rPr>
                            </w:pPr>
                          </w:p>
                        </w:txbxContent>
                      </wps:txbx>
                      <wps:bodyPr vert="horz" wrap="square" lIns="94615" tIns="48895" rIns="94615" bIns="48895" anchor="t" upright="1">
                        <a:prstTxWarp prst="textNoShape">
                          <a:avLst/>
                        </a:prstTxWarp>
                        <a:noAutofit/>
                      </wps:bodyPr>
                    </wps:wsp>
                  </a:graphicData>
                </a:graphic>
              </wp:inline>
            </w:drawing>
          </mc:Choice>
          <mc:Fallback>
            <w:pict>
              <v:rect w14:anchorId="75E0EB90" id="Text Box 4" o:spid="_x0000_s1030" style="width:487.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" fillcolor="silver" strokecolor="silver" strokeweight=".5pt">
                <v:path arrowok="t"/>
                <v:textbox inset="7.45pt,3.85pt,7.45pt,3.85pt">
                  <w:txbxContent>
                    <w:p w14:paraId="16A58DC1" w14:textId="11BD31A2" w:rsidR="007A0672" w:rsidRDefault="007A0672" w:rsidP="007A0672">
                      <w:pPr>
                        <w:rPr>
                          <w:b/>
                          <w:bCs/>
                        </w:rPr>
                      </w:pPr>
                      <w:r w:rsidRPr="006D1134">
                        <w:rPr>
                          <w:b/>
                          <w:bCs/>
                        </w:rPr>
                        <w:t xml:space="preserve">Academic Credentials </w:t>
                      </w:r>
                    </w:p>
                    <w:p w14:paraId="2225BCC4" w14:textId="1CC7656D" w:rsidR="006D1134" w:rsidRDefault="006D1134" w:rsidP="007A0672">
                      <w:pPr>
                        <w:rPr>
                          <w:b/>
                          <w:bCs/>
                        </w:rPr>
                      </w:pPr>
                    </w:p>
                    <w:p w14:paraId="288ABF3F" w14:textId="6DD793A6" w:rsidR="006D1134" w:rsidRDefault="006D1134" w:rsidP="007A0672">
                      <w:pPr>
                        <w:rPr>
                          <w:b/>
                          <w:bCs/>
                        </w:rPr>
                      </w:pPr>
                    </w:p>
                    <w:p w14:paraId="02483740" w14:textId="277C541D" w:rsidR="006D1134" w:rsidRDefault="006D1134" w:rsidP="007A0672">
                      <w:pPr>
                        <w:rPr>
                          <w:b/>
                          <w:bCs/>
                        </w:rPr>
                      </w:pPr>
                    </w:p>
                    <w:p w14:paraId="67B3A969" w14:textId="72771FEC" w:rsidR="006D1134" w:rsidRDefault="006D1134" w:rsidP="007A0672">
                      <w:pPr>
                        <w:rPr>
                          <w:b/>
                          <w:bCs/>
                        </w:rPr>
                      </w:pPr>
                    </w:p>
                    <w:p w14:paraId="5F108776" w14:textId="182994E8" w:rsidR="006D1134" w:rsidRDefault="006D1134" w:rsidP="007A0672">
                      <w:pPr>
                        <w:rPr>
                          <w:b/>
                          <w:bCs/>
                        </w:rPr>
                      </w:pPr>
                    </w:p>
                    <w:p w14:paraId="0E42565C" w14:textId="77777777" w:rsidR="006D1134" w:rsidRPr="006D1134" w:rsidRDefault="006D1134" w:rsidP="007A0672">
                      <w:pPr>
                        <w:rPr>
                          <w:b/>
                          <w:bCs/>
                        </w:rPr>
                      </w:pPr>
                    </w:p>
                    <w:p w14:paraId="02BB48DF" w14:textId="77777777" w:rsidR="007A0672" w:rsidRDefault="007A0672" w:rsidP="007A0672">
                      <w:pPr>
                        <w:rPr>
                          <w:rFonts w:ascii="Verdana" w:hAnsi="Verdana"/>
                          <w:b/>
                          <w:sz w:val="18"/>
                          <w:szCs w:val="18"/>
                        </w:rPr>
                      </w:pPr>
                    </w:p>
                  </w:txbxContent>
                </v:textbox>
                <w10:anchorlock/>
              </v:rect>
            </w:pict>
          </mc:Fallback>
        </mc:AlternateContent>
      </w:r>
    </w:p>
    <w:p w14:paraId="7EFC5103" w14:textId="024A3D40" w:rsidR="00FA72ED" w:rsidRPr="00CD7A4E" w:rsidRDefault="00FA72ED" w:rsidP="004830A4"/>
    <w:p w14:paraId="3BEED61F" w14:textId="562FFCD2" w:rsidR="006D1134" w:rsidRPr="004C58D9" w:rsidRDefault="000F5B68" w:rsidP="004830A4">
      <w:pPr>
        <w:rPr>
          <w:b/>
        </w:rPr>
      </w:pPr>
      <w:r w:rsidRPr="00CD7A4E">
        <w:rPr>
          <w:b/>
        </w:rPr>
        <w:t>BE (CSE) From RGPV University- Bhopal.</w:t>
      </w:r>
    </w:p>
    <w:p w14:paraId="6D9078C4" w14:textId="77777777" w:rsidR="00FA72ED" w:rsidRPr="00CD7A4E" w:rsidRDefault="00FA72ED" w:rsidP="007A0672">
      <w:pPr>
        <w:widowControl w:val="0"/>
        <w:tabs>
          <w:tab w:val="left" w:pos="1800"/>
          <w:tab w:val="right" w:pos="9340"/>
        </w:tabs>
        <w:rPr>
          <w:rStyle w:val="Strong"/>
        </w:rPr>
      </w:pPr>
    </w:p>
    <w:p w14:paraId="5A75F11C" w14:textId="77777777" w:rsidR="00FA72ED" w:rsidRPr="00CD7A4E" w:rsidRDefault="000F5B68" w:rsidP="004830A4">
      <w:pPr>
        <w:shd w:val="clear" w:color="auto" w:fill="D9D9D9"/>
        <w:spacing w:line="360" w:lineRule="auto"/>
        <w:outlineLvl w:val="0"/>
        <w:rPr>
          <w:rStyle w:val="Strong"/>
        </w:rPr>
      </w:pPr>
      <w:r w:rsidRPr="00CD7A4E">
        <w:rPr>
          <w:rStyle w:val="Strong"/>
        </w:rPr>
        <w:t>Technical Skills:</w:t>
      </w:r>
    </w:p>
    <w:p w14:paraId="79AFAD63" w14:textId="77777777" w:rsidR="00FA72ED" w:rsidRPr="00CD7A4E" w:rsidRDefault="00FA72ED" w:rsidP="004830A4">
      <w:pPr>
        <w:pStyle w:val="ListParagraph"/>
        <w:widowControl w:val="0"/>
        <w:tabs>
          <w:tab w:val="left" w:pos="1440"/>
        </w:tabs>
        <w:suppressAutoHyphens w:val="0"/>
        <w:autoSpaceDE w:val="0"/>
        <w:autoSpaceDN w:val="0"/>
        <w:adjustRightInd w:val="0"/>
        <w:spacing w:line="360" w:lineRule="auto"/>
        <w:ind w:left="810"/>
        <w:rPr>
          <w:rStyle w:val="Strong"/>
          <w:b w:val="0"/>
          <w:bCs w:val="0"/>
        </w:rPr>
      </w:pPr>
    </w:p>
    <w:p w14:paraId="639BB695" w14:textId="326ECA86" w:rsidR="00FA72ED" w:rsidRPr="00CD7A4E" w:rsidRDefault="000F5B68" w:rsidP="004830A4">
      <w:pPr>
        <w:pStyle w:val="ListParagraph"/>
        <w:widowControl w:val="0"/>
        <w:numPr>
          <w:ilvl w:val="0"/>
          <w:numId w:val="8"/>
        </w:numPr>
        <w:tabs>
          <w:tab w:val="left" w:pos="1440"/>
        </w:tabs>
        <w:suppressAutoHyphens w:val="0"/>
        <w:autoSpaceDE w:val="0"/>
        <w:autoSpaceDN w:val="0"/>
        <w:adjustRightInd w:val="0"/>
        <w:spacing w:line="360" w:lineRule="auto"/>
        <w:rPr>
          <w:rStyle w:val="Strong"/>
          <w:b w:val="0"/>
          <w:bCs w:val="0"/>
        </w:rPr>
      </w:pPr>
      <w:r w:rsidRPr="00CD7A4E">
        <w:rPr>
          <w:rStyle w:val="Strong"/>
          <w:b w:val="0"/>
        </w:rPr>
        <w:t xml:space="preserve">Operating </w:t>
      </w:r>
      <w:r w:rsidR="00CD7A4E" w:rsidRPr="00CD7A4E">
        <w:rPr>
          <w:rStyle w:val="Strong"/>
          <w:b w:val="0"/>
        </w:rPr>
        <w:t>System</w:t>
      </w:r>
      <w:r w:rsidR="00CD7A4E">
        <w:rPr>
          <w:rStyle w:val="Strong"/>
          <w:b w:val="0"/>
        </w:rPr>
        <w:t xml:space="preserve">   </w:t>
      </w:r>
      <w:r w:rsidR="00CD7A4E" w:rsidRPr="00CD7A4E">
        <w:rPr>
          <w:rStyle w:val="Strong"/>
          <w:b w:val="0"/>
        </w:rPr>
        <w:t xml:space="preserve"> </w:t>
      </w:r>
      <w:r w:rsidR="00CD7A4E">
        <w:rPr>
          <w:rStyle w:val="Strong"/>
          <w:b w:val="0"/>
        </w:rPr>
        <w:t>:</w:t>
      </w:r>
      <w:r w:rsidRPr="00CD7A4E">
        <w:rPr>
          <w:rStyle w:val="Strong"/>
          <w:b w:val="0"/>
        </w:rPr>
        <w:t xml:space="preserve"> Windows XP,7,8 &amp; 10</w:t>
      </w:r>
    </w:p>
    <w:p w14:paraId="67B869A3" w14:textId="77777777" w:rsidR="00FA72ED" w:rsidRPr="00CD7A4E" w:rsidRDefault="000F5B68" w:rsidP="004830A4">
      <w:pPr>
        <w:pStyle w:val="ListParagraph"/>
        <w:widowControl w:val="0"/>
        <w:numPr>
          <w:ilvl w:val="0"/>
          <w:numId w:val="8"/>
        </w:numPr>
        <w:tabs>
          <w:tab w:val="left" w:pos="1440"/>
        </w:tabs>
        <w:suppressAutoHyphens w:val="0"/>
        <w:autoSpaceDE w:val="0"/>
        <w:autoSpaceDN w:val="0"/>
        <w:adjustRightInd w:val="0"/>
        <w:spacing w:line="360" w:lineRule="auto"/>
        <w:rPr>
          <w:rStyle w:val="Strong"/>
          <w:b w:val="0"/>
          <w:bCs w:val="0"/>
        </w:rPr>
      </w:pPr>
      <w:r w:rsidRPr="00CD7A4E">
        <w:rPr>
          <w:rStyle w:val="Strong"/>
          <w:b w:val="0"/>
        </w:rPr>
        <w:t>Packages                   : MS Office Family</w:t>
      </w:r>
    </w:p>
    <w:p w14:paraId="28B9878E" w14:textId="77777777" w:rsidR="00FA72ED" w:rsidRPr="00CD7A4E" w:rsidRDefault="000F5B68" w:rsidP="004830A4">
      <w:pPr>
        <w:pStyle w:val="ListParagraph"/>
        <w:widowControl w:val="0"/>
        <w:numPr>
          <w:ilvl w:val="0"/>
          <w:numId w:val="8"/>
        </w:numPr>
        <w:tabs>
          <w:tab w:val="left" w:pos="1440"/>
        </w:tabs>
        <w:suppressAutoHyphens w:val="0"/>
        <w:autoSpaceDE w:val="0"/>
        <w:autoSpaceDN w:val="0"/>
        <w:adjustRightInd w:val="0"/>
        <w:spacing w:line="360" w:lineRule="auto"/>
        <w:rPr>
          <w:rStyle w:val="Strong"/>
          <w:b w:val="0"/>
          <w:bCs w:val="0"/>
        </w:rPr>
      </w:pPr>
      <w:r w:rsidRPr="00CD7A4E">
        <w:rPr>
          <w:rStyle w:val="Strong"/>
          <w:b w:val="0"/>
        </w:rPr>
        <w:t>Web Skills                  : SEO ( On Page / Off Page Optimization ), SMO</w:t>
      </w:r>
    </w:p>
    <w:p w14:paraId="7092174B" w14:textId="32C4B1BF" w:rsidR="00FA72ED" w:rsidRDefault="00FA72ED" w:rsidP="004830A4">
      <w:pPr>
        <w:widowControl w:val="0"/>
        <w:tabs>
          <w:tab w:val="left" w:pos="1440"/>
        </w:tabs>
        <w:suppressAutoHyphens w:val="0"/>
        <w:autoSpaceDE w:val="0"/>
        <w:autoSpaceDN w:val="0"/>
        <w:adjustRightInd w:val="0"/>
        <w:spacing w:line="360" w:lineRule="auto"/>
      </w:pPr>
    </w:p>
    <w:p w14:paraId="3EE3AD0D" w14:textId="3F729C32" w:rsidR="004C58D9" w:rsidRDefault="004C58D9" w:rsidP="004830A4">
      <w:pPr>
        <w:widowControl w:val="0"/>
        <w:tabs>
          <w:tab w:val="left" w:pos="1440"/>
        </w:tabs>
        <w:suppressAutoHyphens w:val="0"/>
        <w:autoSpaceDE w:val="0"/>
        <w:autoSpaceDN w:val="0"/>
        <w:adjustRightInd w:val="0"/>
        <w:spacing w:line="360" w:lineRule="auto"/>
      </w:pPr>
    </w:p>
    <w:p w14:paraId="2ADF0727" w14:textId="77777777" w:rsidR="004C58D9" w:rsidRPr="00CD7A4E" w:rsidRDefault="004C58D9" w:rsidP="004830A4">
      <w:pPr>
        <w:widowControl w:val="0"/>
        <w:tabs>
          <w:tab w:val="left" w:pos="1440"/>
        </w:tabs>
        <w:suppressAutoHyphens w:val="0"/>
        <w:autoSpaceDE w:val="0"/>
        <w:autoSpaceDN w:val="0"/>
        <w:adjustRightInd w:val="0"/>
        <w:spacing w:line="360" w:lineRule="auto"/>
      </w:pPr>
    </w:p>
    <w:p w14:paraId="6B51FE90" w14:textId="77777777" w:rsidR="00FA72ED" w:rsidRPr="00CD7A4E" w:rsidRDefault="000F5B68" w:rsidP="004830A4">
      <w:pPr>
        <w:widowControl w:val="0"/>
        <w:tabs>
          <w:tab w:val="left" w:pos="540"/>
        </w:tabs>
        <w:spacing w:line="276" w:lineRule="auto"/>
        <w:rPr>
          <w:b/>
          <w:u w:val="single"/>
        </w:rPr>
      </w:pPr>
      <w:r w:rsidRPr="00CD7A4E">
        <w:rPr>
          <w:b/>
          <w:u w:val="single"/>
        </w:rPr>
        <w:lastRenderedPageBreak/>
        <w:t xml:space="preserve">Personal Details: </w:t>
      </w:r>
    </w:p>
    <w:p w14:paraId="439FD678" w14:textId="77777777" w:rsidR="00FA72ED" w:rsidRPr="00CD7A4E" w:rsidRDefault="00FA72ED" w:rsidP="004830A4">
      <w:pPr>
        <w:widowControl w:val="0"/>
        <w:tabs>
          <w:tab w:val="left" w:pos="540"/>
        </w:tabs>
        <w:spacing w:line="276" w:lineRule="auto"/>
      </w:pPr>
    </w:p>
    <w:p w14:paraId="65F392AE" w14:textId="77777777" w:rsidR="00FA72ED" w:rsidRPr="00CD7A4E" w:rsidRDefault="000F5B68" w:rsidP="004830A4">
      <w:pPr>
        <w:widowControl w:val="0"/>
        <w:tabs>
          <w:tab w:val="left" w:pos="540"/>
        </w:tabs>
        <w:spacing w:line="276" w:lineRule="auto"/>
      </w:pPr>
      <w:r w:rsidRPr="00CD7A4E">
        <w:t>Date of Birth</w:t>
      </w:r>
      <w:r w:rsidRPr="00CD7A4E">
        <w:tab/>
      </w:r>
      <w:r w:rsidRPr="00CD7A4E">
        <w:tab/>
      </w:r>
      <w:bookmarkStart w:id="0" w:name="_GoBack"/>
      <w:bookmarkEnd w:id="0"/>
      <w:r w:rsidRPr="00CD7A4E">
        <w:t>:25th july 1993</w:t>
      </w:r>
    </w:p>
    <w:p w14:paraId="4C4F1C4A" w14:textId="77777777" w:rsidR="00FA72ED" w:rsidRPr="00CD7A4E" w:rsidRDefault="000F5B68" w:rsidP="004830A4">
      <w:pPr>
        <w:widowControl w:val="0"/>
        <w:tabs>
          <w:tab w:val="left" w:pos="540"/>
        </w:tabs>
        <w:spacing w:line="276" w:lineRule="auto"/>
      </w:pPr>
      <w:r w:rsidRPr="00CD7A4E">
        <w:t>Permanent Address</w:t>
      </w:r>
      <w:r w:rsidRPr="00CD7A4E">
        <w:tab/>
        <w:t>: Bihar, Patna</w:t>
      </w:r>
    </w:p>
    <w:p w14:paraId="11FD1F1F" w14:textId="77777777" w:rsidR="00FA72ED" w:rsidRPr="00CD7A4E" w:rsidRDefault="000F5B68" w:rsidP="004830A4">
      <w:pPr>
        <w:widowControl w:val="0"/>
        <w:tabs>
          <w:tab w:val="left" w:pos="540"/>
        </w:tabs>
        <w:spacing w:line="276" w:lineRule="auto"/>
      </w:pPr>
      <w:r w:rsidRPr="00CD7A4E">
        <w:t>Current Address</w:t>
      </w:r>
      <w:r w:rsidRPr="00CD7A4E">
        <w:tab/>
        <w:t>: Bangalore, karnataka</w:t>
      </w:r>
    </w:p>
    <w:p w14:paraId="369FB2BE" w14:textId="77777777" w:rsidR="00FA72ED" w:rsidRPr="00CD7A4E" w:rsidRDefault="000F5B68" w:rsidP="004830A4">
      <w:pPr>
        <w:widowControl w:val="0"/>
        <w:tabs>
          <w:tab w:val="left" w:pos="540"/>
        </w:tabs>
        <w:spacing w:line="276" w:lineRule="auto"/>
      </w:pPr>
      <w:r w:rsidRPr="00CD7A4E">
        <w:t xml:space="preserve">Languages Known </w:t>
      </w:r>
      <w:r w:rsidRPr="00CD7A4E">
        <w:tab/>
        <w:t>: English, Hindi</w:t>
      </w:r>
    </w:p>
    <w:p w14:paraId="309459B4" w14:textId="77777777" w:rsidR="00FA72ED" w:rsidRPr="00CD7A4E" w:rsidRDefault="00FA72ED" w:rsidP="004830A4">
      <w:pPr>
        <w:widowControl w:val="0"/>
        <w:tabs>
          <w:tab w:val="left" w:pos="540"/>
        </w:tabs>
        <w:spacing w:line="276" w:lineRule="auto"/>
      </w:pPr>
    </w:p>
    <w:p w14:paraId="46421C8A" w14:textId="77777777" w:rsidR="00FA72ED" w:rsidRPr="00CD7A4E" w:rsidRDefault="000F5B68" w:rsidP="004830A4">
      <w:pPr>
        <w:widowControl w:val="0"/>
        <w:tabs>
          <w:tab w:val="left" w:pos="540"/>
        </w:tabs>
        <w:spacing w:line="276" w:lineRule="auto"/>
        <w:rPr>
          <w:b/>
        </w:rPr>
      </w:pPr>
      <w:r w:rsidRPr="00CD7A4E">
        <w:rPr>
          <w:b/>
        </w:rPr>
        <w:t>I hereby declare that the above information is true to the best of my knowledge and belief.</w:t>
      </w:r>
    </w:p>
    <w:p w14:paraId="4F962B41" w14:textId="77777777" w:rsidR="00FA72ED" w:rsidRPr="00CD7A4E" w:rsidRDefault="00FA72ED" w:rsidP="004830A4">
      <w:pPr>
        <w:widowControl w:val="0"/>
        <w:tabs>
          <w:tab w:val="left" w:pos="540"/>
        </w:tabs>
        <w:spacing w:line="276" w:lineRule="auto"/>
      </w:pPr>
    </w:p>
    <w:p w14:paraId="4F063D32" w14:textId="77777777" w:rsidR="00FA72ED" w:rsidRPr="00CD7A4E" w:rsidRDefault="000F5B68" w:rsidP="004830A4">
      <w:pPr>
        <w:widowControl w:val="0"/>
        <w:tabs>
          <w:tab w:val="left" w:pos="540"/>
        </w:tabs>
        <w:spacing w:line="276" w:lineRule="auto"/>
      </w:pPr>
      <w:r w:rsidRPr="00CD7A4E">
        <w:t>Place: Bangalore</w:t>
      </w:r>
    </w:p>
    <w:p w14:paraId="3D66862C" w14:textId="77777777" w:rsidR="00FA72ED" w:rsidRPr="00CD7A4E" w:rsidRDefault="000F5B68" w:rsidP="004830A4">
      <w:pPr>
        <w:widowControl w:val="0"/>
        <w:tabs>
          <w:tab w:val="left" w:pos="540"/>
        </w:tabs>
        <w:spacing w:line="276" w:lineRule="auto"/>
      </w:pPr>
      <w:r w:rsidRPr="00CD7A4E">
        <w:tab/>
      </w:r>
      <w:r w:rsidRPr="00CD7A4E">
        <w:tab/>
      </w:r>
      <w:r w:rsidRPr="00CD7A4E">
        <w:tab/>
      </w:r>
      <w:r w:rsidRPr="00CD7A4E">
        <w:tab/>
      </w:r>
      <w:r w:rsidRPr="00CD7A4E">
        <w:tab/>
      </w:r>
      <w:r w:rsidRPr="00CD7A4E">
        <w:tab/>
      </w:r>
      <w:r w:rsidRPr="00CD7A4E">
        <w:tab/>
      </w:r>
      <w:r w:rsidRPr="00CD7A4E">
        <w:tab/>
      </w:r>
      <w:r w:rsidRPr="00CD7A4E">
        <w:tab/>
        <w:t>RAJINI KUMARI</w:t>
      </w:r>
    </w:p>
    <w:p w14:paraId="21362C1D" w14:textId="77777777" w:rsidR="00FA72ED" w:rsidRPr="00CD7A4E" w:rsidRDefault="000F5B68" w:rsidP="004830A4">
      <w:pPr>
        <w:tabs>
          <w:tab w:val="left" w:pos="1440"/>
        </w:tabs>
        <w:spacing w:line="276" w:lineRule="auto"/>
        <w:rPr>
          <w:color w:val="0033CC"/>
        </w:rPr>
      </w:pPr>
      <w:r w:rsidRPr="00CD7A4E">
        <w:rPr>
          <w:noProof/>
          <w:lang w:eastAsia="en-US"/>
        </w:rPr>
        <w:drawing>
          <wp:anchor distT="0" distB="0" distL="0" distR="0" simplePos="0" relativeHeight="2" behindDoc="0" locked="0" layoutInCell="1" allowOverlap="1" wp14:anchorId="60225A9D" wp14:editId="20FB2442">
            <wp:simplePos x="0" y="0"/>
            <wp:positionH relativeFrom="column">
              <wp:posOffset>0</wp:posOffset>
            </wp:positionH>
            <wp:positionV relativeFrom="paragraph">
              <wp:posOffset>0</wp:posOffset>
            </wp:positionV>
            <wp:extent cx="12700" cy="12700"/>
            <wp:effectExtent l="0" t="0" r="0" b="0"/>
            <wp:wrapNone/>
            <wp:docPr id="103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cstate="print"/>
                    <a:srcRect/>
                    <a:stretch/>
                  </pic:blipFill>
                  <pic:spPr>
                    <a:xfrm>
                      <a:off x="0" y="0"/>
                      <a:ext cx="12700" cy="12700"/>
                    </a:xfrm>
                    <a:prstGeom prst="rect">
                      <a:avLst/>
                    </a:prstGeom>
                  </pic:spPr>
                </pic:pic>
              </a:graphicData>
            </a:graphic>
            <wp14:sizeRelH relativeFrom="page">
              <wp14:pctWidth>0</wp14:pctWidth>
            </wp14:sizeRelH>
            <wp14:sizeRelV relativeFrom="page">
              <wp14:pctHeight>0</wp14:pctHeight>
            </wp14:sizeRelV>
          </wp:anchor>
        </w:drawing>
      </w:r>
    </w:p>
    <w:sectPr w:rsidR="00FA72ED" w:rsidRPr="00CD7A4E">
      <w:headerReference w:type="even" r:id="rId8"/>
      <w:headerReference w:type="default" r:id="rId9"/>
      <w:footerReference w:type="even" r:id="rId10"/>
      <w:footerReference w:type="default" r:id="rId11"/>
      <w:headerReference w:type="first" r:id="rId12"/>
      <w:pgSz w:w="11906" w:h="16838"/>
      <w:pgMar w:top="907" w:right="864" w:bottom="10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79EE9" w14:textId="77777777" w:rsidR="00541FBE" w:rsidRDefault="00541FBE">
      <w:r>
        <w:separator/>
      </w:r>
    </w:p>
  </w:endnote>
  <w:endnote w:type="continuationSeparator" w:id="0">
    <w:p w14:paraId="016D8C9E" w14:textId="77777777" w:rsidR="00541FBE" w:rsidRDefault="00541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altName w:val="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F7B10" w14:textId="77777777" w:rsidR="00FA72ED" w:rsidRDefault="00FA7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839D6" w14:textId="77777777" w:rsidR="00FA72ED" w:rsidRDefault="00FA7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F4B7C" w14:textId="77777777" w:rsidR="00541FBE" w:rsidRDefault="00541FBE">
      <w:r>
        <w:separator/>
      </w:r>
    </w:p>
  </w:footnote>
  <w:footnote w:type="continuationSeparator" w:id="0">
    <w:p w14:paraId="1DEB5D5E" w14:textId="77777777" w:rsidR="00541FBE" w:rsidRDefault="00541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CDA59" w14:textId="77777777" w:rsidR="00FA72ED" w:rsidRDefault="00FA72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8DF55" w14:textId="77777777" w:rsidR="00FA72ED" w:rsidRDefault="00FA72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4AB5E" w14:textId="77777777" w:rsidR="00FA72ED" w:rsidRDefault="00FA72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3"/>
    <w:name w:val="WW8Num3"/>
    <w:lvl w:ilvl="0">
      <w:start w:val="1"/>
      <w:numFmt w:val="bullet"/>
      <w:lvlText w:val=""/>
      <w:lvlJc w:val="left"/>
      <w:pPr>
        <w:tabs>
          <w:tab w:val="left" w:pos="720"/>
        </w:tabs>
        <w:ind w:left="720" w:hanging="360"/>
      </w:pPr>
      <w:rPr>
        <w:rFonts w:ascii="Symbol" w:hAnsi="Symbol"/>
        <w:color w:val="auto"/>
      </w:rPr>
    </w:lvl>
  </w:abstractNum>
  <w:abstractNum w:abstractNumId="1" w15:restartNumberingAfterBreak="0">
    <w:nsid w:val="00000002"/>
    <w:multiLevelType w:val="singleLevel"/>
    <w:tmpl w:val="00000004"/>
    <w:name w:val="WW8Num4"/>
    <w:lvl w:ilvl="0">
      <w:start w:val="1"/>
      <w:numFmt w:val="bullet"/>
      <w:lvlText w:val=""/>
      <w:lvlJc w:val="left"/>
      <w:pPr>
        <w:tabs>
          <w:tab w:val="left" w:pos="720"/>
        </w:tabs>
        <w:ind w:left="720" w:hanging="360"/>
      </w:pPr>
      <w:rPr>
        <w:rFonts w:ascii="Symbol" w:hAnsi="Symbol"/>
        <w:color w:val="auto"/>
      </w:rPr>
    </w:lvl>
  </w:abstractNum>
  <w:abstractNum w:abstractNumId="2" w15:restartNumberingAfterBreak="0">
    <w:nsid w:val="00000003"/>
    <w:multiLevelType w:val="singleLevel"/>
    <w:tmpl w:val="00000005"/>
    <w:name w:val="WW8Num5"/>
    <w:lvl w:ilvl="0">
      <w:start w:val="1"/>
      <w:numFmt w:val="bullet"/>
      <w:lvlText w:val=""/>
      <w:lvlJc w:val="left"/>
      <w:pPr>
        <w:tabs>
          <w:tab w:val="left" w:pos="720"/>
        </w:tabs>
        <w:ind w:left="720" w:hanging="360"/>
      </w:pPr>
      <w:rPr>
        <w:rFonts w:ascii="Symbol" w:hAnsi="Symbol"/>
      </w:rPr>
    </w:lvl>
  </w:abstractNum>
  <w:abstractNum w:abstractNumId="3" w15:restartNumberingAfterBreak="0">
    <w:nsid w:val="00000004"/>
    <w:multiLevelType w:val="hybridMultilevel"/>
    <w:tmpl w:val="5A525A68"/>
    <w:lvl w:ilvl="0" w:tplc="943C57F4">
      <w:start w:val="1"/>
      <w:numFmt w:val="bullet"/>
      <w:lvlText w:val=""/>
      <w:lvlJc w:val="left"/>
      <w:pPr>
        <w:ind w:left="720" w:hanging="360"/>
      </w:pPr>
      <w:rPr>
        <w:rFonts w:ascii="Symbol" w:hAnsi="Symbol" w:hint="default"/>
      </w:rPr>
    </w:lvl>
    <w:lvl w:ilvl="1" w:tplc="80C20628" w:tentative="1">
      <w:start w:val="1"/>
      <w:numFmt w:val="bullet"/>
      <w:lvlText w:val="o"/>
      <w:lvlJc w:val="left"/>
      <w:pPr>
        <w:ind w:left="1440" w:hanging="360"/>
      </w:pPr>
      <w:rPr>
        <w:rFonts w:ascii="Courier New" w:hAnsi="Courier New" w:cs="Courier New" w:hint="default"/>
      </w:rPr>
    </w:lvl>
    <w:lvl w:ilvl="2" w:tplc="9496BD02" w:tentative="1">
      <w:start w:val="1"/>
      <w:numFmt w:val="bullet"/>
      <w:lvlText w:val=""/>
      <w:lvlJc w:val="left"/>
      <w:pPr>
        <w:ind w:left="2160" w:hanging="360"/>
      </w:pPr>
      <w:rPr>
        <w:rFonts w:ascii="Wingdings" w:hAnsi="Wingdings" w:hint="default"/>
      </w:rPr>
    </w:lvl>
    <w:lvl w:ilvl="3" w:tplc="92FE80D0" w:tentative="1">
      <w:start w:val="1"/>
      <w:numFmt w:val="bullet"/>
      <w:lvlText w:val=""/>
      <w:lvlJc w:val="left"/>
      <w:pPr>
        <w:ind w:left="2880" w:hanging="360"/>
      </w:pPr>
      <w:rPr>
        <w:rFonts w:ascii="Symbol" w:hAnsi="Symbol" w:hint="default"/>
      </w:rPr>
    </w:lvl>
    <w:lvl w:ilvl="4" w:tplc="0868FC66" w:tentative="1">
      <w:start w:val="1"/>
      <w:numFmt w:val="bullet"/>
      <w:lvlText w:val="o"/>
      <w:lvlJc w:val="left"/>
      <w:pPr>
        <w:ind w:left="3600" w:hanging="360"/>
      </w:pPr>
      <w:rPr>
        <w:rFonts w:ascii="Courier New" w:hAnsi="Courier New" w:cs="Courier New" w:hint="default"/>
      </w:rPr>
    </w:lvl>
    <w:lvl w:ilvl="5" w:tplc="6CA44760" w:tentative="1">
      <w:start w:val="1"/>
      <w:numFmt w:val="bullet"/>
      <w:lvlText w:val=""/>
      <w:lvlJc w:val="left"/>
      <w:pPr>
        <w:ind w:left="4320" w:hanging="360"/>
      </w:pPr>
      <w:rPr>
        <w:rFonts w:ascii="Wingdings" w:hAnsi="Wingdings" w:hint="default"/>
      </w:rPr>
    </w:lvl>
    <w:lvl w:ilvl="6" w:tplc="83DE4B58" w:tentative="1">
      <w:start w:val="1"/>
      <w:numFmt w:val="bullet"/>
      <w:lvlText w:val=""/>
      <w:lvlJc w:val="left"/>
      <w:pPr>
        <w:ind w:left="5040" w:hanging="360"/>
      </w:pPr>
      <w:rPr>
        <w:rFonts w:ascii="Symbol" w:hAnsi="Symbol" w:hint="default"/>
      </w:rPr>
    </w:lvl>
    <w:lvl w:ilvl="7" w:tplc="FF8AD708" w:tentative="1">
      <w:start w:val="1"/>
      <w:numFmt w:val="bullet"/>
      <w:lvlText w:val="o"/>
      <w:lvlJc w:val="left"/>
      <w:pPr>
        <w:ind w:left="5760" w:hanging="360"/>
      </w:pPr>
      <w:rPr>
        <w:rFonts w:ascii="Courier New" w:hAnsi="Courier New" w:cs="Courier New" w:hint="default"/>
      </w:rPr>
    </w:lvl>
    <w:lvl w:ilvl="8" w:tplc="CA5A5ECA"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6D8867A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00000006"/>
    <w:multiLevelType w:val="hybridMultilevel"/>
    <w:tmpl w:val="B41E621A"/>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00000007"/>
    <w:multiLevelType w:val="hybridMultilevel"/>
    <w:tmpl w:val="9C84DEAC"/>
    <w:lvl w:ilvl="0" w:tplc="38382392">
      <w:start w:val="1"/>
      <w:numFmt w:val="bullet"/>
      <w:lvlText w:val=""/>
      <w:lvlJc w:val="left"/>
      <w:pPr>
        <w:ind w:left="810" w:hanging="360"/>
      </w:pPr>
      <w:rPr>
        <w:rFonts w:ascii="Wingdings 2" w:hAnsi="Wingdings 2" w:hint="default"/>
        <w:sz w:val="20"/>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50407156"/>
    <w:multiLevelType w:val="singleLevel"/>
    <w:tmpl w:val="00000001"/>
    <w:name w:val="WW8Num1"/>
    <w:lvl w:ilvl="0">
      <w:start w:val="1"/>
      <w:numFmt w:val="bullet"/>
      <w:lvlText w:val=""/>
      <w:lvlJc w:val="left"/>
      <w:pPr>
        <w:tabs>
          <w:tab w:val="left" w:pos="720"/>
        </w:tabs>
        <w:ind w:left="720" w:hanging="360"/>
      </w:pPr>
      <w:rPr>
        <w:rFonts w:ascii="Symbol" w:hAnsi="Symbol"/>
        <w:color w:val="auto"/>
      </w:rPr>
    </w:lvl>
  </w:abstractNum>
  <w:num w:numId="1">
    <w:abstractNumId w:val="3"/>
  </w:num>
  <w:num w:numId="2">
    <w:abstractNumId w:val="2"/>
  </w:num>
  <w:num w:numId="3">
    <w:abstractNumId w:val="7"/>
  </w:num>
  <w:num w:numId="4">
    <w:abstractNumId w:val="0"/>
  </w:num>
  <w:num w:numId="5">
    <w:abstractNumId w:val="1"/>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2ED"/>
    <w:rsid w:val="00071303"/>
    <w:rsid w:val="000A2734"/>
    <w:rsid w:val="000F5B68"/>
    <w:rsid w:val="004830A4"/>
    <w:rsid w:val="004C58D9"/>
    <w:rsid w:val="00541FBE"/>
    <w:rsid w:val="006D1134"/>
    <w:rsid w:val="007A0672"/>
    <w:rsid w:val="008A3817"/>
    <w:rsid w:val="008E1449"/>
    <w:rsid w:val="00946D0C"/>
    <w:rsid w:val="00A20F3B"/>
    <w:rsid w:val="00B307FC"/>
    <w:rsid w:val="00B7718F"/>
    <w:rsid w:val="00CD7A4E"/>
    <w:rsid w:val="00FA7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BF9AB9"/>
  <w15:docId w15:val="{C707F0E9-4F3D-446D-94F3-7C4D90D9A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ar-SA"/>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ar-SA"/>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sid w:val="007A067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5A5E4-2395-4C92-8295-BE7F3BB7D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Rajeev Kumar Singh</dc:creator>
  <cp:lastModifiedBy>Nipun Nayan</cp:lastModifiedBy>
  <cp:revision>59</cp:revision>
  <dcterms:created xsi:type="dcterms:W3CDTF">2018-12-17T15:14:00Z</dcterms:created>
  <dcterms:modified xsi:type="dcterms:W3CDTF">2022-04-28T18:19:00Z</dcterms:modified>
</cp:coreProperties>
</file>