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A864F" w14:textId="1CCA9EB2" w:rsidR="005724C3" w:rsidRPr="00014408" w:rsidRDefault="00D005B3" w:rsidP="009869F3">
      <w:pPr>
        <w:tabs>
          <w:tab w:val="left" w:pos="7650"/>
        </w:tabs>
        <w:suppressAutoHyphens w:val="0"/>
        <w:rPr>
          <w:rFonts w:eastAsia="Batang"/>
          <w:b/>
          <w:sz w:val="22"/>
          <w:szCs w:val="22"/>
        </w:rPr>
      </w:pPr>
      <w:r w:rsidRPr="00014408">
        <w:rPr>
          <w:rFonts w:eastAsia="Batang"/>
          <w:b/>
          <w:sz w:val="22"/>
          <w:szCs w:val="22"/>
        </w:rPr>
        <w:tab/>
      </w:r>
      <w:r w:rsidR="00014408" w:rsidRPr="00014408">
        <w:rPr>
          <w:rFonts w:eastAsia="Batang"/>
          <w:b/>
          <w:sz w:val="22"/>
          <w:szCs w:val="22"/>
        </w:rPr>
        <w:t xml:space="preserve"> </w:t>
      </w:r>
    </w:p>
    <w:p w14:paraId="57AF87E6" w14:textId="25E50159" w:rsidR="005724C3" w:rsidRPr="00C0723E" w:rsidRDefault="00007DDF" w:rsidP="005724C3">
      <w:pPr>
        <w:pBdr>
          <w:bottom w:val="single" w:sz="4" w:space="1" w:color="auto"/>
        </w:pBdr>
        <w:jc w:val="center"/>
        <w:rPr>
          <w:b/>
          <w:sz w:val="22"/>
          <w:szCs w:val="22"/>
        </w:rPr>
      </w:pPr>
      <w:r>
        <w:rPr>
          <w:b/>
          <w:sz w:val="22"/>
          <w:szCs w:val="22"/>
        </w:rPr>
        <w:t>S</w:t>
      </w:r>
      <w:r w:rsidR="00005473">
        <w:rPr>
          <w:b/>
          <w:sz w:val="22"/>
          <w:szCs w:val="22"/>
        </w:rPr>
        <w:t>harmin</w:t>
      </w:r>
    </w:p>
    <w:p w14:paraId="03FD5E7F" w14:textId="278A6D5C" w:rsidR="005724C3" w:rsidRPr="00C0723E" w:rsidRDefault="005724C3" w:rsidP="005724C3">
      <w:pPr>
        <w:pBdr>
          <w:bottom w:val="single" w:sz="4" w:space="1" w:color="auto"/>
        </w:pBdr>
        <w:jc w:val="center"/>
        <w:rPr>
          <w:rStyle w:val="Hyperlink"/>
          <w:b/>
          <w:sz w:val="22"/>
          <w:szCs w:val="22"/>
          <w:shd w:val="clear" w:color="auto" w:fill="FFFFFF"/>
        </w:rPr>
      </w:pPr>
      <w:r w:rsidRPr="00C0723E">
        <w:rPr>
          <w:rStyle w:val="Hyperlink"/>
          <w:b/>
          <w:color w:val="auto"/>
          <w:sz w:val="22"/>
          <w:szCs w:val="22"/>
          <w:u w:val="none"/>
          <w:shd w:val="clear" w:color="auto" w:fill="FFFFFF"/>
        </w:rPr>
        <w:t xml:space="preserve">E- Mail ID: - </w:t>
      </w:r>
      <w:hyperlink r:id="rId10" w:history="1">
        <w:r w:rsidR="00005473" w:rsidRPr="00B0326F">
          <w:rPr>
            <w:rStyle w:val="Hyperlink"/>
            <w:b/>
            <w:sz w:val="22"/>
            <w:szCs w:val="22"/>
          </w:rPr>
          <w:t>sharminb7861</w:t>
        </w:r>
        <w:r w:rsidR="00005473" w:rsidRPr="00B0326F">
          <w:rPr>
            <w:rStyle w:val="Hyperlink"/>
            <w:b/>
            <w:sz w:val="22"/>
            <w:szCs w:val="22"/>
            <w:shd w:val="clear" w:color="auto" w:fill="FFFFFF"/>
          </w:rPr>
          <w:t>@gmail.com</w:t>
        </w:r>
      </w:hyperlink>
      <w:r w:rsidR="00505F27" w:rsidRPr="00E34C56">
        <w:rPr>
          <w:rStyle w:val="Hyperlink"/>
          <w:b/>
          <w:sz w:val="22"/>
          <w:szCs w:val="22"/>
          <w:shd w:val="clear" w:color="auto" w:fill="FFFFFF"/>
        </w:rPr>
        <w:t xml:space="preserve"> </w:t>
      </w:r>
      <w:hyperlink r:id="rId11" w:history="1"/>
    </w:p>
    <w:p w14:paraId="2A1EDCBE" w14:textId="2EE199EB" w:rsidR="005724C3" w:rsidRDefault="005724C3" w:rsidP="005724C3">
      <w:pPr>
        <w:pBdr>
          <w:bottom w:val="single" w:sz="4" w:space="1" w:color="auto"/>
        </w:pBdr>
        <w:jc w:val="center"/>
        <w:rPr>
          <w:b/>
          <w:sz w:val="22"/>
          <w:szCs w:val="22"/>
          <w:shd w:val="clear" w:color="auto" w:fill="FFFFFF"/>
        </w:rPr>
      </w:pPr>
      <w:r w:rsidRPr="00C0723E">
        <w:rPr>
          <w:b/>
          <w:sz w:val="22"/>
          <w:szCs w:val="22"/>
          <w:shd w:val="clear" w:color="auto" w:fill="FFFFFF"/>
        </w:rPr>
        <w:t xml:space="preserve">Phone No: - </w:t>
      </w:r>
      <w:r w:rsidR="00245E80">
        <w:rPr>
          <w:b/>
          <w:sz w:val="22"/>
          <w:szCs w:val="22"/>
          <w:shd w:val="clear" w:color="auto" w:fill="FFFFFF"/>
        </w:rPr>
        <w:t>678</w:t>
      </w:r>
      <w:r w:rsidRPr="00C0723E">
        <w:rPr>
          <w:b/>
          <w:sz w:val="22"/>
          <w:szCs w:val="22"/>
          <w:shd w:val="clear" w:color="auto" w:fill="FFFFFF"/>
        </w:rPr>
        <w:t xml:space="preserve"> </w:t>
      </w:r>
      <w:r w:rsidR="00E23587">
        <w:rPr>
          <w:b/>
          <w:sz w:val="22"/>
          <w:szCs w:val="22"/>
          <w:shd w:val="clear" w:color="auto" w:fill="FFFFFF"/>
        </w:rPr>
        <w:t>7</w:t>
      </w:r>
      <w:r w:rsidR="00245E80">
        <w:rPr>
          <w:b/>
          <w:sz w:val="22"/>
          <w:szCs w:val="22"/>
          <w:shd w:val="clear" w:color="auto" w:fill="FFFFFF"/>
        </w:rPr>
        <w:t>17</w:t>
      </w:r>
      <w:r w:rsidRPr="00C0723E">
        <w:rPr>
          <w:b/>
          <w:sz w:val="22"/>
          <w:szCs w:val="22"/>
          <w:shd w:val="clear" w:color="auto" w:fill="FFFFFF"/>
        </w:rPr>
        <w:t xml:space="preserve"> </w:t>
      </w:r>
      <w:r w:rsidR="00245E80">
        <w:rPr>
          <w:b/>
          <w:sz w:val="22"/>
          <w:szCs w:val="22"/>
          <w:shd w:val="clear" w:color="auto" w:fill="FFFFFF"/>
        </w:rPr>
        <w:t>7122</w:t>
      </w:r>
    </w:p>
    <w:p w14:paraId="7D073E1C" w14:textId="77777777" w:rsidR="005724C3" w:rsidRPr="00C0723E" w:rsidRDefault="005724C3" w:rsidP="009869F3">
      <w:pPr>
        <w:tabs>
          <w:tab w:val="left" w:pos="7650"/>
        </w:tabs>
        <w:suppressAutoHyphens w:val="0"/>
        <w:rPr>
          <w:rFonts w:eastAsia="Batang"/>
          <w:b/>
          <w:sz w:val="22"/>
          <w:szCs w:val="22"/>
          <w:u w:val="single"/>
        </w:rPr>
      </w:pPr>
    </w:p>
    <w:p w14:paraId="19E6B741" w14:textId="77777777" w:rsidR="005724C3" w:rsidRPr="00C0723E" w:rsidRDefault="005724C3" w:rsidP="009869F3">
      <w:pPr>
        <w:tabs>
          <w:tab w:val="left" w:pos="7650"/>
        </w:tabs>
        <w:suppressAutoHyphens w:val="0"/>
        <w:rPr>
          <w:rFonts w:eastAsia="Batang"/>
          <w:b/>
          <w:sz w:val="22"/>
          <w:szCs w:val="22"/>
          <w:u w:val="single"/>
        </w:rPr>
      </w:pPr>
    </w:p>
    <w:p w14:paraId="4310EE7D" w14:textId="77777777" w:rsidR="00B3657D" w:rsidRPr="00C0723E" w:rsidRDefault="00B3657D" w:rsidP="009869F3">
      <w:pPr>
        <w:tabs>
          <w:tab w:val="left" w:pos="7650"/>
        </w:tabs>
        <w:suppressAutoHyphens w:val="0"/>
        <w:rPr>
          <w:rFonts w:eastAsia="Batang"/>
          <w:b/>
          <w:sz w:val="22"/>
          <w:szCs w:val="22"/>
          <w:u w:val="single"/>
        </w:rPr>
      </w:pPr>
      <w:r w:rsidRPr="00C0723E">
        <w:rPr>
          <w:rFonts w:eastAsia="Batang"/>
          <w:b/>
          <w:sz w:val="22"/>
          <w:szCs w:val="22"/>
          <w:u w:val="single"/>
        </w:rPr>
        <w:t>Professional Summary</w:t>
      </w:r>
    </w:p>
    <w:p w14:paraId="7B99FBE3" w14:textId="77777777" w:rsidR="00AB6113" w:rsidRPr="00C0723E" w:rsidRDefault="00AB6113" w:rsidP="009869F3">
      <w:pPr>
        <w:tabs>
          <w:tab w:val="left" w:pos="7650"/>
        </w:tabs>
        <w:suppressAutoHyphens w:val="0"/>
        <w:rPr>
          <w:rFonts w:eastAsia="Batang"/>
          <w:sz w:val="22"/>
          <w:szCs w:val="22"/>
        </w:rPr>
      </w:pPr>
    </w:p>
    <w:p w14:paraId="5D61226F" w14:textId="2A8AEA2B" w:rsidR="00F26673" w:rsidRDefault="009A51B7" w:rsidP="00F26673">
      <w:pPr>
        <w:numPr>
          <w:ilvl w:val="0"/>
          <w:numId w:val="3"/>
        </w:numPr>
        <w:rPr>
          <w:b/>
          <w:bCs/>
          <w:sz w:val="22"/>
          <w:szCs w:val="22"/>
          <w:shd w:val="clear" w:color="auto" w:fill="FFFFFF"/>
        </w:rPr>
      </w:pPr>
      <w:r>
        <w:rPr>
          <w:b/>
          <w:bCs/>
          <w:sz w:val="22"/>
          <w:szCs w:val="22"/>
          <w:shd w:val="clear" w:color="auto" w:fill="FFFFFF"/>
        </w:rPr>
        <w:t>Over</w:t>
      </w:r>
      <w:r w:rsidR="00F26673" w:rsidRPr="00C0723E">
        <w:rPr>
          <w:b/>
          <w:bCs/>
          <w:sz w:val="22"/>
          <w:szCs w:val="22"/>
          <w:shd w:val="clear" w:color="auto" w:fill="FFFFFF"/>
        </w:rPr>
        <w:t xml:space="preserve"> </w:t>
      </w:r>
      <w:r w:rsidR="00FF316C">
        <w:rPr>
          <w:b/>
          <w:bCs/>
          <w:sz w:val="22"/>
          <w:szCs w:val="22"/>
          <w:shd w:val="clear" w:color="auto" w:fill="FFFFFF"/>
        </w:rPr>
        <w:t xml:space="preserve">4 </w:t>
      </w:r>
      <w:r w:rsidR="00F26673" w:rsidRPr="00C0723E">
        <w:rPr>
          <w:b/>
          <w:bCs/>
          <w:sz w:val="22"/>
          <w:szCs w:val="22"/>
          <w:shd w:val="clear" w:color="auto" w:fill="FFFFFF"/>
        </w:rPr>
        <w:t xml:space="preserve">years of IT experience in </w:t>
      </w:r>
      <w:r w:rsidR="004F7105" w:rsidRPr="00C0723E">
        <w:rPr>
          <w:b/>
          <w:bCs/>
          <w:sz w:val="22"/>
          <w:szCs w:val="22"/>
          <w:shd w:val="clear" w:color="auto" w:fill="FFFFFF"/>
        </w:rPr>
        <w:t xml:space="preserve">Quality Assurance, </w:t>
      </w:r>
      <w:r w:rsidR="00F26673" w:rsidRPr="00C0723E">
        <w:rPr>
          <w:b/>
          <w:bCs/>
          <w:sz w:val="22"/>
          <w:szCs w:val="22"/>
          <w:shd w:val="clear" w:color="auto" w:fill="FFFFFF"/>
        </w:rPr>
        <w:t>Analyzing the Data, Testing Client / Server, Web applications</w:t>
      </w:r>
      <w:r w:rsidR="004F7105" w:rsidRPr="00C0723E">
        <w:rPr>
          <w:b/>
          <w:bCs/>
          <w:sz w:val="22"/>
          <w:szCs w:val="22"/>
          <w:shd w:val="clear" w:color="auto" w:fill="FFFFFF"/>
        </w:rPr>
        <w:t xml:space="preserve"> and Software Testing of various business applications in Client Server, Data Warehousing solutions.</w:t>
      </w:r>
    </w:p>
    <w:p w14:paraId="3FBDDA45" w14:textId="759C6F50" w:rsidR="007950C3" w:rsidRPr="00C0723E" w:rsidRDefault="00B67D38" w:rsidP="00F26673">
      <w:pPr>
        <w:numPr>
          <w:ilvl w:val="0"/>
          <w:numId w:val="3"/>
        </w:numPr>
        <w:rPr>
          <w:b/>
          <w:bCs/>
          <w:sz w:val="22"/>
          <w:szCs w:val="22"/>
          <w:shd w:val="clear" w:color="auto" w:fill="FFFFFF"/>
        </w:rPr>
      </w:pPr>
      <w:r>
        <w:rPr>
          <w:sz w:val="22"/>
          <w:szCs w:val="22"/>
          <w:shd w:val="clear" w:color="auto" w:fill="FFFFFF"/>
        </w:rPr>
        <w:t xml:space="preserve">Excellent knowledge </w:t>
      </w:r>
      <w:r w:rsidR="00F020C6">
        <w:rPr>
          <w:sz w:val="22"/>
          <w:szCs w:val="22"/>
          <w:shd w:val="clear" w:color="auto" w:fill="FFFFFF"/>
        </w:rPr>
        <w:t xml:space="preserve">in </w:t>
      </w:r>
      <w:r w:rsidR="00F020C6" w:rsidRPr="0096283E">
        <w:rPr>
          <w:b/>
          <w:bCs/>
          <w:sz w:val="22"/>
          <w:szCs w:val="22"/>
          <w:shd w:val="clear" w:color="auto" w:fill="FFFFFF"/>
        </w:rPr>
        <w:t>Heal</w:t>
      </w:r>
      <w:r w:rsidR="0096283E" w:rsidRPr="0096283E">
        <w:rPr>
          <w:b/>
          <w:bCs/>
          <w:sz w:val="22"/>
          <w:szCs w:val="22"/>
          <w:shd w:val="clear" w:color="auto" w:fill="FFFFFF"/>
        </w:rPr>
        <w:t>th Care, Banking, Financial and Mortgage</w:t>
      </w:r>
      <w:r w:rsidR="0096283E">
        <w:rPr>
          <w:sz w:val="22"/>
          <w:szCs w:val="22"/>
          <w:shd w:val="clear" w:color="auto" w:fill="FFFFFF"/>
        </w:rPr>
        <w:t xml:space="preserve"> domains.</w:t>
      </w:r>
    </w:p>
    <w:p w14:paraId="7272D69C"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Experience in all phases of Software Developme</w:t>
      </w:r>
      <w:bookmarkStart w:id="0" w:name="_GoBack"/>
      <w:bookmarkEnd w:id="0"/>
      <w:r w:rsidRPr="00C0723E">
        <w:rPr>
          <w:sz w:val="22"/>
          <w:szCs w:val="22"/>
          <w:shd w:val="clear" w:color="auto" w:fill="FFFFFF"/>
        </w:rPr>
        <w:t xml:space="preserve">nt life cycle in </w:t>
      </w:r>
      <w:r w:rsidRPr="00604585">
        <w:rPr>
          <w:b/>
          <w:bCs/>
          <w:sz w:val="22"/>
          <w:szCs w:val="22"/>
          <w:shd w:val="clear" w:color="auto" w:fill="FFFFFF"/>
        </w:rPr>
        <w:t>Agile/Waterfall</w:t>
      </w:r>
      <w:r w:rsidRPr="00C0723E">
        <w:rPr>
          <w:sz w:val="22"/>
          <w:szCs w:val="22"/>
          <w:shd w:val="clear" w:color="auto" w:fill="FFFFFF"/>
        </w:rPr>
        <w:t>.</w:t>
      </w:r>
    </w:p>
    <w:p w14:paraId="3AA01A28" w14:textId="7990C108" w:rsidR="00F26673" w:rsidRDefault="00F26673" w:rsidP="00F26673">
      <w:pPr>
        <w:numPr>
          <w:ilvl w:val="0"/>
          <w:numId w:val="3"/>
        </w:numPr>
        <w:rPr>
          <w:sz w:val="22"/>
          <w:szCs w:val="22"/>
          <w:shd w:val="clear" w:color="auto" w:fill="FFFFFF"/>
        </w:rPr>
      </w:pPr>
      <w:r w:rsidRPr="00C0723E">
        <w:rPr>
          <w:sz w:val="22"/>
          <w:szCs w:val="22"/>
          <w:shd w:val="clear" w:color="auto" w:fill="FFFFFF"/>
        </w:rPr>
        <w:t xml:space="preserve">Good experience in </w:t>
      </w:r>
      <w:r w:rsidRPr="00604585">
        <w:rPr>
          <w:b/>
          <w:bCs/>
          <w:sz w:val="22"/>
          <w:szCs w:val="22"/>
          <w:shd w:val="clear" w:color="auto" w:fill="FFFFFF"/>
        </w:rPr>
        <w:t>Data Quality, Data Analysis, Data Validation, Data Profiling, Data Verification, Data Mapping and Data Loading</w:t>
      </w:r>
      <w:r w:rsidRPr="00C0723E">
        <w:rPr>
          <w:sz w:val="22"/>
          <w:szCs w:val="22"/>
          <w:shd w:val="clear" w:color="auto" w:fill="FFFFFF"/>
        </w:rPr>
        <w:t>.</w:t>
      </w:r>
    </w:p>
    <w:p w14:paraId="414A3F66" w14:textId="3F7A0202" w:rsidR="009B49F5" w:rsidRDefault="009B49F5" w:rsidP="00F26673">
      <w:pPr>
        <w:numPr>
          <w:ilvl w:val="0"/>
          <w:numId w:val="3"/>
        </w:numPr>
        <w:rPr>
          <w:sz w:val="22"/>
          <w:szCs w:val="22"/>
          <w:shd w:val="clear" w:color="auto" w:fill="FFFFFF"/>
        </w:rPr>
      </w:pPr>
      <w:r>
        <w:rPr>
          <w:sz w:val="22"/>
          <w:szCs w:val="22"/>
          <w:shd w:val="clear" w:color="auto" w:fill="FFFFFF"/>
        </w:rPr>
        <w:t xml:space="preserve">Excellent hands on Experience in </w:t>
      </w:r>
      <w:r w:rsidRPr="00576527">
        <w:rPr>
          <w:b/>
          <w:bCs/>
          <w:sz w:val="22"/>
          <w:szCs w:val="22"/>
          <w:shd w:val="clear" w:color="auto" w:fill="FFFFFF"/>
        </w:rPr>
        <w:t xml:space="preserve">End to End </w:t>
      </w:r>
      <w:r w:rsidR="00A00F99" w:rsidRPr="00576527">
        <w:rPr>
          <w:b/>
          <w:bCs/>
          <w:sz w:val="22"/>
          <w:szCs w:val="22"/>
          <w:shd w:val="clear" w:color="auto" w:fill="FFFFFF"/>
        </w:rPr>
        <w:t>Testing</w:t>
      </w:r>
      <w:r w:rsidR="00A00F99">
        <w:rPr>
          <w:sz w:val="22"/>
          <w:szCs w:val="22"/>
          <w:shd w:val="clear" w:color="auto" w:fill="FFFFFF"/>
        </w:rPr>
        <w:t xml:space="preserve"> on </w:t>
      </w:r>
      <w:r w:rsidR="00A00F99" w:rsidRPr="00576527">
        <w:rPr>
          <w:b/>
          <w:bCs/>
          <w:sz w:val="22"/>
          <w:szCs w:val="22"/>
          <w:shd w:val="clear" w:color="auto" w:fill="FFFFFF"/>
        </w:rPr>
        <w:t>Java</w:t>
      </w:r>
      <w:r w:rsidR="00576527">
        <w:rPr>
          <w:sz w:val="22"/>
          <w:szCs w:val="22"/>
          <w:shd w:val="clear" w:color="auto" w:fill="FFFFFF"/>
        </w:rPr>
        <w:t xml:space="preserve"> and </w:t>
      </w:r>
      <w:r w:rsidR="00A00F99" w:rsidRPr="00576527">
        <w:rPr>
          <w:b/>
          <w:bCs/>
          <w:sz w:val="22"/>
          <w:szCs w:val="22"/>
          <w:shd w:val="clear" w:color="auto" w:fill="FFFFFF"/>
        </w:rPr>
        <w:t>.net</w:t>
      </w:r>
      <w:r w:rsidR="00A00F99">
        <w:rPr>
          <w:sz w:val="22"/>
          <w:szCs w:val="22"/>
          <w:shd w:val="clear" w:color="auto" w:fill="FFFFFF"/>
        </w:rPr>
        <w:t xml:space="preserve"> based </w:t>
      </w:r>
      <w:r w:rsidR="00576527">
        <w:rPr>
          <w:sz w:val="22"/>
          <w:szCs w:val="22"/>
          <w:shd w:val="clear" w:color="auto" w:fill="FFFFFF"/>
        </w:rPr>
        <w:t>Applications.</w:t>
      </w:r>
    </w:p>
    <w:p w14:paraId="089AB660" w14:textId="77777777" w:rsidR="0012232D" w:rsidRDefault="0012232D" w:rsidP="0012232D">
      <w:pPr>
        <w:numPr>
          <w:ilvl w:val="0"/>
          <w:numId w:val="3"/>
        </w:numPr>
        <w:suppressAutoHyphens w:val="0"/>
        <w:jc w:val="both"/>
        <w:rPr>
          <w:color w:val="000000"/>
          <w:lang w:eastAsia="en-US"/>
        </w:rPr>
      </w:pPr>
      <w:r>
        <w:rPr>
          <w:bCs/>
          <w:color w:val="000000"/>
        </w:rPr>
        <w:t>Experience</w:t>
      </w:r>
      <w:r>
        <w:rPr>
          <w:color w:val="000000"/>
        </w:rPr>
        <w:t xml:space="preserve"> in </w:t>
      </w:r>
      <w:r>
        <w:rPr>
          <w:b/>
          <w:bCs/>
          <w:color w:val="000000"/>
        </w:rPr>
        <w:t>Onsite-Offshore coordination</w:t>
      </w:r>
      <w:r>
        <w:rPr>
          <w:color w:val="000000"/>
        </w:rPr>
        <w:t>.</w:t>
      </w:r>
    </w:p>
    <w:p w14:paraId="3ED0C264"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Expertise in </w:t>
      </w:r>
      <w:r w:rsidRPr="00604585">
        <w:rPr>
          <w:b/>
          <w:bCs/>
          <w:sz w:val="22"/>
          <w:szCs w:val="22"/>
          <w:shd w:val="clear" w:color="auto" w:fill="FFFFFF"/>
        </w:rPr>
        <w:t>Handling critical timeline</w:t>
      </w:r>
      <w:r w:rsidRPr="00C0723E">
        <w:rPr>
          <w:sz w:val="22"/>
          <w:szCs w:val="22"/>
          <w:shd w:val="clear" w:color="auto" w:fill="FFFFFF"/>
        </w:rPr>
        <w:t xml:space="preserve"> projects.</w:t>
      </w:r>
    </w:p>
    <w:p w14:paraId="69BE47A0"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Extensive knowledge in testing Edge Cases and Platform Conversion Scenarios.</w:t>
      </w:r>
    </w:p>
    <w:p w14:paraId="692B1619" w14:textId="77777777" w:rsidR="004F7105" w:rsidRPr="00C0723E" w:rsidRDefault="004F7105" w:rsidP="004F7105">
      <w:pPr>
        <w:numPr>
          <w:ilvl w:val="0"/>
          <w:numId w:val="3"/>
        </w:numPr>
        <w:rPr>
          <w:sz w:val="22"/>
          <w:szCs w:val="22"/>
          <w:shd w:val="clear" w:color="auto" w:fill="FFFFFF"/>
        </w:rPr>
      </w:pPr>
      <w:r w:rsidRPr="00C0723E">
        <w:rPr>
          <w:sz w:val="22"/>
          <w:szCs w:val="22"/>
          <w:shd w:val="clear" w:color="auto" w:fill="FFFFFF"/>
        </w:rPr>
        <w:t xml:space="preserve">Experience with </w:t>
      </w:r>
      <w:r w:rsidRPr="00FC2CB3">
        <w:rPr>
          <w:b/>
          <w:bCs/>
          <w:sz w:val="22"/>
          <w:szCs w:val="22"/>
          <w:shd w:val="clear" w:color="auto" w:fill="FFFFFF"/>
        </w:rPr>
        <w:t>HL7, HIPPA 4010, 5010 EDI transaction codes 834,835, and 837</w:t>
      </w:r>
      <w:r w:rsidRPr="00C0723E">
        <w:rPr>
          <w:sz w:val="22"/>
          <w:szCs w:val="22"/>
          <w:shd w:val="clear" w:color="auto" w:fill="FFFFFF"/>
        </w:rPr>
        <w:t>.</w:t>
      </w:r>
    </w:p>
    <w:p w14:paraId="34FBAD53" w14:textId="77777777" w:rsidR="004F7105" w:rsidRPr="00C0723E" w:rsidRDefault="004F7105" w:rsidP="004F7105">
      <w:pPr>
        <w:numPr>
          <w:ilvl w:val="0"/>
          <w:numId w:val="3"/>
        </w:numPr>
        <w:rPr>
          <w:sz w:val="22"/>
          <w:szCs w:val="22"/>
          <w:shd w:val="clear" w:color="auto" w:fill="FFFFFF"/>
        </w:rPr>
      </w:pPr>
      <w:r w:rsidRPr="00C0723E">
        <w:rPr>
          <w:sz w:val="22"/>
          <w:szCs w:val="22"/>
          <w:shd w:val="clear" w:color="auto" w:fill="FFFFFF"/>
        </w:rPr>
        <w:t xml:space="preserve">Experience in </w:t>
      </w:r>
      <w:r w:rsidRPr="00FC2CB3">
        <w:rPr>
          <w:b/>
          <w:bCs/>
          <w:sz w:val="22"/>
          <w:szCs w:val="22"/>
          <w:shd w:val="clear" w:color="auto" w:fill="FFFFFF"/>
        </w:rPr>
        <w:t>EDI</w:t>
      </w:r>
      <w:r w:rsidRPr="00C0723E">
        <w:rPr>
          <w:sz w:val="22"/>
          <w:szCs w:val="22"/>
          <w:shd w:val="clear" w:color="auto" w:fill="FFFFFF"/>
        </w:rPr>
        <w:t xml:space="preserve"> Testing with great knowledge of QA methodologies.</w:t>
      </w:r>
    </w:p>
    <w:p w14:paraId="363526BD" w14:textId="77777777" w:rsidR="004F7105" w:rsidRPr="00C0723E" w:rsidRDefault="004F7105" w:rsidP="004F7105">
      <w:pPr>
        <w:numPr>
          <w:ilvl w:val="0"/>
          <w:numId w:val="3"/>
        </w:numPr>
        <w:rPr>
          <w:sz w:val="22"/>
          <w:szCs w:val="22"/>
          <w:shd w:val="clear" w:color="auto" w:fill="FFFFFF"/>
        </w:rPr>
      </w:pPr>
      <w:r w:rsidRPr="00C0723E">
        <w:rPr>
          <w:sz w:val="22"/>
          <w:szCs w:val="22"/>
          <w:shd w:val="clear" w:color="auto" w:fill="FFFFFF"/>
        </w:rPr>
        <w:t xml:space="preserve">Extensive knowledge of </w:t>
      </w:r>
      <w:r w:rsidRPr="00FC2CB3">
        <w:rPr>
          <w:b/>
          <w:bCs/>
          <w:sz w:val="22"/>
          <w:szCs w:val="22"/>
          <w:shd w:val="clear" w:color="auto" w:fill="FFFFFF"/>
        </w:rPr>
        <w:t>Health Care Insurance including Medicaid, Claims process and Medicaid Management Information Systems (MMIS)</w:t>
      </w:r>
      <w:r w:rsidRPr="00C0723E">
        <w:rPr>
          <w:sz w:val="22"/>
          <w:szCs w:val="22"/>
          <w:shd w:val="clear" w:color="auto" w:fill="FFFFFF"/>
        </w:rPr>
        <w:t>.</w:t>
      </w:r>
    </w:p>
    <w:p w14:paraId="3BA53AD6" w14:textId="4109132E" w:rsidR="004F7105" w:rsidRPr="00C0723E" w:rsidRDefault="004F7105" w:rsidP="004F7105">
      <w:pPr>
        <w:numPr>
          <w:ilvl w:val="0"/>
          <w:numId w:val="3"/>
        </w:numPr>
        <w:rPr>
          <w:sz w:val="22"/>
          <w:szCs w:val="22"/>
          <w:shd w:val="clear" w:color="auto" w:fill="FFFFFF"/>
        </w:rPr>
      </w:pPr>
      <w:r w:rsidRPr="00C0723E">
        <w:rPr>
          <w:sz w:val="22"/>
          <w:szCs w:val="22"/>
          <w:shd w:val="clear" w:color="auto" w:fill="FFFFFF"/>
        </w:rPr>
        <w:t xml:space="preserve">Experience in regulations regarding </w:t>
      </w:r>
      <w:r w:rsidRPr="00070626">
        <w:rPr>
          <w:b/>
          <w:bCs/>
          <w:sz w:val="22"/>
          <w:szCs w:val="22"/>
          <w:shd w:val="clear" w:color="auto" w:fill="FFFFFF"/>
        </w:rPr>
        <w:t>member eligibility, claims submission, provider enrollment</w:t>
      </w:r>
      <w:r w:rsidRPr="00C0723E">
        <w:rPr>
          <w:sz w:val="22"/>
          <w:szCs w:val="22"/>
          <w:shd w:val="clear" w:color="auto" w:fill="FFFFFF"/>
        </w:rPr>
        <w:t xml:space="preserve"> of third-party insurers</w:t>
      </w:r>
      <w:r w:rsidR="00070626">
        <w:rPr>
          <w:sz w:val="22"/>
          <w:szCs w:val="22"/>
          <w:shd w:val="clear" w:color="auto" w:fill="FFFFFF"/>
        </w:rPr>
        <w:t xml:space="preserve">, </w:t>
      </w:r>
      <w:r w:rsidRPr="00070626">
        <w:rPr>
          <w:b/>
          <w:bCs/>
          <w:sz w:val="22"/>
          <w:szCs w:val="22"/>
          <w:shd w:val="clear" w:color="auto" w:fill="FFFFFF"/>
        </w:rPr>
        <w:t>Medicare and Medicaid</w:t>
      </w:r>
      <w:r w:rsidRPr="00C0723E">
        <w:rPr>
          <w:sz w:val="22"/>
          <w:szCs w:val="22"/>
          <w:shd w:val="clear" w:color="auto" w:fill="FFFFFF"/>
        </w:rPr>
        <w:t>.</w:t>
      </w:r>
    </w:p>
    <w:p w14:paraId="7CDCF379"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Excellent Experience in </w:t>
      </w:r>
      <w:r w:rsidRPr="002031B8">
        <w:rPr>
          <w:b/>
          <w:bCs/>
          <w:sz w:val="22"/>
          <w:szCs w:val="22"/>
          <w:shd w:val="clear" w:color="auto" w:fill="FFFFFF"/>
        </w:rPr>
        <w:t>Tableau 9.3 Reports</w:t>
      </w:r>
      <w:r w:rsidRPr="00C0723E">
        <w:rPr>
          <w:sz w:val="22"/>
          <w:szCs w:val="22"/>
          <w:shd w:val="clear" w:color="auto" w:fill="FFFFFF"/>
        </w:rPr>
        <w:t xml:space="preserve"> Testing.</w:t>
      </w:r>
    </w:p>
    <w:p w14:paraId="43755AC6" w14:textId="177917A3"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Good experience in working </w:t>
      </w:r>
      <w:r w:rsidR="002031B8" w:rsidRPr="002031B8">
        <w:rPr>
          <w:b/>
          <w:bCs/>
          <w:sz w:val="22"/>
          <w:szCs w:val="22"/>
          <w:shd w:val="clear" w:color="auto" w:fill="FFFFFF"/>
        </w:rPr>
        <w:t>A</w:t>
      </w:r>
      <w:r w:rsidRPr="002031B8">
        <w:rPr>
          <w:b/>
          <w:bCs/>
          <w:sz w:val="22"/>
          <w:szCs w:val="22"/>
          <w:shd w:val="clear" w:color="auto" w:fill="FFFFFF"/>
        </w:rPr>
        <w:t>gile process</w:t>
      </w:r>
      <w:r w:rsidRPr="00C0723E">
        <w:rPr>
          <w:sz w:val="22"/>
          <w:szCs w:val="22"/>
          <w:shd w:val="clear" w:color="auto" w:fill="FFFFFF"/>
        </w:rPr>
        <w:t xml:space="preserve">, involved in </w:t>
      </w:r>
      <w:r w:rsidRPr="002031B8">
        <w:rPr>
          <w:b/>
          <w:bCs/>
          <w:sz w:val="22"/>
          <w:szCs w:val="22"/>
          <w:shd w:val="clear" w:color="auto" w:fill="FFFFFF"/>
        </w:rPr>
        <w:t>Scrum meetings</w:t>
      </w:r>
      <w:r w:rsidRPr="00C0723E">
        <w:rPr>
          <w:sz w:val="22"/>
          <w:szCs w:val="22"/>
          <w:shd w:val="clear" w:color="auto" w:fill="FFFFFF"/>
        </w:rPr>
        <w:t>.</w:t>
      </w:r>
    </w:p>
    <w:p w14:paraId="0828347A"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Experience with </w:t>
      </w:r>
      <w:r w:rsidRPr="002031B8">
        <w:rPr>
          <w:b/>
          <w:bCs/>
          <w:sz w:val="22"/>
          <w:szCs w:val="22"/>
          <w:shd w:val="clear" w:color="auto" w:fill="FFFFFF"/>
        </w:rPr>
        <w:t>WAR Room</w:t>
      </w:r>
      <w:r w:rsidRPr="00C0723E">
        <w:rPr>
          <w:sz w:val="22"/>
          <w:szCs w:val="22"/>
          <w:shd w:val="clear" w:color="auto" w:fill="FFFFFF"/>
        </w:rPr>
        <w:t xml:space="preserve"> work experience.</w:t>
      </w:r>
    </w:p>
    <w:p w14:paraId="0971D7EF" w14:textId="0DA42689"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Excellent Skills in performing </w:t>
      </w:r>
      <w:r w:rsidRPr="002031B8">
        <w:rPr>
          <w:b/>
          <w:bCs/>
          <w:sz w:val="22"/>
          <w:szCs w:val="22"/>
          <w:shd w:val="clear" w:color="auto" w:fill="FFFFFF"/>
        </w:rPr>
        <w:t>In</w:t>
      </w:r>
      <w:r w:rsidR="002B3A71">
        <w:rPr>
          <w:b/>
          <w:bCs/>
          <w:sz w:val="22"/>
          <w:szCs w:val="22"/>
          <w:shd w:val="clear" w:color="auto" w:fill="FFFFFF"/>
        </w:rPr>
        <w:t>-</w:t>
      </w:r>
      <w:r w:rsidRPr="002031B8">
        <w:rPr>
          <w:b/>
          <w:bCs/>
          <w:sz w:val="22"/>
          <w:szCs w:val="22"/>
          <w:shd w:val="clear" w:color="auto" w:fill="FFFFFF"/>
        </w:rPr>
        <w:t>Sprint Testing, Hardening Sprints and Kanban</w:t>
      </w:r>
      <w:r w:rsidRPr="00C0723E">
        <w:rPr>
          <w:sz w:val="22"/>
          <w:szCs w:val="22"/>
          <w:shd w:val="clear" w:color="auto" w:fill="FFFFFF"/>
        </w:rPr>
        <w:t>.</w:t>
      </w:r>
    </w:p>
    <w:p w14:paraId="6F75945C" w14:textId="52B4ACA4"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Excellent in </w:t>
      </w:r>
      <w:r w:rsidRPr="002031B8">
        <w:rPr>
          <w:b/>
          <w:bCs/>
          <w:sz w:val="22"/>
          <w:szCs w:val="22"/>
          <w:shd w:val="clear" w:color="auto" w:fill="FFFFFF"/>
        </w:rPr>
        <w:t>Coordinating with Product Owners, Scrum Masters, Development and SA teams on In</w:t>
      </w:r>
      <w:r w:rsidR="002031B8">
        <w:rPr>
          <w:b/>
          <w:bCs/>
          <w:sz w:val="22"/>
          <w:szCs w:val="22"/>
          <w:shd w:val="clear" w:color="auto" w:fill="FFFFFF"/>
        </w:rPr>
        <w:t>-S</w:t>
      </w:r>
      <w:r w:rsidRPr="002031B8">
        <w:rPr>
          <w:b/>
          <w:bCs/>
          <w:sz w:val="22"/>
          <w:szCs w:val="22"/>
          <w:shd w:val="clear" w:color="auto" w:fill="FFFFFF"/>
        </w:rPr>
        <w:t>print Issues and defects</w:t>
      </w:r>
      <w:r w:rsidRPr="00C0723E">
        <w:rPr>
          <w:sz w:val="22"/>
          <w:szCs w:val="22"/>
          <w:shd w:val="clear" w:color="auto" w:fill="FFFFFF"/>
        </w:rPr>
        <w:t>.</w:t>
      </w:r>
    </w:p>
    <w:p w14:paraId="0CC97188"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Worked extensively on </w:t>
      </w:r>
      <w:r w:rsidRPr="002B3A71">
        <w:rPr>
          <w:b/>
          <w:bCs/>
          <w:sz w:val="22"/>
          <w:szCs w:val="22"/>
          <w:shd w:val="clear" w:color="auto" w:fill="FFFFFF"/>
        </w:rPr>
        <w:t>Agile tools JIRA and Rally</w:t>
      </w:r>
      <w:r w:rsidRPr="00C0723E">
        <w:rPr>
          <w:sz w:val="22"/>
          <w:szCs w:val="22"/>
          <w:shd w:val="clear" w:color="auto" w:fill="FFFFFF"/>
        </w:rPr>
        <w:t>.</w:t>
      </w:r>
    </w:p>
    <w:p w14:paraId="2715154C"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Extensive experience in </w:t>
      </w:r>
      <w:r w:rsidRPr="002B3A71">
        <w:rPr>
          <w:b/>
          <w:bCs/>
          <w:sz w:val="22"/>
          <w:szCs w:val="22"/>
          <w:shd w:val="clear" w:color="auto" w:fill="FFFFFF"/>
        </w:rPr>
        <w:t>Manual Testing and Quality Assurance of Client/Server and Web</w:t>
      </w:r>
      <w:r w:rsidRPr="00C0723E">
        <w:rPr>
          <w:sz w:val="22"/>
          <w:szCs w:val="22"/>
          <w:shd w:val="clear" w:color="auto" w:fill="FFFFFF"/>
        </w:rPr>
        <w:t xml:space="preserve"> applications.</w:t>
      </w:r>
    </w:p>
    <w:p w14:paraId="6EDEC27F" w14:textId="7A8A67F3"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Excellent understanding and expertise </w:t>
      </w:r>
      <w:r w:rsidRPr="00112CB2">
        <w:rPr>
          <w:b/>
          <w:bCs/>
          <w:sz w:val="22"/>
          <w:szCs w:val="22"/>
          <w:shd w:val="clear" w:color="auto" w:fill="FFFFFF"/>
        </w:rPr>
        <w:t>in writing complex SQL</w:t>
      </w:r>
      <w:r w:rsidR="002B3A71" w:rsidRPr="00112CB2">
        <w:rPr>
          <w:b/>
          <w:bCs/>
          <w:sz w:val="22"/>
          <w:szCs w:val="22"/>
          <w:shd w:val="clear" w:color="auto" w:fill="FFFFFF"/>
        </w:rPr>
        <w:t xml:space="preserve"> </w:t>
      </w:r>
      <w:r w:rsidR="00112CB2" w:rsidRPr="00112CB2">
        <w:rPr>
          <w:b/>
          <w:bCs/>
          <w:sz w:val="22"/>
          <w:szCs w:val="22"/>
          <w:shd w:val="clear" w:color="auto" w:fill="FFFFFF"/>
        </w:rPr>
        <w:t>queries</w:t>
      </w:r>
      <w:r w:rsidR="00112CB2" w:rsidRPr="00C0723E">
        <w:rPr>
          <w:sz w:val="22"/>
          <w:szCs w:val="22"/>
          <w:shd w:val="clear" w:color="auto" w:fill="FFFFFF"/>
        </w:rPr>
        <w:t xml:space="preserve"> </w:t>
      </w:r>
      <w:r w:rsidRPr="00112CB2">
        <w:rPr>
          <w:b/>
          <w:bCs/>
          <w:sz w:val="22"/>
          <w:szCs w:val="22"/>
          <w:shd w:val="clear" w:color="auto" w:fill="FFFFFF"/>
        </w:rPr>
        <w:t xml:space="preserve">and Functions </w:t>
      </w:r>
      <w:r w:rsidRPr="00C0723E">
        <w:rPr>
          <w:sz w:val="22"/>
          <w:szCs w:val="22"/>
          <w:shd w:val="clear" w:color="auto" w:fill="FFFFFF"/>
        </w:rPr>
        <w:t xml:space="preserve">to perform </w:t>
      </w:r>
      <w:r w:rsidRPr="00112CB2">
        <w:rPr>
          <w:b/>
          <w:bCs/>
          <w:sz w:val="22"/>
          <w:szCs w:val="22"/>
          <w:shd w:val="clear" w:color="auto" w:fill="FFFFFF"/>
        </w:rPr>
        <w:t>back-end</w:t>
      </w:r>
      <w:r w:rsidR="00C926F1">
        <w:rPr>
          <w:b/>
          <w:bCs/>
          <w:sz w:val="22"/>
          <w:szCs w:val="22"/>
          <w:shd w:val="clear" w:color="auto" w:fill="FFFFFF"/>
        </w:rPr>
        <w:t xml:space="preserve"> </w:t>
      </w:r>
      <w:r w:rsidRPr="00112CB2">
        <w:rPr>
          <w:b/>
          <w:bCs/>
          <w:sz w:val="22"/>
          <w:szCs w:val="22"/>
          <w:shd w:val="clear" w:color="auto" w:fill="FFFFFF"/>
        </w:rPr>
        <w:t>testing</w:t>
      </w:r>
      <w:r w:rsidRPr="00C0723E">
        <w:rPr>
          <w:sz w:val="22"/>
          <w:szCs w:val="22"/>
          <w:shd w:val="clear" w:color="auto" w:fill="FFFFFF"/>
        </w:rPr>
        <w:t>.</w:t>
      </w:r>
    </w:p>
    <w:p w14:paraId="72D883AF" w14:textId="672912C9" w:rsidR="00F26673" w:rsidRPr="00C0723E" w:rsidRDefault="00F26673" w:rsidP="003B4023">
      <w:pPr>
        <w:numPr>
          <w:ilvl w:val="0"/>
          <w:numId w:val="3"/>
        </w:numPr>
        <w:rPr>
          <w:sz w:val="22"/>
          <w:szCs w:val="22"/>
          <w:shd w:val="clear" w:color="auto" w:fill="FFFFFF"/>
        </w:rPr>
      </w:pPr>
      <w:r w:rsidRPr="00C0723E">
        <w:rPr>
          <w:sz w:val="22"/>
          <w:szCs w:val="22"/>
          <w:shd w:val="clear" w:color="auto" w:fill="FFFFFF"/>
        </w:rPr>
        <w:t xml:space="preserve">Brought </w:t>
      </w:r>
      <w:r w:rsidRPr="00112CB2">
        <w:rPr>
          <w:b/>
          <w:bCs/>
          <w:sz w:val="22"/>
          <w:szCs w:val="22"/>
          <w:shd w:val="clear" w:color="auto" w:fill="FFFFFF"/>
        </w:rPr>
        <w:t>new Innovations</w:t>
      </w:r>
      <w:r w:rsidRPr="00C0723E">
        <w:rPr>
          <w:sz w:val="22"/>
          <w:szCs w:val="22"/>
          <w:shd w:val="clear" w:color="auto" w:fill="FFFFFF"/>
        </w:rPr>
        <w:t xml:space="preserve"> for the projects to save </w:t>
      </w:r>
      <w:r w:rsidRPr="0094538F">
        <w:rPr>
          <w:b/>
          <w:bCs/>
          <w:sz w:val="22"/>
          <w:szCs w:val="22"/>
          <w:shd w:val="clear" w:color="auto" w:fill="FFFFFF"/>
        </w:rPr>
        <w:t>budget and Manual effort</w:t>
      </w:r>
      <w:r w:rsidRPr="00C0723E">
        <w:rPr>
          <w:sz w:val="22"/>
          <w:szCs w:val="22"/>
          <w:shd w:val="clear" w:color="auto" w:fill="FFFFFF"/>
        </w:rPr>
        <w:t xml:space="preserve"> in testing and avoiding hard coded data dependencies for the automated regression</w:t>
      </w:r>
      <w:r w:rsidR="0094538F">
        <w:rPr>
          <w:sz w:val="22"/>
          <w:szCs w:val="22"/>
          <w:shd w:val="clear" w:color="auto" w:fill="FFFFFF"/>
        </w:rPr>
        <w:t xml:space="preserve"> test cases</w:t>
      </w:r>
      <w:r w:rsidRPr="00C0723E">
        <w:rPr>
          <w:sz w:val="22"/>
          <w:szCs w:val="22"/>
          <w:shd w:val="clear" w:color="auto" w:fill="FFFFFF"/>
        </w:rPr>
        <w:t>.</w:t>
      </w:r>
    </w:p>
    <w:p w14:paraId="0CEC702A"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Experience in Manual Functional testing with </w:t>
      </w:r>
      <w:r w:rsidRPr="00C926F1">
        <w:rPr>
          <w:b/>
          <w:bCs/>
          <w:sz w:val="22"/>
          <w:szCs w:val="22"/>
          <w:shd w:val="clear" w:color="auto" w:fill="FFFFFF"/>
        </w:rPr>
        <w:t xml:space="preserve">ALM </w:t>
      </w:r>
      <w:r w:rsidRPr="00C0723E">
        <w:rPr>
          <w:sz w:val="22"/>
          <w:szCs w:val="22"/>
          <w:shd w:val="clear" w:color="auto" w:fill="FFFFFF"/>
        </w:rPr>
        <w:t xml:space="preserve">and regression testing with </w:t>
      </w:r>
      <w:r w:rsidRPr="00C926F1">
        <w:rPr>
          <w:b/>
          <w:bCs/>
          <w:sz w:val="22"/>
          <w:szCs w:val="22"/>
          <w:shd w:val="clear" w:color="auto" w:fill="FFFFFF"/>
        </w:rPr>
        <w:t>UFT</w:t>
      </w:r>
      <w:r w:rsidRPr="00C0723E">
        <w:rPr>
          <w:sz w:val="22"/>
          <w:szCs w:val="22"/>
          <w:shd w:val="clear" w:color="auto" w:fill="FFFFFF"/>
        </w:rPr>
        <w:t>.</w:t>
      </w:r>
    </w:p>
    <w:p w14:paraId="6CF692E4" w14:textId="757197F4" w:rsidR="00576527" w:rsidRPr="00C926F1" w:rsidRDefault="00F26673" w:rsidP="00576527">
      <w:pPr>
        <w:numPr>
          <w:ilvl w:val="0"/>
          <w:numId w:val="3"/>
        </w:numPr>
        <w:rPr>
          <w:b/>
          <w:bCs/>
          <w:sz w:val="22"/>
          <w:szCs w:val="22"/>
          <w:shd w:val="clear" w:color="auto" w:fill="FFFFFF"/>
        </w:rPr>
      </w:pPr>
      <w:r w:rsidRPr="00C0723E">
        <w:rPr>
          <w:sz w:val="22"/>
          <w:szCs w:val="22"/>
          <w:shd w:val="clear" w:color="auto" w:fill="FFFFFF"/>
        </w:rPr>
        <w:t xml:space="preserve">Expert in writing </w:t>
      </w:r>
      <w:r w:rsidRPr="00C926F1">
        <w:rPr>
          <w:b/>
          <w:bCs/>
          <w:sz w:val="22"/>
          <w:szCs w:val="22"/>
          <w:shd w:val="clear" w:color="auto" w:fill="FFFFFF"/>
        </w:rPr>
        <w:t>Test Cases, Requirement Traceability Matrix</w:t>
      </w:r>
      <w:r w:rsidR="00C926F1" w:rsidRPr="00C926F1">
        <w:rPr>
          <w:b/>
          <w:bCs/>
          <w:sz w:val="22"/>
          <w:szCs w:val="22"/>
          <w:shd w:val="clear" w:color="auto" w:fill="FFFFFF"/>
        </w:rPr>
        <w:t xml:space="preserve"> </w:t>
      </w:r>
      <w:r w:rsidRPr="00C926F1">
        <w:rPr>
          <w:b/>
          <w:bCs/>
          <w:sz w:val="22"/>
          <w:szCs w:val="22"/>
          <w:shd w:val="clear" w:color="auto" w:fill="FFFFFF"/>
        </w:rPr>
        <w:t>and extensive knowledge in Regression testing.</w:t>
      </w:r>
    </w:p>
    <w:p w14:paraId="1ACE70C9" w14:textId="2D8E45D6" w:rsidR="001A46A8" w:rsidRPr="00C539D2" w:rsidRDefault="00F26673" w:rsidP="001A46A8">
      <w:pPr>
        <w:numPr>
          <w:ilvl w:val="0"/>
          <w:numId w:val="3"/>
        </w:numPr>
        <w:rPr>
          <w:sz w:val="22"/>
          <w:szCs w:val="22"/>
          <w:shd w:val="clear" w:color="auto" w:fill="FFFFFF"/>
        </w:rPr>
      </w:pPr>
      <w:r w:rsidRPr="00C0723E">
        <w:rPr>
          <w:sz w:val="22"/>
          <w:szCs w:val="22"/>
          <w:shd w:val="clear" w:color="auto" w:fill="FFFFFF"/>
        </w:rPr>
        <w:t xml:space="preserve">Created test cases </w:t>
      </w:r>
      <w:r w:rsidRPr="00F33D9B">
        <w:rPr>
          <w:sz w:val="22"/>
          <w:szCs w:val="22"/>
          <w:shd w:val="clear" w:color="auto" w:fill="FFFFFF"/>
        </w:rPr>
        <w:t>from</w:t>
      </w:r>
      <w:r w:rsidRPr="00F33D9B">
        <w:rPr>
          <w:b/>
          <w:bCs/>
          <w:sz w:val="22"/>
          <w:szCs w:val="22"/>
          <w:shd w:val="clear" w:color="auto" w:fill="FFFFFF"/>
        </w:rPr>
        <w:t xml:space="preserve"> Requirements, Executed, logged defects and coordinate with cross functional and off-site teams</w:t>
      </w:r>
      <w:r w:rsidR="00C539D2">
        <w:rPr>
          <w:sz w:val="22"/>
          <w:szCs w:val="22"/>
          <w:shd w:val="clear" w:color="auto" w:fill="FFFFFF"/>
        </w:rPr>
        <w:t>.</w:t>
      </w:r>
    </w:p>
    <w:p w14:paraId="6D0AC953" w14:textId="2D9E62A9"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Good experience in </w:t>
      </w:r>
      <w:r w:rsidRPr="00331E00">
        <w:rPr>
          <w:b/>
          <w:bCs/>
          <w:sz w:val="22"/>
          <w:szCs w:val="22"/>
          <w:shd w:val="clear" w:color="auto" w:fill="FFFFFF"/>
        </w:rPr>
        <w:t>working on reviewing Business /Functional Requirements and documenting test scenarios and writing test cases</w:t>
      </w:r>
      <w:r w:rsidRPr="00C0723E">
        <w:rPr>
          <w:sz w:val="22"/>
          <w:szCs w:val="22"/>
          <w:shd w:val="clear" w:color="auto" w:fill="FFFFFF"/>
        </w:rPr>
        <w:t xml:space="preserve"> accordingly.</w:t>
      </w:r>
    </w:p>
    <w:p w14:paraId="63F0D13B" w14:textId="7A979832" w:rsidR="00C539D2" w:rsidRPr="009246E0" w:rsidRDefault="00F26673" w:rsidP="00C539D2">
      <w:pPr>
        <w:numPr>
          <w:ilvl w:val="0"/>
          <w:numId w:val="3"/>
        </w:numPr>
        <w:rPr>
          <w:sz w:val="22"/>
          <w:szCs w:val="22"/>
          <w:shd w:val="clear" w:color="auto" w:fill="FFFFFF"/>
        </w:rPr>
      </w:pPr>
      <w:r w:rsidRPr="00C0723E">
        <w:rPr>
          <w:sz w:val="22"/>
          <w:szCs w:val="22"/>
          <w:shd w:val="clear" w:color="auto" w:fill="FFFFFF"/>
        </w:rPr>
        <w:t xml:space="preserve">Exposure </w:t>
      </w:r>
      <w:r w:rsidRPr="00331E00">
        <w:rPr>
          <w:sz w:val="22"/>
          <w:szCs w:val="22"/>
          <w:shd w:val="clear" w:color="auto" w:fill="FFFFFF"/>
        </w:rPr>
        <w:t xml:space="preserve">to </w:t>
      </w:r>
      <w:r w:rsidRPr="00331E00">
        <w:rPr>
          <w:b/>
          <w:bCs/>
          <w:sz w:val="22"/>
          <w:szCs w:val="22"/>
          <w:shd w:val="clear" w:color="auto" w:fill="FFFFFF"/>
        </w:rPr>
        <w:t>batch processing and testing hosted</w:t>
      </w:r>
      <w:r w:rsidRPr="00C0723E">
        <w:rPr>
          <w:sz w:val="22"/>
          <w:szCs w:val="22"/>
          <w:shd w:val="clear" w:color="auto" w:fill="FFFFFF"/>
        </w:rPr>
        <w:t xml:space="preserve"> on </w:t>
      </w:r>
      <w:r w:rsidRPr="00331E00">
        <w:rPr>
          <w:b/>
          <w:bCs/>
          <w:sz w:val="22"/>
          <w:szCs w:val="22"/>
          <w:shd w:val="clear" w:color="auto" w:fill="FFFFFF"/>
        </w:rPr>
        <w:t>Mainframe</w:t>
      </w:r>
      <w:r w:rsidRPr="00C0723E">
        <w:rPr>
          <w:sz w:val="22"/>
          <w:szCs w:val="22"/>
          <w:shd w:val="clear" w:color="auto" w:fill="FFFFFF"/>
        </w:rPr>
        <w:t xml:space="preserve"> technology.</w:t>
      </w:r>
    </w:p>
    <w:p w14:paraId="650F8086" w14:textId="77777777" w:rsidR="00F26673" w:rsidRPr="00750090" w:rsidRDefault="00F26673" w:rsidP="00F26673">
      <w:pPr>
        <w:numPr>
          <w:ilvl w:val="0"/>
          <w:numId w:val="3"/>
        </w:numPr>
        <w:rPr>
          <w:b/>
          <w:bCs/>
          <w:sz w:val="22"/>
          <w:szCs w:val="22"/>
          <w:shd w:val="clear" w:color="auto" w:fill="FFFFFF"/>
        </w:rPr>
      </w:pPr>
      <w:r w:rsidRPr="00750090">
        <w:rPr>
          <w:b/>
          <w:bCs/>
          <w:sz w:val="22"/>
          <w:szCs w:val="22"/>
          <w:shd w:val="clear" w:color="auto" w:fill="FFFFFF"/>
        </w:rPr>
        <w:t xml:space="preserve">Day-to-Day responsibilities include reviewing test documentation, identifying test objectives, creating/updating change requests, fixes, defects, and executing functional </w:t>
      </w:r>
      <w:r w:rsidR="004F7105" w:rsidRPr="00750090">
        <w:rPr>
          <w:b/>
          <w:bCs/>
          <w:sz w:val="22"/>
          <w:szCs w:val="22"/>
          <w:shd w:val="clear" w:color="auto" w:fill="FFFFFF"/>
        </w:rPr>
        <w:t>and regression</w:t>
      </w:r>
      <w:r w:rsidRPr="00750090">
        <w:rPr>
          <w:b/>
          <w:bCs/>
          <w:sz w:val="22"/>
          <w:szCs w:val="22"/>
          <w:shd w:val="clear" w:color="auto" w:fill="FFFFFF"/>
        </w:rPr>
        <w:t xml:space="preserve"> testing, compatibility, security, back end and system Integration Testing (SIT).</w:t>
      </w:r>
    </w:p>
    <w:p w14:paraId="1EC271D1" w14:textId="12CD2131"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Advanced user in using </w:t>
      </w:r>
      <w:r w:rsidRPr="00BB180E">
        <w:rPr>
          <w:b/>
          <w:bCs/>
          <w:sz w:val="22"/>
          <w:szCs w:val="22"/>
          <w:shd w:val="clear" w:color="auto" w:fill="FFFFFF"/>
        </w:rPr>
        <w:t>Test management tools</w:t>
      </w:r>
      <w:r w:rsidRPr="00C0723E">
        <w:rPr>
          <w:sz w:val="22"/>
          <w:szCs w:val="22"/>
          <w:shd w:val="clear" w:color="auto" w:fill="FFFFFF"/>
        </w:rPr>
        <w:t xml:space="preserve"> like </w:t>
      </w:r>
      <w:r w:rsidR="00750090" w:rsidRPr="00BB180E">
        <w:rPr>
          <w:b/>
          <w:bCs/>
          <w:sz w:val="22"/>
          <w:szCs w:val="22"/>
          <w:shd w:val="clear" w:color="auto" w:fill="FFFFFF"/>
        </w:rPr>
        <w:t xml:space="preserve">HP </w:t>
      </w:r>
      <w:r w:rsidRPr="00BB180E">
        <w:rPr>
          <w:b/>
          <w:bCs/>
          <w:sz w:val="22"/>
          <w:szCs w:val="22"/>
          <w:shd w:val="clear" w:color="auto" w:fill="FFFFFF"/>
        </w:rPr>
        <w:t>ALM</w:t>
      </w:r>
      <w:r w:rsidR="00750090" w:rsidRPr="00BB180E">
        <w:rPr>
          <w:b/>
          <w:bCs/>
          <w:sz w:val="22"/>
          <w:szCs w:val="22"/>
          <w:shd w:val="clear" w:color="auto" w:fill="FFFFFF"/>
        </w:rPr>
        <w:t>/</w:t>
      </w:r>
      <w:r w:rsidRPr="00BB180E">
        <w:rPr>
          <w:b/>
          <w:bCs/>
          <w:sz w:val="22"/>
          <w:szCs w:val="22"/>
          <w:shd w:val="clear" w:color="auto" w:fill="FFFFFF"/>
        </w:rPr>
        <w:t>Quality Center</w:t>
      </w:r>
      <w:r w:rsidR="00750090" w:rsidRPr="00BB180E">
        <w:rPr>
          <w:b/>
          <w:bCs/>
          <w:sz w:val="22"/>
          <w:szCs w:val="22"/>
          <w:shd w:val="clear" w:color="auto" w:fill="FFFFFF"/>
        </w:rPr>
        <w:t xml:space="preserve"> and Microsoft TFS</w:t>
      </w:r>
      <w:r w:rsidRPr="00C0723E">
        <w:rPr>
          <w:sz w:val="22"/>
          <w:szCs w:val="22"/>
          <w:shd w:val="clear" w:color="auto" w:fill="FFFFFF"/>
        </w:rPr>
        <w:t>.</w:t>
      </w:r>
    </w:p>
    <w:p w14:paraId="2495304D" w14:textId="446C0E11"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Ability to </w:t>
      </w:r>
      <w:r w:rsidRPr="00BB180E">
        <w:rPr>
          <w:b/>
          <w:bCs/>
          <w:sz w:val="22"/>
          <w:szCs w:val="22"/>
          <w:shd w:val="clear" w:color="auto" w:fill="FFFFFF"/>
        </w:rPr>
        <w:t>quickly ad</w:t>
      </w:r>
      <w:r w:rsidR="00BB180E" w:rsidRPr="00BB180E">
        <w:rPr>
          <w:b/>
          <w:bCs/>
          <w:sz w:val="22"/>
          <w:szCs w:val="22"/>
          <w:shd w:val="clear" w:color="auto" w:fill="FFFFFF"/>
        </w:rPr>
        <w:t>a</w:t>
      </w:r>
      <w:r w:rsidRPr="00BB180E">
        <w:rPr>
          <w:b/>
          <w:bCs/>
          <w:sz w:val="22"/>
          <w:szCs w:val="22"/>
          <w:shd w:val="clear" w:color="auto" w:fill="FFFFFF"/>
        </w:rPr>
        <w:t>pt to different project environments, work in teams and accomplish difficult tasks independently within time frame</w:t>
      </w:r>
      <w:r w:rsidRPr="00C0723E">
        <w:rPr>
          <w:sz w:val="22"/>
          <w:szCs w:val="22"/>
          <w:shd w:val="clear" w:color="auto" w:fill="FFFFFF"/>
        </w:rPr>
        <w:t>.</w:t>
      </w:r>
    </w:p>
    <w:p w14:paraId="0A6AB77E" w14:textId="77777777" w:rsidR="00F26673" w:rsidRPr="00C0723E" w:rsidRDefault="00F26673" w:rsidP="00F26673">
      <w:pPr>
        <w:numPr>
          <w:ilvl w:val="0"/>
          <w:numId w:val="3"/>
        </w:numPr>
        <w:rPr>
          <w:sz w:val="22"/>
          <w:szCs w:val="22"/>
          <w:shd w:val="clear" w:color="auto" w:fill="FFFFFF"/>
        </w:rPr>
      </w:pPr>
      <w:r w:rsidRPr="00C0723E">
        <w:rPr>
          <w:sz w:val="22"/>
          <w:szCs w:val="22"/>
          <w:shd w:val="clear" w:color="auto" w:fill="FFFFFF"/>
        </w:rPr>
        <w:t xml:space="preserve">A </w:t>
      </w:r>
      <w:r w:rsidRPr="00BB180E">
        <w:rPr>
          <w:b/>
          <w:bCs/>
          <w:sz w:val="22"/>
          <w:szCs w:val="22"/>
          <w:shd w:val="clear" w:color="auto" w:fill="FFFFFF"/>
        </w:rPr>
        <w:t>Good team player</w:t>
      </w:r>
      <w:r w:rsidRPr="00C0723E">
        <w:rPr>
          <w:sz w:val="22"/>
          <w:szCs w:val="22"/>
          <w:shd w:val="clear" w:color="auto" w:fill="FFFFFF"/>
        </w:rPr>
        <w:t xml:space="preserve"> with </w:t>
      </w:r>
      <w:r w:rsidRPr="00BB180E">
        <w:rPr>
          <w:b/>
          <w:bCs/>
          <w:sz w:val="22"/>
          <w:szCs w:val="22"/>
          <w:shd w:val="clear" w:color="auto" w:fill="FFFFFF"/>
        </w:rPr>
        <w:t>excellent written and verbal communication skills</w:t>
      </w:r>
      <w:r w:rsidRPr="00C0723E">
        <w:rPr>
          <w:sz w:val="22"/>
          <w:szCs w:val="22"/>
          <w:shd w:val="clear" w:color="auto" w:fill="FFFFFF"/>
        </w:rPr>
        <w:t xml:space="preserve">.  </w:t>
      </w:r>
    </w:p>
    <w:p w14:paraId="3B0E151F" w14:textId="2EDD5FFC" w:rsidR="00F26673" w:rsidRDefault="00F26673" w:rsidP="00F26673">
      <w:pPr>
        <w:numPr>
          <w:ilvl w:val="0"/>
          <w:numId w:val="3"/>
        </w:numPr>
        <w:rPr>
          <w:sz w:val="22"/>
          <w:szCs w:val="22"/>
          <w:shd w:val="clear" w:color="auto" w:fill="FFFFFF"/>
        </w:rPr>
      </w:pPr>
      <w:r w:rsidRPr="00C0723E">
        <w:rPr>
          <w:sz w:val="22"/>
          <w:szCs w:val="22"/>
          <w:shd w:val="clear" w:color="auto" w:fill="FFFFFF"/>
        </w:rPr>
        <w:t xml:space="preserve">Excellent </w:t>
      </w:r>
      <w:r w:rsidRPr="00BB180E">
        <w:rPr>
          <w:b/>
          <w:bCs/>
          <w:sz w:val="22"/>
          <w:szCs w:val="22"/>
          <w:shd w:val="clear" w:color="auto" w:fill="FFFFFF"/>
        </w:rPr>
        <w:t>problem-solving skills</w:t>
      </w:r>
      <w:r w:rsidRPr="00C0723E">
        <w:rPr>
          <w:sz w:val="22"/>
          <w:szCs w:val="22"/>
          <w:shd w:val="clear" w:color="auto" w:fill="FFFFFF"/>
        </w:rPr>
        <w:t xml:space="preserve"> with a </w:t>
      </w:r>
      <w:r w:rsidRPr="00BB180E">
        <w:rPr>
          <w:b/>
          <w:bCs/>
          <w:sz w:val="22"/>
          <w:szCs w:val="22"/>
          <w:shd w:val="clear" w:color="auto" w:fill="FFFFFF"/>
        </w:rPr>
        <w:t>strong technical background and good interpersonal</w:t>
      </w:r>
      <w:r w:rsidRPr="00C0723E">
        <w:rPr>
          <w:sz w:val="22"/>
          <w:szCs w:val="22"/>
          <w:shd w:val="clear" w:color="auto" w:fill="FFFFFF"/>
        </w:rPr>
        <w:t xml:space="preserve"> skills. </w:t>
      </w:r>
    </w:p>
    <w:p w14:paraId="7DB80722" w14:textId="17F69339" w:rsidR="00DD4CFD" w:rsidRDefault="00DD4CFD" w:rsidP="00DD4CFD">
      <w:pPr>
        <w:rPr>
          <w:sz w:val="22"/>
          <w:szCs w:val="22"/>
          <w:shd w:val="clear" w:color="auto" w:fill="FFFFFF"/>
        </w:rPr>
      </w:pPr>
    </w:p>
    <w:p w14:paraId="697AAC86" w14:textId="22398113" w:rsidR="00DD4CFD" w:rsidRDefault="00DD4CFD" w:rsidP="00DD4CFD">
      <w:pPr>
        <w:rPr>
          <w:sz w:val="22"/>
          <w:szCs w:val="22"/>
          <w:shd w:val="clear" w:color="auto" w:fill="FFFFFF"/>
        </w:rPr>
      </w:pPr>
    </w:p>
    <w:p w14:paraId="13197B10" w14:textId="5392E163" w:rsidR="00DD4CFD" w:rsidRDefault="00DD4CFD" w:rsidP="00DD4CFD">
      <w:pPr>
        <w:rPr>
          <w:sz w:val="22"/>
          <w:szCs w:val="22"/>
          <w:shd w:val="clear" w:color="auto" w:fill="FFFFFF"/>
        </w:rPr>
      </w:pPr>
    </w:p>
    <w:p w14:paraId="44DD853B" w14:textId="77777777" w:rsidR="00DD4CFD" w:rsidRPr="00C0723E" w:rsidRDefault="00DD4CFD" w:rsidP="00DD4CFD">
      <w:pPr>
        <w:rPr>
          <w:sz w:val="22"/>
          <w:szCs w:val="22"/>
          <w:shd w:val="clear" w:color="auto" w:fill="FFFFFF"/>
        </w:rPr>
      </w:pPr>
    </w:p>
    <w:p w14:paraId="2FAFFF8D" w14:textId="75180A7E" w:rsidR="00611E66" w:rsidRPr="00C0723E" w:rsidRDefault="00611E66" w:rsidP="00611E66">
      <w:pPr>
        <w:pStyle w:val="Heading2"/>
        <w:jc w:val="both"/>
        <w:rPr>
          <w:rFonts w:ascii="Times New Roman" w:hAnsi="Times New Roman"/>
          <w:bCs w:val="0"/>
          <w:sz w:val="22"/>
          <w:szCs w:val="22"/>
        </w:rPr>
      </w:pPr>
      <w:r w:rsidRPr="00C0723E">
        <w:rPr>
          <w:rFonts w:ascii="Times New Roman" w:hAnsi="Times New Roman"/>
          <w:sz w:val="22"/>
          <w:szCs w:val="22"/>
        </w:rPr>
        <w:t xml:space="preserve">Education: </w:t>
      </w:r>
      <w:r w:rsidRPr="00C0723E">
        <w:rPr>
          <w:rFonts w:ascii="Times New Roman" w:hAnsi="Times New Roman"/>
          <w:b w:val="0"/>
          <w:bCs w:val="0"/>
          <w:sz w:val="22"/>
          <w:szCs w:val="22"/>
        </w:rPr>
        <w:t>Bachelor</w:t>
      </w:r>
      <w:r w:rsidR="0014624E">
        <w:rPr>
          <w:rFonts w:ascii="Times New Roman" w:hAnsi="Times New Roman"/>
          <w:b w:val="0"/>
          <w:bCs w:val="0"/>
          <w:sz w:val="22"/>
          <w:szCs w:val="22"/>
        </w:rPr>
        <w:t xml:space="preserve">’s </w:t>
      </w:r>
      <w:r w:rsidRPr="00C0723E">
        <w:rPr>
          <w:rFonts w:ascii="Times New Roman" w:hAnsi="Times New Roman"/>
          <w:bCs w:val="0"/>
          <w:sz w:val="22"/>
          <w:szCs w:val="22"/>
        </w:rPr>
        <w:t>in</w:t>
      </w:r>
      <w:r w:rsidRPr="00C0723E">
        <w:rPr>
          <w:rFonts w:ascii="Times New Roman" w:hAnsi="Times New Roman"/>
          <w:b w:val="0"/>
          <w:bCs w:val="0"/>
          <w:sz w:val="22"/>
          <w:szCs w:val="22"/>
        </w:rPr>
        <w:t xml:space="preserve"> Com</w:t>
      </w:r>
      <w:r w:rsidR="0014624E">
        <w:rPr>
          <w:rFonts w:ascii="Times New Roman" w:hAnsi="Times New Roman"/>
          <w:b w:val="0"/>
          <w:bCs w:val="0"/>
          <w:sz w:val="22"/>
          <w:szCs w:val="22"/>
        </w:rPr>
        <w:t>merce</w:t>
      </w:r>
      <w:r w:rsidR="002C37F9">
        <w:rPr>
          <w:rFonts w:ascii="Times New Roman" w:hAnsi="Times New Roman"/>
          <w:b w:val="0"/>
          <w:bCs w:val="0"/>
          <w:sz w:val="22"/>
          <w:szCs w:val="22"/>
        </w:rPr>
        <w:t xml:space="preserve"> </w:t>
      </w:r>
      <w:r w:rsidRPr="00262AAE">
        <w:rPr>
          <w:rFonts w:ascii="Times New Roman" w:hAnsi="Times New Roman"/>
          <w:b w:val="0"/>
          <w:sz w:val="22"/>
          <w:szCs w:val="22"/>
        </w:rPr>
        <w:t xml:space="preserve">from </w:t>
      </w:r>
      <w:r w:rsidR="00E018BE">
        <w:rPr>
          <w:rFonts w:ascii="Times New Roman" w:hAnsi="Times New Roman"/>
          <w:b w:val="0"/>
          <w:sz w:val="22"/>
          <w:szCs w:val="22"/>
        </w:rPr>
        <w:t>SNDT University</w:t>
      </w:r>
      <w:r w:rsidR="00262AAE">
        <w:rPr>
          <w:rFonts w:ascii="Times New Roman" w:hAnsi="Times New Roman"/>
          <w:bCs w:val="0"/>
          <w:sz w:val="22"/>
          <w:szCs w:val="22"/>
        </w:rPr>
        <w:t>,</w:t>
      </w:r>
      <w:r w:rsidRPr="00C0723E">
        <w:rPr>
          <w:rFonts w:ascii="Times New Roman" w:hAnsi="Times New Roman"/>
          <w:bCs w:val="0"/>
          <w:sz w:val="22"/>
          <w:szCs w:val="22"/>
        </w:rPr>
        <w:t xml:space="preserve"> </w:t>
      </w:r>
      <w:r w:rsidR="002D28A3">
        <w:rPr>
          <w:rFonts w:ascii="Times New Roman" w:hAnsi="Times New Roman"/>
          <w:bCs w:val="0"/>
          <w:sz w:val="22"/>
          <w:szCs w:val="22"/>
        </w:rPr>
        <w:t>Mumbai</w:t>
      </w:r>
      <w:r w:rsidR="00262AAE" w:rsidRPr="00262AAE">
        <w:rPr>
          <w:rFonts w:ascii="Times New Roman" w:hAnsi="Times New Roman"/>
          <w:bCs w:val="0"/>
          <w:sz w:val="22"/>
          <w:szCs w:val="22"/>
        </w:rPr>
        <w:t xml:space="preserve">, </w:t>
      </w:r>
      <w:r w:rsidR="002D28A3">
        <w:rPr>
          <w:rFonts w:ascii="Times New Roman" w:hAnsi="Times New Roman"/>
          <w:bCs w:val="0"/>
          <w:sz w:val="22"/>
          <w:szCs w:val="22"/>
        </w:rPr>
        <w:t>India</w:t>
      </w:r>
    </w:p>
    <w:p w14:paraId="1E9B38A7" w14:textId="77777777" w:rsidR="00611E66" w:rsidRPr="00C0723E" w:rsidRDefault="00611E66" w:rsidP="00611E66">
      <w:pPr>
        <w:rPr>
          <w:sz w:val="22"/>
          <w:szCs w:val="22"/>
          <w:shd w:val="clear" w:color="auto" w:fill="FFFFFF"/>
        </w:rPr>
      </w:pPr>
    </w:p>
    <w:p w14:paraId="757F7204" w14:textId="77777777" w:rsidR="00EA6F6D" w:rsidRPr="00C0723E" w:rsidRDefault="00EA6F6D" w:rsidP="00EA6F6D">
      <w:pPr>
        <w:ind w:left="720"/>
        <w:rPr>
          <w:sz w:val="22"/>
          <w:szCs w:val="22"/>
          <w:shd w:val="clear" w:color="auto" w:fill="FFFFFF"/>
        </w:rPr>
      </w:pPr>
    </w:p>
    <w:p w14:paraId="3545EA08" w14:textId="77777777" w:rsidR="00F44607" w:rsidRPr="00C0723E" w:rsidRDefault="004F5A47" w:rsidP="009869F3">
      <w:pPr>
        <w:rPr>
          <w:b/>
          <w:sz w:val="22"/>
          <w:szCs w:val="22"/>
          <w:u w:val="single"/>
        </w:rPr>
      </w:pPr>
      <w:r w:rsidRPr="00C0723E">
        <w:rPr>
          <w:b/>
          <w:sz w:val="22"/>
          <w:szCs w:val="22"/>
          <w:u w:val="single"/>
        </w:rPr>
        <w:t>Technical</w:t>
      </w:r>
      <w:r w:rsidR="007C2F73" w:rsidRPr="00C0723E">
        <w:rPr>
          <w:b/>
          <w:sz w:val="22"/>
          <w:szCs w:val="22"/>
          <w:u w:val="single"/>
        </w:rPr>
        <w:t xml:space="preserve"> Skills</w:t>
      </w:r>
      <w:r w:rsidRPr="00C0723E">
        <w:rPr>
          <w:b/>
          <w:sz w:val="22"/>
          <w:szCs w:val="22"/>
          <w:u w:val="single"/>
        </w:rPr>
        <w:t>:</w:t>
      </w:r>
    </w:p>
    <w:p w14:paraId="56300202" w14:textId="77777777" w:rsidR="00F44607" w:rsidRPr="00C0723E" w:rsidRDefault="00F44607" w:rsidP="009869F3">
      <w:pPr>
        <w:rPr>
          <w:b/>
          <w:sz w:val="22"/>
          <w:szCs w:val="22"/>
        </w:rPr>
      </w:pPr>
    </w:p>
    <w:p w14:paraId="0AC9DD0C" w14:textId="77777777" w:rsidR="002F6868" w:rsidRPr="00C0723E" w:rsidRDefault="00F44607" w:rsidP="009869F3">
      <w:pPr>
        <w:tabs>
          <w:tab w:val="left" w:pos="720"/>
        </w:tabs>
        <w:suppressAutoHyphens w:val="0"/>
        <w:rPr>
          <w:b/>
          <w:iCs/>
          <w:sz w:val="22"/>
          <w:szCs w:val="22"/>
        </w:rPr>
      </w:pPr>
      <w:r w:rsidRPr="00C0723E">
        <w:rPr>
          <w:b/>
          <w:bCs/>
          <w:iCs/>
          <w:sz w:val="22"/>
          <w:szCs w:val="22"/>
        </w:rPr>
        <w:t xml:space="preserve">Languages: </w:t>
      </w:r>
      <w:r w:rsidRPr="00C0723E">
        <w:rPr>
          <w:bCs/>
          <w:iCs/>
          <w:sz w:val="22"/>
          <w:szCs w:val="22"/>
        </w:rPr>
        <w:t xml:space="preserve">SQL, PL/SQL, </w:t>
      </w:r>
      <w:r w:rsidRPr="00C0723E">
        <w:rPr>
          <w:iCs/>
          <w:sz w:val="22"/>
          <w:szCs w:val="22"/>
        </w:rPr>
        <w:t>Test Script Language (TSL)</w:t>
      </w:r>
      <w:r w:rsidR="00387784" w:rsidRPr="00C0723E">
        <w:rPr>
          <w:iCs/>
          <w:sz w:val="22"/>
          <w:szCs w:val="22"/>
        </w:rPr>
        <w:t>, CSS</w:t>
      </w:r>
      <w:r w:rsidR="0036515F" w:rsidRPr="00C0723E">
        <w:rPr>
          <w:iCs/>
          <w:sz w:val="22"/>
          <w:szCs w:val="22"/>
        </w:rPr>
        <w:t>, HTML</w:t>
      </w:r>
      <w:r w:rsidR="006E7112" w:rsidRPr="00C0723E">
        <w:rPr>
          <w:b/>
          <w:iCs/>
          <w:sz w:val="22"/>
          <w:szCs w:val="22"/>
        </w:rPr>
        <w:t xml:space="preserve">. </w:t>
      </w:r>
      <w:r w:rsidR="002F6868" w:rsidRPr="00C0723E">
        <w:rPr>
          <w:b/>
          <w:iCs/>
          <w:sz w:val="22"/>
          <w:szCs w:val="22"/>
        </w:rPr>
        <w:br/>
        <w:t xml:space="preserve">Automation: </w:t>
      </w:r>
      <w:r w:rsidR="007420A9" w:rsidRPr="00C0723E">
        <w:rPr>
          <w:iCs/>
          <w:sz w:val="22"/>
          <w:szCs w:val="22"/>
        </w:rPr>
        <w:t>QTP/UFT</w:t>
      </w:r>
      <w:r w:rsidR="0036515F" w:rsidRPr="00C0723E">
        <w:rPr>
          <w:iCs/>
          <w:sz w:val="22"/>
          <w:szCs w:val="22"/>
        </w:rPr>
        <w:t>.</w:t>
      </w:r>
    </w:p>
    <w:p w14:paraId="7D31D26C" w14:textId="77777777" w:rsidR="00625A5E" w:rsidRPr="00C0723E" w:rsidRDefault="00625A5E" w:rsidP="009869F3">
      <w:pPr>
        <w:tabs>
          <w:tab w:val="left" w:pos="720"/>
        </w:tabs>
        <w:rPr>
          <w:iCs/>
          <w:sz w:val="22"/>
          <w:szCs w:val="22"/>
        </w:rPr>
      </w:pPr>
      <w:r w:rsidRPr="00C0723E">
        <w:rPr>
          <w:b/>
          <w:iCs/>
          <w:sz w:val="22"/>
          <w:szCs w:val="22"/>
        </w:rPr>
        <w:t>Defect Tracking</w:t>
      </w:r>
      <w:r w:rsidR="00563090" w:rsidRPr="00C0723E">
        <w:rPr>
          <w:b/>
          <w:iCs/>
          <w:sz w:val="22"/>
          <w:szCs w:val="22"/>
        </w:rPr>
        <w:t>:</w:t>
      </w:r>
      <w:r w:rsidR="00563090" w:rsidRPr="00C0723E">
        <w:rPr>
          <w:sz w:val="22"/>
          <w:szCs w:val="22"/>
          <w:shd w:val="clear" w:color="auto" w:fill="FFFFFF"/>
        </w:rPr>
        <w:t xml:space="preserve"> Quality</w:t>
      </w:r>
      <w:r w:rsidR="001B76AF" w:rsidRPr="00C0723E">
        <w:rPr>
          <w:sz w:val="22"/>
          <w:szCs w:val="22"/>
          <w:shd w:val="clear" w:color="auto" w:fill="FFFFFF"/>
        </w:rPr>
        <w:t xml:space="preserve"> Center,</w:t>
      </w:r>
      <w:r w:rsidRPr="00C0723E">
        <w:rPr>
          <w:iCs/>
          <w:sz w:val="22"/>
          <w:szCs w:val="22"/>
        </w:rPr>
        <w:t xml:space="preserve"> TFS, JIRA, Bugzilla</w:t>
      </w:r>
      <w:r w:rsidR="006E7112" w:rsidRPr="00C0723E">
        <w:rPr>
          <w:iCs/>
          <w:sz w:val="22"/>
          <w:szCs w:val="22"/>
        </w:rPr>
        <w:t>.</w:t>
      </w:r>
    </w:p>
    <w:p w14:paraId="7B627ADB" w14:textId="77777777" w:rsidR="00CE7842" w:rsidRPr="00C0723E" w:rsidRDefault="00CE7842" w:rsidP="009869F3">
      <w:pPr>
        <w:tabs>
          <w:tab w:val="left" w:pos="720"/>
        </w:tabs>
        <w:rPr>
          <w:iCs/>
          <w:sz w:val="22"/>
          <w:szCs w:val="22"/>
        </w:rPr>
      </w:pPr>
      <w:r w:rsidRPr="00C0723E">
        <w:rPr>
          <w:b/>
          <w:iCs/>
          <w:sz w:val="22"/>
          <w:szCs w:val="22"/>
        </w:rPr>
        <w:t>Agile:</w:t>
      </w:r>
      <w:r w:rsidRPr="00C0723E">
        <w:rPr>
          <w:iCs/>
          <w:sz w:val="22"/>
          <w:szCs w:val="22"/>
        </w:rPr>
        <w:t xml:space="preserve"> </w:t>
      </w:r>
      <w:r w:rsidRPr="00C0723E">
        <w:rPr>
          <w:bCs/>
          <w:sz w:val="22"/>
          <w:szCs w:val="22"/>
        </w:rPr>
        <w:t>Rally and JIRA</w:t>
      </w:r>
    </w:p>
    <w:p w14:paraId="0C102D0E" w14:textId="1911A862" w:rsidR="00754CBE" w:rsidRPr="00C0723E" w:rsidRDefault="00754CBE" w:rsidP="009869F3">
      <w:pPr>
        <w:tabs>
          <w:tab w:val="left" w:pos="720"/>
        </w:tabs>
        <w:suppressAutoHyphens w:val="0"/>
        <w:rPr>
          <w:sz w:val="22"/>
          <w:szCs w:val="22"/>
          <w:lang w:bidi="th-TH"/>
        </w:rPr>
      </w:pPr>
      <w:r w:rsidRPr="00C0723E">
        <w:rPr>
          <w:b/>
          <w:iCs/>
          <w:sz w:val="22"/>
          <w:szCs w:val="22"/>
        </w:rPr>
        <w:t xml:space="preserve">Databases:  </w:t>
      </w:r>
      <w:r w:rsidR="00CE7842" w:rsidRPr="00C0723E">
        <w:rPr>
          <w:bCs/>
          <w:sz w:val="22"/>
          <w:szCs w:val="22"/>
        </w:rPr>
        <w:t>Oracle 12c,11g, DB2, MS SQL Server, Tera Data</w:t>
      </w:r>
      <w:r w:rsidR="006E7112" w:rsidRPr="00C0723E">
        <w:rPr>
          <w:bCs/>
          <w:sz w:val="22"/>
          <w:szCs w:val="22"/>
        </w:rPr>
        <w:t>.</w:t>
      </w:r>
    </w:p>
    <w:p w14:paraId="639D318C" w14:textId="77777777" w:rsidR="00754CBE" w:rsidRPr="00C0723E" w:rsidRDefault="00754CBE" w:rsidP="009869F3">
      <w:pPr>
        <w:tabs>
          <w:tab w:val="left" w:pos="720"/>
        </w:tabs>
        <w:rPr>
          <w:iCs/>
          <w:sz w:val="22"/>
          <w:szCs w:val="22"/>
        </w:rPr>
      </w:pPr>
      <w:r w:rsidRPr="00C0723E">
        <w:rPr>
          <w:b/>
          <w:bCs/>
          <w:iCs/>
          <w:sz w:val="22"/>
          <w:szCs w:val="22"/>
        </w:rPr>
        <w:t>Operating Systems</w:t>
      </w:r>
      <w:r w:rsidRPr="00C0723E">
        <w:rPr>
          <w:b/>
          <w:iCs/>
          <w:sz w:val="22"/>
          <w:szCs w:val="22"/>
        </w:rPr>
        <w:t xml:space="preserve">: </w:t>
      </w:r>
      <w:r w:rsidRPr="00C0723E">
        <w:rPr>
          <w:iCs/>
          <w:sz w:val="22"/>
          <w:szCs w:val="22"/>
        </w:rPr>
        <w:t>Windows (95, 98, 2000, NT, XP), UNIX/LINUX</w:t>
      </w:r>
      <w:r w:rsidR="006E7112" w:rsidRPr="00C0723E">
        <w:rPr>
          <w:iCs/>
          <w:sz w:val="22"/>
          <w:szCs w:val="22"/>
        </w:rPr>
        <w:t>.</w:t>
      </w:r>
    </w:p>
    <w:p w14:paraId="2082C24B" w14:textId="77777777" w:rsidR="00B87892" w:rsidRPr="00C0723E" w:rsidRDefault="00F44607" w:rsidP="009869F3">
      <w:pPr>
        <w:tabs>
          <w:tab w:val="left" w:pos="720"/>
        </w:tabs>
        <w:suppressAutoHyphens w:val="0"/>
        <w:rPr>
          <w:iCs/>
          <w:sz w:val="22"/>
          <w:szCs w:val="22"/>
        </w:rPr>
      </w:pPr>
      <w:r w:rsidRPr="00C0723E">
        <w:rPr>
          <w:b/>
          <w:iCs/>
          <w:sz w:val="22"/>
          <w:szCs w:val="22"/>
        </w:rPr>
        <w:t>Testing</w:t>
      </w:r>
      <w:r w:rsidRPr="00C0723E">
        <w:rPr>
          <w:b/>
          <w:bCs/>
          <w:iCs/>
          <w:sz w:val="22"/>
          <w:szCs w:val="22"/>
        </w:rPr>
        <w:t xml:space="preserve">: </w:t>
      </w:r>
      <w:r w:rsidR="00CE7853" w:rsidRPr="00C0723E">
        <w:rPr>
          <w:bCs/>
          <w:iCs/>
          <w:sz w:val="22"/>
          <w:szCs w:val="22"/>
        </w:rPr>
        <w:t>HP ALM/QC</w:t>
      </w:r>
      <w:r w:rsidR="00DA5ED6" w:rsidRPr="00C0723E">
        <w:rPr>
          <w:bCs/>
          <w:iCs/>
          <w:sz w:val="22"/>
          <w:szCs w:val="22"/>
        </w:rPr>
        <w:t>, Microsoft TFS</w:t>
      </w:r>
    </w:p>
    <w:p w14:paraId="53648971" w14:textId="77777777" w:rsidR="00CE7842" w:rsidRPr="00C0723E" w:rsidRDefault="00CE7842" w:rsidP="009869F3">
      <w:pPr>
        <w:tabs>
          <w:tab w:val="left" w:pos="720"/>
        </w:tabs>
        <w:suppressAutoHyphens w:val="0"/>
        <w:rPr>
          <w:bCs/>
          <w:sz w:val="22"/>
          <w:szCs w:val="22"/>
        </w:rPr>
      </w:pPr>
      <w:r w:rsidRPr="00C0723E">
        <w:rPr>
          <w:b/>
          <w:iCs/>
          <w:sz w:val="22"/>
          <w:szCs w:val="22"/>
        </w:rPr>
        <w:t>Reporting Tools:</w:t>
      </w:r>
      <w:r w:rsidRPr="00C0723E">
        <w:rPr>
          <w:iCs/>
          <w:sz w:val="22"/>
          <w:szCs w:val="22"/>
        </w:rPr>
        <w:t xml:space="preserve"> </w:t>
      </w:r>
      <w:r w:rsidRPr="00C0723E">
        <w:rPr>
          <w:bCs/>
          <w:sz w:val="22"/>
          <w:szCs w:val="22"/>
        </w:rPr>
        <w:t>Tableau 9.3</w:t>
      </w:r>
    </w:p>
    <w:p w14:paraId="52F997DB" w14:textId="77777777" w:rsidR="00CE7842" w:rsidRPr="00C0723E" w:rsidRDefault="00CE7842" w:rsidP="009869F3">
      <w:pPr>
        <w:tabs>
          <w:tab w:val="left" w:pos="720"/>
        </w:tabs>
        <w:suppressAutoHyphens w:val="0"/>
        <w:rPr>
          <w:bCs/>
          <w:sz w:val="22"/>
          <w:szCs w:val="22"/>
        </w:rPr>
      </w:pPr>
      <w:r w:rsidRPr="00C0723E">
        <w:rPr>
          <w:b/>
          <w:sz w:val="22"/>
          <w:szCs w:val="22"/>
        </w:rPr>
        <w:t>Other Tools:</w:t>
      </w:r>
      <w:r w:rsidRPr="00C0723E">
        <w:rPr>
          <w:sz w:val="22"/>
          <w:szCs w:val="22"/>
        </w:rPr>
        <w:t xml:space="preserve"> </w:t>
      </w:r>
      <w:r w:rsidRPr="00C0723E">
        <w:rPr>
          <w:bCs/>
          <w:sz w:val="22"/>
          <w:szCs w:val="22"/>
        </w:rPr>
        <w:t>Rational Clear Quest 7.1.1, Rational Clear Case, BMC Remedy 7.1, WINSCP, ACMS, Autosys, Toad, Hummingbird Exceed, JCL, Tableau 9.3, Informatica MDM, IDD, IDQ and Control M, Smart Bear Soap UI, Secure Crt</w:t>
      </w:r>
    </w:p>
    <w:p w14:paraId="4C43844D" w14:textId="77777777" w:rsidR="00B87892" w:rsidRPr="00C0723E" w:rsidRDefault="00B87892" w:rsidP="009869F3">
      <w:pPr>
        <w:tabs>
          <w:tab w:val="left" w:pos="720"/>
        </w:tabs>
        <w:suppressAutoHyphens w:val="0"/>
        <w:rPr>
          <w:bCs/>
          <w:sz w:val="22"/>
          <w:szCs w:val="22"/>
        </w:rPr>
      </w:pPr>
      <w:r w:rsidRPr="00C0723E">
        <w:rPr>
          <w:b/>
          <w:sz w:val="22"/>
          <w:szCs w:val="22"/>
        </w:rPr>
        <w:t xml:space="preserve">Testing Methods: </w:t>
      </w:r>
      <w:r w:rsidRPr="00C0723E">
        <w:rPr>
          <w:bCs/>
          <w:sz w:val="22"/>
          <w:szCs w:val="22"/>
        </w:rPr>
        <w:t>Integration, System, Smoke, Regression, Agile</w:t>
      </w:r>
    </w:p>
    <w:p w14:paraId="55374C59" w14:textId="77777777" w:rsidR="00B87892" w:rsidRPr="00C0723E" w:rsidRDefault="00B87892" w:rsidP="009869F3">
      <w:pPr>
        <w:tabs>
          <w:tab w:val="left" w:pos="720"/>
        </w:tabs>
        <w:suppressAutoHyphens w:val="0"/>
        <w:rPr>
          <w:b/>
          <w:sz w:val="22"/>
          <w:szCs w:val="22"/>
        </w:rPr>
      </w:pPr>
      <w:r w:rsidRPr="00C0723E">
        <w:rPr>
          <w:b/>
          <w:sz w:val="22"/>
          <w:szCs w:val="22"/>
        </w:rPr>
        <w:t xml:space="preserve">ETL: </w:t>
      </w:r>
      <w:r w:rsidRPr="00C0723E">
        <w:rPr>
          <w:bCs/>
          <w:sz w:val="22"/>
          <w:szCs w:val="22"/>
        </w:rPr>
        <w:t>Informatica, SSIS</w:t>
      </w:r>
    </w:p>
    <w:p w14:paraId="4578CC05" w14:textId="77777777" w:rsidR="00F74B79" w:rsidRPr="00C0723E" w:rsidRDefault="00DC0CC6" w:rsidP="009869F3">
      <w:pPr>
        <w:tabs>
          <w:tab w:val="left" w:pos="720"/>
        </w:tabs>
        <w:suppressAutoHyphens w:val="0"/>
        <w:rPr>
          <w:b/>
          <w:iCs/>
          <w:sz w:val="22"/>
          <w:szCs w:val="22"/>
        </w:rPr>
      </w:pPr>
      <w:r w:rsidRPr="00C0723E">
        <w:rPr>
          <w:b/>
          <w:sz w:val="22"/>
          <w:szCs w:val="22"/>
          <w:shd w:val="clear" w:color="auto" w:fill="FFFFFF"/>
        </w:rPr>
        <w:t xml:space="preserve">Web Browsers: </w:t>
      </w:r>
      <w:r w:rsidRPr="00C0723E">
        <w:rPr>
          <w:bCs/>
          <w:sz w:val="22"/>
          <w:szCs w:val="22"/>
          <w:shd w:val="clear" w:color="auto" w:fill="FFFFFF"/>
        </w:rPr>
        <w:t>Safari, Mozilla Firefox, Google Chrome, Internet Explorer</w:t>
      </w:r>
      <w:r w:rsidR="006E7112" w:rsidRPr="00C0723E">
        <w:rPr>
          <w:bCs/>
          <w:sz w:val="22"/>
          <w:szCs w:val="22"/>
          <w:shd w:val="clear" w:color="auto" w:fill="FFFFFF"/>
        </w:rPr>
        <w:t>.</w:t>
      </w:r>
    </w:p>
    <w:p w14:paraId="4637C5EA" w14:textId="77777777" w:rsidR="00B56356" w:rsidRPr="00C0723E" w:rsidRDefault="00B56356" w:rsidP="009869F3">
      <w:pPr>
        <w:tabs>
          <w:tab w:val="left" w:pos="720"/>
        </w:tabs>
        <w:suppressAutoHyphens w:val="0"/>
        <w:rPr>
          <w:sz w:val="22"/>
          <w:szCs w:val="22"/>
        </w:rPr>
      </w:pPr>
    </w:p>
    <w:p w14:paraId="64B083A3" w14:textId="77777777" w:rsidR="008E653F" w:rsidRPr="00C0723E" w:rsidRDefault="008E653F" w:rsidP="009869F3">
      <w:pPr>
        <w:rPr>
          <w:b/>
          <w:bCs/>
          <w:sz w:val="22"/>
          <w:szCs w:val="22"/>
        </w:rPr>
      </w:pPr>
      <w:r w:rsidRPr="00C0723E">
        <w:rPr>
          <w:b/>
          <w:bCs/>
          <w:sz w:val="22"/>
          <w:szCs w:val="22"/>
          <w:u w:val="single"/>
        </w:rPr>
        <w:t>Professional Experience</w:t>
      </w:r>
      <w:r w:rsidRPr="00C0723E">
        <w:rPr>
          <w:b/>
          <w:bCs/>
          <w:sz w:val="22"/>
          <w:szCs w:val="22"/>
        </w:rPr>
        <w:t>:</w:t>
      </w:r>
    </w:p>
    <w:p w14:paraId="62B6F80D" w14:textId="77777777" w:rsidR="005E5E86" w:rsidRPr="00C0723E" w:rsidRDefault="005E5E86" w:rsidP="009869F3">
      <w:pPr>
        <w:rPr>
          <w:rFonts w:eastAsia="Batang"/>
          <w:b/>
          <w:sz w:val="22"/>
          <w:szCs w:val="22"/>
        </w:rPr>
      </w:pPr>
    </w:p>
    <w:p w14:paraId="017C8BFB" w14:textId="77777777" w:rsidR="00B319D3" w:rsidRDefault="00632911" w:rsidP="00B87892">
      <w:pPr>
        <w:jc w:val="both"/>
        <w:rPr>
          <w:rFonts w:eastAsia="Batang"/>
          <w:b/>
          <w:color w:val="000000" w:themeColor="text1"/>
          <w:sz w:val="22"/>
          <w:szCs w:val="22"/>
          <w:lang w:eastAsia="en-US"/>
        </w:rPr>
      </w:pPr>
      <w:r>
        <w:rPr>
          <w:b/>
          <w:bCs/>
          <w:color w:val="000000"/>
          <w:sz w:val="22"/>
          <w:szCs w:val="22"/>
        </w:rPr>
        <w:t>Mphasis</w:t>
      </w:r>
      <w:r w:rsidR="00B87892" w:rsidRPr="00C0723E">
        <w:rPr>
          <w:b/>
          <w:bCs/>
          <w:color w:val="000000"/>
          <w:sz w:val="22"/>
          <w:szCs w:val="22"/>
        </w:rPr>
        <w:t xml:space="preserve"> </w:t>
      </w:r>
      <w:r>
        <w:rPr>
          <w:b/>
          <w:bCs/>
          <w:color w:val="000000"/>
          <w:sz w:val="22"/>
          <w:szCs w:val="22"/>
        </w:rPr>
        <w:t>Corporation</w:t>
      </w:r>
      <w:r w:rsidR="00B87892" w:rsidRPr="00C0723E">
        <w:rPr>
          <w:b/>
          <w:bCs/>
          <w:color w:val="000000"/>
          <w:sz w:val="22"/>
          <w:szCs w:val="22"/>
        </w:rPr>
        <w:t xml:space="preserve"> </w:t>
      </w:r>
      <w:r w:rsidR="003B4081">
        <w:rPr>
          <w:b/>
          <w:bCs/>
          <w:color w:val="000000"/>
          <w:sz w:val="22"/>
          <w:szCs w:val="22"/>
        </w:rPr>
        <w:t xml:space="preserve">(Remote) </w:t>
      </w:r>
      <w:r w:rsidR="00B87892" w:rsidRPr="00C0723E">
        <w:rPr>
          <w:b/>
          <w:bCs/>
          <w:color w:val="000000"/>
          <w:sz w:val="22"/>
          <w:szCs w:val="22"/>
        </w:rPr>
        <w:t xml:space="preserve">(State of </w:t>
      </w:r>
      <w:r>
        <w:rPr>
          <w:b/>
          <w:bCs/>
          <w:color w:val="000000"/>
          <w:sz w:val="22"/>
          <w:szCs w:val="22"/>
        </w:rPr>
        <w:t>North Dakot</w:t>
      </w:r>
      <w:r w:rsidR="000A6692">
        <w:rPr>
          <w:b/>
          <w:bCs/>
          <w:color w:val="000000"/>
          <w:sz w:val="22"/>
          <w:szCs w:val="22"/>
        </w:rPr>
        <w:t>a</w:t>
      </w:r>
      <w:r w:rsidR="00662242">
        <w:rPr>
          <w:b/>
          <w:bCs/>
          <w:color w:val="000000"/>
          <w:sz w:val="22"/>
          <w:szCs w:val="22"/>
        </w:rPr>
        <w:t xml:space="preserve"> Account</w:t>
      </w:r>
      <w:r w:rsidR="00B87892" w:rsidRPr="00C0723E">
        <w:rPr>
          <w:b/>
          <w:bCs/>
          <w:color w:val="000000"/>
          <w:sz w:val="22"/>
          <w:szCs w:val="22"/>
        </w:rPr>
        <w:t>)</w:t>
      </w:r>
      <w:r w:rsidR="00DA1BE1" w:rsidRPr="00C0723E">
        <w:rPr>
          <w:rFonts w:eastAsia="Batang"/>
          <w:b/>
          <w:color w:val="000000" w:themeColor="text1"/>
          <w:sz w:val="22"/>
          <w:szCs w:val="22"/>
          <w:lang w:eastAsia="en-US"/>
        </w:rPr>
        <w:t xml:space="preserve">, </w:t>
      </w:r>
    </w:p>
    <w:p w14:paraId="4BF119D3" w14:textId="78D79503" w:rsidR="0063109E" w:rsidRDefault="00235E0A" w:rsidP="00B87892">
      <w:pPr>
        <w:jc w:val="both"/>
        <w:rPr>
          <w:rFonts w:eastAsia="Batang"/>
          <w:b/>
          <w:color w:val="000000" w:themeColor="text1"/>
          <w:sz w:val="22"/>
          <w:szCs w:val="22"/>
          <w:lang w:eastAsia="en-US"/>
        </w:rPr>
      </w:pPr>
      <w:r>
        <w:rPr>
          <w:b/>
          <w:bCs/>
          <w:color w:val="000000"/>
          <w:sz w:val="22"/>
          <w:szCs w:val="22"/>
        </w:rPr>
        <w:t>Bismar</w:t>
      </w:r>
      <w:r w:rsidR="000654EB">
        <w:rPr>
          <w:b/>
          <w:bCs/>
          <w:color w:val="000000"/>
          <w:sz w:val="22"/>
          <w:szCs w:val="22"/>
        </w:rPr>
        <w:t>c</w:t>
      </w:r>
      <w:r>
        <w:rPr>
          <w:b/>
          <w:bCs/>
          <w:color w:val="000000"/>
          <w:sz w:val="22"/>
          <w:szCs w:val="22"/>
        </w:rPr>
        <w:t>k</w:t>
      </w:r>
      <w:r w:rsidR="00B87892" w:rsidRPr="00C0723E">
        <w:rPr>
          <w:b/>
          <w:bCs/>
          <w:color w:val="000000"/>
          <w:sz w:val="22"/>
          <w:szCs w:val="22"/>
        </w:rPr>
        <w:t xml:space="preserve">, </w:t>
      </w:r>
      <w:r w:rsidR="00AA25ED">
        <w:rPr>
          <w:b/>
          <w:bCs/>
          <w:color w:val="000000"/>
          <w:sz w:val="22"/>
          <w:szCs w:val="22"/>
        </w:rPr>
        <w:t>N</w:t>
      </w:r>
      <w:r w:rsidR="0063109E">
        <w:rPr>
          <w:b/>
          <w:bCs/>
          <w:color w:val="000000"/>
          <w:sz w:val="22"/>
          <w:szCs w:val="22"/>
        </w:rPr>
        <w:t>D</w:t>
      </w:r>
      <w:r w:rsidR="00AA25ED">
        <w:rPr>
          <w:b/>
          <w:bCs/>
          <w:color w:val="000000"/>
          <w:sz w:val="22"/>
          <w:szCs w:val="22"/>
        </w:rPr>
        <w:t xml:space="preserve">          </w:t>
      </w:r>
      <w:r w:rsidR="00EC519E" w:rsidRPr="00C0723E">
        <w:rPr>
          <w:rFonts w:eastAsia="Batang"/>
          <w:b/>
          <w:color w:val="000000" w:themeColor="text1"/>
          <w:sz w:val="22"/>
          <w:szCs w:val="22"/>
          <w:lang w:eastAsia="en-US"/>
        </w:rPr>
        <w:tab/>
      </w:r>
      <w:r w:rsidR="003B4081">
        <w:rPr>
          <w:rFonts w:eastAsia="Batang"/>
          <w:b/>
          <w:color w:val="000000" w:themeColor="text1"/>
          <w:sz w:val="22"/>
          <w:szCs w:val="22"/>
          <w:lang w:eastAsia="en-US"/>
        </w:rPr>
        <w:t xml:space="preserve">    </w:t>
      </w:r>
      <w:r w:rsidR="003B7EDD">
        <w:rPr>
          <w:rFonts w:eastAsia="Batang"/>
          <w:b/>
          <w:color w:val="000000" w:themeColor="text1"/>
          <w:sz w:val="22"/>
          <w:szCs w:val="22"/>
          <w:lang w:eastAsia="en-US"/>
        </w:rPr>
        <w:t xml:space="preserve"> </w:t>
      </w:r>
    </w:p>
    <w:p w14:paraId="205703E2" w14:textId="2DF45098" w:rsidR="00DA1BE1" w:rsidRPr="00C0723E" w:rsidRDefault="00CD2B83" w:rsidP="00B87892">
      <w:pPr>
        <w:jc w:val="both"/>
        <w:rPr>
          <w:b/>
          <w:bCs/>
          <w:color w:val="000000"/>
          <w:sz w:val="22"/>
          <w:szCs w:val="22"/>
        </w:rPr>
      </w:pPr>
      <w:r w:rsidRPr="00C0723E">
        <w:rPr>
          <w:rFonts w:eastAsia="Batang"/>
          <w:b/>
          <w:color w:val="000000" w:themeColor="text1"/>
          <w:sz w:val="22"/>
          <w:szCs w:val="22"/>
          <w:lang w:eastAsia="en-US"/>
        </w:rPr>
        <w:t>Aug</w:t>
      </w:r>
      <w:r w:rsidR="00D05CFE">
        <w:rPr>
          <w:rFonts w:eastAsia="Batang"/>
          <w:b/>
          <w:color w:val="000000" w:themeColor="text1"/>
          <w:sz w:val="22"/>
          <w:szCs w:val="22"/>
          <w:lang w:eastAsia="en-US"/>
        </w:rPr>
        <w:t>ust</w:t>
      </w:r>
      <w:r w:rsidR="00DA1BE1" w:rsidRPr="00C0723E">
        <w:rPr>
          <w:rFonts w:eastAsia="Batang"/>
          <w:b/>
          <w:color w:val="000000" w:themeColor="text1"/>
          <w:sz w:val="22"/>
          <w:szCs w:val="22"/>
          <w:lang w:eastAsia="en-US"/>
        </w:rPr>
        <w:t xml:space="preserve"> </w:t>
      </w:r>
      <w:r w:rsidR="000D5A0D">
        <w:rPr>
          <w:rFonts w:eastAsia="Batang"/>
          <w:b/>
          <w:color w:val="000000" w:themeColor="text1"/>
          <w:sz w:val="22"/>
          <w:szCs w:val="22"/>
          <w:lang w:eastAsia="en-US"/>
        </w:rPr>
        <w:t>1</w:t>
      </w:r>
      <w:r w:rsidR="006856CB">
        <w:rPr>
          <w:rFonts w:eastAsia="Batang"/>
          <w:b/>
          <w:color w:val="000000" w:themeColor="text1"/>
          <w:sz w:val="22"/>
          <w:szCs w:val="22"/>
          <w:lang w:eastAsia="en-US"/>
        </w:rPr>
        <w:t>8</w:t>
      </w:r>
      <w:r w:rsidR="00DA1BE1" w:rsidRPr="00C0723E">
        <w:rPr>
          <w:rFonts w:eastAsia="Batang"/>
          <w:b/>
          <w:color w:val="000000" w:themeColor="text1"/>
          <w:sz w:val="22"/>
          <w:szCs w:val="22"/>
          <w:lang w:eastAsia="en-US"/>
        </w:rPr>
        <w:t>– Till date</w:t>
      </w:r>
    </w:p>
    <w:p w14:paraId="453CC3ED" w14:textId="2992F736" w:rsidR="005E6C5A" w:rsidRPr="00C0723E" w:rsidRDefault="000942F5" w:rsidP="009869F3">
      <w:pPr>
        <w:rPr>
          <w:rFonts w:eastAsia="Batang"/>
          <w:b/>
          <w:sz w:val="22"/>
          <w:szCs w:val="22"/>
        </w:rPr>
      </w:pPr>
      <w:r w:rsidRPr="00C0723E">
        <w:rPr>
          <w:b/>
          <w:bCs/>
          <w:sz w:val="22"/>
          <w:szCs w:val="22"/>
        </w:rPr>
        <w:t>Test</w:t>
      </w:r>
      <w:r w:rsidR="00B319D3">
        <w:rPr>
          <w:b/>
          <w:bCs/>
          <w:sz w:val="22"/>
          <w:szCs w:val="22"/>
        </w:rPr>
        <w:t xml:space="preserve"> Engineer</w:t>
      </w:r>
    </w:p>
    <w:p w14:paraId="4735383C" w14:textId="77777777" w:rsidR="007341AF" w:rsidRPr="00C0723E" w:rsidRDefault="007341AF" w:rsidP="009869F3">
      <w:pPr>
        <w:autoSpaceDE w:val="0"/>
        <w:rPr>
          <w:rFonts w:eastAsia="Batang"/>
          <w:b/>
          <w:sz w:val="22"/>
          <w:szCs w:val="22"/>
        </w:rPr>
      </w:pPr>
    </w:p>
    <w:p w14:paraId="5FBB272B" w14:textId="4DA385C5" w:rsidR="005E6C5A" w:rsidRDefault="005E6C5A" w:rsidP="009869F3">
      <w:pPr>
        <w:autoSpaceDE w:val="0"/>
        <w:rPr>
          <w:rFonts w:eastAsia="Batang"/>
          <w:b/>
          <w:sz w:val="22"/>
          <w:szCs w:val="22"/>
        </w:rPr>
      </w:pPr>
      <w:r w:rsidRPr="00C0723E">
        <w:rPr>
          <w:rFonts w:eastAsia="Batang"/>
          <w:b/>
          <w:sz w:val="22"/>
          <w:szCs w:val="22"/>
        </w:rPr>
        <w:t>Responsibilities:</w:t>
      </w:r>
    </w:p>
    <w:p w14:paraId="29DA8081" w14:textId="77777777" w:rsidR="00387784" w:rsidRPr="00C0723E" w:rsidRDefault="00387784" w:rsidP="009869F3">
      <w:pPr>
        <w:autoSpaceDE w:val="0"/>
        <w:rPr>
          <w:rFonts w:eastAsia="Batang"/>
          <w:b/>
          <w:sz w:val="22"/>
          <w:szCs w:val="22"/>
        </w:rPr>
      </w:pPr>
    </w:p>
    <w:p w14:paraId="770EA596" w14:textId="77777777"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 xml:space="preserve">Analyzed business requirements, system requirements, data mapping requirement specifications interacting with client, developers and QA team. </w:t>
      </w:r>
    </w:p>
    <w:p w14:paraId="07F36BB3" w14:textId="02FFB47A"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Extensively tested Java based internal applications/products for</w:t>
      </w:r>
      <w:r w:rsidR="000D5A0D">
        <w:rPr>
          <w:sz w:val="22"/>
          <w:szCs w:val="22"/>
          <w:shd w:val="clear" w:color="auto" w:fill="FFFFFF"/>
        </w:rPr>
        <w:t xml:space="preserve"> the State</w:t>
      </w:r>
      <w:r w:rsidRPr="0053393D">
        <w:rPr>
          <w:sz w:val="22"/>
          <w:szCs w:val="22"/>
          <w:shd w:val="clear" w:color="auto" w:fill="FFFFFF"/>
        </w:rPr>
        <w:t>.</w:t>
      </w:r>
    </w:p>
    <w:p w14:paraId="20775D6A" w14:textId="77777777"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Experience in Create Test Strategy document and reviewing with the client.</w:t>
      </w:r>
    </w:p>
    <w:p w14:paraId="1E476581" w14:textId="77777777"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Experience sending the daily Test Status Report to the Stake Holders and to the Management.</w:t>
      </w:r>
    </w:p>
    <w:p w14:paraId="340DCFF8" w14:textId="77777777"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Experience giving estimations for Testing Phase.</w:t>
      </w:r>
    </w:p>
    <w:p w14:paraId="10F02939" w14:textId="77777777"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Experience in Setting up the Test Environments for the Team.</w:t>
      </w:r>
    </w:p>
    <w:p w14:paraId="686A3829" w14:textId="77777777" w:rsidR="00B139C4" w:rsidRPr="0053393D" w:rsidRDefault="00B139C4" w:rsidP="00B139C4">
      <w:pPr>
        <w:numPr>
          <w:ilvl w:val="0"/>
          <w:numId w:val="3"/>
        </w:numPr>
        <w:suppressAutoHyphens w:val="0"/>
        <w:jc w:val="both"/>
        <w:rPr>
          <w:sz w:val="22"/>
          <w:szCs w:val="22"/>
          <w:shd w:val="clear" w:color="auto" w:fill="FFFFFF"/>
        </w:rPr>
      </w:pPr>
      <w:r w:rsidRPr="0053393D">
        <w:rPr>
          <w:sz w:val="22"/>
          <w:szCs w:val="22"/>
          <w:shd w:val="clear" w:color="auto" w:fill="FFFFFF"/>
        </w:rPr>
        <w:t>Experience in Onsite-Offshore coordination.</w:t>
      </w:r>
    </w:p>
    <w:p w14:paraId="4DF96F89" w14:textId="77777777" w:rsidR="00B139C4" w:rsidRPr="0053393D" w:rsidRDefault="00B139C4" w:rsidP="00B139C4">
      <w:pPr>
        <w:numPr>
          <w:ilvl w:val="0"/>
          <w:numId w:val="3"/>
        </w:numPr>
        <w:suppressAutoHyphens w:val="0"/>
        <w:jc w:val="both"/>
        <w:rPr>
          <w:sz w:val="22"/>
          <w:szCs w:val="22"/>
          <w:shd w:val="clear" w:color="auto" w:fill="FFFFFF"/>
        </w:rPr>
      </w:pPr>
      <w:r w:rsidRPr="0053393D">
        <w:rPr>
          <w:sz w:val="22"/>
          <w:szCs w:val="22"/>
          <w:shd w:val="clear" w:color="auto" w:fill="FFFFFF"/>
        </w:rPr>
        <w:t>Experience in handing off and taking up the deliverables with Offshore team.</w:t>
      </w:r>
    </w:p>
    <w:p w14:paraId="7538B129" w14:textId="77777777"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Involved in rigorous meetings with offshore testing team and implement the testing efforts</w:t>
      </w:r>
    </w:p>
    <w:p w14:paraId="1AF15C4C" w14:textId="77777777" w:rsidR="00B139C4" w:rsidRPr="0053393D" w:rsidRDefault="00B139C4" w:rsidP="00B139C4">
      <w:pPr>
        <w:numPr>
          <w:ilvl w:val="0"/>
          <w:numId w:val="3"/>
        </w:numPr>
        <w:suppressAutoHyphens w:val="0"/>
        <w:rPr>
          <w:sz w:val="22"/>
          <w:szCs w:val="22"/>
          <w:shd w:val="clear" w:color="auto" w:fill="FFFFFF"/>
        </w:rPr>
      </w:pPr>
      <w:r w:rsidRPr="0053393D">
        <w:rPr>
          <w:sz w:val="22"/>
          <w:szCs w:val="22"/>
          <w:shd w:val="clear" w:color="auto" w:fill="FFFFFF"/>
        </w:rPr>
        <w:t>Performed Regression testing for every modification in the application.</w:t>
      </w:r>
    </w:p>
    <w:p w14:paraId="5C925434" w14:textId="5FA9A48D" w:rsidR="00B139C4" w:rsidRPr="00793172" w:rsidRDefault="00B139C4" w:rsidP="00793172">
      <w:pPr>
        <w:numPr>
          <w:ilvl w:val="0"/>
          <w:numId w:val="3"/>
        </w:numPr>
        <w:suppressAutoHyphens w:val="0"/>
        <w:rPr>
          <w:sz w:val="22"/>
          <w:szCs w:val="22"/>
          <w:shd w:val="clear" w:color="auto" w:fill="FFFFFF"/>
        </w:rPr>
      </w:pPr>
      <w:r w:rsidRPr="0053393D">
        <w:rPr>
          <w:sz w:val="22"/>
          <w:szCs w:val="22"/>
          <w:shd w:val="clear" w:color="auto" w:fill="FFFFFF"/>
        </w:rPr>
        <w:t xml:space="preserve">Functioned as Team Lead to implement an effective and efficient test regression test bed. </w:t>
      </w:r>
    </w:p>
    <w:p w14:paraId="74E3D315"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Writing complex SQL queries for data validation for verifying the ETL Mapping Rules.</w:t>
      </w:r>
    </w:p>
    <w:p w14:paraId="6325B3BB"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Extensively test the reports for data accuracy and universe related errors</w:t>
      </w:r>
    </w:p>
    <w:p w14:paraId="386CFB74"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Took part in Triage Meetings with the required parties after defect analysis to prioritize defect resolution.</w:t>
      </w:r>
    </w:p>
    <w:p w14:paraId="47F767E8"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Tested several dashboards and deployed them across the organization to monitor the performance.</w:t>
      </w:r>
    </w:p>
    <w:p w14:paraId="795A1628"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Used SQL tools to run SQL queries and validate the data loaded into the target tables</w:t>
      </w:r>
    </w:p>
    <w:p w14:paraId="1010E56F"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Validated the data of reports by writing SQL queries in PL/SQL Developer against ODS.</w:t>
      </w:r>
    </w:p>
    <w:p w14:paraId="733E9230"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Involved in user training sessions and assisting in UAT (User Acceptance Testing).</w:t>
      </w:r>
    </w:p>
    <w:p w14:paraId="427B247D" w14:textId="0A1A8DB7" w:rsidR="00B139C4"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Strong ability in developing advanced SQL queries to extract, manipulate, and/or calculate information to fulfill data and reporting requirements including identifying the tables and columns from which data is extracted.</w:t>
      </w:r>
    </w:p>
    <w:p w14:paraId="37BB6CD0" w14:textId="2C4A3E68" w:rsidR="00793172" w:rsidRDefault="00793172" w:rsidP="00793172">
      <w:pPr>
        <w:suppressAutoHyphens w:val="0"/>
        <w:rPr>
          <w:sz w:val="22"/>
          <w:szCs w:val="22"/>
          <w:shd w:val="clear" w:color="auto" w:fill="FFFFFF"/>
        </w:rPr>
      </w:pPr>
    </w:p>
    <w:p w14:paraId="3748E344" w14:textId="0243661F" w:rsidR="00793172" w:rsidRDefault="00793172" w:rsidP="00793172">
      <w:pPr>
        <w:suppressAutoHyphens w:val="0"/>
        <w:rPr>
          <w:sz w:val="22"/>
          <w:szCs w:val="22"/>
          <w:shd w:val="clear" w:color="auto" w:fill="FFFFFF"/>
        </w:rPr>
      </w:pPr>
    </w:p>
    <w:p w14:paraId="6EB17280" w14:textId="77777777" w:rsidR="00793172" w:rsidRPr="001A46A8" w:rsidRDefault="00793172" w:rsidP="00793172">
      <w:pPr>
        <w:suppressAutoHyphens w:val="0"/>
        <w:rPr>
          <w:sz w:val="22"/>
          <w:szCs w:val="22"/>
          <w:shd w:val="clear" w:color="auto" w:fill="FFFFFF"/>
        </w:rPr>
      </w:pPr>
    </w:p>
    <w:p w14:paraId="09339C5D" w14:textId="77777777" w:rsidR="00B139C4" w:rsidRPr="00655A74"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 xml:space="preserve">Performed validation tests to ensure that the developed functionality meets the specifications prior to UAT testing. </w:t>
      </w:r>
    </w:p>
    <w:p w14:paraId="7745B158"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 xml:space="preserve">Implemented SDLC, QA methodologies and concepts in the Project </w:t>
      </w:r>
    </w:p>
    <w:p w14:paraId="47B174EE" w14:textId="77777777" w:rsidR="00B139C4" w:rsidRPr="00C528E1"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Experience in creating UNIX scripts for file transfer and file manipulation.</w:t>
      </w:r>
    </w:p>
    <w:p w14:paraId="7DDFA0F4"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 xml:space="preserve">Created and executed Test scripts for system validation and user acceptance testing (UAT) </w:t>
      </w:r>
    </w:p>
    <w:p w14:paraId="072EB052" w14:textId="77777777" w:rsidR="00B139C4" w:rsidRPr="00334CEC"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Involved in extensive DATA validation using SQL queries and back-end testing</w:t>
      </w:r>
    </w:p>
    <w:p w14:paraId="252F010C"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Performed front-end testing on CIE Portal and Executive Dashboard portal</w:t>
      </w:r>
    </w:p>
    <w:p w14:paraId="1747F93C" w14:textId="77777777" w:rsidR="00B139C4" w:rsidRPr="00D4086D"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 xml:space="preserve">Tested Analytical Data Mart (ADM) of Oracle system and Stored Procedures </w:t>
      </w:r>
    </w:p>
    <w:p w14:paraId="3F313E66"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Tested Operation Data Store process of ODS/DWL product</w:t>
      </w:r>
    </w:p>
    <w:p w14:paraId="5F33B375" w14:textId="77777777" w:rsidR="00B139C4" w:rsidRPr="00C0723E" w:rsidRDefault="00B139C4" w:rsidP="00B139C4">
      <w:pPr>
        <w:numPr>
          <w:ilvl w:val="0"/>
          <w:numId w:val="3"/>
        </w:numPr>
        <w:suppressAutoHyphens w:val="0"/>
        <w:rPr>
          <w:sz w:val="22"/>
          <w:szCs w:val="22"/>
          <w:shd w:val="clear" w:color="auto" w:fill="FFFFFF"/>
        </w:rPr>
      </w:pPr>
      <w:r w:rsidRPr="00C0723E">
        <w:rPr>
          <w:sz w:val="22"/>
          <w:szCs w:val="22"/>
          <w:shd w:val="clear" w:color="auto" w:fill="FFFFFF"/>
        </w:rPr>
        <w:t>Used workflow manager for session management, database connection management and scheduling of jobs.</w:t>
      </w:r>
    </w:p>
    <w:p w14:paraId="762AB416" w14:textId="77777777" w:rsidR="005E6C5A" w:rsidRPr="00C0723E" w:rsidRDefault="005E6C5A" w:rsidP="009869F3">
      <w:pPr>
        <w:ind w:left="360"/>
        <w:rPr>
          <w:rFonts w:eastAsia="Batang"/>
          <w:sz w:val="22"/>
          <w:szCs w:val="22"/>
        </w:rPr>
      </w:pPr>
    </w:p>
    <w:p w14:paraId="5F4BB54A" w14:textId="77777777" w:rsidR="00090FDF" w:rsidRPr="00C0723E" w:rsidRDefault="00C46A51" w:rsidP="009869F3">
      <w:pPr>
        <w:rPr>
          <w:rFonts w:eastAsia="Batang"/>
          <w:b/>
          <w:sz w:val="22"/>
          <w:szCs w:val="22"/>
        </w:rPr>
      </w:pPr>
      <w:r w:rsidRPr="00C0723E">
        <w:rPr>
          <w:rFonts w:eastAsia="Batang"/>
          <w:b/>
          <w:sz w:val="22"/>
          <w:szCs w:val="22"/>
          <w:u w:val="single"/>
        </w:rPr>
        <w:t>Environment</w:t>
      </w:r>
      <w:r w:rsidR="00332124" w:rsidRPr="00C0723E">
        <w:rPr>
          <w:rFonts w:eastAsia="Batang"/>
          <w:b/>
          <w:sz w:val="22"/>
          <w:szCs w:val="22"/>
          <w:u w:val="single"/>
        </w:rPr>
        <w:t>/Tools</w:t>
      </w:r>
      <w:r w:rsidRPr="00C0723E">
        <w:rPr>
          <w:rFonts w:eastAsia="Batang"/>
          <w:b/>
          <w:sz w:val="22"/>
          <w:szCs w:val="22"/>
          <w:u w:val="single"/>
        </w:rPr>
        <w:t>:</w:t>
      </w:r>
      <w:r w:rsidR="00A713E7" w:rsidRPr="00C0723E">
        <w:rPr>
          <w:rFonts w:eastAsia="Batang"/>
          <w:b/>
          <w:sz w:val="22"/>
          <w:szCs w:val="22"/>
          <w:u w:val="single"/>
        </w:rPr>
        <w:t xml:space="preserve"> </w:t>
      </w:r>
      <w:r w:rsidR="00B01A0F" w:rsidRPr="00C0723E">
        <w:rPr>
          <w:rFonts w:eastAsia="Arial Unicode MS"/>
          <w:b/>
          <w:sz w:val="22"/>
          <w:szCs w:val="22"/>
        </w:rPr>
        <w:t>HP ALM</w:t>
      </w:r>
      <w:r w:rsidR="00E731CB" w:rsidRPr="00C0723E">
        <w:rPr>
          <w:rFonts w:eastAsia="Arial Unicode MS"/>
          <w:b/>
          <w:sz w:val="22"/>
          <w:szCs w:val="22"/>
        </w:rPr>
        <w:t>,</w:t>
      </w:r>
      <w:r w:rsidR="00332124" w:rsidRPr="00C0723E">
        <w:rPr>
          <w:rFonts w:eastAsia="Arial Unicode MS"/>
          <w:b/>
          <w:sz w:val="22"/>
          <w:szCs w:val="22"/>
        </w:rPr>
        <w:t xml:space="preserve"> AGM</w:t>
      </w:r>
      <w:r w:rsidR="00E731CB" w:rsidRPr="00C0723E">
        <w:rPr>
          <w:rFonts w:eastAsia="Arial Unicode MS"/>
          <w:b/>
          <w:sz w:val="22"/>
          <w:szCs w:val="22"/>
        </w:rPr>
        <w:t xml:space="preserve"> </w:t>
      </w:r>
      <w:r w:rsidR="0019793E" w:rsidRPr="00C0723E">
        <w:rPr>
          <w:rFonts w:eastAsia="Batang"/>
          <w:b/>
          <w:sz w:val="22"/>
          <w:szCs w:val="22"/>
        </w:rPr>
        <w:t xml:space="preserve">MicroStrategy, </w:t>
      </w:r>
      <w:r w:rsidR="005952B9" w:rsidRPr="00C0723E">
        <w:rPr>
          <w:b/>
          <w:sz w:val="22"/>
          <w:szCs w:val="22"/>
        </w:rPr>
        <w:t>Oracle,</w:t>
      </w:r>
      <w:r w:rsidR="00563090" w:rsidRPr="00C0723E">
        <w:rPr>
          <w:b/>
          <w:sz w:val="22"/>
          <w:szCs w:val="22"/>
        </w:rPr>
        <w:t xml:space="preserve"> </w:t>
      </w:r>
      <w:r w:rsidR="007420A9" w:rsidRPr="00C0723E">
        <w:rPr>
          <w:rFonts w:eastAsia="Arial Unicode MS"/>
          <w:b/>
          <w:sz w:val="22"/>
          <w:szCs w:val="22"/>
        </w:rPr>
        <w:t>QTP/UFT</w:t>
      </w:r>
      <w:r w:rsidR="005E6C5A" w:rsidRPr="00C0723E">
        <w:rPr>
          <w:rFonts w:eastAsia="Arial Unicode MS"/>
          <w:b/>
          <w:sz w:val="22"/>
          <w:szCs w:val="22"/>
        </w:rPr>
        <w:t>,</w:t>
      </w:r>
      <w:r w:rsidR="00563090" w:rsidRPr="00C0723E">
        <w:rPr>
          <w:rFonts w:eastAsia="Arial Unicode MS"/>
          <w:b/>
          <w:sz w:val="22"/>
          <w:szCs w:val="22"/>
        </w:rPr>
        <w:t xml:space="preserve"> </w:t>
      </w:r>
      <w:r w:rsidR="005E6C5A" w:rsidRPr="00C0723E">
        <w:rPr>
          <w:rFonts w:eastAsia="Arial Unicode MS"/>
          <w:b/>
          <w:sz w:val="22"/>
          <w:szCs w:val="22"/>
        </w:rPr>
        <w:t xml:space="preserve">Agile, </w:t>
      </w:r>
      <w:r w:rsidR="005E6C5A" w:rsidRPr="00C0723E">
        <w:rPr>
          <w:rFonts w:eastAsia="Batang"/>
          <w:b/>
          <w:sz w:val="22"/>
          <w:szCs w:val="22"/>
        </w:rPr>
        <w:t>DB2,</w:t>
      </w:r>
      <w:r w:rsidR="000F2EF8" w:rsidRPr="00C0723E">
        <w:rPr>
          <w:rFonts w:eastAsia="Batang"/>
          <w:b/>
          <w:sz w:val="22"/>
          <w:szCs w:val="22"/>
        </w:rPr>
        <w:t xml:space="preserve"> Manual Testing,</w:t>
      </w:r>
      <w:r w:rsidR="005E6C5A" w:rsidRPr="00C0723E">
        <w:rPr>
          <w:rFonts w:eastAsia="Batang"/>
          <w:b/>
          <w:sz w:val="22"/>
          <w:szCs w:val="22"/>
        </w:rPr>
        <w:t xml:space="preserve"> SQL, PL/SQL,</w:t>
      </w:r>
      <w:r w:rsidR="00843EE4" w:rsidRPr="00C0723E">
        <w:rPr>
          <w:rFonts w:eastAsia="Batang"/>
          <w:b/>
          <w:sz w:val="22"/>
          <w:szCs w:val="22"/>
        </w:rPr>
        <w:t xml:space="preserve"> Test Complete,</w:t>
      </w:r>
      <w:r w:rsidR="009B7A40" w:rsidRPr="00C0723E">
        <w:rPr>
          <w:rFonts w:eastAsia="Batang"/>
          <w:b/>
          <w:sz w:val="22"/>
          <w:szCs w:val="22"/>
        </w:rPr>
        <w:t xml:space="preserve"> </w:t>
      </w:r>
      <w:r w:rsidR="00332124" w:rsidRPr="00C0723E">
        <w:rPr>
          <w:rFonts w:eastAsia="Batang"/>
          <w:b/>
          <w:sz w:val="22"/>
          <w:szCs w:val="22"/>
        </w:rPr>
        <w:t xml:space="preserve">TOAD, Ultraedit, </w:t>
      </w:r>
      <w:r w:rsidR="009B7A40" w:rsidRPr="00C0723E">
        <w:rPr>
          <w:rFonts w:eastAsia="Batang"/>
          <w:b/>
          <w:sz w:val="22"/>
          <w:szCs w:val="22"/>
        </w:rPr>
        <w:t>MS</w:t>
      </w:r>
      <w:r w:rsidR="007811D7" w:rsidRPr="00C0723E">
        <w:rPr>
          <w:rFonts w:eastAsia="Batang"/>
          <w:b/>
          <w:sz w:val="22"/>
          <w:szCs w:val="22"/>
        </w:rPr>
        <w:t xml:space="preserve"> SQL Server, XML, XSLT,</w:t>
      </w:r>
      <w:r w:rsidR="0079539A" w:rsidRPr="00C0723E">
        <w:rPr>
          <w:rFonts w:eastAsia="Batang"/>
          <w:b/>
          <w:sz w:val="22"/>
          <w:szCs w:val="22"/>
        </w:rPr>
        <w:t xml:space="preserve"> UNIX, WinSQL</w:t>
      </w:r>
      <w:r w:rsidR="00BF3E20" w:rsidRPr="00C0723E">
        <w:rPr>
          <w:rFonts w:eastAsia="Batang"/>
          <w:b/>
          <w:sz w:val="22"/>
          <w:szCs w:val="22"/>
        </w:rPr>
        <w:t>.</w:t>
      </w:r>
    </w:p>
    <w:p w14:paraId="7676B71D" w14:textId="77777777" w:rsidR="00332124" w:rsidRPr="00C0723E" w:rsidRDefault="00332124" w:rsidP="009869F3">
      <w:pPr>
        <w:rPr>
          <w:rFonts w:eastAsia="Batang"/>
          <w:b/>
          <w:sz w:val="22"/>
          <w:szCs w:val="22"/>
        </w:rPr>
      </w:pPr>
    </w:p>
    <w:p w14:paraId="435BCE91" w14:textId="77777777" w:rsidR="00EC519E" w:rsidRPr="00C0723E" w:rsidRDefault="00EC519E" w:rsidP="00EC519E">
      <w:pPr>
        <w:rPr>
          <w:rFonts w:eastAsia="Batang"/>
          <w:b/>
          <w:sz w:val="22"/>
          <w:szCs w:val="22"/>
        </w:rPr>
      </w:pPr>
    </w:p>
    <w:p w14:paraId="176E1736" w14:textId="77777777" w:rsidR="004977E4" w:rsidRDefault="004F612C" w:rsidP="00EC519E">
      <w:pPr>
        <w:suppressAutoHyphens w:val="0"/>
        <w:rPr>
          <w:rFonts w:eastAsia="Batang"/>
          <w:b/>
          <w:color w:val="000000" w:themeColor="text1"/>
          <w:sz w:val="22"/>
          <w:szCs w:val="22"/>
          <w:lang w:eastAsia="en-US"/>
        </w:rPr>
      </w:pPr>
      <w:r>
        <w:rPr>
          <w:rFonts w:eastAsia="Batang"/>
          <w:b/>
          <w:color w:val="000000" w:themeColor="text1"/>
          <w:sz w:val="22"/>
          <w:szCs w:val="22"/>
          <w:lang w:eastAsia="en-US"/>
        </w:rPr>
        <w:t>A</w:t>
      </w:r>
      <w:r w:rsidR="00A3146C">
        <w:rPr>
          <w:rFonts w:eastAsia="Batang"/>
          <w:b/>
          <w:color w:val="000000" w:themeColor="text1"/>
          <w:sz w:val="22"/>
          <w:szCs w:val="22"/>
          <w:lang w:eastAsia="en-US"/>
        </w:rPr>
        <w:t>surion</w:t>
      </w:r>
      <w:r w:rsidR="00EC519E" w:rsidRPr="00C0723E">
        <w:rPr>
          <w:rFonts w:eastAsia="Batang"/>
          <w:b/>
          <w:color w:val="000000" w:themeColor="text1"/>
          <w:sz w:val="22"/>
          <w:szCs w:val="22"/>
          <w:lang w:eastAsia="en-US"/>
        </w:rPr>
        <w:t xml:space="preserve">, </w:t>
      </w:r>
    </w:p>
    <w:p w14:paraId="5C4DE259" w14:textId="77777777" w:rsidR="004977E4" w:rsidRDefault="00A3146C" w:rsidP="00EC519E">
      <w:pPr>
        <w:suppressAutoHyphens w:val="0"/>
        <w:rPr>
          <w:rFonts w:eastAsia="Batang"/>
          <w:b/>
          <w:color w:val="000000" w:themeColor="text1"/>
          <w:sz w:val="22"/>
          <w:szCs w:val="22"/>
          <w:lang w:eastAsia="en-US"/>
        </w:rPr>
      </w:pPr>
      <w:r>
        <w:rPr>
          <w:rFonts w:eastAsia="Batang"/>
          <w:b/>
          <w:color w:val="000000" w:themeColor="text1"/>
          <w:sz w:val="22"/>
          <w:szCs w:val="22"/>
          <w:lang w:eastAsia="en-US"/>
        </w:rPr>
        <w:t>Herndon</w:t>
      </w:r>
      <w:r w:rsidR="00EC519E" w:rsidRPr="00C0723E">
        <w:rPr>
          <w:rFonts w:eastAsia="Batang"/>
          <w:b/>
          <w:color w:val="000000" w:themeColor="text1"/>
          <w:sz w:val="22"/>
          <w:szCs w:val="22"/>
          <w:lang w:eastAsia="en-US"/>
        </w:rPr>
        <w:t xml:space="preserve">, </w:t>
      </w:r>
      <w:r>
        <w:rPr>
          <w:rFonts w:eastAsia="Batang"/>
          <w:b/>
          <w:color w:val="000000" w:themeColor="text1"/>
          <w:sz w:val="22"/>
          <w:szCs w:val="22"/>
          <w:lang w:eastAsia="en-US"/>
        </w:rPr>
        <w:t>V</w:t>
      </w:r>
      <w:r w:rsidR="00CD1F53" w:rsidRPr="00C0723E">
        <w:rPr>
          <w:rFonts w:eastAsia="Batang"/>
          <w:b/>
          <w:color w:val="000000" w:themeColor="text1"/>
          <w:sz w:val="22"/>
          <w:szCs w:val="22"/>
          <w:lang w:eastAsia="en-US"/>
        </w:rPr>
        <w:t>A</w:t>
      </w:r>
      <w:r>
        <w:rPr>
          <w:rFonts w:eastAsia="Batang"/>
          <w:b/>
          <w:color w:val="000000" w:themeColor="text1"/>
          <w:sz w:val="22"/>
          <w:szCs w:val="22"/>
          <w:lang w:eastAsia="en-US"/>
        </w:rPr>
        <w:t xml:space="preserve">                    </w:t>
      </w:r>
      <w:r w:rsidR="00E34706">
        <w:rPr>
          <w:rFonts w:eastAsia="Batang"/>
          <w:b/>
          <w:color w:val="000000" w:themeColor="text1"/>
          <w:sz w:val="22"/>
          <w:szCs w:val="22"/>
          <w:lang w:eastAsia="en-US"/>
        </w:rPr>
        <w:tab/>
      </w:r>
      <w:r w:rsidR="00E34706">
        <w:rPr>
          <w:rFonts w:eastAsia="Batang"/>
          <w:b/>
          <w:color w:val="000000" w:themeColor="text1"/>
          <w:sz w:val="22"/>
          <w:szCs w:val="22"/>
          <w:lang w:eastAsia="en-US"/>
        </w:rPr>
        <w:tab/>
        <w:t xml:space="preserve">             </w:t>
      </w:r>
      <w:r w:rsidR="00EC519E" w:rsidRPr="00C0723E">
        <w:rPr>
          <w:rFonts w:eastAsia="Batang"/>
          <w:b/>
          <w:color w:val="000000" w:themeColor="text1"/>
          <w:sz w:val="22"/>
          <w:szCs w:val="22"/>
          <w:lang w:eastAsia="en-US"/>
        </w:rPr>
        <w:tab/>
      </w:r>
      <w:r w:rsidR="00EC519E" w:rsidRPr="00C0723E">
        <w:rPr>
          <w:rFonts w:eastAsia="Batang"/>
          <w:b/>
          <w:color w:val="000000" w:themeColor="text1"/>
          <w:sz w:val="22"/>
          <w:szCs w:val="22"/>
          <w:lang w:eastAsia="en-US"/>
        </w:rPr>
        <w:tab/>
      </w:r>
      <w:r w:rsidR="00EC519E" w:rsidRPr="00C0723E">
        <w:rPr>
          <w:rFonts w:eastAsia="Batang"/>
          <w:b/>
          <w:color w:val="000000" w:themeColor="text1"/>
          <w:sz w:val="22"/>
          <w:szCs w:val="22"/>
          <w:lang w:eastAsia="en-US"/>
        </w:rPr>
        <w:tab/>
      </w:r>
      <w:r w:rsidR="00EC519E" w:rsidRPr="00C0723E">
        <w:rPr>
          <w:rFonts w:eastAsia="Batang"/>
          <w:b/>
          <w:color w:val="000000" w:themeColor="text1"/>
          <w:sz w:val="22"/>
          <w:szCs w:val="22"/>
          <w:lang w:eastAsia="en-US"/>
        </w:rPr>
        <w:tab/>
        <w:t xml:space="preserve">                     </w:t>
      </w:r>
      <w:r w:rsidR="00CD1F53" w:rsidRPr="00C0723E">
        <w:rPr>
          <w:rFonts w:eastAsia="Batang"/>
          <w:b/>
          <w:color w:val="000000" w:themeColor="text1"/>
          <w:sz w:val="22"/>
          <w:szCs w:val="22"/>
          <w:lang w:eastAsia="en-US"/>
        </w:rPr>
        <w:t xml:space="preserve"> </w:t>
      </w:r>
    </w:p>
    <w:p w14:paraId="34107468" w14:textId="27631651" w:rsidR="00EC519E" w:rsidRPr="00C0723E" w:rsidRDefault="00EC519E" w:rsidP="00EC519E">
      <w:pPr>
        <w:suppressAutoHyphens w:val="0"/>
        <w:rPr>
          <w:rFonts w:eastAsia="Batang"/>
          <w:b/>
          <w:color w:val="000000" w:themeColor="text1"/>
          <w:sz w:val="22"/>
          <w:szCs w:val="22"/>
          <w:lang w:eastAsia="en-US"/>
        </w:rPr>
      </w:pPr>
      <w:r w:rsidRPr="00C0723E">
        <w:rPr>
          <w:rFonts w:eastAsia="Batang"/>
          <w:b/>
          <w:color w:val="000000" w:themeColor="text1"/>
          <w:sz w:val="22"/>
          <w:szCs w:val="22"/>
          <w:lang w:eastAsia="en-US"/>
        </w:rPr>
        <w:t>J</w:t>
      </w:r>
      <w:r w:rsidR="00173219" w:rsidRPr="00C0723E">
        <w:rPr>
          <w:rFonts w:eastAsia="Batang"/>
          <w:b/>
          <w:color w:val="000000" w:themeColor="text1"/>
          <w:sz w:val="22"/>
          <w:szCs w:val="22"/>
          <w:lang w:eastAsia="en-US"/>
        </w:rPr>
        <w:t>ul</w:t>
      </w:r>
      <w:r w:rsidR="00D05CFE">
        <w:rPr>
          <w:rFonts w:eastAsia="Batang"/>
          <w:b/>
          <w:color w:val="000000" w:themeColor="text1"/>
          <w:sz w:val="22"/>
          <w:szCs w:val="22"/>
          <w:lang w:eastAsia="en-US"/>
        </w:rPr>
        <w:t>y</w:t>
      </w:r>
      <w:r w:rsidRPr="00C0723E">
        <w:rPr>
          <w:rFonts w:eastAsia="Batang"/>
          <w:b/>
          <w:color w:val="000000" w:themeColor="text1"/>
          <w:sz w:val="22"/>
          <w:szCs w:val="22"/>
          <w:lang w:eastAsia="en-US"/>
        </w:rPr>
        <w:t xml:space="preserve"> 16 – </w:t>
      </w:r>
      <w:r w:rsidR="00173219" w:rsidRPr="00C0723E">
        <w:rPr>
          <w:rFonts w:eastAsia="Batang"/>
          <w:b/>
          <w:color w:val="000000" w:themeColor="text1"/>
          <w:sz w:val="22"/>
          <w:szCs w:val="22"/>
          <w:lang w:eastAsia="en-US"/>
        </w:rPr>
        <w:t>Jul</w:t>
      </w:r>
      <w:r w:rsidR="00D05CFE">
        <w:rPr>
          <w:rFonts w:eastAsia="Batang"/>
          <w:b/>
          <w:color w:val="000000" w:themeColor="text1"/>
          <w:sz w:val="22"/>
          <w:szCs w:val="22"/>
          <w:lang w:eastAsia="en-US"/>
        </w:rPr>
        <w:t>y</w:t>
      </w:r>
      <w:r w:rsidRPr="00C0723E">
        <w:rPr>
          <w:rFonts w:eastAsia="Batang"/>
          <w:b/>
          <w:color w:val="000000" w:themeColor="text1"/>
          <w:sz w:val="22"/>
          <w:szCs w:val="22"/>
          <w:lang w:eastAsia="en-US"/>
        </w:rPr>
        <w:t xml:space="preserve"> 1</w:t>
      </w:r>
      <w:r w:rsidR="00173219" w:rsidRPr="00C0723E">
        <w:rPr>
          <w:rFonts w:eastAsia="Batang"/>
          <w:b/>
          <w:color w:val="000000" w:themeColor="text1"/>
          <w:sz w:val="22"/>
          <w:szCs w:val="22"/>
          <w:lang w:eastAsia="en-US"/>
        </w:rPr>
        <w:t>8</w:t>
      </w:r>
    </w:p>
    <w:p w14:paraId="764E8A8D" w14:textId="2CB5C545" w:rsidR="00EC519E" w:rsidRPr="00C0723E" w:rsidRDefault="00301F64" w:rsidP="00EC519E">
      <w:pPr>
        <w:rPr>
          <w:rFonts w:eastAsia="Batang"/>
          <w:b/>
          <w:sz w:val="22"/>
          <w:szCs w:val="22"/>
        </w:rPr>
      </w:pPr>
      <w:r>
        <w:rPr>
          <w:rFonts w:eastAsia="Batang"/>
          <w:b/>
          <w:sz w:val="22"/>
          <w:szCs w:val="22"/>
        </w:rPr>
        <w:t xml:space="preserve">Junior </w:t>
      </w:r>
      <w:r w:rsidR="001876C6">
        <w:rPr>
          <w:rFonts w:eastAsia="Batang"/>
          <w:b/>
          <w:sz w:val="22"/>
          <w:szCs w:val="22"/>
        </w:rPr>
        <w:t>Q</w:t>
      </w:r>
      <w:r w:rsidR="00816912">
        <w:rPr>
          <w:rFonts w:eastAsia="Batang"/>
          <w:b/>
          <w:sz w:val="22"/>
          <w:szCs w:val="22"/>
        </w:rPr>
        <w:t>uality Analyst</w:t>
      </w:r>
    </w:p>
    <w:p w14:paraId="3E263C15" w14:textId="77777777" w:rsidR="00CD1F53" w:rsidRPr="00C0723E" w:rsidRDefault="00CD1F53" w:rsidP="00EC519E">
      <w:pPr>
        <w:rPr>
          <w:rFonts w:eastAsia="Batang"/>
          <w:b/>
          <w:sz w:val="22"/>
          <w:szCs w:val="22"/>
        </w:rPr>
      </w:pPr>
    </w:p>
    <w:p w14:paraId="5BDBCB04" w14:textId="77777777" w:rsidR="00EC519E" w:rsidRPr="00C0723E" w:rsidRDefault="00EC519E" w:rsidP="00EC519E">
      <w:pPr>
        <w:pStyle w:val="HTMLPreformatted"/>
        <w:rPr>
          <w:rFonts w:ascii="Times New Roman" w:eastAsia="Batang" w:hAnsi="Times New Roman" w:cs="Times New Roman"/>
          <w:sz w:val="22"/>
          <w:szCs w:val="22"/>
        </w:rPr>
      </w:pPr>
      <w:r w:rsidRPr="00C0723E">
        <w:rPr>
          <w:rFonts w:ascii="Times New Roman" w:eastAsia="Batang" w:hAnsi="Times New Roman" w:cs="Times New Roman"/>
          <w:b/>
          <w:sz w:val="22"/>
          <w:szCs w:val="22"/>
        </w:rPr>
        <w:t>Responsibilities:</w:t>
      </w:r>
    </w:p>
    <w:p w14:paraId="1A084D0B" w14:textId="23EF4B9A" w:rsidR="00EC519E" w:rsidRDefault="00EC519E" w:rsidP="00EC519E">
      <w:pPr>
        <w:widowControl w:val="0"/>
        <w:rPr>
          <w:b/>
          <w:bCs/>
          <w:sz w:val="22"/>
          <w:szCs w:val="22"/>
        </w:rPr>
      </w:pPr>
    </w:p>
    <w:p w14:paraId="215C5B91" w14:textId="010BCE6F" w:rsidR="00B139C4" w:rsidRDefault="00B139C4" w:rsidP="00B139C4">
      <w:pPr>
        <w:numPr>
          <w:ilvl w:val="0"/>
          <w:numId w:val="3"/>
        </w:numPr>
        <w:suppressAutoHyphens w:val="0"/>
        <w:ind w:hanging="450"/>
        <w:rPr>
          <w:sz w:val="22"/>
          <w:szCs w:val="22"/>
          <w:shd w:val="clear" w:color="auto" w:fill="FFFFFF"/>
        </w:rPr>
      </w:pPr>
      <w:r w:rsidRPr="0053393D">
        <w:rPr>
          <w:sz w:val="22"/>
          <w:szCs w:val="22"/>
          <w:shd w:val="clear" w:color="auto" w:fill="FFFFFF"/>
        </w:rPr>
        <w:t>Test cases, Test Data preparation, reviews &amp; execution of Test scripts. Creating Test case &amp; Test scripts by Agile Methodology.</w:t>
      </w:r>
    </w:p>
    <w:p w14:paraId="0C0B3ACB" w14:textId="77777777" w:rsidR="00E8425A" w:rsidRPr="00C0723E" w:rsidRDefault="00E8425A" w:rsidP="00E8425A">
      <w:pPr>
        <w:numPr>
          <w:ilvl w:val="0"/>
          <w:numId w:val="3"/>
        </w:numPr>
        <w:suppressAutoHyphens w:val="0"/>
        <w:ind w:hanging="450"/>
        <w:rPr>
          <w:sz w:val="22"/>
          <w:szCs w:val="22"/>
          <w:shd w:val="clear" w:color="auto" w:fill="FFFFFF"/>
        </w:rPr>
      </w:pPr>
      <w:r w:rsidRPr="00C0723E">
        <w:rPr>
          <w:sz w:val="22"/>
          <w:szCs w:val="22"/>
          <w:shd w:val="clear" w:color="auto" w:fill="FFFFFF"/>
        </w:rPr>
        <w:t>Creating Test case &amp; Test scripts by Agile and Waterfall Methodology.</w:t>
      </w:r>
    </w:p>
    <w:p w14:paraId="25DB3F29" w14:textId="77777777" w:rsidR="00E8425A" w:rsidRPr="00C0723E" w:rsidRDefault="00E8425A" w:rsidP="00E8425A">
      <w:pPr>
        <w:numPr>
          <w:ilvl w:val="0"/>
          <w:numId w:val="3"/>
        </w:numPr>
        <w:suppressAutoHyphens w:val="0"/>
        <w:ind w:hanging="450"/>
        <w:rPr>
          <w:sz w:val="22"/>
          <w:szCs w:val="22"/>
          <w:shd w:val="clear" w:color="auto" w:fill="FFFFFF"/>
        </w:rPr>
      </w:pPr>
      <w:r w:rsidRPr="00C0723E">
        <w:rPr>
          <w:sz w:val="22"/>
          <w:szCs w:val="22"/>
          <w:shd w:val="clear" w:color="auto" w:fill="FFFFFF"/>
        </w:rPr>
        <w:t>Tests programs with clients to provide coding validations.</w:t>
      </w:r>
    </w:p>
    <w:p w14:paraId="6712D152" w14:textId="77777777" w:rsidR="00E8425A" w:rsidRPr="00C0723E" w:rsidRDefault="00E8425A" w:rsidP="00E8425A">
      <w:pPr>
        <w:numPr>
          <w:ilvl w:val="0"/>
          <w:numId w:val="3"/>
        </w:numPr>
        <w:suppressAutoHyphens w:val="0"/>
        <w:ind w:hanging="450"/>
        <w:rPr>
          <w:sz w:val="22"/>
          <w:szCs w:val="22"/>
          <w:shd w:val="clear" w:color="auto" w:fill="FFFFFF"/>
        </w:rPr>
      </w:pPr>
      <w:r w:rsidRPr="00C0723E">
        <w:rPr>
          <w:sz w:val="22"/>
          <w:szCs w:val="22"/>
          <w:shd w:val="clear" w:color="auto" w:fill="FFFFFF"/>
        </w:rPr>
        <w:t>Performed back-end testing by extensively using SQL commands to verify the database integrity</w:t>
      </w:r>
    </w:p>
    <w:p w14:paraId="57F5374A" w14:textId="77777777" w:rsidR="00E8425A" w:rsidRPr="00C0723E" w:rsidRDefault="00E8425A" w:rsidP="00E8425A">
      <w:pPr>
        <w:numPr>
          <w:ilvl w:val="0"/>
          <w:numId w:val="3"/>
        </w:numPr>
        <w:suppressAutoHyphens w:val="0"/>
        <w:ind w:hanging="450"/>
        <w:rPr>
          <w:sz w:val="22"/>
          <w:szCs w:val="22"/>
          <w:shd w:val="clear" w:color="auto" w:fill="FFFFFF"/>
        </w:rPr>
      </w:pPr>
      <w:r w:rsidRPr="00C0723E">
        <w:rPr>
          <w:sz w:val="22"/>
          <w:szCs w:val="22"/>
          <w:shd w:val="clear" w:color="auto" w:fill="FFFFFF"/>
        </w:rPr>
        <w:t>Involved in Data Migrations from mainframe some countries integrated along with This Upgrade.</w:t>
      </w:r>
    </w:p>
    <w:p w14:paraId="3CFB341E" w14:textId="77A6C8B9" w:rsidR="00E8425A" w:rsidRDefault="00E8425A" w:rsidP="00E8425A">
      <w:pPr>
        <w:numPr>
          <w:ilvl w:val="0"/>
          <w:numId w:val="3"/>
        </w:numPr>
        <w:suppressAutoHyphens w:val="0"/>
        <w:ind w:hanging="450"/>
        <w:rPr>
          <w:sz w:val="22"/>
          <w:szCs w:val="22"/>
          <w:shd w:val="clear" w:color="auto" w:fill="FFFFFF"/>
        </w:rPr>
      </w:pPr>
      <w:r w:rsidRPr="00C0723E">
        <w:rPr>
          <w:sz w:val="22"/>
          <w:szCs w:val="22"/>
          <w:shd w:val="clear" w:color="auto" w:fill="FFFFFF"/>
        </w:rPr>
        <w:t>Performed extensive database testing wrote SQL scripts to compare the UI result with that in the database.</w:t>
      </w:r>
    </w:p>
    <w:p w14:paraId="50774533" w14:textId="77777777" w:rsidR="00280F39" w:rsidRPr="00BB053C" w:rsidRDefault="00280F39" w:rsidP="00280F39">
      <w:pPr>
        <w:numPr>
          <w:ilvl w:val="0"/>
          <w:numId w:val="3"/>
        </w:numPr>
        <w:suppressAutoHyphens w:val="0"/>
        <w:ind w:hanging="450"/>
        <w:rPr>
          <w:sz w:val="22"/>
          <w:szCs w:val="22"/>
          <w:shd w:val="clear" w:color="auto" w:fill="FFFFFF"/>
        </w:rPr>
      </w:pPr>
      <w:r w:rsidRPr="00C0723E">
        <w:rPr>
          <w:sz w:val="22"/>
          <w:szCs w:val="22"/>
          <w:shd w:val="clear" w:color="auto" w:fill="FFFFFF"/>
        </w:rPr>
        <w:t>Design and execute the test cases on the application as per company standards and tracked the defects using HP ALM.</w:t>
      </w:r>
    </w:p>
    <w:p w14:paraId="2A949677" w14:textId="32BCBE47" w:rsidR="00280F39" w:rsidRPr="00280F39" w:rsidRDefault="00280F39" w:rsidP="00280F39">
      <w:pPr>
        <w:numPr>
          <w:ilvl w:val="0"/>
          <w:numId w:val="3"/>
        </w:numPr>
        <w:suppressAutoHyphens w:val="0"/>
        <w:ind w:hanging="450"/>
        <w:rPr>
          <w:sz w:val="22"/>
          <w:szCs w:val="22"/>
          <w:shd w:val="clear" w:color="auto" w:fill="FFFFFF"/>
        </w:rPr>
      </w:pPr>
      <w:r w:rsidRPr="00C0723E">
        <w:rPr>
          <w:sz w:val="22"/>
          <w:szCs w:val="22"/>
        </w:rPr>
        <w:t>Written numerous complex SQL Scripts to query the Oracle DB for data validation.</w:t>
      </w:r>
    </w:p>
    <w:p w14:paraId="215D2534" w14:textId="77777777" w:rsidR="00280F39" w:rsidRPr="006F5FC5" w:rsidRDefault="00280F39" w:rsidP="00280F39">
      <w:pPr>
        <w:numPr>
          <w:ilvl w:val="0"/>
          <w:numId w:val="3"/>
        </w:numPr>
        <w:suppressAutoHyphens w:val="0"/>
        <w:ind w:hanging="450"/>
        <w:rPr>
          <w:sz w:val="22"/>
          <w:szCs w:val="22"/>
          <w:shd w:val="clear" w:color="auto" w:fill="FFFFFF"/>
        </w:rPr>
      </w:pPr>
      <w:r w:rsidRPr="00C0723E">
        <w:rPr>
          <w:sz w:val="22"/>
          <w:szCs w:val="22"/>
          <w:shd w:val="clear" w:color="auto" w:fill="FFFFFF"/>
        </w:rPr>
        <w:t xml:space="preserve">Involved in UFT testing as well Manual testing using HP ALM and AGM to develop test cases, test scripts, executing the scripts and logging the defects. </w:t>
      </w:r>
    </w:p>
    <w:p w14:paraId="546F64B5" w14:textId="1E281227" w:rsidR="00280F39" w:rsidRPr="00280F39" w:rsidRDefault="00280F39" w:rsidP="00280F39">
      <w:pPr>
        <w:numPr>
          <w:ilvl w:val="0"/>
          <w:numId w:val="3"/>
        </w:numPr>
        <w:suppressAutoHyphens w:val="0"/>
        <w:ind w:hanging="450"/>
        <w:rPr>
          <w:sz w:val="22"/>
          <w:szCs w:val="22"/>
          <w:shd w:val="clear" w:color="auto" w:fill="FFFFFF"/>
        </w:rPr>
      </w:pPr>
      <w:r w:rsidRPr="00C0723E">
        <w:rPr>
          <w:sz w:val="22"/>
          <w:szCs w:val="22"/>
          <w:shd w:val="clear" w:color="auto" w:fill="FFFFFF"/>
        </w:rPr>
        <w:t>Involved Test Strategy, Test plan, Test cases, and Test scripts and various project documentation in HP ALM stored in SharePoint.</w:t>
      </w:r>
    </w:p>
    <w:p w14:paraId="6F318A43" w14:textId="77777777" w:rsidR="00B139C4" w:rsidRPr="0053393D" w:rsidRDefault="00B139C4" w:rsidP="00B139C4">
      <w:pPr>
        <w:numPr>
          <w:ilvl w:val="0"/>
          <w:numId w:val="3"/>
        </w:numPr>
        <w:suppressAutoHyphens w:val="0"/>
        <w:ind w:hanging="450"/>
        <w:rPr>
          <w:sz w:val="22"/>
          <w:szCs w:val="22"/>
          <w:shd w:val="clear" w:color="auto" w:fill="FFFFFF"/>
        </w:rPr>
      </w:pPr>
      <w:r w:rsidRPr="0053393D">
        <w:rPr>
          <w:sz w:val="22"/>
          <w:szCs w:val="22"/>
          <w:shd w:val="clear" w:color="auto" w:fill="FFFFFF"/>
        </w:rPr>
        <w:t>Extensive experience testing Inbound/Outbound response transactions, such as the ANSI X12 270/271,276/277,834,835,837, Coordination of Benefits, Claims Extract files and 7400 Provider transactions.</w:t>
      </w:r>
    </w:p>
    <w:p w14:paraId="3250FE70" w14:textId="77777777" w:rsidR="00B139C4" w:rsidRPr="00C0723E" w:rsidRDefault="00B139C4" w:rsidP="00B139C4">
      <w:pPr>
        <w:numPr>
          <w:ilvl w:val="0"/>
          <w:numId w:val="3"/>
        </w:numPr>
        <w:suppressAutoHyphens w:val="0"/>
        <w:ind w:hanging="450"/>
        <w:rPr>
          <w:sz w:val="22"/>
          <w:szCs w:val="22"/>
          <w:shd w:val="clear" w:color="auto" w:fill="FFFFFF"/>
        </w:rPr>
      </w:pPr>
      <w:r w:rsidRPr="00C0723E">
        <w:rPr>
          <w:sz w:val="22"/>
          <w:szCs w:val="22"/>
          <w:shd w:val="clear" w:color="auto" w:fill="FFFFFF"/>
        </w:rPr>
        <w:t>Prepared High-Level End-Use Cases and Individual Use Cases for each 5010 transaction.</w:t>
      </w:r>
    </w:p>
    <w:p w14:paraId="17ADC30E" w14:textId="799E39F1" w:rsidR="00885721" w:rsidRPr="00EE1CB4" w:rsidRDefault="00B139C4" w:rsidP="00EE1CB4">
      <w:pPr>
        <w:numPr>
          <w:ilvl w:val="0"/>
          <w:numId w:val="3"/>
        </w:numPr>
        <w:suppressAutoHyphens w:val="0"/>
        <w:ind w:hanging="450"/>
        <w:rPr>
          <w:sz w:val="22"/>
          <w:szCs w:val="22"/>
          <w:shd w:val="clear" w:color="auto" w:fill="FFFFFF"/>
        </w:rPr>
      </w:pPr>
      <w:r w:rsidRPr="00C0723E">
        <w:rPr>
          <w:sz w:val="22"/>
          <w:szCs w:val="22"/>
          <w:shd w:val="clear" w:color="auto" w:fill="FFFFFF"/>
        </w:rPr>
        <w:t>Involved in creating Test Cases for HIPAA 5010 standards. Worked on Payer processing claims of EDI 857 claims.</w:t>
      </w:r>
    </w:p>
    <w:p w14:paraId="27AFD001" w14:textId="77777777" w:rsidR="00B139C4" w:rsidRPr="00C0723E" w:rsidRDefault="00B139C4" w:rsidP="00B139C4">
      <w:pPr>
        <w:numPr>
          <w:ilvl w:val="0"/>
          <w:numId w:val="3"/>
        </w:numPr>
        <w:suppressAutoHyphens w:val="0"/>
        <w:ind w:hanging="450"/>
        <w:rPr>
          <w:sz w:val="22"/>
          <w:szCs w:val="22"/>
          <w:shd w:val="clear" w:color="auto" w:fill="FFFFFF"/>
        </w:rPr>
      </w:pPr>
      <w:r w:rsidRPr="00C0723E">
        <w:rPr>
          <w:sz w:val="22"/>
          <w:szCs w:val="22"/>
          <w:shd w:val="clear" w:color="auto" w:fill="FFFFFF"/>
        </w:rPr>
        <w:t>Reviewed EDI 837 claims and flagged HIPAA non-complaint claims received from the payer side.</w:t>
      </w:r>
    </w:p>
    <w:p w14:paraId="293BF30E" w14:textId="5166FF03" w:rsidR="00B139C4" w:rsidRPr="00EA6E4C" w:rsidRDefault="00B139C4" w:rsidP="00EA6E4C">
      <w:pPr>
        <w:numPr>
          <w:ilvl w:val="0"/>
          <w:numId w:val="3"/>
        </w:numPr>
        <w:suppressAutoHyphens w:val="0"/>
        <w:ind w:hanging="450"/>
        <w:rPr>
          <w:sz w:val="22"/>
          <w:szCs w:val="22"/>
          <w:shd w:val="clear" w:color="auto" w:fill="FFFFFF"/>
        </w:rPr>
      </w:pPr>
      <w:r w:rsidRPr="00C0723E">
        <w:rPr>
          <w:sz w:val="22"/>
          <w:szCs w:val="22"/>
          <w:shd w:val="clear" w:color="auto" w:fill="FFFFFF"/>
        </w:rPr>
        <w:t>Experience in implementing HIPAA guidelines for ANSI X12 835,837(Institutional, Professional and Dental).</w:t>
      </w:r>
    </w:p>
    <w:p w14:paraId="2BB1CA5B" w14:textId="77777777" w:rsidR="00B139C4" w:rsidRPr="00C0723E" w:rsidRDefault="00B139C4" w:rsidP="00B139C4">
      <w:pPr>
        <w:numPr>
          <w:ilvl w:val="0"/>
          <w:numId w:val="3"/>
        </w:numPr>
        <w:suppressAutoHyphens w:val="0"/>
        <w:ind w:hanging="450"/>
        <w:rPr>
          <w:sz w:val="22"/>
          <w:szCs w:val="22"/>
          <w:shd w:val="clear" w:color="auto" w:fill="FFFFFF"/>
        </w:rPr>
      </w:pPr>
      <w:r w:rsidRPr="00C0723E">
        <w:rPr>
          <w:sz w:val="22"/>
          <w:szCs w:val="22"/>
          <w:shd w:val="clear" w:color="auto" w:fill="FFFFFF"/>
        </w:rPr>
        <w:t>Performed Medicaid eligibility checks in the MMIS database.</w:t>
      </w:r>
    </w:p>
    <w:p w14:paraId="5EACBE3A" w14:textId="0379E333" w:rsidR="00B139C4" w:rsidRPr="001779A0" w:rsidRDefault="00B139C4" w:rsidP="00B139C4">
      <w:pPr>
        <w:numPr>
          <w:ilvl w:val="0"/>
          <w:numId w:val="3"/>
        </w:numPr>
        <w:suppressAutoHyphens w:val="0"/>
        <w:ind w:hanging="450"/>
        <w:rPr>
          <w:sz w:val="22"/>
          <w:szCs w:val="22"/>
          <w:shd w:val="clear" w:color="auto" w:fill="FFFFFF"/>
        </w:rPr>
      </w:pPr>
      <w:r w:rsidRPr="00C0723E">
        <w:rPr>
          <w:rFonts w:eastAsia="Arial Unicode MS"/>
          <w:sz w:val="22"/>
          <w:szCs w:val="22"/>
        </w:rPr>
        <w:t>End to end testing performed for the RECIPIENTS subsystem in the MMIS.</w:t>
      </w:r>
    </w:p>
    <w:p w14:paraId="2E34242B" w14:textId="77777777" w:rsidR="00B139C4" w:rsidRPr="00C0723E" w:rsidRDefault="00B139C4" w:rsidP="00EC519E">
      <w:pPr>
        <w:widowControl w:val="0"/>
        <w:rPr>
          <w:b/>
          <w:bCs/>
          <w:sz w:val="22"/>
          <w:szCs w:val="22"/>
        </w:rPr>
      </w:pPr>
    </w:p>
    <w:p w14:paraId="568CB24D" w14:textId="77777777" w:rsidR="00EC519E" w:rsidRPr="00C0723E" w:rsidRDefault="00EC519E" w:rsidP="00EC519E">
      <w:pPr>
        <w:suppressAutoHyphens w:val="0"/>
        <w:ind w:left="720"/>
        <w:rPr>
          <w:sz w:val="22"/>
          <w:szCs w:val="22"/>
          <w:shd w:val="clear" w:color="auto" w:fill="FFFFFF"/>
        </w:rPr>
      </w:pPr>
    </w:p>
    <w:p w14:paraId="5B66E066" w14:textId="196E44D0" w:rsidR="009A4EAB" w:rsidRPr="00C0723E" w:rsidRDefault="00EC519E" w:rsidP="00A75905">
      <w:pPr>
        <w:rPr>
          <w:rFonts w:eastAsia="Batang"/>
          <w:b/>
          <w:sz w:val="22"/>
          <w:szCs w:val="22"/>
        </w:rPr>
      </w:pPr>
      <w:r w:rsidRPr="00C0723E">
        <w:rPr>
          <w:b/>
          <w:bCs/>
          <w:color w:val="000000"/>
          <w:sz w:val="22"/>
          <w:szCs w:val="22"/>
        </w:rPr>
        <w:t>Environment:</w:t>
      </w:r>
      <w:r w:rsidR="00F35297" w:rsidRPr="00C0723E">
        <w:rPr>
          <w:b/>
          <w:bCs/>
          <w:color w:val="000000"/>
          <w:sz w:val="22"/>
          <w:szCs w:val="22"/>
        </w:rPr>
        <w:t xml:space="preserve"> </w:t>
      </w:r>
      <w:r w:rsidR="00F35297" w:rsidRPr="00C0723E">
        <w:rPr>
          <w:rFonts w:eastAsia="Batang"/>
          <w:b/>
          <w:sz w:val="22"/>
          <w:szCs w:val="22"/>
        </w:rPr>
        <w:t>Informatica PowerCenter 9.x,10.x, SQL, Perl, SQL Server, Microsoft TFS, MDM, IDD, IDQ, SQL, TOAD, Oracle SQL Developer, Oracle 11g/12c, PL/SQL, Microsoft Visio, SSIS, Flat Files.</w:t>
      </w:r>
    </w:p>
    <w:sectPr w:rsidR="009A4EAB" w:rsidRPr="00C0723E" w:rsidSect="00E06E23">
      <w:footnotePr>
        <w:pos w:val="beneathText"/>
      </w:footnotePr>
      <w:pgSz w:w="12240" w:h="15840"/>
      <w:pgMar w:top="330" w:right="1260" w:bottom="1080" w:left="117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C339" w14:textId="77777777" w:rsidR="006C755D" w:rsidRDefault="006C755D" w:rsidP="006C4902">
      <w:r>
        <w:separator/>
      </w:r>
    </w:p>
  </w:endnote>
  <w:endnote w:type="continuationSeparator" w:id="0">
    <w:p w14:paraId="3F978D61" w14:textId="77777777" w:rsidR="006C755D" w:rsidRDefault="006C755D" w:rsidP="006C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Batnag">
    <w:altName w:val="Times New Roman"/>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66AD" w14:textId="77777777" w:rsidR="006C755D" w:rsidRDefault="006C755D" w:rsidP="006C4902">
      <w:r>
        <w:separator/>
      </w:r>
    </w:p>
  </w:footnote>
  <w:footnote w:type="continuationSeparator" w:id="0">
    <w:p w14:paraId="656B20EA" w14:textId="77777777" w:rsidR="006C755D" w:rsidRDefault="006C755D" w:rsidP="006C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6"/>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0000003"/>
    <w:multiLevelType w:val="singleLevel"/>
    <w:tmpl w:val="461C1D2A"/>
    <w:name w:val="WW8Num4"/>
    <w:lvl w:ilvl="0">
      <w:start w:val="1"/>
      <w:numFmt w:val="bullet"/>
      <w:lvlText w:val=""/>
      <w:lvlJc w:val="left"/>
      <w:pPr>
        <w:tabs>
          <w:tab w:val="num" w:pos="720"/>
        </w:tabs>
        <w:ind w:left="720" w:hanging="360"/>
      </w:pPr>
      <w:rPr>
        <w:rFonts w:ascii="Symbol" w:hAnsi="Symbol"/>
        <w:sz w:val="16"/>
      </w:rPr>
    </w:lvl>
  </w:abstractNum>
  <w:abstractNum w:abstractNumId="2" w15:restartNumberingAfterBreak="0">
    <w:nsid w:val="00000004"/>
    <w:multiLevelType w:val="singleLevel"/>
    <w:tmpl w:val="80B64098"/>
    <w:name w:val="WW8Num8"/>
    <w:lvl w:ilvl="0">
      <w:start w:val="1"/>
      <w:numFmt w:val="bullet"/>
      <w:lvlText w:val=""/>
      <w:lvlJc w:val="left"/>
      <w:pPr>
        <w:tabs>
          <w:tab w:val="num" w:pos="720"/>
        </w:tabs>
        <w:ind w:left="720" w:hanging="360"/>
      </w:pPr>
      <w:rPr>
        <w:rFonts w:ascii="Symbol" w:hAnsi="Symbol"/>
        <w:sz w:val="16"/>
      </w:rPr>
    </w:lvl>
  </w:abstractNum>
  <w:abstractNum w:abstractNumId="3" w15:restartNumberingAfterBreak="0">
    <w:nsid w:val="00000009"/>
    <w:multiLevelType w:val="singleLevel"/>
    <w:tmpl w:val="31527774"/>
    <w:name w:val="WW8Num30"/>
    <w:lvl w:ilvl="0">
      <w:start w:val="1"/>
      <w:numFmt w:val="bullet"/>
      <w:lvlText w:val=""/>
      <w:lvlJc w:val="left"/>
      <w:pPr>
        <w:tabs>
          <w:tab w:val="num" w:pos="720"/>
        </w:tabs>
        <w:ind w:left="720" w:hanging="360"/>
      </w:pPr>
      <w:rPr>
        <w:rFonts w:ascii="Symbol" w:hAnsi="Symbol"/>
        <w:sz w:val="16"/>
      </w:rPr>
    </w:lvl>
  </w:abstractNum>
  <w:abstractNum w:abstractNumId="4" w15:restartNumberingAfterBreak="0">
    <w:nsid w:val="028D0A8E"/>
    <w:multiLevelType w:val="hybridMultilevel"/>
    <w:tmpl w:val="1E5E808C"/>
    <w:lvl w:ilvl="0" w:tplc="8968F258">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C27094"/>
    <w:multiLevelType w:val="hybridMultilevel"/>
    <w:tmpl w:val="5DE0AF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5A24EA"/>
    <w:multiLevelType w:val="hybridMultilevel"/>
    <w:tmpl w:val="B17447A2"/>
    <w:lvl w:ilvl="0" w:tplc="8968F258">
      <w:start w:val="1"/>
      <w:numFmt w:val="bullet"/>
      <w:lvlText w:val=""/>
      <w:lvlJc w:val="left"/>
      <w:pPr>
        <w:ind w:left="360" w:hanging="360"/>
      </w:pPr>
      <w:rPr>
        <w:rFonts w:ascii="Wingdings" w:hAnsi="Wingdings" w:hint="default"/>
        <w:b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B2920"/>
    <w:multiLevelType w:val="hybridMultilevel"/>
    <w:tmpl w:val="07E888FE"/>
    <w:lvl w:ilvl="0" w:tplc="E416D258">
      <w:start w:val="1"/>
      <w:numFmt w:val="bullet"/>
      <w:lvlText w:val=""/>
      <w:lvlJc w:val="left"/>
      <w:pPr>
        <w:tabs>
          <w:tab w:val="num" w:pos="720"/>
        </w:tabs>
        <w:ind w:left="720" w:hanging="360"/>
      </w:pPr>
      <w:rPr>
        <w:rFonts w:ascii="Wingdings" w:hAnsi="Wingdings" w:hint="default"/>
        <w:b w:val="0"/>
        <w:color w:val="auto"/>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14E64"/>
    <w:multiLevelType w:val="hybridMultilevel"/>
    <w:tmpl w:val="30FEDC4C"/>
    <w:lvl w:ilvl="0" w:tplc="E53859FC">
      <w:start w:val="1"/>
      <w:numFmt w:val="bullet"/>
      <w:pStyle w:val="Normaljustifie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963494"/>
    <w:multiLevelType w:val="hybridMultilevel"/>
    <w:tmpl w:val="435CB4AC"/>
    <w:lvl w:ilvl="0" w:tplc="BA909580">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A97488"/>
    <w:multiLevelType w:val="hybridMultilevel"/>
    <w:tmpl w:val="CDCE0916"/>
    <w:lvl w:ilvl="0" w:tplc="8968F258">
      <w:start w:val="1"/>
      <w:numFmt w:val="bullet"/>
      <w:lvlText w:val=""/>
      <w:lvlJc w:val="left"/>
      <w:pPr>
        <w:tabs>
          <w:tab w:val="num" w:pos="360"/>
        </w:tabs>
        <w:ind w:left="360" w:hanging="360"/>
      </w:pPr>
      <w:rPr>
        <w:rFonts w:ascii="Wingdings" w:hAnsi="Wingdings" w:hint="default"/>
        <w:b w:val="0"/>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AA7784"/>
    <w:multiLevelType w:val="hybridMultilevel"/>
    <w:tmpl w:val="CFC2C81A"/>
    <w:lvl w:ilvl="0" w:tplc="6242173C">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3954CD"/>
    <w:multiLevelType w:val="hybridMultilevel"/>
    <w:tmpl w:val="F5CADEE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12C13AAC"/>
    <w:multiLevelType w:val="hybridMultilevel"/>
    <w:tmpl w:val="09DEE4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81D38DC"/>
    <w:multiLevelType w:val="hybridMultilevel"/>
    <w:tmpl w:val="20AC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4595E"/>
    <w:multiLevelType w:val="multilevel"/>
    <w:tmpl w:val="5780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10F03"/>
    <w:multiLevelType w:val="hybridMultilevel"/>
    <w:tmpl w:val="D1C05C8A"/>
    <w:lvl w:ilvl="0" w:tplc="7512C930">
      <w:start w:val="1"/>
      <w:numFmt w:val="bullet"/>
      <w:lvlText w:val=""/>
      <w:lvlJc w:val="left"/>
      <w:pPr>
        <w:ind w:left="1440" w:hanging="360"/>
      </w:pPr>
      <w:rPr>
        <w:rFonts w:ascii="Wingdings" w:hAnsi="Wingdings" w:hint="default"/>
        <w:b w:val="0"/>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DA4CE7"/>
    <w:multiLevelType w:val="hybridMultilevel"/>
    <w:tmpl w:val="17A2F8D4"/>
    <w:lvl w:ilvl="0" w:tplc="8C46DE16">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72DC6"/>
    <w:multiLevelType w:val="multilevel"/>
    <w:tmpl w:val="A10A9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E71FBD"/>
    <w:multiLevelType w:val="hybridMultilevel"/>
    <w:tmpl w:val="BAD2C132"/>
    <w:lvl w:ilvl="0" w:tplc="4D5405D8">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34D03"/>
    <w:multiLevelType w:val="hybridMultilevel"/>
    <w:tmpl w:val="FA345238"/>
    <w:lvl w:ilvl="0" w:tplc="B40CBB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33F65C6"/>
    <w:multiLevelType w:val="hybridMultilevel"/>
    <w:tmpl w:val="3922494E"/>
    <w:lvl w:ilvl="0" w:tplc="AF90B05A">
      <w:start w:val="1"/>
      <w:numFmt w:val="bullet"/>
      <w:lvlText w:val=""/>
      <w:lvlJc w:val="left"/>
      <w:pPr>
        <w:tabs>
          <w:tab w:val="num" w:pos="720"/>
        </w:tabs>
        <w:ind w:left="720" w:hanging="360"/>
      </w:pPr>
      <w:rPr>
        <w:rFonts w:ascii="Wingdings" w:hAnsi="Wingdings" w:hint="default"/>
        <w:b w:val="0"/>
        <w:color w:val="auto"/>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4771701"/>
    <w:multiLevelType w:val="hybridMultilevel"/>
    <w:tmpl w:val="71D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9A24C1"/>
    <w:multiLevelType w:val="hybridMultilevel"/>
    <w:tmpl w:val="F9E46A64"/>
    <w:lvl w:ilvl="0" w:tplc="FA32129C">
      <w:start w:val="1"/>
      <w:numFmt w:val="bullet"/>
      <w:lvlText w:val=""/>
      <w:lvlJc w:val="left"/>
      <w:pPr>
        <w:ind w:left="720" w:hanging="360"/>
      </w:pPr>
      <w:rPr>
        <w:rFonts w:ascii="Wingdings" w:hAnsi="Wingdings" w:hint="default"/>
        <w:b w:val="0"/>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4D34A9"/>
    <w:multiLevelType w:val="hybridMultilevel"/>
    <w:tmpl w:val="E6142958"/>
    <w:lvl w:ilvl="0" w:tplc="73562698">
      <w:start w:val="1"/>
      <w:numFmt w:val="bullet"/>
      <w:lvlText w:val=""/>
      <w:lvlJc w:val="left"/>
      <w:pPr>
        <w:ind w:left="1080" w:hanging="360"/>
      </w:pPr>
      <w:rPr>
        <w:rFonts w:ascii="Wingdings" w:hAnsi="Wingdings" w:hint="default"/>
        <w:b w:val="0"/>
        <w:color w:val="auto"/>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9FF4724"/>
    <w:multiLevelType w:val="hybridMultilevel"/>
    <w:tmpl w:val="273C92E0"/>
    <w:lvl w:ilvl="0" w:tplc="399EC664">
      <w:start w:val="1"/>
      <w:numFmt w:val="bullet"/>
      <w:lvlText w:val=""/>
      <w:lvlJc w:val="left"/>
      <w:pPr>
        <w:tabs>
          <w:tab w:val="num" w:pos="360"/>
        </w:tabs>
        <w:ind w:left="36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DF2583F"/>
    <w:multiLevelType w:val="hybridMultilevel"/>
    <w:tmpl w:val="6D2C8F14"/>
    <w:lvl w:ilvl="0" w:tplc="8968F258">
      <w:start w:val="1"/>
      <w:numFmt w:val="bullet"/>
      <w:lvlText w:val=""/>
      <w:lvlJc w:val="left"/>
      <w:pPr>
        <w:tabs>
          <w:tab w:val="num" w:pos="720"/>
        </w:tabs>
        <w:ind w:left="720" w:hanging="360"/>
      </w:pPr>
      <w:rPr>
        <w:rFonts w:ascii="Wingdings" w:hAnsi="Wingdings" w:hint="default"/>
        <w:b w:val="0"/>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CD6ADA"/>
    <w:multiLevelType w:val="hybridMultilevel"/>
    <w:tmpl w:val="8AF66496"/>
    <w:lvl w:ilvl="0" w:tplc="431031CC">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D3001"/>
    <w:multiLevelType w:val="hybridMultilevel"/>
    <w:tmpl w:val="98EAF30E"/>
    <w:lvl w:ilvl="0" w:tplc="8968F258">
      <w:start w:val="1"/>
      <w:numFmt w:val="bullet"/>
      <w:lvlText w:val=""/>
      <w:lvlJc w:val="left"/>
      <w:pPr>
        <w:ind w:left="360" w:hanging="360"/>
      </w:pPr>
      <w:rPr>
        <w:rFonts w:ascii="Wingdings" w:hAnsi="Wingdings" w:hint="default"/>
        <w:b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481B2C"/>
    <w:multiLevelType w:val="hybridMultilevel"/>
    <w:tmpl w:val="9D9A879A"/>
    <w:lvl w:ilvl="0" w:tplc="941A2D5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365E8E"/>
    <w:multiLevelType w:val="hybridMultilevel"/>
    <w:tmpl w:val="90E6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A652A"/>
    <w:multiLevelType w:val="hybridMultilevel"/>
    <w:tmpl w:val="24F8A30C"/>
    <w:lvl w:ilvl="0" w:tplc="8968F258">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05A10"/>
    <w:multiLevelType w:val="hybridMultilevel"/>
    <w:tmpl w:val="0CE29B12"/>
    <w:lvl w:ilvl="0" w:tplc="8D7AFC1E">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044667"/>
    <w:multiLevelType w:val="hybridMultilevel"/>
    <w:tmpl w:val="5798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03C23"/>
    <w:multiLevelType w:val="hybridMultilevel"/>
    <w:tmpl w:val="7E109206"/>
    <w:lvl w:ilvl="0" w:tplc="8968F258">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174B7"/>
    <w:multiLevelType w:val="hybridMultilevel"/>
    <w:tmpl w:val="04D4996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6" w15:restartNumberingAfterBreak="0">
    <w:nsid w:val="584215DE"/>
    <w:multiLevelType w:val="hybridMultilevel"/>
    <w:tmpl w:val="07E41D2E"/>
    <w:lvl w:ilvl="0" w:tplc="BD9C8B2E">
      <w:start w:val="1"/>
      <w:numFmt w:val="bullet"/>
      <w:pStyle w:val="NormalJustified0"/>
      <w:lvlText w:val=""/>
      <w:lvlJc w:val="left"/>
      <w:pPr>
        <w:tabs>
          <w:tab w:val="num" w:pos="360"/>
        </w:tabs>
        <w:ind w:left="36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A7F11ED"/>
    <w:multiLevelType w:val="multilevel"/>
    <w:tmpl w:val="BA888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5F0C17E0"/>
    <w:multiLevelType w:val="hybridMultilevel"/>
    <w:tmpl w:val="5EE87CA0"/>
    <w:lvl w:ilvl="0" w:tplc="8968F258">
      <w:start w:val="1"/>
      <w:numFmt w:val="bullet"/>
      <w:lvlText w:val=""/>
      <w:lvlJc w:val="left"/>
      <w:pPr>
        <w:tabs>
          <w:tab w:val="num" w:pos="360"/>
        </w:tabs>
        <w:ind w:left="360" w:hanging="360"/>
      </w:pPr>
      <w:rPr>
        <w:rFonts w:ascii="Wingdings" w:hAnsi="Wingdings" w:hint="default"/>
        <w:b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7972ED"/>
    <w:multiLevelType w:val="multilevel"/>
    <w:tmpl w:val="9F365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D641B1"/>
    <w:multiLevelType w:val="hybridMultilevel"/>
    <w:tmpl w:val="CDF4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9370B1"/>
    <w:multiLevelType w:val="hybridMultilevel"/>
    <w:tmpl w:val="E48A32C4"/>
    <w:lvl w:ilvl="0" w:tplc="00F639D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66DC5507"/>
    <w:multiLevelType w:val="hybridMultilevel"/>
    <w:tmpl w:val="CB8AFAB8"/>
    <w:lvl w:ilvl="0" w:tplc="07AEE54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53752A"/>
    <w:multiLevelType w:val="hybridMultilevel"/>
    <w:tmpl w:val="332A3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16822"/>
    <w:multiLevelType w:val="hybridMultilevel"/>
    <w:tmpl w:val="0784B5EE"/>
    <w:lvl w:ilvl="0" w:tplc="D9D09EA2">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15730"/>
    <w:multiLevelType w:val="hybridMultilevel"/>
    <w:tmpl w:val="19229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163D83"/>
    <w:multiLevelType w:val="multilevel"/>
    <w:tmpl w:val="1F8ED4AE"/>
    <w:lvl w:ilvl="0">
      <w:start w:val="1"/>
      <w:numFmt w:val="bullet"/>
      <w:lvlText w:val="●"/>
      <w:lvlJc w:val="left"/>
      <w:pPr>
        <w:ind w:left="360" w:hanging="360"/>
      </w:pPr>
      <w:rPr>
        <w:rFonts w:ascii="Noto Sans Symbols" w:eastAsia="Noto Sans Symbols" w:hAnsi="Noto Sans Symbols" w:cs="Noto Sans Symbols"/>
        <w:color w:val="000000"/>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7F7205A9"/>
    <w:multiLevelType w:val="hybridMultilevel"/>
    <w:tmpl w:val="57CEFFC6"/>
    <w:lvl w:ilvl="0" w:tplc="1B828C5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2"/>
  </w:num>
  <w:num w:numId="3">
    <w:abstractNumId w:val="31"/>
  </w:num>
  <w:num w:numId="4">
    <w:abstractNumId w:val="16"/>
  </w:num>
  <w:num w:numId="5">
    <w:abstractNumId w:val="27"/>
  </w:num>
  <w:num w:numId="6">
    <w:abstractNumId w:val="19"/>
  </w:num>
  <w:num w:numId="7">
    <w:abstractNumId w:val="24"/>
  </w:num>
  <w:num w:numId="8">
    <w:abstractNumId w:val="23"/>
  </w:num>
  <w:num w:numId="9">
    <w:abstractNumId w:val="21"/>
  </w:num>
  <w:num w:numId="10">
    <w:abstractNumId w:val="7"/>
  </w:num>
  <w:num w:numId="11">
    <w:abstractNumId w:val="17"/>
  </w:num>
  <w:num w:numId="12">
    <w:abstractNumId w:val="14"/>
  </w:num>
  <w:num w:numId="13">
    <w:abstractNumId w:val="4"/>
  </w:num>
  <w:num w:numId="14">
    <w:abstractNumId w:val="42"/>
  </w:num>
  <w:num w:numId="15">
    <w:abstractNumId w:val="29"/>
  </w:num>
  <w:num w:numId="16">
    <w:abstractNumId w:val="9"/>
  </w:num>
  <w:num w:numId="17">
    <w:abstractNumId w:val="44"/>
  </w:num>
  <w:num w:numId="18">
    <w:abstractNumId w:val="41"/>
  </w:num>
  <w:num w:numId="19">
    <w:abstractNumId w:val="40"/>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8"/>
  </w:num>
  <w:num w:numId="25">
    <w:abstractNumId w:val="26"/>
  </w:num>
  <w:num w:numId="26">
    <w:abstractNumId w:val="47"/>
  </w:num>
  <w:num w:numId="27">
    <w:abstractNumId w:val="20"/>
  </w:num>
  <w:num w:numId="28">
    <w:abstractNumId w:val="6"/>
  </w:num>
  <w:num w:numId="29">
    <w:abstractNumId w:val="28"/>
  </w:num>
  <w:num w:numId="30">
    <w:abstractNumId w:val="30"/>
  </w:num>
  <w:num w:numId="31">
    <w:abstractNumId w:val="43"/>
  </w:num>
  <w:num w:numId="32">
    <w:abstractNumId w:val="34"/>
  </w:num>
  <w:num w:numId="33">
    <w:abstractNumId w:val="33"/>
  </w:num>
  <w:num w:numId="34">
    <w:abstractNumId w:val="45"/>
  </w:num>
  <w:num w:numId="35">
    <w:abstractNumId w:val="39"/>
  </w:num>
  <w:num w:numId="36">
    <w:abstractNumId w:val="31"/>
  </w:num>
  <w:num w:numId="37">
    <w:abstractNumId w:val="22"/>
  </w:num>
  <w:num w:numId="38">
    <w:abstractNumId w:val="13"/>
  </w:num>
  <w:num w:numId="39">
    <w:abstractNumId w:val="35"/>
  </w:num>
  <w:num w:numId="40">
    <w:abstractNumId w:val="46"/>
  </w:num>
  <w:num w:numId="41">
    <w:abstractNumId w:val="15"/>
  </w:num>
  <w:num w:numId="42">
    <w:abstractNumId w:val="18"/>
  </w:num>
  <w:num w:numId="43">
    <w:abstractNumId w:val="37"/>
  </w:num>
  <w:num w:numId="44">
    <w:abstractNumId w:val="5"/>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34"/>
    <w:rsid w:val="000006B0"/>
    <w:rsid w:val="00000DC1"/>
    <w:rsid w:val="00000FB9"/>
    <w:rsid w:val="0000122C"/>
    <w:rsid w:val="00002170"/>
    <w:rsid w:val="000033E5"/>
    <w:rsid w:val="0000373B"/>
    <w:rsid w:val="00003F2D"/>
    <w:rsid w:val="00004003"/>
    <w:rsid w:val="00004A09"/>
    <w:rsid w:val="00005459"/>
    <w:rsid w:val="00005473"/>
    <w:rsid w:val="000058CA"/>
    <w:rsid w:val="00005985"/>
    <w:rsid w:val="00005D3E"/>
    <w:rsid w:val="00005E02"/>
    <w:rsid w:val="00005E0D"/>
    <w:rsid w:val="0000685C"/>
    <w:rsid w:val="00007642"/>
    <w:rsid w:val="00007DDF"/>
    <w:rsid w:val="0001003A"/>
    <w:rsid w:val="00010991"/>
    <w:rsid w:val="00010B36"/>
    <w:rsid w:val="00011201"/>
    <w:rsid w:val="00011252"/>
    <w:rsid w:val="00011BBF"/>
    <w:rsid w:val="000134E5"/>
    <w:rsid w:val="00013C07"/>
    <w:rsid w:val="00013D12"/>
    <w:rsid w:val="00014408"/>
    <w:rsid w:val="00014999"/>
    <w:rsid w:val="0001534C"/>
    <w:rsid w:val="000153AC"/>
    <w:rsid w:val="00015D92"/>
    <w:rsid w:val="00015F01"/>
    <w:rsid w:val="000161AD"/>
    <w:rsid w:val="000166BD"/>
    <w:rsid w:val="00016ACA"/>
    <w:rsid w:val="00020194"/>
    <w:rsid w:val="000205D6"/>
    <w:rsid w:val="00020A21"/>
    <w:rsid w:val="00020A79"/>
    <w:rsid w:val="00020E15"/>
    <w:rsid w:val="00021091"/>
    <w:rsid w:val="000212A8"/>
    <w:rsid w:val="000220AE"/>
    <w:rsid w:val="00022A2A"/>
    <w:rsid w:val="00022CE6"/>
    <w:rsid w:val="00022EA8"/>
    <w:rsid w:val="00023885"/>
    <w:rsid w:val="00025369"/>
    <w:rsid w:val="00025663"/>
    <w:rsid w:val="00025B2A"/>
    <w:rsid w:val="00026C0E"/>
    <w:rsid w:val="00027427"/>
    <w:rsid w:val="00027A80"/>
    <w:rsid w:val="00030A11"/>
    <w:rsid w:val="00031E60"/>
    <w:rsid w:val="000320BB"/>
    <w:rsid w:val="00032AC9"/>
    <w:rsid w:val="0003333C"/>
    <w:rsid w:val="00034D63"/>
    <w:rsid w:val="00034F0D"/>
    <w:rsid w:val="00034FA7"/>
    <w:rsid w:val="00036220"/>
    <w:rsid w:val="000362E7"/>
    <w:rsid w:val="00036574"/>
    <w:rsid w:val="00036655"/>
    <w:rsid w:val="00036CE4"/>
    <w:rsid w:val="00037F54"/>
    <w:rsid w:val="00037FD2"/>
    <w:rsid w:val="00040163"/>
    <w:rsid w:val="000406B6"/>
    <w:rsid w:val="00040838"/>
    <w:rsid w:val="00041C38"/>
    <w:rsid w:val="00043007"/>
    <w:rsid w:val="0004305F"/>
    <w:rsid w:val="00043A4E"/>
    <w:rsid w:val="00043BA4"/>
    <w:rsid w:val="00045123"/>
    <w:rsid w:val="0004554F"/>
    <w:rsid w:val="00045A4E"/>
    <w:rsid w:val="00045D2B"/>
    <w:rsid w:val="00045D77"/>
    <w:rsid w:val="00046899"/>
    <w:rsid w:val="00047B83"/>
    <w:rsid w:val="0005003B"/>
    <w:rsid w:val="00050797"/>
    <w:rsid w:val="00050BB7"/>
    <w:rsid w:val="00050C64"/>
    <w:rsid w:val="00051C5F"/>
    <w:rsid w:val="00051FC2"/>
    <w:rsid w:val="000522FF"/>
    <w:rsid w:val="00052A64"/>
    <w:rsid w:val="00053667"/>
    <w:rsid w:val="0005371E"/>
    <w:rsid w:val="00053D12"/>
    <w:rsid w:val="000546E4"/>
    <w:rsid w:val="00054F05"/>
    <w:rsid w:val="00055443"/>
    <w:rsid w:val="0005601A"/>
    <w:rsid w:val="00056F9D"/>
    <w:rsid w:val="000579FE"/>
    <w:rsid w:val="00060B06"/>
    <w:rsid w:val="00060EC4"/>
    <w:rsid w:val="000611A8"/>
    <w:rsid w:val="00061389"/>
    <w:rsid w:val="00062264"/>
    <w:rsid w:val="000624B0"/>
    <w:rsid w:val="000627E2"/>
    <w:rsid w:val="00062890"/>
    <w:rsid w:val="00063109"/>
    <w:rsid w:val="00064878"/>
    <w:rsid w:val="00064C03"/>
    <w:rsid w:val="00065344"/>
    <w:rsid w:val="000654EB"/>
    <w:rsid w:val="0006582E"/>
    <w:rsid w:val="00065A69"/>
    <w:rsid w:val="00065D7B"/>
    <w:rsid w:val="00065E8B"/>
    <w:rsid w:val="000662FA"/>
    <w:rsid w:val="00067050"/>
    <w:rsid w:val="000671B5"/>
    <w:rsid w:val="00067567"/>
    <w:rsid w:val="00070626"/>
    <w:rsid w:val="00070934"/>
    <w:rsid w:val="00070E8E"/>
    <w:rsid w:val="000711C5"/>
    <w:rsid w:val="000713CF"/>
    <w:rsid w:val="00071E00"/>
    <w:rsid w:val="0007203C"/>
    <w:rsid w:val="00073AB4"/>
    <w:rsid w:val="000744E9"/>
    <w:rsid w:val="00074673"/>
    <w:rsid w:val="00074AFD"/>
    <w:rsid w:val="000757F0"/>
    <w:rsid w:val="00075D03"/>
    <w:rsid w:val="000761D7"/>
    <w:rsid w:val="00076799"/>
    <w:rsid w:val="00076DEF"/>
    <w:rsid w:val="0007720E"/>
    <w:rsid w:val="00077614"/>
    <w:rsid w:val="000802FE"/>
    <w:rsid w:val="00080806"/>
    <w:rsid w:val="00080B4D"/>
    <w:rsid w:val="00081B9A"/>
    <w:rsid w:val="00083A4F"/>
    <w:rsid w:val="00084CE3"/>
    <w:rsid w:val="00084D63"/>
    <w:rsid w:val="000850B8"/>
    <w:rsid w:val="00085895"/>
    <w:rsid w:val="00085F33"/>
    <w:rsid w:val="00086678"/>
    <w:rsid w:val="00086FDA"/>
    <w:rsid w:val="000872DA"/>
    <w:rsid w:val="000873B5"/>
    <w:rsid w:val="00087740"/>
    <w:rsid w:val="0008789C"/>
    <w:rsid w:val="00087B36"/>
    <w:rsid w:val="00087C71"/>
    <w:rsid w:val="0009029C"/>
    <w:rsid w:val="00090AF4"/>
    <w:rsid w:val="00090FDF"/>
    <w:rsid w:val="00091FD1"/>
    <w:rsid w:val="0009308C"/>
    <w:rsid w:val="00093664"/>
    <w:rsid w:val="00094168"/>
    <w:rsid w:val="000942F5"/>
    <w:rsid w:val="00094CBE"/>
    <w:rsid w:val="00094D00"/>
    <w:rsid w:val="00094F12"/>
    <w:rsid w:val="000958D2"/>
    <w:rsid w:val="0009603B"/>
    <w:rsid w:val="0009612F"/>
    <w:rsid w:val="00096233"/>
    <w:rsid w:val="000966B0"/>
    <w:rsid w:val="00097B61"/>
    <w:rsid w:val="000A030D"/>
    <w:rsid w:val="000A0402"/>
    <w:rsid w:val="000A2C2C"/>
    <w:rsid w:val="000A4397"/>
    <w:rsid w:val="000A48BB"/>
    <w:rsid w:val="000A4A85"/>
    <w:rsid w:val="000A5367"/>
    <w:rsid w:val="000A5DCE"/>
    <w:rsid w:val="000A6692"/>
    <w:rsid w:val="000A67A4"/>
    <w:rsid w:val="000A6CF0"/>
    <w:rsid w:val="000A6E0D"/>
    <w:rsid w:val="000A6E6C"/>
    <w:rsid w:val="000A712E"/>
    <w:rsid w:val="000A7E58"/>
    <w:rsid w:val="000B0A11"/>
    <w:rsid w:val="000B1757"/>
    <w:rsid w:val="000B1819"/>
    <w:rsid w:val="000B1C1A"/>
    <w:rsid w:val="000B1E37"/>
    <w:rsid w:val="000B2752"/>
    <w:rsid w:val="000B313D"/>
    <w:rsid w:val="000B456D"/>
    <w:rsid w:val="000B618B"/>
    <w:rsid w:val="000B6524"/>
    <w:rsid w:val="000B6588"/>
    <w:rsid w:val="000B6F5C"/>
    <w:rsid w:val="000B722D"/>
    <w:rsid w:val="000B7DE1"/>
    <w:rsid w:val="000C0111"/>
    <w:rsid w:val="000C0260"/>
    <w:rsid w:val="000C0366"/>
    <w:rsid w:val="000C0B28"/>
    <w:rsid w:val="000C1288"/>
    <w:rsid w:val="000C14A9"/>
    <w:rsid w:val="000C1ACF"/>
    <w:rsid w:val="000C226A"/>
    <w:rsid w:val="000C305F"/>
    <w:rsid w:val="000C3D42"/>
    <w:rsid w:val="000C3FDC"/>
    <w:rsid w:val="000C4ED8"/>
    <w:rsid w:val="000C513F"/>
    <w:rsid w:val="000C5779"/>
    <w:rsid w:val="000C62E3"/>
    <w:rsid w:val="000C682C"/>
    <w:rsid w:val="000C6E96"/>
    <w:rsid w:val="000C71E3"/>
    <w:rsid w:val="000C7422"/>
    <w:rsid w:val="000C7AEE"/>
    <w:rsid w:val="000C7CD7"/>
    <w:rsid w:val="000D0214"/>
    <w:rsid w:val="000D1632"/>
    <w:rsid w:val="000D1EE6"/>
    <w:rsid w:val="000D21F3"/>
    <w:rsid w:val="000D2758"/>
    <w:rsid w:val="000D3543"/>
    <w:rsid w:val="000D38C2"/>
    <w:rsid w:val="000D3C14"/>
    <w:rsid w:val="000D3E27"/>
    <w:rsid w:val="000D3FFE"/>
    <w:rsid w:val="000D4635"/>
    <w:rsid w:val="000D4F59"/>
    <w:rsid w:val="000D5039"/>
    <w:rsid w:val="000D5A0D"/>
    <w:rsid w:val="000D5D25"/>
    <w:rsid w:val="000D622D"/>
    <w:rsid w:val="000D6CA2"/>
    <w:rsid w:val="000D7845"/>
    <w:rsid w:val="000E0C8A"/>
    <w:rsid w:val="000E1081"/>
    <w:rsid w:val="000E1656"/>
    <w:rsid w:val="000E1CB6"/>
    <w:rsid w:val="000E279F"/>
    <w:rsid w:val="000E2EF4"/>
    <w:rsid w:val="000E368E"/>
    <w:rsid w:val="000E39BA"/>
    <w:rsid w:val="000E3BD7"/>
    <w:rsid w:val="000E4772"/>
    <w:rsid w:val="000E5516"/>
    <w:rsid w:val="000E578A"/>
    <w:rsid w:val="000E5E3E"/>
    <w:rsid w:val="000E603E"/>
    <w:rsid w:val="000E7CC9"/>
    <w:rsid w:val="000F0160"/>
    <w:rsid w:val="000F1A9F"/>
    <w:rsid w:val="000F23F5"/>
    <w:rsid w:val="000F24CE"/>
    <w:rsid w:val="000F2EF8"/>
    <w:rsid w:val="000F33B7"/>
    <w:rsid w:val="000F33D6"/>
    <w:rsid w:val="000F3C5E"/>
    <w:rsid w:val="000F3E47"/>
    <w:rsid w:val="000F43FE"/>
    <w:rsid w:val="000F48BA"/>
    <w:rsid w:val="000F49A5"/>
    <w:rsid w:val="000F49AD"/>
    <w:rsid w:val="000F4B67"/>
    <w:rsid w:val="000F4C57"/>
    <w:rsid w:val="000F5602"/>
    <w:rsid w:val="000F64EC"/>
    <w:rsid w:val="000F6646"/>
    <w:rsid w:val="000F76D6"/>
    <w:rsid w:val="000F7A3C"/>
    <w:rsid w:val="0010169E"/>
    <w:rsid w:val="00101E96"/>
    <w:rsid w:val="001024FF"/>
    <w:rsid w:val="00102BAC"/>
    <w:rsid w:val="00103A5C"/>
    <w:rsid w:val="00103A63"/>
    <w:rsid w:val="00103F54"/>
    <w:rsid w:val="0010404B"/>
    <w:rsid w:val="00104AFD"/>
    <w:rsid w:val="00105EE6"/>
    <w:rsid w:val="0010600F"/>
    <w:rsid w:val="001067D6"/>
    <w:rsid w:val="00106971"/>
    <w:rsid w:val="00107A37"/>
    <w:rsid w:val="00107C35"/>
    <w:rsid w:val="00110026"/>
    <w:rsid w:val="00110ADE"/>
    <w:rsid w:val="00110E50"/>
    <w:rsid w:val="001110CE"/>
    <w:rsid w:val="001113A7"/>
    <w:rsid w:val="001114BE"/>
    <w:rsid w:val="00111C65"/>
    <w:rsid w:val="00112786"/>
    <w:rsid w:val="001128A0"/>
    <w:rsid w:val="001129F8"/>
    <w:rsid w:val="00112A51"/>
    <w:rsid w:val="00112CB2"/>
    <w:rsid w:val="0011353C"/>
    <w:rsid w:val="001136A2"/>
    <w:rsid w:val="001144C6"/>
    <w:rsid w:val="00114F07"/>
    <w:rsid w:val="0011573E"/>
    <w:rsid w:val="0011577C"/>
    <w:rsid w:val="00116886"/>
    <w:rsid w:val="00116FD9"/>
    <w:rsid w:val="00117CCA"/>
    <w:rsid w:val="001200D9"/>
    <w:rsid w:val="00120818"/>
    <w:rsid w:val="001209B4"/>
    <w:rsid w:val="00121D23"/>
    <w:rsid w:val="00121EA0"/>
    <w:rsid w:val="0012232D"/>
    <w:rsid w:val="00122868"/>
    <w:rsid w:val="00122CFD"/>
    <w:rsid w:val="00123323"/>
    <w:rsid w:val="00124167"/>
    <w:rsid w:val="001242BC"/>
    <w:rsid w:val="001244B0"/>
    <w:rsid w:val="0012468D"/>
    <w:rsid w:val="00124A85"/>
    <w:rsid w:val="00125DFA"/>
    <w:rsid w:val="001262A0"/>
    <w:rsid w:val="00126F8B"/>
    <w:rsid w:val="00127298"/>
    <w:rsid w:val="00127756"/>
    <w:rsid w:val="00127C39"/>
    <w:rsid w:val="00130BEA"/>
    <w:rsid w:val="001324E3"/>
    <w:rsid w:val="001325F4"/>
    <w:rsid w:val="00133285"/>
    <w:rsid w:val="00133978"/>
    <w:rsid w:val="00133988"/>
    <w:rsid w:val="00133DE5"/>
    <w:rsid w:val="0013447F"/>
    <w:rsid w:val="001346E1"/>
    <w:rsid w:val="00134964"/>
    <w:rsid w:val="00136905"/>
    <w:rsid w:val="00136A8F"/>
    <w:rsid w:val="00137789"/>
    <w:rsid w:val="00140053"/>
    <w:rsid w:val="00140CDA"/>
    <w:rsid w:val="00140F44"/>
    <w:rsid w:val="00141970"/>
    <w:rsid w:val="001422DD"/>
    <w:rsid w:val="001424FE"/>
    <w:rsid w:val="00142548"/>
    <w:rsid w:val="00142CA3"/>
    <w:rsid w:val="00142D66"/>
    <w:rsid w:val="0014337F"/>
    <w:rsid w:val="001437CB"/>
    <w:rsid w:val="001442DC"/>
    <w:rsid w:val="0014482D"/>
    <w:rsid w:val="0014568F"/>
    <w:rsid w:val="001459F4"/>
    <w:rsid w:val="00145A90"/>
    <w:rsid w:val="00145DC6"/>
    <w:rsid w:val="0014624E"/>
    <w:rsid w:val="00146409"/>
    <w:rsid w:val="001466BD"/>
    <w:rsid w:val="00146894"/>
    <w:rsid w:val="001469BA"/>
    <w:rsid w:val="00151AFB"/>
    <w:rsid w:val="00151BEB"/>
    <w:rsid w:val="00151D82"/>
    <w:rsid w:val="001534F3"/>
    <w:rsid w:val="001536FB"/>
    <w:rsid w:val="00153771"/>
    <w:rsid w:val="001541A7"/>
    <w:rsid w:val="00154694"/>
    <w:rsid w:val="001556E5"/>
    <w:rsid w:val="0015676A"/>
    <w:rsid w:val="00157E76"/>
    <w:rsid w:val="00160139"/>
    <w:rsid w:val="00160CBB"/>
    <w:rsid w:val="00160DA6"/>
    <w:rsid w:val="001627A3"/>
    <w:rsid w:val="001628D2"/>
    <w:rsid w:val="001637FA"/>
    <w:rsid w:val="00163F81"/>
    <w:rsid w:val="001642C0"/>
    <w:rsid w:val="0016448F"/>
    <w:rsid w:val="001648B2"/>
    <w:rsid w:val="001653FA"/>
    <w:rsid w:val="0016626D"/>
    <w:rsid w:val="0016769E"/>
    <w:rsid w:val="001707D7"/>
    <w:rsid w:val="00170D79"/>
    <w:rsid w:val="00170FDE"/>
    <w:rsid w:val="001710FF"/>
    <w:rsid w:val="0017135D"/>
    <w:rsid w:val="0017274E"/>
    <w:rsid w:val="00172884"/>
    <w:rsid w:val="00173219"/>
    <w:rsid w:val="00174138"/>
    <w:rsid w:val="00174B61"/>
    <w:rsid w:val="0017512D"/>
    <w:rsid w:val="001758CF"/>
    <w:rsid w:val="00176319"/>
    <w:rsid w:val="00176AE0"/>
    <w:rsid w:val="00176DD9"/>
    <w:rsid w:val="0017768F"/>
    <w:rsid w:val="001779A0"/>
    <w:rsid w:val="001805D8"/>
    <w:rsid w:val="0018061D"/>
    <w:rsid w:val="00180A2B"/>
    <w:rsid w:val="00180B08"/>
    <w:rsid w:val="00180C29"/>
    <w:rsid w:val="00180FD2"/>
    <w:rsid w:val="00181195"/>
    <w:rsid w:val="00181689"/>
    <w:rsid w:val="00181A05"/>
    <w:rsid w:val="001823D4"/>
    <w:rsid w:val="00182B68"/>
    <w:rsid w:val="00182B6E"/>
    <w:rsid w:val="00183125"/>
    <w:rsid w:val="00183D3A"/>
    <w:rsid w:val="00183DAA"/>
    <w:rsid w:val="0018423C"/>
    <w:rsid w:val="00184759"/>
    <w:rsid w:val="001847F6"/>
    <w:rsid w:val="00184B97"/>
    <w:rsid w:val="00184C87"/>
    <w:rsid w:val="00184D48"/>
    <w:rsid w:val="00185D6D"/>
    <w:rsid w:val="00186F89"/>
    <w:rsid w:val="001876C6"/>
    <w:rsid w:val="0018785B"/>
    <w:rsid w:val="0018795A"/>
    <w:rsid w:val="00187EF6"/>
    <w:rsid w:val="00190C7D"/>
    <w:rsid w:val="00191AE3"/>
    <w:rsid w:val="00191C34"/>
    <w:rsid w:val="001921E2"/>
    <w:rsid w:val="001923C4"/>
    <w:rsid w:val="00192989"/>
    <w:rsid w:val="00192C89"/>
    <w:rsid w:val="001948EA"/>
    <w:rsid w:val="00194933"/>
    <w:rsid w:val="00194A1A"/>
    <w:rsid w:val="00195490"/>
    <w:rsid w:val="00195862"/>
    <w:rsid w:val="00195A3B"/>
    <w:rsid w:val="00195AA8"/>
    <w:rsid w:val="00195E0D"/>
    <w:rsid w:val="00196026"/>
    <w:rsid w:val="001962C3"/>
    <w:rsid w:val="00196491"/>
    <w:rsid w:val="001969FA"/>
    <w:rsid w:val="001974D6"/>
    <w:rsid w:val="00197858"/>
    <w:rsid w:val="0019793E"/>
    <w:rsid w:val="00197D6E"/>
    <w:rsid w:val="001A07AC"/>
    <w:rsid w:val="001A0862"/>
    <w:rsid w:val="001A1445"/>
    <w:rsid w:val="001A1B6A"/>
    <w:rsid w:val="001A1BF9"/>
    <w:rsid w:val="001A27E1"/>
    <w:rsid w:val="001A2FB4"/>
    <w:rsid w:val="001A31EB"/>
    <w:rsid w:val="001A33FB"/>
    <w:rsid w:val="001A46A8"/>
    <w:rsid w:val="001A48E2"/>
    <w:rsid w:val="001A4D30"/>
    <w:rsid w:val="001A52CC"/>
    <w:rsid w:val="001A63CA"/>
    <w:rsid w:val="001A6591"/>
    <w:rsid w:val="001A7A1F"/>
    <w:rsid w:val="001B0728"/>
    <w:rsid w:val="001B0811"/>
    <w:rsid w:val="001B0CA5"/>
    <w:rsid w:val="001B0D4C"/>
    <w:rsid w:val="001B1A8F"/>
    <w:rsid w:val="001B241D"/>
    <w:rsid w:val="001B2802"/>
    <w:rsid w:val="001B2FD4"/>
    <w:rsid w:val="001B31D2"/>
    <w:rsid w:val="001B35EB"/>
    <w:rsid w:val="001B4302"/>
    <w:rsid w:val="001B4970"/>
    <w:rsid w:val="001B51F4"/>
    <w:rsid w:val="001B5E40"/>
    <w:rsid w:val="001B5EFC"/>
    <w:rsid w:val="001B6217"/>
    <w:rsid w:val="001B6F08"/>
    <w:rsid w:val="001B73B2"/>
    <w:rsid w:val="001B756A"/>
    <w:rsid w:val="001B76AF"/>
    <w:rsid w:val="001B7882"/>
    <w:rsid w:val="001C02F9"/>
    <w:rsid w:val="001C04B0"/>
    <w:rsid w:val="001C081E"/>
    <w:rsid w:val="001C0BB0"/>
    <w:rsid w:val="001C0D77"/>
    <w:rsid w:val="001C1746"/>
    <w:rsid w:val="001C1D84"/>
    <w:rsid w:val="001C2BF9"/>
    <w:rsid w:val="001C34AB"/>
    <w:rsid w:val="001C37E4"/>
    <w:rsid w:val="001C5615"/>
    <w:rsid w:val="001C57EE"/>
    <w:rsid w:val="001C5A7B"/>
    <w:rsid w:val="001C5B43"/>
    <w:rsid w:val="001C5C65"/>
    <w:rsid w:val="001C5D30"/>
    <w:rsid w:val="001C600C"/>
    <w:rsid w:val="001C60E9"/>
    <w:rsid w:val="001C61F6"/>
    <w:rsid w:val="001C6A5D"/>
    <w:rsid w:val="001C746E"/>
    <w:rsid w:val="001C7CC2"/>
    <w:rsid w:val="001D0223"/>
    <w:rsid w:val="001D0251"/>
    <w:rsid w:val="001D138D"/>
    <w:rsid w:val="001D16D0"/>
    <w:rsid w:val="001D1AC4"/>
    <w:rsid w:val="001D246B"/>
    <w:rsid w:val="001D2FEC"/>
    <w:rsid w:val="001D3A24"/>
    <w:rsid w:val="001D4C71"/>
    <w:rsid w:val="001D5242"/>
    <w:rsid w:val="001D5BB7"/>
    <w:rsid w:val="001D610B"/>
    <w:rsid w:val="001D66FD"/>
    <w:rsid w:val="001D670F"/>
    <w:rsid w:val="001D68A1"/>
    <w:rsid w:val="001D7B0E"/>
    <w:rsid w:val="001E006D"/>
    <w:rsid w:val="001E00B0"/>
    <w:rsid w:val="001E0619"/>
    <w:rsid w:val="001E08A6"/>
    <w:rsid w:val="001E08EA"/>
    <w:rsid w:val="001E130E"/>
    <w:rsid w:val="001E15DF"/>
    <w:rsid w:val="001E2CDE"/>
    <w:rsid w:val="001E3ABA"/>
    <w:rsid w:val="001E3BE7"/>
    <w:rsid w:val="001E41BA"/>
    <w:rsid w:val="001E4D95"/>
    <w:rsid w:val="001E55A8"/>
    <w:rsid w:val="001E58CD"/>
    <w:rsid w:val="001E5EEE"/>
    <w:rsid w:val="001E6330"/>
    <w:rsid w:val="001E6954"/>
    <w:rsid w:val="001E6A2C"/>
    <w:rsid w:val="001E6B83"/>
    <w:rsid w:val="001E6D63"/>
    <w:rsid w:val="001E6E23"/>
    <w:rsid w:val="001E7421"/>
    <w:rsid w:val="001F1D40"/>
    <w:rsid w:val="001F24FA"/>
    <w:rsid w:val="001F32AF"/>
    <w:rsid w:val="001F3531"/>
    <w:rsid w:val="001F35AC"/>
    <w:rsid w:val="001F3724"/>
    <w:rsid w:val="001F42FD"/>
    <w:rsid w:val="001F44A2"/>
    <w:rsid w:val="001F4C8B"/>
    <w:rsid w:val="001F4E6C"/>
    <w:rsid w:val="001F61DB"/>
    <w:rsid w:val="001F66A8"/>
    <w:rsid w:val="001F6D3A"/>
    <w:rsid w:val="001F7A64"/>
    <w:rsid w:val="001F7AD2"/>
    <w:rsid w:val="001F7D05"/>
    <w:rsid w:val="002001A4"/>
    <w:rsid w:val="00200A9E"/>
    <w:rsid w:val="00200BEA"/>
    <w:rsid w:val="00200C93"/>
    <w:rsid w:val="0020166F"/>
    <w:rsid w:val="00202312"/>
    <w:rsid w:val="002026F8"/>
    <w:rsid w:val="00202C82"/>
    <w:rsid w:val="002031A2"/>
    <w:rsid w:val="002031B8"/>
    <w:rsid w:val="002034D7"/>
    <w:rsid w:val="00203ACA"/>
    <w:rsid w:val="0020436B"/>
    <w:rsid w:val="00204D78"/>
    <w:rsid w:val="00205231"/>
    <w:rsid w:val="00205352"/>
    <w:rsid w:val="002063FE"/>
    <w:rsid w:val="00207615"/>
    <w:rsid w:val="00210C72"/>
    <w:rsid w:val="0021101B"/>
    <w:rsid w:val="00211461"/>
    <w:rsid w:val="00211D9D"/>
    <w:rsid w:val="00212240"/>
    <w:rsid w:val="00213B8B"/>
    <w:rsid w:val="0021436D"/>
    <w:rsid w:val="00215941"/>
    <w:rsid w:val="00217391"/>
    <w:rsid w:val="002179DC"/>
    <w:rsid w:val="00217B45"/>
    <w:rsid w:val="00220928"/>
    <w:rsid w:val="00220BF2"/>
    <w:rsid w:val="00220DAC"/>
    <w:rsid w:val="002216B8"/>
    <w:rsid w:val="00221979"/>
    <w:rsid w:val="002226AD"/>
    <w:rsid w:val="002229B2"/>
    <w:rsid w:val="00222AEF"/>
    <w:rsid w:val="00223331"/>
    <w:rsid w:val="00223DE8"/>
    <w:rsid w:val="00224169"/>
    <w:rsid w:val="002247B2"/>
    <w:rsid w:val="00224BD5"/>
    <w:rsid w:val="00225036"/>
    <w:rsid w:val="0022537B"/>
    <w:rsid w:val="00225886"/>
    <w:rsid w:val="002259EE"/>
    <w:rsid w:val="00225E32"/>
    <w:rsid w:val="00225E34"/>
    <w:rsid w:val="002275A6"/>
    <w:rsid w:val="0022787F"/>
    <w:rsid w:val="0022789B"/>
    <w:rsid w:val="002279B1"/>
    <w:rsid w:val="00227F68"/>
    <w:rsid w:val="002305AA"/>
    <w:rsid w:val="002309D9"/>
    <w:rsid w:val="00230BD0"/>
    <w:rsid w:val="00232845"/>
    <w:rsid w:val="00232930"/>
    <w:rsid w:val="00233127"/>
    <w:rsid w:val="00233CCF"/>
    <w:rsid w:val="00233F23"/>
    <w:rsid w:val="00234084"/>
    <w:rsid w:val="002359BA"/>
    <w:rsid w:val="00235BDF"/>
    <w:rsid w:val="00235DB7"/>
    <w:rsid w:val="00235E0A"/>
    <w:rsid w:val="00236A85"/>
    <w:rsid w:val="00236F0A"/>
    <w:rsid w:val="002375B7"/>
    <w:rsid w:val="0024065B"/>
    <w:rsid w:val="00240943"/>
    <w:rsid w:val="002410EC"/>
    <w:rsid w:val="0024235E"/>
    <w:rsid w:val="0024268B"/>
    <w:rsid w:val="00242F4D"/>
    <w:rsid w:val="002436B0"/>
    <w:rsid w:val="00243DB2"/>
    <w:rsid w:val="00243FBB"/>
    <w:rsid w:val="00245556"/>
    <w:rsid w:val="002456C5"/>
    <w:rsid w:val="002459CE"/>
    <w:rsid w:val="00245E80"/>
    <w:rsid w:val="00245EA2"/>
    <w:rsid w:val="00246AC4"/>
    <w:rsid w:val="00247119"/>
    <w:rsid w:val="00247FAA"/>
    <w:rsid w:val="002501D8"/>
    <w:rsid w:val="0025058C"/>
    <w:rsid w:val="002505D3"/>
    <w:rsid w:val="00250E4B"/>
    <w:rsid w:val="00250EDF"/>
    <w:rsid w:val="00251F9E"/>
    <w:rsid w:val="002520B5"/>
    <w:rsid w:val="0025229E"/>
    <w:rsid w:val="002529C8"/>
    <w:rsid w:val="0025396B"/>
    <w:rsid w:val="00253A37"/>
    <w:rsid w:val="00253B6B"/>
    <w:rsid w:val="00254F5E"/>
    <w:rsid w:val="00254FBE"/>
    <w:rsid w:val="00255B01"/>
    <w:rsid w:val="00255DD1"/>
    <w:rsid w:val="002562F8"/>
    <w:rsid w:val="00256C0B"/>
    <w:rsid w:val="00257B6B"/>
    <w:rsid w:val="0026026F"/>
    <w:rsid w:val="002603A1"/>
    <w:rsid w:val="00260455"/>
    <w:rsid w:val="0026049F"/>
    <w:rsid w:val="002606CD"/>
    <w:rsid w:val="00260763"/>
    <w:rsid w:val="00260E78"/>
    <w:rsid w:val="0026129D"/>
    <w:rsid w:val="00261DDA"/>
    <w:rsid w:val="00262408"/>
    <w:rsid w:val="00262AAE"/>
    <w:rsid w:val="0026318B"/>
    <w:rsid w:val="002636E9"/>
    <w:rsid w:val="00263E52"/>
    <w:rsid w:val="00264169"/>
    <w:rsid w:val="00264369"/>
    <w:rsid w:val="00264762"/>
    <w:rsid w:val="0026477F"/>
    <w:rsid w:val="002650F0"/>
    <w:rsid w:val="0026591A"/>
    <w:rsid w:val="00265DC9"/>
    <w:rsid w:val="00265EFA"/>
    <w:rsid w:val="00266677"/>
    <w:rsid w:val="00266745"/>
    <w:rsid w:val="00266893"/>
    <w:rsid w:val="00266E01"/>
    <w:rsid w:val="00267A39"/>
    <w:rsid w:val="0027085F"/>
    <w:rsid w:val="002712DC"/>
    <w:rsid w:val="00271672"/>
    <w:rsid w:val="00271AFC"/>
    <w:rsid w:val="00271CC0"/>
    <w:rsid w:val="00272EA6"/>
    <w:rsid w:val="002735D2"/>
    <w:rsid w:val="00273979"/>
    <w:rsid w:val="00274004"/>
    <w:rsid w:val="0027674A"/>
    <w:rsid w:val="00277616"/>
    <w:rsid w:val="0027783C"/>
    <w:rsid w:val="002778FC"/>
    <w:rsid w:val="00280480"/>
    <w:rsid w:val="00280F39"/>
    <w:rsid w:val="00281274"/>
    <w:rsid w:val="002812EE"/>
    <w:rsid w:val="002813CD"/>
    <w:rsid w:val="00281560"/>
    <w:rsid w:val="00281813"/>
    <w:rsid w:val="00283309"/>
    <w:rsid w:val="00283A1E"/>
    <w:rsid w:val="002860D8"/>
    <w:rsid w:val="00286AFD"/>
    <w:rsid w:val="002872DF"/>
    <w:rsid w:val="00287306"/>
    <w:rsid w:val="00287674"/>
    <w:rsid w:val="00287BED"/>
    <w:rsid w:val="00287D00"/>
    <w:rsid w:val="00290171"/>
    <w:rsid w:val="00290D7F"/>
    <w:rsid w:val="0029138D"/>
    <w:rsid w:val="00291EB4"/>
    <w:rsid w:val="00292169"/>
    <w:rsid w:val="0029323A"/>
    <w:rsid w:val="00293583"/>
    <w:rsid w:val="00293ECE"/>
    <w:rsid w:val="0029451F"/>
    <w:rsid w:val="00295DFE"/>
    <w:rsid w:val="002960E4"/>
    <w:rsid w:val="00296B10"/>
    <w:rsid w:val="00296B77"/>
    <w:rsid w:val="00296B85"/>
    <w:rsid w:val="00296D2F"/>
    <w:rsid w:val="002A0099"/>
    <w:rsid w:val="002A08CE"/>
    <w:rsid w:val="002A09D4"/>
    <w:rsid w:val="002A1513"/>
    <w:rsid w:val="002A1AA1"/>
    <w:rsid w:val="002A215D"/>
    <w:rsid w:val="002A2245"/>
    <w:rsid w:val="002A259E"/>
    <w:rsid w:val="002A2CAB"/>
    <w:rsid w:val="002A3062"/>
    <w:rsid w:val="002A38AC"/>
    <w:rsid w:val="002A3EB9"/>
    <w:rsid w:val="002A416C"/>
    <w:rsid w:val="002A4398"/>
    <w:rsid w:val="002A475A"/>
    <w:rsid w:val="002A4C60"/>
    <w:rsid w:val="002A4C74"/>
    <w:rsid w:val="002A4DE8"/>
    <w:rsid w:val="002A60CE"/>
    <w:rsid w:val="002A6F80"/>
    <w:rsid w:val="002A72E0"/>
    <w:rsid w:val="002A7ECE"/>
    <w:rsid w:val="002B01FF"/>
    <w:rsid w:val="002B046E"/>
    <w:rsid w:val="002B0787"/>
    <w:rsid w:val="002B12A4"/>
    <w:rsid w:val="002B1F98"/>
    <w:rsid w:val="002B2924"/>
    <w:rsid w:val="002B298E"/>
    <w:rsid w:val="002B2ADB"/>
    <w:rsid w:val="002B34B2"/>
    <w:rsid w:val="002B364D"/>
    <w:rsid w:val="002B3A71"/>
    <w:rsid w:val="002B4022"/>
    <w:rsid w:val="002B41ED"/>
    <w:rsid w:val="002B61EE"/>
    <w:rsid w:val="002B64F4"/>
    <w:rsid w:val="002B6ADE"/>
    <w:rsid w:val="002B6B10"/>
    <w:rsid w:val="002B6CAD"/>
    <w:rsid w:val="002B6D2A"/>
    <w:rsid w:val="002B6F63"/>
    <w:rsid w:val="002B73F1"/>
    <w:rsid w:val="002B7950"/>
    <w:rsid w:val="002B7AB0"/>
    <w:rsid w:val="002B7DBC"/>
    <w:rsid w:val="002C02A6"/>
    <w:rsid w:val="002C0DD9"/>
    <w:rsid w:val="002C1538"/>
    <w:rsid w:val="002C16F1"/>
    <w:rsid w:val="002C1BF1"/>
    <w:rsid w:val="002C2352"/>
    <w:rsid w:val="002C2A11"/>
    <w:rsid w:val="002C2E89"/>
    <w:rsid w:val="002C30AB"/>
    <w:rsid w:val="002C31CA"/>
    <w:rsid w:val="002C3679"/>
    <w:rsid w:val="002C37F9"/>
    <w:rsid w:val="002C3AC7"/>
    <w:rsid w:val="002C3AF3"/>
    <w:rsid w:val="002C3E56"/>
    <w:rsid w:val="002C3F07"/>
    <w:rsid w:val="002C4083"/>
    <w:rsid w:val="002C432D"/>
    <w:rsid w:val="002C5007"/>
    <w:rsid w:val="002C5069"/>
    <w:rsid w:val="002C57A4"/>
    <w:rsid w:val="002C5DCC"/>
    <w:rsid w:val="002C6785"/>
    <w:rsid w:val="002C6ADE"/>
    <w:rsid w:val="002C7743"/>
    <w:rsid w:val="002C78E5"/>
    <w:rsid w:val="002D0BF3"/>
    <w:rsid w:val="002D141C"/>
    <w:rsid w:val="002D1542"/>
    <w:rsid w:val="002D1628"/>
    <w:rsid w:val="002D28A3"/>
    <w:rsid w:val="002D3379"/>
    <w:rsid w:val="002D35AF"/>
    <w:rsid w:val="002D495B"/>
    <w:rsid w:val="002D6D66"/>
    <w:rsid w:val="002D74D0"/>
    <w:rsid w:val="002D775F"/>
    <w:rsid w:val="002E0C74"/>
    <w:rsid w:val="002E15DC"/>
    <w:rsid w:val="002E174E"/>
    <w:rsid w:val="002E1DF7"/>
    <w:rsid w:val="002E205B"/>
    <w:rsid w:val="002E2A3F"/>
    <w:rsid w:val="002E3685"/>
    <w:rsid w:val="002E38C5"/>
    <w:rsid w:val="002E39F3"/>
    <w:rsid w:val="002E3B38"/>
    <w:rsid w:val="002E41F4"/>
    <w:rsid w:val="002E491F"/>
    <w:rsid w:val="002E4A2E"/>
    <w:rsid w:val="002E4EC4"/>
    <w:rsid w:val="002E5C50"/>
    <w:rsid w:val="002E5F73"/>
    <w:rsid w:val="002E67D6"/>
    <w:rsid w:val="002E6F66"/>
    <w:rsid w:val="002E7452"/>
    <w:rsid w:val="002E75DF"/>
    <w:rsid w:val="002E78C3"/>
    <w:rsid w:val="002E7937"/>
    <w:rsid w:val="002F0ECC"/>
    <w:rsid w:val="002F1109"/>
    <w:rsid w:val="002F1726"/>
    <w:rsid w:val="002F1B6A"/>
    <w:rsid w:val="002F2D39"/>
    <w:rsid w:val="002F2D43"/>
    <w:rsid w:val="002F3C24"/>
    <w:rsid w:val="002F3F70"/>
    <w:rsid w:val="002F483D"/>
    <w:rsid w:val="002F6868"/>
    <w:rsid w:val="0030035C"/>
    <w:rsid w:val="00300DE8"/>
    <w:rsid w:val="00301001"/>
    <w:rsid w:val="003016F1"/>
    <w:rsid w:val="003017E3"/>
    <w:rsid w:val="0030193F"/>
    <w:rsid w:val="00301A50"/>
    <w:rsid w:val="00301C36"/>
    <w:rsid w:val="00301F64"/>
    <w:rsid w:val="003022F3"/>
    <w:rsid w:val="00302A03"/>
    <w:rsid w:val="00302AE2"/>
    <w:rsid w:val="00302D2B"/>
    <w:rsid w:val="00302F3F"/>
    <w:rsid w:val="00303FC1"/>
    <w:rsid w:val="003044AD"/>
    <w:rsid w:val="0030519B"/>
    <w:rsid w:val="00305BE9"/>
    <w:rsid w:val="00305DB6"/>
    <w:rsid w:val="00306048"/>
    <w:rsid w:val="00306BB6"/>
    <w:rsid w:val="00307445"/>
    <w:rsid w:val="003077D9"/>
    <w:rsid w:val="00307A20"/>
    <w:rsid w:val="00307FD3"/>
    <w:rsid w:val="003108C7"/>
    <w:rsid w:val="00310CD0"/>
    <w:rsid w:val="003113F0"/>
    <w:rsid w:val="003127F5"/>
    <w:rsid w:val="00312945"/>
    <w:rsid w:val="0031322D"/>
    <w:rsid w:val="003133BF"/>
    <w:rsid w:val="00313E4A"/>
    <w:rsid w:val="003145C5"/>
    <w:rsid w:val="003153CD"/>
    <w:rsid w:val="00315DF4"/>
    <w:rsid w:val="0031641E"/>
    <w:rsid w:val="00316754"/>
    <w:rsid w:val="00316907"/>
    <w:rsid w:val="00316E23"/>
    <w:rsid w:val="0031795A"/>
    <w:rsid w:val="00317DAA"/>
    <w:rsid w:val="003204BB"/>
    <w:rsid w:val="00321A04"/>
    <w:rsid w:val="003221F7"/>
    <w:rsid w:val="00322A27"/>
    <w:rsid w:val="00322E87"/>
    <w:rsid w:val="00322F4A"/>
    <w:rsid w:val="00323228"/>
    <w:rsid w:val="00323D71"/>
    <w:rsid w:val="00323F2C"/>
    <w:rsid w:val="00323FA2"/>
    <w:rsid w:val="003251D6"/>
    <w:rsid w:val="00325B28"/>
    <w:rsid w:val="00326AA7"/>
    <w:rsid w:val="00326B0F"/>
    <w:rsid w:val="00327780"/>
    <w:rsid w:val="00327F35"/>
    <w:rsid w:val="003300E7"/>
    <w:rsid w:val="0033063C"/>
    <w:rsid w:val="0033072C"/>
    <w:rsid w:val="00330919"/>
    <w:rsid w:val="00330EA4"/>
    <w:rsid w:val="00331E00"/>
    <w:rsid w:val="00332124"/>
    <w:rsid w:val="003336A0"/>
    <w:rsid w:val="00333F84"/>
    <w:rsid w:val="003340DC"/>
    <w:rsid w:val="00334251"/>
    <w:rsid w:val="0033473B"/>
    <w:rsid w:val="00334CEC"/>
    <w:rsid w:val="0033503E"/>
    <w:rsid w:val="0033611B"/>
    <w:rsid w:val="003372E8"/>
    <w:rsid w:val="003400F0"/>
    <w:rsid w:val="003405CE"/>
    <w:rsid w:val="00340656"/>
    <w:rsid w:val="003409DC"/>
    <w:rsid w:val="00340BF7"/>
    <w:rsid w:val="00341D96"/>
    <w:rsid w:val="0034237B"/>
    <w:rsid w:val="00342415"/>
    <w:rsid w:val="003425CF"/>
    <w:rsid w:val="0034291D"/>
    <w:rsid w:val="00342B4B"/>
    <w:rsid w:val="00342FBF"/>
    <w:rsid w:val="00343913"/>
    <w:rsid w:val="00344D8A"/>
    <w:rsid w:val="0034571A"/>
    <w:rsid w:val="003457FA"/>
    <w:rsid w:val="003471C2"/>
    <w:rsid w:val="00347264"/>
    <w:rsid w:val="00350A20"/>
    <w:rsid w:val="00350FC7"/>
    <w:rsid w:val="00351B4C"/>
    <w:rsid w:val="003525C3"/>
    <w:rsid w:val="00352726"/>
    <w:rsid w:val="00353B16"/>
    <w:rsid w:val="00353F5F"/>
    <w:rsid w:val="003541A8"/>
    <w:rsid w:val="003545B2"/>
    <w:rsid w:val="003548D7"/>
    <w:rsid w:val="00355654"/>
    <w:rsid w:val="003561AA"/>
    <w:rsid w:val="00356396"/>
    <w:rsid w:val="003566FF"/>
    <w:rsid w:val="003576A5"/>
    <w:rsid w:val="0035782C"/>
    <w:rsid w:val="00357A0D"/>
    <w:rsid w:val="0036064D"/>
    <w:rsid w:val="00360BA8"/>
    <w:rsid w:val="00360C3B"/>
    <w:rsid w:val="00361973"/>
    <w:rsid w:val="00361EE2"/>
    <w:rsid w:val="003620B0"/>
    <w:rsid w:val="00363250"/>
    <w:rsid w:val="003638CF"/>
    <w:rsid w:val="00363B1D"/>
    <w:rsid w:val="0036515F"/>
    <w:rsid w:val="0036551A"/>
    <w:rsid w:val="003655DF"/>
    <w:rsid w:val="003661A2"/>
    <w:rsid w:val="00366E35"/>
    <w:rsid w:val="00367CFB"/>
    <w:rsid w:val="003700AA"/>
    <w:rsid w:val="00370353"/>
    <w:rsid w:val="003703D1"/>
    <w:rsid w:val="003708A5"/>
    <w:rsid w:val="0037220A"/>
    <w:rsid w:val="003723EE"/>
    <w:rsid w:val="003725D9"/>
    <w:rsid w:val="00373BBF"/>
    <w:rsid w:val="003742AF"/>
    <w:rsid w:val="00374A62"/>
    <w:rsid w:val="00375CBC"/>
    <w:rsid w:val="0037640C"/>
    <w:rsid w:val="003765B3"/>
    <w:rsid w:val="00376D08"/>
    <w:rsid w:val="00380D0F"/>
    <w:rsid w:val="003810DB"/>
    <w:rsid w:val="003819E6"/>
    <w:rsid w:val="00381ABD"/>
    <w:rsid w:val="003825F9"/>
    <w:rsid w:val="00382A1E"/>
    <w:rsid w:val="003839BC"/>
    <w:rsid w:val="00384917"/>
    <w:rsid w:val="00384DED"/>
    <w:rsid w:val="00384EF5"/>
    <w:rsid w:val="0038594A"/>
    <w:rsid w:val="00386794"/>
    <w:rsid w:val="003873C5"/>
    <w:rsid w:val="00387570"/>
    <w:rsid w:val="00387784"/>
    <w:rsid w:val="00390A99"/>
    <w:rsid w:val="00390D8D"/>
    <w:rsid w:val="0039178B"/>
    <w:rsid w:val="0039238D"/>
    <w:rsid w:val="00392823"/>
    <w:rsid w:val="0039286F"/>
    <w:rsid w:val="00392F97"/>
    <w:rsid w:val="003930AD"/>
    <w:rsid w:val="00393121"/>
    <w:rsid w:val="00394166"/>
    <w:rsid w:val="00394197"/>
    <w:rsid w:val="00394EA5"/>
    <w:rsid w:val="00396161"/>
    <w:rsid w:val="00397F0D"/>
    <w:rsid w:val="003A0438"/>
    <w:rsid w:val="003A0A19"/>
    <w:rsid w:val="003A2244"/>
    <w:rsid w:val="003A251F"/>
    <w:rsid w:val="003A3DB5"/>
    <w:rsid w:val="003A447B"/>
    <w:rsid w:val="003A470A"/>
    <w:rsid w:val="003A5707"/>
    <w:rsid w:val="003A5A11"/>
    <w:rsid w:val="003A64A2"/>
    <w:rsid w:val="003A64B7"/>
    <w:rsid w:val="003A66B0"/>
    <w:rsid w:val="003A67B1"/>
    <w:rsid w:val="003A6EBF"/>
    <w:rsid w:val="003A6F28"/>
    <w:rsid w:val="003A6FE1"/>
    <w:rsid w:val="003A7399"/>
    <w:rsid w:val="003A7EAF"/>
    <w:rsid w:val="003B0170"/>
    <w:rsid w:val="003B01CE"/>
    <w:rsid w:val="003B0A71"/>
    <w:rsid w:val="003B211E"/>
    <w:rsid w:val="003B2225"/>
    <w:rsid w:val="003B2596"/>
    <w:rsid w:val="003B2627"/>
    <w:rsid w:val="003B2B14"/>
    <w:rsid w:val="003B2F60"/>
    <w:rsid w:val="003B3B12"/>
    <w:rsid w:val="003B3C65"/>
    <w:rsid w:val="003B3DE3"/>
    <w:rsid w:val="003B3EAB"/>
    <w:rsid w:val="003B4023"/>
    <w:rsid w:val="003B4081"/>
    <w:rsid w:val="003B44BF"/>
    <w:rsid w:val="003B4B2C"/>
    <w:rsid w:val="003B4F35"/>
    <w:rsid w:val="003B5589"/>
    <w:rsid w:val="003B5E94"/>
    <w:rsid w:val="003B6614"/>
    <w:rsid w:val="003B6BD5"/>
    <w:rsid w:val="003B6BE6"/>
    <w:rsid w:val="003B6FB7"/>
    <w:rsid w:val="003B71A3"/>
    <w:rsid w:val="003B7A5D"/>
    <w:rsid w:val="003B7EDD"/>
    <w:rsid w:val="003C19B5"/>
    <w:rsid w:val="003C1D33"/>
    <w:rsid w:val="003C1E57"/>
    <w:rsid w:val="003C1FBE"/>
    <w:rsid w:val="003C225A"/>
    <w:rsid w:val="003C29F0"/>
    <w:rsid w:val="003C2FEE"/>
    <w:rsid w:val="003C3C20"/>
    <w:rsid w:val="003C4C27"/>
    <w:rsid w:val="003C5056"/>
    <w:rsid w:val="003C66AC"/>
    <w:rsid w:val="003C7372"/>
    <w:rsid w:val="003D005E"/>
    <w:rsid w:val="003D0593"/>
    <w:rsid w:val="003D2945"/>
    <w:rsid w:val="003D3841"/>
    <w:rsid w:val="003D3F98"/>
    <w:rsid w:val="003D4320"/>
    <w:rsid w:val="003D4C3A"/>
    <w:rsid w:val="003D4DBF"/>
    <w:rsid w:val="003D5563"/>
    <w:rsid w:val="003D5889"/>
    <w:rsid w:val="003D5D14"/>
    <w:rsid w:val="003D5E34"/>
    <w:rsid w:val="003D6401"/>
    <w:rsid w:val="003D705E"/>
    <w:rsid w:val="003D739F"/>
    <w:rsid w:val="003D783F"/>
    <w:rsid w:val="003E00A7"/>
    <w:rsid w:val="003E01A1"/>
    <w:rsid w:val="003E03DB"/>
    <w:rsid w:val="003E06E6"/>
    <w:rsid w:val="003E0B89"/>
    <w:rsid w:val="003E0F5A"/>
    <w:rsid w:val="003E11D7"/>
    <w:rsid w:val="003E1A99"/>
    <w:rsid w:val="003E258E"/>
    <w:rsid w:val="003E290F"/>
    <w:rsid w:val="003E2C6D"/>
    <w:rsid w:val="003E2D7E"/>
    <w:rsid w:val="003E2DEA"/>
    <w:rsid w:val="003E2EC4"/>
    <w:rsid w:val="003E3697"/>
    <w:rsid w:val="003E3F98"/>
    <w:rsid w:val="003E4DE7"/>
    <w:rsid w:val="003E4FCD"/>
    <w:rsid w:val="003E567D"/>
    <w:rsid w:val="003E5805"/>
    <w:rsid w:val="003E5A15"/>
    <w:rsid w:val="003E5AAE"/>
    <w:rsid w:val="003E5F21"/>
    <w:rsid w:val="003E6793"/>
    <w:rsid w:val="003E6FD9"/>
    <w:rsid w:val="003E71C8"/>
    <w:rsid w:val="003F0D60"/>
    <w:rsid w:val="003F1143"/>
    <w:rsid w:val="003F3015"/>
    <w:rsid w:val="003F3F09"/>
    <w:rsid w:val="003F5DC9"/>
    <w:rsid w:val="003F60E4"/>
    <w:rsid w:val="003F6CAF"/>
    <w:rsid w:val="003F7174"/>
    <w:rsid w:val="003F7A00"/>
    <w:rsid w:val="003F7E5E"/>
    <w:rsid w:val="00400C23"/>
    <w:rsid w:val="00401C87"/>
    <w:rsid w:val="00401CA3"/>
    <w:rsid w:val="004024B1"/>
    <w:rsid w:val="00402597"/>
    <w:rsid w:val="00403021"/>
    <w:rsid w:val="0040343A"/>
    <w:rsid w:val="004036CB"/>
    <w:rsid w:val="004041F2"/>
    <w:rsid w:val="004049F4"/>
    <w:rsid w:val="00404EC4"/>
    <w:rsid w:val="00405916"/>
    <w:rsid w:val="00406A7D"/>
    <w:rsid w:val="0040762C"/>
    <w:rsid w:val="00407BFA"/>
    <w:rsid w:val="004100D2"/>
    <w:rsid w:val="004107AD"/>
    <w:rsid w:val="00410C2A"/>
    <w:rsid w:val="00411419"/>
    <w:rsid w:val="00411577"/>
    <w:rsid w:val="00411E95"/>
    <w:rsid w:val="00412D31"/>
    <w:rsid w:val="00413241"/>
    <w:rsid w:val="0041404C"/>
    <w:rsid w:val="00414DA9"/>
    <w:rsid w:val="00415549"/>
    <w:rsid w:val="004158D3"/>
    <w:rsid w:val="004162AA"/>
    <w:rsid w:val="00416BAC"/>
    <w:rsid w:val="00417743"/>
    <w:rsid w:val="00420114"/>
    <w:rsid w:val="00420338"/>
    <w:rsid w:val="0042128F"/>
    <w:rsid w:val="004226E1"/>
    <w:rsid w:val="00423B24"/>
    <w:rsid w:val="0042456C"/>
    <w:rsid w:val="00424746"/>
    <w:rsid w:val="00424DBF"/>
    <w:rsid w:val="00424F5E"/>
    <w:rsid w:val="004255C1"/>
    <w:rsid w:val="00425791"/>
    <w:rsid w:val="00425952"/>
    <w:rsid w:val="004261E4"/>
    <w:rsid w:val="004264D6"/>
    <w:rsid w:val="0042691C"/>
    <w:rsid w:val="00427DC0"/>
    <w:rsid w:val="004300FC"/>
    <w:rsid w:val="00430812"/>
    <w:rsid w:val="00430F4C"/>
    <w:rsid w:val="0043152D"/>
    <w:rsid w:val="004316B1"/>
    <w:rsid w:val="00432582"/>
    <w:rsid w:val="00432BCC"/>
    <w:rsid w:val="00433844"/>
    <w:rsid w:val="00433C4A"/>
    <w:rsid w:val="00433F0E"/>
    <w:rsid w:val="00434B9E"/>
    <w:rsid w:val="004350C1"/>
    <w:rsid w:val="00435509"/>
    <w:rsid w:val="0043574C"/>
    <w:rsid w:val="004358D2"/>
    <w:rsid w:val="00435C7A"/>
    <w:rsid w:val="00436203"/>
    <w:rsid w:val="0043621A"/>
    <w:rsid w:val="00436416"/>
    <w:rsid w:val="0043663C"/>
    <w:rsid w:val="0043724E"/>
    <w:rsid w:val="00441813"/>
    <w:rsid w:val="0044197A"/>
    <w:rsid w:val="0044248E"/>
    <w:rsid w:val="004426E0"/>
    <w:rsid w:val="00442936"/>
    <w:rsid w:val="00444976"/>
    <w:rsid w:val="00444D1B"/>
    <w:rsid w:val="004454F1"/>
    <w:rsid w:val="004456AC"/>
    <w:rsid w:val="00445885"/>
    <w:rsid w:val="004458E0"/>
    <w:rsid w:val="00445971"/>
    <w:rsid w:val="00445D54"/>
    <w:rsid w:val="00445E83"/>
    <w:rsid w:val="00446CD6"/>
    <w:rsid w:val="00447BF6"/>
    <w:rsid w:val="00450A19"/>
    <w:rsid w:val="00450E55"/>
    <w:rsid w:val="0045139D"/>
    <w:rsid w:val="00451862"/>
    <w:rsid w:val="00451A63"/>
    <w:rsid w:val="00452522"/>
    <w:rsid w:val="00452DE0"/>
    <w:rsid w:val="00453B18"/>
    <w:rsid w:val="0045404A"/>
    <w:rsid w:val="00454B6B"/>
    <w:rsid w:val="00454E74"/>
    <w:rsid w:val="00454F43"/>
    <w:rsid w:val="0045501D"/>
    <w:rsid w:val="004566D8"/>
    <w:rsid w:val="00457162"/>
    <w:rsid w:val="0045727E"/>
    <w:rsid w:val="0045750E"/>
    <w:rsid w:val="00457DD3"/>
    <w:rsid w:val="004606DD"/>
    <w:rsid w:val="00460A5A"/>
    <w:rsid w:val="00460CB8"/>
    <w:rsid w:val="00460CF3"/>
    <w:rsid w:val="00460DE7"/>
    <w:rsid w:val="00460E8F"/>
    <w:rsid w:val="0046192C"/>
    <w:rsid w:val="00461F0B"/>
    <w:rsid w:val="0046219F"/>
    <w:rsid w:val="004622BC"/>
    <w:rsid w:val="00462881"/>
    <w:rsid w:val="00462A91"/>
    <w:rsid w:val="00462D10"/>
    <w:rsid w:val="00462E92"/>
    <w:rsid w:val="004632BC"/>
    <w:rsid w:val="0046419A"/>
    <w:rsid w:val="0046546A"/>
    <w:rsid w:val="004656C3"/>
    <w:rsid w:val="00465A8C"/>
    <w:rsid w:val="00465E22"/>
    <w:rsid w:val="004660F7"/>
    <w:rsid w:val="00466919"/>
    <w:rsid w:val="004677F2"/>
    <w:rsid w:val="00467D77"/>
    <w:rsid w:val="004702B7"/>
    <w:rsid w:val="00471BE9"/>
    <w:rsid w:val="004735FD"/>
    <w:rsid w:val="00474046"/>
    <w:rsid w:val="00474079"/>
    <w:rsid w:val="00474342"/>
    <w:rsid w:val="00474700"/>
    <w:rsid w:val="00474A86"/>
    <w:rsid w:val="00475A67"/>
    <w:rsid w:val="00475C32"/>
    <w:rsid w:val="00475F43"/>
    <w:rsid w:val="00476198"/>
    <w:rsid w:val="0047628F"/>
    <w:rsid w:val="004768AE"/>
    <w:rsid w:val="00476AE6"/>
    <w:rsid w:val="00476D9A"/>
    <w:rsid w:val="00476FDD"/>
    <w:rsid w:val="00480154"/>
    <w:rsid w:val="00480300"/>
    <w:rsid w:val="0048093A"/>
    <w:rsid w:val="00480E81"/>
    <w:rsid w:val="004810CB"/>
    <w:rsid w:val="004817E8"/>
    <w:rsid w:val="00482645"/>
    <w:rsid w:val="004830FF"/>
    <w:rsid w:val="00483261"/>
    <w:rsid w:val="00483778"/>
    <w:rsid w:val="004851F3"/>
    <w:rsid w:val="004853C9"/>
    <w:rsid w:val="00485838"/>
    <w:rsid w:val="0048599D"/>
    <w:rsid w:val="00486689"/>
    <w:rsid w:val="00486D72"/>
    <w:rsid w:val="00487422"/>
    <w:rsid w:val="004879A7"/>
    <w:rsid w:val="00487AC2"/>
    <w:rsid w:val="004903C2"/>
    <w:rsid w:val="00490635"/>
    <w:rsid w:val="00490895"/>
    <w:rsid w:val="00490A42"/>
    <w:rsid w:val="00491A1D"/>
    <w:rsid w:val="00491BEE"/>
    <w:rsid w:val="00491F69"/>
    <w:rsid w:val="00492E72"/>
    <w:rsid w:val="00492FA7"/>
    <w:rsid w:val="00493348"/>
    <w:rsid w:val="00493CA9"/>
    <w:rsid w:val="00494AFA"/>
    <w:rsid w:val="00496646"/>
    <w:rsid w:val="00496713"/>
    <w:rsid w:val="00497145"/>
    <w:rsid w:val="004977E4"/>
    <w:rsid w:val="004A00C4"/>
    <w:rsid w:val="004A0E42"/>
    <w:rsid w:val="004A10B5"/>
    <w:rsid w:val="004A2B31"/>
    <w:rsid w:val="004A315A"/>
    <w:rsid w:val="004A3BEF"/>
    <w:rsid w:val="004A54CC"/>
    <w:rsid w:val="004A5579"/>
    <w:rsid w:val="004A5775"/>
    <w:rsid w:val="004A5D45"/>
    <w:rsid w:val="004A6091"/>
    <w:rsid w:val="004A759F"/>
    <w:rsid w:val="004A7ED3"/>
    <w:rsid w:val="004B0D08"/>
    <w:rsid w:val="004B0D19"/>
    <w:rsid w:val="004B117A"/>
    <w:rsid w:val="004B135A"/>
    <w:rsid w:val="004B16C1"/>
    <w:rsid w:val="004B16E3"/>
    <w:rsid w:val="004B245F"/>
    <w:rsid w:val="004B37F1"/>
    <w:rsid w:val="004B3BCF"/>
    <w:rsid w:val="004B3C42"/>
    <w:rsid w:val="004B411F"/>
    <w:rsid w:val="004B47BF"/>
    <w:rsid w:val="004B717E"/>
    <w:rsid w:val="004B7CF8"/>
    <w:rsid w:val="004C1325"/>
    <w:rsid w:val="004C15D7"/>
    <w:rsid w:val="004C1610"/>
    <w:rsid w:val="004C1D8D"/>
    <w:rsid w:val="004C270F"/>
    <w:rsid w:val="004C2AC0"/>
    <w:rsid w:val="004C4D19"/>
    <w:rsid w:val="004C572A"/>
    <w:rsid w:val="004C5A3D"/>
    <w:rsid w:val="004C6244"/>
    <w:rsid w:val="004C6CAA"/>
    <w:rsid w:val="004C6E5F"/>
    <w:rsid w:val="004C727D"/>
    <w:rsid w:val="004C79AB"/>
    <w:rsid w:val="004D03B0"/>
    <w:rsid w:val="004D1CEA"/>
    <w:rsid w:val="004D1DA2"/>
    <w:rsid w:val="004D2167"/>
    <w:rsid w:val="004D23D4"/>
    <w:rsid w:val="004D2767"/>
    <w:rsid w:val="004D3645"/>
    <w:rsid w:val="004D372B"/>
    <w:rsid w:val="004D3B38"/>
    <w:rsid w:val="004D3D20"/>
    <w:rsid w:val="004D4DC8"/>
    <w:rsid w:val="004D5130"/>
    <w:rsid w:val="004D57BA"/>
    <w:rsid w:val="004D5AC2"/>
    <w:rsid w:val="004D5F3D"/>
    <w:rsid w:val="004D655E"/>
    <w:rsid w:val="004D65A5"/>
    <w:rsid w:val="004D65D6"/>
    <w:rsid w:val="004D69CA"/>
    <w:rsid w:val="004D6C35"/>
    <w:rsid w:val="004D6FE8"/>
    <w:rsid w:val="004D75BA"/>
    <w:rsid w:val="004D7ECC"/>
    <w:rsid w:val="004E13EE"/>
    <w:rsid w:val="004E1406"/>
    <w:rsid w:val="004E24B8"/>
    <w:rsid w:val="004E27CF"/>
    <w:rsid w:val="004E3A08"/>
    <w:rsid w:val="004E3ADF"/>
    <w:rsid w:val="004E40F4"/>
    <w:rsid w:val="004E4CF7"/>
    <w:rsid w:val="004E57AA"/>
    <w:rsid w:val="004E5E52"/>
    <w:rsid w:val="004E6596"/>
    <w:rsid w:val="004E6753"/>
    <w:rsid w:val="004E6C36"/>
    <w:rsid w:val="004E72E9"/>
    <w:rsid w:val="004F05D9"/>
    <w:rsid w:val="004F0CA1"/>
    <w:rsid w:val="004F100C"/>
    <w:rsid w:val="004F20F6"/>
    <w:rsid w:val="004F2206"/>
    <w:rsid w:val="004F2A44"/>
    <w:rsid w:val="004F2D88"/>
    <w:rsid w:val="004F3276"/>
    <w:rsid w:val="004F332E"/>
    <w:rsid w:val="004F41D1"/>
    <w:rsid w:val="004F44A4"/>
    <w:rsid w:val="004F45A2"/>
    <w:rsid w:val="004F5455"/>
    <w:rsid w:val="004F5589"/>
    <w:rsid w:val="004F586B"/>
    <w:rsid w:val="004F598A"/>
    <w:rsid w:val="004F59C1"/>
    <w:rsid w:val="004F5A47"/>
    <w:rsid w:val="004F5B76"/>
    <w:rsid w:val="004F612C"/>
    <w:rsid w:val="004F6C8C"/>
    <w:rsid w:val="004F7025"/>
    <w:rsid w:val="004F7105"/>
    <w:rsid w:val="005002DC"/>
    <w:rsid w:val="00500EC5"/>
    <w:rsid w:val="005013E4"/>
    <w:rsid w:val="005018C8"/>
    <w:rsid w:val="00502671"/>
    <w:rsid w:val="005028B7"/>
    <w:rsid w:val="0050369D"/>
    <w:rsid w:val="00504FF2"/>
    <w:rsid w:val="005052E5"/>
    <w:rsid w:val="00505B62"/>
    <w:rsid w:val="00505F27"/>
    <w:rsid w:val="00506533"/>
    <w:rsid w:val="00507B1A"/>
    <w:rsid w:val="00507BAE"/>
    <w:rsid w:val="00510484"/>
    <w:rsid w:val="00510C49"/>
    <w:rsid w:val="0051182B"/>
    <w:rsid w:val="005118F6"/>
    <w:rsid w:val="0051191A"/>
    <w:rsid w:val="00511C35"/>
    <w:rsid w:val="00512A87"/>
    <w:rsid w:val="00513189"/>
    <w:rsid w:val="00513614"/>
    <w:rsid w:val="00513C57"/>
    <w:rsid w:val="00515B52"/>
    <w:rsid w:val="0051622E"/>
    <w:rsid w:val="00516D95"/>
    <w:rsid w:val="00520801"/>
    <w:rsid w:val="00520D38"/>
    <w:rsid w:val="00521BC3"/>
    <w:rsid w:val="00521C38"/>
    <w:rsid w:val="00521E9B"/>
    <w:rsid w:val="005221ED"/>
    <w:rsid w:val="0052339B"/>
    <w:rsid w:val="005235B9"/>
    <w:rsid w:val="005235FB"/>
    <w:rsid w:val="00523A26"/>
    <w:rsid w:val="00523C9A"/>
    <w:rsid w:val="00524308"/>
    <w:rsid w:val="00525934"/>
    <w:rsid w:val="00525A31"/>
    <w:rsid w:val="00526725"/>
    <w:rsid w:val="00526A67"/>
    <w:rsid w:val="005270DD"/>
    <w:rsid w:val="005303F3"/>
    <w:rsid w:val="00530928"/>
    <w:rsid w:val="00530A58"/>
    <w:rsid w:val="00531C2F"/>
    <w:rsid w:val="00531CEA"/>
    <w:rsid w:val="00531D69"/>
    <w:rsid w:val="00532486"/>
    <w:rsid w:val="00532811"/>
    <w:rsid w:val="00532B58"/>
    <w:rsid w:val="00533160"/>
    <w:rsid w:val="0053393D"/>
    <w:rsid w:val="00533CA6"/>
    <w:rsid w:val="005342ED"/>
    <w:rsid w:val="00534C6B"/>
    <w:rsid w:val="00536A9F"/>
    <w:rsid w:val="00537BCB"/>
    <w:rsid w:val="005407A4"/>
    <w:rsid w:val="00540876"/>
    <w:rsid w:val="005409DE"/>
    <w:rsid w:val="00540E3C"/>
    <w:rsid w:val="00540FFD"/>
    <w:rsid w:val="005416FF"/>
    <w:rsid w:val="005417B0"/>
    <w:rsid w:val="00541A19"/>
    <w:rsid w:val="00542062"/>
    <w:rsid w:val="005421F6"/>
    <w:rsid w:val="00542B28"/>
    <w:rsid w:val="005433CD"/>
    <w:rsid w:val="00544725"/>
    <w:rsid w:val="00544E8D"/>
    <w:rsid w:val="00545B70"/>
    <w:rsid w:val="00546778"/>
    <w:rsid w:val="00547962"/>
    <w:rsid w:val="00550D22"/>
    <w:rsid w:val="005511F9"/>
    <w:rsid w:val="00552203"/>
    <w:rsid w:val="00552404"/>
    <w:rsid w:val="00552534"/>
    <w:rsid w:val="0055299B"/>
    <w:rsid w:val="00552A67"/>
    <w:rsid w:val="00553FB1"/>
    <w:rsid w:val="0055405B"/>
    <w:rsid w:val="005548D6"/>
    <w:rsid w:val="005571D1"/>
    <w:rsid w:val="005572DB"/>
    <w:rsid w:val="00557C28"/>
    <w:rsid w:val="005608FF"/>
    <w:rsid w:val="00561305"/>
    <w:rsid w:val="00561332"/>
    <w:rsid w:val="0056139A"/>
    <w:rsid w:val="0056205A"/>
    <w:rsid w:val="00562632"/>
    <w:rsid w:val="00562E2B"/>
    <w:rsid w:val="00563090"/>
    <w:rsid w:val="00563103"/>
    <w:rsid w:val="00563BBD"/>
    <w:rsid w:val="00563EFC"/>
    <w:rsid w:val="0056438A"/>
    <w:rsid w:val="00565415"/>
    <w:rsid w:val="005656A4"/>
    <w:rsid w:val="00565CFC"/>
    <w:rsid w:val="00566447"/>
    <w:rsid w:val="00566B3F"/>
    <w:rsid w:val="00566EA1"/>
    <w:rsid w:val="00570FF4"/>
    <w:rsid w:val="005717B6"/>
    <w:rsid w:val="00571E72"/>
    <w:rsid w:val="0057218B"/>
    <w:rsid w:val="005724C3"/>
    <w:rsid w:val="00572AB3"/>
    <w:rsid w:val="00572EB3"/>
    <w:rsid w:val="005731A0"/>
    <w:rsid w:val="0057472F"/>
    <w:rsid w:val="00574B1B"/>
    <w:rsid w:val="00575056"/>
    <w:rsid w:val="0057640E"/>
    <w:rsid w:val="00576425"/>
    <w:rsid w:val="00576527"/>
    <w:rsid w:val="00576911"/>
    <w:rsid w:val="00576FF1"/>
    <w:rsid w:val="0057721B"/>
    <w:rsid w:val="00577630"/>
    <w:rsid w:val="00577858"/>
    <w:rsid w:val="00580174"/>
    <w:rsid w:val="00580661"/>
    <w:rsid w:val="00581796"/>
    <w:rsid w:val="005817F7"/>
    <w:rsid w:val="0058302F"/>
    <w:rsid w:val="00583633"/>
    <w:rsid w:val="00583CCC"/>
    <w:rsid w:val="0058450A"/>
    <w:rsid w:val="00584C15"/>
    <w:rsid w:val="00585F31"/>
    <w:rsid w:val="005861D5"/>
    <w:rsid w:val="0058680B"/>
    <w:rsid w:val="00586E7C"/>
    <w:rsid w:val="00587511"/>
    <w:rsid w:val="00590813"/>
    <w:rsid w:val="00590934"/>
    <w:rsid w:val="00591AA6"/>
    <w:rsid w:val="00591DA4"/>
    <w:rsid w:val="00591F08"/>
    <w:rsid w:val="00592148"/>
    <w:rsid w:val="0059276E"/>
    <w:rsid w:val="00592899"/>
    <w:rsid w:val="0059376B"/>
    <w:rsid w:val="0059397A"/>
    <w:rsid w:val="005939F4"/>
    <w:rsid w:val="00594053"/>
    <w:rsid w:val="00594824"/>
    <w:rsid w:val="00594870"/>
    <w:rsid w:val="00594932"/>
    <w:rsid w:val="00594B7C"/>
    <w:rsid w:val="005952B9"/>
    <w:rsid w:val="00597BD8"/>
    <w:rsid w:val="00597FB7"/>
    <w:rsid w:val="005A03EA"/>
    <w:rsid w:val="005A0A08"/>
    <w:rsid w:val="005A0AB3"/>
    <w:rsid w:val="005A0BDF"/>
    <w:rsid w:val="005A0ED2"/>
    <w:rsid w:val="005A1764"/>
    <w:rsid w:val="005A1C2D"/>
    <w:rsid w:val="005A1E88"/>
    <w:rsid w:val="005A212E"/>
    <w:rsid w:val="005A2766"/>
    <w:rsid w:val="005A2B81"/>
    <w:rsid w:val="005A310D"/>
    <w:rsid w:val="005A4463"/>
    <w:rsid w:val="005A46A7"/>
    <w:rsid w:val="005A4B84"/>
    <w:rsid w:val="005A4C4B"/>
    <w:rsid w:val="005A5478"/>
    <w:rsid w:val="005A55FF"/>
    <w:rsid w:val="005A5823"/>
    <w:rsid w:val="005A6F27"/>
    <w:rsid w:val="005A72BF"/>
    <w:rsid w:val="005A7E5D"/>
    <w:rsid w:val="005B0342"/>
    <w:rsid w:val="005B10E2"/>
    <w:rsid w:val="005B118D"/>
    <w:rsid w:val="005B158C"/>
    <w:rsid w:val="005B1CE7"/>
    <w:rsid w:val="005B23CB"/>
    <w:rsid w:val="005B2A3E"/>
    <w:rsid w:val="005B3550"/>
    <w:rsid w:val="005B35F7"/>
    <w:rsid w:val="005B363C"/>
    <w:rsid w:val="005B3E4D"/>
    <w:rsid w:val="005B68C9"/>
    <w:rsid w:val="005B6E1F"/>
    <w:rsid w:val="005B7CDE"/>
    <w:rsid w:val="005C009C"/>
    <w:rsid w:val="005C02AD"/>
    <w:rsid w:val="005C02EC"/>
    <w:rsid w:val="005C02FD"/>
    <w:rsid w:val="005C0737"/>
    <w:rsid w:val="005C0D12"/>
    <w:rsid w:val="005C12D9"/>
    <w:rsid w:val="005C195D"/>
    <w:rsid w:val="005C2621"/>
    <w:rsid w:val="005C29FB"/>
    <w:rsid w:val="005C2A7D"/>
    <w:rsid w:val="005C2BFB"/>
    <w:rsid w:val="005C38E7"/>
    <w:rsid w:val="005C4186"/>
    <w:rsid w:val="005C4D53"/>
    <w:rsid w:val="005C4EA9"/>
    <w:rsid w:val="005C55C9"/>
    <w:rsid w:val="005C5B87"/>
    <w:rsid w:val="005C624F"/>
    <w:rsid w:val="005C6585"/>
    <w:rsid w:val="005C766C"/>
    <w:rsid w:val="005C78A5"/>
    <w:rsid w:val="005D020C"/>
    <w:rsid w:val="005D021E"/>
    <w:rsid w:val="005D0717"/>
    <w:rsid w:val="005D1448"/>
    <w:rsid w:val="005D1F8B"/>
    <w:rsid w:val="005D248D"/>
    <w:rsid w:val="005D269A"/>
    <w:rsid w:val="005D2936"/>
    <w:rsid w:val="005D401F"/>
    <w:rsid w:val="005D442A"/>
    <w:rsid w:val="005D45F4"/>
    <w:rsid w:val="005D4819"/>
    <w:rsid w:val="005D4B23"/>
    <w:rsid w:val="005D4BC8"/>
    <w:rsid w:val="005D4F22"/>
    <w:rsid w:val="005D52CA"/>
    <w:rsid w:val="005D5A1A"/>
    <w:rsid w:val="005D6D09"/>
    <w:rsid w:val="005D6D1A"/>
    <w:rsid w:val="005E0B25"/>
    <w:rsid w:val="005E0CC1"/>
    <w:rsid w:val="005E11CE"/>
    <w:rsid w:val="005E1364"/>
    <w:rsid w:val="005E140E"/>
    <w:rsid w:val="005E1BF0"/>
    <w:rsid w:val="005E2318"/>
    <w:rsid w:val="005E275E"/>
    <w:rsid w:val="005E28AC"/>
    <w:rsid w:val="005E31DC"/>
    <w:rsid w:val="005E39EC"/>
    <w:rsid w:val="005E3AD4"/>
    <w:rsid w:val="005E419D"/>
    <w:rsid w:val="005E4858"/>
    <w:rsid w:val="005E4CD2"/>
    <w:rsid w:val="005E557F"/>
    <w:rsid w:val="005E5B56"/>
    <w:rsid w:val="005E5E86"/>
    <w:rsid w:val="005E6331"/>
    <w:rsid w:val="005E6A6B"/>
    <w:rsid w:val="005E6C23"/>
    <w:rsid w:val="005E6C5A"/>
    <w:rsid w:val="005E6EF3"/>
    <w:rsid w:val="005E7DC7"/>
    <w:rsid w:val="005F0447"/>
    <w:rsid w:val="005F105B"/>
    <w:rsid w:val="005F1EEC"/>
    <w:rsid w:val="005F239B"/>
    <w:rsid w:val="005F2718"/>
    <w:rsid w:val="005F2983"/>
    <w:rsid w:val="005F3F7F"/>
    <w:rsid w:val="005F4102"/>
    <w:rsid w:val="005F464B"/>
    <w:rsid w:val="005F4B6C"/>
    <w:rsid w:val="005F4E4A"/>
    <w:rsid w:val="005F5058"/>
    <w:rsid w:val="005F50E9"/>
    <w:rsid w:val="005F53DE"/>
    <w:rsid w:val="005F5880"/>
    <w:rsid w:val="005F6E33"/>
    <w:rsid w:val="005F7535"/>
    <w:rsid w:val="005F7A12"/>
    <w:rsid w:val="00600824"/>
    <w:rsid w:val="00600FC4"/>
    <w:rsid w:val="0060130E"/>
    <w:rsid w:val="0060215E"/>
    <w:rsid w:val="0060247F"/>
    <w:rsid w:val="00602664"/>
    <w:rsid w:val="00602AD8"/>
    <w:rsid w:val="00602DC7"/>
    <w:rsid w:val="00603112"/>
    <w:rsid w:val="00603330"/>
    <w:rsid w:val="00603445"/>
    <w:rsid w:val="00604585"/>
    <w:rsid w:val="00605036"/>
    <w:rsid w:val="00605147"/>
    <w:rsid w:val="00605724"/>
    <w:rsid w:val="006059F1"/>
    <w:rsid w:val="00605FF2"/>
    <w:rsid w:val="006060DD"/>
    <w:rsid w:val="00606701"/>
    <w:rsid w:val="006067DE"/>
    <w:rsid w:val="00606877"/>
    <w:rsid w:val="00610E5C"/>
    <w:rsid w:val="006110C7"/>
    <w:rsid w:val="006119DC"/>
    <w:rsid w:val="00611E66"/>
    <w:rsid w:val="006121D1"/>
    <w:rsid w:val="0061243F"/>
    <w:rsid w:val="0061261E"/>
    <w:rsid w:val="00612D74"/>
    <w:rsid w:val="00613071"/>
    <w:rsid w:val="006130D5"/>
    <w:rsid w:val="006131E2"/>
    <w:rsid w:val="00613732"/>
    <w:rsid w:val="006138C1"/>
    <w:rsid w:val="00613A2C"/>
    <w:rsid w:val="006140B4"/>
    <w:rsid w:val="006158AA"/>
    <w:rsid w:val="00615C49"/>
    <w:rsid w:val="00615C8B"/>
    <w:rsid w:val="0061651C"/>
    <w:rsid w:val="006167D2"/>
    <w:rsid w:val="006172F5"/>
    <w:rsid w:val="00617486"/>
    <w:rsid w:val="00617B08"/>
    <w:rsid w:val="00617DFA"/>
    <w:rsid w:val="00620119"/>
    <w:rsid w:val="00620207"/>
    <w:rsid w:val="006209C6"/>
    <w:rsid w:val="00620ADB"/>
    <w:rsid w:val="00621E06"/>
    <w:rsid w:val="00622783"/>
    <w:rsid w:val="00622CDC"/>
    <w:rsid w:val="006247AA"/>
    <w:rsid w:val="006248B5"/>
    <w:rsid w:val="00624A91"/>
    <w:rsid w:val="00624F00"/>
    <w:rsid w:val="00625212"/>
    <w:rsid w:val="00625256"/>
    <w:rsid w:val="0062534F"/>
    <w:rsid w:val="006255EE"/>
    <w:rsid w:val="00625A5E"/>
    <w:rsid w:val="00625E08"/>
    <w:rsid w:val="00625E91"/>
    <w:rsid w:val="00626165"/>
    <w:rsid w:val="00626FF1"/>
    <w:rsid w:val="00627566"/>
    <w:rsid w:val="006275E6"/>
    <w:rsid w:val="00627F42"/>
    <w:rsid w:val="00630AE5"/>
    <w:rsid w:val="00630CDD"/>
    <w:rsid w:val="0063109E"/>
    <w:rsid w:val="00631C22"/>
    <w:rsid w:val="00631D37"/>
    <w:rsid w:val="0063266F"/>
    <w:rsid w:val="00632911"/>
    <w:rsid w:val="0063349B"/>
    <w:rsid w:val="00633D0E"/>
    <w:rsid w:val="00634A97"/>
    <w:rsid w:val="00634FC1"/>
    <w:rsid w:val="00635BC5"/>
    <w:rsid w:val="00635BCF"/>
    <w:rsid w:val="0063689F"/>
    <w:rsid w:val="00637250"/>
    <w:rsid w:val="00637D7E"/>
    <w:rsid w:val="006405BE"/>
    <w:rsid w:val="00640640"/>
    <w:rsid w:val="006406F4"/>
    <w:rsid w:val="006418E9"/>
    <w:rsid w:val="00641B01"/>
    <w:rsid w:val="00641C93"/>
    <w:rsid w:val="00642096"/>
    <w:rsid w:val="00642696"/>
    <w:rsid w:val="0064577A"/>
    <w:rsid w:val="00645990"/>
    <w:rsid w:val="00647505"/>
    <w:rsid w:val="006475D8"/>
    <w:rsid w:val="00647703"/>
    <w:rsid w:val="006479AF"/>
    <w:rsid w:val="00650608"/>
    <w:rsid w:val="006509B5"/>
    <w:rsid w:val="00650CE3"/>
    <w:rsid w:val="00651FF1"/>
    <w:rsid w:val="00652167"/>
    <w:rsid w:val="00652710"/>
    <w:rsid w:val="00653D7C"/>
    <w:rsid w:val="006543A1"/>
    <w:rsid w:val="006546CB"/>
    <w:rsid w:val="00654D08"/>
    <w:rsid w:val="00655578"/>
    <w:rsid w:val="00655A74"/>
    <w:rsid w:val="00656364"/>
    <w:rsid w:val="00656EBF"/>
    <w:rsid w:val="00657C6A"/>
    <w:rsid w:val="00657CAB"/>
    <w:rsid w:val="0066065E"/>
    <w:rsid w:val="0066091E"/>
    <w:rsid w:val="006612BA"/>
    <w:rsid w:val="00662242"/>
    <w:rsid w:val="00662A67"/>
    <w:rsid w:val="00662BD2"/>
    <w:rsid w:val="00662E5D"/>
    <w:rsid w:val="00662EA6"/>
    <w:rsid w:val="00664755"/>
    <w:rsid w:val="00665158"/>
    <w:rsid w:val="0066518D"/>
    <w:rsid w:val="00665298"/>
    <w:rsid w:val="006656CB"/>
    <w:rsid w:val="00665E6B"/>
    <w:rsid w:val="00666A65"/>
    <w:rsid w:val="006670D4"/>
    <w:rsid w:val="006675BD"/>
    <w:rsid w:val="006679D1"/>
    <w:rsid w:val="00670AB6"/>
    <w:rsid w:val="0067139D"/>
    <w:rsid w:val="00671808"/>
    <w:rsid w:val="00671CEB"/>
    <w:rsid w:val="00671F64"/>
    <w:rsid w:val="006721B7"/>
    <w:rsid w:val="006724D1"/>
    <w:rsid w:val="006728A9"/>
    <w:rsid w:val="00672F81"/>
    <w:rsid w:val="00673113"/>
    <w:rsid w:val="006736F0"/>
    <w:rsid w:val="0067375B"/>
    <w:rsid w:val="00673DE3"/>
    <w:rsid w:val="006743F7"/>
    <w:rsid w:val="00674EB8"/>
    <w:rsid w:val="0067593D"/>
    <w:rsid w:val="00676077"/>
    <w:rsid w:val="00677355"/>
    <w:rsid w:val="006777EC"/>
    <w:rsid w:val="00677BA2"/>
    <w:rsid w:val="00680646"/>
    <w:rsid w:val="00680970"/>
    <w:rsid w:val="00680BA2"/>
    <w:rsid w:val="00680D20"/>
    <w:rsid w:val="00681342"/>
    <w:rsid w:val="00681698"/>
    <w:rsid w:val="00682C35"/>
    <w:rsid w:val="00684292"/>
    <w:rsid w:val="00685024"/>
    <w:rsid w:val="0068510B"/>
    <w:rsid w:val="0068553D"/>
    <w:rsid w:val="006856CB"/>
    <w:rsid w:val="006858BE"/>
    <w:rsid w:val="00685E7F"/>
    <w:rsid w:val="00685FEC"/>
    <w:rsid w:val="00686098"/>
    <w:rsid w:val="006860FD"/>
    <w:rsid w:val="00686119"/>
    <w:rsid w:val="006861D4"/>
    <w:rsid w:val="006863DB"/>
    <w:rsid w:val="006864FF"/>
    <w:rsid w:val="0068659E"/>
    <w:rsid w:val="0068661E"/>
    <w:rsid w:val="0068703A"/>
    <w:rsid w:val="00687474"/>
    <w:rsid w:val="00687657"/>
    <w:rsid w:val="00687AF0"/>
    <w:rsid w:val="00687B4E"/>
    <w:rsid w:val="00687D6A"/>
    <w:rsid w:val="00690416"/>
    <w:rsid w:val="00691749"/>
    <w:rsid w:val="00691821"/>
    <w:rsid w:val="00691EF5"/>
    <w:rsid w:val="00692273"/>
    <w:rsid w:val="006932DA"/>
    <w:rsid w:val="00693CF8"/>
    <w:rsid w:val="00693F15"/>
    <w:rsid w:val="00694BDA"/>
    <w:rsid w:val="00695600"/>
    <w:rsid w:val="0069593E"/>
    <w:rsid w:val="00695F36"/>
    <w:rsid w:val="006962C1"/>
    <w:rsid w:val="0069763F"/>
    <w:rsid w:val="00697E7D"/>
    <w:rsid w:val="006A198E"/>
    <w:rsid w:val="006A1C7D"/>
    <w:rsid w:val="006A225D"/>
    <w:rsid w:val="006A2354"/>
    <w:rsid w:val="006A2491"/>
    <w:rsid w:val="006A2AAB"/>
    <w:rsid w:val="006A33A9"/>
    <w:rsid w:val="006A3448"/>
    <w:rsid w:val="006A36C5"/>
    <w:rsid w:val="006A36DF"/>
    <w:rsid w:val="006A3E62"/>
    <w:rsid w:val="006A6D8C"/>
    <w:rsid w:val="006A71A5"/>
    <w:rsid w:val="006A7205"/>
    <w:rsid w:val="006B0306"/>
    <w:rsid w:val="006B111F"/>
    <w:rsid w:val="006B1319"/>
    <w:rsid w:val="006B18FE"/>
    <w:rsid w:val="006B2D47"/>
    <w:rsid w:val="006B3B8E"/>
    <w:rsid w:val="006B4B04"/>
    <w:rsid w:val="006B521C"/>
    <w:rsid w:val="006B6A71"/>
    <w:rsid w:val="006B79D5"/>
    <w:rsid w:val="006C0595"/>
    <w:rsid w:val="006C05E7"/>
    <w:rsid w:val="006C07BB"/>
    <w:rsid w:val="006C1C4C"/>
    <w:rsid w:val="006C1EFA"/>
    <w:rsid w:val="006C20FD"/>
    <w:rsid w:val="006C2149"/>
    <w:rsid w:val="006C2EC6"/>
    <w:rsid w:val="006C2F55"/>
    <w:rsid w:val="006C3429"/>
    <w:rsid w:val="006C3DFC"/>
    <w:rsid w:val="006C4902"/>
    <w:rsid w:val="006C4FF7"/>
    <w:rsid w:val="006C5516"/>
    <w:rsid w:val="006C556B"/>
    <w:rsid w:val="006C5BDE"/>
    <w:rsid w:val="006C5DDB"/>
    <w:rsid w:val="006C659D"/>
    <w:rsid w:val="006C7143"/>
    <w:rsid w:val="006C7241"/>
    <w:rsid w:val="006C755D"/>
    <w:rsid w:val="006C780C"/>
    <w:rsid w:val="006D114E"/>
    <w:rsid w:val="006D12FD"/>
    <w:rsid w:val="006D1857"/>
    <w:rsid w:val="006D19D6"/>
    <w:rsid w:val="006D2C14"/>
    <w:rsid w:val="006D2E51"/>
    <w:rsid w:val="006D2EBE"/>
    <w:rsid w:val="006D32FC"/>
    <w:rsid w:val="006D4691"/>
    <w:rsid w:val="006D4CEF"/>
    <w:rsid w:val="006D4FB2"/>
    <w:rsid w:val="006D51BC"/>
    <w:rsid w:val="006D5F9E"/>
    <w:rsid w:val="006D7392"/>
    <w:rsid w:val="006D7775"/>
    <w:rsid w:val="006D790C"/>
    <w:rsid w:val="006E0548"/>
    <w:rsid w:val="006E0677"/>
    <w:rsid w:val="006E1C33"/>
    <w:rsid w:val="006E1CDC"/>
    <w:rsid w:val="006E222C"/>
    <w:rsid w:val="006E36B0"/>
    <w:rsid w:val="006E4460"/>
    <w:rsid w:val="006E4951"/>
    <w:rsid w:val="006E4CA7"/>
    <w:rsid w:val="006E576E"/>
    <w:rsid w:val="006E6189"/>
    <w:rsid w:val="006E6815"/>
    <w:rsid w:val="006E6B9A"/>
    <w:rsid w:val="006E6E07"/>
    <w:rsid w:val="006E7112"/>
    <w:rsid w:val="006E7215"/>
    <w:rsid w:val="006E764A"/>
    <w:rsid w:val="006F0C42"/>
    <w:rsid w:val="006F145D"/>
    <w:rsid w:val="006F2181"/>
    <w:rsid w:val="006F27F2"/>
    <w:rsid w:val="006F2EFF"/>
    <w:rsid w:val="006F3434"/>
    <w:rsid w:val="006F41BA"/>
    <w:rsid w:val="006F461D"/>
    <w:rsid w:val="006F461F"/>
    <w:rsid w:val="006F4986"/>
    <w:rsid w:val="006F4EF0"/>
    <w:rsid w:val="006F5D62"/>
    <w:rsid w:val="006F5F18"/>
    <w:rsid w:val="006F5FC5"/>
    <w:rsid w:val="006F65B2"/>
    <w:rsid w:val="006F6E0A"/>
    <w:rsid w:val="006F7BB6"/>
    <w:rsid w:val="00700722"/>
    <w:rsid w:val="0070179E"/>
    <w:rsid w:val="00701E53"/>
    <w:rsid w:val="0070316A"/>
    <w:rsid w:val="00703258"/>
    <w:rsid w:val="007037D3"/>
    <w:rsid w:val="00703B51"/>
    <w:rsid w:val="007042E0"/>
    <w:rsid w:val="00704E6E"/>
    <w:rsid w:val="00705059"/>
    <w:rsid w:val="007059F8"/>
    <w:rsid w:val="00705DD5"/>
    <w:rsid w:val="00706CFE"/>
    <w:rsid w:val="00706D0C"/>
    <w:rsid w:val="00707796"/>
    <w:rsid w:val="007078AF"/>
    <w:rsid w:val="007102C4"/>
    <w:rsid w:val="00710651"/>
    <w:rsid w:val="0071170B"/>
    <w:rsid w:val="0071171D"/>
    <w:rsid w:val="00712832"/>
    <w:rsid w:val="00712BC4"/>
    <w:rsid w:val="00712D50"/>
    <w:rsid w:val="00712FF0"/>
    <w:rsid w:val="0071378B"/>
    <w:rsid w:val="00713AD0"/>
    <w:rsid w:val="007142E8"/>
    <w:rsid w:val="00714A21"/>
    <w:rsid w:val="00714D5A"/>
    <w:rsid w:val="00714FB6"/>
    <w:rsid w:val="00715F7D"/>
    <w:rsid w:val="00716157"/>
    <w:rsid w:val="007162C2"/>
    <w:rsid w:val="007179DC"/>
    <w:rsid w:val="00720B69"/>
    <w:rsid w:val="0072151A"/>
    <w:rsid w:val="00721DDB"/>
    <w:rsid w:val="007220E3"/>
    <w:rsid w:val="0072233B"/>
    <w:rsid w:val="00722F44"/>
    <w:rsid w:val="00723870"/>
    <w:rsid w:val="00723876"/>
    <w:rsid w:val="00725286"/>
    <w:rsid w:val="00725434"/>
    <w:rsid w:val="00725761"/>
    <w:rsid w:val="00725807"/>
    <w:rsid w:val="00726A6F"/>
    <w:rsid w:val="00726E33"/>
    <w:rsid w:val="00727BED"/>
    <w:rsid w:val="00727DAA"/>
    <w:rsid w:val="00727E06"/>
    <w:rsid w:val="0073031D"/>
    <w:rsid w:val="00730795"/>
    <w:rsid w:val="007309F6"/>
    <w:rsid w:val="00731FFD"/>
    <w:rsid w:val="007328A4"/>
    <w:rsid w:val="0073325D"/>
    <w:rsid w:val="00733A5B"/>
    <w:rsid w:val="007341AF"/>
    <w:rsid w:val="0073449B"/>
    <w:rsid w:val="00734911"/>
    <w:rsid w:val="00734DEA"/>
    <w:rsid w:val="007351EC"/>
    <w:rsid w:val="00735594"/>
    <w:rsid w:val="00736AB1"/>
    <w:rsid w:val="00736B09"/>
    <w:rsid w:val="00736C27"/>
    <w:rsid w:val="00736D2E"/>
    <w:rsid w:val="00736EB8"/>
    <w:rsid w:val="00737993"/>
    <w:rsid w:val="00741B6D"/>
    <w:rsid w:val="00741BC6"/>
    <w:rsid w:val="00741DDB"/>
    <w:rsid w:val="00741E5A"/>
    <w:rsid w:val="007420A9"/>
    <w:rsid w:val="00743874"/>
    <w:rsid w:val="00743A9C"/>
    <w:rsid w:val="00743ADA"/>
    <w:rsid w:val="00744157"/>
    <w:rsid w:val="007448DF"/>
    <w:rsid w:val="0074550B"/>
    <w:rsid w:val="00745593"/>
    <w:rsid w:val="0074598C"/>
    <w:rsid w:val="00745E32"/>
    <w:rsid w:val="00745E73"/>
    <w:rsid w:val="007460CE"/>
    <w:rsid w:val="00746BB1"/>
    <w:rsid w:val="007470EF"/>
    <w:rsid w:val="0074763F"/>
    <w:rsid w:val="00747A69"/>
    <w:rsid w:val="00750090"/>
    <w:rsid w:val="00750400"/>
    <w:rsid w:val="00750DB2"/>
    <w:rsid w:val="007511DF"/>
    <w:rsid w:val="0075160F"/>
    <w:rsid w:val="00751E2D"/>
    <w:rsid w:val="007524CB"/>
    <w:rsid w:val="00752D2E"/>
    <w:rsid w:val="007530EA"/>
    <w:rsid w:val="0075331B"/>
    <w:rsid w:val="00753BEC"/>
    <w:rsid w:val="00753EE0"/>
    <w:rsid w:val="007540F1"/>
    <w:rsid w:val="0075423A"/>
    <w:rsid w:val="007542B3"/>
    <w:rsid w:val="00754BA5"/>
    <w:rsid w:val="00754CBE"/>
    <w:rsid w:val="00754F23"/>
    <w:rsid w:val="0075529D"/>
    <w:rsid w:val="007563BE"/>
    <w:rsid w:val="007563ED"/>
    <w:rsid w:val="0075645B"/>
    <w:rsid w:val="0075672D"/>
    <w:rsid w:val="007568F6"/>
    <w:rsid w:val="0075702B"/>
    <w:rsid w:val="00757040"/>
    <w:rsid w:val="007577F2"/>
    <w:rsid w:val="0075792B"/>
    <w:rsid w:val="007579E3"/>
    <w:rsid w:val="00757B6D"/>
    <w:rsid w:val="00761429"/>
    <w:rsid w:val="007619E6"/>
    <w:rsid w:val="00761D87"/>
    <w:rsid w:val="00761E00"/>
    <w:rsid w:val="00761E82"/>
    <w:rsid w:val="00762548"/>
    <w:rsid w:val="00765EE0"/>
    <w:rsid w:val="007669B7"/>
    <w:rsid w:val="007670F0"/>
    <w:rsid w:val="0076736B"/>
    <w:rsid w:val="00767988"/>
    <w:rsid w:val="00767A62"/>
    <w:rsid w:val="00767B23"/>
    <w:rsid w:val="0077025F"/>
    <w:rsid w:val="0077029A"/>
    <w:rsid w:val="007716BA"/>
    <w:rsid w:val="00771C41"/>
    <w:rsid w:val="00771CA2"/>
    <w:rsid w:val="00772212"/>
    <w:rsid w:val="00772A63"/>
    <w:rsid w:val="007737F5"/>
    <w:rsid w:val="00774052"/>
    <w:rsid w:val="0077420C"/>
    <w:rsid w:val="0077500B"/>
    <w:rsid w:val="00775237"/>
    <w:rsid w:val="00776659"/>
    <w:rsid w:val="00776800"/>
    <w:rsid w:val="00777534"/>
    <w:rsid w:val="007776F0"/>
    <w:rsid w:val="007779A1"/>
    <w:rsid w:val="007779EF"/>
    <w:rsid w:val="00777B6A"/>
    <w:rsid w:val="00777CEB"/>
    <w:rsid w:val="00780252"/>
    <w:rsid w:val="007802DF"/>
    <w:rsid w:val="007811D7"/>
    <w:rsid w:val="0078149A"/>
    <w:rsid w:val="0078242F"/>
    <w:rsid w:val="007848B4"/>
    <w:rsid w:val="00784B88"/>
    <w:rsid w:val="007850C7"/>
    <w:rsid w:val="007868DA"/>
    <w:rsid w:val="00787072"/>
    <w:rsid w:val="00787235"/>
    <w:rsid w:val="007877B7"/>
    <w:rsid w:val="00787CDB"/>
    <w:rsid w:val="007904F6"/>
    <w:rsid w:val="00790648"/>
    <w:rsid w:val="0079118F"/>
    <w:rsid w:val="00791528"/>
    <w:rsid w:val="00791E61"/>
    <w:rsid w:val="00791F77"/>
    <w:rsid w:val="007921E2"/>
    <w:rsid w:val="00793172"/>
    <w:rsid w:val="0079331D"/>
    <w:rsid w:val="007935B2"/>
    <w:rsid w:val="007939B9"/>
    <w:rsid w:val="00793BE9"/>
    <w:rsid w:val="00793E76"/>
    <w:rsid w:val="00794419"/>
    <w:rsid w:val="007950C3"/>
    <w:rsid w:val="0079539A"/>
    <w:rsid w:val="00796077"/>
    <w:rsid w:val="00796220"/>
    <w:rsid w:val="00796FAF"/>
    <w:rsid w:val="007A132F"/>
    <w:rsid w:val="007A1A1E"/>
    <w:rsid w:val="007A1D99"/>
    <w:rsid w:val="007A2244"/>
    <w:rsid w:val="007A23BC"/>
    <w:rsid w:val="007A36D2"/>
    <w:rsid w:val="007A3A23"/>
    <w:rsid w:val="007A4709"/>
    <w:rsid w:val="007A5657"/>
    <w:rsid w:val="007A5C8A"/>
    <w:rsid w:val="007A67DA"/>
    <w:rsid w:val="007A6B4A"/>
    <w:rsid w:val="007A7408"/>
    <w:rsid w:val="007A7B40"/>
    <w:rsid w:val="007B0195"/>
    <w:rsid w:val="007B03F9"/>
    <w:rsid w:val="007B04C2"/>
    <w:rsid w:val="007B0ECF"/>
    <w:rsid w:val="007B1B6F"/>
    <w:rsid w:val="007B1E28"/>
    <w:rsid w:val="007B1E98"/>
    <w:rsid w:val="007B200B"/>
    <w:rsid w:val="007B2759"/>
    <w:rsid w:val="007B29DE"/>
    <w:rsid w:val="007B2F97"/>
    <w:rsid w:val="007B41C2"/>
    <w:rsid w:val="007B4586"/>
    <w:rsid w:val="007B5274"/>
    <w:rsid w:val="007B5705"/>
    <w:rsid w:val="007B605B"/>
    <w:rsid w:val="007B63F8"/>
    <w:rsid w:val="007B6566"/>
    <w:rsid w:val="007B7CFA"/>
    <w:rsid w:val="007C07C1"/>
    <w:rsid w:val="007C08EF"/>
    <w:rsid w:val="007C0AE5"/>
    <w:rsid w:val="007C10E8"/>
    <w:rsid w:val="007C1786"/>
    <w:rsid w:val="007C1F8A"/>
    <w:rsid w:val="007C2430"/>
    <w:rsid w:val="007C2502"/>
    <w:rsid w:val="007C2F73"/>
    <w:rsid w:val="007C3173"/>
    <w:rsid w:val="007C3EDD"/>
    <w:rsid w:val="007C3F00"/>
    <w:rsid w:val="007C4D1E"/>
    <w:rsid w:val="007C4EF4"/>
    <w:rsid w:val="007C7E36"/>
    <w:rsid w:val="007C7F29"/>
    <w:rsid w:val="007D04A2"/>
    <w:rsid w:val="007D3CC9"/>
    <w:rsid w:val="007D44CA"/>
    <w:rsid w:val="007D5147"/>
    <w:rsid w:val="007D57ED"/>
    <w:rsid w:val="007D592C"/>
    <w:rsid w:val="007D613E"/>
    <w:rsid w:val="007D65AF"/>
    <w:rsid w:val="007D6711"/>
    <w:rsid w:val="007D67F9"/>
    <w:rsid w:val="007D75E1"/>
    <w:rsid w:val="007D798D"/>
    <w:rsid w:val="007E0B26"/>
    <w:rsid w:val="007E0B56"/>
    <w:rsid w:val="007E116B"/>
    <w:rsid w:val="007E11F8"/>
    <w:rsid w:val="007E1DEF"/>
    <w:rsid w:val="007E1EEC"/>
    <w:rsid w:val="007E2158"/>
    <w:rsid w:val="007E353F"/>
    <w:rsid w:val="007E36B5"/>
    <w:rsid w:val="007E4404"/>
    <w:rsid w:val="007E5131"/>
    <w:rsid w:val="007E518E"/>
    <w:rsid w:val="007E55D4"/>
    <w:rsid w:val="007E6D4E"/>
    <w:rsid w:val="007E7324"/>
    <w:rsid w:val="007E7C11"/>
    <w:rsid w:val="007F0B78"/>
    <w:rsid w:val="007F0DCC"/>
    <w:rsid w:val="007F0E20"/>
    <w:rsid w:val="007F1290"/>
    <w:rsid w:val="007F1374"/>
    <w:rsid w:val="007F2508"/>
    <w:rsid w:val="007F3395"/>
    <w:rsid w:val="007F3813"/>
    <w:rsid w:val="007F42D6"/>
    <w:rsid w:val="007F4A88"/>
    <w:rsid w:val="007F50D0"/>
    <w:rsid w:val="007F5284"/>
    <w:rsid w:val="007F5C25"/>
    <w:rsid w:val="007F5CF1"/>
    <w:rsid w:val="007F6117"/>
    <w:rsid w:val="007F63CF"/>
    <w:rsid w:val="007F69A5"/>
    <w:rsid w:val="007F751E"/>
    <w:rsid w:val="007F778E"/>
    <w:rsid w:val="00800856"/>
    <w:rsid w:val="008008CE"/>
    <w:rsid w:val="008022F9"/>
    <w:rsid w:val="008025CB"/>
    <w:rsid w:val="00802762"/>
    <w:rsid w:val="00802B3B"/>
    <w:rsid w:val="00803E36"/>
    <w:rsid w:val="00804EB2"/>
    <w:rsid w:val="00805186"/>
    <w:rsid w:val="008053DC"/>
    <w:rsid w:val="008054EE"/>
    <w:rsid w:val="00805BC1"/>
    <w:rsid w:val="00805E01"/>
    <w:rsid w:val="00806F5F"/>
    <w:rsid w:val="008073D5"/>
    <w:rsid w:val="00807476"/>
    <w:rsid w:val="00810C8F"/>
    <w:rsid w:val="00810EDE"/>
    <w:rsid w:val="008124F7"/>
    <w:rsid w:val="00812920"/>
    <w:rsid w:val="00812EE0"/>
    <w:rsid w:val="0081394A"/>
    <w:rsid w:val="00814466"/>
    <w:rsid w:val="008146F4"/>
    <w:rsid w:val="008149C8"/>
    <w:rsid w:val="008152BD"/>
    <w:rsid w:val="00815F05"/>
    <w:rsid w:val="00815F4A"/>
    <w:rsid w:val="00816912"/>
    <w:rsid w:val="00816C70"/>
    <w:rsid w:val="0081706A"/>
    <w:rsid w:val="00820729"/>
    <w:rsid w:val="00820AF6"/>
    <w:rsid w:val="00820D72"/>
    <w:rsid w:val="00820EC9"/>
    <w:rsid w:val="008210F7"/>
    <w:rsid w:val="00821206"/>
    <w:rsid w:val="008215F5"/>
    <w:rsid w:val="008228EC"/>
    <w:rsid w:val="008245CA"/>
    <w:rsid w:val="00824C87"/>
    <w:rsid w:val="00825635"/>
    <w:rsid w:val="00825BD7"/>
    <w:rsid w:val="00825C6C"/>
    <w:rsid w:val="0082677F"/>
    <w:rsid w:val="00826A29"/>
    <w:rsid w:val="00826F03"/>
    <w:rsid w:val="00827201"/>
    <w:rsid w:val="008279BC"/>
    <w:rsid w:val="00827D32"/>
    <w:rsid w:val="00827DB2"/>
    <w:rsid w:val="00830180"/>
    <w:rsid w:val="008305B1"/>
    <w:rsid w:val="008305CF"/>
    <w:rsid w:val="0083068B"/>
    <w:rsid w:val="00830B22"/>
    <w:rsid w:val="0083104B"/>
    <w:rsid w:val="00831BF3"/>
    <w:rsid w:val="00831D3C"/>
    <w:rsid w:val="00832A2F"/>
    <w:rsid w:val="00832BA4"/>
    <w:rsid w:val="00832E46"/>
    <w:rsid w:val="00833CA5"/>
    <w:rsid w:val="0083498E"/>
    <w:rsid w:val="008350E4"/>
    <w:rsid w:val="008351BE"/>
    <w:rsid w:val="00836698"/>
    <w:rsid w:val="00836C50"/>
    <w:rsid w:val="00837EF8"/>
    <w:rsid w:val="00840725"/>
    <w:rsid w:val="008409B7"/>
    <w:rsid w:val="00841019"/>
    <w:rsid w:val="0084114B"/>
    <w:rsid w:val="00841606"/>
    <w:rsid w:val="00841D4F"/>
    <w:rsid w:val="008426B7"/>
    <w:rsid w:val="00843EE4"/>
    <w:rsid w:val="00844670"/>
    <w:rsid w:val="00845235"/>
    <w:rsid w:val="00845318"/>
    <w:rsid w:val="00845483"/>
    <w:rsid w:val="00845AC7"/>
    <w:rsid w:val="0084611F"/>
    <w:rsid w:val="00847D13"/>
    <w:rsid w:val="00850C65"/>
    <w:rsid w:val="00850C93"/>
    <w:rsid w:val="00850D78"/>
    <w:rsid w:val="00852B2F"/>
    <w:rsid w:val="00852FC1"/>
    <w:rsid w:val="0085341D"/>
    <w:rsid w:val="00854E7C"/>
    <w:rsid w:val="00855637"/>
    <w:rsid w:val="0085584B"/>
    <w:rsid w:val="00856388"/>
    <w:rsid w:val="00856470"/>
    <w:rsid w:val="008567BB"/>
    <w:rsid w:val="00857014"/>
    <w:rsid w:val="00857DF2"/>
    <w:rsid w:val="008602A2"/>
    <w:rsid w:val="00860A34"/>
    <w:rsid w:val="00860DEF"/>
    <w:rsid w:val="00861300"/>
    <w:rsid w:val="00862E5E"/>
    <w:rsid w:val="0086307B"/>
    <w:rsid w:val="00863114"/>
    <w:rsid w:val="00863230"/>
    <w:rsid w:val="0086344B"/>
    <w:rsid w:val="00863A80"/>
    <w:rsid w:val="00863CA6"/>
    <w:rsid w:val="008646C8"/>
    <w:rsid w:val="00864D22"/>
    <w:rsid w:val="00864D79"/>
    <w:rsid w:val="00864F5C"/>
    <w:rsid w:val="00865000"/>
    <w:rsid w:val="008657C3"/>
    <w:rsid w:val="0086626A"/>
    <w:rsid w:val="00866896"/>
    <w:rsid w:val="00866B47"/>
    <w:rsid w:val="00867130"/>
    <w:rsid w:val="00870CFE"/>
    <w:rsid w:val="008714CC"/>
    <w:rsid w:val="00873249"/>
    <w:rsid w:val="00873EEF"/>
    <w:rsid w:val="0087474B"/>
    <w:rsid w:val="00874A73"/>
    <w:rsid w:val="00876263"/>
    <w:rsid w:val="00876F8F"/>
    <w:rsid w:val="00877340"/>
    <w:rsid w:val="00877DDE"/>
    <w:rsid w:val="008802C8"/>
    <w:rsid w:val="00880FD4"/>
    <w:rsid w:val="0088115F"/>
    <w:rsid w:val="00882DB0"/>
    <w:rsid w:val="00883093"/>
    <w:rsid w:val="008832E7"/>
    <w:rsid w:val="008839EA"/>
    <w:rsid w:val="00883F35"/>
    <w:rsid w:val="00884273"/>
    <w:rsid w:val="00884679"/>
    <w:rsid w:val="00885527"/>
    <w:rsid w:val="008855E2"/>
    <w:rsid w:val="00885721"/>
    <w:rsid w:val="0088691E"/>
    <w:rsid w:val="00886E8B"/>
    <w:rsid w:val="00887045"/>
    <w:rsid w:val="00887477"/>
    <w:rsid w:val="008903B6"/>
    <w:rsid w:val="0089210C"/>
    <w:rsid w:val="00892A81"/>
    <w:rsid w:val="00892D95"/>
    <w:rsid w:val="008933CF"/>
    <w:rsid w:val="00893709"/>
    <w:rsid w:val="00893FF1"/>
    <w:rsid w:val="008940EC"/>
    <w:rsid w:val="0089455D"/>
    <w:rsid w:val="00894716"/>
    <w:rsid w:val="008951AD"/>
    <w:rsid w:val="008952E8"/>
    <w:rsid w:val="00896586"/>
    <w:rsid w:val="00896856"/>
    <w:rsid w:val="00897529"/>
    <w:rsid w:val="008A017D"/>
    <w:rsid w:val="008A0505"/>
    <w:rsid w:val="008A05C4"/>
    <w:rsid w:val="008A1010"/>
    <w:rsid w:val="008A1717"/>
    <w:rsid w:val="008A1E4F"/>
    <w:rsid w:val="008A2238"/>
    <w:rsid w:val="008A23D2"/>
    <w:rsid w:val="008A293A"/>
    <w:rsid w:val="008A29C0"/>
    <w:rsid w:val="008A2C47"/>
    <w:rsid w:val="008A2E5E"/>
    <w:rsid w:val="008A3815"/>
    <w:rsid w:val="008A3D5C"/>
    <w:rsid w:val="008A4428"/>
    <w:rsid w:val="008A4E69"/>
    <w:rsid w:val="008A5134"/>
    <w:rsid w:val="008A52BD"/>
    <w:rsid w:val="008A57E0"/>
    <w:rsid w:val="008A6C57"/>
    <w:rsid w:val="008A726F"/>
    <w:rsid w:val="008A734C"/>
    <w:rsid w:val="008B0E41"/>
    <w:rsid w:val="008B0ED2"/>
    <w:rsid w:val="008B12C1"/>
    <w:rsid w:val="008B158B"/>
    <w:rsid w:val="008B22B3"/>
    <w:rsid w:val="008B2523"/>
    <w:rsid w:val="008B2730"/>
    <w:rsid w:val="008B283C"/>
    <w:rsid w:val="008B390B"/>
    <w:rsid w:val="008B435E"/>
    <w:rsid w:val="008B43FF"/>
    <w:rsid w:val="008B4830"/>
    <w:rsid w:val="008B4960"/>
    <w:rsid w:val="008B5020"/>
    <w:rsid w:val="008B6143"/>
    <w:rsid w:val="008B6AFA"/>
    <w:rsid w:val="008B79AA"/>
    <w:rsid w:val="008C037F"/>
    <w:rsid w:val="008C20A1"/>
    <w:rsid w:val="008C3085"/>
    <w:rsid w:val="008C3AEC"/>
    <w:rsid w:val="008C3CEA"/>
    <w:rsid w:val="008C42F8"/>
    <w:rsid w:val="008C48D7"/>
    <w:rsid w:val="008C4F61"/>
    <w:rsid w:val="008C58FA"/>
    <w:rsid w:val="008C5EED"/>
    <w:rsid w:val="008C5F3A"/>
    <w:rsid w:val="008C6455"/>
    <w:rsid w:val="008C682E"/>
    <w:rsid w:val="008C6B1A"/>
    <w:rsid w:val="008C7341"/>
    <w:rsid w:val="008D1318"/>
    <w:rsid w:val="008D1371"/>
    <w:rsid w:val="008D1691"/>
    <w:rsid w:val="008D19D5"/>
    <w:rsid w:val="008D20D0"/>
    <w:rsid w:val="008D29DF"/>
    <w:rsid w:val="008D2ABC"/>
    <w:rsid w:val="008D2CDA"/>
    <w:rsid w:val="008D38D5"/>
    <w:rsid w:val="008D3926"/>
    <w:rsid w:val="008D4250"/>
    <w:rsid w:val="008D4649"/>
    <w:rsid w:val="008D5B9F"/>
    <w:rsid w:val="008D6538"/>
    <w:rsid w:val="008D6ABA"/>
    <w:rsid w:val="008D6B77"/>
    <w:rsid w:val="008D7108"/>
    <w:rsid w:val="008E0057"/>
    <w:rsid w:val="008E03F9"/>
    <w:rsid w:val="008E0750"/>
    <w:rsid w:val="008E0C66"/>
    <w:rsid w:val="008E12BE"/>
    <w:rsid w:val="008E3031"/>
    <w:rsid w:val="008E3900"/>
    <w:rsid w:val="008E3E95"/>
    <w:rsid w:val="008E3F72"/>
    <w:rsid w:val="008E4C17"/>
    <w:rsid w:val="008E4D98"/>
    <w:rsid w:val="008E5718"/>
    <w:rsid w:val="008E5AAB"/>
    <w:rsid w:val="008E653F"/>
    <w:rsid w:val="008E6F0A"/>
    <w:rsid w:val="008E7093"/>
    <w:rsid w:val="008E717D"/>
    <w:rsid w:val="008E7438"/>
    <w:rsid w:val="008E761C"/>
    <w:rsid w:val="008E7E32"/>
    <w:rsid w:val="008F03FC"/>
    <w:rsid w:val="008F07AA"/>
    <w:rsid w:val="008F08BF"/>
    <w:rsid w:val="008F14D3"/>
    <w:rsid w:val="008F1866"/>
    <w:rsid w:val="008F2438"/>
    <w:rsid w:val="008F2509"/>
    <w:rsid w:val="008F27BC"/>
    <w:rsid w:val="008F2BB2"/>
    <w:rsid w:val="008F2CF3"/>
    <w:rsid w:val="008F36DE"/>
    <w:rsid w:val="008F396E"/>
    <w:rsid w:val="008F398D"/>
    <w:rsid w:val="008F5CEF"/>
    <w:rsid w:val="008F6478"/>
    <w:rsid w:val="008F71DB"/>
    <w:rsid w:val="008F7436"/>
    <w:rsid w:val="008F7D3E"/>
    <w:rsid w:val="008F7D6D"/>
    <w:rsid w:val="009002F2"/>
    <w:rsid w:val="009010AA"/>
    <w:rsid w:val="009016FD"/>
    <w:rsid w:val="00901C12"/>
    <w:rsid w:val="00902464"/>
    <w:rsid w:val="009026AA"/>
    <w:rsid w:val="00903748"/>
    <w:rsid w:val="00904706"/>
    <w:rsid w:val="009051A5"/>
    <w:rsid w:val="009052CB"/>
    <w:rsid w:val="0090586C"/>
    <w:rsid w:val="00905BBF"/>
    <w:rsid w:val="009060D7"/>
    <w:rsid w:val="00906640"/>
    <w:rsid w:val="0090667B"/>
    <w:rsid w:val="00906998"/>
    <w:rsid w:val="00906CA2"/>
    <w:rsid w:val="00906F66"/>
    <w:rsid w:val="0090777C"/>
    <w:rsid w:val="009077F2"/>
    <w:rsid w:val="00911008"/>
    <w:rsid w:val="00911544"/>
    <w:rsid w:val="00911707"/>
    <w:rsid w:val="00911774"/>
    <w:rsid w:val="00911A60"/>
    <w:rsid w:val="0091379D"/>
    <w:rsid w:val="00913DB4"/>
    <w:rsid w:val="00914260"/>
    <w:rsid w:val="009152CE"/>
    <w:rsid w:val="00915501"/>
    <w:rsid w:val="009157AA"/>
    <w:rsid w:val="00916628"/>
    <w:rsid w:val="00916898"/>
    <w:rsid w:val="00916915"/>
    <w:rsid w:val="00916B3E"/>
    <w:rsid w:val="0091777D"/>
    <w:rsid w:val="009178AF"/>
    <w:rsid w:val="009178FC"/>
    <w:rsid w:val="0092020A"/>
    <w:rsid w:val="00920888"/>
    <w:rsid w:val="00920CD3"/>
    <w:rsid w:val="00921BD4"/>
    <w:rsid w:val="00921CC4"/>
    <w:rsid w:val="00922145"/>
    <w:rsid w:val="009221DB"/>
    <w:rsid w:val="00923576"/>
    <w:rsid w:val="00923D69"/>
    <w:rsid w:val="00924658"/>
    <w:rsid w:val="009246E0"/>
    <w:rsid w:val="0092640C"/>
    <w:rsid w:val="00927968"/>
    <w:rsid w:val="00930A6D"/>
    <w:rsid w:val="00931E06"/>
    <w:rsid w:val="00932176"/>
    <w:rsid w:val="00932A21"/>
    <w:rsid w:val="00934281"/>
    <w:rsid w:val="00934419"/>
    <w:rsid w:val="009344E9"/>
    <w:rsid w:val="009350DE"/>
    <w:rsid w:val="00936232"/>
    <w:rsid w:val="00936A79"/>
    <w:rsid w:val="00936EB3"/>
    <w:rsid w:val="00937177"/>
    <w:rsid w:val="0093783C"/>
    <w:rsid w:val="00937A75"/>
    <w:rsid w:val="00937CF1"/>
    <w:rsid w:val="00937D4C"/>
    <w:rsid w:val="0094000C"/>
    <w:rsid w:val="009406AE"/>
    <w:rsid w:val="0094099C"/>
    <w:rsid w:val="00941039"/>
    <w:rsid w:val="00942E05"/>
    <w:rsid w:val="00943921"/>
    <w:rsid w:val="00943CBB"/>
    <w:rsid w:val="00943CDB"/>
    <w:rsid w:val="00944F9C"/>
    <w:rsid w:val="0094535E"/>
    <w:rsid w:val="0094538F"/>
    <w:rsid w:val="009479C4"/>
    <w:rsid w:val="00950B3D"/>
    <w:rsid w:val="0095114A"/>
    <w:rsid w:val="009514F6"/>
    <w:rsid w:val="00951A07"/>
    <w:rsid w:val="009534D6"/>
    <w:rsid w:val="00953B09"/>
    <w:rsid w:val="00954120"/>
    <w:rsid w:val="009545FA"/>
    <w:rsid w:val="00954C76"/>
    <w:rsid w:val="0095523C"/>
    <w:rsid w:val="00955E60"/>
    <w:rsid w:val="00956321"/>
    <w:rsid w:val="0095650B"/>
    <w:rsid w:val="00957BCA"/>
    <w:rsid w:val="009604E0"/>
    <w:rsid w:val="0096128C"/>
    <w:rsid w:val="00961665"/>
    <w:rsid w:val="0096261D"/>
    <w:rsid w:val="0096283E"/>
    <w:rsid w:val="00962AE2"/>
    <w:rsid w:val="00962C2D"/>
    <w:rsid w:val="00962F44"/>
    <w:rsid w:val="0096308C"/>
    <w:rsid w:val="009641D1"/>
    <w:rsid w:val="0096454B"/>
    <w:rsid w:val="00964849"/>
    <w:rsid w:val="00964875"/>
    <w:rsid w:val="00964F94"/>
    <w:rsid w:val="009658B2"/>
    <w:rsid w:val="009668A7"/>
    <w:rsid w:val="009672CC"/>
    <w:rsid w:val="00967F9C"/>
    <w:rsid w:val="00972884"/>
    <w:rsid w:val="0097295D"/>
    <w:rsid w:val="00973807"/>
    <w:rsid w:val="00974B01"/>
    <w:rsid w:val="0097505A"/>
    <w:rsid w:val="00975A18"/>
    <w:rsid w:val="00975BF1"/>
    <w:rsid w:val="00976547"/>
    <w:rsid w:val="00976D8F"/>
    <w:rsid w:val="00977771"/>
    <w:rsid w:val="0098013D"/>
    <w:rsid w:val="009806B5"/>
    <w:rsid w:val="009807B1"/>
    <w:rsid w:val="009808EE"/>
    <w:rsid w:val="00980CCB"/>
    <w:rsid w:val="0098130E"/>
    <w:rsid w:val="009817EB"/>
    <w:rsid w:val="00981A48"/>
    <w:rsid w:val="00982E7D"/>
    <w:rsid w:val="00983789"/>
    <w:rsid w:val="0098407D"/>
    <w:rsid w:val="00984D4B"/>
    <w:rsid w:val="009853EE"/>
    <w:rsid w:val="00985DC7"/>
    <w:rsid w:val="0098605B"/>
    <w:rsid w:val="009869F3"/>
    <w:rsid w:val="009876ED"/>
    <w:rsid w:val="00990856"/>
    <w:rsid w:val="009908C4"/>
    <w:rsid w:val="00991406"/>
    <w:rsid w:val="00991908"/>
    <w:rsid w:val="00992728"/>
    <w:rsid w:val="00992991"/>
    <w:rsid w:val="00992D17"/>
    <w:rsid w:val="00993E22"/>
    <w:rsid w:val="00993E6C"/>
    <w:rsid w:val="00994B41"/>
    <w:rsid w:val="00994BC3"/>
    <w:rsid w:val="009966B9"/>
    <w:rsid w:val="009968EE"/>
    <w:rsid w:val="00996A66"/>
    <w:rsid w:val="00997D5D"/>
    <w:rsid w:val="009A045E"/>
    <w:rsid w:val="009A1BBA"/>
    <w:rsid w:val="009A1EAC"/>
    <w:rsid w:val="009A2C65"/>
    <w:rsid w:val="009A2FB6"/>
    <w:rsid w:val="009A3E3D"/>
    <w:rsid w:val="009A423A"/>
    <w:rsid w:val="009A4450"/>
    <w:rsid w:val="009A4728"/>
    <w:rsid w:val="009A4EAB"/>
    <w:rsid w:val="009A51B7"/>
    <w:rsid w:val="009A533B"/>
    <w:rsid w:val="009A5730"/>
    <w:rsid w:val="009A5E69"/>
    <w:rsid w:val="009A6B11"/>
    <w:rsid w:val="009A6B9E"/>
    <w:rsid w:val="009A7185"/>
    <w:rsid w:val="009B05FD"/>
    <w:rsid w:val="009B0F75"/>
    <w:rsid w:val="009B130A"/>
    <w:rsid w:val="009B137A"/>
    <w:rsid w:val="009B1EFA"/>
    <w:rsid w:val="009B3098"/>
    <w:rsid w:val="009B3380"/>
    <w:rsid w:val="009B386F"/>
    <w:rsid w:val="009B421C"/>
    <w:rsid w:val="009B49F5"/>
    <w:rsid w:val="009B4A19"/>
    <w:rsid w:val="009B5536"/>
    <w:rsid w:val="009B5C93"/>
    <w:rsid w:val="009B6195"/>
    <w:rsid w:val="009B7A40"/>
    <w:rsid w:val="009C0CC0"/>
    <w:rsid w:val="009C0F9F"/>
    <w:rsid w:val="009C2F42"/>
    <w:rsid w:val="009C3E4D"/>
    <w:rsid w:val="009C423F"/>
    <w:rsid w:val="009C4560"/>
    <w:rsid w:val="009C4C1D"/>
    <w:rsid w:val="009C4E31"/>
    <w:rsid w:val="009C52D8"/>
    <w:rsid w:val="009C5306"/>
    <w:rsid w:val="009C59A4"/>
    <w:rsid w:val="009C5A3B"/>
    <w:rsid w:val="009C5DE4"/>
    <w:rsid w:val="009C601C"/>
    <w:rsid w:val="009C63B5"/>
    <w:rsid w:val="009C64D3"/>
    <w:rsid w:val="009C6689"/>
    <w:rsid w:val="009C6B98"/>
    <w:rsid w:val="009D0351"/>
    <w:rsid w:val="009D04CC"/>
    <w:rsid w:val="009D1288"/>
    <w:rsid w:val="009D1A48"/>
    <w:rsid w:val="009D1BFF"/>
    <w:rsid w:val="009D1C68"/>
    <w:rsid w:val="009D2C67"/>
    <w:rsid w:val="009D3ADF"/>
    <w:rsid w:val="009D5861"/>
    <w:rsid w:val="009D5AE3"/>
    <w:rsid w:val="009D6E7A"/>
    <w:rsid w:val="009E042B"/>
    <w:rsid w:val="009E0BFB"/>
    <w:rsid w:val="009E0C3F"/>
    <w:rsid w:val="009E180A"/>
    <w:rsid w:val="009E19AF"/>
    <w:rsid w:val="009E203F"/>
    <w:rsid w:val="009E277F"/>
    <w:rsid w:val="009E3310"/>
    <w:rsid w:val="009E3344"/>
    <w:rsid w:val="009E36D5"/>
    <w:rsid w:val="009E3A39"/>
    <w:rsid w:val="009E3FCA"/>
    <w:rsid w:val="009E425F"/>
    <w:rsid w:val="009E4F12"/>
    <w:rsid w:val="009E5752"/>
    <w:rsid w:val="009E5936"/>
    <w:rsid w:val="009E61B6"/>
    <w:rsid w:val="009E6FC5"/>
    <w:rsid w:val="009E7C90"/>
    <w:rsid w:val="009F0135"/>
    <w:rsid w:val="009F0A25"/>
    <w:rsid w:val="009F0C1D"/>
    <w:rsid w:val="009F15E5"/>
    <w:rsid w:val="009F1E97"/>
    <w:rsid w:val="009F2EC9"/>
    <w:rsid w:val="009F3145"/>
    <w:rsid w:val="009F34DB"/>
    <w:rsid w:val="009F3E8D"/>
    <w:rsid w:val="009F424A"/>
    <w:rsid w:val="009F42B3"/>
    <w:rsid w:val="009F4C22"/>
    <w:rsid w:val="009F4E68"/>
    <w:rsid w:val="009F55DE"/>
    <w:rsid w:val="009F56D1"/>
    <w:rsid w:val="009F5D18"/>
    <w:rsid w:val="009F6649"/>
    <w:rsid w:val="009F6800"/>
    <w:rsid w:val="009F7787"/>
    <w:rsid w:val="00A00427"/>
    <w:rsid w:val="00A00F99"/>
    <w:rsid w:val="00A01AC6"/>
    <w:rsid w:val="00A020F8"/>
    <w:rsid w:val="00A023FF"/>
    <w:rsid w:val="00A02D8B"/>
    <w:rsid w:val="00A02E77"/>
    <w:rsid w:val="00A03218"/>
    <w:rsid w:val="00A03B1E"/>
    <w:rsid w:val="00A03DBD"/>
    <w:rsid w:val="00A042B0"/>
    <w:rsid w:val="00A04A45"/>
    <w:rsid w:val="00A05220"/>
    <w:rsid w:val="00A05222"/>
    <w:rsid w:val="00A056E6"/>
    <w:rsid w:val="00A059A2"/>
    <w:rsid w:val="00A0735A"/>
    <w:rsid w:val="00A074FF"/>
    <w:rsid w:val="00A10757"/>
    <w:rsid w:val="00A10D5D"/>
    <w:rsid w:val="00A11140"/>
    <w:rsid w:val="00A12183"/>
    <w:rsid w:val="00A1263F"/>
    <w:rsid w:val="00A12E8A"/>
    <w:rsid w:val="00A1305D"/>
    <w:rsid w:val="00A1346A"/>
    <w:rsid w:val="00A136C1"/>
    <w:rsid w:val="00A1416C"/>
    <w:rsid w:val="00A1428E"/>
    <w:rsid w:val="00A1674D"/>
    <w:rsid w:val="00A173F0"/>
    <w:rsid w:val="00A17F3E"/>
    <w:rsid w:val="00A207C6"/>
    <w:rsid w:val="00A20B76"/>
    <w:rsid w:val="00A20C9E"/>
    <w:rsid w:val="00A20E5D"/>
    <w:rsid w:val="00A20FD4"/>
    <w:rsid w:val="00A21163"/>
    <w:rsid w:val="00A21288"/>
    <w:rsid w:val="00A213ED"/>
    <w:rsid w:val="00A21C81"/>
    <w:rsid w:val="00A226CF"/>
    <w:rsid w:val="00A2276C"/>
    <w:rsid w:val="00A2299A"/>
    <w:rsid w:val="00A229E7"/>
    <w:rsid w:val="00A23740"/>
    <w:rsid w:val="00A23C53"/>
    <w:rsid w:val="00A241B6"/>
    <w:rsid w:val="00A243A6"/>
    <w:rsid w:val="00A254BD"/>
    <w:rsid w:val="00A25868"/>
    <w:rsid w:val="00A25A7A"/>
    <w:rsid w:val="00A25CB0"/>
    <w:rsid w:val="00A25CE9"/>
    <w:rsid w:val="00A27233"/>
    <w:rsid w:val="00A277C9"/>
    <w:rsid w:val="00A27B25"/>
    <w:rsid w:val="00A30170"/>
    <w:rsid w:val="00A30198"/>
    <w:rsid w:val="00A30BA2"/>
    <w:rsid w:val="00A3146C"/>
    <w:rsid w:val="00A316B4"/>
    <w:rsid w:val="00A31EE7"/>
    <w:rsid w:val="00A327B8"/>
    <w:rsid w:val="00A33941"/>
    <w:rsid w:val="00A342E9"/>
    <w:rsid w:val="00A345BA"/>
    <w:rsid w:val="00A34A6A"/>
    <w:rsid w:val="00A356D4"/>
    <w:rsid w:val="00A35987"/>
    <w:rsid w:val="00A35E87"/>
    <w:rsid w:val="00A37592"/>
    <w:rsid w:val="00A404C6"/>
    <w:rsid w:val="00A410D4"/>
    <w:rsid w:val="00A41924"/>
    <w:rsid w:val="00A438CD"/>
    <w:rsid w:val="00A43D2B"/>
    <w:rsid w:val="00A44663"/>
    <w:rsid w:val="00A465D4"/>
    <w:rsid w:val="00A46B55"/>
    <w:rsid w:val="00A47669"/>
    <w:rsid w:val="00A4771E"/>
    <w:rsid w:val="00A479BE"/>
    <w:rsid w:val="00A47A61"/>
    <w:rsid w:val="00A507C6"/>
    <w:rsid w:val="00A50A9C"/>
    <w:rsid w:val="00A50BAE"/>
    <w:rsid w:val="00A51A17"/>
    <w:rsid w:val="00A51AF8"/>
    <w:rsid w:val="00A51B41"/>
    <w:rsid w:val="00A51D9E"/>
    <w:rsid w:val="00A5225A"/>
    <w:rsid w:val="00A522AE"/>
    <w:rsid w:val="00A533AC"/>
    <w:rsid w:val="00A5391F"/>
    <w:rsid w:val="00A54834"/>
    <w:rsid w:val="00A54B4B"/>
    <w:rsid w:val="00A54D8A"/>
    <w:rsid w:val="00A55549"/>
    <w:rsid w:val="00A55721"/>
    <w:rsid w:val="00A55F11"/>
    <w:rsid w:val="00A56701"/>
    <w:rsid w:val="00A5671C"/>
    <w:rsid w:val="00A5675A"/>
    <w:rsid w:val="00A56BEF"/>
    <w:rsid w:val="00A56D87"/>
    <w:rsid w:val="00A570BB"/>
    <w:rsid w:val="00A571F8"/>
    <w:rsid w:val="00A60AE6"/>
    <w:rsid w:val="00A611A4"/>
    <w:rsid w:val="00A6125A"/>
    <w:rsid w:val="00A614CB"/>
    <w:rsid w:val="00A616D8"/>
    <w:rsid w:val="00A628B9"/>
    <w:rsid w:val="00A63658"/>
    <w:rsid w:val="00A63BB3"/>
    <w:rsid w:val="00A655BE"/>
    <w:rsid w:val="00A658D2"/>
    <w:rsid w:val="00A65949"/>
    <w:rsid w:val="00A660DB"/>
    <w:rsid w:val="00A662AF"/>
    <w:rsid w:val="00A665D3"/>
    <w:rsid w:val="00A677FC"/>
    <w:rsid w:val="00A67D6A"/>
    <w:rsid w:val="00A707C8"/>
    <w:rsid w:val="00A70C51"/>
    <w:rsid w:val="00A713E7"/>
    <w:rsid w:val="00A715BF"/>
    <w:rsid w:val="00A71682"/>
    <w:rsid w:val="00A71E54"/>
    <w:rsid w:val="00A72676"/>
    <w:rsid w:val="00A7269D"/>
    <w:rsid w:val="00A730B3"/>
    <w:rsid w:val="00A739BD"/>
    <w:rsid w:val="00A73C1E"/>
    <w:rsid w:val="00A73DD3"/>
    <w:rsid w:val="00A74272"/>
    <w:rsid w:val="00A743D9"/>
    <w:rsid w:val="00A7457B"/>
    <w:rsid w:val="00A746EA"/>
    <w:rsid w:val="00A750C8"/>
    <w:rsid w:val="00A75540"/>
    <w:rsid w:val="00A75905"/>
    <w:rsid w:val="00A75E99"/>
    <w:rsid w:val="00A75FC7"/>
    <w:rsid w:val="00A76FE5"/>
    <w:rsid w:val="00A771F4"/>
    <w:rsid w:val="00A7787D"/>
    <w:rsid w:val="00A77CA8"/>
    <w:rsid w:val="00A80918"/>
    <w:rsid w:val="00A8111E"/>
    <w:rsid w:val="00A81852"/>
    <w:rsid w:val="00A82C9A"/>
    <w:rsid w:val="00A83BF0"/>
    <w:rsid w:val="00A83CD4"/>
    <w:rsid w:val="00A83F4E"/>
    <w:rsid w:val="00A84869"/>
    <w:rsid w:val="00A85C08"/>
    <w:rsid w:val="00A86CC1"/>
    <w:rsid w:val="00A86E28"/>
    <w:rsid w:val="00A87631"/>
    <w:rsid w:val="00A877BD"/>
    <w:rsid w:val="00A87878"/>
    <w:rsid w:val="00A87D24"/>
    <w:rsid w:val="00A87E83"/>
    <w:rsid w:val="00A9026A"/>
    <w:rsid w:val="00A90ACF"/>
    <w:rsid w:val="00A90B29"/>
    <w:rsid w:val="00A9111D"/>
    <w:rsid w:val="00A91547"/>
    <w:rsid w:val="00A91606"/>
    <w:rsid w:val="00A91694"/>
    <w:rsid w:val="00A9194C"/>
    <w:rsid w:val="00A91B7C"/>
    <w:rsid w:val="00A91C9A"/>
    <w:rsid w:val="00A92019"/>
    <w:rsid w:val="00A9241E"/>
    <w:rsid w:val="00A92A49"/>
    <w:rsid w:val="00A93316"/>
    <w:rsid w:val="00A93B94"/>
    <w:rsid w:val="00A9498E"/>
    <w:rsid w:val="00A95592"/>
    <w:rsid w:val="00A95C4F"/>
    <w:rsid w:val="00A963A9"/>
    <w:rsid w:val="00A963E6"/>
    <w:rsid w:val="00A967BF"/>
    <w:rsid w:val="00A9705D"/>
    <w:rsid w:val="00A97530"/>
    <w:rsid w:val="00A97612"/>
    <w:rsid w:val="00A976AE"/>
    <w:rsid w:val="00AA10AE"/>
    <w:rsid w:val="00AA155C"/>
    <w:rsid w:val="00AA25ED"/>
    <w:rsid w:val="00AA27B0"/>
    <w:rsid w:val="00AA2C9D"/>
    <w:rsid w:val="00AA2FBE"/>
    <w:rsid w:val="00AA33C6"/>
    <w:rsid w:val="00AA3FF7"/>
    <w:rsid w:val="00AA42A3"/>
    <w:rsid w:val="00AA490D"/>
    <w:rsid w:val="00AA53A0"/>
    <w:rsid w:val="00AA5CA2"/>
    <w:rsid w:val="00AA6599"/>
    <w:rsid w:val="00AB0203"/>
    <w:rsid w:val="00AB0809"/>
    <w:rsid w:val="00AB110A"/>
    <w:rsid w:val="00AB1284"/>
    <w:rsid w:val="00AB14BE"/>
    <w:rsid w:val="00AB17AE"/>
    <w:rsid w:val="00AB199D"/>
    <w:rsid w:val="00AB202D"/>
    <w:rsid w:val="00AB2433"/>
    <w:rsid w:val="00AB25E2"/>
    <w:rsid w:val="00AB2B1B"/>
    <w:rsid w:val="00AB2EDB"/>
    <w:rsid w:val="00AB3076"/>
    <w:rsid w:val="00AB31D0"/>
    <w:rsid w:val="00AB3214"/>
    <w:rsid w:val="00AB33C6"/>
    <w:rsid w:val="00AB492E"/>
    <w:rsid w:val="00AB4974"/>
    <w:rsid w:val="00AB4A70"/>
    <w:rsid w:val="00AB6113"/>
    <w:rsid w:val="00AB63E7"/>
    <w:rsid w:val="00AB7437"/>
    <w:rsid w:val="00AC0E8F"/>
    <w:rsid w:val="00AC100B"/>
    <w:rsid w:val="00AC22B6"/>
    <w:rsid w:val="00AC32D9"/>
    <w:rsid w:val="00AC39AF"/>
    <w:rsid w:val="00AC4776"/>
    <w:rsid w:val="00AC4E49"/>
    <w:rsid w:val="00AC4EC7"/>
    <w:rsid w:val="00AC52F9"/>
    <w:rsid w:val="00AC5933"/>
    <w:rsid w:val="00AC5BCB"/>
    <w:rsid w:val="00AC5F4F"/>
    <w:rsid w:val="00AC63F5"/>
    <w:rsid w:val="00AC67BC"/>
    <w:rsid w:val="00AC69EC"/>
    <w:rsid w:val="00AC7AE5"/>
    <w:rsid w:val="00AD01B1"/>
    <w:rsid w:val="00AD1264"/>
    <w:rsid w:val="00AD130F"/>
    <w:rsid w:val="00AD14DC"/>
    <w:rsid w:val="00AD18B7"/>
    <w:rsid w:val="00AD20AF"/>
    <w:rsid w:val="00AD2541"/>
    <w:rsid w:val="00AD269C"/>
    <w:rsid w:val="00AD2DB2"/>
    <w:rsid w:val="00AD36D0"/>
    <w:rsid w:val="00AD3C62"/>
    <w:rsid w:val="00AD4549"/>
    <w:rsid w:val="00AD4A48"/>
    <w:rsid w:val="00AD4F6A"/>
    <w:rsid w:val="00AD5AD8"/>
    <w:rsid w:val="00AD6BA1"/>
    <w:rsid w:val="00AD6E24"/>
    <w:rsid w:val="00AD795C"/>
    <w:rsid w:val="00AE053B"/>
    <w:rsid w:val="00AE16B6"/>
    <w:rsid w:val="00AE1B93"/>
    <w:rsid w:val="00AE1E1C"/>
    <w:rsid w:val="00AE1EAB"/>
    <w:rsid w:val="00AE2035"/>
    <w:rsid w:val="00AE3C38"/>
    <w:rsid w:val="00AE4697"/>
    <w:rsid w:val="00AE4790"/>
    <w:rsid w:val="00AE48E0"/>
    <w:rsid w:val="00AE4B22"/>
    <w:rsid w:val="00AE5490"/>
    <w:rsid w:val="00AE5BAF"/>
    <w:rsid w:val="00AE63BB"/>
    <w:rsid w:val="00AE6730"/>
    <w:rsid w:val="00AE73F2"/>
    <w:rsid w:val="00AF001D"/>
    <w:rsid w:val="00AF092C"/>
    <w:rsid w:val="00AF13DA"/>
    <w:rsid w:val="00AF20BE"/>
    <w:rsid w:val="00AF25C3"/>
    <w:rsid w:val="00AF4167"/>
    <w:rsid w:val="00AF416F"/>
    <w:rsid w:val="00AF5448"/>
    <w:rsid w:val="00AF5A26"/>
    <w:rsid w:val="00AF5A94"/>
    <w:rsid w:val="00AF5AE9"/>
    <w:rsid w:val="00AF631B"/>
    <w:rsid w:val="00AF74E7"/>
    <w:rsid w:val="00AF7588"/>
    <w:rsid w:val="00AF79C0"/>
    <w:rsid w:val="00AF7D4C"/>
    <w:rsid w:val="00B00A17"/>
    <w:rsid w:val="00B00DBA"/>
    <w:rsid w:val="00B01253"/>
    <w:rsid w:val="00B012B3"/>
    <w:rsid w:val="00B01A0F"/>
    <w:rsid w:val="00B0216B"/>
    <w:rsid w:val="00B02FD8"/>
    <w:rsid w:val="00B03452"/>
    <w:rsid w:val="00B034A2"/>
    <w:rsid w:val="00B039E8"/>
    <w:rsid w:val="00B05137"/>
    <w:rsid w:val="00B05195"/>
    <w:rsid w:val="00B06DA2"/>
    <w:rsid w:val="00B07420"/>
    <w:rsid w:val="00B0785F"/>
    <w:rsid w:val="00B100CF"/>
    <w:rsid w:val="00B108F3"/>
    <w:rsid w:val="00B10D6E"/>
    <w:rsid w:val="00B111C9"/>
    <w:rsid w:val="00B114E4"/>
    <w:rsid w:val="00B1198A"/>
    <w:rsid w:val="00B120ED"/>
    <w:rsid w:val="00B12CC1"/>
    <w:rsid w:val="00B12F74"/>
    <w:rsid w:val="00B1359E"/>
    <w:rsid w:val="00B13829"/>
    <w:rsid w:val="00B139C4"/>
    <w:rsid w:val="00B13C58"/>
    <w:rsid w:val="00B13FD1"/>
    <w:rsid w:val="00B147FE"/>
    <w:rsid w:val="00B152BF"/>
    <w:rsid w:val="00B15412"/>
    <w:rsid w:val="00B154FC"/>
    <w:rsid w:val="00B16D28"/>
    <w:rsid w:val="00B17F45"/>
    <w:rsid w:val="00B2001D"/>
    <w:rsid w:val="00B20470"/>
    <w:rsid w:val="00B20B1C"/>
    <w:rsid w:val="00B20C52"/>
    <w:rsid w:val="00B20D67"/>
    <w:rsid w:val="00B20F74"/>
    <w:rsid w:val="00B210B3"/>
    <w:rsid w:val="00B221DE"/>
    <w:rsid w:val="00B227B8"/>
    <w:rsid w:val="00B22C55"/>
    <w:rsid w:val="00B22F8B"/>
    <w:rsid w:val="00B2323C"/>
    <w:rsid w:val="00B23998"/>
    <w:rsid w:val="00B245E1"/>
    <w:rsid w:val="00B24AA7"/>
    <w:rsid w:val="00B24C41"/>
    <w:rsid w:val="00B2574A"/>
    <w:rsid w:val="00B2621F"/>
    <w:rsid w:val="00B26396"/>
    <w:rsid w:val="00B26A2D"/>
    <w:rsid w:val="00B26ADA"/>
    <w:rsid w:val="00B26B0E"/>
    <w:rsid w:val="00B30A6F"/>
    <w:rsid w:val="00B319D3"/>
    <w:rsid w:val="00B32298"/>
    <w:rsid w:val="00B32472"/>
    <w:rsid w:val="00B32750"/>
    <w:rsid w:val="00B327F9"/>
    <w:rsid w:val="00B3335B"/>
    <w:rsid w:val="00B33420"/>
    <w:rsid w:val="00B33581"/>
    <w:rsid w:val="00B34ADB"/>
    <w:rsid w:val="00B362D1"/>
    <w:rsid w:val="00B3657D"/>
    <w:rsid w:val="00B36B08"/>
    <w:rsid w:val="00B3760E"/>
    <w:rsid w:val="00B402F4"/>
    <w:rsid w:val="00B40403"/>
    <w:rsid w:val="00B40D4E"/>
    <w:rsid w:val="00B4205D"/>
    <w:rsid w:val="00B424F5"/>
    <w:rsid w:val="00B42555"/>
    <w:rsid w:val="00B43A37"/>
    <w:rsid w:val="00B443D5"/>
    <w:rsid w:val="00B45654"/>
    <w:rsid w:val="00B45D84"/>
    <w:rsid w:val="00B45ECA"/>
    <w:rsid w:val="00B46B84"/>
    <w:rsid w:val="00B46CA6"/>
    <w:rsid w:val="00B46DF8"/>
    <w:rsid w:val="00B476AD"/>
    <w:rsid w:val="00B47732"/>
    <w:rsid w:val="00B47F8B"/>
    <w:rsid w:val="00B512B2"/>
    <w:rsid w:val="00B52458"/>
    <w:rsid w:val="00B53A05"/>
    <w:rsid w:val="00B546A6"/>
    <w:rsid w:val="00B54808"/>
    <w:rsid w:val="00B5495B"/>
    <w:rsid w:val="00B55485"/>
    <w:rsid w:val="00B555F5"/>
    <w:rsid w:val="00B556AB"/>
    <w:rsid w:val="00B55706"/>
    <w:rsid w:val="00B5574E"/>
    <w:rsid w:val="00B56356"/>
    <w:rsid w:val="00B5655C"/>
    <w:rsid w:val="00B5663E"/>
    <w:rsid w:val="00B5681A"/>
    <w:rsid w:val="00B56B0C"/>
    <w:rsid w:val="00B56E3E"/>
    <w:rsid w:val="00B575A9"/>
    <w:rsid w:val="00B607BE"/>
    <w:rsid w:val="00B609DC"/>
    <w:rsid w:val="00B60F7D"/>
    <w:rsid w:val="00B61BFC"/>
    <w:rsid w:val="00B624C8"/>
    <w:rsid w:val="00B627F6"/>
    <w:rsid w:val="00B62801"/>
    <w:rsid w:val="00B62C81"/>
    <w:rsid w:val="00B63025"/>
    <w:rsid w:val="00B63943"/>
    <w:rsid w:val="00B63A5D"/>
    <w:rsid w:val="00B63A99"/>
    <w:rsid w:val="00B641C4"/>
    <w:rsid w:val="00B64ADD"/>
    <w:rsid w:val="00B650F4"/>
    <w:rsid w:val="00B65E67"/>
    <w:rsid w:val="00B65EDE"/>
    <w:rsid w:val="00B669E4"/>
    <w:rsid w:val="00B67D38"/>
    <w:rsid w:val="00B72AD5"/>
    <w:rsid w:val="00B7325D"/>
    <w:rsid w:val="00B733BC"/>
    <w:rsid w:val="00B742ED"/>
    <w:rsid w:val="00B751E8"/>
    <w:rsid w:val="00B75F66"/>
    <w:rsid w:val="00B7651F"/>
    <w:rsid w:val="00B76721"/>
    <w:rsid w:val="00B76A9E"/>
    <w:rsid w:val="00B77313"/>
    <w:rsid w:val="00B776F1"/>
    <w:rsid w:val="00B8163C"/>
    <w:rsid w:val="00B81752"/>
    <w:rsid w:val="00B820B4"/>
    <w:rsid w:val="00B82303"/>
    <w:rsid w:val="00B82FC7"/>
    <w:rsid w:val="00B83207"/>
    <w:rsid w:val="00B836FF"/>
    <w:rsid w:val="00B83D65"/>
    <w:rsid w:val="00B84AF0"/>
    <w:rsid w:val="00B8556E"/>
    <w:rsid w:val="00B860C0"/>
    <w:rsid w:val="00B86209"/>
    <w:rsid w:val="00B86260"/>
    <w:rsid w:val="00B86C95"/>
    <w:rsid w:val="00B872E2"/>
    <w:rsid w:val="00B87892"/>
    <w:rsid w:val="00B901D6"/>
    <w:rsid w:val="00B90239"/>
    <w:rsid w:val="00B90386"/>
    <w:rsid w:val="00B90860"/>
    <w:rsid w:val="00B908C9"/>
    <w:rsid w:val="00B9139E"/>
    <w:rsid w:val="00B914A0"/>
    <w:rsid w:val="00B9154E"/>
    <w:rsid w:val="00B91994"/>
    <w:rsid w:val="00B91F77"/>
    <w:rsid w:val="00B9256F"/>
    <w:rsid w:val="00B93A28"/>
    <w:rsid w:val="00B94149"/>
    <w:rsid w:val="00B944B8"/>
    <w:rsid w:val="00B947B7"/>
    <w:rsid w:val="00B958DA"/>
    <w:rsid w:val="00B96359"/>
    <w:rsid w:val="00B96ACA"/>
    <w:rsid w:val="00B9759F"/>
    <w:rsid w:val="00B97A32"/>
    <w:rsid w:val="00BA0269"/>
    <w:rsid w:val="00BA03D6"/>
    <w:rsid w:val="00BA0BF9"/>
    <w:rsid w:val="00BA0C3C"/>
    <w:rsid w:val="00BA0D9A"/>
    <w:rsid w:val="00BA145E"/>
    <w:rsid w:val="00BA178D"/>
    <w:rsid w:val="00BA1987"/>
    <w:rsid w:val="00BA2AC1"/>
    <w:rsid w:val="00BA405D"/>
    <w:rsid w:val="00BA4FEF"/>
    <w:rsid w:val="00BA50ED"/>
    <w:rsid w:val="00BA6449"/>
    <w:rsid w:val="00BA78EB"/>
    <w:rsid w:val="00BB053C"/>
    <w:rsid w:val="00BB0A76"/>
    <w:rsid w:val="00BB1066"/>
    <w:rsid w:val="00BB15CF"/>
    <w:rsid w:val="00BB180E"/>
    <w:rsid w:val="00BB2378"/>
    <w:rsid w:val="00BB262E"/>
    <w:rsid w:val="00BB3D0D"/>
    <w:rsid w:val="00BB3D25"/>
    <w:rsid w:val="00BB5238"/>
    <w:rsid w:val="00BB6286"/>
    <w:rsid w:val="00BB6E2B"/>
    <w:rsid w:val="00BB746C"/>
    <w:rsid w:val="00BB7867"/>
    <w:rsid w:val="00BB798C"/>
    <w:rsid w:val="00BB7BA3"/>
    <w:rsid w:val="00BB7F43"/>
    <w:rsid w:val="00BC0906"/>
    <w:rsid w:val="00BC095E"/>
    <w:rsid w:val="00BC225B"/>
    <w:rsid w:val="00BC3DF8"/>
    <w:rsid w:val="00BC44F7"/>
    <w:rsid w:val="00BC4708"/>
    <w:rsid w:val="00BC4A3A"/>
    <w:rsid w:val="00BC4E1F"/>
    <w:rsid w:val="00BC54BD"/>
    <w:rsid w:val="00BC589A"/>
    <w:rsid w:val="00BC6904"/>
    <w:rsid w:val="00BC6E61"/>
    <w:rsid w:val="00BC7493"/>
    <w:rsid w:val="00BD03B7"/>
    <w:rsid w:val="00BD0657"/>
    <w:rsid w:val="00BD0D3A"/>
    <w:rsid w:val="00BD1EDB"/>
    <w:rsid w:val="00BD2393"/>
    <w:rsid w:val="00BD3D67"/>
    <w:rsid w:val="00BD4853"/>
    <w:rsid w:val="00BD5206"/>
    <w:rsid w:val="00BD5F92"/>
    <w:rsid w:val="00BD658D"/>
    <w:rsid w:val="00BD6C70"/>
    <w:rsid w:val="00BD6F1F"/>
    <w:rsid w:val="00BD75B8"/>
    <w:rsid w:val="00BD772F"/>
    <w:rsid w:val="00BD7CF5"/>
    <w:rsid w:val="00BE0320"/>
    <w:rsid w:val="00BE0A01"/>
    <w:rsid w:val="00BE2F37"/>
    <w:rsid w:val="00BE37DA"/>
    <w:rsid w:val="00BE38B4"/>
    <w:rsid w:val="00BE4BAA"/>
    <w:rsid w:val="00BE4F1E"/>
    <w:rsid w:val="00BE57D6"/>
    <w:rsid w:val="00BE6001"/>
    <w:rsid w:val="00BE60F6"/>
    <w:rsid w:val="00BE693A"/>
    <w:rsid w:val="00BE6965"/>
    <w:rsid w:val="00BE69F1"/>
    <w:rsid w:val="00BE74E9"/>
    <w:rsid w:val="00BE766F"/>
    <w:rsid w:val="00BE7A5C"/>
    <w:rsid w:val="00BF0781"/>
    <w:rsid w:val="00BF11DB"/>
    <w:rsid w:val="00BF1504"/>
    <w:rsid w:val="00BF1F75"/>
    <w:rsid w:val="00BF2793"/>
    <w:rsid w:val="00BF2C49"/>
    <w:rsid w:val="00BF2ED8"/>
    <w:rsid w:val="00BF2F33"/>
    <w:rsid w:val="00BF2FB1"/>
    <w:rsid w:val="00BF3035"/>
    <w:rsid w:val="00BF318F"/>
    <w:rsid w:val="00BF3687"/>
    <w:rsid w:val="00BF3E20"/>
    <w:rsid w:val="00BF428B"/>
    <w:rsid w:val="00BF4990"/>
    <w:rsid w:val="00BF5707"/>
    <w:rsid w:val="00BF6134"/>
    <w:rsid w:val="00BF6290"/>
    <w:rsid w:val="00BF7225"/>
    <w:rsid w:val="00BF7502"/>
    <w:rsid w:val="00BF7D0F"/>
    <w:rsid w:val="00C002EC"/>
    <w:rsid w:val="00C009F0"/>
    <w:rsid w:val="00C0161F"/>
    <w:rsid w:val="00C01697"/>
    <w:rsid w:val="00C01D89"/>
    <w:rsid w:val="00C02A90"/>
    <w:rsid w:val="00C02BC7"/>
    <w:rsid w:val="00C03F23"/>
    <w:rsid w:val="00C0409F"/>
    <w:rsid w:val="00C04BA6"/>
    <w:rsid w:val="00C04D58"/>
    <w:rsid w:val="00C0554D"/>
    <w:rsid w:val="00C056F6"/>
    <w:rsid w:val="00C059F0"/>
    <w:rsid w:val="00C05BBA"/>
    <w:rsid w:val="00C05FDF"/>
    <w:rsid w:val="00C0683E"/>
    <w:rsid w:val="00C06B70"/>
    <w:rsid w:val="00C06EFD"/>
    <w:rsid w:val="00C0723E"/>
    <w:rsid w:val="00C10DBA"/>
    <w:rsid w:val="00C11565"/>
    <w:rsid w:val="00C11C91"/>
    <w:rsid w:val="00C120F3"/>
    <w:rsid w:val="00C1275A"/>
    <w:rsid w:val="00C129F4"/>
    <w:rsid w:val="00C12EC5"/>
    <w:rsid w:val="00C132EC"/>
    <w:rsid w:val="00C14B17"/>
    <w:rsid w:val="00C161D4"/>
    <w:rsid w:val="00C1666E"/>
    <w:rsid w:val="00C1679D"/>
    <w:rsid w:val="00C174C2"/>
    <w:rsid w:val="00C17ED3"/>
    <w:rsid w:val="00C22098"/>
    <w:rsid w:val="00C221B7"/>
    <w:rsid w:val="00C22B0C"/>
    <w:rsid w:val="00C23863"/>
    <w:rsid w:val="00C2387E"/>
    <w:rsid w:val="00C23B14"/>
    <w:rsid w:val="00C23C93"/>
    <w:rsid w:val="00C240E3"/>
    <w:rsid w:val="00C25963"/>
    <w:rsid w:val="00C25BEB"/>
    <w:rsid w:val="00C25CDE"/>
    <w:rsid w:val="00C25D26"/>
    <w:rsid w:val="00C26155"/>
    <w:rsid w:val="00C268CF"/>
    <w:rsid w:val="00C277B5"/>
    <w:rsid w:val="00C30682"/>
    <w:rsid w:val="00C315B2"/>
    <w:rsid w:val="00C324E0"/>
    <w:rsid w:val="00C328CB"/>
    <w:rsid w:val="00C32D94"/>
    <w:rsid w:val="00C3328F"/>
    <w:rsid w:val="00C34054"/>
    <w:rsid w:val="00C3463D"/>
    <w:rsid w:val="00C356F4"/>
    <w:rsid w:val="00C35A9B"/>
    <w:rsid w:val="00C35C95"/>
    <w:rsid w:val="00C36CC4"/>
    <w:rsid w:val="00C37022"/>
    <w:rsid w:val="00C371B8"/>
    <w:rsid w:val="00C3757B"/>
    <w:rsid w:val="00C3777E"/>
    <w:rsid w:val="00C3796E"/>
    <w:rsid w:val="00C37A09"/>
    <w:rsid w:val="00C402E3"/>
    <w:rsid w:val="00C402F3"/>
    <w:rsid w:val="00C409F9"/>
    <w:rsid w:val="00C40A20"/>
    <w:rsid w:val="00C40C3F"/>
    <w:rsid w:val="00C40CED"/>
    <w:rsid w:val="00C4132C"/>
    <w:rsid w:val="00C41481"/>
    <w:rsid w:val="00C416B9"/>
    <w:rsid w:val="00C42042"/>
    <w:rsid w:val="00C422DC"/>
    <w:rsid w:val="00C42645"/>
    <w:rsid w:val="00C4279E"/>
    <w:rsid w:val="00C43A4C"/>
    <w:rsid w:val="00C453ED"/>
    <w:rsid w:val="00C45BC2"/>
    <w:rsid w:val="00C463BE"/>
    <w:rsid w:val="00C4682C"/>
    <w:rsid w:val="00C46A51"/>
    <w:rsid w:val="00C46DA7"/>
    <w:rsid w:val="00C47759"/>
    <w:rsid w:val="00C47C39"/>
    <w:rsid w:val="00C528E1"/>
    <w:rsid w:val="00C5310C"/>
    <w:rsid w:val="00C539D2"/>
    <w:rsid w:val="00C53AC2"/>
    <w:rsid w:val="00C53E13"/>
    <w:rsid w:val="00C53ED3"/>
    <w:rsid w:val="00C54539"/>
    <w:rsid w:val="00C54747"/>
    <w:rsid w:val="00C547D5"/>
    <w:rsid w:val="00C548F9"/>
    <w:rsid w:val="00C55641"/>
    <w:rsid w:val="00C567D9"/>
    <w:rsid w:val="00C56FCD"/>
    <w:rsid w:val="00C57BBC"/>
    <w:rsid w:val="00C605F8"/>
    <w:rsid w:val="00C6087F"/>
    <w:rsid w:val="00C60A23"/>
    <w:rsid w:val="00C60EBE"/>
    <w:rsid w:val="00C61549"/>
    <w:rsid w:val="00C617D4"/>
    <w:rsid w:val="00C61C3F"/>
    <w:rsid w:val="00C62403"/>
    <w:rsid w:val="00C62E6E"/>
    <w:rsid w:val="00C62EC7"/>
    <w:rsid w:val="00C64375"/>
    <w:rsid w:val="00C6489E"/>
    <w:rsid w:val="00C650FE"/>
    <w:rsid w:val="00C65230"/>
    <w:rsid w:val="00C65A8A"/>
    <w:rsid w:val="00C65AA0"/>
    <w:rsid w:val="00C65BB1"/>
    <w:rsid w:val="00C65C93"/>
    <w:rsid w:val="00C66423"/>
    <w:rsid w:val="00C66A82"/>
    <w:rsid w:val="00C66DBB"/>
    <w:rsid w:val="00C67CDA"/>
    <w:rsid w:val="00C7105B"/>
    <w:rsid w:val="00C715B7"/>
    <w:rsid w:val="00C71778"/>
    <w:rsid w:val="00C7223B"/>
    <w:rsid w:val="00C725FF"/>
    <w:rsid w:val="00C7283B"/>
    <w:rsid w:val="00C72C48"/>
    <w:rsid w:val="00C737C6"/>
    <w:rsid w:val="00C7392D"/>
    <w:rsid w:val="00C7396D"/>
    <w:rsid w:val="00C73D2E"/>
    <w:rsid w:val="00C73F9C"/>
    <w:rsid w:val="00C7413F"/>
    <w:rsid w:val="00C74B95"/>
    <w:rsid w:val="00C74C4D"/>
    <w:rsid w:val="00C76240"/>
    <w:rsid w:val="00C76391"/>
    <w:rsid w:val="00C770DF"/>
    <w:rsid w:val="00C7721D"/>
    <w:rsid w:val="00C7731B"/>
    <w:rsid w:val="00C77A81"/>
    <w:rsid w:val="00C77B23"/>
    <w:rsid w:val="00C80444"/>
    <w:rsid w:val="00C817B3"/>
    <w:rsid w:val="00C81A65"/>
    <w:rsid w:val="00C825D0"/>
    <w:rsid w:val="00C838F4"/>
    <w:rsid w:val="00C83DC7"/>
    <w:rsid w:val="00C844B7"/>
    <w:rsid w:val="00C84550"/>
    <w:rsid w:val="00C8490D"/>
    <w:rsid w:val="00C84A6A"/>
    <w:rsid w:val="00C84E9E"/>
    <w:rsid w:val="00C869C8"/>
    <w:rsid w:val="00C872D9"/>
    <w:rsid w:val="00C874D6"/>
    <w:rsid w:val="00C87F2D"/>
    <w:rsid w:val="00C900EB"/>
    <w:rsid w:val="00C90142"/>
    <w:rsid w:val="00C90219"/>
    <w:rsid w:val="00C902EA"/>
    <w:rsid w:val="00C90DD4"/>
    <w:rsid w:val="00C91028"/>
    <w:rsid w:val="00C911C3"/>
    <w:rsid w:val="00C91653"/>
    <w:rsid w:val="00C91B06"/>
    <w:rsid w:val="00C926F1"/>
    <w:rsid w:val="00C92EED"/>
    <w:rsid w:val="00C93056"/>
    <w:rsid w:val="00C943C4"/>
    <w:rsid w:val="00C94BD5"/>
    <w:rsid w:val="00C96102"/>
    <w:rsid w:val="00C9634B"/>
    <w:rsid w:val="00C96390"/>
    <w:rsid w:val="00C96A6D"/>
    <w:rsid w:val="00C96BD0"/>
    <w:rsid w:val="00C9752A"/>
    <w:rsid w:val="00CA09E9"/>
    <w:rsid w:val="00CA0CD3"/>
    <w:rsid w:val="00CA1556"/>
    <w:rsid w:val="00CA2CA1"/>
    <w:rsid w:val="00CA2F13"/>
    <w:rsid w:val="00CA3488"/>
    <w:rsid w:val="00CA35BB"/>
    <w:rsid w:val="00CA4BAC"/>
    <w:rsid w:val="00CA4E7D"/>
    <w:rsid w:val="00CA52CA"/>
    <w:rsid w:val="00CA58B7"/>
    <w:rsid w:val="00CA5C85"/>
    <w:rsid w:val="00CA5FBC"/>
    <w:rsid w:val="00CA63CC"/>
    <w:rsid w:val="00CA6430"/>
    <w:rsid w:val="00CA67C2"/>
    <w:rsid w:val="00CA6E60"/>
    <w:rsid w:val="00CA6E7E"/>
    <w:rsid w:val="00CA6FE7"/>
    <w:rsid w:val="00CA7F85"/>
    <w:rsid w:val="00CB09DB"/>
    <w:rsid w:val="00CB0D0F"/>
    <w:rsid w:val="00CB10EF"/>
    <w:rsid w:val="00CB1484"/>
    <w:rsid w:val="00CB211E"/>
    <w:rsid w:val="00CB2BC1"/>
    <w:rsid w:val="00CB315A"/>
    <w:rsid w:val="00CB37A1"/>
    <w:rsid w:val="00CB3887"/>
    <w:rsid w:val="00CB46D5"/>
    <w:rsid w:val="00CB565F"/>
    <w:rsid w:val="00CB5CCA"/>
    <w:rsid w:val="00CB5D24"/>
    <w:rsid w:val="00CB61A0"/>
    <w:rsid w:val="00CB64C4"/>
    <w:rsid w:val="00CB683C"/>
    <w:rsid w:val="00CB7C55"/>
    <w:rsid w:val="00CC1A6F"/>
    <w:rsid w:val="00CC28B2"/>
    <w:rsid w:val="00CC294D"/>
    <w:rsid w:val="00CC330D"/>
    <w:rsid w:val="00CC340F"/>
    <w:rsid w:val="00CC4180"/>
    <w:rsid w:val="00CC5508"/>
    <w:rsid w:val="00CC5D2D"/>
    <w:rsid w:val="00CC627C"/>
    <w:rsid w:val="00CC62F2"/>
    <w:rsid w:val="00CC67E8"/>
    <w:rsid w:val="00CC6B2D"/>
    <w:rsid w:val="00CC716B"/>
    <w:rsid w:val="00CC731C"/>
    <w:rsid w:val="00CC785D"/>
    <w:rsid w:val="00CC78C7"/>
    <w:rsid w:val="00CC7C66"/>
    <w:rsid w:val="00CC7EA9"/>
    <w:rsid w:val="00CD00A5"/>
    <w:rsid w:val="00CD0508"/>
    <w:rsid w:val="00CD11FC"/>
    <w:rsid w:val="00CD14FD"/>
    <w:rsid w:val="00CD1F53"/>
    <w:rsid w:val="00CD2B83"/>
    <w:rsid w:val="00CD2BDE"/>
    <w:rsid w:val="00CD3BA9"/>
    <w:rsid w:val="00CD41B7"/>
    <w:rsid w:val="00CD442F"/>
    <w:rsid w:val="00CD5498"/>
    <w:rsid w:val="00CD5D44"/>
    <w:rsid w:val="00CD66BF"/>
    <w:rsid w:val="00CD6BDD"/>
    <w:rsid w:val="00CD7AE7"/>
    <w:rsid w:val="00CD7BD5"/>
    <w:rsid w:val="00CD7C4B"/>
    <w:rsid w:val="00CE119E"/>
    <w:rsid w:val="00CE1BD6"/>
    <w:rsid w:val="00CE1FF7"/>
    <w:rsid w:val="00CE2279"/>
    <w:rsid w:val="00CE2482"/>
    <w:rsid w:val="00CE2DB3"/>
    <w:rsid w:val="00CE2EF6"/>
    <w:rsid w:val="00CE318F"/>
    <w:rsid w:val="00CE32D7"/>
    <w:rsid w:val="00CE3A99"/>
    <w:rsid w:val="00CE50B2"/>
    <w:rsid w:val="00CE63D1"/>
    <w:rsid w:val="00CE650E"/>
    <w:rsid w:val="00CE65B2"/>
    <w:rsid w:val="00CE6D15"/>
    <w:rsid w:val="00CE7842"/>
    <w:rsid w:val="00CE7853"/>
    <w:rsid w:val="00CE7FF3"/>
    <w:rsid w:val="00CF01C3"/>
    <w:rsid w:val="00CF072A"/>
    <w:rsid w:val="00CF0B7C"/>
    <w:rsid w:val="00CF0D4E"/>
    <w:rsid w:val="00CF1565"/>
    <w:rsid w:val="00CF185B"/>
    <w:rsid w:val="00CF1AA1"/>
    <w:rsid w:val="00CF2309"/>
    <w:rsid w:val="00CF235E"/>
    <w:rsid w:val="00CF280B"/>
    <w:rsid w:val="00CF2867"/>
    <w:rsid w:val="00CF2E9F"/>
    <w:rsid w:val="00CF3566"/>
    <w:rsid w:val="00CF36AD"/>
    <w:rsid w:val="00CF3ABF"/>
    <w:rsid w:val="00CF409E"/>
    <w:rsid w:val="00CF472D"/>
    <w:rsid w:val="00CF4E92"/>
    <w:rsid w:val="00CF5044"/>
    <w:rsid w:val="00CF55E3"/>
    <w:rsid w:val="00CF5A71"/>
    <w:rsid w:val="00CF5BD1"/>
    <w:rsid w:val="00CF634C"/>
    <w:rsid w:val="00CF78F6"/>
    <w:rsid w:val="00CF7CEA"/>
    <w:rsid w:val="00D003BA"/>
    <w:rsid w:val="00D005B3"/>
    <w:rsid w:val="00D01272"/>
    <w:rsid w:val="00D018DD"/>
    <w:rsid w:val="00D01EF1"/>
    <w:rsid w:val="00D02593"/>
    <w:rsid w:val="00D02C72"/>
    <w:rsid w:val="00D048CD"/>
    <w:rsid w:val="00D04C64"/>
    <w:rsid w:val="00D04CDA"/>
    <w:rsid w:val="00D058BD"/>
    <w:rsid w:val="00D05CFE"/>
    <w:rsid w:val="00D05EFE"/>
    <w:rsid w:val="00D06219"/>
    <w:rsid w:val="00D06AD3"/>
    <w:rsid w:val="00D0774D"/>
    <w:rsid w:val="00D07FBF"/>
    <w:rsid w:val="00D110B4"/>
    <w:rsid w:val="00D1124F"/>
    <w:rsid w:val="00D12E93"/>
    <w:rsid w:val="00D12F8F"/>
    <w:rsid w:val="00D12FC1"/>
    <w:rsid w:val="00D132BC"/>
    <w:rsid w:val="00D16264"/>
    <w:rsid w:val="00D176A7"/>
    <w:rsid w:val="00D176DF"/>
    <w:rsid w:val="00D205EB"/>
    <w:rsid w:val="00D20EA6"/>
    <w:rsid w:val="00D2175B"/>
    <w:rsid w:val="00D21BD6"/>
    <w:rsid w:val="00D21D4F"/>
    <w:rsid w:val="00D222B7"/>
    <w:rsid w:val="00D23174"/>
    <w:rsid w:val="00D245EF"/>
    <w:rsid w:val="00D252D8"/>
    <w:rsid w:val="00D25E8A"/>
    <w:rsid w:val="00D26875"/>
    <w:rsid w:val="00D301C5"/>
    <w:rsid w:val="00D30B42"/>
    <w:rsid w:val="00D30CE0"/>
    <w:rsid w:val="00D312CC"/>
    <w:rsid w:val="00D31AC7"/>
    <w:rsid w:val="00D31F29"/>
    <w:rsid w:val="00D321C0"/>
    <w:rsid w:val="00D331A8"/>
    <w:rsid w:val="00D33434"/>
    <w:rsid w:val="00D341F8"/>
    <w:rsid w:val="00D3438B"/>
    <w:rsid w:val="00D34417"/>
    <w:rsid w:val="00D35019"/>
    <w:rsid w:val="00D3516E"/>
    <w:rsid w:val="00D3529E"/>
    <w:rsid w:val="00D355F0"/>
    <w:rsid w:val="00D35DC3"/>
    <w:rsid w:val="00D36D20"/>
    <w:rsid w:val="00D36E6A"/>
    <w:rsid w:val="00D37712"/>
    <w:rsid w:val="00D37A61"/>
    <w:rsid w:val="00D37C5F"/>
    <w:rsid w:val="00D37EB0"/>
    <w:rsid w:val="00D4086D"/>
    <w:rsid w:val="00D409B7"/>
    <w:rsid w:val="00D41787"/>
    <w:rsid w:val="00D431E7"/>
    <w:rsid w:val="00D43731"/>
    <w:rsid w:val="00D450F1"/>
    <w:rsid w:val="00D45784"/>
    <w:rsid w:val="00D45E73"/>
    <w:rsid w:val="00D46690"/>
    <w:rsid w:val="00D46C22"/>
    <w:rsid w:val="00D46D8E"/>
    <w:rsid w:val="00D47114"/>
    <w:rsid w:val="00D47C51"/>
    <w:rsid w:val="00D505B7"/>
    <w:rsid w:val="00D50AF0"/>
    <w:rsid w:val="00D50CEB"/>
    <w:rsid w:val="00D50E11"/>
    <w:rsid w:val="00D5101B"/>
    <w:rsid w:val="00D51E08"/>
    <w:rsid w:val="00D51EB3"/>
    <w:rsid w:val="00D51F7E"/>
    <w:rsid w:val="00D5323C"/>
    <w:rsid w:val="00D539A8"/>
    <w:rsid w:val="00D54CF7"/>
    <w:rsid w:val="00D55174"/>
    <w:rsid w:val="00D5580C"/>
    <w:rsid w:val="00D55DA4"/>
    <w:rsid w:val="00D56CA5"/>
    <w:rsid w:val="00D56FA4"/>
    <w:rsid w:val="00D578E6"/>
    <w:rsid w:val="00D578ED"/>
    <w:rsid w:val="00D57966"/>
    <w:rsid w:val="00D57CB2"/>
    <w:rsid w:val="00D57D35"/>
    <w:rsid w:val="00D6057F"/>
    <w:rsid w:val="00D61312"/>
    <w:rsid w:val="00D6213E"/>
    <w:rsid w:val="00D62E04"/>
    <w:rsid w:val="00D62EF3"/>
    <w:rsid w:val="00D63130"/>
    <w:rsid w:val="00D63176"/>
    <w:rsid w:val="00D636D1"/>
    <w:rsid w:val="00D63A15"/>
    <w:rsid w:val="00D63CC7"/>
    <w:rsid w:val="00D644BC"/>
    <w:rsid w:val="00D658EE"/>
    <w:rsid w:val="00D65D7B"/>
    <w:rsid w:val="00D6743B"/>
    <w:rsid w:val="00D67557"/>
    <w:rsid w:val="00D704EE"/>
    <w:rsid w:val="00D7097E"/>
    <w:rsid w:val="00D70A84"/>
    <w:rsid w:val="00D71252"/>
    <w:rsid w:val="00D7184C"/>
    <w:rsid w:val="00D723B0"/>
    <w:rsid w:val="00D72920"/>
    <w:rsid w:val="00D731B4"/>
    <w:rsid w:val="00D7362B"/>
    <w:rsid w:val="00D73891"/>
    <w:rsid w:val="00D73BAD"/>
    <w:rsid w:val="00D74221"/>
    <w:rsid w:val="00D74D1E"/>
    <w:rsid w:val="00D74F21"/>
    <w:rsid w:val="00D7532D"/>
    <w:rsid w:val="00D753C7"/>
    <w:rsid w:val="00D756F7"/>
    <w:rsid w:val="00D758ED"/>
    <w:rsid w:val="00D75F12"/>
    <w:rsid w:val="00D7639F"/>
    <w:rsid w:val="00D767A3"/>
    <w:rsid w:val="00D767E0"/>
    <w:rsid w:val="00D77AB1"/>
    <w:rsid w:val="00D77CF4"/>
    <w:rsid w:val="00D80828"/>
    <w:rsid w:val="00D80BD1"/>
    <w:rsid w:val="00D810A5"/>
    <w:rsid w:val="00D81429"/>
    <w:rsid w:val="00D81ABC"/>
    <w:rsid w:val="00D81DF2"/>
    <w:rsid w:val="00D82E45"/>
    <w:rsid w:val="00D83042"/>
    <w:rsid w:val="00D83B51"/>
    <w:rsid w:val="00D844DD"/>
    <w:rsid w:val="00D84ED8"/>
    <w:rsid w:val="00D86FEC"/>
    <w:rsid w:val="00D8757A"/>
    <w:rsid w:val="00D87DCC"/>
    <w:rsid w:val="00D916A4"/>
    <w:rsid w:val="00D922B9"/>
    <w:rsid w:val="00D92418"/>
    <w:rsid w:val="00D9355C"/>
    <w:rsid w:val="00D936A9"/>
    <w:rsid w:val="00D93D57"/>
    <w:rsid w:val="00D93DA8"/>
    <w:rsid w:val="00D944A4"/>
    <w:rsid w:val="00D94780"/>
    <w:rsid w:val="00D94E42"/>
    <w:rsid w:val="00D9563A"/>
    <w:rsid w:val="00D95C0A"/>
    <w:rsid w:val="00D96B5B"/>
    <w:rsid w:val="00D97BEC"/>
    <w:rsid w:val="00D97F48"/>
    <w:rsid w:val="00DA08F1"/>
    <w:rsid w:val="00DA0900"/>
    <w:rsid w:val="00DA1AB1"/>
    <w:rsid w:val="00DA1AE3"/>
    <w:rsid w:val="00DA1B56"/>
    <w:rsid w:val="00DA1BE1"/>
    <w:rsid w:val="00DA1C83"/>
    <w:rsid w:val="00DA1DD9"/>
    <w:rsid w:val="00DA20B4"/>
    <w:rsid w:val="00DA2A40"/>
    <w:rsid w:val="00DA2C2A"/>
    <w:rsid w:val="00DA3123"/>
    <w:rsid w:val="00DA359A"/>
    <w:rsid w:val="00DA3C2B"/>
    <w:rsid w:val="00DA4BA0"/>
    <w:rsid w:val="00DA54A4"/>
    <w:rsid w:val="00DA56FA"/>
    <w:rsid w:val="00DA5ED6"/>
    <w:rsid w:val="00DA6C1A"/>
    <w:rsid w:val="00DA7009"/>
    <w:rsid w:val="00DA7168"/>
    <w:rsid w:val="00DA7495"/>
    <w:rsid w:val="00DA77F4"/>
    <w:rsid w:val="00DA7893"/>
    <w:rsid w:val="00DA7A82"/>
    <w:rsid w:val="00DA7ACB"/>
    <w:rsid w:val="00DA7EE7"/>
    <w:rsid w:val="00DA7FA8"/>
    <w:rsid w:val="00DB039C"/>
    <w:rsid w:val="00DB1525"/>
    <w:rsid w:val="00DB1BCD"/>
    <w:rsid w:val="00DB235F"/>
    <w:rsid w:val="00DB2545"/>
    <w:rsid w:val="00DB28B2"/>
    <w:rsid w:val="00DB326F"/>
    <w:rsid w:val="00DB3635"/>
    <w:rsid w:val="00DB36DF"/>
    <w:rsid w:val="00DB3D6C"/>
    <w:rsid w:val="00DB40E2"/>
    <w:rsid w:val="00DB43C4"/>
    <w:rsid w:val="00DB45D5"/>
    <w:rsid w:val="00DB5130"/>
    <w:rsid w:val="00DB55C9"/>
    <w:rsid w:val="00DB6455"/>
    <w:rsid w:val="00DB68C1"/>
    <w:rsid w:val="00DB7AC8"/>
    <w:rsid w:val="00DC005A"/>
    <w:rsid w:val="00DC0CC6"/>
    <w:rsid w:val="00DC0D0D"/>
    <w:rsid w:val="00DC106A"/>
    <w:rsid w:val="00DC1EF2"/>
    <w:rsid w:val="00DC2921"/>
    <w:rsid w:val="00DC2C28"/>
    <w:rsid w:val="00DC3159"/>
    <w:rsid w:val="00DC334B"/>
    <w:rsid w:val="00DC427E"/>
    <w:rsid w:val="00DC4BF5"/>
    <w:rsid w:val="00DC556E"/>
    <w:rsid w:val="00DC5878"/>
    <w:rsid w:val="00DC5DE6"/>
    <w:rsid w:val="00DC5F6B"/>
    <w:rsid w:val="00DC63DB"/>
    <w:rsid w:val="00DC6F7D"/>
    <w:rsid w:val="00DC7035"/>
    <w:rsid w:val="00DD0177"/>
    <w:rsid w:val="00DD04B0"/>
    <w:rsid w:val="00DD0BC6"/>
    <w:rsid w:val="00DD10DC"/>
    <w:rsid w:val="00DD1C77"/>
    <w:rsid w:val="00DD1DEE"/>
    <w:rsid w:val="00DD1FA7"/>
    <w:rsid w:val="00DD3033"/>
    <w:rsid w:val="00DD30C1"/>
    <w:rsid w:val="00DD3CB7"/>
    <w:rsid w:val="00DD3D34"/>
    <w:rsid w:val="00DD3EFA"/>
    <w:rsid w:val="00DD4CFD"/>
    <w:rsid w:val="00DD5005"/>
    <w:rsid w:val="00DD53A5"/>
    <w:rsid w:val="00DD59A9"/>
    <w:rsid w:val="00DD59C5"/>
    <w:rsid w:val="00DD5B60"/>
    <w:rsid w:val="00DD5DC9"/>
    <w:rsid w:val="00DD5FFD"/>
    <w:rsid w:val="00DD66DD"/>
    <w:rsid w:val="00DD70B0"/>
    <w:rsid w:val="00DD72EF"/>
    <w:rsid w:val="00DD7650"/>
    <w:rsid w:val="00DD7A1A"/>
    <w:rsid w:val="00DD7B66"/>
    <w:rsid w:val="00DE046D"/>
    <w:rsid w:val="00DE0695"/>
    <w:rsid w:val="00DE06EA"/>
    <w:rsid w:val="00DE0C23"/>
    <w:rsid w:val="00DE27BB"/>
    <w:rsid w:val="00DE2878"/>
    <w:rsid w:val="00DE3303"/>
    <w:rsid w:val="00DE3545"/>
    <w:rsid w:val="00DE4A95"/>
    <w:rsid w:val="00DE4B66"/>
    <w:rsid w:val="00DE4B8C"/>
    <w:rsid w:val="00DE51BF"/>
    <w:rsid w:val="00DE5B1D"/>
    <w:rsid w:val="00DE5C12"/>
    <w:rsid w:val="00DE6A36"/>
    <w:rsid w:val="00DE6BC7"/>
    <w:rsid w:val="00DE6CAF"/>
    <w:rsid w:val="00DE7580"/>
    <w:rsid w:val="00DE7716"/>
    <w:rsid w:val="00DE7BF3"/>
    <w:rsid w:val="00DF02FF"/>
    <w:rsid w:val="00DF03F4"/>
    <w:rsid w:val="00DF0600"/>
    <w:rsid w:val="00DF1C7C"/>
    <w:rsid w:val="00DF208F"/>
    <w:rsid w:val="00DF27CF"/>
    <w:rsid w:val="00DF35CE"/>
    <w:rsid w:val="00DF4420"/>
    <w:rsid w:val="00DF4677"/>
    <w:rsid w:val="00DF54BB"/>
    <w:rsid w:val="00DF5AD2"/>
    <w:rsid w:val="00DF6097"/>
    <w:rsid w:val="00DF6725"/>
    <w:rsid w:val="00DF6A00"/>
    <w:rsid w:val="00DF7444"/>
    <w:rsid w:val="00DF7E44"/>
    <w:rsid w:val="00E00019"/>
    <w:rsid w:val="00E00287"/>
    <w:rsid w:val="00E00406"/>
    <w:rsid w:val="00E00AE9"/>
    <w:rsid w:val="00E00F15"/>
    <w:rsid w:val="00E01403"/>
    <w:rsid w:val="00E016C2"/>
    <w:rsid w:val="00E0175E"/>
    <w:rsid w:val="00E018BE"/>
    <w:rsid w:val="00E02B5E"/>
    <w:rsid w:val="00E02F3E"/>
    <w:rsid w:val="00E0314A"/>
    <w:rsid w:val="00E031CA"/>
    <w:rsid w:val="00E03771"/>
    <w:rsid w:val="00E04943"/>
    <w:rsid w:val="00E04F71"/>
    <w:rsid w:val="00E052A3"/>
    <w:rsid w:val="00E05B69"/>
    <w:rsid w:val="00E06345"/>
    <w:rsid w:val="00E0694C"/>
    <w:rsid w:val="00E06E23"/>
    <w:rsid w:val="00E07219"/>
    <w:rsid w:val="00E07984"/>
    <w:rsid w:val="00E07B65"/>
    <w:rsid w:val="00E103ED"/>
    <w:rsid w:val="00E11676"/>
    <w:rsid w:val="00E12BC9"/>
    <w:rsid w:val="00E12C67"/>
    <w:rsid w:val="00E13EB9"/>
    <w:rsid w:val="00E14BDE"/>
    <w:rsid w:val="00E14CD4"/>
    <w:rsid w:val="00E14F2D"/>
    <w:rsid w:val="00E15A4E"/>
    <w:rsid w:val="00E15D89"/>
    <w:rsid w:val="00E16317"/>
    <w:rsid w:val="00E1748F"/>
    <w:rsid w:val="00E1762E"/>
    <w:rsid w:val="00E1776C"/>
    <w:rsid w:val="00E200E1"/>
    <w:rsid w:val="00E20271"/>
    <w:rsid w:val="00E21D3F"/>
    <w:rsid w:val="00E21F54"/>
    <w:rsid w:val="00E222C8"/>
    <w:rsid w:val="00E22BBE"/>
    <w:rsid w:val="00E22DA1"/>
    <w:rsid w:val="00E22EE7"/>
    <w:rsid w:val="00E23324"/>
    <w:rsid w:val="00E23587"/>
    <w:rsid w:val="00E23C66"/>
    <w:rsid w:val="00E243AC"/>
    <w:rsid w:val="00E24658"/>
    <w:rsid w:val="00E24FEC"/>
    <w:rsid w:val="00E25A73"/>
    <w:rsid w:val="00E2671A"/>
    <w:rsid w:val="00E26FAD"/>
    <w:rsid w:val="00E27139"/>
    <w:rsid w:val="00E30B39"/>
    <w:rsid w:val="00E30C57"/>
    <w:rsid w:val="00E312F7"/>
    <w:rsid w:val="00E31D3C"/>
    <w:rsid w:val="00E31D94"/>
    <w:rsid w:val="00E31E5C"/>
    <w:rsid w:val="00E31E93"/>
    <w:rsid w:val="00E32A22"/>
    <w:rsid w:val="00E32B43"/>
    <w:rsid w:val="00E32BFC"/>
    <w:rsid w:val="00E32EE6"/>
    <w:rsid w:val="00E3342F"/>
    <w:rsid w:val="00E334D9"/>
    <w:rsid w:val="00E33701"/>
    <w:rsid w:val="00E342D9"/>
    <w:rsid w:val="00E34706"/>
    <w:rsid w:val="00E34C3B"/>
    <w:rsid w:val="00E34C56"/>
    <w:rsid w:val="00E34DA4"/>
    <w:rsid w:val="00E3594D"/>
    <w:rsid w:val="00E35A37"/>
    <w:rsid w:val="00E36440"/>
    <w:rsid w:val="00E37934"/>
    <w:rsid w:val="00E37B8C"/>
    <w:rsid w:val="00E37C94"/>
    <w:rsid w:val="00E40BB3"/>
    <w:rsid w:val="00E415CD"/>
    <w:rsid w:val="00E4162D"/>
    <w:rsid w:val="00E418D4"/>
    <w:rsid w:val="00E419A6"/>
    <w:rsid w:val="00E41B98"/>
    <w:rsid w:val="00E420D3"/>
    <w:rsid w:val="00E431C9"/>
    <w:rsid w:val="00E43304"/>
    <w:rsid w:val="00E43EBD"/>
    <w:rsid w:val="00E43FD4"/>
    <w:rsid w:val="00E44841"/>
    <w:rsid w:val="00E4516C"/>
    <w:rsid w:val="00E45443"/>
    <w:rsid w:val="00E45B9B"/>
    <w:rsid w:val="00E45BC3"/>
    <w:rsid w:val="00E45D1C"/>
    <w:rsid w:val="00E45DE4"/>
    <w:rsid w:val="00E46747"/>
    <w:rsid w:val="00E477A0"/>
    <w:rsid w:val="00E4784E"/>
    <w:rsid w:val="00E50DB4"/>
    <w:rsid w:val="00E517AD"/>
    <w:rsid w:val="00E52390"/>
    <w:rsid w:val="00E52D12"/>
    <w:rsid w:val="00E5360C"/>
    <w:rsid w:val="00E5393F"/>
    <w:rsid w:val="00E53B36"/>
    <w:rsid w:val="00E546AB"/>
    <w:rsid w:val="00E5480C"/>
    <w:rsid w:val="00E54ECD"/>
    <w:rsid w:val="00E56D7E"/>
    <w:rsid w:val="00E570DB"/>
    <w:rsid w:val="00E57E71"/>
    <w:rsid w:val="00E60200"/>
    <w:rsid w:val="00E60205"/>
    <w:rsid w:val="00E60A87"/>
    <w:rsid w:val="00E612BD"/>
    <w:rsid w:val="00E620DE"/>
    <w:rsid w:val="00E62BEA"/>
    <w:rsid w:val="00E62DE9"/>
    <w:rsid w:val="00E6389D"/>
    <w:rsid w:val="00E63A45"/>
    <w:rsid w:val="00E6488E"/>
    <w:rsid w:val="00E66F15"/>
    <w:rsid w:val="00E67740"/>
    <w:rsid w:val="00E67D0E"/>
    <w:rsid w:val="00E70039"/>
    <w:rsid w:val="00E70B58"/>
    <w:rsid w:val="00E70EF8"/>
    <w:rsid w:val="00E70FEE"/>
    <w:rsid w:val="00E71442"/>
    <w:rsid w:val="00E714F2"/>
    <w:rsid w:val="00E7247D"/>
    <w:rsid w:val="00E72EB5"/>
    <w:rsid w:val="00E731CB"/>
    <w:rsid w:val="00E7339B"/>
    <w:rsid w:val="00E733B3"/>
    <w:rsid w:val="00E73D12"/>
    <w:rsid w:val="00E73F01"/>
    <w:rsid w:val="00E740E2"/>
    <w:rsid w:val="00E7430D"/>
    <w:rsid w:val="00E757D1"/>
    <w:rsid w:val="00E75AAC"/>
    <w:rsid w:val="00E761B8"/>
    <w:rsid w:val="00E766D2"/>
    <w:rsid w:val="00E76761"/>
    <w:rsid w:val="00E767A0"/>
    <w:rsid w:val="00E770B6"/>
    <w:rsid w:val="00E77472"/>
    <w:rsid w:val="00E805A8"/>
    <w:rsid w:val="00E80C12"/>
    <w:rsid w:val="00E81420"/>
    <w:rsid w:val="00E8168F"/>
    <w:rsid w:val="00E81F72"/>
    <w:rsid w:val="00E826EE"/>
    <w:rsid w:val="00E828A7"/>
    <w:rsid w:val="00E82D3B"/>
    <w:rsid w:val="00E831D4"/>
    <w:rsid w:val="00E83889"/>
    <w:rsid w:val="00E8425A"/>
    <w:rsid w:val="00E842EC"/>
    <w:rsid w:val="00E85070"/>
    <w:rsid w:val="00E85A6A"/>
    <w:rsid w:val="00E86102"/>
    <w:rsid w:val="00E86491"/>
    <w:rsid w:val="00E867EA"/>
    <w:rsid w:val="00E87857"/>
    <w:rsid w:val="00E90014"/>
    <w:rsid w:val="00E9101D"/>
    <w:rsid w:val="00E91330"/>
    <w:rsid w:val="00E91F97"/>
    <w:rsid w:val="00E94FD8"/>
    <w:rsid w:val="00E9577F"/>
    <w:rsid w:val="00E967B9"/>
    <w:rsid w:val="00E96D75"/>
    <w:rsid w:val="00E979B1"/>
    <w:rsid w:val="00E97EF5"/>
    <w:rsid w:val="00EA01AF"/>
    <w:rsid w:val="00EA0217"/>
    <w:rsid w:val="00EA102F"/>
    <w:rsid w:val="00EA211A"/>
    <w:rsid w:val="00EA2A96"/>
    <w:rsid w:val="00EA2C02"/>
    <w:rsid w:val="00EA2C58"/>
    <w:rsid w:val="00EA315C"/>
    <w:rsid w:val="00EA3279"/>
    <w:rsid w:val="00EA3401"/>
    <w:rsid w:val="00EA4120"/>
    <w:rsid w:val="00EA4812"/>
    <w:rsid w:val="00EA4AE6"/>
    <w:rsid w:val="00EA557D"/>
    <w:rsid w:val="00EA5C70"/>
    <w:rsid w:val="00EA6878"/>
    <w:rsid w:val="00EA6936"/>
    <w:rsid w:val="00EA69F0"/>
    <w:rsid w:val="00EA6E4C"/>
    <w:rsid w:val="00EA6EF3"/>
    <w:rsid w:val="00EA6F6D"/>
    <w:rsid w:val="00EA7355"/>
    <w:rsid w:val="00EA7465"/>
    <w:rsid w:val="00EA753E"/>
    <w:rsid w:val="00EA775E"/>
    <w:rsid w:val="00EA7940"/>
    <w:rsid w:val="00EB0EAD"/>
    <w:rsid w:val="00EB0F4A"/>
    <w:rsid w:val="00EB0FD7"/>
    <w:rsid w:val="00EB2BC1"/>
    <w:rsid w:val="00EB33A3"/>
    <w:rsid w:val="00EB3831"/>
    <w:rsid w:val="00EB4519"/>
    <w:rsid w:val="00EB461A"/>
    <w:rsid w:val="00EB4716"/>
    <w:rsid w:val="00EB4E2F"/>
    <w:rsid w:val="00EB52A9"/>
    <w:rsid w:val="00EB5ACE"/>
    <w:rsid w:val="00EB5DFE"/>
    <w:rsid w:val="00EB64ED"/>
    <w:rsid w:val="00EB716F"/>
    <w:rsid w:val="00EB71B7"/>
    <w:rsid w:val="00EB7357"/>
    <w:rsid w:val="00EC0040"/>
    <w:rsid w:val="00EC010A"/>
    <w:rsid w:val="00EC0928"/>
    <w:rsid w:val="00EC09AB"/>
    <w:rsid w:val="00EC0EAA"/>
    <w:rsid w:val="00EC14A9"/>
    <w:rsid w:val="00EC175A"/>
    <w:rsid w:val="00EC189F"/>
    <w:rsid w:val="00EC2D0D"/>
    <w:rsid w:val="00EC4C34"/>
    <w:rsid w:val="00EC519E"/>
    <w:rsid w:val="00EC6BC6"/>
    <w:rsid w:val="00EC7292"/>
    <w:rsid w:val="00EC7464"/>
    <w:rsid w:val="00EC79A8"/>
    <w:rsid w:val="00ED0694"/>
    <w:rsid w:val="00ED0BF4"/>
    <w:rsid w:val="00ED1178"/>
    <w:rsid w:val="00ED1A8E"/>
    <w:rsid w:val="00ED1B27"/>
    <w:rsid w:val="00ED26D0"/>
    <w:rsid w:val="00ED293C"/>
    <w:rsid w:val="00ED2D66"/>
    <w:rsid w:val="00ED3AF7"/>
    <w:rsid w:val="00ED43C6"/>
    <w:rsid w:val="00ED47E4"/>
    <w:rsid w:val="00ED4E24"/>
    <w:rsid w:val="00ED57E1"/>
    <w:rsid w:val="00ED5AB6"/>
    <w:rsid w:val="00ED5C02"/>
    <w:rsid w:val="00ED5C8A"/>
    <w:rsid w:val="00ED5F46"/>
    <w:rsid w:val="00ED6455"/>
    <w:rsid w:val="00ED684A"/>
    <w:rsid w:val="00ED6B21"/>
    <w:rsid w:val="00ED70B0"/>
    <w:rsid w:val="00ED7161"/>
    <w:rsid w:val="00ED7820"/>
    <w:rsid w:val="00EE099F"/>
    <w:rsid w:val="00EE0CD0"/>
    <w:rsid w:val="00EE0E71"/>
    <w:rsid w:val="00EE1CB4"/>
    <w:rsid w:val="00EE2490"/>
    <w:rsid w:val="00EE329B"/>
    <w:rsid w:val="00EE3AED"/>
    <w:rsid w:val="00EE3E74"/>
    <w:rsid w:val="00EE43D5"/>
    <w:rsid w:val="00EE444F"/>
    <w:rsid w:val="00EE4472"/>
    <w:rsid w:val="00EE4B06"/>
    <w:rsid w:val="00EE5033"/>
    <w:rsid w:val="00EE53DF"/>
    <w:rsid w:val="00EE5E76"/>
    <w:rsid w:val="00EE61D1"/>
    <w:rsid w:val="00EE6332"/>
    <w:rsid w:val="00EE640B"/>
    <w:rsid w:val="00EE68EF"/>
    <w:rsid w:val="00EE767D"/>
    <w:rsid w:val="00EE7C3B"/>
    <w:rsid w:val="00EE7D8A"/>
    <w:rsid w:val="00EE7F1D"/>
    <w:rsid w:val="00EE7F25"/>
    <w:rsid w:val="00EF0163"/>
    <w:rsid w:val="00EF01CD"/>
    <w:rsid w:val="00EF0485"/>
    <w:rsid w:val="00EF06C7"/>
    <w:rsid w:val="00EF0E48"/>
    <w:rsid w:val="00EF1271"/>
    <w:rsid w:val="00EF1DCC"/>
    <w:rsid w:val="00EF1E8D"/>
    <w:rsid w:val="00EF20CC"/>
    <w:rsid w:val="00EF239C"/>
    <w:rsid w:val="00EF29EF"/>
    <w:rsid w:val="00EF2BF9"/>
    <w:rsid w:val="00EF33ED"/>
    <w:rsid w:val="00EF4CAA"/>
    <w:rsid w:val="00EF58BB"/>
    <w:rsid w:val="00EF5CC7"/>
    <w:rsid w:val="00EF7BF3"/>
    <w:rsid w:val="00F007A1"/>
    <w:rsid w:val="00F00811"/>
    <w:rsid w:val="00F00A3A"/>
    <w:rsid w:val="00F00CD8"/>
    <w:rsid w:val="00F0174F"/>
    <w:rsid w:val="00F01793"/>
    <w:rsid w:val="00F01A3B"/>
    <w:rsid w:val="00F020C6"/>
    <w:rsid w:val="00F025AA"/>
    <w:rsid w:val="00F032CD"/>
    <w:rsid w:val="00F03D6D"/>
    <w:rsid w:val="00F0516C"/>
    <w:rsid w:val="00F0558A"/>
    <w:rsid w:val="00F0615E"/>
    <w:rsid w:val="00F0634A"/>
    <w:rsid w:val="00F1019D"/>
    <w:rsid w:val="00F12957"/>
    <w:rsid w:val="00F13D48"/>
    <w:rsid w:val="00F13DE0"/>
    <w:rsid w:val="00F15434"/>
    <w:rsid w:val="00F1568F"/>
    <w:rsid w:val="00F15B85"/>
    <w:rsid w:val="00F177E1"/>
    <w:rsid w:val="00F209CB"/>
    <w:rsid w:val="00F2238B"/>
    <w:rsid w:val="00F237C9"/>
    <w:rsid w:val="00F239E4"/>
    <w:rsid w:val="00F24166"/>
    <w:rsid w:val="00F241E8"/>
    <w:rsid w:val="00F24D4B"/>
    <w:rsid w:val="00F24F89"/>
    <w:rsid w:val="00F252CA"/>
    <w:rsid w:val="00F25664"/>
    <w:rsid w:val="00F26673"/>
    <w:rsid w:val="00F26910"/>
    <w:rsid w:val="00F273D7"/>
    <w:rsid w:val="00F30663"/>
    <w:rsid w:val="00F314B2"/>
    <w:rsid w:val="00F31589"/>
    <w:rsid w:val="00F31E17"/>
    <w:rsid w:val="00F3277B"/>
    <w:rsid w:val="00F328B4"/>
    <w:rsid w:val="00F33750"/>
    <w:rsid w:val="00F33D9B"/>
    <w:rsid w:val="00F35297"/>
    <w:rsid w:val="00F356EC"/>
    <w:rsid w:val="00F35A08"/>
    <w:rsid w:val="00F36638"/>
    <w:rsid w:val="00F369E1"/>
    <w:rsid w:val="00F36AA0"/>
    <w:rsid w:val="00F36CC3"/>
    <w:rsid w:val="00F371C8"/>
    <w:rsid w:val="00F402B1"/>
    <w:rsid w:val="00F40DFC"/>
    <w:rsid w:val="00F41932"/>
    <w:rsid w:val="00F42FD7"/>
    <w:rsid w:val="00F43490"/>
    <w:rsid w:val="00F43E2D"/>
    <w:rsid w:val="00F44607"/>
    <w:rsid w:val="00F4519D"/>
    <w:rsid w:val="00F45F46"/>
    <w:rsid w:val="00F464B4"/>
    <w:rsid w:val="00F46B8B"/>
    <w:rsid w:val="00F476F6"/>
    <w:rsid w:val="00F47E89"/>
    <w:rsid w:val="00F517DC"/>
    <w:rsid w:val="00F51AB9"/>
    <w:rsid w:val="00F51C63"/>
    <w:rsid w:val="00F51D68"/>
    <w:rsid w:val="00F54E92"/>
    <w:rsid w:val="00F550B5"/>
    <w:rsid w:val="00F55BDA"/>
    <w:rsid w:val="00F56523"/>
    <w:rsid w:val="00F5686E"/>
    <w:rsid w:val="00F56F36"/>
    <w:rsid w:val="00F570EF"/>
    <w:rsid w:val="00F575C3"/>
    <w:rsid w:val="00F5785A"/>
    <w:rsid w:val="00F57AF6"/>
    <w:rsid w:val="00F57E80"/>
    <w:rsid w:val="00F60483"/>
    <w:rsid w:val="00F60AE5"/>
    <w:rsid w:val="00F60FCC"/>
    <w:rsid w:val="00F614EE"/>
    <w:rsid w:val="00F61A4A"/>
    <w:rsid w:val="00F61BDC"/>
    <w:rsid w:val="00F62956"/>
    <w:rsid w:val="00F639C5"/>
    <w:rsid w:val="00F648A6"/>
    <w:rsid w:val="00F64AFA"/>
    <w:rsid w:val="00F64D8E"/>
    <w:rsid w:val="00F64E1E"/>
    <w:rsid w:val="00F65961"/>
    <w:rsid w:val="00F6678E"/>
    <w:rsid w:val="00F66AB7"/>
    <w:rsid w:val="00F66D12"/>
    <w:rsid w:val="00F67894"/>
    <w:rsid w:val="00F67A14"/>
    <w:rsid w:val="00F67C7E"/>
    <w:rsid w:val="00F67F17"/>
    <w:rsid w:val="00F70AC8"/>
    <w:rsid w:val="00F70FD0"/>
    <w:rsid w:val="00F711FD"/>
    <w:rsid w:val="00F71671"/>
    <w:rsid w:val="00F7182E"/>
    <w:rsid w:val="00F72261"/>
    <w:rsid w:val="00F7259A"/>
    <w:rsid w:val="00F7292B"/>
    <w:rsid w:val="00F72D7B"/>
    <w:rsid w:val="00F73204"/>
    <w:rsid w:val="00F733C9"/>
    <w:rsid w:val="00F740D9"/>
    <w:rsid w:val="00F74230"/>
    <w:rsid w:val="00F746D4"/>
    <w:rsid w:val="00F74A10"/>
    <w:rsid w:val="00F74B79"/>
    <w:rsid w:val="00F74B8D"/>
    <w:rsid w:val="00F7504E"/>
    <w:rsid w:val="00F75AC3"/>
    <w:rsid w:val="00F75D45"/>
    <w:rsid w:val="00F75DCD"/>
    <w:rsid w:val="00F76449"/>
    <w:rsid w:val="00F76AD4"/>
    <w:rsid w:val="00F772B5"/>
    <w:rsid w:val="00F80285"/>
    <w:rsid w:val="00F806FF"/>
    <w:rsid w:val="00F810C1"/>
    <w:rsid w:val="00F8208F"/>
    <w:rsid w:val="00F82835"/>
    <w:rsid w:val="00F83AAF"/>
    <w:rsid w:val="00F8475F"/>
    <w:rsid w:val="00F84B06"/>
    <w:rsid w:val="00F85D1F"/>
    <w:rsid w:val="00F86EE7"/>
    <w:rsid w:val="00F87DFE"/>
    <w:rsid w:val="00F90049"/>
    <w:rsid w:val="00F92408"/>
    <w:rsid w:val="00F92773"/>
    <w:rsid w:val="00F9298B"/>
    <w:rsid w:val="00F92C9F"/>
    <w:rsid w:val="00F93A19"/>
    <w:rsid w:val="00F941EE"/>
    <w:rsid w:val="00F946A4"/>
    <w:rsid w:val="00F94A51"/>
    <w:rsid w:val="00F94B84"/>
    <w:rsid w:val="00F94D02"/>
    <w:rsid w:val="00F9527E"/>
    <w:rsid w:val="00F953D1"/>
    <w:rsid w:val="00F95F08"/>
    <w:rsid w:val="00F95F77"/>
    <w:rsid w:val="00F96A42"/>
    <w:rsid w:val="00FA0912"/>
    <w:rsid w:val="00FA1A87"/>
    <w:rsid w:val="00FA1B84"/>
    <w:rsid w:val="00FA1E45"/>
    <w:rsid w:val="00FA1EC2"/>
    <w:rsid w:val="00FA226C"/>
    <w:rsid w:val="00FA3AB3"/>
    <w:rsid w:val="00FA43C0"/>
    <w:rsid w:val="00FA4F59"/>
    <w:rsid w:val="00FA53C8"/>
    <w:rsid w:val="00FA5671"/>
    <w:rsid w:val="00FA5FAA"/>
    <w:rsid w:val="00FA60D8"/>
    <w:rsid w:val="00FA7C99"/>
    <w:rsid w:val="00FB1309"/>
    <w:rsid w:val="00FB22C9"/>
    <w:rsid w:val="00FB2A7E"/>
    <w:rsid w:val="00FB33AD"/>
    <w:rsid w:val="00FB361B"/>
    <w:rsid w:val="00FB3705"/>
    <w:rsid w:val="00FB3AE7"/>
    <w:rsid w:val="00FB3FFF"/>
    <w:rsid w:val="00FB4D94"/>
    <w:rsid w:val="00FB5368"/>
    <w:rsid w:val="00FB5E28"/>
    <w:rsid w:val="00FB5F55"/>
    <w:rsid w:val="00FB7456"/>
    <w:rsid w:val="00FC0608"/>
    <w:rsid w:val="00FC083B"/>
    <w:rsid w:val="00FC0CEC"/>
    <w:rsid w:val="00FC0F75"/>
    <w:rsid w:val="00FC13C0"/>
    <w:rsid w:val="00FC170E"/>
    <w:rsid w:val="00FC19CB"/>
    <w:rsid w:val="00FC1E50"/>
    <w:rsid w:val="00FC216E"/>
    <w:rsid w:val="00FC2CB3"/>
    <w:rsid w:val="00FC3670"/>
    <w:rsid w:val="00FC381B"/>
    <w:rsid w:val="00FC42CE"/>
    <w:rsid w:val="00FC42FC"/>
    <w:rsid w:val="00FC446C"/>
    <w:rsid w:val="00FC45D9"/>
    <w:rsid w:val="00FC4CE1"/>
    <w:rsid w:val="00FC534C"/>
    <w:rsid w:val="00FC5D7F"/>
    <w:rsid w:val="00FC5E38"/>
    <w:rsid w:val="00FC7FC7"/>
    <w:rsid w:val="00FD04F6"/>
    <w:rsid w:val="00FD0ED9"/>
    <w:rsid w:val="00FD11C9"/>
    <w:rsid w:val="00FD1317"/>
    <w:rsid w:val="00FD2427"/>
    <w:rsid w:val="00FD41ED"/>
    <w:rsid w:val="00FD4C3B"/>
    <w:rsid w:val="00FD4DBB"/>
    <w:rsid w:val="00FD513A"/>
    <w:rsid w:val="00FD59C2"/>
    <w:rsid w:val="00FD5DED"/>
    <w:rsid w:val="00FD70AA"/>
    <w:rsid w:val="00FD7F7C"/>
    <w:rsid w:val="00FE02D5"/>
    <w:rsid w:val="00FE1817"/>
    <w:rsid w:val="00FE1B7F"/>
    <w:rsid w:val="00FE399C"/>
    <w:rsid w:val="00FE406D"/>
    <w:rsid w:val="00FE4232"/>
    <w:rsid w:val="00FE445E"/>
    <w:rsid w:val="00FE4A51"/>
    <w:rsid w:val="00FE4D91"/>
    <w:rsid w:val="00FE5B9C"/>
    <w:rsid w:val="00FE5D84"/>
    <w:rsid w:val="00FE5F2C"/>
    <w:rsid w:val="00FE5F6A"/>
    <w:rsid w:val="00FE7009"/>
    <w:rsid w:val="00FE7ABE"/>
    <w:rsid w:val="00FF0197"/>
    <w:rsid w:val="00FF1677"/>
    <w:rsid w:val="00FF191E"/>
    <w:rsid w:val="00FF316C"/>
    <w:rsid w:val="00FF3699"/>
    <w:rsid w:val="00FF391E"/>
    <w:rsid w:val="00FF3F6A"/>
    <w:rsid w:val="00FF4705"/>
    <w:rsid w:val="00FF4D98"/>
    <w:rsid w:val="00FF50E9"/>
    <w:rsid w:val="00FF59E2"/>
    <w:rsid w:val="00FF63A5"/>
    <w:rsid w:val="00FF7F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561452"/>
  <w15:docId w15:val="{47608D33-144B-4DD3-B815-E6F5E86D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BE"/>
    <w:pPr>
      <w:suppressAutoHyphens/>
    </w:pPr>
    <w:rPr>
      <w:rFonts w:ascii="Times New Roman" w:hAnsi="Times New Roman"/>
      <w:lang w:eastAsia="ar-SA"/>
    </w:rPr>
  </w:style>
  <w:style w:type="paragraph" w:styleId="Heading1">
    <w:name w:val="heading 1"/>
    <w:basedOn w:val="Normal"/>
    <w:next w:val="Normal"/>
    <w:link w:val="Heading1Char"/>
    <w:uiPriority w:val="9"/>
    <w:qFormat/>
    <w:rsid w:val="006C4902"/>
    <w:pPr>
      <w:keepNext/>
      <w:tabs>
        <w:tab w:val="num" w:pos="0"/>
      </w:tabs>
      <w:outlineLvl w:val="0"/>
    </w:pPr>
    <w:rPr>
      <w:rFonts w:ascii="Arial" w:hAnsi="Arial" w:cs="Arial"/>
      <w:b/>
      <w:bCs/>
      <w:sz w:val="24"/>
      <w:szCs w:val="24"/>
    </w:rPr>
  </w:style>
  <w:style w:type="paragraph" w:styleId="Heading2">
    <w:name w:val="heading 2"/>
    <w:basedOn w:val="Normal"/>
    <w:next w:val="Normal"/>
    <w:link w:val="Heading2Char"/>
    <w:uiPriority w:val="9"/>
    <w:qFormat/>
    <w:rsid w:val="008C3085"/>
    <w:pPr>
      <w:keepNext/>
      <w:spacing w:before="240" w:after="60"/>
      <w:outlineLvl w:val="1"/>
    </w:pPr>
    <w:rPr>
      <w:rFonts w:ascii="Cambria" w:hAnsi="Cambria"/>
      <w:b/>
      <w:bCs/>
      <w:i/>
      <w:iCs/>
      <w:sz w:val="28"/>
      <w:szCs w:val="28"/>
    </w:rPr>
  </w:style>
  <w:style w:type="paragraph" w:styleId="Heading3">
    <w:name w:val="heading 3"/>
    <w:basedOn w:val="Normal"/>
    <w:next w:val="Normal"/>
    <w:qFormat/>
    <w:rsid w:val="00BB3D25"/>
    <w:pPr>
      <w:keepNext/>
      <w:spacing w:before="240" w:after="60"/>
      <w:outlineLvl w:val="2"/>
    </w:pPr>
    <w:rPr>
      <w:rFonts w:ascii="Arial" w:hAnsi="Arial" w:cs="Arial"/>
      <w:b/>
      <w:bCs/>
      <w:sz w:val="26"/>
      <w:szCs w:val="26"/>
    </w:rPr>
  </w:style>
  <w:style w:type="paragraph" w:styleId="Heading4">
    <w:name w:val="heading 4"/>
    <w:basedOn w:val="Normal"/>
    <w:next w:val="Normal"/>
    <w:qFormat/>
    <w:rsid w:val="006326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C4902"/>
    <w:rPr>
      <w:rFonts w:ascii="Arial" w:hAnsi="Arial" w:cs="Arial"/>
      <w:b/>
      <w:bCs/>
      <w:sz w:val="24"/>
      <w:szCs w:val="24"/>
      <w:lang w:eastAsia="ar-SA" w:bidi="ar-SA"/>
    </w:rPr>
  </w:style>
  <w:style w:type="character" w:styleId="Hyperlink">
    <w:name w:val="Hyperlink"/>
    <w:basedOn w:val="DefaultParagraphFont"/>
    <w:uiPriority w:val="99"/>
    <w:rsid w:val="006C4902"/>
    <w:rPr>
      <w:rFonts w:cs="Times New Roman"/>
      <w:color w:val="0000FF"/>
      <w:u w:val="single"/>
    </w:rPr>
  </w:style>
  <w:style w:type="paragraph" w:styleId="Header">
    <w:name w:val="header"/>
    <w:basedOn w:val="Normal"/>
    <w:link w:val="HeaderChar"/>
    <w:uiPriority w:val="99"/>
    <w:rsid w:val="006C4902"/>
    <w:pPr>
      <w:tabs>
        <w:tab w:val="center" w:pos="4320"/>
        <w:tab w:val="right" w:pos="8640"/>
      </w:tabs>
    </w:pPr>
  </w:style>
  <w:style w:type="character" w:customStyle="1" w:styleId="HeaderChar">
    <w:name w:val="Header Char"/>
    <w:basedOn w:val="DefaultParagraphFont"/>
    <w:link w:val="Header"/>
    <w:uiPriority w:val="99"/>
    <w:locked/>
    <w:rsid w:val="006C4902"/>
    <w:rPr>
      <w:rFonts w:ascii="Times New Roman" w:hAnsi="Times New Roman" w:cs="Times New Roman"/>
      <w:sz w:val="20"/>
      <w:szCs w:val="20"/>
      <w:lang w:eastAsia="ar-SA" w:bidi="ar-SA"/>
    </w:rPr>
  </w:style>
  <w:style w:type="paragraph" w:styleId="HTMLPreformatted">
    <w:name w:val="HTML Preformatted"/>
    <w:basedOn w:val="Normal"/>
    <w:link w:val="HTMLPreformattedChar"/>
    <w:rsid w:val="006C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6C4902"/>
    <w:rPr>
      <w:rFonts w:ascii="Courier New" w:hAnsi="Courier New" w:cs="Courier New"/>
      <w:sz w:val="20"/>
      <w:szCs w:val="20"/>
      <w:lang w:eastAsia="ar-SA" w:bidi="ar-SA"/>
    </w:rPr>
  </w:style>
  <w:style w:type="paragraph" w:styleId="Footer">
    <w:name w:val="footer"/>
    <w:basedOn w:val="Normal"/>
    <w:link w:val="FooterChar"/>
    <w:uiPriority w:val="99"/>
    <w:unhideWhenUsed/>
    <w:rsid w:val="006C4902"/>
    <w:pPr>
      <w:tabs>
        <w:tab w:val="center" w:pos="4680"/>
        <w:tab w:val="right" w:pos="9360"/>
      </w:tabs>
    </w:pPr>
  </w:style>
  <w:style w:type="character" w:customStyle="1" w:styleId="FooterChar">
    <w:name w:val="Footer Char"/>
    <w:basedOn w:val="DefaultParagraphFont"/>
    <w:link w:val="Footer"/>
    <w:uiPriority w:val="99"/>
    <w:locked/>
    <w:rsid w:val="006C4902"/>
    <w:rPr>
      <w:rFonts w:ascii="Times New Roman" w:hAnsi="Times New Roman" w:cs="Times New Roman"/>
      <w:sz w:val="20"/>
      <w:szCs w:val="20"/>
      <w:lang w:eastAsia="ar-SA" w:bidi="ar-SA"/>
    </w:rPr>
  </w:style>
  <w:style w:type="character" w:styleId="FollowedHyperlink">
    <w:name w:val="FollowedHyperlink"/>
    <w:basedOn w:val="DefaultParagraphFont"/>
    <w:uiPriority w:val="99"/>
    <w:semiHidden/>
    <w:unhideWhenUsed/>
    <w:rsid w:val="00A7457B"/>
    <w:rPr>
      <w:rFonts w:cs="Times New Roman"/>
      <w:color w:val="800080"/>
      <w:u w:val="single"/>
    </w:rPr>
  </w:style>
  <w:style w:type="paragraph" w:customStyle="1" w:styleId="Char">
    <w:name w:val="Char"/>
    <w:basedOn w:val="Normal"/>
    <w:rsid w:val="00CE119E"/>
    <w:pPr>
      <w:suppressAutoHyphens w:val="0"/>
      <w:spacing w:after="160" w:line="240" w:lineRule="exact"/>
    </w:pPr>
    <w:rPr>
      <w:rFonts w:ascii="Verdana" w:hAnsi="Verdana"/>
      <w:lang w:eastAsia="en-US"/>
    </w:rPr>
  </w:style>
  <w:style w:type="paragraph" w:customStyle="1" w:styleId="Char2">
    <w:name w:val="Char2"/>
    <w:basedOn w:val="Normal"/>
    <w:rsid w:val="000757F0"/>
    <w:pPr>
      <w:suppressAutoHyphens w:val="0"/>
      <w:spacing w:after="160" w:line="240" w:lineRule="exact"/>
    </w:pPr>
    <w:rPr>
      <w:rFonts w:ascii="Verdana" w:hAnsi="Verdana"/>
      <w:lang w:eastAsia="en-US"/>
    </w:rPr>
  </w:style>
  <w:style w:type="paragraph" w:styleId="NormalWeb">
    <w:name w:val="Normal (Web)"/>
    <w:basedOn w:val="Normal"/>
    <w:rsid w:val="00AF79C0"/>
    <w:pPr>
      <w:suppressAutoHyphens w:val="0"/>
      <w:spacing w:before="100" w:beforeAutospacing="1" w:after="100" w:afterAutospacing="1"/>
    </w:pPr>
    <w:rPr>
      <w:sz w:val="24"/>
      <w:szCs w:val="24"/>
      <w:lang w:eastAsia="en-US"/>
    </w:rPr>
  </w:style>
  <w:style w:type="paragraph" w:styleId="ListParagraph">
    <w:name w:val="List Paragraph"/>
    <w:basedOn w:val="Normal"/>
    <w:link w:val="ListParagraphChar"/>
    <w:uiPriority w:val="34"/>
    <w:qFormat/>
    <w:rsid w:val="00AF79C0"/>
    <w:pPr>
      <w:suppressAutoHyphens w:val="0"/>
      <w:spacing w:after="200" w:line="276" w:lineRule="auto"/>
      <w:ind w:left="720"/>
      <w:contextualSpacing/>
    </w:pPr>
    <w:rPr>
      <w:rFonts w:ascii="Calibri" w:eastAsia="Calibri" w:hAnsi="Calibri"/>
      <w:sz w:val="22"/>
      <w:szCs w:val="22"/>
      <w:lang w:eastAsia="en-US"/>
    </w:rPr>
  </w:style>
  <w:style w:type="character" w:customStyle="1" w:styleId="body0020text002cbtchar">
    <w:name w:val="body_0020text_002cbt__char"/>
    <w:basedOn w:val="DefaultParagraphFont"/>
    <w:rsid w:val="008D1318"/>
  </w:style>
  <w:style w:type="character" w:customStyle="1" w:styleId="apple-converted-space">
    <w:name w:val="apple-converted-space"/>
    <w:basedOn w:val="DefaultParagraphFont"/>
    <w:rsid w:val="00BB3D25"/>
  </w:style>
  <w:style w:type="paragraph" w:customStyle="1" w:styleId="Normaljustified">
    <w:name w:val="Normal + justified"/>
    <w:basedOn w:val="Normal"/>
    <w:link w:val="NormaljustifiedChar"/>
    <w:rsid w:val="00BB3D25"/>
    <w:pPr>
      <w:numPr>
        <w:numId w:val="1"/>
      </w:numPr>
      <w:tabs>
        <w:tab w:val="clear" w:pos="720"/>
        <w:tab w:val="num" w:pos="360"/>
      </w:tabs>
      <w:suppressAutoHyphens w:val="0"/>
      <w:jc w:val="both"/>
    </w:pPr>
    <w:rPr>
      <w:color w:val="000000"/>
      <w:lang w:eastAsia="en-US"/>
    </w:rPr>
  </w:style>
  <w:style w:type="character" w:customStyle="1" w:styleId="NormaljustifiedChar">
    <w:name w:val="Normal + justified Char"/>
    <w:basedOn w:val="DefaultParagraphFont"/>
    <w:link w:val="Normaljustified"/>
    <w:rsid w:val="00BB3D25"/>
    <w:rPr>
      <w:color w:val="000000"/>
      <w:lang w:val="en-US" w:eastAsia="en-US" w:bidi="ar-SA"/>
    </w:rPr>
  </w:style>
  <w:style w:type="paragraph" w:customStyle="1" w:styleId="Normalbatnag">
    <w:name w:val="Normal+batnag"/>
    <w:basedOn w:val="Heading3"/>
    <w:rsid w:val="00BB3D25"/>
    <w:pPr>
      <w:tabs>
        <w:tab w:val="num" w:pos="720"/>
      </w:tabs>
      <w:suppressAutoHyphens w:val="0"/>
      <w:spacing w:before="0" w:after="0"/>
      <w:ind w:left="720" w:hanging="360"/>
    </w:pPr>
    <w:rPr>
      <w:rFonts w:ascii="Batnag" w:hAnsi="Batnag" w:cs="Gautami"/>
      <w:b w:val="0"/>
      <w:bCs w:val="0"/>
      <w:color w:val="000000"/>
      <w:sz w:val="20"/>
      <w:szCs w:val="20"/>
    </w:rPr>
  </w:style>
  <w:style w:type="paragraph" w:customStyle="1" w:styleId="CVResponsibilities">
    <w:name w:val="CV Responsibilities"/>
    <w:basedOn w:val="Normal"/>
    <w:rsid w:val="00AD2DB2"/>
    <w:pPr>
      <w:keepLines/>
      <w:tabs>
        <w:tab w:val="left" w:pos="2880"/>
      </w:tabs>
      <w:suppressAutoHyphens w:val="0"/>
      <w:spacing w:before="40" w:after="40"/>
      <w:ind w:left="2880" w:hanging="2880"/>
      <w:jc w:val="both"/>
    </w:pPr>
    <w:rPr>
      <w:rFonts w:cs="Arial"/>
      <w:color w:val="000000"/>
      <w:sz w:val="24"/>
      <w:lang w:val="en-GB" w:eastAsia="en-US"/>
    </w:rPr>
  </w:style>
  <w:style w:type="character" w:customStyle="1" w:styleId="Heading2Char">
    <w:name w:val="Heading 2 Char"/>
    <w:basedOn w:val="DefaultParagraphFont"/>
    <w:link w:val="Heading2"/>
    <w:uiPriority w:val="9"/>
    <w:semiHidden/>
    <w:rsid w:val="008C3085"/>
    <w:rPr>
      <w:rFonts w:ascii="Cambria" w:eastAsia="Times New Roman" w:hAnsi="Cambria" w:cs="Times New Roman"/>
      <w:b/>
      <w:bCs/>
      <w:i/>
      <w:iCs/>
      <w:sz w:val="28"/>
      <w:szCs w:val="28"/>
      <w:lang w:eastAsia="ar-SA"/>
    </w:rPr>
  </w:style>
  <w:style w:type="paragraph" w:customStyle="1" w:styleId="Achievement">
    <w:name w:val="Achievement"/>
    <w:basedOn w:val="BodyText"/>
    <w:rsid w:val="00C94BD5"/>
    <w:pPr>
      <w:suppressAutoHyphens w:val="0"/>
      <w:spacing w:after="60" w:line="240" w:lineRule="atLeast"/>
      <w:ind w:left="1440" w:hanging="360"/>
      <w:jc w:val="both"/>
    </w:pPr>
    <w:rPr>
      <w:rFonts w:ascii="Garamond" w:hAnsi="Garamond"/>
      <w:b/>
      <w:bCs/>
      <w:sz w:val="22"/>
      <w:lang w:eastAsia="en-US"/>
    </w:rPr>
  </w:style>
  <w:style w:type="paragraph" w:styleId="BodyText">
    <w:name w:val="Body Text"/>
    <w:basedOn w:val="Normal"/>
    <w:rsid w:val="00C94BD5"/>
    <w:pPr>
      <w:spacing w:after="120"/>
    </w:pPr>
  </w:style>
  <w:style w:type="paragraph" w:customStyle="1" w:styleId="Normal11pt">
    <w:name w:val="Normal + 11 pt"/>
    <w:aliases w:val="Justified"/>
    <w:basedOn w:val="BodyText"/>
    <w:rsid w:val="000C0111"/>
    <w:pPr>
      <w:suppressAutoHyphens w:val="0"/>
      <w:spacing w:line="264" w:lineRule="auto"/>
      <w:ind w:left="360" w:hanging="360"/>
      <w:jc w:val="both"/>
    </w:pPr>
    <w:rPr>
      <w:rFonts w:ascii="Calibri" w:hAnsi="Calibri"/>
      <w:sz w:val="22"/>
      <w:szCs w:val="22"/>
      <w:lang w:eastAsia="en-US"/>
    </w:rPr>
  </w:style>
  <w:style w:type="paragraph" w:styleId="NoSpacing">
    <w:name w:val="No Spacing"/>
    <w:basedOn w:val="Normal"/>
    <w:link w:val="NoSpacingChar"/>
    <w:uiPriority w:val="1"/>
    <w:qFormat/>
    <w:rsid w:val="000C0111"/>
    <w:pPr>
      <w:suppressAutoHyphens w:val="0"/>
    </w:pPr>
    <w:rPr>
      <w:rFonts w:ascii="Calibri" w:eastAsia="Calibri" w:hAnsi="Calibri"/>
      <w:sz w:val="22"/>
      <w:szCs w:val="22"/>
      <w:lang w:eastAsia="en-US" w:bidi="en-US"/>
    </w:rPr>
  </w:style>
  <w:style w:type="character" w:customStyle="1" w:styleId="NoSpacingChar">
    <w:name w:val="No Spacing Char"/>
    <w:basedOn w:val="DefaultParagraphFont"/>
    <w:link w:val="NoSpacing"/>
    <w:uiPriority w:val="1"/>
    <w:rsid w:val="000C0111"/>
    <w:rPr>
      <w:rFonts w:eastAsia="Calibri"/>
      <w:sz w:val="22"/>
      <w:szCs w:val="22"/>
      <w:lang w:bidi="en-US"/>
    </w:rPr>
  </w:style>
  <w:style w:type="character" w:customStyle="1" w:styleId="hl">
    <w:name w:val="hl"/>
    <w:basedOn w:val="DefaultParagraphFont"/>
    <w:rsid w:val="00031E60"/>
  </w:style>
  <w:style w:type="character" w:customStyle="1" w:styleId="apple-style-span">
    <w:name w:val="apple-style-span"/>
    <w:basedOn w:val="DefaultParagraphFont"/>
    <w:rsid w:val="00E34C3B"/>
  </w:style>
  <w:style w:type="paragraph" w:styleId="BodyText3">
    <w:name w:val="Body Text 3"/>
    <w:basedOn w:val="Normal"/>
    <w:link w:val="BodyText3Char"/>
    <w:uiPriority w:val="99"/>
    <w:unhideWhenUsed/>
    <w:rsid w:val="00727BED"/>
    <w:pPr>
      <w:suppressAutoHyphens w:val="0"/>
      <w:spacing w:after="120"/>
    </w:pPr>
    <w:rPr>
      <w:sz w:val="16"/>
      <w:szCs w:val="16"/>
    </w:rPr>
  </w:style>
  <w:style w:type="character" w:customStyle="1" w:styleId="BodyText3Char">
    <w:name w:val="Body Text 3 Char"/>
    <w:basedOn w:val="DefaultParagraphFont"/>
    <w:link w:val="BodyText3"/>
    <w:uiPriority w:val="99"/>
    <w:rsid w:val="00727BED"/>
    <w:rPr>
      <w:rFonts w:ascii="Times New Roman" w:hAnsi="Times New Roman"/>
      <w:sz w:val="16"/>
      <w:szCs w:val="16"/>
    </w:rPr>
  </w:style>
  <w:style w:type="paragraph" w:customStyle="1" w:styleId="ColorfulList-Accent11">
    <w:name w:val="Colorful List - Accent 11"/>
    <w:basedOn w:val="Normal"/>
    <w:uiPriority w:val="34"/>
    <w:qFormat/>
    <w:rsid w:val="00565CFC"/>
    <w:pPr>
      <w:suppressAutoHyphens w:val="0"/>
      <w:ind w:left="720"/>
      <w:contextualSpacing/>
    </w:pPr>
    <w:rPr>
      <w:sz w:val="28"/>
      <w:szCs w:val="24"/>
      <w:lang w:eastAsia="en-US"/>
    </w:rPr>
  </w:style>
  <w:style w:type="paragraph" w:customStyle="1" w:styleId="NormalJustified0">
    <w:name w:val="Normal + Justified"/>
    <w:basedOn w:val="Normal"/>
    <w:uiPriority w:val="99"/>
    <w:semiHidden/>
    <w:rsid w:val="000F48BA"/>
    <w:pPr>
      <w:widowControl w:val="0"/>
      <w:numPr>
        <w:numId w:val="20"/>
      </w:numPr>
      <w:suppressAutoHyphens w:val="0"/>
      <w:autoSpaceDE w:val="0"/>
      <w:autoSpaceDN w:val="0"/>
      <w:adjustRightInd w:val="0"/>
      <w:jc w:val="both"/>
    </w:pPr>
    <w:rPr>
      <w:rFonts w:eastAsia="Batang"/>
      <w:kern w:val="28"/>
      <w:sz w:val="24"/>
      <w:szCs w:val="24"/>
      <w:lang w:eastAsia="en-US"/>
    </w:rPr>
  </w:style>
  <w:style w:type="character" w:customStyle="1" w:styleId="il">
    <w:name w:val="il"/>
    <w:basedOn w:val="DefaultParagraphFont"/>
    <w:rsid w:val="001B7882"/>
  </w:style>
  <w:style w:type="character" w:customStyle="1" w:styleId="gd">
    <w:name w:val="gd"/>
    <w:rsid w:val="001B7882"/>
  </w:style>
  <w:style w:type="paragraph" w:styleId="BalloonText">
    <w:name w:val="Balloon Text"/>
    <w:basedOn w:val="Normal"/>
    <w:link w:val="BalloonTextChar"/>
    <w:uiPriority w:val="99"/>
    <w:semiHidden/>
    <w:unhideWhenUsed/>
    <w:rsid w:val="00525934"/>
    <w:rPr>
      <w:rFonts w:ascii="Tahoma" w:hAnsi="Tahoma" w:cs="Tahoma"/>
      <w:sz w:val="16"/>
      <w:szCs w:val="16"/>
    </w:rPr>
  </w:style>
  <w:style w:type="character" w:customStyle="1" w:styleId="BalloonTextChar">
    <w:name w:val="Balloon Text Char"/>
    <w:basedOn w:val="DefaultParagraphFont"/>
    <w:link w:val="BalloonText"/>
    <w:uiPriority w:val="99"/>
    <w:semiHidden/>
    <w:rsid w:val="00525934"/>
    <w:rPr>
      <w:rFonts w:ascii="Tahoma" w:hAnsi="Tahoma" w:cs="Tahoma"/>
      <w:sz w:val="16"/>
      <w:szCs w:val="16"/>
      <w:lang w:eastAsia="ar-SA"/>
    </w:rPr>
  </w:style>
  <w:style w:type="character" w:customStyle="1" w:styleId="ListParagraphChar">
    <w:name w:val="List Paragraph Char"/>
    <w:basedOn w:val="DefaultParagraphFont"/>
    <w:link w:val="ListParagraph"/>
    <w:uiPriority w:val="34"/>
    <w:rsid w:val="00AA155C"/>
    <w:rPr>
      <w:rFonts w:eastAsia="Calibri"/>
      <w:sz w:val="22"/>
      <w:szCs w:val="22"/>
    </w:rPr>
  </w:style>
  <w:style w:type="paragraph" w:customStyle="1" w:styleId="Char20">
    <w:name w:val="Char2"/>
    <w:basedOn w:val="Normal"/>
    <w:rsid w:val="008305CF"/>
    <w:pPr>
      <w:suppressAutoHyphens w:val="0"/>
      <w:spacing w:after="160" w:line="240" w:lineRule="exact"/>
    </w:pPr>
    <w:rPr>
      <w:rFonts w:ascii="Verdana" w:hAnsi="Verdana"/>
      <w:lang w:eastAsia="en-US"/>
    </w:rPr>
  </w:style>
  <w:style w:type="paragraph" w:styleId="BodyTextIndent">
    <w:name w:val="Body Text Indent"/>
    <w:basedOn w:val="Normal"/>
    <w:link w:val="BodyTextIndentChar"/>
    <w:uiPriority w:val="99"/>
    <w:unhideWhenUsed/>
    <w:rsid w:val="00820EC9"/>
    <w:pPr>
      <w:spacing w:after="120"/>
      <w:ind w:left="360"/>
    </w:pPr>
  </w:style>
  <w:style w:type="character" w:customStyle="1" w:styleId="BodyTextIndentChar">
    <w:name w:val="Body Text Indent Char"/>
    <w:basedOn w:val="DefaultParagraphFont"/>
    <w:link w:val="BodyTextIndent"/>
    <w:uiPriority w:val="99"/>
    <w:rsid w:val="00820EC9"/>
    <w:rPr>
      <w:rFonts w:ascii="Times New Roman" w:hAnsi="Times New Roman"/>
      <w:lang w:eastAsia="ar-SA"/>
    </w:rPr>
  </w:style>
  <w:style w:type="character" w:customStyle="1" w:styleId="tl8wme">
    <w:name w:val="tl8wme"/>
    <w:basedOn w:val="DefaultParagraphFont"/>
    <w:rsid w:val="002F6868"/>
  </w:style>
  <w:style w:type="character" w:customStyle="1" w:styleId="UnresolvedMention1">
    <w:name w:val="Unresolved Mention1"/>
    <w:basedOn w:val="DefaultParagraphFont"/>
    <w:uiPriority w:val="99"/>
    <w:semiHidden/>
    <w:unhideWhenUsed/>
    <w:rsid w:val="005C2BFB"/>
    <w:rPr>
      <w:color w:val="808080"/>
      <w:shd w:val="clear" w:color="auto" w:fill="E6E6E6"/>
    </w:rPr>
  </w:style>
  <w:style w:type="character" w:styleId="UnresolvedMention">
    <w:name w:val="Unresolved Mention"/>
    <w:basedOn w:val="DefaultParagraphFont"/>
    <w:uiPriority w:val="99"/>
    <w:semiHidden/>
    <w:unhideWhenUsed/>
    <w:rsid w:val="00505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189">
      <w:bodyDiv w:val="1"/>
      <w:marLeft w:val="0"/>
      <w:marRight w:val="0"/>
      <w:marTop w:val="0"/>
      <w:marBottom w:val="0"/>
      <w:divBdr>
        <w:top w:val="none" w:sz="0" w:space="0" w:color="auto"/>
        <w:left w:val="none" w:sz="0" w:space="0" w:color="auto"/>
        <w:bottom w:val="none" w:sz="0" w:space="0" w:color="auto"/>
        <w:right w:val="none" w:sz="0" w:space="0" w:color="auto"/>
      </w:divBdr>
    </w:div>
    <w:div w:id="69355436">
      <w:bodyDiv w:val="1"/>
      <w:marLeft w:val="0"/>
      <w:marRight w:val="0"/>
      <w:marTop w:val="0"/>
      <w:marBottom w:val="0"/>
      <w:divBdr>
        <w:top w:val="none" w:sz="0" w:space="0" w:color="auto"/>
        <w:left w:val="none" w:sz="0" w:space="0" w:color="auto"/>
        <w:bottom w:val="none" w:sz="0" w:space="0" w:color="auto"/>
        <w:right w:val="none" w:sz="0" w:space="0" w:color="auto"/>
      </w:divBdr>
    </w:div>
    <w:div w:id="103500190">
      <w:bodyDiv w:val="1"/>
      <w:marLeft w:val="0"/>
      <w:marRight w:val="0"/>
      <w:marTop w:val="0"/>
      <w:marBottom w:val="0"/>
      <w:divBdr>
        <w:top w:val="none" w:sz="0" w:space="0" w:color="auto"/>
        <w:left w:val="none" w:sz="0" w:space="0" w:color="auto"/>
        <w:bottom w:val="none" w:sz="0" w:space="0" w:color="auto"/>
        <w:right w:val="none" w:sz="0" w:space="0" w:color="auto"/>
      </w:divBdr>
    </w:div>
    <w:div w:id="109475040">
      <w:bodyDiv w:val="1"/>
      <w:marLeft w:val="0"/>
      <w:marRight w:val="0"/>
      <w:marTop w:val="0"/>
      <w:marBottom w:val="0"/>
      <w:divBdr>
        <w:top w:val="none" w:sz="0" w:space="0" w:color="auto"/>
        <w:left w:val="none" w:sz="0" w:space="0" w:color="auto"/>
        <w:bottom w:val="none" w:sz="0" w:space="0" w:color="auto"/>
        <w:right w:val="none" w:sz="0" w:space="0" w:color="auto"/>
      </w:divBdr>
    </w:div>
    <w:div w:id="156969287">
      <w:bodyDiv w:val="1"/>
      <w:marLeft w:val="0"/>
      <w:marRight w:val="0"/>
      <w:marTop w:val="0"/>
      <w:marBottom w:val="0"/>
      <w:divBdr>
        <w:top w:val="none" w:sz="0" w:space="0" w:color="auto"/>
        <w:left w:val="none" w:sz="0" w:space="0" w:color="auto"/>
        <w:bottom w:val="none" w:sz="0" w:space="0" w:color="auto"/>
        <w:right w:val="none" w:sz="0" w:space="0" w:color="auto"/>
      </w:divBdr>
    </w:div>
    <w:div w:id="199434787">
      <w:bodyDiv w:val="1"/>
      <w:marLeft w:val="0"/>
      <w:marRight w:val="0"/>
      <w:marTop w:val="0"/>
      <w:marBottom w:val="0"/>
      <w:divBdr>
        <w:top w:val="none" w:sz="0" w:space="0" w:color="auto"/>
        <w:left w:val="none" w:sz="0" w:space="0" w:color="auto"/>
        <w:bottom w:val="none" w:sz="0" w:space="0" w:color="auto"/>
        <w:right w:val="none" w:sz="0" w:space="0" w:color="auto"/>
      </w:divBdr>
    </w:div>
    <w:div w:id="240140172">
      <w:bodyDiv w:val="1"/>
      <w:marLeft w:val="0"/>
      <w:marRight w:val="0"/>
      <w:marTop w:val="0"/>
      <w:marBottom w:val="0"/>
      <w:divBdr>
        <w:top w:val="none" w:sz="0" w:space="0" w:color="auto"/>
        <w:left w:val="none" w:sz="0" w:space="0" w:color="auto"/>
        <w:bottom w:val="none" w:sz="0" w:space="0" w:color="auto"/>
        <w:right w:val="none" w:sz="0" w:space="0" w:color="auto"/>
      </w:divBdr>
    </w:div>
    <w:div w:id="469249809">
      <w:bodyDiv w:val="1"/>
      <w:marLeft w:val="0"/>
      <w:marRight w:val="0"/>
      <w:marTop w:val="0"/>
      <w:marBottom w:val="0"/>
      <w:divBdr>
        <w:top w:val="none" w:sz="0" w:space="0" w:color="auto"/>
        <w:left w:val="none" w:sz="0" w:space="0" w:color="auto"/>
        <w:bottom w:val="none" w:sz="0" w:space="0" w:color="auto"/>
        <w:right w:val="none" w:sz="0" w:space="0" w:color="auto"/>
      </w:divBdr>
    </w:div>
    <w:div w:id="500897357">
      <w:bodyDiv w:val="1"/>
      <w:marLeft w:val="0"/>
      <w:marRight w:val="0"/>
      <w:marTop w:val="0"/>
      <w:marBottom w:val="0"/>
      <w:divBdr>
        <w:top w:val="none" w:sz="0" w:space="0" w:color="auto"/>
        <w:left w:val="none" w:sz="0" w:space="0" w:color="auto"/>
        <w:bottom w:val="none" w:sz="0" w:space="0" w:color="auto"/>
        <w:right w:val="none" w:sz="0" w:space="0" w:color="auto"/>
      </w:divBdr>
    </w:div>
    <w:div w:id="574702258">
      <w:bodyDiv w:val="1"/>
      <w:marLeft w:val="0"/>
      <w:marRight w:val="0"/>
      <w:marTop w:val="0"/>
      <w:marBottom w:val="0"/>
      <w:divBdr>
        <w:top w:val="none" w:sz="0" w:space="0" w:color="auto"/>
        <w:left w:val="none" w:sz="0" w:space="0" w:color="auto"/>
        <w:bottom w:val="none" w:sz="0" w:space="0" w:color="auto"/>
        <w:right w:val="none" w:sz="0" w:space="0" w:color="auto"/>
      </w:divBdr>
    </w:div>
    <w:div w:id="689650340">
      <w:bodyDiv w:val="1"/>
      <w:marLeft w:val="0"/>
      <w:marRight w:val="0"/>
      <w:marTop w:val="0"/>
      <w:marBottom w:val="0"/>
      <w:divBdr>
        <w:top w:val="none" w:sz="0" w:space="0" w:color="auto"/>
        <w:left w:val="none" w:sz="0" w:space="0" w:color="auto"/>
        <w:bottom w:val="none" w:sz="0" w:space="0" w:color="auto"/>
        <w:right w:val="none" w:sz="0" w:space="0" w:color="auto"/>
      </w:divBdr>
    </w:div>
    <w:div w:id="721566094">
      <w:bodyDiv w:val="1"/>
      <w:marLeft w:val="0"/>
      <w:marRight w:val="0"/>
      <w:marTop w:val="0"/>
      <w:marBottom w:val="0"/>
      <w:divBdr>
        <w:top w:val="none" w:sz="0" w:space="0" w:color="auto"/>
        <w:left w:val="none" w:sz="0" w:space="0" w:color="auto"/>
        <w:bottom w:val="none" w:sz="0" w:space="0" w:color="auto"/>
        <w:right w:val="none" w:sz="0" w:space="0" w:color="auto"/>
      </w:divBdr>
    </w:div>
    <w:div w:id="732702128">
      <w:bodyDiv w:val="1"/>
      <w:marLeft w:val="0"/>
      <w:marRight w:val="0"/>
      <w:marTop w:val="0"/>
      <w:marBottom w:val="0"/>
      <w:divBdr>
        <w:top w:val="none" w:sz="0" w:space="0" w:color="auto"/>
        <w:left w:val="none" w:sz="0" w:space="0" w:color="auto"/>
        <w:bottom w:val="none" w:sz="0" w:space="0" w:color="auto"/>
        <w:right w:val="none" w:sz="0" w:space="0" w:color="auto"/>
      </w:divBdr>
    </w:div>
    <w:div w:id="797188680">
      <w:bodyDiv w:val="1"/>
      <w:marLeft w:val="0"/>
      <w:marRight w:val="0"/>
      <w:marTop w:val="0"/>
      <w:marBottom w:val="0"/>
      <w:divBdr>
        <w:top w:val="none" w:sz="0" w:space="0" w:color="auto"/>
        <w:left w:val="none" w:sz="0" w:space="0" w:color="auto"/>
        <w:bottom w:val="none" w:sz="0" w:space="0" w:color="auto"/>
        <w:right w:val="none" w:sz="0" w:space="0" w:color="auto"/>
      </w:divBdr>
    </w:div>
    <w:div w:id="844898674">
      <w:bodyDiv w:val="1"/>
      <w:marLeft w:val="0"/>
      <w:marRight w:val="0"/>
      <w:marTop w:val="0"/>
      <w:marBottom w:val="0"/>
      <w:divBdr>
        <w:top w:val="none" w:sz="0" w:space="0" w:color="auto"/>
        <w:left w:val="none" w:sz="0" w:space="0" w:color="auto"/>
        <w:bottom w:val="none" w:sz="0" w:space="0" w:color="auto"/>
        <w:right w:val="none" w:sz="0" w:space="0" w:color="auto"/>
      </w:divBdr>
    </w:div>
    <w:div w:id="1067461226">
      <w:bodyDiv w:val="1"/>
      <w:marLeft w:val="0"/>
      <w:marRight w:val="0"/>
      <w:marTop w:val="0"/>
      <w:marBottom w:val="0"/>
      <w:divBdr>
        <w:top w:val="none" w:sz="0" w:space="0" w:color="auto"/>
        <w:left w:val="none" w:sz="0" w:space="0" w:color="auto"/>
        <w:bottom w:val="none" w:sz="0" w:space="0" w:color="auto"/>
        <w:right w:val="none" w:sz="0" w:space="0" w:color="auto"/>
      </w:divBdr>
      <w:divsChild>
        <w:div w:id="528371582">
          <w:marLeft w:val="60"/>
          <w:marRight w:val="0"/>
          <w:marTop w:val="0"/>
          <w:marBottom w:val="0"/>
          <w:divBdr>
            <w:top w:val="none" w:sz="0" w:space="0" w:color="auto"/>
            <w:left w:val="none" w:sz="0" w:space="0" w:color="auto"/>
            <w:bottom w:val="none" w:sz="0" w:space="0" w:color="auto"/>
            <w:right w:val="none" w:sz="0" w:space="0" w:color="auto"/>
          </w:divBdr>
          <w:divsChild>
            <w:div w:id="1798063250">
              <w:marLeft w:val="0"/>
              <w:marRight w:val="0"/>
              <w:marTop w:val="0"/>
              <w:marBottom w:val="0"/>
              <w:divBdr>
                <w:top w:val="none" w:sz="0" w:space="0" w:color="auto"/>
                <w:left w:val="none" w:sz="0" w:space="0" w:color="auto"/>
                <w:bottom w:val="none" w:sz="0" w:space="0" w:color="auto"/>
                <w:right w:val="none" w:sz="0" w:space="0" w:color="auto"/>
              </w:divBdr>
              <w:divsChild>
                <w:div w:id="31241204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70159025">
      <w:bodyDiv w:val="1"/>
      <w:marLeft w:val="0"/>
      <w:marRight w:val="0"/>
      <w:marTop w:val="0"/>
      <w:marBottom w:val="0"/>
      <w:divBdr>
        <w:top w:val="none" w:sz="0" w:space="0" w:color="auto"/>
        <w:left w:val="none" w:sz="0" w:space="0" w:color="auto"/>
        <w:bottom w:val="none" w:sz="0" w:space="0" w:color="auto"/>
        <w:right w:val="none" w:sz="0" w:space="0" w:color="auto"/>
      </w:divBdr>
    </w:div>
    <w:div w:id="1138258185">
      <w:bodyDiv w:val="1"/>
      <w:marLeft w:val="0"/>
      <w:marRight w:val="0"/>
      <w:marTop w:val="0"/>
      <w:marBottom w:val="0"/>
      <w:divBdr>
        <w:top w:val="none" w:sz="0" w:space="0" w:color="auto"/>
        <w:left w:val="none" w:sz="0" w:space="0" w:color="auto"/>
        <w:bottom w:val="none" w:sz="0" w:space="0" w:color="auto"/>
        <w:right w:val="none" w:sz="0" w:space="0" w:color="auto"/>
      </w:divBdr>
    </w:div>
    <w:div w:id="1178808947">
      <w:bodyDiv w:val="1"/>
      <w:marLeft w:val="0"/>
      <w:marRight w:val="0"/>
      <w:marTop w:val="0"/>
      <w:marBottom w:val="0"/>
      <w:divBdr>
        <w:top w:val="none" w:sz="0" w:space="0" w:color="auto"/>
        <w:left w:val="none" w:sz="0" w:space="0" w:color="auto"/>
        <w:bottom w:val="none" w:sz="0" w:space="0" w:color="auto"/>
        <w:right w:val="none" w:sz="0" w:space="0" w:color="auto"/>
      </w:divBdr>
    </w:div>
    <w:div w:id="1263030533">
      <w:bodyDiv w:val="1"/>
      <w:marLeft w:val="0"/>
      <w:marRight w:val="0"/>
      <w:marTop w:val="0"/>
      <w:marBottom w:val="0"/>
      <w:divBdr>
        <w:top w:val="none" w:sz="0" w:space="0" w:color="auto"/>
        <w:left w:val="none" w:sz="0" w:space="0" w:color="auto"/>
        <w:bottom w:val="none" w:sz="0" w:space="0" w:color="auto"/>
        <w:right w:val="none" w:sz="0" w:space="0" w:color="auto"/>
      </w:divBdr>
    </w:div>
    <w:div w:id="1296372794">
      <w:bodyDiv w:val="1"/>
      <w:marLeft w:val="0"/>
      <w:marRight w:val="0"/>
      <w:marTop w:val="0"/>
      <w:marBottom w:val="0"/>
      <w:divBdr>
        <w:top w:val="none" w:sz="0" w:space="0" w:color="auto"/>
        <w:left w:val="none" w:sz="0" w:space="0" w:color="auto"/>
        <w:bottom w:val="none" w:sz="0" w:space="0" w:color="auto"/>
        <w:right w:val="none" w:sz="0" w:space="0" w:color="auto"/>
      </w:divBdr>
    </w:div>
    <w:div w:id="1416173615">
      <w:bodyDiv w:val="1"/>
      <w:marLeft w:val="0"/>
      <w:marRight w:val="0"/>
      <w:marTop w:val="0"/>
      <w:marBottom w:val="0"/>
      <w:divBdr>
        <w:top w:val="none" w:sz="0" w:space="0" w:color="auto"/>
        <w:left w:val="none" w:sz="0" w:space="0" w:color="auto"/>
        <w:bottom w:val="none" w:sz="0" w:space="0" w:color="auto"/>
        <w:right w:val="none" w:sz="0" w:space="0" w:color="auto"/>
      </w:divBdr>
    </w:div>
    <w:div w:id="1441802930">
      <w:bodyDiv w:val="1"/>
      <w:marLeft w:val="0"/>
      <w:marRight w:val="0"/>
      <w:marTop w:val="0"/>
      <w:marBottom w:val="0"/>
      <w:divBdr>
        <w:top w:val="none" w:sz="0" w:space="0" w:color="auto"/>
        <w:left w:val="none" w:sz="0" w:space="0" w:color="auto"/>
        <w:bottom w:val="none" w:sz="0" w:space="0" w:color="auto"/>
        <w:right w:val="none" w:sz="0" w:space="0" w:color="auto"/>
      </w:divBdr>
    </w:div>
    <w:div w:id="1505320375">
      <w:bodyDiv w:val="1"/>
      <w:marLeft w:val="0"/>
      <w:marRight w:val="0"/>
      <w:marTop w:val="0"/>
      <w:marBottom w:val="0"/>
      <w:divBdr>
        <w:top w:val="none" w:sz="0" w:space="0" w:color="auto"/>
        <w:left w:val="none" w:sz="0" w:space="0" w:color="auto"/>
        <w:bottom w:val="none" w:sz="0" w:space="0" w:color="auto"/>
        <w:right w:val="none" w:sz="0" w:space="0" w:color="auto"/>
      </w:divBdr>
    </w:div>
    <w:div w:id="1562521858">
      <w:bodyDiv w:val="1"/>
      <w:marLeft w:val="0"/>
      <w:marRight w:val="0"/>
      <w:marTop w:val="0"/>
      <w:marBottom w:val="0"/>
      <w:divBdr>
        <w:top w:val="none" w:sz="0" w:space="0" w:color="auto"/>
        <w:left w:val="none" w:sz="0" w:space="0" w:color="auto"/>
        <w:bottom w:val="none" w:sz="0" w:space="0" w:color="auto"/>
        <w:right w:val="none" w:sz="0" w:space="0" w:color="auto"/>
      </w:divBdr>
    </w:div>
    <w:div w:id="1658877958">
      <w:bodyDiv w:val="1"/>
      <w:marLeft w:val="0"/>
      <w:marRight w:val="0"/>
      <w:marTop w:val="0"/>
      <w:marBottom w:val="0"/>
      <w:divBdr>
        <w:top w:val="none" w:sz="0" w:space="0" w:color="auto"/>
        <w:left w:val="none" w:sz="0" w:space="0" w:color="auto"/>
        <w:bottom w:val="none" w:sz="0" w:space="0" w:color="auto"/>
        <w:right w:val="none" w:sz="0" w:space="0" w:color="auto"/>
      </w:divBdr>
    </w:div>
    <w:div w:id="1711299185">
      <w:bodyDiv w:val="1"/>
      <w:marLeft w:val="0"/>
      <w:marRight w:val="0"/>
      <w:marTop w:val="0"/>
      <w:marBottom w:val="0"/>
      <w:divBdr>
        <w:top w:val="none" w:sz="0" w:space="0" w:color="auto"/>
        <w:left w:val="none" w:sz="0" w:space="0" w:color="auto"/>
        <w:bottom w:val="none" w:sz="0" w:space="0" w:color="auto"/>
        <w:right w:val="none" w:sz="0" w:space="0" w:color="auto"/>
      </w:divBdr>
    </w:div>
    <w:div w:id="1724333260">
      <w:bodyDiv w:val="1"/>
      <w:marLeft w:val="0"/>
      <w:marRight w:val="0"/>
      <w:marTop w:val="0"/>
      <w:marBottom w:val="0"/>
      <w:divBdr>
        <w:top w:val="none" w:sz="0" w:space="0" w:color="auto"/>
        <w:left w:val="none" w:sz="0" w:space="0" w:color="auto"/>
        <w:bottom w:val="none" w:sz="0" w:space="0" w:color="auto"/>
        <w:right w:val="none" w:sz="0" w:space="0" w:color="auto"/>
      </w:divBdr>
    </w:div>
    <w:div w:id="1748306582">
      <w:bodyDiv w:val="1"/>
      <w:marLeft w:val="0"/>
      <w:marRight w:val="0"/>
      <w:marTop w:val="0"/>
      <w:marBottom w:val="0"/>
      <w:divBdr>
        <w:top w:val="none" w:sz="0" w:space="0" w:color="auto"/>
        <w:left w:val="none" w:sz="0" w:space="0" w:color="auto"/>
        <w:bottom w:val="none" w:sz="0" w:space="0" w:color="auto"/>
        <w:right w:val="none" w:sz="0" w:space="0" w:color="auto"/>
      </w:divBdr>
    </w:div>
    <w:div w:id="1751149811">
      <w:bodyDiv w:val="1"/>
      <w:marLeft w:val="0"/>
      <w:marRight w:val="0"/>
      <w:marTop w:val="0"/>
      <w:marBottom w:val="0"/>
      <w:divBdr>
        <w:top w:val="none" w:sz="0" w:space="0" w:color="auto"/>
        <w:left w:val="none" w:sz="0" w:space="0" w:color="auto"/>
        <w:bottom w:val="none" w:sz="0" w:space="0" w:color="auto"/>
        <w:right w:val="none" w:sz="0" w:space="0" w:color="auto"/>
      </w:divBdr>
    </w:div>
    <w:div w:id="1765302805">
      <w:bodyDiv w:val="1"/>
      <w:marLeft w:val="0"/>
      <w:marRight w:val="0"/>
      <w:marTop w:val="0"/>
      <w:marBottom w:val="0"/>
      <w:divBdr>
        <w:top w:val="none" w:sz="0" w:space="0" w:color="auto"/>
        <w:left w:val="none" w:sz="0" w:space="0" w:color="auto"/>
        <w:bottom w:val="none" w:sz="0" w:space="0" w:color="auto"/>
        <w:right w:val="none" w:sz="0" w:space="0" w:color="auto"/>
      </w:divBdr>
    </w:div>
    <w:div w:id="1795752600">
      <w:bodyDiv w:val="1"/>
      <w:marLeft w:val="0"/>
      <w:marRight w:val="0"/>
      <w:marTop w:val="0"/>
      <w:marBottom w:val="0"/>
      <w:divBdr>
        <w:top w:val="none" w:sz="0" w:space="0" w:color="auto"/>
        <w:left w:val="none" w:sz="0" w:space="0" w:color="auto"/>
        <w:bottom w:val="none" w:sz="0" w:space="0" w:color="auto"/>
        <w:right w:val="none" w:sz="0" w:space="0" w:color="auto"/>
      </w:divBdr>
    </w:div>
    <w:div w:id="1809395309">
      <w:bodyDiv w:val="1"/>
      <w:marLeft w:val="90"/>
      <w:marRight w:val="90"/>
      <w:marTop w:val="90"/>
      <w:marBottom w:val="90"/>
      <w:divBdr>
        <w:top w:val="none" w:sz="0" w:space="0" w:color="auto"/>
        <w:left w:val="none" w:sz="0" w:space="0" w:color="auto"/>
        <w:bottom w:val="none" w:sz="0" w:space="0" w:color="auto"/>
        <w:right w:val="none" w:sz="0" w:space="0" w:color="auto"/>
      </w:divBdr>
      <w:divsChild>
        <w:div w:id="1476410812">
          <w:marLeft w:val="0"/>
          <w:marRight w:val="0"/>
          <w:marTop w:val="0"/>
          <w:marBottom w:val="0"/>
          <w:divBdr>
            <w:top w:val="none" w:sz="0" w:space="0" w:color="auto"/>
            <w:left w:val="none" w:sz="0" w:space="0" w:color="auto"/>
            <w:bottom w:val="none" w:sz="0" w:space="0" w:color="auto"/>
            <w:right w:val="none" w:sz="0" w:space="0" w:color="auto"/>
          </w:divBdr>
          <w:divsChild>
            <w:div w:id="452789617">
              <w:marLeft w:val="0"/>
              <w:marRight w:val="0"/>
              <w:marTop w:val="0"/>
              <w:marBottom w:val="0"/>
              <w:divBdr>
                <w:top w:val="none" w:sz="0" w:space="0" w:color="auto"/>
                <w:left w:val="none" w:sz="0" w:space="0" w:color="auto"/>
                <w:bottom w:val="none" w:sz="0" w:space="0" w:color="auto"/>
                <w:right w:val="none" w:sz="0" w:space="0" w:color="auto"/>
              </w:divBdr>
              <w:divsChild>
                <w:div w:id="2037536270">
                  <w:marLeft w:val="0"/>
                  <w:marRight w:val="0"/>
                  <w:marTop w:val="0"/>
                  <w:marBottom w:val="0"/>
                  <w:divBdr>
                    <w:top w:val="none" w:sz="0" w:space="0" w:color="auto"/>
                    <w:left w:val="none" w:sz="0" w:space="0" w:color="auto"/>
                    <w:bottom w:val="none" w:sz="0" w:space="0" w:color="auto"/>
                    <w:right w:val="none" w:sz="0" w:space="0" w:color="auto"/>
                  </w:divBdr>
                </w:div>
                <w:div w:id="20523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831">
      <w:bodyDiv w:val="1"/>
      <w:marLeft w:val="0"/>
      <w:marRight w:val="0"/>
      <w:marTop w:val="0"/>
      <w:marBottom w:val="0"/>
      <w:divBdr>
        <w:top w:val="none" w:sz="0" w:space="0" w:color="auto"/>
        <w:left w:val="none" w:sz="0" w:space="0" w:color="auto"/>
        <w:bottom w:val="none" w:sz="0" w:space="0" w:color="auto"/>
        <w:right w:val="none" w:sz="0" w:space="0" w:color="auto"/>
      </w:divBdr>
    </w:div>
    <w:div w:id="1925991342">
      <w:bodyDiv w:val="1"/>
      <w:marLeft w:val="0"/>
      <w:marRight w:val="0"/>
      <w:marTop w:val="0"/>
      <w:marBottom w:val="0"/>
      <w:divBdr>
        <w:top w:val="none" w:sz="0" w:space="0" w:color="auto"/>
        <w:left w:val="none" w:sz="0" w:space="0" w:color="auto"/>
        <w:bottom w:val="none" w:sz="0" w:space="0" w:color="auto"/>
        <w:right w:val="none" w:sz="0" w:space="0" w:color="auto"/>
      </w:divBdr>
    </w:div>
    <w:div w:id="1970282734">
      <w:bodyDiv w:val="1"/>
      <w:marLeft w:val="0"/>
      <w:marRight w:val="0"/>
      <w:marTop w:val="0"/>
      <w:marBottom w:val="0"/>
      <w:divBdr>
        <w:top w:val="none" w:sz="0" w:space="0" w:color="auto"/>
        <w:left w:val="none" w:sz="0" w:space="0" w:color="auto"/>
        <w:bottom w:val="none" w:sz="0" w:space="0" w:color="auto"/>
        <w:right w:val="none" w:sz="0" w:space="0" w:color="auto"/>
      </w:divBdr>
    </w:div>
    <w:div w:id="2083142947">
      <w:bodyDiv w:val="1"/>
      <w:marLeft w:val="0"/>
      <w:marRight w:val="0"/>
      <w:marTop w:val="0"/>
      <w:marBottom w:val="0"/>
      <w:divBdr>
        <w:top w:val="none" w:sz="0" w:space="0" w:color="auto"/>
        <w:left w:val="none" w:sz="0" w:space="0" w:color="auto"/>
        <w:bottom w:val="none" w:sz="0" w:space="0" w:color="auto"/>
        <w:right w:val="none" w:sz="0" w:space="0" w:color="auto"/>
      </w:divBdr>
    </w:div>
    <w:div w:id="21018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jjwala1206@gmail.com" TargetMode="External"/><Relationship Id="rId5" Type="http://schemas.openxmlformats.org/officeDocument/2006/relationships/styles" Target="styles.xml"/><Relationship Id="rId10" Type="http://schemas.openxmlformats.org/officeDocument/2006/relationships/hyperlink" Target="mailto:sharminb7861@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F9686AE5388041B5B5C0054EB4C685" ma:contentTypeVersion="12" ma:contentTypeDescription="Create a new document." ma:contentTypeScope="" ma:versionID="7efc61843ad237b054a022a7145d737f">
  <xsd:schema xmlns:xsd="http://www.w3.org/2001/XMLSchema" xmlns:xs="http://www.w3.org/2001/XMLSchema" xmlns:p="http://schemas.microsoft.com/office/2006/metadata/properties" xmlns:ns3="086e6aac-2729-4134-add7-f98bd9361d1f" xmlns:ns4="ba6a2703-b8f5-4041-bbd9-7c9b34a2b49d" targetNamespace="http://schemas.microsoft.com/office/2006/metadata/properties" ma:root="true" ma:fieldsID="339b6c251b603437f58d37b9de7954c1" ns3:_="" ns4:_="">
    <xsd:import namespace="086e6aac-2729-4134-add7-f98bd9361d1f"/>
    <xsd:import namespace="ba6a2703-b8f5-4041-bbd9-7c9b34a2b4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e6aac-2729-4134-add7-f98bd9361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2703-b8f5-4041-bbd9-7c9b34a2b4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1B0A2-51ED-4F57-895F-EBA8D08F54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199DA-54AA-4C9F-B1FF-3A8068C3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e6aac-2729-4134-add7-f98bd9361d1f"/>
    <ds:schemaRef ds:uri="ba6a2703-b8f5-4041-bbd9-7c9b34a2b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823AC-3D45-42EB-B9F7-327C89D07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4089</TotalTime>
  <Pages>3</Pages>
  <Words>1314</Words>
  <Characters>7762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Links>
    <vt:vector size="6" baseType="variant">
      <vt:variant>
        <vt:i4>2555987</vt:i4>
      </vt:variant>
      <vt:variant>
        <vt:i4>0</vt:i4>
      </vt:variant>
      <vt:variant>
        <vt:i4>0</vt:i4>
      </vt:variant>
      <vt:variant>
        <vt:i4>5</vt:i4>
      </vt:variant>
      <vt:variant>
        <vt:lpwstr>mailto:keerthireddy15290@gmail.com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2020-11-24T23:20:00Z</dcterms:created>
  <dcterms:modified xsi:type="dcterms:W3CDTF">2021-03-01T04:46:00Z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0x01010095F9686AE5388041B5B5C0054EB4C685</vt:lpwstr>
  </property>
</Properties>
</file>