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0F2F6"/>
  <w:body>
    <w:tbl>
      <w:tblPr>
        <w:tblStyle w:val="TableGrid"/>
        <w:tblW w:w="1098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80"/>
      </w:tblGrid>
      <w:tr w:rsidR="003708D2" w:rsidRPr="001A1186" w14:paraId="6CDFDC51" w14:textId="77777777" w:rsidTr="00584E2F">
        <w:trPr>
          <w:trHeight w:val="7290"/>
        </w:trPr>
        <w:tc>
          <w:tcPr>
            <w:tcW w:w="10980" w:type="dxa"/>
            <w:shd w:val="clear" w:color="auto" w:fill="FFFFFF" w:themeFill="background1"/>
          </w:tcPr>
          <w:p w14:paraId="53EA3F6C" w14:textId="77777777" w:rsidR="003708D2" w:rsidRPr="001A1186" w:rsidRDefault="00787F54" w:rsidP="001A1186">
            <w:pPr>
              <w:tabs>
                <w:tab w:val="left" w:pos="27"/>
                <w:tab w:val="left" w:pos="10800"/>
              </w:tabs>
              <w:ind w:left="-108" w:right="-108"/>
              <w:jc w:val="both"/>
            </w:pPr>
            <w:r w:rsidRPr="001A11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AB7AF2" wp14:editId="3FCC65B4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1504950</wp:posOffset>
                      </wp:positionV>
                      <wp:extent cx="5019675" cy="4000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66013" w14:textId="0B187C8B" w:rsidR="007D0365" w:rsidRPr="00081384" w:rsidRDefault="007D0365" w:rsidP="007D0365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297E2F5" wp14:editId="17EA71AD">
                                        <wp:extent cx="190500" cy="19050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0x20icons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AB3192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+91-9000125514 </w:t>
                                  </w:r>
                                  <w:r w:rsidR="000F0FE5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>(</w:t>
                                  </w:r>
                                  <w:proofErr w:type="gramStart"/>
                                  <w:r w:rsidR="000F0FE5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WhatsApp)   </w:t>
                                  </w:r>
                                  <w:proofErr w:type="gramEnd"/>
                                  <w:r w:rsidR="000F0FE5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AB3192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</w:t>
                                  </w:r>
                                  <w:r w:rsidR="00CA2B2F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</w:t>
                                  </w:r>
                                  <w:r w:rsidRPr="007079C1">
                                    <w:rPr>
                                      <w:rFonts w:ascii="Cambria" w:hAnsi="Cambria" w:cs="Tahoma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817B4D2" wp14:editId="6080A4E5">
                                        <wp:extent cx="190500" cy="1905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0x20icons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079C1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6D4BEA">
                                    <w:rPr>
                                      <w:rFonts w:ascii="Cambria" w:hAnsi="Cambri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>attilivenkataravikishore@gmail.com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A80B44F" w14:textId="77777777" w:rsidR="00BA19C3" w:rsidRDefault="00BA19C3" w:rsidP="003A6D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7AF2" id="Rectangle 2" o:spid="_x0000_s1026" style="position:absolute;left:0;text-align:left;margin-left:145.35pt;margin-top:118.5pt;width:395.2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" filled="f" stroked="f" strokeweight="2pt">
                      <v:textbox>
                        <w:txbxContent>
                          <w:p w14:paraId="68666013" w14:textId="0B187C8B" w:rsidR="007D0365" w:rsidRPr="00081384" w:rsidRDefault="007D0365" w:rsidP="007D0365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97E2F5" wp14:editId="17EA71AD">
                                  <wp:extent cx="190500" cy="190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0x20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B3192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+91-9000125514 </w:t>
                            </w:r>
                            <w:r w:rsidR="000F0FE5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proofErr w:type="gramStart"/>
                            <w:r w:rsidR="000F0FE5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WhatsApp)   </w:t>
                            </w:r>
                            <w:proofErr w:type="gramEnd"/>
                            <w:r w:rsidR="000F0FE5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B3192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CA2B2F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               </w:t>
                            </w:r>
                            <w:r w:rsidRPr="007079C1">
                              <w:rPr>
                                <w:rFonts w:ascii="Cambria" w:hAnsi="Cambria" w:cs="Tahoma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17B4D2" wp14:editId="6080A4E5">
                                  <wp:extent cx="190500" cy="1905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0x20icon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79C1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6D4BEA">
                              <w:rPr>
                                <w:rFonts w:ascii="Cambria" w:hAnsi="Cambri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attilivenkataravikishore@gmail.com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A80B44F" w14:textId="77777777" w:rsidR="00BA19C3" w:rsidRDefault="00BA19C3" w:rsidP="003A6DC7"/>
                        </w:txbxContent>
                      </v:textbox>
                    </v:rect>
                  </w:pict>
                </mc:Fallback>
              </mc:AlternateContent>
            </w:r>
            <w:r w:rsidR="00AE5AD6" w:rsidRPr="001A11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6C3A2C" wp14:editId="2F006B66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121284</wp:posOffset>
                      </wp:positionV>
                      <wp:extent cx="4791075" cy="14001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95912" w14:textId="77777777" w:rsidR="00E30C2D" w:rsidRPr="00E30C2D" w:rsidRDefault="00AB3192" w:rsidP="00AB31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232345"/>
                                      <w:sz w:val="2"/>
                                      <w:szCs w:val="24"/>
                                      <w:lang w:val="en-GB"/>
                                    </w:rPr>
                                  </w:pPr>
                                  <w:r w:rsidRPr="00AB3192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ATTILI VENKATA RAVI KISHORE</w:t>
                                  </w:r>
                                  <w:r w:rsidR="00BB01EB" w:rsidRPr="00E30C2D">
                                    <w:rPr>
                                      <w:rFonts w:ascii="Tahoma" w:hAnsi="Tahoma" w:cs="Tahoma"/>
                                      <w:color w:val="232345"/>
                                      <w:sz w:val="8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0D7AE43B" w14:textId="20B680A9" w:rsidR="00936236" w:rsidRDefault="002C1A0C" w:rsidP="00AB31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>Portfolio</w:t>
                                  </w:r>
                                  <w:r w:rsidR="00AB3192" w:rsidRPr="00AB3192"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>/Program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r w:rsidR="00AB3192" w:rsidRPr="00AB3192"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>Management</w:t>
                                  </w:r>
                                  <w:r w:rsidR="008D3DEC"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>/</w:t>
                                  </w:r>
                                  <w:proofErr w:type="spellStart"/>
                                  <w:r w:rsidR="008D3DEC"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>SAFe</w:t>
                                  </w:r>
                                  <w:proofErr w:type="spellEnd"/>
                                  <w:r w:rsidR="008D3DEC">
                                    <w:rPr>
                                      <w:rFonts w:ascii="Cambria" w:hAnsi="Cambria" w:cs="Tahoma"/>
                                      <w:color w:val="232345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Program Consultant</w:t>
                                  </w:r>
                                </w:p>
                                <w:p w14:paraId="3E9252FF" w14:textId="77777777" w:rsidR="00AB3192" w:rsidRDefault="00AB3192" w:rsidP="00D5356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E86D6E2" w14:textId="77777777" w:rsidR="00AB3192" w:rsidRPr="00AB3192" w:rsidRDefault="00AB3192" w:rsidP="00D5356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5EE5233" w14:textId="211C11EC" w:rsidR="00AB3192" w:rsidRPr="00AB3192" w:rsidRDefault="00AB3192" w:rsidP="00AB31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AB3192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Strategic Leadership | </w:t>
                                  </w:r>
                                  <w:r w:rsidR="000C2F87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Senior Enterprise </w:t>
                                  </w:r>
                                  <w:r w:rsidR="00F655E2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Agile Coach | </w:t>
                                  </w:r>
                                  <w:r w:rsidRPr="00AB3192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Scrum Master </w:t>
                                  </w:r>
                                </w:p>
                                <w:p w14:paraId="02D44DEA" w14:textId="05716AEA" w:rsidR="00AB3192" w:rsidRPr="00AB3192" w:rsidRDefault="008C1C24" w:rsidP="00AB31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AB3192" w:rsidRPr="00AB3192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>Agile Planning &amp; Estimations | P</w:t>
                                  </w:r>
                                  <w:r w:rsidR="008638FF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>ortfolio</w:t>
                                  </w:r>
                                  <w:r w:rsidR="00AB3192" w:rsidRPr="00AB3192">
                                    <w:rPr>
                                      <w:rFonts w:ascii="Cambria" w:hAnsi="Cambria" w:cs="Tahoma"/>
                                      <w:b/>
                                      <w:color w:val="23234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/ Program Management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C3A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44.6pt;margin-top:9.55pt;width:377.25pt;height:11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" filled="f" stroked="f">
                      <v:textbox>
                        <w:txbxContent>
                          <w:p w14:paraId="5E195912" w14:textId="77777777" w:rsidR="00E30C2D" w:rsidRPr="00E30C2D" w:rsidRDefault="00AB3192" w:rsidP="00AB319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232345"/>
                                <w:sz w:val="2"/>
                                <w:szCs w:val="24"/>
                                <w:lang w:val="en-GB"/>
                              </w:rPr>
                            </w:pPr>
                            <w:r w:rsidRPr="00AB3192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ATTILI VENKATA RAVI KISHORE</w:t>
                            </w:r>
                            <w:r w:rsidR="00BB01EB" w:rsidRPr="00E30C2D">
                              <w:rPr>
                                <w:rFonts w:ascii="Tahoma" w:hAnsi="Tahoma" w:cs="Tahoma"/>
                                <w:color w:val="232345"/>
                                <w:sz w:val="8"/>
                                <w:szCs w:val="20"/>
                              </w:rPr>
                              <w:br/>
                            </w:r>
                          </w:p>
                          <w:p w14:paraId="0D7AE43B" w14:textId="20B680A9" w:rsidR="00936236" w:rsidRDefault="002C1A0C" w:rsidP="00AB319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>Portfolio</w:t>
                            </w:r>
                            <w:r w:rsidR="00AB3192" w:rsidRPr="00AB3192"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>/Program</w:t>
                            </w:r>
                            <w:r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AB3192" w:rsidRPr="00AB3192"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>Management</w:t>
                            </w:r>
                            <w:r w:rsidR="008D3DEC"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>/</w:t>
                            </w:r>
                            <w:proofErr w:type="spellStart"/>
                            <w:r w:rsidR="008D3DEC"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>SAFe</w:t>
                            </w:r>
                            <w:proofErr w:type="spellEnd"/>
                            <w:r w:rsidR="008D3DEC">
                              <w:rPr>
                                <w:rFonts w:ascii="Cambria" w:hAnsi="Cambria" w:cs="Tahoma"/>
                                <w:color w:val="232345"/>
                                <w:sz w:val="24"/>
                                <w:szCs w:val="24"/>
                                <w:lang w:val="en-GB"/>
                              </w:rPr>
                              <w:t xml:space="preserve"> Program Consultant</w:t>
                            </w:r>
                          </w:p>
                          <w:p w14:paraId="3E9252FF" w14:textId="77777777" w:rsidR="00AB3192" w:rsidRDefault="00AB3192" w:rsidP="00D5356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86D6E2" w14:textId="77777777" w:rsidR="00AB3192" w:rsidRPr="00AB3192" w:rsidRDefault="00AB3192" w:rsidP="00D5356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5EE5233" w14:textId="211C11EC" w:rsidR="00AB3192" w:rsidRPr="00AB3192" w:rsidRDefault="00AB3192" w:rsidP="00AB319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AB3192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 xml:space="preserve">Strategic Leadership | </w:t>
                            </w:r>
                            <w:r w:rsidR="000C2F87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 xml:space="preserve">Senior Enterprise </w:t>
                            </w:r>
                            <w:r w:rsidR="00F655E2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 xml:space="preserve">Agile Coach | </w:t>
                            </w:r>
                            <w:r w:rsidRPr="00AB3192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 xml:space="preserve">Scrum Master </w:t>
                            </w:r>
                          </w:p>
                          <w:p w14:paraId="02D44DEA" w14:textId="05716AEA" w:rsidR="00AB3192" w:rsidRPr="00AB3192" w:rsidRDefault="008C1C24" w:rsidP="00AB319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B3192" w:rsidRPr="00AB3192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>Agile Planning &amp; Estimations | P</w:t>
                            </w:r>
                            <w:r w:rsidR="008638FF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>ortfolio</w:t>
                            </w:r>
                            <w:r w:rsidR="00AB3192" w:rsidRPr="00AB3192">
                              <w:rPr>
                                <w:rFonts w:ascii="Cambria" w:hAnsi="Cambria" w:cs="Tahoma"/>
                                <w:b/>
                                <w:color w:val="232345"/>
                                <w:sz w:val="20"/>
                                <w:szCs w:val="16"/>
                                <w:lang w:val="en-GB"/>
                              </w:rPr>
                              <w:t xml:space="preserve"> / Program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446" w:rsidRPr="001A11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24F17C" wp14:editId="2A50FC3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123190</wp:posOffset>
                      </wp:positionV>
                      <wp:extent cx="1190625" cy="1133475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55B72" w14:textId="77777777" w:rsidR="001E38DF" w:rsidRDefault="0012351E" w:rsidP="001E38D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42BF68" wp14:editId="15B5C6EF">
                                        <wp:extent cx="982345" cy="976899"/>
                                        <wp:effectExtent l="0" t="0" r="8255" b="0"/>
                                        <wp:docPr id="48" name="Picture 48" descr="C:\Users\shina.batra\AppData\Local\Microsoft\Windows\INetCache\Content.Outlook\ZF7IK2PV\passport_photo_croppe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 descr="C:\Users\shina.batra\AppData\Local\Microsoft\Windows\INetCache\Content.Outlook\ZF7IK2PV\passport_photo_croppe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2345" cy="976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4F17C" id="Rectangle 51" o:spid="_x0000_s1028" style="position:absolute;left:0;text-align:left;margin-left:37.35pt;margin-top:9.7pt;width:93.75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" filled="f" stroked="f" strokeweight="2pt">
                      <v:textbox>
                        <w:txbxContent>
                          <w:p w14:paraId="3E655B72" w14:textId="77777777" w:rsidR="001E38DF" w:rsidRDefault="0012351E" w:rsidP="001E38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2BF68" wp14:editId="15B5C6EF">
                                  <wp:extent cx="982345" cy="976899"/>
                                  <wp:effectExtent l="0" t="0" r="8255" b="0"/>
                                  <wp:docPr id="48" name="Picture 48" descr="C:\Users\shina.batra\AppData\Local\Microsoft\Windows\INetCache\Content.Outlook\ZF7IK2PV\passport_photo_cro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shina.batra\AppData\Local\Microsoft\Windows\INetCache\Content.Outlook\ZF7IK2PV\passport_photo_cro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97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81" w:rsidRPr="001A1186">
              <w:rPr>
                <w:noProof/>
              </w:rPr>
              <w:drawing>
                <wp:inline distT="0" distB="0" distL="0" distR="0" wp14:anchorId="7FE7849E" wp14:editId="6FD790AA">
                  <wp:extent cx="6858000" cy="1719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blue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71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3245"/>
              <w:gridCol w:w="4917"/>
            </w:tblGrid>
            <w:tr w:rsidR="00BF16A2" w:rsidRPr="001A1186" w14:paraId="6AE2096F" w14:textId="77777777" w:rsidTr="00423C52">
              <w:trPr>
                <w:trHeight w:val="382"/>
              </w:trPr>
              <w:tc>
                <w:tcPr>
                  <w:tcW w:w="5472" w:type="dxa"/>
                  <w:gridSpan w:val="2"/>
                </w:tcPr>
                <w:p w14:paraId="5C8FFBF5" w14:textId="77777777" w:rsidR="00154C45" w:rsidRPr="001A1186" w:rsidRDefault="00154C45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rFonts w:ascii="Tahoma" w:hAnsi="Tahoma" w:cs="Tahoma"/>
                      <w:color w:val="232345"/>
                      <w:sz w:val="28"/>
                      <w:szCs w:val="28"/>
                    </w:rPr>
                  </w:pPr>
                </w:p>
                <w:p w14:paraId="1AC1CB29" w14:textId="77777777" w:rsidR="00BF16A2" w:rsidRPr="00C12A95" w:rsidRDefault="00323C7A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rFonts w:asciiTheme="majorHAnsi" w:hAnsiTheme="majorHAnsi"/>
                      <w:noProof/>
                    </w:rPr>
                  </w:pPr>
                  <w:r w:rsidRPr="00C12A95">
                    <w:rPr>
                      <w:rFonts w:asciiTheme="majorHAnsi" w:hAnsiTheme="majorHAnsi" w:cs="Tahoma"/>
                      <w:color w:val="05A1FB"/>
                      <w:sz w:val="28"/>
                      <w:szCs w:val="28"/>
                    </w:rPr>
                    <w:t>Core Competencies</w:t>
                  </w:r>
                </w:p>
              </w:tc>
              <w:tc>
                <w:tcPr>
                  <w:tcW w:w="4917" w:type="dxa"/>
                </w:tcPr>
                <w:p w14:paraId="179B9F9D" w14:textId="77777777" w:rsidR="00787F54" w:rsidRPr="001A1186" w:rsidRDefault="00787F54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rFonts w:ascii="Tahoma" w:hAnsi="Tahoma" w:cs="Tahoma"/>
                      <w:color w:val="05A1FB"/>
                      <w:sz w:val="28"/>
                      <w:szCs w:val="28"/>
                    </w:rPr>
                  </w:pPr>
                </w:p>
                <w:p w14:paraId="48471AF5" w14:textId="77777777" w:rsidR="00BF16A2" w:rsidRPr="00C12A95" w:rsidRDefault="00323C7A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rFonts w:asciiTheme="majorHAnsi" w:eastAsia="Calibri" w:hAnsiTheme="majorHAnsi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C12A95">
                    <w:rPr>
                      <w:rFonts w:asciiTheme="majorHAnsi" w:hAnsiTheme="majorHAnsi" w:cs="Tahoma"/>
                      <w:color w:val="05A1FB"/>
                      <w:sz w:val="28"/>
                      <w:szCs w:val="28"/>
                    </w:rPr>
                    <w:t>Soft Skills</w:t>
                  </w:r>
                </w:p>
              </w:tc>
            </w:tr>
            <w:tr w:rsidR="007D0365" w:rsidRPr="001A1186" w14:paraId="2F3487AF" w14:textId="77777777" w:rsidTr="00423C52">
              <w:tc>
                <w:tcPr>
                  <w:tcW w:w="2227" w:type="dxa"/>
                </w:tcPr>
                <w:p w14:paraId="7C90DEC2" w14:textId="77777777" w:rsidR="007D0365" w:rsidRPr="001A1186" w:rsidRDefault="00F17C9E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</w:pPr>
                  <w:r w:rsidRPr="001A1186">
                    <w:rPr>
                      <w:noProof/>
                    </w:rPr>
                    <w:drawing>
                      <wp:inline distT="0" distB="0" distL="0" distR="0" wp14:anchorId="3BD5BFEC" wp14:editId="12308572">
                        <wp:extent cx="1276350" cy="22288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impactareas-blue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985" cy="2229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5" w:type="dxa"/>
                </w:tcPr>
                <w:p w14:paraId="5CBEA6FF" w14:textId="77777777" w:rsidR="00BF16A2" w:rsidRPr="00FE0FB9" w:rsidRDefault="00BF16A2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sz w:val="18"/>
                    </w:rPr>
                  </w:pPr>
                </w:p>
                <w:tbl>
                  <w:tblPr>
                    <w:tblStyle w:val="TableGrid"/>
                    <w:tblW w:w="29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57"/>
                  </w:tblGrid>
                  <w:tr w:rsidR="00F87FFB" w:rsidRPr="001A1186" w14:paraId="7CD74529" w14:textId="77777777" w:rsidTr="004444A0">
                    <w:trPr>
                      <w:trHeight w:val="270"/>
                    </w:trPr>
                    <w:tc>
                      <w:tcPr>
                        <w:tcW w:w="2957" w:type="dxa"/>
                      </w:tcPr>
                      <w:p w14:paraId="62A4ABF9" w14:textId="2F7EFF54" w:rsidR="00222229" w:rsidRDefault="004444A0" w:rsidP="004444A0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 xml:space="preserve">Agile &amp; </w:t>
                        </w:r>
                        <w:proofErr w:type="spellStart"/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SAFe</w:t>
                        </w:r>
                        <w:proofErr w:type="spellEnd"/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D34E59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5.0</w:t>
                        </w:r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 xml:space="preserve"> Methodolo</w:t>
                        </w: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gies</w:t>
                        </w:r>
                      </w:p>
                      <w:p w14:paraId="19195B7B" w14:textId="50D7BA42" w:rsidR="00FA5B0A" w:rsidRPr="001A1186" w:rsidRDefault="001052A4" w:rsidP="004444A0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Design Thinking</w:t>
                        </w:r>
                      </w:p>
                    </w:tc>
                  </w:tr>
                  <w:tr w:rsidR="00F87FFB" w:rsidRPr="001A1186" w14:paraId="381CDBF3" w14:textId="77777777" w:rsidTr="004444A0">
                    <w:trPr>
                      <w:trHeight w:val="270"/>
                    </w:trPr>
                    <w:tc>
                      <w:tcPr>
                        <w:tcW w:w="2957" w:type="dxa"/>
                      </w:tcPr>
                      <w:p w14:paraId="69854109" w14:textId="5B604CCD" w:rsidR="00F87FFB" w:rsidRPr="001A1186" w:rsidRDefault="00BC0A7A" w:rsidP="00F038A4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Lean &amp; Kanban Methodologies</w:t>
                        </w:r>
                      </w:p>
                    </w:tc>
                  </w:tr>
                  <w:tr w:rsidR="00F87FFB" w:rsidRPr="001A1186" w14:paraId="5180AC2F" w14:textId="77777777" w:rsidTr="004444A0">
                    <w:trPr>
                      <w:trHeight w:val="360"/>
                    </w:trPr>
                    <w:tc>
                      <w:tcPr>
                        <w:tcW w:w="2957" w:type="dxa"/>
                      </w:tcPr>
                      <w:p w14:paraId="462EBF69" w14:textId="77777777" w:rsidR="00F87FFB" w:rsidRPr="00F87FFB" w:rsidRDefault="00F87FFB" w:rsidP="00F038A4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"/>
                            <w:szCs w:val="20"/>
                            <w:lang w:val="en-GB"/>
                          </w:rPr>
                        </w:pPr>
                      </w:p>
                      <w:p w14:paraId="0A71F996" w14:textId="2A38C4DC" w:rsidR="00F87FFB" w:rsidRPr="001A1186" w:rsidRDefault="006A6B63" w:rsidP="00F038A4">
                        <w:pPr>
                          <w:jc w:val="both"/>
                          <w:rPr>
                            <w:rFonts w:ascii="Cambria" w:eastAsia="Calibri" w:hAnsi="Cambria" w:cs="Tahoma"/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Portfolio/Program Management</w:t>
                        </w:r>
                      </w:p>
                    </w:tc>
                  </w:tr>
                  <w:tr w:rsidR="00F87FFB" w:rsidRPr="001A1186" w14:paraId="37027A25" w14:textId="77777777" w:rsidTr="004444A0">
                    <w:trPr>
                      <w:trHeight w:val="279"/>
                    </w:trPr>
                    <w:tc>
                      <w:tcPr>
                        <w:tcW w:w="2957" w:type="dxa"/>
                      </w:tcPr>
                      <w:p w14:paraId="505A65DC" w14:textId="77777777" w:rsidR="00F87FFB" w:rsidRPr="001A1186" w:rsidRDefault="004444A0" w:rsidP="00F038A4">
                        <w:pPr>
                          <w:jc w:val="both"/>
                          <w:rPr>
                            <w:rFonts w:ascii="Cambria" w:eastAsia="Calibri" w:hAnsi="Cambria" w:cs="Tahoma"/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Strategic Planning</w:t>
                        </w:r>
                      </w:p>
                    </w:tc>
                  </w:tr>
                  <w:tr w:rsidR="00F87FFB" w:rsidRPr="001A1186" w14:paraId="36329D8E" w14:textId="77777777" w:rsidTr="004444A0">
                    <w:trPr>
                      <w:trHeight w:val="243"/>
                    </w:trPr>
                    <w:tc>
                      <w:tcPr>
                        <w:tcW w:w="2957" w:type="dxa"/>
                      </w:tcPr>
                      <w:p w14:paraId="7514B362" w14:textId="06DE4CF9" w:rsidR="00F87FFB" w:rsidRPr="001A1186" w:rsidRDefault="00F87FFB" w:rsidP="00F038A4">
                        <w:pPr>
                          <w:ind w:right="-478"/>
                          <w:jc w:val="both"/>
                          <w:rPr>
                            <w:rFonts w:ascii="Cambria" w:eastAsia="Calibri" w:hAnsi="Cambria" w:cs="Tahoma"/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44E5" w:rsidRPr="001A1186" w14:paraId="13A28535" w14:textId="77777777" w:rsidTr="004444A0">
                    <w:trPr>
                      <w:trHeight w:val="297"/>
                    </w:trPr>
                    <w:tc>
                      <w:tcPr>
                        <w:tcW w:w="2957" w:type="dxa"/>
                      </w:tcPr>
                      <w:p w14:paraId="4ED31A3D" w14:textId="109B01D8" w:rsidR="00B744E5" w:rsidRPr="001A1186" w:rsidRDefault="00B744E5" w:rsidP="00B744E5">
                        <w:pPr>
                          <w:jc w:val="both"/>
                          <w:rPr>
                            <w:rFonts w:ascii="Cambria" w:eastAsia="Calibri" w:hAnsi="Cambria" w:cs="Tahoma"/>
                            <w:noProof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Solution Delivery and Pre-Sales</w:t>
                        </w:r>
                      </w:p>
                    </w:tc>
                  </w:tr>
                  <w:tr w:rsidR="00B744E5" w:rsidRPr="001A1186" w14:paraId="24E58BEF" w14:textId="77777777" w:rsidTr="004444A0">
                    <w:trPr>
                      <w:trHeight w:val="265"/>
                    </w:trPr>
                    <w:tc>
                      <w:tcPr>
                        <w:tcW w:w="2957" w:type="dxa"/>
                      </w:tcPr>
                      <w:p w14:paraId="5CDCFD12" w14:textId="77777777" w:rsidR="00B744E5" w:rsidRPr="001A1186" w:rsidRDefault="00B744E5" w:rsidP="00B744E5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1A1186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IT Governance &amp; Leadership</w:t>
                        </w:r>
                      </w:p>
                    </w:tc>
                  </w:tr>
                  <w:tr w:rsidR="00B744E5" w:rsidRPr="001A1186" w14:paraId="56CFD41F" w14:textId="77777777" w:rsidTr="004444A0">
                    <w:trPr>
                      <w:trHeight w:val="275"/>
                    </w:trPr>
                    <w:tc>
                      <w:tcPr>
                        <w:tcW w:w="2957" w:type="dxa"/>
                      </w:tcPr>
                      <w:p w14:paraId="153614FC" w14:textId="77777777" w:rsidR="00B744E5" w:rsidRPr="001A1186" w:rsidRDefault="00B744E5" w:rsidP="00B744E5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AB3192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Stakeholder Management</w:t>
                        </w:r>
                      </w:p>
                    </w:tc>
                  </w:tr>
                  <w:tr w:rsidR="00B744E5" w:rsidRPr="001A1186" w14:paraId="51A063F5" w14:textId="77777777" w:rsidTr="004444A0">
                    <w:trPr>
                      <w:trHeight w:val="270"/>
                    </w:trPr>
                    <w:tc>
                      <w:tcPr>
                        <w:tcW w:w="2957" w:type="dxa"/>
                      </w:tcPr>
                      <w:p w14:paraId="7E099B86" w14:textId="77777777" w:rsidR="00B744E5" w:rsidRPr="001A1186" w:rsidRDefault="00B744E5" w:rsidP="00B744E5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1A1186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Process Improvements</w:t>
                        </w:r>
                      </w:p>
                    </w:tc>
                  </w:tr>
                </w:tbl>
                <w:p w14:paraId="34653D36" w14:textId="7903D5D2" w:rsidR="00F87FFB" w:rsidRPr="00F87FFB" w:rsidRDefault="00F87FFB" w:rsidP="00F87FFB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rFonts w:ascii="Cambria" w:eastAsia="Calibri" w:hAnsi="Cambria" w:cs="Tahoma"/>
                      <w:color w:val="595959" w:themeColor="text1" w:themeTint="A6"/>
                      <w:sz w:val="6"/>
                      <w:szCs w:val="20"/>
                      <w:lang w:val="en-GB"/>
                    </w:rPr>
                  </w:pPr>
                  <w:r w:rsidRPr="001A1186">
                    <w:rPr>
                      <w:rFonts w:ascii="Cambria" w:eastAsia="Calibri" w:hAnsi="Cambria" w:cs="Tahoma"/>
                      <w:color w:val="595959" w:themeColor="text1" w:themeTint="A6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Cambria" w:eastAsia="Calibri" w:hAnsi="Cambria" w:cs="Tahoma"/>
                      <w:color w:val="595959" w:themeColor="text1" w:themeTint="A6"/>
                      <w:sz w:val="20"/>
                      <w:szCs w:val="20"/>
                      <w:lang w:val="en-GB"/>
                    </w:rPr>
                    <w:t xml:space="preserve">  </w:t>
                  </w:r>
                </w:p>
                <w:p w14:paraId="2AEA0F38" w14:textId="77777777" w:rsidR="000911BB" w:rsidRPr="001A1186" w:rsidRDefault="00F87FFB" w:rsidP="00F87FFB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</w:pPr>
                  <w:r w:rsidRPr="001A1186">
                    <w:rPr>
                      <w:rFonts w:ascii="Cambria" w:eastAsia="Calibri" w:hAnsi="Cambria" w:cs="Tahoma"/>
                      <w:color w:val="595959" w:themeColor="text1" w:themeTint="A6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Cambria" w:eastAsia="Calibri" w:hAnsi="Cambria" w:cs="Tahoma"/>
                      <w:color w:val="595959" w:themeColor="text1" w:themeTint="A6"/>
                      <w:sz w:val="20"/>
                      <w:szCs w:val="20"/>
                      <w:lang w:val="en-GB"/>
                    </w:rPr>
                    <w:t xml:space="preserve">  </w:t>
                  </w:r>
                  <w:r w:rsidR="00AB3192" w:rsidRPr="00AB3192">
                    <w:rPr>
                      <w:rFonts w:ascii="Cambria" w:eastAsia="Calibri" w:hAnsi="Cambria" w:cs="Tahoma"/>
                      <w:color w:val="595959" w:themeColor="text1" w:themeTint="A6"/>
                      <w:sz w:val="20"/>
                      <w:szCs w:val="20"/>
                      <w:lang w:val="en-GB"/>
                    </w:rPr>
                    <w:t>People &amp; Resource Management</w:t>
                  </w:r>
                </w:p>
              </w:tc>
              <w:tc>
                <w:tcPr>
                  <w:tcW w:w="4917" w:type="dxa"/>
                </w:tcPr>
                <w:p w14:paraId="70569F92" w14:textId="77777777" w:rsidR="003C6095" w:rsidRPr="001A1186" w:rsidRDefault="00BF16A2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1A1186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7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54"/>
                    <w:gridCol w:w="2993"/>
                  </w:tblGrid>
                  <w:tr w:rsidR="003C6095" w:rsidRPr="001A1186" w14:paraId="78FDA9BC" w14:textId="77777777" w:rsidTr="004E5E58">
                    <w:trPr>
                      <w:trHeight w:val="406"/>
                    </w:trPr>
                    <w:tc>
                      <w:tcPr>
                        <w:tcW w:w="1754" w:type="dxa"/>
                      </w:tcPr>
                      <w:p w14:paraId="4634A823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Innovator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6D23298B" w14:textId="77777777" w:rsidR="003C6095" w:rsidRPr="001A1186" w:rsidRDefault="003C6095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6A7C2F8B" wp14:editId="3938CC20">
                              <wp:extent cx="1737360" cy="113248"/>
                              <wp:effectExtent l="0" t="0" r="0" b="127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50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7360" cy="1132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7CCFAC8E" w14:textId="77777777" w:rsidTr="004E5E58">
                    <w:trPr>
                      <w:trHeight w:val="342"/>
                    </w:trPr>
                    <w:tc>
                      <w:tcPr>
                        <w:tcW w:w="1754" w:type="dxa"/>
                      </w:tcPr>
                      <w:p w14:paraId="36659565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Leader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72212685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52FBBF4A" wp14:editId="1EE667A8">
                              <wp:extent cx="1733550" cy="1143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75.gif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4D33CAA9" w14:textId="77777777" w:rsidTr="004E5E58">
                    <w:trPr>
                      <w:trHeight w:val="360"/>
                    </w:trPr>
                    <w:tc>
                      <w:tcPr>
                        <w:tcW w:w="1754" w:type="dxa"/>
                      </w:tcPr>
                      <w:p w14:paraId="461BC7AF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Motivator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32C86768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08234F7B" wp14:editId="4DACE50B">
                              <wp:extent cx="1733550" cy="1143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green75.gif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418AFD84" w14:textId="77777777" w:rsidTr="004E5E58">
                    <w:trPr>
                      <w:trHeight w:val="360"/>
                    </w:trPr>
                    <w:tc>
                      <w:tcPr>
                        <w:tcW w:w="1754" w:type="dxa"/>
                      </w:tcPr>
                      <w:p w14:paraId="56F292FB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Team Builder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32FD7C01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7CDBBC25" wp14:editId="14CDDFE4">
                              <wp:extent cx="1733550" cy="11430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50.gif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37DBB0E0" w14:textId="77777777" w:rsidTr="004E5E58">
                    <w:trPr>
                      <w:trHeight w:val="470"/>
                    </w:trPr>
                    <w:tc>
                      <w:tcPr>
                        <w:tcW w:w="1754" w:type="dxa"/>
                      </w:tcPr>
                      <w:p w14:paraId="0C2C91EA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Analytical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24E67322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3912D877" wp14:editId="23070E45">
                              <wp:extent cx="1733550" cy="1143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green75.gif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17725B0E" w14:textId="77777777" w:rsidTr="004E5E58">
                    <w:trPr>
                      <w:trHeight w:val="451"/>
                    </w:trPr>
                    <w:tc>
                      <w:tcPr>
                        <w:tcW w:w="1754" w:type="dxa"/>
                      </w:tcPr>
                      <w:p w14:paraId="021D4CD5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Conflict Resolver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3919377C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60BB3A04" wp14:editId="09AD9A33">
                              <wp:extent cx="1733550" cy="114300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100.gif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49A69952" w14:textId="77777777" w:rsidTr="004E5E58">
                    <w:trPr>
                      <w:trHeight w:val="433"/>
                    </w:trPr>
                    <w:tc>
                      <w:tcPr>
                        <w:tcW w:w="1754" w:type="dxa"/>
                      </w:tcPr>
                      <w:p w14:paraId="191BEBC0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Collaborator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5F2FD90C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64015BD6" wp14:editId="232CFB42">
                              <wp:extent cx="1733550" cy="114300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green75.gif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1A1186" w14:paraId="738C6D1B" w14:textId="77777777" w:rsidTr="004E5E58">
                    <w:trPr>
                      <w:trHeight w:val="274"/>
                    </w:trPr>
                    <w:tc>
                      <w:tcPr>
                        <w:tcW w:w="1754" w:type="dxa"/>
                      </w:tcPr>
                      <w:p w14:paraId="1754B137" w14:textId="77777777" w:rsidR="003C6095" w:rsidRPr="001A1186" w:rsidRDefault="004444A0" w:rsidP="001A1186">
                        <w:pPr>
                          <w:jc w:val="both"/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</w:pPr>
                        <w:r w:rsidRPr="004444A0">
                          <w:rPr>
                            <w:rFonts w:ascii="Cambria" w:eastAsia="Calibri" w:hAnsi="Cambria" w:cs="Tahoma"/>
                            <w:color w:val="595959" w:themeColor="text1" w:themeTint="A6"/>
                            <w:sz w:val="20"/>
                            <w:szCs w:val="20"/>
                            <w:lang w:val="en-GB"/>
                          </w:rPr>
                          <w:t>Intuitive</w:t>
                        </w:r>
                      </w:p>
                    </w:tc>
                    <w:tc>
                      <w:tcPr>
                        <w:tcW w:w="2993" w:type="dxa"/>
                      </w:tcPr>
                      <w:p w14:paraId="271F36F7" w14:textId="77777777" w:rsidR="003C6095" w:rsidRPr="001A1186" w:rsidRDefault="00825C88" w:rsidP="001A118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  <w:jc w:val="both"/>
                        </w:pPr>
                        <w:r w:rsidRPr="001A1186">
                          <w:rPr>
                            <w:noProof/>
                          </w:rPr>
                          <w:drawing>
                            <wp:inline distT="0" distB="0" distL="0" distR="0" wp14:anchorId="0FAFD6A4" wp14:editId="67CA05E0">
                              <wp:extent cx="1733550" cy="11430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50.gif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D429AAB" w14:textId="77777777" w:rsidR="007D0365" w:rsidRPr="001A1186" w:rsidRDefault="007D0365" w:rsidP="001A1186">
                  <w:pPr>
                    <w:tabs>
                      <w:tab w:val="left" w:pos="27"/>
                      <w:tab w:val="left" w:pos="10800"/>
                    </w:tabs>
                    <w:ind w:right="-108"/>
                    <w:jc w:val="both"/>
                  </w:pPr>
                </w:p>
              </w:tc>
            </w:tr>
          </w:tbl>
          <w:p w14:paraId="0D461E44" w14:textId="77777777" w:rsidR="00D9213C" w:rsidRPr="00AB3192" w:rsidRDefault="00656450" w:rsidP="001A1186">
            <w:pPr>
              <w:tabs>
                <w:tab w:val="left" w:pos="27"/>
                <w:tab w:val="left" w:pos="4320"/>
                <w:tab w:val="center" w:pos="5337"/>
                <w:tab w:val="left" w:pos="10800"/>
              </w:tabs>
              <w:ind w:left="-108" w:right="-108"/>
              <w:jc w:val="both"/>
              <w:rPr>
                <w:rFonts w:ascii="Tahoma" w:hAnsi="Tahoma" w:cs="Tahoma"/>
                <w:color w:val="05A1FB"/>
                <w:sz w:val="10"/>
                <w:szCs w:val="28"/>
              </w:rPr>
            </w:pPr>
            <w:r w:rsidRPr="001A1186">
              <w:rPr>
                <w:rFonts w:ascii="Tahoma" w:hAnsi="Tahoma" w:cs="Tahoma"/>
                <w:color w:val="05A1FB"/>
                <w:sz w:val="28"/>
                <w:szCs w:val="28"/>
              </w:rPr>
              <w:tab/>
            </w:r>
          </w:p>
          <w:p w14:paraId="5603DA70" w14:textId="77777777" w:rsidR="00D9213C" w:rsidRPr="00DF329D" w:rsidRDefault="00C12A95" w:rsidP="00DF32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05A1FB"/>
                <w:sz w:val="28"/>
                <w:szCs w:val="28"/>
              </w:rPr>
              <w:t xml:space="preserve"> </w:t>
            </w:r>
            <w:r w:rsidR="00EE2162" w:rsidRPr="00DF329D">
              <w:rPr>
                <w:rFonts w:asciiTheme="majorHAnsi" w:hAnsiTheme="majorHAnsi" w:cs="Tahoma"/>
                <w:color w:val="05A1FB"/>
                <w:sz w:val="28"/>
                <w:szCs w:val="28"/>
              </w:rPr>
              <w:t>Career Timeline</w:t>
            </w:r>
            <w:r w:rsidR="00245795" w:rsidRPr="00DF329D">
              <w:rPr>
                <w:rFonts w:asciiTheme="majorHAnsi" w:hAnsiTheme="majorHAnsi" w:cs="Tahoma"/>
                <w:color w:val="05A1FB"/>
                <w:sz w:val="28"/>
                <w:szCs w:val="28"/>
              </w:rPr>
              <w:t xml:space="preserve"> </w:t>
            </w:r>
            <w:r w:rsidR="00AB3192" w:rsidRPr="00DF329D">
              <w:rPr>
                <w:rFonts w:asciiTheme="majorHAnsi" w:hAnsiTheme="majorHAnsi" w:cs="Tahoma"/>
                <w:color w:val="232345"/>
                <w:sz w:val="28"/>
                <w:szCs w:val="28"/>
              </w:rPr>
              <w:tab/>
            </w:r>
          </w:p>
        </w:tc>
      </w:tr>
      <w:tr w:rsidR="001D1FAE" w:rsidRPr="001A1186" w14:paraId="11CE1AA7" w14:textId="77777777" w:rsidTr="00584E2F">
        <w:trPr>
          <w:trHeight w:val="1739"/>
        </w:trPr>
        <w:tc>
          <w:tcPr>
            <w:tcW w:w="10980" w:type="dxa"/>
            <w:shd w:val="clear" w:color="auto" w:fill="FFFFFF" w:themeFill="background1"/>
          </w:tcPr>
          <w:p w14:paraId="63140343" w14:textId="77777777" w:rsidR="001D1FAE" w:rsidRPr="001A1186" w:rsidRDefault="004444A0" w:rsidP="001A1186">
            <w:pPr>
              <w:ind w:right="-108" w:hanging="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C505A56" wp14:editId="41A667AA">
                  <wp:simplePos x="0" y="0"/>
                  <wp:positionH relativeFrom="column">
                    <wp:posOffset>519396</wp:posOffset>
                  </wp:positionH>
                  <wp:positionV relativeFrom="paragraph">
                    <wp:posOffset>101686</wp:posOffset>
                  </wp:positionV>
                  <wp:extent cx="659027" cy="466536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707" cy="466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19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E3B71B" wp14:editId="65F4522F">
                  <wp:simplePos x="0" y="0"/>
                  <wp:positionH relativeFrom="column">
                    <wp:posOffset>5585460</wp:posOffset>
                  </wp:positionH>
                  <wp:positionV relativeFrom="paragraph">
                    <wp:posOffset>1236345</wp:posOffset>
                  </wp:positionV>
                  <wp:extent cx="686435" cy="497205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19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01CAEF" wp14:editId="04D32851">
                  <wp:simplePos x="0" y="0"/>
                  <wp:positionH relativeFrom="column">
                    <wp:posOffset>3872520</wp:posOffset>
                  </wp:positionH>
                  <wp:positionV relativeFrom="paragraph">
                    <wp:posOffset>149604</wp:posOffset>
                  </wp:positionV>
                  <wp:extent cx="662400" cy="446351"/>
                  <wp:effectExtent l="0" t="0" r="444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44" cy="4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192" w:rsidRPr="00AB31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E57B6" wp14:editId="2837A20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1187450</wp:posOffset>
                      </wp:positionV>
                      <wp:extent cx="836930" cy="63182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631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F2F69" w14:textId="77777777" w:rsidR="00AB3192" w:rsidRPr="00FA0AD4" w:rsidRDefault="00AB3192" w:rsidP="00AB3192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9D839B" wp14:editId="2ACEC7C6">
                                        <wp:extent cx="645160" cy="567657"/>
                                        <wp:effectExtent l="0" t="0" r="2540" b="444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5160" cy="5676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E57B6" id="_x0000_s1029" type="#_x0000_t202" style="position:absolute;left:0;text-align:left;margin-left:161.45pt;margin-top:93.5pt;width:65.9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" filled="f" stroked="f">
                      <v:textbox>
                        <w:txbxContent>
                          <w:p w14:paraId="1AEF2F69" w14:textId="77777777" w:rsidR="00AB3192" w:rsidRPr="00FA0AD4" w:rsidRDefault="00AB3192" w:rsidP="00AB3192">
                            <w:pP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D839B" wp14:editId="2ACEC7C6">
                                  <wp:extent cx="645160" cy="567657"/>
                                  <wp:effectExtent l="0" t="0" r="254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60" cy="567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192" w:rsidRPr="00AB31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EE5BD" wp14:editId="62D07AA5">
                      <wp:simplePos x="0" y="0"/>
                      <wp:positionH relativeFrom="column">
                        <wp:posOffset>5520055</wp:posOffset>
                      </wp:positionH>
                      <wp:positionV relativeFrom="paragraph">
                        <wp:posOffset>805815</wp:posOffset>
                      </wp:positionV>
                      <wp:extent cx="845185" cy="228600"/>
                      <wp:effectExtent l="0" t="0" r="0" b="0"/>
                      <wp:wrapNone/>
                      <wp:docPr id="355" name="Text Box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65B1E8" w14:textId="77777777" w:rsidR="00AB3192" w:rsidRPr="00AB7D2B" w:rsidRDefault="00AB3192" w:rsidP="00AB319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35B0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Since Dec’06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EE5BD" id="Text Box 355" o:spid="_x0000_s1030" type="#_x0000_t202" style="position:absolute;left:0;text-align:left;margin-left:434.65pt;margin-top:63.45pt;width:66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" filled="f" stroked="f" strokeweight=".5pt">
                      <v:textbox>
                        <w:txbxContent>
                          <w:p w14:paraId="7D65B1E8" w14:textId="77777777" w:rsidR="00AB3192" w:rsidRPr="00AB7D2B" w:rsidRDefault="00AB3192" w:rsidP="00AB319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35B0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Since Dec’06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192" w:rsidRPr="00AB31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DF6DC" wp14:editId="13F45DD8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807720</wp:posOffset>
                      </wp:positionV>
                      <wp:extent cx="982980" cy="228600"/>
                      <wp:effectExtent l="0" t="0" r="0" b="0"/>
                      <wp:wrapNone/>
                      <wp:docPr id="354" name="Text 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194828" w14:textId="77777777" w:rsidR="00AB3192" w:rsidRPr="00AB7D2B" w:rsidRDefault="00AB3192" w:rsidP="00AB319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35B0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Dec’04-Nov’06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DF6DC" id="Text Box 354" o:spid="_x0000_s1031" type="#_x0000_t202" style="position:absolute;left:0;text-align:left;margin-left:300.55pt;margin-top:63.6pt;width:77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" filled="f" stroked="f" strokeweight=".5pt">
                      <v:textbox>
                        <w:txbxContent>
                          <w:p w14:paraId="2B194828" w14:textId="77777777" w:rsidR="00AB3192" w:rsidRPr="00AB7D2B" w:rsidRDefault="00AB3192" w:rsidP="00AB319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35B0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Dec’04-Nov’06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192" w:rsidRPr="00AB31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C0EE21" wp14:editId="247C267B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805815</wp:posOffset>
                      </wp:positionV>
                      <wp:extent cx="982980" cy="2286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280F29" w14:textId="77777777" w:rsidR="00AB3192" w:rsidRPr="00AB7D2B" w:rsidRDefault="00AB3192" w:rsidP="00AB319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35B0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Nov’99-Dec’04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0EE21" id="Text Box 14" o:spid="_x0000_s1032" type="#_x0000_t202" style="position:absolute;left:0;text-align:left;margin-left:161.5pt;margin-top:63.45pt;width:77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" filled="f" stroked="f" strokeweight=".5pt">
                      <v:textbox>
                        <w:txbxContent>
                          <w:p w14:paraId="73280F29" w14:textId="77777777" w:rsidR="00AB3192" w:rsidRPr="00AB7D2B" w:rsidRDefault="00AB3192" w:rsidP="00AB319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35B0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Nov’99-Dec’04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192" w:rsidRPr="00AB31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DD02E4" wp14:editId="3EC4C63C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789305</wp:posOffset>
                      </wp:positionV>
                      <wp:extent cx="845185" cy="22034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22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7A91E6" w14:textId="77777777" w:rsidR="00AB3192" w:rsidRPr="00935B06" w:rsidRDefault="00AB3192" w:rsidP="00AB3192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35B06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Aug’98-Nov’99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D02E4" id="Text Box 42" o:spid="_x0000_s1033" type="#_x0000_t202" style="position:absolute;left:0;text-align:left;margin-left:34.25pt;margin-top:62.15pt;width:66.55pt;height:1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" filled="f" stroked="f" strokeweight=".5pt">
                      <v:textbox>
                        <w:txbxContent>
                          <w:p w14:paraId="737A91E6" w14:textId="77777777" w:rsidR="00AB3192" w:rsidRPr="00935B06" w:rsidRDefault="00AB3192" w:rsidP="00AB319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35B06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Aug’98-Nov’99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192" w:rsidRPr="00AB3192">
              <w:rPr>
                <w:rFonts w:ascii="Tahoma" w:hAnsi="Tahoma" w:cs="Tahoma"/>
                <w:noProof/>
                <w:color w:val="6A6969"/>
                <w:sz w:val="20"/>
                <w:szCs w:val="20"/>
                <w:highlight w:val="cyan"/>
              </w:rPr>
              <w:drawing>
                <wp:inline distT="0" distB="0" distL="0" distR="0" wp14:anchorId="1DF5CABC" wp14:editId="60687C85">
                  <wp:extent cx="6934200" cy="1828678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meline-int-curvey-5blocks.gif"/>
                          <pic:cNvPicPr/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950"/>
                          <a:stretch/>
                        </pic:blipFill>
                        <pic:spPr bwMode="auto">
                          <a:xfrm>
                            <a:off x="0" y="0"/>
                            <a:ext cx="6934200" cy="182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54" w:rsidRPr="001A1186" w14:paraId="643BCA10" w14:textId="77777777" w:rsidTr="00584E2F">
        <w:trPr>
          <w:trHeight w:val="58"/>
        </w:trPr>
        <w:tc>
          <w:tcPr>
            <w:tcW w:w="10980" w:type="dxa"/>
            <w:shd w:val="clear" w:color="auto" w:fill="FFFFFF" w:themeFill="background1"/>
          </w:tcPr>
          <w:p w14:paraId="1BD77412" w14:textId="271C8301" w:rsidR="00AD05B2" w:rsidRDefault="00787F54" w:rsidP="001A11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  <w:r w:rsidRPr="00C12A95">
              <w:rPr>
                <w:rFonts w:asciiTheme="majorHAnsi" w:hAnsiTheme="majorHAnsi" w:cs="Tahoma"/>
                <w:color w:val="05A1FB"/>
                <w:sz w:val="28"/>
                <w:szCs w:val="28"/>
              </w:rPr>
              <w:t>Executive Profile</w:t>
            </w:r>
          </w:p>
          <w:p w14:paraId="0BDA7A35" w14:textId="77777777" w:rsidR="000A2C64" w:rsidRPr="00C12A95" w:rsidRDefault="000A2C64" w:rsidP="001A11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</w:p>
          <w:p w14:paraId="4D8C5488" w14:textId="3390FD1C" w:rsidR="002841C6" w:rsidRPr="00595F9B" w:rsidRDefault="00875EAB" w:rsidP="00AB3192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 SPC</w:t>
            </w:r>
            <w:r w:rsidR="00805409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5.0</w:t>
            </w:r>
            <w:r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r w:rsidR="00AB3192"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PMI – ACP Certified Professional</w:t>
            </w:r>
            <w:r w:rsidR="00AB3192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with an experience of </w:t>
            </w:r>
            <w:r w:rsidR="00AB3192"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21</w:t>
            </w:r>
            <w:r w:rsidR="00C33F6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+</w:t>
            </w:r>
            <w:r w:rsidR="00AB3192"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 years</w:t>
            </w:r>
            <w:r w:rsidR="00AB3192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in </w:t>
            </w:r>
            <w:r w:rsidR="00646FDE"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Project</w:t>
            </w:r>
            <w:r w:rsidR="00646FDE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r w:rsidR="00AB3192"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Program</w:t>
            </w:r>
            <w:r w:rsidR="00595F9B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="00595F9B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and  </w:t>
            </w:r>
            <w:r w:rsidR="00646FDE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Delivery</w:t>
            </w:r>
            <w:proofErr w:type="gramEnd"/>
            <w:r w:rsidR="00646FDE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B3192"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Management</w:t>
            </w:r>
            <w:r w:rsidR="00595F9B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C4ADC5C" w14:textId="4E1B3DD0" w:rsidR="00595F9B" w:rsidRPr="00A80137" w:rsidRDefault="00595F9B" w:rsidP="00AB3192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Extensive </w:t>
            </w:r>
            <w:r>
              <w:rPr>
                <w:rFonts w:ascii="Cambria" w:eastAsia="Calibri" w:hAnsi="Cambria" w:cs="Tahoma"/>
                <w:bCs/>
                <w:color w:val="595959" w:themeColor="text1" w:themeTint="A6"/>
                <w:sz w:val="20"/>
                <w:szCs w:val="20"/>
              </w:rPr>
              <w:t xml:space="preserve">experience in handling </w:t>
            </w:r>
            <w:proofErr w:type="spellStart"/>
            <w:r>
              <w:rPr>
                <w:rFonts w:ascii="Cambria" w:eastAsia="Calibri" w:hAnsi="Cambria" w:cs="Tahoma"/>
                <w:bCs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>
              <w:rPr>
                <w:rFonts w:ascii="Cambria" w:eastAsia="Calibri" w:hAnsi="Cambria" w:cs="Tahoma"/>
                <w:bCs/>
                <w:color w:val="595959" w:themeColor="text1" w:themeTint="A6"/>
                <w:sz w:val="20"/>
                <w:szCs w:val="20"/>
              </w:rPr>
              <w:t xml:space="preserve"> transformation projects as a</w:t>
            </w:r>
            <w:r w:rsidR="004A5426">
              <w:rPr>
                <w:rFonts w:ascii="Cambria" w:eastAsia="Calibri" w:hAnsi="Cambria" w:cs="Tahoma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Tahoma"/>
                <w:bCs/>
                <w:color w:val="595959" w:themeColor="text1" w:themeTint="A6"/>
                <w:sz w:val="20"/>
                <w:szCs w:val="20"/>
              </w:rPr>
              <w:t>Coach and RTE</w:t>
            </w:r>
          </w:p>
          <w:p w14:paraId="0A1A3D65" w14:textId="77777777" w:rsidR="00A80137" w:rsidRPr="00193D1D" w:rsidRDefault="00A80137" w:rsidP="00A80137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Extensive e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xperience 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in </w:t>
            </w:r>
            <w:r w:rsidRPr="00193D1D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driving agile transformations 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from design to implementation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;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w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orking knowledge 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with several Agile methodologies </w:t>
            </w:r>
            <w:r w:rsidRPr="004444A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SCRUM, XP, Kanban, </w:t>
            </w:r>
            <w:proofErr w:type="spellStart"/>
            <w:r w:rsidRPr="004444A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and fluid in adapting 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new technologies </w:t>
            </w:r>
          </w:p>
          <w:p w14:paraId="2BB20FA7" w14:textId="77777777" w:rsidR="00A80137" w:rsidRPr="00193D1D" w:rsidRDefault="00A80137" w:rsidP="00A80137">
            <w:pPr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690F49D7" w14:textId="72BF1A10" w:rsidR="00A80137" w:rsidRPr="00193D1D" w:rsidRDefault="00A80137" w:rsidP="00A80137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Experience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in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coaching </w:t>
            </w:r>
            <w:r w:rsidR="000C2F87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(close to 125+ members at Program </w:t>
            </w:r>
            <w:proofErr w:type="gramStart"/>
            <w:r w:rsidR="000C2F87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level )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and</w:t>
            </w:r>
            <w:proofErr w:type="gramEnd"/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training individuals and teams in concepts and practices related to </w:t>
            </w:r>
            <w:r w:rsidRPr="004444A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Product Management, Design Thinking, Lean</w:t>
            </w:r>
            <w:r w:rsidR="000C2F87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r w:rsidRPr="004444A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Agile</w:t>
            </w:r>
            <w:r w:rsidR="000C2F87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 and </w:t>
            </w:r>
            <w:proofErr w:type="spellStart"/>
            <w:r w:rsidR="000C2F87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</w:p>
          <w:p w14:paraId="0A90A496" w14:textId="77777777" w:rsidR="00A80137" w:rsidRPr="00193D1D" w:rsidRDefault="00A80137" w:rsidP="00A80137">
            <w:pPr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061F3BAB" w14:textId="03429767" w:rsidR="00A80137" w:rsidRPr="002841C6" w:rsidRDefault="00236EB3" w:rsidP="00AB3192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1D3360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Experience in working as an </w:t>
            </w:r>
            <w:r w:rsidRPr="001D336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Enterprise</w:t>
            </w:r>
            <w:r w:rsidRPr="001D3360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1D336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 xml:space="preserve">Agile Coach &amp; Scrum Master </w:t>
            </w:r>
            <w:r w:rsidRPr="001D3360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for steering the entire programs</w:t>
            </w:r>
          </w:p>
          <w:p w14:paraId="338CA8A9" w14:textId="55BC92DD" w:rsidR="00AB3192" w:rsidRPr="002841C6" w:rsidRDefault="003D7D27" w:rsidP="00AB3192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Experienced in handling</w:t>
            </w:r>
            <w:r w:rsidR="002841C6" w:rsidRPr="002841C6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2841C6" w:rsidRPr="002841C6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multi-million</w:t>
            </w:r>
            <w:r w:rsidR="002841C6" w:rsidRPr="002841C6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$ software delivery projects / p</w:t>
            </w:r>
            <w:r w:rsidR="00485E31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ortfolios</w:t>
            </w:r>
            <w:r w:rsidR="002841C6" w:rsidRPr="002841C6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spanning multiple </w:t>
            </w:r>
            <w:r w:rsidR="00485E31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programs, </w:t>
            </w:r>
            <w:proofErr w:type="gramStart"/>
            <w:r w:rsidR="002841C6" w:rsidRPr="002841C6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technologies</w:t>
            </w:r>
            <w:proofErr w:type="gramEnd"/>
            <w:r w:rsidR="002841C6" w:rsidRPr="002841C6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and locations</w:t>
            </w:r>
            <w:r w:rsidR="00AB3192" w:rsidRPr="002841C6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62F383B" w14:textId="479A71DC" w:rsidR="00193D1D" w:rsidRPr="00193D1D" w:rsidRDefault="00193D1D" w:rsidP="00193D1D">
            <w:pPr>
              <w:pStyle w:val="ListParagraph"/>
              <w:ind w:left="360"/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0FE00274" w14:textId="13685844" w:rsidR="003D7D27" w:rsidRDefault="003D7D27" w:rsidP="003D7D27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Tactful &amp; articulate in driving 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program/delivery vision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and championing advanced process initiatives; professional excellence in identifying business opportunities &amp; working on ventures demanding unique skill set &amp; distinct experience</w:t>
            </w:r>
          </w:p>
          <w:p w14:paraId="24839436" w14:textId="7E0BFE6A" w:rsidR="00A9331F" w:rsidRDefault="00A9331F" w:rsidP="00A9331F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Highly skilled in Project Life Cycle Management based on Onshore/Offshore Model including project planning, scheduling &amp; negotiations with the client for service level agreements / terms, balancing work distribution to meet project deliverables and project progress monitoring &amp; delivery as per quality &amp; time norms</w:t>
            </w:r>
          </w:p>
          <w:p w14:paraId="66D9B2AF" w14:textId="77777777" w:rsidR="00A9331F" w:rsidRPr="00193D1D" w:rsidRDefault="00A9331F" w:rsidP="00A9331F">
            <w:pPr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1FCAE486" w14:textId="77777777" w:rsidR="003D7D27" w:rsidRPr="00193D1D" w:rsidRDefault="003D7D27" w:rsidP="003D7D27">
            <w:pPr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0916E992" w14:textId="77777777" w:rsidR="00982958" w:rsidRDefault="00982958" w:rsidP="00982958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Knowledge of </w:t>
            </w:r>
            <w:r w:rsidRPr="004444A0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technical engineering best practices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(TDD, BDD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continuous integration &amp; DevOps</w:t>
            </w:r>
            <w:r w:rsidRPr="00567E5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)</w:t>
            </w:r>
          </w:p>
          <w:p w14:paraId="390C0AFE" w14:textId="3CCA1FA3" w:rsidR="00757372" w:rsidRPr="00AB3192" w:rsidRDefault="00757372" w:rsidP="00757372">
            <w:pPr>
              <w:pStyle w:val="ListParagraph"/>
              <w:numPr>
                <w:ilvl w:val="0"/>
                <w:numId w:val="34"/>
              </w:numP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  <w:t>A Solutions driver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who bridges the gap between business and technology with expertise in managing complex programs and multiple projects to achieve transformational goals</w:t>
            </w:r>
          </w:p>
          <w:p w14:paraId="3FF67E4B" w14:textId="77777777" w:rsidR="00193D1D" w:rsidRPr="00193D1D" w:rsidRDefault="00193D1D" w:rsidP="00193D1D">
            <w:pPr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3AE09124" w14:textId="2C0683F9" w:rsidR="00193D1D" w:rsidRPr="00193D1D" w:rsidRDefault="00193D1D" w:rsidP="00193D1D">
            <w:pPr>
              <w:pStyle w:val="ListParagraph"/>
              <w:ind w:left="360"/>
              <w:rPr>
                <w:rFonts w:ascii="Cambria" w:eastAsia="Calibri" w:hAnsi="Cambria" w:cs="Tahoma"/>
                <w:color w:val="595959" w:themeColor="text1" w:themeTint="A6"/>
                <w:sz w:val="4"/>
                <w:szCs w:val="20"/>
              </w:rPr>
            </w:pPr>
          </w:p>
          <w:p w14:paraId="25709504" w14:textId="69921334" w:rsidR="000A2C64" w:rsidRDefault="00C12A95" w:rsidP="00AB31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05A1FB"/>
                <w:sz w:val="28"/>
                <w:szCs w:val="28"/>
              </w:rPr>
              <w:t xml:space="preserve"> </w:t>
            </w:r>
          </w:p>
          <w:p w14:paraId="23F7A92E" w14:textId="77777777" w:rsidR="000C2E00" w:rsidRDefault="000C2E00" w:rsidP="00AB31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</w:p>
          <w:p w14:paraId="1BFA185A" w14:textId="77777777" w:rsidR="000A2C64" w:rsidRDefault="000A2C64" w:rsidP="00AB31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</w:p>
          <w:p w14:paraId="5080F9DF" w14:textId="6B119125" w:rsidR="00AD05B2" w:rsidRDefault="00AB3192" w:rsidP="00AB31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  <w:r w:rsidRPr="001A1186">
              <w:rPr>
                <w:rFonts w:asciiTheme="majorHAnsi" w:hAnsiTheme="majorHAnsi" w:cs="Tahoma"/>
                <w:color w:val="05A1FB"/>
                <w:sz w:val="28"/>
                <w:szCs w:val="28"/>
              </w:rPr>
              <w:t xml:space="preserve">Certifications </w:t>
            </w:r>
          </w:p>
          <w:p w14:paraId="2566B4F1" w14:textId="6CCA12B9" w:rsidR="00256E5F" w:rsidRPr="00193D1D" w:rsidRDefault="00256E5F" w:rsidP="00AB31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</w:p>
          <w:p w14:paraId="7EFEC829" w14:textId="17264C06" w:rsidR="00AB3192" w:rsidRPr="00AB3192" w:rsidRDefault="000A2C64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0AE31A94" wp14:editId="0718B6AE">
                  <wp:simplePos x="0" y="0"/>
                  <wp:positionH relativeFrom="column">
                    <wp:posOffset>4469130</wp:posOffset>
                  </wp:positionH>
                  <wp:positionV relativeFrom="page">
                    <wp:posOffset>557530</wp:posOffset>
                  </wp:positionV>
                  <wp:extent cx="767715" cy="767715"/>
                  <wp:effectExtent l="0" t="0" r="0" b="0"/>
                  <wp:wrapSquare wrapText="bothSides"/>
                  <wp:docPr id="16" name="Picture 6" descr="Certified SAFe® 5 Program Consulta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Certified SAFe® 5 Program Consultant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E5F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91B52BD" wp14:editId="45D71FF3">
                  <wp:simplePos x="0" y="0"/>
                  <wp:positionH relativeFrom="column">
                    <wp:posOffset>5210810</wp:posOffset>
                  </wp:positionH>
                  <wp:positionV relativeFrom="paragraph">
                    <wp:posOffset>48895</wp:posOffset>
                  </wp:positionV>
                  <wp:extent cx="1022350" cy="923290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B3192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SAFe</w:t>
            </w:r>
            <w:proofErr w:type="spellEnd"/>
            <w:r w:rsidR="00AB3192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Certified SPC</w:t>
            </w:r>
            <w:r w:rsidR="00620925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5.0</w:t>
            </w:r>
            <w:r w:rsidR="003277F8">
              <w:rPr>
                <w:noProof/>
              </w:rPr>
              <w:t xml:space="preserve">                                                                        </w:t>
            </w:r>
          </w:p>
          <w:p w14:paraId="0F51B92B" w14:textId="0369E5C4" w:rsid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PMI - Agile Certified Practitioner</w:t>
            </w:r>
            <w:r w:rsidR="00A12829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                                                                                </w:t>
            </w:r>
            <w:r w:rsidR="00A12829">
              <w:rPr>
                <w:noProof/>
              </w:rPr>
              <w:t xml:space="preserve"> </w:t>
            </w:r>
          </w:p>
          <w:p w14:paraId="3B6A9E19" w14:textId="5FED9958" w:rsidR="00354543" w:rsidRDefault="00354543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Certified Agile Expert by Accenture</w:t>
            </w:r>
          </w:p>
          <w:p w14:paraId="4D396C3B" w14:textId="69923701" w:rsid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Pega 6.1 Certified System Architect</w:t>
            </w:r>
          </w:p>
          <w:p w14:paraId="6E2A4354" w14:textId="69797C98" w:rsidR="00B202CD" w:rsidRPr="00AB3192" w:rsidRDefault="00B202CD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Blockchain certification by University of Buffalo</w:t>
            </w:r>
          </w:p>
          <w:p w14:paraId="2EF9E375" w14:textId="4D8D9CBA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Python 3 Specialization by University of Michigan</w:t>
            </w:r>
            <w:r w:rsidR="00DB6800">
              <w:rPr>
                <w:noProof/>
              </w:rPr>
              <w:t xml:space="preserve"> </w:t>
            </w:r>
          </w:p>
          <w:p w14:paraId="4397D90B" w14:textId="66C2B516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ITIL V3 Certified</w:t>
            </w:r>
          </w:p>
          <w:p w14:paraId="336E5729" w14:textId="4EFF310A" w:rsidR="00AB3192" w:rsidRPr="001A4168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Rational Rose Certified in “OOAD using UML”</w:t>
            </w:r>
            <w:r w:rsidR="004444A0">
              <w:rPr>
                <w:noProof/>
              </w:rPr>
              <w:t xml:space="preserve"> </w:t>
            </w:r>
          </w:p>
          <w:p w14:paraId="7C5A6DB0" w14:textId="2CC5CFD4" w:rsidR="001A4168" w:rsidRPr="00AB3192" w:rsidRDefault="001A4168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ahoma"/>
                <w:color w:val="595959" w:themeColor="text1" w:themeTint="A6"/>
                <w:sz w:val="20"/>
                <w:szCs w:val="20"/>
                <w:lang w:val="en-GB"/>
              </w:rPr>
              <w:t>Sun Certified in SCJP for Java 1.4</w:t>
            </w:r>
          </w:p>
          <w:p w14:paraId="2B128368" w14:textId="1DBAEAC5" w:rsidR="00AB3192" w:rsidRPr="001A4168" w:rsidRDefault="00AB3192" w:rsidP="001A4168">
            <w:pPr>
              <w:jc w:val="right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0047F983" w14:textId="52E2E3F8" w:rsidR="00AB3192" w:rsidRPr="00AB3192" w:rsidRDefault="00AB3192" w:rsidP="00AB5A8B">
            <w:pPr>
              <w:pStyle w:val="ListParagraph"/>
              <w:ind w:left="360"/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972A3" w:rsidRPr="001A1186" w14:paraId="622BDC80" w14:textId="77777777" w:rsidTr="00AB5A8B">
        <w:trPr>
          <w:trHeight w:val="1260"/>
        </w:trPr>
        <w:tc>
          <w:tcPr>
            <w:tcW w:w="10980" w:type="dxa"/>
            <w:shd w:val="clear" w:color="auto" w:fill="FFFFFF" w:themeFill="background1"/>
          </w:tcPr>
          <w:p w14:paraId="64C3BFD9" w14:textId="77777777" w:rsidR="00857E3B" w:rsidRDefault="00C12A95" w:rsidP="001A1186">
            <w:pPr>
              <w:rPr>
                <w:rFonts w:asciiTheme="majorHAnsi" w:hAnsiTheme="majorHAnsi" w:cs="Tahoma"/>
                <w:color w:val="05A1FB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05A1FB"/>
                <w:sz w:val="28"/>
                <w:szCs w:val="28"/>
              </w:rPr>
              <w:lastRenderedPageBreak/>
              <w:t xml:space="preserve"> </w:t>
            </w:r>
            <w:r w:rsidR="00857E3B" w:rsidRPr="001A1186">
              <w:rPr>
                <w:rFonts w:asciiTheme="majorHAnsi" w:hAnsiTheme="majorHAnsi" w:cs="Tahoma"/>
                <w:color w:val="05A1FB"/>
                <w:sz w:val="28"/>
                <w:szCs w:val="28"/>
              </w:rPr>
              <w:t>Organizational Experience</w:t>
            </w:r>
          </w:p>
          <w:p w14:paraId="44A3CF9C" w14:textId="77777777" w:rsidR="00AD05B2" w:rsidRPr="001A1186" w:rsidRDefault="00AD05B2" w:rsidP="001A1186">
            <w:pPr>
              <w:rPr>
                <w:rFonts w:asciiTheme="majorHAnsi" w:hAnsiTheme="majorHAnsi" w:cs="Tahoma"/>
                <w:color w:val="6A6969"/>
                <w:sz w:val="10"/>
                <w:szCs w:val="20"/>
                <w:lang w:eastAsia="en-GB"/>
              </w:rPr>
            </w:pPr>
          </w:p>
          <w:p w14:paraId="5B605D1A" w14:textId="77777777" w:rsidR="00AB3192" w:rsidRPr="00AB3192" w:rsidRDefault="002C1634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</w:rPr>
            </w:pP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Dec’0</w:t>
            </w:r>
            <w:r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6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-</w:t>
            </w:r>
            <w:r w:rsidR="00007254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till date 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with </w:t>
            </w:r>
            <w:r w:rsidR="00007254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Accenture </w:t>
            </w:r>
            <w:r w:rsidR="000D668D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S</w:t>
            </w:r>
            <w:r w:rsidR="00007254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olutions </w:t>
            </w:r>
            <w:proofErr w:type="spellStart"/>
            <w:r w:rsidR="00B7247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Pvt.</w:t>
            </w:r>
            <w:proofErr w:type="spellEnd"/>
            <w:r w:rsidR="00B7247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Ltd</w:t>
            </w:r>
            <w:r w:rsidR="00007254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.</w:t>
            </w:r>
            <w:r w:rsidR="00B7247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,</w:t>
            </w:r>
            <w:r w:rsidR="00007254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Hyderabad as </w:t>
            </w:r>
            <w:r w:rsidR="00007254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Manager</w:t>
            </w:r>
          </w:p>
          <w:p w14:paraId="1AE08896" w14:textId="40327280" w:rsidR="00857E3B" w:rsidRDefault="00857E3B" w:rsidP="001A118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  <w:r w:rsidRPr="001A1186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br/>
            </w:r>
            <w:r w:rsidRPr="001A1186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Key Result Areas:</w:t>
            </w:r>
            <w:r w:rsidR="00F13B38" w:rsidRPr="001A1186"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  <w:t xml:space="preserve"> </w:t>
            </w:r>
          </w:p>
          <w:p w14:paraId="6A5F72C9" w14:textId="77777777" w:rsidR="00256E5F" w:rsidRPr="001A1186" w:rsidRDefault="00256E5F" w:rsidP="001A118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lang w:eastAsia="en-GB"/>
              </w:rPr>
            </w:pPr>
          </w:p>
          <w:p w14:paraId="2B6F37F5" w14:textId="3410FDAE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Successfully stood up multiple Agile Release Trains (ARTs) across various industries in a Portfolio. Provided coaching and training at the Program and Portfolio level. Positioned trains/teams to fully participate in all </w:t>
            </w:r>
            <w:proofErr w:type="spell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ceremonies: teaching iterative, synchronous, continuous flow development, planning via PI release plan creation (</w:t>
            </w:r>
            <w:proofErr w:type="gram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10-12 week</w:t>
            </w:r>
            <w:proofErr w:type="gram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PI’s.)</w:t>
            </w:r>
          </w:p>
          <w:p w14:paraId="64C26ADF" w14:textId="77777777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Connecting business value to vision/roadmap (strategic themes). Conduct Value Stream Mapping to organize disparate functional silos into cohesive ARTs that delivers continuous value with minimal outside dependencies.</w:t>
            </w:r>
          </w:p>
          <w:p w14:paraId="118AE80C" w14:textId="77777777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Business Requirements decomposition, creation, and alignment of scope into Epic content (Portfolio and Program) to Features and User Stories, integrating milestones and connecting to enterprise schedules.</w:t>
            </w:r>
          </w:p>
          <w:p w14:paraId="18F4D194" w14:textId="77777777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Coaching senior leadership teams in collaboration across domains, creating a culture of high performance utilizing cross functional, motivated individuals; using </w:t>
            </w:r>
            <w:proofErr w:type="spell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model to drive enterprise structure and strategy.</w:t>
            </w:r>
          </w:p>
          <w:p w14:paraId="0318DD9B" w14:textId="77777777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Training through the Lean Agile Center of Excellence (LACE) for existing Agile teams, RTE's, Product Managers, Program Epic Owners, and Portfolio Epic Owners - Leading </w:t>
            </w:r>
            <w:proofErr w:type="spell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POPM, </w:t>
            </w:r>
            <w:proofErr w:type="spell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DevOps, </w:t>
            </w:r>
            <w:proofErr w:type="spellStart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SAFe</w:t>
            </w:r>
            <w:proofErr w:type="spellEnd"/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 xml:space="preserve"> Scrum Master, Agile 101, User Story Creation, Agile Scrum Master, Product Owner, Epic &amp; Feature Creation.</w:t>
            </w:r>
          </w:p>
          <w:p w14:paraId="6BFA37AE" w14:textId="51550723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Coaching planning/execution via Kanban - WIP, Scrum and Training on capacity planning, synchronous development (dependency mgmt. and vertical slicing); collaboration between business and IT</w:t>
            </w:r>
          </w:p>
          <w:p w14:paraId="79370D23" w14:textId="77777777" w:rsidR="00595F9B" w:rsidRPr="00595F9B" w:rsidRDefault="00595F9B" w:rsidP="00595F9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</w:pPr>
            <w:r w:rsidRPr="00595F9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</w:rPr>
              <w:t>Coached senior leadership, managers, product managers/owners, Scrum Masters, and team members on Agile principles and values and worked as Agile / XP Practice lead</w:t>
            </w:r>
          </w:p>
          <w:p w14:paraId="3E8A3001" w14:textId="6BFF7F3B" w:rsidR="00AB3192" w:rsidRDefault="00390AAF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Acting as Subject matter expert in Agile </w:t>
            </w:r>
            <w:r w:rsidR="00DE3BB7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for various clients across various domains</w:t>
            </w:r>
          </w:p>
          <w:p w14:paraId="43C0F877" w14:textId="05664C03" w:rsidR="00595F9B" w:rsidRPr="00AB3192" w:rsidRDefault="00595F9B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Played Pivotal role as a RTE for ARTs</w:t>
            </w:r>
          </w:p>
          <w:p w14:paraId="56607DB0" w14:textId="77777777" w:rsidR="00AB3192" w:rsidRDefault="00AB3192" w:rsidP="001A118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</w:p>
          <w:p w14:paraId="4EC2B549" w14:textId="6AC38480" w:rsidR="00AB3192" w:rsidRDefault="00AB3192" w:rsidP="001A118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  <w:t>Highlights:</w:t>
            </w:r>
            <w:r>
              <w:t xml:space="preserve"> </w:t>
            </w:r>
          </w:p>
          <w:p w14:paraId="69BF0986" w14:textId="77777777" w:rsidR="00256E5F" w:rsidRDefault="00256E5F" w:rsidP="001A118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</w:p>
          <w:p w14:paraId="1EB17E06" w14:textId="77777777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Secured multiple “Ace”, “Out Performer” and “Celebrating Performance” Awards for excellence in delivery</w:t>
            </w:r>
          </w:p>
          <w:p w14:paraId="1A3C711E" w14:textId="5D0B6908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Received appreciations from client and </w:t>
            </w:r>
            <w:r w:rsidR="007A45C0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leadership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for best project management</w:t>
            </w:r>
            <w:r w:rsidR="00EF1E4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, 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technical </w:t>
            </w:r>
            <w:proofErr w:type="gramStart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management</w:t>
            </w:r>
            <w:proofErr w:type="gramEnd"/>
            <w:r w:rsidR="00EF1E4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and Agile 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skills during execution of project </w:t>
            </w:r>
            <w:r w:rsidR="00F650B8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for the customer</w:t>
            </w:r>
          </w:p>
          <w:p w14:paraId="1BCC4393" w14:textId="77777777" w:rsidR="00AB3192" w:rsidRPr="00AB3192" w:rsidRDefault="00D3050D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Led</w:t>
            </w:r>
            <w:r w:rsidR="009F0E15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automation </w:t>
            </w:r>
            <w:r w:rsidR="0094337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/ innovation</w:t>
            </w:r>
            <w:r w:rsidR="00191AC5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activities at engagement level and a</w:t>
            </w:r>
            <w:r w:rsidR="00AB3192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ttained savings worth $7.5mm</w:t>
            </w:r>
            <w:r w:rsidR="00297084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for </w:t>
            </w:r>
            <w:r w:rsidR="00B40EB9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various clients</w:t>
            </w:r>
          </w:p>
          <w:p w14:paraId="0649104F" w14:textId="77777777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Led the creation &amp; propositioning of an end-to-end Technical Solution for</w:t>
            </w:r>
            <w:r w:rsidR="00A77D08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A20B98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a Telecom</w:t>
            </w:r>
            <w:r w:rsidR="00A77D08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client 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which had also been awarded as the ‘Most Innovative Solution of year’</w:t>
            </w:r>
          </w:p>
          <w:p w14:paraId="3C035920" w14:textId="77777777" w:rsid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Successfully completed delayed projects essential for operational efficiency by identifying and solving complex technical problems using interdisciplinary teams; restricted the schedule delay to</w:t>
            </w:r>
            <w:r w:rsidR="005A70CE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0%</w:t>
            </w:r>
          </w:p>
          <w:p w14:paraId="677F03D4" w14:textId="0A4975AD" w:rsidR="00582290" w:rsidRPr="00AB3192" w:rsidRDefault="00934591" w:rsidP="0058229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Handled</w:t>
            </w:r>
            <w:r w:rsidR="00582290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large scale</w:t>
            </w:r>
            <w:r w:rsidR="00B7568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business critical</w:t>
            </w:r>
            <w:r w:rsidR="00582290"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transformations from waterfall to Agile </w:t>
            </w:r>
            <w:r w:rsidR="00906BA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as a Scrum master, Agile coach</w:t>
            </w:r>
            <w:r w:rsidR="00BB19D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7568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with 100% successful transformations</w:t>
            </w:r>
          </w:p>
          <w:p w14:paraId="0EC2C8BD" w14:textId="4386EA06" w:rsidR="00EA03D1" w:rsidRDefault="00EA03D1" w:rsidP="001A118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</w:p>
          <w:p w14:paraId="619BC3A3" w14:textId="77777777" w:rsidR="00EA03D1" w:rsidRPr="00AB3192" w:rsidRDefault="00AB3192" w:rsidP="00AB3192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Dec’04-Nov’06 with IBM, Hyderabad as Advisory System Analyst 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</w:p>
          <w:p w14:paraId="5EB040F7" w14:textId="77777777" w:rsidR="00DD7C30" w:rsidRDefault="00DD7C30" w:rsidP="00AB3192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2FAD4145" w14:textId="14501131" w:rsidR="00AB3192" w:rsidRPr="001A1186" w:rsidRDefault="00AB3192" w:rsidP="00AB3192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1A1186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Highlights:</w:t>
            </w:r>
          </w:p>
          <w:p w14:paraId="24ADD3FA" w14:textId="77777777" w:rsidR="00AB3192" w:rsidRPr="004444A0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Received multiple Bravo” and Customer Dedication Awards for excellence in delivery</w:t>
            </w:r>
            <w:r w:rsidR="0034359C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and technical capabilities</w:t>
            </w:r>
          </w:p>
          <w:p w14:paraId="3BA9E47A" w14:textId="77777777" w:rsidR="00AB3192" w:rsidRPr="00AB3192" w:rsidRDefault="00AB3192" w:rsidP="00AB3192">
            <w:pPr>
              <w:pStyle w:val="ListParagraph"/>
              <w:ind w:left="360"/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</w:p>
          <w:p w14:paraId="7FAF012C" w14:textId="77777777" w:rsidR="00EA03D1" w:rsidRPr="00AB3192" w:rsidRDefault="00AB3192" w:rsidP="00AB3192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Nov’99-Dec’04 with Wipro Technologies, Hyderabad as Senior Software Engineer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</w:p>
          <w:p w14:paraId="1F9E22F0" w14:textId="77777777" w:rsidR="00DD7C30" w:rsidRDefault="00DD7C30" w:rsidP="00AB3192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7CCE18D" w14:textId="2AB93E77" w:rsidR="00AB3192" w:rsidRPr="001A1186" w:rsidRDefault="00AB3192" w:rsidP="00AB3192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1A1186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Highlights:</w:t>
            </w:r>
          </w:p>
          <w:p w14:paraId="09F5E612" w14:textId="77777777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Bagged Thanks a Zillion Award for delivering work ahead of the schedule with zero </w:t>
            </w:r>
            <w:proofErr w:type="gramStart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post production</w:t>
            </w:r>
            <w:proofErr w:type="gramEnd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defects</w:t>
            </w:r>
          </w:p>
          <w:p w14:paraId="39880027" w14:textId="77777777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Secured Year of Excellency Award in 2004 for delivering complex project on time with zero escalations from client on delivery with zero </w:t>
            </w:r>
            <w:proofErr w:type="gramStart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post production</w:t>
            </w:r>
            <w:proofErr w:type="gramEnd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defects</w:t>
            </w:r>
          </w:p>
          <w:p w14:paraId="317ABA2D" w14:textId="77777777" w:rsid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Managed multidimensional projects; ensured onshore &amp; offshore delivery management for technical deliverables</w:t>
            </w:r>
          </w:p>
          <w:p w14:paraId="4C451A4D" w14:textId="77777777" w:rsidR="00865DB0" w:rsidRPr="00AB3192" w:rsidRDefault="00865DB0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Architected and designed multiple </w:t>
            </w:r>
            <w:r w:rsidR="00D3050D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solutions</w:t>
            </w:r>
            <w:r w:rsidR="00593813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with ZERO issues found during run time</w:t>
            </w:r>
          </w:p>
          <w:p w14:paraId="120EE088" w14:textId="77777777" w:rsidR="00AB3192" w:rsidRPr="001A1186" w:rsidRDefault="00AB3192" w:rsidP="001A118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595959" w:themeColor="text1" w:themeTint="A6"/>
                <w:spacing w:val="-6"/>
                <w:lang w:eastAsia="en-GB"/>
              </w:rPr>
            </w:pPr>
          </w:p>
          <w:p w14:paraId="5FC86BBD" w14:textId="77777777" w:rsidR="00343F35" w:rsidRPr="00AB3192" w:rsidRDefault="00AB3192" w:rsidP="00AB3192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lastRenderedPageBreak/>
              <w:t xml:space="preserve">Aug’98-Nov’99 with ECIL, Hyderabad as Graduate Engineer Trainee </w:t>
            </w:r>
            <w:r w:rsidRPr="00AB3192"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</w:p>
          <w:p w14:paraId="26DA238E" w14:textId="77777777" w:rsidR="008E0260" w:rsidRDefault="008E0260" w:rsidP="00AB5A8B">
            <w:p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992B5A9" w14:textId="4A4FDF1E" w:rsidR="00AB5A8B" w:rsidRPr="00AB3192" w:rsidRDefault="00C12A95" w:rsidP="00AB5A8B">
            <w:pPr>
              <w:jc w:val="both"/>
              <w:rPr>
                <w:rFonts w:ascii="Cambria" w:hAnsi="Cambria" w:cs="Tahoma"/>
                <w:color w:val="05A1FB"/>
                <w:sz w:val="28"/>
                <w:szCs w:val="28"/>
              </w:rPr>
            </w:pPr>
            <w:r>
              <w:rPr>
                <w:rFonts w:ascii="Cambria" w:hAnsi="Cambria" w:cs="Tahoma"/>
                <w:color w:val="05A1FB"/>
                <w:sz w:val="28"/>
                <w:szCs w:val="28"/>
              </w:rPr>
              <w:t xml:space="preserve">  </w:t>
            </w:r>
            <w:r w:rsidR="00AB5A8B" w:rsidRPr="00AB3192">
              <w:rPr>
                <w:rFonts w:ascii="Cambria" w:hAnsi="Cambria" w:cs="Tahoma"/>
                <w:color w:val="05A1FB"/>
                <w:sz w:val="28"/>
                <w:szCs w:val="28"/>
              </w:rPr>
              <w:t xml:space="preserve">IT Skills </w:t>
            </w:r>
          </w:p>
          <w:p w14:paraId="636DE3E6" w14:textId="77777777" w:rsidR="000D0907" w:rsidRPr="000D0907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Python 3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and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Pega PRPC 7.2</w:t>
            </w:r>
            <w:r>
              <w:rPr>
                <w:noProof/>
              </w:rPr>
              <w:t xml:space="preserve"> </w:t>
            </w:r>
          </w:p>
          <w:p w14:paraId="2C4FDB47" w14:textId="204E1857" w:rsidR="00AB5A8B" w:rsidRPr="00AB3192" w:rsidRDefault="000D0907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8510CA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Blockchain</w:t>
            </w:r>
            <w:r w:rsidR="00AB5A8B" w:rsidRPr="008510CA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ab/>
            </w:r>
          </w:p>
          <w:p w14:paraId="0E9C0631" w14:textId="77777777" w:rsidR="00AB5A8B" w:rsidRPr="00AB3192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Core Java, RMI, CORBA and </w:t>
            </w:r>
            <w:proofErr w:type="spellStart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Extricity</w:t>
            </w:r>
            <w:proofErr w:type="spellEnd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Tool (EAI/B2B)</w:t>
            </w:r>
          </w:p>
          <w:p w14:paraId="12A63FA6" w14:textId="77777777" w:rsidR="00AB5A8B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J2EE &amp; Web Services</w:t>
            </w:r>
          </w:p>
          <w:p w14:paraId="0EE47F7A" w14:textId="77777777" w:rsidR="00AB5A8B" w:rsidRPr="00AB3192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proofErr w:type="spellStart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Chordiant</w:t>
            </w:r>
            <w:proofErr w:type="spellEnd"/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Framework &amp; Mule</w:t>
            </w:r>
          </w:p>
          <w:p w14:paraId="6EFB1953" w14:textId="77777777" w:rsidR="00AB5A8B" w:rsidRPr="00AB3192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ALSB (SOA), ALDSP HTML and JavaScript</w:t>
            </w:r>
          </w:p>
          <w:p w14:paraId="32077339" w14:textId="77777777" w:rsidR="00AB5A8B" w:rsidRPr="00AB5A8B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OOAD with UML</w:t>
            </w:r>
            <w:r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; </w:t>
            </w:r>
            <w:r w:rsidRPr="00AB5A8B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Design Patterns, Struts, Spring and Hibernate</w:t>
            </w:r>
          </w:p>
          <w:p w14:paraId="62DC251A" w14:textId="77777777" w:rsidR="00AB5A8B" w:rsidRDefault="00AB5A8B" w:rsidP="00AB5A8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8E0260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Git, Jenkins, SonarQube and SVN </w:t>
            </w:r>
          </w:p>
          <w:p w14:paraId="328836A8" w14:textId="77777777" w:rsidR="00AB5A8B" w:rsidRPr="00AB5A8B" w:rsidRDefault="00AB5A8B" w:rsidP="00AB5A8B">
            <w:pPr>
              <w:jc w:val="both"/>
              <w:rPr>
                <w:rFonts w:ascii="Cambria" w:eastAsia="Calibri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2EA58733" w14:textId="77777777" w:rsidR="00F71544" w:rsidRPr="001A1186" w:rsidRDefault="00C12A95" w:rsidP="001A1186">
            <w:pPr>
              <w:jc w:val="both"/>
              <w:rPr>
                <w:rFonts w:ascii="Cambria" w:hAnsi="Cambria" w:cs="Tahoma"/>
                <w:color w:val="05A1FB"/>
                <w:sz w:val="28"/>
                <w:szCs w:val="28"/>
              </w:rPr>
            </w:pPr>
            <w:r>
              <w:rPr>
                <w:rFonts w:ascii="Cambria" w:hAnsi="Cambria" w:cs="Tahoma"/>
                <w:color w:val="05A1FB"/>
                <w:sz w:val="28"/>
                <w:szCs w:val="28"/>
              </w:rPr>
              <w:t xml:space="preserve"> </w:t>
            </w:r>
            <w:r w:rsidR="003934A4" w:rsidRPr="001A1186">
              <w:rPr>
                <w:rFonts w:ascii="Cambria" w:hAnsi="Cambria" w:cs="Tahoma"/>
                <w:color w:val="05A1FB"/>
                <w:sz w:val="28"/>
                <w:szCs w:val="28"/>
              </w:rPr>
              <w:t>Academic Details</w:t>
            </w:r>
          </w:p>
          <w:p w14:paraId="1F4083E6" w14:textId="77777777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Post Graduate Certificate in Business Management from XLRI, Jamshedpur in 2013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ab/>
            </w:r>
          </w:p>
          <w:p w14:paraId="0910D644" w14:textId="77777777" w:rsidR="00AB3192" w:rsidRPr="00AB3192" w:rsidRDefault="00AB3192" w:rsidP="00AB31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Post Graduate Diploma in Project Management &amp; Planning from Central University, Hyderabad in 2004 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ab/>
            </w:r>
          </w:p>
          <w:p w14:paraId="65F89BA8" w14:textId="77777777" w:rsidR="0000365B" w:rsidRDefault="00AB3192" w:rsidP="0073493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</w:pP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MCA from</w:t>
            </w:r>
            <w:r w:rsidR="00CC6AF3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AB3192">
              <w:rPr>
                <w:rFonts w:ascii="Cambria" w:eastAsia="Calibri" w:hAnsi="Cambria" w:cs="Tahoma"/>
                <w:color w:val="595959" w:themeColor="text1" w:themeTint="A6"/>
                <w:sz w:val="20"/>
                <w:szCs w:val="20"/>
                <w:lang w:val="en-GB"/>
              </w:rPr>
              <w:t>Andhra University in 1997</w:t>
            </w:r>
          </w:p>
          <w:p w14:paraId="0D787BA3" w14:textId="77777777" w:rsidR="00F71544" w:rsidRPr="00193D1D" w:rsidRDefault="00F71544" w:rsidP="00F71544">
            <w:pPr>
              <w:pStyle w:val="ListParagraph"/>
              <w:ind w:left="360"/>
              <w:jc w:val="both"/>
              <w:rPr>
                <w:rFonts w:ascii="Cambria" w:eastAsia="Calibri" w:hAnsi="Cambria" w:cs="Tahoma"/>
                <w:color w:val="595959" w:themeColor="text1" w:themeTint="A6"/>
                <w:sz w:val="14"/>
                <w:szCs w:val="20"/>
                <w:lang w:val="en-GB"/>
              </w:rPr>
            </w:pPr>
          </w:p>
        </w:tc>
      </w:tr>
      <w:tr w:rsidR="00DA4269" w14:paraId="55A80726" w14:textId="77777777" w:rsidTr="00584E2F">
        <w:trPr>
          <w:trHeight w:val="265"/>
        </w:trPr>
        <w:tc>
          <w:tcPr>
            <w:tcW w:w="10980" w:type="dxa"/>
            <w:shd w:val="clear" w:color="auto" w:fill="A6A6A6" w:themeFill="background1" w:themeFillShade="A6"/>
          </w:tcPr>
          <w:p w14:paraId="47B714DC" w14:textId="77777777" w:rsidR="00DA4269" w:rsidRDefault="00936236" w:rsidP="001A1186">
            <w:pPr>
              <w:jc w:val="both"/>
            </w:pPr>
            <w:r w:rsidRPr="001A118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E61FDF" wp14:editId="12E5D9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62864</wp:posOffset>
                      </wp:positionV>
                      <wp:extent cx="6787125" cy="962025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71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EE3FBE" w14:textId="77777777" w:rsidR="006B715D" w:rsidRDefault="00B234EC" w:rsidP="00AB3192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61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D2B126" wp14:editId="02E2DDD1">
                                        <wp:extent cx="228600" cy="228600"/>
                                        <wp:effectExtent l="0" t="0" r="0" b="0"/>
                                        <wp:docPr id="1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13DAC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B715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14:paraId="01103A4A" w14:textId="77777777" w:rsidR="00343F35" w:rsidRDefault="002349F7" w:rsidP="00AB319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B420A0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="00343F35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English, </w:t>
                                  </w:r>
                                  <w:proofErr w:type="gramStart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Hindi</w:t>
                                  </w:r>
                                  <w:proofErr w:type="gramEnd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and Telugu</w:t>
                                  </w:r>
                                </w:p>
                                <w:p w14:paraId="2BD8EA63" w14:textId="77777777" w:rsidR="000F7753" w:rsidRDefault="002349F7" w:rsidP="00343F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420A0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Pr="00B420A0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420A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Flat # 105, Reliance </w:t>
                                  </w:r>
                                  <w:proofErr w:type="spellStart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Avans</w:t>
                                  </w:r>
                                  <w:proofErr w:type="spellEnd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Exotica</w:t>
                                  </w:r>
                                  <w:r w:rsidR="000F77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0F77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apts</w:t>
                                  </w:r>
                                  <w:proofErr w:type="spellEnd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Jubilee Gardens, </w:t>
                                  </w:r>
                                  <w:r w:rsidR="000F77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Road # 3, </w:t>
                                  </w:r>
                                  <w:proofErr w:type="spellStart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Kothaguda</w:t>
                                  </w:r>
                                  <w:proofErr w:type="spellEnd"/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Hyderabad – 500084, </w:t>
                                  </w:r>
                                  <w:r w:rsidR="000F77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</w:t>
                                  </w:r>
                                </w:p>
                                <w:p w14:paraId="6698C953" w14:textId="5EA38DA8" w:rsidR="006B715D" w:rsidRDefault="000F7753" w:rsidP="00343F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</w:t>
                                  </w:r>
                                  <w:r w:rsidR="00AB3192" w:rsidRPr="00AB319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Telangana</w:t>
                                  </w:r>
                                  <w:r w:rsidR="001E1FEF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</w:t>
                                  </w:r>
                                  <w:r w:rsidR="00B7247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India</w:t>
                                  </w:r>
                                </w:p>
                                <w:p w14:paraId="0E7067F2" w14:textId="120B6C62" w:rsidR="0012351E" w:rsidRDefault="0012351E" w:rsidP="00343F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12351E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LinkedIn:</w:t>
                                  </w:r>
                                  <w:r w:rsidR="004444A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hyperlink r:id="rId30" w:history="1">
                                    <w:r w:rsidR="00075CAD" w:rsidRPr="004444A0">
                                      <w:rPr>
                                        <w:rFonts w:ascii="Tahoma" w:hAnsi="Tahoma" w:cs="Tahoma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>www.linkedin.com/in/attili-venkata-ravi-kishore-80651217</w:t>
                                    </w:r>
                                  </w:hyperlink>
                                </w:p>
                                <w:p w14:paraId="5B4994A9" w14:textId="77777777" w:rsidR="004D1083" w:rsidRDefault="004D1083" w:rsidP="00343F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9507859" w14:textId="77777777" w:rsidR="00075CAD" w:rsidRDefault="00075CAD" w:rsidP="00343F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F25A21B" w14:textId="77777777" w:rsidR="0012351E" w:rsidRDefault="0012351E" w:rsidP="00343F3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1C8D35B" w14:textId="77777777" w:rsidR="00343F35" w:rsidRDefault="00343F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1FDF" id="Rectangle 643" o:spid="_x0000_s1034" style="position:absolute;left:0;text-align:left;margin-left:-5.4pt;margin-top:4.95pt;width:534.4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" filled="f" stroked="f" strokeweight="2pt">
                      <v:textbox>
                        <w:txbxContent>
                          <w:p w14:paraId="5AEE3FBE" w14:textId="77777777" w:rsidR="006B715D" w:rsidRDefault="00B234EC" w:rsidP="00AB3192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2B126" wp14:editId="02E2DDD1">
                                  <wp:extent cx="228600" cy="228600"/>
                                  <wp:effectExtent l="0" t="0" r="0" b="0"/>
                                  <wp:docPr id="1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3DAC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715D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14:paraId="01103A4A" w14:textId="77777777" w:rsidR="00343F35" w:rsidRDefault="002349F7" w:rsidP="00AB3192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420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="00343F35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English, </w:t>
                            </w:r>
                            <w:proofErr w:type="gramStart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Hindi</w:t>
                            </w:r>
                            <w:proofErr w:type="gramEnd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and Telugu</w:t>
                            </w:r>
                          </w:p>
                          <w:p w14:paraId="2BD8EA63" w14:textId="77777777" w:rsidR="000F7753" w:rsidRDefault="002349F7" w:rsidP="00343F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420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Pr="00B420A0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20A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Flat # 105, Reliance </w:t>
                            </w:r>
                            <w:proofErr w:type="spellStart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Avans</w:t>
                            </w:r>
                            <w:proofErr w:type="spellEnd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Exotica</w:t>
                            </w:r>
                            <w:r w:rsidR="000F775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F775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apts</w:t>
                            </w:r>
                            <w:proofErr w:type="spellEnd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, Jubilee Gardens, </w:t>
                            </w:r>
                            <w:r w:rsidR="000F775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Road # 3, </w:t>
                            </w:r>
                            <w:proofErr w:type="spellStart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Kothaguda</w:t>
                            </w:r>
                            <w:proofErr w:type="spellEnd"/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, Hyderabad – 500084, </w:t>
                            </w:r>
                            <w:r w:rsidR="000F775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              </w:t>
                            </w:r>
                          </w:p>
                          <w:p w14:paraId="6698C953" w14:textId="5EA38DA8" w:rsidR="006B715D" w:rsidRDefault="000F7753" w:rsidP="00343F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              </w:t>
                            </w:r>
                            <w:r w:rsidR="00AB3192" w:rsidRPr="00AB319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Telangana</w:t>
                            </w:r>
                            <w:r w:rsidR="001E1FEF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B7247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India</w:t>
                            </w:r>
                          </w:p>
                          <w:p w14:paraId="0E7067F2" w14:textId="120B6C62" w:rsidR="0012351E" w:rsidRDefault="0012351E" w:rsidP="00343F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2351E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LinkedIn:</w:t>
                            </w:r>
                            <w:r w:rsidR="004444A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31" w:history="1">
                              <w:r w:rsidR="00075CAD" w:rsidRPr="004444A0">
                                <w:rPr>
                                  <w:rFonts w:ascii="Tahoma" w:hAnsi="Tahoma" w:cs="Tahoma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www.linkedin.com/in/attili-venkata-ravi-kishore-80651217</w:t>
                              </w:r>
                            </w:hyperlink>
                          </w:p>
                          <w:p w14:paraId="5B4994A9" w14:textId="77777777" w:rsidR="004D1083" w:rsidRDefault="004D1083" w:rsidP="00343F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9507859" w14:textId="77777777" w:rsidR="00075CAD" w:rsidRDefault="00075CAD" w:rsidP="00343F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F25A21B" w14:textId="77777777" w:rsidR="0012351E" w:rsidRDefault="0012351E" w:rsidP="00343F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1C8D35B" w14:textId="77777777" w:rsidR="00343F35" w:rsidRDefault="00343F35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723C" w14:paraId="3AB8F14D" w14:textId="77777777" w:rsidTr="00584E2F">
        <w:trPr>
          <w:trHeight w:val="1323"/>
        </w:trPr>
        <w:tc>
          <w:tcPr>
            <w:tcW w:w="10980" w:type="dxa"/>
            <w:shd w:val="clear" w:color="auto" w:fill="05A1FB"/>
          </w:tcPr>
          <w:p w14:paraId="2A2724BB" w14:textId="77777777" w:rsidR="0057723C" w:rsidRDefault="0057723C" w:rsidP="001A1186">
            <w:pPr>
              <w:ind w:hanging="108"/>
              <w:jc w:val="both"/>
            </w:pPr>
          </w:p>
        </w:tc>
      </w:tr>
    </w:tbl>
    <w:p w14:paraId="640DE8DE" w14:textId="77777777" w:rsidR="00A11671" w:rsidRDefault="00A11671" w:rsidP="000A2C64">
      <w:pPr>
        <w:jc w:val="both"/>
      </w:pPr>
    </w:p>
    <w:sectPr w:rsidR="00A11671" w:rsidSect="00787F54">
      <w:pgSz w:w="11909" w:h="16834" w:code="9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9BA61" w14:textId="77777777" w:rsidR="001B2CDF" w:rsidRDefault="001B2CDF" w:rsidP="00513EBF">
      <w:pPr>
        <w:spacing w:after="0" w:line="240" w:lineRule="auto"/>
      </w:pPr>
      <w:r>
        <w:separator/>
      </w:r>
    </w:p>
  </w:endnote>
  <w:endnote w:type="continuationSeparator" w:id="0">
    <w:p w14:paraId="2BE0D70E" w14:textId="77777777" w:rsidR="001B2CDF" w:rsidRDefault="001B2CDF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3E03F" w14:textId="77777777" w:rsidR="001B2CDF" w:rsidRDefault="001B2CDF" w:rsidP="00513EBF">
      <w:pPr>
        <w:spacing w:after="0" w:line="240" w:lineRule="auto"/>
      </w:pPr>
      <w:r>
        <w:separator/>
      </w:r>
    </w:p>
  </w:footnote>
  <w:footnote w:type="continuationSeparator" w:id="0">
    <w:p w14:paraId="7C208C12" w14:textId="77777777" w:rsidR="001B2CDF" w:rsidRDefault="001B2CDF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231" type="#_x0000_t75" style="width:180pt;height:150pt;visibility:visible;mso-wrap-style:square" o:bullet="t">
        <v:imagedata r:id="rId2" o:title="image-rightver3"/>
      </v:shape>
    </w:pict>
  </w:numPicBullet>
  <w:numPicBullet w:numPicBulletId="2">
    <w:pict>
      <v:shape id="_x0000_i1232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233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234" type="#_x0000_t75" style="width:7.5pt;height:7.5pt" o:bullet="t">
        <v:imagedata r:id="rId5" o:title="bullet-blue"/>
      </v:shape>
    </w:pict>
  </w:numPicBullet>
  <w:numPicBullet w:numPicBulletId="5">
    <w:pict>
      <v:shape id="_x0000_i1235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236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237" type="#_x0000_t75" alt="core24x24icons" style="width:18pt;height:18pt;visibility:visible;mso-wrap-style:square" o:bullet="t">
        <v:imagedata r:id="rId8" o:title="core24x24icons"/>
      </v:shape>
    </w:pict>
  </w:numPicBullet>
  <w:numPicBullet w:numPicBulletId="8">
    <w:pict>
      <v:shape id="_x0000_i1238" type="#_x0000_t75" style="width:13pt;height:13pt" o:bullet="t">
        <v:imagedata r:id="rId9" o:title="bullet"/>
      </v:shape>
    </w:pict>
  </w:numPicBullet>
  <w:numPicBullet w:numPicBulletId="9">
    <w:pict>
      <v:shape id="_x0000_i1239" type="#_x0000_t75" alt="knowledge24x24icons" style="width:18pt;height:18pt;visibility:visible;mso-wrap-style:square" o:bullet="t">
        <v:imagedata r:id="rId10" o:title="knowledge24x24icons"/>
      </v:shape>
    </w:pict>
  </w:numPicBullet>
  <w:numPicBullet w:numPicBulletId="10">
    <w:pict>
      <v:shape id="_x0000_i1240" type="#_x0000_t75" style="width:13pt;height:13pt" o:bullet="t">
        <v:imagedata r:id="rId11" o:title="bullet"/>
      </v:shape>
    </w:pict>
  </w:numPicBullet>
  <w:numPicBullet w:numPicBulletId="11">
    <w:pict>
      <v:shape id="_x0000_i1241" type="#_x0000_t75" style="width:9pt;height:9pt" o:bullet="t">
        <v:imagedata r:id="rId12" o:title="bullet"/>
      </v:shape>
    </w:pict>
  </w:numPicBullet>
  <w:numPicBullet w:numPicBulletId="12">
    <w:pict>
      <v:shape id="_x0000_i1242" type="#_x0000_t75" style="width:10.5pt;height:10.5pt" o:bullet="t">
        <v:imagedata r:id="rId13" o:title="bullet"/>
      </v:shape>
    </w:pict>
  </w:numPicBullet>
  <w:numPicBullet w:numPicBulletId="13">
    <w:pict>
      <v:shape id="_x0000_i1243" type="#_x0000_t75" style="width:10.5pt;height:10.5pt" o:bullet="t">
        <v:imagedata r:id="rId14" o:title="bullet"/>
      </v:shape>
    </w:pict>
  </w:numPicBullet>
  <w:numPicBullet w:numPicBulletId="14">
    <w:pict>
      <v:shape id="_x0000_i1244" type="#_x0000_t75" style="width:7.5pt;height:7.5pt" o:bullet="t">
        <v:imagedata r:id="rId15" o:title="bullet-grey"/>
      </v:shape>
    </w:pict>
  </w:numPicBullet>
  <w:numPicBullet w:numPicBulletId="15">
    <w:pict>
      <v:shape id="_x0000_i1245" type="#_x0000_t75" style="width:13pt;height:13pt" o:bullet="t">
        <v:imagedata r:id="rId16" o:title="bullet"/>
      </v:shape>
    </w:pict>
  </w:numPicBullet>
  <w:numPicBullet w:numPicBulletId="16">
    <w:pict>
      <v:shape id="_x0000_i1246" type="#_x0000_t75" style="width:18pt;height:18pt;visibility:visible;mso-wrap-style:square" o:bullet="t">
        <v:imagedata r:id="rId17" o:title=""/>
      </v:shape>
    </w:pict>
  </w:numPicBullet>
  <w:abstractNum w:abstractNumId="0" w15:restartNumberingAfterBreak="0">
    <w:nsid w:val="04A97A6C"/>
    <w:multiLevelType w:val="hybridMultilevel"/>
    <w:tmpl w:val="C0C832F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BD17AA5"/>
    <w:multiLevelType w:val="hybridMultilevel"/>
    <w:tmpl w:val="9FD2A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DCD"/>
    <w:multiLevelType w:val="hybridMultilevel"/>
    <w:tmpl w:val="FD66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718BC"/>
    <w:multiLevelType w:val="hybridMultilevel"/>
    <w:tmpl w:val="53D22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267B6F"/>
    <w:multiLevelType w:val="hybridMultilevel"/>
    <w:tmpl w:val="58842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2366"/>
    <w:multiLevelType w:val="hybridMultilevel"/>
    <w:tmpl w:val="935A6A26"/>
    <w:lvl w:ilvl="0" w:tplc="ABE63766">
      <w:start w:val="1"/>
      <w:numFmt w:val="bullet"/>
      <w:lvlText w:val=""/>
      <w:lvlPicBulletId w:val="15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4065D"/>
    <w:multiLevelType w:val="hybridMultilevel"/>
    <w:tmpl w:val="8530E1F6"/>
    <w:lvl w:ilvl="0" w:tplc="540239B6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240350D5"/>
    <w:multiLevelType w:val="hybridMultilevel"/>
    <w:tmpl w:val="6598FC24"/>
    <w:lvl w:ilvl="0" w:tplc="A7D898C4">
      <w:start w:val="1"/>
      <w:numFmt w:val="bullet"/>
      <w:lvlText w:val=""/>
      <w:lvlPicBulletId w:val="1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298E65B8"/>
    <w:multiLevelType w:val="hybridMultilevel"/>
    <w:tmpl w:val="422A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3562C"/>
    <w:multiLevelType w:val="hybridMultilevel"/>
    <w:tmpl w:val="473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51696"/>
    <w:multiLevelType w:val="hybridMultilevel"/>
    <w:tmpl w:val="6910FC1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351D64B1"/>
    <w:multiLevelType w:val="hybridMultilevel"/>
    <w:tmpl w:val="53044D8A"/>
    <w:lvl w:ilvl="0" w:tplc="FE9C5E1A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1" w15:restartNumberingAfterBreak="0">
    <w:nsid w:val="3A2A17F9"/>
    <w:multiLevelType w:val="hybridMultilevel"/>
    <w:tmpl w:val="C054D2D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2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5312B"/>
    <w:multiLevelType w:val="hybridMultilevel"/>
    <w:tmpl w:val="0504CAEA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4A3C2072"/>
    <w:multiLevelType w:val="hybridMultilevel"/>
    <w:tmpl w:val="E9924DCE"/>
    <w:lvl w:ilvl="0" w:tplc="2DA0A6E4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4D115179"/>
    <w:multiLevelType w:val="hybridMultilevel"/>
    <w:tmpl w:val="C902F002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56751888"/>
    <w:multiLevelType w:val="hybridMultilevel"/>
    <w:tmpl w:val="9A8C59AC"/>
    <w:lvl w:ilvl="0" w:tplc="A89029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055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E8C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87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C8E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08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5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442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69F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A5C0D"/>
    <w:multiLevelType w:val="hybridMultilevel"/>
    <w:tmpl w:val="3E6ABC14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0" w15:restartNumberingAfterBreak="0">
    <w:nsid w:val="6AB747C4"/>
    <w:multiLevelType w:val="hybridMultilevel"/>
    <w:tmpl w:val="EBE4323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 w15:restartNumberingAfterBreak="0">
    <w:nsid w:val="72125B03"/>
    <w:multiLevelType w:val="hybridMultilevel"/>
    <w:tmpl w:val="B122DDBA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D6C38"/>
    <w:multiLevelType w:val="hybridMultilevel"/>
    <w:tmpl w:val="F3967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25073"/>
    <w:multiLevelType w:val="hybridMultilevel"/>
    <w:tmpl w:val="050CF68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5" w15:restartNumberingAfterBreak="0">
    <w:nsid w:val="79806A98"/>
    <w:multiLevelType w:val="hybridMultilevel"/>
    <w:tmpl w:val="51D4AF44"/>
    <w:lvl w:ilvl="0" w:tplc="540239B6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8"/>
  </w:num>
  <w:num w:numId="4">
    <w:abstractNumId w:val="22"/>
  </w:num>
  <w:num w:numId="5">
    <w:abstractNumId w:val="4"/>
  </w:num>
  <w:num w:numId="6">
    <w:abstractNumId w:val="8"/>
  </w:num>
  <w:num w:numId="7">
    <w:abstractNumId w:val="23"/>
  </w:num>
  <w:num w:numId="8">
    <w:abstractNumId w:val="10"/>
  </w:num>
  <w:num w:numId="9">
    <w:abstractNumId w:val="32"/>
  </w:num>
  <w:num w:numId="10">
    <w:abstractNumId w:val="29"/>
  </w:num>
  <w:num w:numId="11">
    <w:abstractNumId w:val="24"/>
  </w:num>
  <w:num w:numId="12">
    <w:abstractNumId w:val="26"/>
  </w:num>
  <w:num w:numId="13">
    <w:abstractNumId w:val="17"/>
  </w:num>
  <w:num w:numId="14">
    <w:abstractNumId w:val="30"/>
  </w:num>
  <w:num w:numId="15">
    <w:abstractNumId w:val="21"/>
  </w:num>
  <w:num w:numId="16">
    <w:abstractNumId w:val="34"/>
  </w:num>
  <w:num w:numId="17">
    <w:abstractNumId w:val="18"/>
  </w:num>
  <w:num w:numId="18">
    <w:abstractNumId w:val="33"/>
  </w:num>
  <w:num w:numId="19">
    <w:abstractNumId w:val="31"/>
  </w:num>
  <w:num w:numId="20">
    <w:abstractNumId w:val="25"/>
  </w:num>
  <w:num w:numId="21">
    <w:abstractNumId w:val="14"/>
  </w:num>
  <w:num w:numId="22">
    <w:abstractNumId w:val="1"/>
  </w:num>
  <w:num w:numId="23">
    <w:abstractNumId w:val="20"/>
  </w:num>
  <w:num w:numId="24">
    <w:abstractNumId w:val="35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5"/>
  </w:num>
  <w:num w:numId="30">
    <w:abstractNumId w:val="0"/>
  </w:num>
  <w:num w:numId="31">
    <w:abstractNumId w:val="15"/>
  </w:num>
  <w:num w:numId="32">
    <w:abstractNumId w:val="9"/>
  </w:num>
  <w:num w:numId="33">
    <w:abstractNumId w:val="7"/>
  </w:num>
  <w:num w:numId="34">
    <w:abstractNumId w:val="3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8ba4cf,#b8c0d1,#d1d8e4,#f0f2f6,#f4f3ec,#dcdcde,#e7e7e9,#c7c7c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13D2"/>
    <w:rsid w:val="0000365B"/>
    <w:rsid w:val="00005887"/>
    <w:rsid w:val="00007254"/>
    <w:rsid w:val="00010547"/>
    <w:rsid w:val="0001078A"/>
    <w:rsid w:val="000109B7"/>
    <w:rsid w:val="00012130"/>
    <w:rsid w:val="000166D6"/>
    <w:rsid w:val="00016E2E"/>
    <w:rsid w:val="0001780F"/>
    <w:rsid w:val="0002171A"/>
    <w:rsid w:val="00022166"/>
    <w:rsid w:val="00022BD5"/>
    <w:rsid w:val="00023D1C"/>
    <w:rsid w:val="000247E0"/>
    <w:rsid w:val="00025D1B"/>
    <w:rsid w:val="000274CB"/>
    <w:rsid w:val="00031DC6"/>
    <w:rsid w:val="0003587C"/>
    <w:rsid w:val="0004410F"/>
    <w:rsid w:val="00045C83"/>
    <w:rsid w:val="00053712"/>
    <w:rsid w:val="0005755B"/>
    <w:rsid w:val="0006032C"/>
    <w:rsid w:val="0006405A"/>
    <w:rsid w:val="0007133C"/>
    <w:rsid w:val="00074731"/>
    <w:rsid w:val="00074A17"/>
    <w:rsid w:val="00075109"/>
    <w:rsid w:val="00075C2E"/>
    <w:rsid w:val="00075CAD"/>
    <w:rsid w:val="00083065"/>
    <w:rsid w:val="000874B9"/>
    <w:rsid w:val="000911BB"/>
    <w:rsid w:val="00093623"/>
    <w:rsid w:val="00095528"/>
    <w:rsid w:val="0009600A"/>
    <w:rsid w:val="000A1D66"/>
    <w:rsid w:val="000A2C64"/>
    <w:rsid w:val="000A313F"/>
    <w:rsid w:val="000A70B1"/>
    <w:rsid w:val="000B0A07"/>
    <w:rsid w:val="000B33FC"/>
    <w:rsid w:val="000B4309"/>
    <w:rsid w:val="000B63AC"/>
    <w:rsid w:val="000C0458"/>
    <w:rsid w:val="000C11A6"/>
    <w:rsid w:val="000C2025"/>
    <w:rsid w:val="000C2E00"/>
    <w:rsid w:val="000C2F87"/>
    <w:rsid w:val="000D06F1"/>
    <w:rsid w:val="000D0907"/>
    <w:rsid w:val="000D0BEB"/>
    <w:rsid w:val="000D3F0B"/>
    <w:rsid w:val="000D56FA"/>
    <w:rsid w:val="000D668D"/>
    <w:rsid w:val="000D6FCF"/>
    <w:rsid w:val="000D76B7"/>
    <w:rsid w:val="000D7EB8"/>
    <w:rsid w:val="000E5080"/>
    <w:rsid w:val="000E7AEF"/>
    <w:rsid w:val="000F0FE5"/>
    <w:rsid w:val="000F2D48"/>
    <w:rsid w:val="000F3647"/>
    <w:rsid w:val="000F4BA9"/>
    <w:rsid w:val="000F51A0"/>
    <w:rsid w:val="000F69EA"/>
    <w:rsid w:val="000F7753"/>
    <w:rsid w:val="00101EFA"/>
    <w:rsid w:val="00102554"/>
    <w:rsid w:val="001030B7"/>
    <w:rsid w:val="001052A4"/>
    <w:rsid w:val="00106805"/>
    <w:rsid w:val="00106B3F"/>
    <w:rsid w:val="0012242B"/>
    <w:rsid w:val="0012351E"/>
    <w:rsid w:val="00131BA0"/>
    <w:rsid w:val="00132D01"/>
    <w:rsid w:val="00137AA2"/>
    <w:rsid w:val="00137AF8"/>
    <w:rsid w:val="00137D75"/>
    <w:rsid w:val="00137EE2"/>
    <w:rsid w:val="00140912"/>
    <w:rsid w:val="001429B2"/>
    <w:rsid w:val="0014406E"/>
    <w:rsid w:val="001448BF"/>
    <w:rsid w:val="00144A6A"/>
    <w:rsid w:val="00146057"/>
    <w:rsid w:val="001477FB"/>
    <w:rsid w:val="00154C45"/>
    <w:rsid w:val="00157F08"/>
    <w:rsid w:val="00166BC2"/>
    <w:rsid w:val="00167564"/>
    <w:rsid w:val="00171F86"/>
    <w:rsid w:val="001736B2"/>
    <w:rsid w:val="001737BC"/>
    <w:rsid w:val="00176C30"/>
    <w:rsid w:val="00186989"/>
    <w:rsid w:val="00187129"/>
    <w:rsid w:val="00191AC5"/>
    <w:rsid w:val="00192115"/>
    <w:rsid w:val="00193D1D"/>
    <w:rsid w:val="00195213"/>
    <w:rsid w:val="001A1186"/>
    <w:rsid w:val="001A15AD"/>
    <w:rsid w:val="001A1FD5"/>
    <w:rsid w:val="001A4168"/>
    <w:rsid w:val="001A42C8"/>
    <w:rsid w:val="001B10A9"/>
    <w:rsid w:val="001B2CDF"/>
    <w:rsid w:val="001B4B1D"/>
    <w:rsid w:val="001B6417"/>
    <w:rsid w:val="001B7D94"/>
    <w:rsid w:val="001C4274"/>
    <w:rsid w:val="001C499F"/>
    <w:rsid w:val="001D1FAE"/>
    <w:rsid w:val="001D3360"/>
    <w:rsid w:val="001D50FC"/>
    <w:rsid w:val="001D6802"/>
    <w:rsid w:val="001E1FEF"/>
    <w:rsid w:val="001E38DF"/>
    <w:rsid w:val="001E3EF0"/>
    <w:rsid w:val="001E5853"/>
    <w:rsid w:val="00205C86"/>
    <w:rsid w:val="00210382"/>
    <w:rsid w:val="002125DA"/>
    <w:rsid w:val="0021369C"/>
    <w:rsid w:val="00220032"/>
    <w:rsid w:val="00220355"/>
    <w:rsid w:val="00222229"/>
    <w:rsid w:val="0022233D"/>
    <w:rsid w:val="00226832"/>
    <w:rsid w:val="00230797"/>
    <w:rsid w:val="002329A8"/>
    <w:rsid w:val="002349F7"/>
    <w:rsid w:val="00234F5E"/>
    <w:rsid w:val="002356C2"/>
    <w:rsid w:val="00236EB3"/>
    <w:rsid w:val="00237B92"/>
    <w:rsid w:val="0024085B"/>
    <w:rsid w:val="00241EDD"/>
    <w:rsid w:val="002422A3"/>
    <w:rsid w:val="00245462"/>
    <w:rsid w:val="00245795"/>
    <w:rsid w:val="00246733"/>
    <w:rsid w:val="0025039E"/>
    <w:rsid w:val="00250C13"/>
    <w:rsid w:val="00251B4F"/>
    <w:rsid w:val="002521FB"/>
    <w:rsid w:val="0025281E"/>
    <w:rsid w:val="0025435D"/>
    <w:rsid w:val="00256E5F"/>
    <w:rsid w:val="00260A8D"/>
    <w:rsid w:val="00262D97"/>
    <w:rsid w:val="00265988"/>
    <w:rsid w:val="00265FDD"/>
    <w:rsid w:val="00273082"/>
    <w:rsid w:val="0027370B"/>
    <w:rsid w:val="00273A4B"/>
    <w:rsid w:val="00273B09"/>
    <w:rsid w:val="00275372"/>
    <w:rsid w:val="00275BEE"/>
    <w:rsid w:val="002803B1"/>
    <w:rsid w:val="002813FF"/>
    <w:rsid w:val="00281CFC"/>
    <w:rsid w:val="002841C6"/>
    <w:rsid w:val="00285456"/>
    <w:rsid w:val="002923A1"/>
    <w:rsid w:val="0029461E"/>
    <w:rsid w:val="00297084"/>
    <w:rsid w:val="002972A3"/>
    <w:rsid w:val="002A102B"/>
    <w:rsid w:val="002A1FB5"/>
    <w:rsid w:val="002A2073"/>
    <w:rsid w:val="002A2292"/>
    <w:rsid w:val="002A4671"/>
    <w:rsid w:val="002A76E4"/>
    <w:rsid w:val="002B1021"/>
    <w:rsid w:val="002B252D"/>
    <w:rsid w:val="002B3175"/>
    <w:rsid w:val="002C1634"/>
    <w:rsid w:val="002C1A0C"/>
    <w:rsid w:val="002C2FC5"/>
    <w:rsid w:val="002C5936"/>
    <w:rsid w:val="002C607C"/>
    <w:rsid w:val="002D42C4"/>
    <w:rsid w:val="002F2030"/>
    <w:rsid w:val="002F43DB"/>
    <w:rsid w:val="002F4879"/>
    <w:rsid w:val="002F4BAC"/>
    <w:rsid w:val="003003FC"/>
    <w:rsid w:val="0031188F"/>
    <w:rsid w:val="00313DAC"/>
    <w:rsid w:val="0031410F"/>
    <w:rsid w:val="0031717C"/>
    <w:rsid w:val="00323C7A"/>
    <w:rsid w:val="00324A7A"/>
    <w:rsid w:val="00325F7F"/>
    <w:rsid w:val="003266A9"/>
    <w:rsid w:val="003277F8"/>
    <w:rsid w:val="003316EA"/>
    <w:rsid w:val="00332EAD"/>
    <w:rsid w:val="00333B35"/>
    <w:rsid w:val="00334F14"/>
    <w:rsid w:val="0033552D"/>
    <w:rsid w:val="0033584E"/>
    <w:rsid w:val="00335A4D"/>
    <w:rsid w:val="00337F1F"/>
    <w:rsid w:val="003419DB"/>
    <w:rsid w:val="00342491"/>
    <w:rsid w:val="0034359C"/>
    <w:rsid w:val="00343F35"/>
    <w:rsid w:val="003446D6"/>
    <w:rsid w:val="00345A56"/>
    <w:rsid w:val="00354543"/>
    <w:rsid w:val="00361045"/>
    <w:rsid w:val="00367797"/>
    <w:rsid w:val="003708D2"/>
    <w:rsid w:val="00370DA7"/>
    <w:rsid w:val="00372424"/>
    <w:rsid w:val="003726AC"/>
    <w:rsid w:val="00374442"/>
    <w:rsid w:val="00375E9E"/>
    <w:rsid w:val="003773BD"/>
    <w:rsid w:val="00381304"/>
    <w:rsid w:val="00381723"/>
    <w:rsid w:val="0038204E"/>
    <w:rsid w:val="00382D97"/>
    <w:rsid w:val="00390AAF"/>
    <w:rsid w:val="003934A4"/>
    <w:rsid w:val="00393928"/>
    <w:rsid w:val="00394658"/>
    <w:rsid w:val="00394BEA"/>
    <w:rsid w:val="003A08E4"/>
    <w:rsid w:val="003A0964"/>
    <w:rsid w:val="003A382E"/>
    <w:rsid w:val="003A6038"/>
    <w:rsid w:val="003A6DC7"/>
    <w:rsid w:val="003B014B"/>
    <w:rsid w:val="003B2F14"/>
    <w:rsid w:val="003B2F15"/>
    <w:rsid w:val="003B68BD"/>
    <w:rsid w:val="003C1D26"/>
    <w:rsid w:val="003C202C"/>
    <w:rsid w:val="003C21A3"/>
    <w:rsid w:val="003C6095"/>
    <w:rsid w:val="003C70F1"/>
    <w:rsid w:val="003C7C25"/>
    <w:rsid w:val="003D2D03"/>
    <w:rsid w:val="003D2E11"/>
    <w:rsid w:val="003D7D27"/>
    <w:rsid w:val="003D7DD6"/>
    <w:rsid w:val="003E09E2"/>
    <w:rsid w:val="003E4465"/>
    <w:rsid w:val="003E5D7C"/>
    <w:rsid w:val="003E5E2A"/>
    <w:rsid w:val="003F0C0F"/>
    <w:rsid w:val="0040187F"/>
    <w:rsid w:val="00410840"/>
    <w:rsid w:val="004133EF"/>
    <w:rsid w:val="0041610E"/>
    <w:rsid w:val="00416947"/>
    <w:rsid w:val="00423C52"/>
    <w:rsid w:val="00424103"/>
    <w:rsid w:val="00424E2A"/>
    <w:rsid w:val="00426C9A"/>
    <w:rsid w:val="00433D92"/>
    <w:rsid w:val="00436E22"/>
    <w:rsid w:val="0044064C"/>
    <w:rsid w:val="00441760"/>
    <w:rsid w:val="00443DD2"/>
    <w:rsid w:val="004444A0"/>
    <w:rsid w:val="00454AEA"/>
    <w:rsid w:val="00454CBC"/>
    <w:rsid w:val="00462D6C"/>
    <w:rsid w:val="00465721"/>
    <w:rsid w:val="00472471"/>
    <w:rsid w:val="0047687A"/>
    <w:rsid w:val="004769AD"/>
    <w:rsid w:val="00481AE2"/>
    <w:rsid w:val="004825BE"/>
    <w:rsid w:val="0048410B"/>
    <w:rsid w:val="00485E31"/>
    <w:rsid w:val="00486C19"/>
    <w:rsid w:val="004874DB"/>
    <w:rsid w:val="00492FFD"/>
    <w:rsid w:val="00496C65"/>
    <w:rsid w:val="004A5426"/>
    <w:rsid w:val="004A7CCB"/>
    <w:rsid w:val="004C4D4D"/>
    <w:rsid w:val="004D1083"/>
    <w:rsid w:val="004D25AD"/>
    <w:rsid w:val="004D2C6C"/>
    <w:rsid w:val="004D2F71"/>
    <w:rsid w:val="004D4284"/>
    <w:rsid w:val="004D530B"/>
    <w:rsid w:val="004D54B6"/>
    <w:rsid w:val="004E0B7A"/>
    <w:rsid w:val="004E33ED"/>
    <w:rsid w:val="004E5E58"/>
    <w:rsid w:val="004F283E"/>
    <w:rsid w:val="004F66A0"/>
    <w:rsid w:val="005052BF"/>
    <w:rsid w:val="00506A01"/>
    <w:rsid w:val="0051009E"/>
    <w:rsid w:val="00513178"/>
    <w:rsid w:val="00513EBF"/>
    <w:rsid w:val="005179A8"/>
    <w:rsid w:val="0052423E"/>
    <w:rsid w:val="0052606A"/>
    <w:rsid w:val="00526457"/>
    <w:rsid w:val="00526939"/>
    <w:rsid w:val="005278F1"/>
    <w:rsid w:val="00530E91"/>
    <w:rsid w:val="00534310"/>
    <w:rsid w:val="005424E1"/>
    <w:rsid w:val="0054354E"/>
    <w:rsid w:val="0054394E"/>
    <w:rsid w:val="00544470"/>
    <w:rsid w:val="005456ED"/>
    <w:rsid w:val="00546EE0"/>
    <w:rsid w:val="005528E7"/>
    <w:rsid w:val="00553019"/>
    <w:rsid w:val="00554521"/>
    <w:rsid w:val="005668EB"/>
    <w:rsid w:val="00567E5D"/>
    <w:rsid w:val="005717AB"/>
    <w:rsid w:val="00573515"/>
    <w:rsid w:val="00573E5C"/>
    <w:rsid w:val="0057637F"/>
    <w:rsid w:val="0057723C"/>
    <w:rsid w:val="00582290"/>
    <w:rsid w:val="00583682"/>
    <w:rsid w:val="00584E2F"/>
    <w:rsid w:val="005934CE"/>
    <w:rsid w:val="00593813"/>
    <w:rsid w:val="0059525B"/>
    <w:rsid w:val="0059567F"/>
    <w:rsid w:val="00595F9B"/>
    <w:rsid w:val="005A1620"/>
    <w:rsid w:val="005A70CE"/>
    <w:rsid w:val="005B125A"/>
    <w:rsid w:val="005B6285"/>
    <w:rsid w:val="005C3EC0"/>
    <w:rsid w:val="005C4790"/>
    <w:rsid w:val="005C5A94"/>
    <w:rsid w:val="005C64B2"/>
    <w:rsid w:val="005C67B6"/>
    <w:rsid w:val="005D26A1"/>
    <w:rsid w:val="005D6ABE"/>
    <w:rsid w:val="005D7640"/>
    <w:rsid w:val="005E540B"/>
    <w:rsid w:val="005E6D54"/>
    <w:rsid w:val="005F1758"/>
    <w:rsid w:val="005F3815"/>
    <w:rsid w:val="0060125F"/>
    <w:rsid w:val="00604EA3"/>
    <w:rsid w:val="006063CD"/>
    <w:rsid w:val="00607F1B"/>
    <w:rsid w:val="00616EB3"/>
    <w:rsid w:val="00620925"/>
    <w:rsid w:val="006303CB"/>
    <w:rsid w:val="00633D15"/>
    <w:rsid w:val="00636619"/>
    <w:rsid w:val="00636AFE"/>
    <w:rsid w:val="00645AFD"/>
    <w:rsid w:val="00646FDE"/>
    <w:rsid w:val="006526D2"/>
    <w:rsid w:val="00652700"/>
    <w:rsid w:val="00655C17"/>
    <w:rsid w:val="00656450"/>
    <w:rsid w:val="00660663"/>
    <w:rsid w:val="00662EE3"/>
    <w:rsid w:val="00662EE5"/>
    <w:rsid w:val="006703E9"/>
    <w:rsid w:val="00672570"/>
    <w:rsid w:val="006729B9"/>
    <w:rsid w:val="00675910"/>
    <w:rsid w:val="00681ED6"/>
    <w:rsid w:val="00682343"/>
    <w:rsid w:val="0068471E"/>
    <w:rsid w:val="00687EF3"/>
    <w:rsid w:val="00696D48"/>
    <w:rsid w:val="006A2F22"/>
    <w:rsid w:val="006A35BE"/>
    <w:rsid w:val="006A44DB"/>
    <w:rsid w:val="006A68C2"/>
    <w:rsid w:val="006A6B63"/>
    <w:rsid w:val="006B715D"/>
    <w:rsid w:val="006C41C8"/>
    <w:rsid w:val="006C65E4"/>
    <w:rsid w:val="006D458D"/>
    <w:rsid w:val="006D4BEA"/>
    <w:rsid w:val="006D7888"/>
    <w:rsid w:val="006E117D"/>
    <w:rsid w:val="006F0246"/>
    <w:rsid w:val="00700865"/>
    <w:rsid w:val="0070173D"/>
    <w:rsid w:val="00702F0A"/>
    <w:rsid w:val="007045DB"/>
    <w:rsid w:val="007079C1"/>
    <w:rsid w:val="007144C2"/>
    <w:rsid w:val="0071465F"/>
    <w:rsid w:val="00717DC3"/>
    <w:rsid w:val="007241C8"/>
    <w:rsid w:val="00727950"/>
    <w:rsid w:val="007302EC"/>
    <w:rsid w:val="007311EA"/>
    <w:rsid w:val="007318FF"/>
    <w:rsid w:val="00733188"/>
    <w:rsid w:val="00733500"/>
    <w:rsid w:val="007337B2"/>
    <w:rsid w:val="0073493A"/>
    <w:rsid w:val="0073606D"/>
    <w:rsid w:val="00737F9B"/>
    <w:rsid w:val="007455C5"/>
    <w:rsid w:val="007507B7"/>
    <w:rsid w:val="00750EFB"/>
    <w:rsid w:val="00751213"/>
    <w:rsid w:val="0075620D"/>
    <w:rsid w:val="00757079"/>
    <w:rsid w:val="00757372"/>
    <w:rsid w:val="007630F3"/>
    <w:rsid w:val="0076628A"/>
    <w:rsid w:val="00766BB8"/>
    <w:rsid w:val="007741C0"/>
    <w:rsid w:val="0077714D"/>
    <w:rsid w:val="00777CD7"/>
    <w:rsid w:val="00780BEB"/>
    <w:rsid w:val="0078160F"/>
    <w:rsid w:val="007826C6"/>
    <w:rsid w:val="00786AC4"/>
    <w:rsid w:val="00787F54"/>
    <w:rsid w:val="00790D50"/>
    <w:rsid w:val="00794679"/>
    <w:rsid w:val="007979AD"/>
    <w:rsid w:val="00797EF9"/>
    <w:rsid w:val="007A0154"/>
    <w:rsid w:val="007A1271"/>
    <w:rsid w:val="007A1DC7"/>
    <w:rsid w:val="007A2D1D"/>
    <w:rsid w:val="007A2FF0"/>
    <w:rsid w:val="007A45C0"/>
    <w:rsid w:val="007B2842"/>
    <w:rsid w:val="007B44BA"/>
    <w:rsid w:val="007B6350"/>
    <w:rsid w:val="007C2145"/>
    <w:rsid w:val="007C3DCE"/>
    <w:rsid w:val="007C4CFD"/>
    <w:rsid w:val="007C6CCE"/>
    <w:rsid w:val="007D0365"/>
    <w:rsid w:val="007D6879"/>
    <w:rsid w:val="007E22EA"/>
    <w:rsid w:val="007E64E3"/>
    <w:rsid w:val="007F0040"/>
    <w:rsid w:val="007F14C5"/>
    <w:rsid w:val="007F4FB3"/>
    <w:rsid w:val="007F5991"/>
    <w:rsid w:val="00805409"/>
    <w:rsid w:val="00805C77"/>
    <w:rsid w:val="00806E66"/>
    <w:rsid w:val="00811D79"/>
    <w:rsid w:val="00820FAA"/>
    <w:rsid w:val="00821595"/>
    <w:rsid w:val="00821AFF"/>
    <w:rsid w:val="00822307"/>
    <w:rsid w:val="0082303F"/>
    <w:rsid w:val="008249EC"/>
    <w:rsid w:val="00825C88"/>
    <w:rsid w:val="0082600A"/>
    <w:rsid w:val="00830A91"/>
    <w:rsid w:val="00830BB5"/>
    <w:rsid w:val="00833852"/>
    <w:rsid w:val="00836205"/>
    <w:rsid w:val="008369DF"/>
    <w:rsid w:val="00841B7D"/>
    <w:rsid w:val="00842203"/>
    <w:rsid w:val="0084613F"/>
    <w:rsid w:val="00846B32"/>
    <w:rsid w:val="00850704"/>
    <w:rsid w:val="00850F6A"/>
    <w:rsid w:val="008510CA"/>
    <w:rsid w:val="00852887"/>
    <w:rsid w:val="00856423"/>
    <w:rsid w:val="00857E3B"/>
    <w:rsid w:val="008606CE"/>
    <w:rsid w:val="00861291"/>
    <w:rsid w:val="00862AAD"/>
    <w:rsid w:val="008638FF"/>
    <w:rsid w:val="00865DB0"/>
    <w:rsid w:val="008715F6"/>
    <w:rsid w:val="008722F2"/>
    <w:rsid w:val="00875EAB"/>
    <w:rsid w:val="00880AE7"/>
    <w:rsid w:val="00884413"/>
    <w:rsid w:val="00885020"/>
    <w:rsid w:val="00886DF1"/>
    <w:rsid w:val="008878A4"/>
    <w:rsid w:val="00890B54"/>
    <w:rsid w:val="008A3FB7"/>
    <w:rsid w:val="008A5314"/>
    <w:rsid w:val="008A61CD"/>
    <w:rsid w:val="008A6F3C"/>
    <w:rsid w:val="008C1C24"/>
    <w:rsid w:val="008C63FC"/>
    <w:rsid w:val="008D322A"/>
    <w:rsid w:val="008D3DEC"/>
    <w:rsid w:val="008D53EC"/>
    <w:rsid w:val="008E0260"/>
    <w:rsid w:val="008E19F7"/>
    <w:rsid w:val="008E2F27"/>
    <w:rsid w:val="008E5994"/>
    <w:rsid w:val="008F21D2"/>
    <w:rsid w:val="008F26FD"/>
    <w:rsid w:val="008F381A"/>
    <w:rsid w:val="008F62A7"/>
    <w:rsid w:val="00901633"/>
    <w:rsid w:val="00905AA7"/>
    <w:rsid w:val="00906BA2"/>
    <w:rsid w:val="0090765A"/>
    <w:rsid w:val="00911154"/>
    <w:rsid w:val="00915268"/>
    <w:rsid w:val="00932F13"/>
    <w:rsid w:val="00934591"/>
    <w:rsid w:val="00934B07"/>
    <w:rsid w:val="00936236"/>
    <w:rsid w:val="009402BD"/>
    <w:rsid w:val="00940BDD"/>
    <w:rsid w:val="009432B6"/>
    <w:rsid w:val="0094337D"/>
    <w:rsid w:val="00944415"/>
    <w:rsid w:val="009448CA"/>
    <w:rsid w:val="00946AFC"/>
    <w:rsid w:val="00950510"/>
    <w:rsid w:val="009550D4"/>
    <w:rsid w:val="00965635"/>
    <w:rsid w:val="00966241"/>
    <w:rsid w:val="00967B14"/>
    <w:rsid w:val="00971816"/>
    <w:rsid w:val="00973619"/>
    <w:rsid w:val="009771CF"/>
    <w:rsid w:val="00981731"/>
    <w:rsid w:val="00982958"/>
    <w:rsid w:val="00983CAC"/>
    <w:rsid w:val="00986F98"/>
    <w:rsid w:val="00987FEF"/>
    <w:rsid w:val="009902E4"/>
    <w:rsid w:val="009904E1"/>
    <w:rsid w:val="00990F7B"/>
    <w:rsid w:val="0099734E"/>
    <w:rsid w:val="00997CC8"/>
    <w:rsid w:val="009A023D"/>
    <w:rsid w:val="009B3DF4"/>
    <w:rsid w:val="009B50F5"/>
    <w:rsid w:val="009B612F"/>
    <w:rsid w:val="009C5B55"/>
    <w:rsid w:val="009C7058"/>
    <w:rsid w:val="009D523C"/>
    <w:rsid w:val="009D6423"/>
    <w:rsid w:val="009D6A10"/>
    <w:rsid w:val="009E11A6"/>
    <w:rsid w:val="009E1212"/>
    <w:rsid w:val="009E20C6"/>
    <w:rsid w:val="009E491C"/>
    <w:rsid w:val="009E6CCF"/>
    <w:rsid w:val="009F0426"/>
    <w:rsid w:val="009F0E15"/>
    <w:rsid w:val="009F2935"/>
    <w:rsid w:val="009F3243"/>
    <w:rsid w:val="009F368C"/>
    <w:rsid w:val="009F3B0F"/>
    <w:rsid w:val="00A0222E"/>
    <w:rsid w:val="00A02A46"/>
    <w:rsid w:val="00A05B8C"/>
    <w:rsid w:val="00A0679D"/>
    <w:rsid w:val="00A11671"/>
    <w:rsid w:val="00A1227C"/>
    <w:rsid w:val="00A12829"/>
    <w:rsid w:val="00A135F7"/>
    <w:rsid w:val="00A1439F"/>
    <w:rsid w:val="00A156DE"/>
    <w:rsid w:val="00A159B8"/>
    <w:rsid w:val="00A16B0C"/>
    <w:rsid w:val="00A20B98"/>
    <w:rsid w:val="00A21C8A"/>
    <w:rsid w:val="00A31E57"/>
    <w:rsid w:val="00A3321A"/>
    <w:rsid w:val="00A34E80"/>
    <w:rsid w:val="00A42180"/>
    <w:rsid w:val="00A450F1"/>
    <w:rsid w:val="00A46882"/>
    <w:rsid w:val="00A505BA"/>
    <w:rsid w:val="00A51E65"/>
    <w:rsid w:val="00A52B2E"/>
    <w:rsid w:val="00A56B22"/>
    <w:rsid w:val="00A56C10"/>
    <w:rsid w:val="00A663CA"/>
    <w:rsid w:val="00A728ED"/>
    <w:rsid w:val="00A7581B"/>
    <w:rsid w:val="00A772A4"/>
    <w:rsid w:val="00A77D08"/>
    <w:rsid w:val="00A80137"/>
    <w:rsid w:val="00A8050D"/>
    <w:rsid w:val="00A83464"/>
    <w:rsid w:val="00A83F78"/>
    <w:rsid w:val="00A85154"/>
    <w:rsid w:val="00A85EB4"/>
    <w:rsid w:val="00A90363"/>
    <w:rsid w:val="00A91117"/>
    <w:rsid w:val="00A9331F"/>
    <w:rsid w:val="00A969D1"/>
    <w:rsid w:val="00AA0202"/>
    <w:rsid w:val="00AA13DB"/>
    <w:rsid w:val="00AA1B03"/>
    <w:rsid w:val="00AA2046"/>
    <w:rsid w:val="00AA21D1"/>
    <w:rsid w:val="00AB3192"/>
    <w:rsid w:val="00AB3A8C"/>
    <w:rsid w:val="00AB4B01"/>
    <w:rsid w:val="00AB5A8B"/>
    <w:rsid w:val="00AB6293"/>
    <w:rsid w:val="00AC1FDC"/>
    <w:rsid w:val="00AC3128"/>
    <w:rsid w:val="00AC3807"/>
    <w:rsid w:val="00AC390D"/>
    <w:rsid w:val="00AC3C33"/>
    <w:rsid w:val="00AC6646"/>
    <w:rsid w:val="00AC7134"/>
    <w:rsid w:val="00AC75BF"/>
    <w:rsid w:val="00AD05B2"/>
    <w:rsid w:val="00AD3603"/>
    <w:rsid w:val="00AD374C"/>
    <w:rsid w:val="00AE0002"/>
    <w:rsid w:val="00AE0174"/>
    <w:rsid w:val="00AE0AC8"/>
    <w:rsid w:val="00AE0F7D"/>
    <w:rsid w:val="00AE5AD6"/>
    <w:rsid w:val="00AE6986"/>
    <w:rsid w:val="00AE75BA"/>
    <w:rsid w:val="00AF2A2D"/>
    <w:rsid w:val="00AF4C12"/>
    <w:rsid w:val="00AF6691"/>
    <w:rsid w:val="00B033E1"/>
    <w:rsid w:val="00B06E08"/>
    <w:rsid w:val="00B11FD3"/>
    <w:rsid w:val="00B14F08"/>
    <w:rsid w:val="00B166AC"/>
    <w:rsid w:val="00B202CD"/>
    <w:rsid w:val="00B21344"/>
    <w:rsid w:val="00B234EC"/>
    <w:rsid w:val="00B25610"/>
    <w:rsid w:val="00B306BE"/>
    <w:rsid w:val="00B36857"/>
    <w:rsid w:val="00B36FBA"/>
    <w:rsid w:val="00B40EB9"/>
    <w:rsid w:val="00B420A0"/>
    <w:rsid w:val="00B42487"/>
    <w:rsid w:val="00B4785A"/>
    <w:rsid w:val="00B47B50"/>
    <w:rsid w:val="00B47DAC"/>
    <w:rsid w:val="00B51947"/>
    <w:rsid w:val="00B52CC0"/>
    <w:rsid w:val="00B553BB"/>
    <w:rsid w:val="00B61A38"/>
    <w:rsid w:val="00B63491"/>
    <w:rsid w:val="00B64045"/>
    <w:rsid w:val="00B652F4"/>
    <w:rsid w:val="00B66319"/>
    <w:rsid w:val="00B72472"/>
    <w:rsid w:val="00B744E5"/>
    <w:rsid w:val="00B7568D"/>
    <w:rsid w:val="00B75CC5"/>
    <w:rsid w:val="00B837E8"/>
    <w:rsid w:val="00B83D01"/>
    <w:rsid w:val="00B85505"/>
    <w:rsid w:val="00B85C3A"/>
    <w:rsid w:val="00B86173"/>
    <w:rsid w:val="00B902F8"/>
    <w:rsid w:val="00B96CC0"/>
    <w:rsid w:val="00BA070A"/>
    <w:rsid w:val="00BA19C3"/>
    <w:rsid w:val="00BA1C2E"/>
    <w:rsid w:val="00BA245B"/>
    <w:rsid w:val="00BA5092"/>
    <w:rsid w:val="00BA57E8"/>
    <w:rsid w:val="00BA798E"/>
    <w:rsid w:val="00BB01EB"/>
    <w:rsid w:val="00BB0C39"/>
    <w:rsid w:val="00BB0DF7"/>
    <w:rsid w:val="00BB19DD"/>
    <w:rsid w:val="00BB342C"/>
    <w:rsid w:val="00BB6A36"/>
    <w:rsid w:val="00BC0A7A"/>
    <w:rsid w:val="00BC1B64"/>
    <w:rsid w:val="00BC2EDA"/>
    <w:rsid w:val="00BC3A04"/>
    <w:rsid w:val="00BC518B"/>
    <w:rsid w:val="00BD0132"/>
    <w:rsid w:val="00BD201B"/>
    <w:rsid w:val="00BE0D8F"/>
    <w:rsid w:val="00BE226A"/>
    <w:rsid w:val="00BE25BB"/>
    <w:rsid w:val="00BE4BF6"/>
    <w:rsid w:val="00BF16A2"/>
    <w:rsid w:val="00BF3606"/>
    <w:rsid w:val="00C0196D"/>
    <w:rsid w:val="00C0309E"/>
    <w:rsid w:val="00C03E82"/>
    <w:rsid w:val="00C04454"/>
    <w:rsid w:val="00C069DC"/>
    <w:rsid w:val="00C07C73"/>
    <w:rsid w:val="00C118E0"/>
    <w:rsid w:val="00C12648"/>
    <w:rsid w:val="00C12A95"/>
    <w:rsid w:val="00C13A05"/>
    <w:rsid w:val="00C14CF2"/>
    <w:rsid w:val="00C23E7A"/>
    <w:rsid w:val="00C256B5"/>
    <w:rsid w:val="00C268E1"/>
    <w:rsid w:val="00C26E8D"/>
    <w:rsid w:val="00C27446"/>
    <w:rsid w:val="00C33F62"/>
    <w:rsid w:val="00C47DF9"/>
    <w:rsid w:val="00C47FA0"/>
    <w:rsid w:val="00C502E3"/>
    <w:rsid w:val="00C531E8"/>
    <w:rsid w:val="00C5541F"/>
    <w:rsid w:val="00C562B9"/>
    <w:rsid w:val="00C6740A"/>
    <w:rsid w:val="00C8302A"/>
    <w:rsid w:val="00C84266"/>
    <w:rsid w:val="00C9043D"/>
    <w:rsid w:val="00C90791"/>
    <w:rsid w:val="00C91569"/>
    <w:rsid w:val="00CA0934"/>
    <w:rsid w:val="00CA2B2F"/>
    <w:rsid w:val="00CA4124"/>
    <w:rsid w:val="00CB09E9"/>
    <w:rsid w:val="00CB10D9"/>
    <w:rsid w:val="00CB31B5"/>
    <w:rsid w:val="00CC0F76"/>
    <w:rsid w:val="00CC19F1"/>
    <w:rsid w:val="00CC24D6"/>
    <w:rsid w:val="00CC419B"/>
    <w:rsid w:val="00CC5EC2"/>
    <w:rsid w:val="00CC6AF3"/>
    <w:rsid w:val="00CC70DF"/>
    <w:rsid w:val="00CD016D"/>
    <w:rsid w:val="00CD2AEA"/>
    <w:rsid w:val="00CD4E44"/>
    <w:rsid w:val="00CD5F24"/>
    <w:rsid w:val="00CD6B91"/>
    <w:rsid w:val="00CD7500"/>
    <w:rsid w:val="00CE0E37"/>
    <w:rsid w:val="00CE1601"/>
    <w:rsid w:val="00CE3747"/>
    <w:rsid w:val="00CE6F91"/>
    <w:rsid w:val="00CF4080"/>
    <w:rsid w:val="00CF4B7D"/>
    <w:rsid w:val="00CF554F"/>
    <w:rsid w:val="00CF7998"/>
    <w:rsid w:val="00CF7CA4"/>
    <w:rsid w:val="00D000CE"/>
    <w:rsid w:val="00D0021A"/>
    <w:rsid w:val="00D00AD1"/>
    <w:rsid w:val="00D00D8A"/>
    <w:rsid w:val="00D033CF"/>
    <w:rsid w:val="00D0361F"/>
    <w:rsid w:val="00D039C1"/>
    <w:rsid w:val="00D07135"/>
    <w:rsid w:val="00D10E34"/>
    <w:rsid w:val="00D116D0"/>
    <w:rsid w:val="00D1197C"/>
    <w:rsid w:val="00D13297"/>
    <w:rsid w:val="00D158A5"/>
    <w:rsid w:val="00D16243"/>
    <w:rsid w:val="00D26365"/>
    <w:rsid w:val="00D3050D"/>
    <w:rsid w:val="00D32358"/>
    <w:rsid w:val="00D34E59"/>
    <w:rsid w:val="00D425B3"/>
    <w:rsid w:val="00D43F40"/>
    <w:rsid w:val="00D4612B"/>
    <w:rsid w:val="00D5044D"/>
    <w:rsid w:val="00D519E0"/>
    <w:rsid w:val="00D5356B"/>
    <w:rsid w:val="00D6690C"/>
    <w:rsid w:val="00D67814"/>
    <w:rsid w:val="00D71D65"/>
    <w:rsid w:val="00D73D00"/>
    <w:rsid w:val="00D74121"/>
    <w:rsid w:val="00D750E5"/>
    <w:rsid w:val="00D753EB"/>
    <w:rsid w:val="00D7741B"/>
    <w:rsid w:val="00D83B94"/>
    <w:rsid w:val="00D8485A"/>
    <w:rsid w:val="00D85057"/>
    <w:rsid w:val="00D87085"/>
    <w:rsid w:val="00D9213C"/>
    <w:rsid w:val="00D92E39"/>
    <w:rsid w:val="00D96CC7"/>
    <w:rsid w:val="00DA4269"/>
    <w:rsid w:val="00DB24B7"/>
    <w:rsid w:val="00DB3779"/>
    <w:rsid w:val="00DB5897"/>
    <w:rsid w:val="00DB6800"/>
    <w:rsid w:val="00DC13B9"/>
    <w:rsid w:val="00DC4B40"/>
    <w:rsid w:val="00DC73B7"/>
    <w:rsid w:val="00DD0E4F"/>
    <w:rsid w:val="00DD250F"/>
    <w:rsid w:val="00DD7C30"/>
    <w:rsid w:val="00DE3356"/>
    <w:rsid w:val="00DE395E"/>
    <w:rsid w:val="00DE3BB7"/>
    <w:rsid w:val="00DF0566"/>
    <w:rsid w:val="00DF17A8"/>
    <w:rsid w:val="00DF1852"/>
    <w:rsid w:val="00DF1AA5"/>
    <w:rsid w:val="00DF310A"/>
    <w:rsid w:val="00DF329D"/>
    <w:rsid w:val="00DF366D"/>
    <w:rsid w:val="00DF3B5F"/>
    <w:rsid w:val="00DF3EC7"/>
    <w:rsid w:val="00DF5FF4"/>
    <w:rsid w:val="00DF7F4B"/>
    <w:rsid w:val="00E04515"/>
    <w:rsid w:val="00E06481"/>
    <w:rsid w:val="00E064F7"/>
    <w:rsid w:val="00E10224"/>
    <w:rsid w:val="00E11E19"/>
    <w:rsid w:val="00E12034"/>
    <w:rsid w:val="00E2673B"/>
    <w:rsid w:val="00E30C2D"/>
    <w:rsid w:val="00E35C17"/>
    <w:rsid w:val="00E37C50"/>
    <w:rsid w:val="00E41318"/>
    <w:rsid w:val="00E5218B"/>
    <w:rsid w:val="00E5305B"/>
    <w:rsid w:val="00E53BAB"/>
    <w:rsid w:val="00E56B1A"/>
    <w:rsid w:val="00E5735A"/>
    <w:rsid w:val="00E6252A"/>
    <w:rsid w:val="00E63537"/>
    <w:rsid w:val="00E6487A"/>
    <w:rsid w:val="00E67CD9"/>
    <w:rsid w:val="00E812C7"/>
    <w:rsid w:val="00E8209E"/>
    <w:rsid w:val="00E83863"/>
    <w:rsid w:val="00E92A04"/>
    <w:rsid w:val="00E94991"/>
    <w:rsid w:val="00E9520B"/>
    <w:rsid w:val="00E97B5C"/>
    <w:rsid w:val="00EA03D1"/>
    <w:rsid w:val="00EA32BA"/>
    <w:rsid w:val="00EA7236"/>
    <w:rsid w:val="00EB3150"/>
    <w:rsid w:val="00EB3F12"/>
    <w:rsid w:val="00EB696F"/>
    <w:rsid w:val="00EC280B"/>
    <w:rsid w:val="00EC6D92"/>
    <w:rsid w:val="00EC781B"/>
    <w:rsid w:val="00EC7EF4"/>
    <w:rsid w:val="00EE01BE"/>
    <w:rsid w:val="00EE14D6"/>
    <w:rsid w:val="00EE2162"/>
    <w:rsid w:val="00EE221C"/>
    <w:rsid w:val="00EE60B3"/>
    <w:rsid w:val="00EF0C81"/>
    <w:rsid w:val="00EF1E42"/>
    <w:rsid w:val="00EF50B8"/>
    <w:rsid w:val="00EF5301"/>
    <w:rsid w:val="00EF55C1"/>
    <w:rsid w:val="00F00644"/>
    <w:rsid w:val="00F01A95"/>
    <w:rsid w:val="00F0223B"/>
    <w:rsid w:val="00F03760"/>
    <w:rsid w:val="00F073B6"/>
    <w:rsid w:val="00F12ED2"/>
    <w:rsid w:val="00F13B38"/>
    <w:rsid w:val="00F15038"/>
    <w:rsid w:val="00F16DE5"/>
    <w:rsid w:val="00F17776"/>
    <w:rsid w:val="00F17C9E"/>
    <w:rsid w:val="00F23373"/>
    <w:rsid w:val="00F25533"/>
    <w:rsid w:val="00F27C7D"/>
    <w:rsid w:val="00F35113"/>
    <w:rsid w:val="00F35967"/>
    <w:rsid w:val="00F455E9"/>
    <w:rsid w:val="00F52B92"/>
    <w:rsid w:val="00F53A4F"/>
    <w:rsid w:val="00F5764A"/>
    <w:rsid w:val="00F63FE2"/>
    <w:rsid w:val="00F650B8"/>
    <w:rsid w:val="00F655E2"/>
    <w:rsid w:val="00F71544"/>
    <w:rsid w:val="00F806FE"/>
    <w:rsid w:val="00F8589E"/>
    <w:rsid w:val="00F864F2"/>
    <w:rsid w:val="00F87FFB"/>
    <w:rsid w:val="00F92611"/>
    <w:rsid w:val="00F94B05"/>
    <w:rsid w:val="00F96FD2"/>
    <w:rsid w:val="00FA0D33"/>
    <w:rsid w:val="00FA251C"/>
    <w:rsid w:val="00FA5B0A"/>
    <w:rsid w:val="00FB1381"/>
    <w:rsid w:val="00FB6C70"/>
    <w:rsid w:val="00FC0C8F"/>
    <w:rsid w:val="00FC362D"/>
    <w:rsid w:val="00FC42E0"/>
    <w:rsid w:val="00FD0DA3"/>
    <w:rsid w:val="00FD1873"/>
    <w:rsid w:val="00FD250D"/>
    <w:rsid w:val="00FD27AB"/>
    <w:rsid w:val="00FD4476"/>
    <w:rsid w:val="00FD7DB5"/>
    <w:rsid w:val="00FE0FB9"/>
    <w:rsid w:val="00FE2B6C"/>
    <w:rsid w:val="00FE3A39"/>
    <w:rsid w:val="00FE3B04"/>
    <w:rsid w:val="00FE3B53"/>
    <w:rsid w:val="00FF0E0A"/>
    <w:rsid w:val="00FF1780"/>
    <w:rsid w:val="00FF1ECA"/>
    <w:rsid w:val="00FF243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28F801E2"/>
  <w15:docId w15:val="{9BBBAB8C-5B0E-40C7-8C3F-B7426CC2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D5F24"/>
  </w:style>
  <w:style w:type="character" w:styleId="CommentReference">
    <w:name w:val="annotation reference"/>
    <w:basedOn w:val="DefaultParagraphFont"/>
    <w:uiPriority w:val="99"/>
    <w:semiHidden/>
    <w:unhideWhenUsed/>
    <w:rsid w:val="00167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5C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jpeg"/><Relationship Id="rId18" Type="http://schemas.openxmlformats.org/officeDocument/2006/relationships/image" Target="media/image25.gif"/><Relationship Id="rId26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image" Target="media/image28.png"/><Relationship Id="rId7" Type="http://schemas.openxmlformats.org/officeDocument/2006/relationships/settings" Target="settings.xml"/><Relationship Id="rId12" Type="http://schemas.openxmlformats.org/officeDocument/2006/relationships/image" Target="media/image19.png"/><Relationship Id="rId17" Type="http://schemas.openxmlformats.org/officeDocument/2006/relationships/image" Target="media/image24.gif"/><Relationship Id="rId25" Type="http://schemas.openxmlformats.org/officeDocument/2006/relationships/image" Target="media/image3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3.png"/><Relationship Id="rId20" Type="http://schemas.openxmlformats.org/officeDocument/2006/relationships/image" Target="media/image27.gif"/><Relationship Id="rId29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8.png"/><Relationship Id="rId24" Type="http://schemas.openxmlformats.org/officeDocument/2006/relationships/image" Target="media/image31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2.png"/><Relationship Id="rId23" Type="http://schemas.openxmlformats.org/officeDocument/2006/relationships/image" Target="media/image30.png"/><Relationship Id="rId28" Type="http://schemas.openxmlformats.org/officeDocument/2006/relationships/image" Target="media/image34.png"/><Relationship Id="rId10" Type="http://schemas.openxmlformats.org/officeDocument/2006/relationships/endnotes" Target="endnotes.xml"/><Relationship Id="rId19" Type="http://schemas.openxmlformats.org/officeDocument/2006/relationships/image" Target="media/image26.gif"/><Relationship Id="rId31" Type="http://schemas.openxmlformats.org/officeDocument/2006/relationships/hyperlink" Target="http://www.linkedin.com/in/attili-venkata-ravi-kishore-80651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1.gif"/><Relationship Id="rId22" Type="http://schemas.openxmlformats.org/officeDocument/2006/relationships/image" Target="media/image29.png"/><Relationship Id="rId27" Type="http://schemas.openxmlformats.org/officeDocument/2006/relationships/image" Target="media/image33.png"/><Relationship Id="rId30" Type="http://schemas.openxmlformats.org/officeDocument/2006/relationships/hyperlink" Target="http://www.linkedin.com/in/attili-venkata-ravi-kishore-80651217" TargetMode="Externa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C465AF45B614191B99C5E75AC84AE" ma:contentTypeVersion="13" ma:contentTypeDescription="Create a new document." ma:contentTypeScope="" ma:versionID="f32d172e1b7ecad3439fc74dc84a050d">
  <xsd:schema xmlns:xsd="http://www.w3.org/2001/XMLSchema" xmlns:xs="http://www.w3.org/2001/XMLSchema" xmlns:p="http://schemas.microsoft.com/office/2006/metadata/properties" xmlns:ns3="49d54b5d-d5f6-4d48-9aee-1b671c613e26" xmlns:ns4="dea4dd54-f574-4b4f-84eb-e53cffbad0c7" targetNamespace="http://schemas.microsoft.com/office/2006/metadata/properties" ma:root="true" ma:fieldsID="3de6ddbca33a65286f730a53a7340049" ns3:_="" ns4:_="">
    <xsd:import namespace="49d54b5d-d5f6-4d48-9aee-1b671c613e26"/>
    <xsd:import namespace="dea4dd54-f574-4b4f-84eb-e53cffbad0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4b5d-d5f6-4d48-9aee-1b671c613e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4dd54-f574-4b4f-84eb-e53cffbad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D1C8-AB51-4C67-9ECA-66466EA39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4b5d-d5f6-4d48-9aee-1b671c613e26"/>
    <ds:schemaRef ds:uri="dea4dd54-f574-4b4f-84eb-e53cffbad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5EF8D-DB09-48DC-9B92-8BE8C645F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C8206-019B-4F10-9286-6F7D29E1B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0F7A4C-BFE1-4CDF-BC00-7F62B974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Ravi Kishore, Attili</cp:lastModifiedBy>
  <cp:revision>3</cp:revision>
  <cp:lastPrinted>2019-02-22T14:06:00Z</cp:lastPrinted>
  <dcterms:created xsi:type="dcterms:W3CDTF">2021-05-01T12:19:00Z</dcterms:created>
  <dcterms:modified xsi:type="dcterms:W3CDTF">2021-05-14T15:17:00Z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0x010100D3AC465AF45B614191B99C5E75AC84AE</vt:lpwstr>
  </property>
</Properties>
</file>