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9D36B" w14:textId="20C0B03D" w:rsidR="00497681" w:rsidRDefault="00497681" w:rsidP="00FE73F5">
      <w:pPr>
        <w:pStyle w:val="NoSpacing"/>
      </w:pPr>
      <w:r>
        <w:t>Pooja Jain</w:t>
      </w:r>
    </w:p>
    <w:p w14:paraId="09608E82" w14:textId="3401D943" w:rsidR="00497681" w:rsidRPr="00497681" w:rsidRDefault="00497681" w:rsidP="0049768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Email: </w:t>
      </w:r>
      <w:r w:rsidRPr="00497681">
        <w:rPr>
          <w:color w:val="00B0F0"/>
          <w:u w:val="single"/>
        </w:rPr>
        <w:t>pooja28jain94@gmail.com</w:t>
      </w:r>
    </w:p>
    <w:p w14:paraId="5847D483" w14:textId="283ACDB4" w:rsidR="00497681" w:rsidRDefault="00497681" w:rsidP="0049768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Mobile: </w:t>
      </w:r>
      <w:r>
        <w:rPr>
          <w:rFonts w:ascii="Times New Roman" w:eastAsia="Times New Roman" w:hAnsi="Times New Roman" w:cs="Times New Roman"/>
          <w:sz w:val="20"/>
          <w:szCs w:val="20"/>
        </w:rPr>
        <w:t>+91-8962343267</w:t>
      </w:r>
    </w:p>
    <w:p w14:paraId="56B083C6" w14:textId="77777777" w:rsidR="00497681" w:rsidRDefault="00497681" w:rsidP="00497681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CBC2922" w14:textId="77777777" w:rsidR="00497681" w:rsidRDefault="00497681" w:rsidP="00497681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Summary</w:t>
      </w:r>
    </w:p>
    <w:p w14:paraId="6982CDE6" w14:textId="77777777" w:rsidR="00497681" w:rsidRDefault="00497681" w:rsidP="00497681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A21D482" w14:textId="48898A18" w:rsidR="00497681" w:rsidRDefault="00497681" w:rsidP="00497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Proficient Siebel Customer Relationship Management (CRM) developer with 2 years 6 months of experience.</w:t>
      </w:r>
    </w:p>
    <w:p w14:paraId="5EE264E7" w14:textId="5E310C63" w:rsidR="00497681" w:rsidRPr="00EC5B5D" w:rsidRDefault="00497681" w:rsidP="00497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Having experience in Siebel Configuration</w:t>
      </w:r>
      <w:r w:rsidR="00AA1E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using Siebel Tools and customization of Siebel Objects like Applets, Business Components, Screens, Views, Joins, </w:t>
      </w:r>
      <w:r w:rsidRPr="002011C3">
        <w:rPr>
          <w:rFonts w:ascii="Times New Roman" w:eastAsia="Times New Roman" w:hAnsi="Times New Roman" w:cs="Times New Roman"/>
          <w:color w:val="000000"/>
          <w:sz w:val="20"/>
          <w:szCs w:val="20"/>
        </w:rPr>
        <w:t>Link, Picklists.</w:t>
      </w:r>
    </w:p>
    <w:p w14:paraId="668247AE" w14:textId="1BD4956A" w:rsidR="00EC5B5D" w:rsidRPr="00EC5B5D" w:rsidRDefault="00EC5B5D" w:rsidP="00497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Having good Knowledge around loading Reference Data</w:t>
      </w:r>
      <w:r w:rsidR="001F6DA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2E69227" w14:textId="2BD8C7A1" w:rsidR="004A5011" w:rsidRPr="004A5011" w:rsidRDefault="004A5011" w:rsidP="004A50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A5011">
        <w:rPr>
          <w:rFonts w:ascii="Times New Roman" w:eastAsia="Times New Roman" w:hAnsi="Times New Roman" w:cs="Times New Roman"/>
          <w:sz w:val="21"/>
          <w:szCs w:val="21"/>
        </w:rPr>
        <w:t xml:space="preserve">Have worked on Siebel admin activities like baseline release, </w:t>
      </w:r>
      <w:r w:rsidRPr="004A5011">
        <w:rPr>
          <w:rFonts w:ascii="Times New Roman" w:eastAsia="Times New Roman" w:hAnsi="Times New Roman" w:cs="Times New Roman"/>
          <w:sz w:val="20"/>
          <w:szCs w:val="20"/>
        </w:rPr>
        <w:t>deployments</w:t>
      </w:r>
      <w:r w:rsidRPr="004A5011">
        <w:rPr>
          <w:rFonts w:ascii="Times New Roman" w:eastAsia="Times New Roman" w:hAnsi="Times New Roman" w:cs="Times New Roman"/>
          <w:sz w:val="21"/>
          <w:szCs w:val="21"/>
        </w:rPr>
        <w:t xml:space="preserve"> etc.</w:t>
      </w:r>
    </w:p>
    <w:p w14:paraId="2D2A5D90" w14:textId="7B716655" w:rsidR="00EC5B5D" w:rsidRPr="00EC5B5D" w:rsidRDefault="00EC5B5D" w:rsidP="00EC5B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Having Experience in </w:t>
      </w:r>
      <w:r w:rsidR="009A4DA7">
        <w:rPr>
          <w:rFonts w:ascii="Times New Roman" w:eastAsia="Times New Roman" w:hAnsi="Times New Roman" w:cs="Times New Roman"/>
          <w:color w:val="000000"/>
          <w:sz w:val="20"/>
          <w:szCs w:val="20"/>
        </w:rPr>
        <w:t>Automaton Testing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using Selenium and Cucumber.</w:t>
      </w:r>
    </w:p>
    <w:p w14:paraId="2E45DE6A" w14:textId="77777777" w:rsidR="00497681" w:rsidRDefault="00497681" w:rsidP="00497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Having good debugging and problem-solving skills.</w:t>
      </w:r>
    </w:p>
    <w:p w14:paraId="497262F2" w14:textId="77777777" w:rsidR="00497681" w:rsidRDefault="00497681" w:rsidP="00497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Good understanding of business requirements and ability to deliver business logic within specific timeframe.</w:t>
      </w:r>
    </w:p>
    <w:p w14:paraId="444AC0F8" w14:textId="11045E66" w:rsidR="00497681" w:rsidRDefault="00497681" w:rsidP="00497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Having proficient skills in implementing Workflow Process and Business Services, Integration Objects, Webservices</w:t>
      </w:r>
      <w:r w:rsidR="001F6DA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2D9C8E2" w14:textId="4E13B876" w:rsidR="00497681" w:rsidRDefault="00497681" w:rsidP="00497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Having good understanding and hands on experience on other technologies as SQL,</w:t>
      </w:r>
      <w:r w:rsidR="005947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JAVA (Core).</w:t>
      </w:r>
    </w:p>
    <w:p w14:paraId="77FC30F5" w14:textId="7A427EBC" w:rsidR="00497681" w:rsidRDefault="00497681" w:rsidP="00497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Worked </w:t>
      </w:r>
      <w:r w:rsidR="004F64F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with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Siebel Innovation pack IP1</w:t>
      </w:r>
      <w:r w:rsidR="004F64FA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="00FE73F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112A8BA8" w14:textId="51B92E69" w:rsidR="00497681" w:rsidRPr="00497681" w:rsidRDefault="00497681" w:rsidP="00497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Good communication and interpersonal skills.</w:t>
      </w:r>
    </w:p>
    <w:p w14:paraId="283C6C79" w14:textId="77777777" w:rsidR="00497681" w:rsidRDefault="00497681" w:rsidP="00497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Ability to work in an Agile way and capable of taking responsibility as individual and leading a team.</w:t>
      </w:r>
    </w:p>
    <w:p w14:paraId="311A1987" w14:textId="0E38C461" w:rsidR="00497681" w:rsidRPr="00CE6240" w:rsidRDefault="00497681" w:rsidP="00497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Have experienced Scrum and Agile methodology.</w:t>
      </w:r>
    </w:p>
    <w:p w14:paraId="03C77518" w14:textId="15E3CC73" w:rsidR="00CE6240" w:rsidRDefault="00CE6240" w:rsidP="00CE624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color w:val="000000"/>
          <w:sz w:val="20"/>
          <w:szCs w:val="20"/>
        </w:rPr>
      </w:pPr>
    </w:p>
    <w:p w14:paraId="5F270A21" w14:textId="77BC7039" w:rsidR="00CE6240" w:rsidRDefault="00CE6240" w:rsidP="00CE624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color w:val="000000"/>
          <w:sz w:val="20"/>
          <w:szCs w:val="20"/>
        </w:rPr>
      </w:pPr>
    </w:p>
    <w:p w14:paraId="53D588FA" w14:textId="77777777" w:rsidR="00CE6240" w:rsidRDefault="00CE6240" w:rsidP="00CE6240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Experience Summary</w:t>
      </w:r>
    </w:p>
    <w:p w14:paraId="41F4C6F9" w14:textId="77777777" w:rsidR="00CE6240" w:rsidRDefault="00CE6240" w:rsidP="00CE6240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4EE4FAF" w14:textId="3AADAA60" w:rsidR="00CE6240" w:rsidRPr="00CE6240" w:rsidRDefault="00CE6240" w:rsidP="00CE62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CE6240">
        <w:rPr>
          <w:rFonts w:ascii="Times New Roman" w:eastAsia="Times New Roman" w:hAnsi="Times New Roman" w:cs="Times New Roman"/>
          <w:color w:val="000000"/>
          <w:sz w:val="20"/>
          <w:szCs w:val="20"/>
        </w:rPr>
        <w:t>Worked with</w:t>
      </w:r>
      <w:r w:rsidRPr="00CE624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Worldpay from FIS (Indore)</w:t>
      </w:r>
    </w:p>
    <w:p w14:paraId="336E07C8" w14:textId="77777777" w:rsidR="00CE6240" w:rsidRPr="00CE6240" w:rsidRDefault="00CE6240" w:rsidP="00CE624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573B5A1" w14:textId="77777777" w:rsidR="00CE6240" w:rsidRDefault="00CE6240" w:rsidP="00CE6240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Technical Skills</w:t>
      </w:r>
    </w:p>
    <w:p w14:paraId="230BBF27" w14:textId="77777777" w:rsidR="00CE6240" w:rsidRDefault="00CE6240" w:rsidP="00CE6240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4B0F098" w14:textId="77777777" w:rsidR="00CE6240" w:rsidRDefault="00CE6240" w:rsidP="00CE62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Current Technology </w:t>
      </w:r>
    </w:p>
    <w:p w14:paraId="630ABE40" w14:textId="10E052F5" w:rsidR="00CE6240" w:rsidRDefault="00CE6240" w:rsidP="00CE624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Siebel – CRM (IP1</w:t>
      </w:r>
      <w:r w:rsidR="001A216C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="00B46AFA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Configuration, Open UI, Integration and Web Services</w:t>
      </w:r>
    </w:p>
    <w:p w14:paraId="2E317E95" w14:textId="77777777" w:rsidR="00CE6240" w:rsidRDefault="00CE6240" w:rsidP="00CE624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D1F218" w14:textId="77777777" w:rsidR="00CE6240" w:rsidRDefault="00CE6240" w:rsidP="00CE62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Other Technology</w:t>
      </w:r>
    </w:p>
    <w:p w14:paraId="41987164" w14:textId="02DB6AAB" w:rsidR="00CE6240" w:rsidRDefault="00CE6240" w:rsidP="00CE624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SQL, PLSQ</w:t>
      </w:r>
      <w:r w:rsidR="00C24EAC"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Java Core</w:t>
      </w:r>
      <w:r w:rsidR="00C24EAC">
        <w:rPr>
          <w:rFonts w:ascii="Times New Roman" w:eastAsia="Times New Roman" w:hAnsi="Times New Roman" w:cs="Times New Roman"/>
          <w:color w:val="000000"/>
          <w:sz w:val="20"/>
          <w:szCs w:val="20"/>
        </w:rPr>
        <w:t>, Cucumber, Selenium</w:t>
      </w:r>
    </w:p>
    <w:p w14:paraId="706B01CB" w14:textId="77777777" w:rsidR="00CE6240" w:rsidRDefault="00CE6240" w:rsidP="00CE624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430AAFA" w14:textId="77777777" w:rsidR="00CE6240" w:rsidRDefault="00CE6240" w:rsidP="00CE6240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Educational Qualifications</w:t>
      </w:r>
    </w:p>
    <w:p w14:paraId="4B1DA557" w14:textId="77777777" w:rsidR="00CE6240" w:rsidRDefault="00CE6240" w:rsidP="00CE6240">
      <w:pPr>
        <w:spacing w:after="0"/>
        <w:ind w:left="1440" w:firstLine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87FEF15" w14:textId="77777777" w:rsidR="00C24EAC" w:rsidRPr="00C24EAC" w:rsidRDefault="00C24EAC" w:rsidP="00C24EA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AC">
        <w:rPr>
          <w:rFonts w:ascii="Times New Roman" w:eastAsia="Times New Roman" w:hAnsi="Times New Roman" w:cs="Times New Roman"/>
          <w:color w:val="000000"/>
          <w:sz w:val="20"/>
          <w:szCs w:val="20"/>
        </w:rPr>
        <w:t>Master of Computer Application (MCA) (2015-2018) from SCHOOL OF COMPUTER SCIENCE AND INFORMATION TECNOLOGY, DAVV UNIVERSITY, INDORE with 8.1 CGPA.</w:t>
      </w:r>
    </w:p>
    <w:p w14:paraId="4F03BF49" w14:textId="77777777" w:rsidR="00C24EAC" w:rsidRPr="00C24EAC" w:rsidRDefault="00C24EAC" w:rsidP="00C24EA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24EAC">
        <w:rPr>
          <w:rFonts w:ascii="Times New Roman" w:eastAsia="Times New Roman" w:hAnsi="Times New Roman" w:cs="Times New Roman"/>
          <w:color w:val="000000"/>
          <w:sz w:val="20"/>
          <w:szCs w:val="20"/>
        </w:rPr>
        <w:t>Bachelor of Science B.SC. (C.S)</w:t>
      </w:r>
      <w:r w:rsidRPr="00C24EA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C24EAC">
        <w:rPr>
          <w:rFonts w:ascii="Times New Roman" w:eastAsia="Times New Roman" w:hAnsi="Times New Roman" w:cs="Times New Roman"/>
          <w:color w:val="000000"/>
          <w:sz w:val="20"/>
          <w:szCs w:val="20"/>
        </w:rPr>
        <w:t>from RAJIV GANDHI PG GOVT. COLLEGE, MANDSAUR with 68.66</w:t>
      </w:r>
      <w:r w:rsidRPr="00C24EAC">
        <w:rPr>
          <w:rFonts w:ascii="Times New Roman" w:eastAsia="Segoe UI Symbol" w:hAnsi="Times New Roman" w:cs="Times New Roman"/>
          <w:color w:val="000000"/>
          <w:sz w:val="20"/>
          <w:szCs w:val="20"/>
        </w:rPr>
        <w:t>℅</w:t>
      </w:r>
      <w:r w:rsidRPr="00C24E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the year 2015.</w:t>
      </w:r>
    </w:p>
    <w:p w14:paraId="5DCE385F" w14:textId="77777777" w:rsidR="00C24EAC" w:rsidRPr="00C24EAC" w:rsidRDefault="00C24EAC" w:rsidP="00C24EA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24EAC">
        <w:rPr>
          <w:rFonts w:ascii="Times New Roman" w:eastAsia="Times New Roman" w:hAnsi="Times New Roman" w:cs="Times New Roman"/>
          <w:color w:val="000000"/>
          <w:sz w:val="20"/>
          <w:szCs w:val="20"/>
        </w:rPr>
        <w:t>Higher Secondary School Certificate Examination from M.P Board with 79.6% in the year 2012</w:t>
      </w:r>
      <w:r w:rsidRPr="00C24EA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04BEABC9" w14:textId="49030B58" w:rsidR="00C24EAC" w:rsidRPr="00C24EAC" w:rsidRDefault="00C24EAC" w:rsidP="00C24EA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24EAC">
        <w:rPr>
          <w:rFonts w:ascii="Times New Roman" w:eastAsia="Times New Roman" w:hAnsi="Times New Roman" w:cs="Times New Roman"/>
          <w:color w:val="000000"/>
          <w:sz w:val="20"/>
          <w:szCs w:val="20"/>
        </w:rPr>
        <w:t>High School Certificate Examination from M.P Board with 64.16% in the year 2010.</w:t>
      </w:r>
    </w:p>
    <w:p w14:paraId="6A5FA931" w14:textId="14D70CDB" w:rsidR="00C24EAC" w:rsidRDefault="00C24EAC" w:rsidP="00C24EAC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914F7E4" w14:textId="77777777" w:rsidR="00C24EAC" w:rsidRDefault="00C24EAC" w:rsidP="00C24EAC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0679340" w14:textId="77777777" w:rsidR="00C24EAC" w:rsidRDefault="00C24EAC" w:rsidP="00C24EA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2F4945A" w14:textId="77777777" w:rsidR="00883814" w:rsidRDefault="00883814" w:rsidP="00C24EAC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41F3CA" w14:textId="77777777" w:rsidR="00883814" w:rsidRDefault="00883814" w:rsidP="00C24EAC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C6E0904" w14:textId="77777777" w:rsidR="00883814" w:rsidRDefault="00883814" w:rsidP="00C24EAC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CFE612" w14:textId="77777777" w:rsidR="00336952" w:rsidRDefault="00336952" w:rsidP="00C24EAC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088CB20" w14:textId="353F55EB" w:rsidR="00C24EAC" w:rsidRDefault="00C24EAC" w:rsidP="00C24EAC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Work Experience</w:t>
      </w:r>
    </w:p>
    <w:p w14:paraId="5AE57266" w14:textId="77777777" w:rsidR="00C24EAC" w:rsidRDefault="00C24EAC" w:rsidP="00C24EAC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F62A2D9" w14:textId="786014B9" w:rsidR="00C24EAC" w:rsidRDefault="00C24EAC" w:rsidP="00C24EA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Project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:  </w:t>
      </w:r>
      <w:r>
        <w:rPr>
          <w:rFonts w:ascii="Times New Roman" w:eastAsia="Times New Roman" w:hAnsi="Times New Roman" w:cs="Times New Roman"/>
          <w:sz w:val="20"/>
          <w:szCs w:val="20"/>
        </w:rPr>
        <w:t>NAP (New Acquiring Platform)</w:t>
      </w:r>
    </w:p>
    <w:p w14:paraId="14C02BD0" w14:textId="1A1A68CB" w:rsidR="00DA7EEE" w:rsidRDefault="00C24EAC" w:rsidP="00C24EA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Employer’s Name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:  </w:t>
      </w:r>
      <w:r w:rsidR="00883814">
        <w:rPr>
          <w:rFonts w:ascii="Times New Roman" w:eastAsia="Times New Roman" w:hAnsi="Times New Roman" w:cs="Times New Roman"/>
          <w:sz w:val="20"/>
          <w:szCs w:val="20"/>
        </w:rPr>
        <w:t>Worldpay from FIS, Indore</w:t>
      </w:r>
    </w:p>
    <w:p w14:paraId="1AAC6FA4" w14:textId="1A283D30" w:rsidR="00C24EAC" w:rsidRDefault="00C24EAC" w:rsidP="00C24EA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443AFA2" w14:textId="77777777" w:rsidR="00C24EAC" w:rsidRDefault="00C24EAC" w:rsidP="00C24EAC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14:paraId="13B5B784" w14:textId="17B4572D" w:rsidR="00C24EAC" w:rsidRDefault="00502CAA" w:rsidP="00C24E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Role</w:t>
      </w:r>
      <w:r w:rsidR="00C24EA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24EA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24EA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Siebel Developer</w:t>
      </w:r>
    </w:p>
    <w:p w14:paraId="733E6844" w14:textId="1FAFA2BF" w:rsidR="00C24EAC" w:rsidRDefault="00C24EAC" w:rsidP="00502CA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</w:t>
      </w:r>
      <w:r w:rsidR="00502CA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Duration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="00502CAA">
        <w:rPr>
          <w:rFonts w:ascii="Times New Roman" w:eastAsia="Times New Roman" w:hAnsi="Times New Roman" w:cs="Times New Roman"/>
          <w:color w:val="000000"/>
          <w:sz w:val="20"/>
          <w:szCs w:val="20"/>
        </w:rPr>
        <w:t>(August 2019 to March 2021)</w:t>
      </w:r>
    </w:p>
    <w:p w14:paraId="3C330066" w14:textId="77777777" w:rsidR="00C24EAC" w:rsidRDefault="00C24EAC" w:rsidP="00C24EA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AEB31EC" w14:textId="68368BB7" w:rsidR="00D73C14" w:rsidRDefault="00C24EAC" w:rsidP="00D73C14">
      <w:pPr>
        <w:rPr>
          <w:rFonts w:ascii="Segoe UI" w:eastAsia="Times New Roman" w:hAnsi="Segoe UI" w:cs="Segoe UI"/>
          <w:sz w:val="20"/>
          <w:szCs w:val="20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Project Description:</w:t>
      </w:r>
      <w:r w:rsidR="000142A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6313DA" w:rsidRPr="00D73C14">
        <w:rPr>
          <w:rFonts w:ascii="Segoe UI" w:eastAsia="Times New Roman" w:hAnsi="Segoe UI" w:cs="Segoe UI"/>
          <w:sz w:val="20"/>
          <w:szCs w:val="20"/>
          <w:lang w:val="en-US" w:eastAsia="en-US" w:bidi="ar-SA"/>
        </w:rPr>
        <w:t>New Acquiring Platform</w:t>
      </w:r>
      <w:r w:rsidR="00D73C14">
        <w:rPr>
          <w:rFonts w:ascii="Segoe UI" w:eastAsia="Times New Roman" w:hAnsi="Segoe UI" w:cs="Segoe UI"/>
          <w:sz w:val="20"/>
          <w:szCs w:val="20"/>
          <w:lang w:val="en-US" w:eastAsia="en-US" w:bidi="ar-SA"/>
        </w:rPr>
        <w:t xml:space="preserve"> allow us to </w:t>
      </w:r>
      <w:r w:rsidR="00D73C14" w:rsidRPr="00D73C14">
        <w:rPr>
          <w:rFonts w:ascii="Segoe UI" w:eastAsia="Times New Roman" w:hAnsi="Segoe UI" w:cs="Segoe UI"/>
          <w:sz w:val="20"/>
          <w:szCs w:val="20"/>
          <w:lang w:val="en-US" w:eastAsia="en-US" w:bidi="ar-SA"/>
        </w:rPr>
        <w:t>Onboard customers, Process customer</w:t>
      </w:r>
      <w:r w:rsidR="00D73C14">
        <w:rPr>
          <w:rFonts w:ascii="Segoe UI" w:eastAsia="Times New Roman" w:hAnsi="Segoe UI" w:cs="Segoe UI"/>
          <w:sz w:val="20"/>
          <w:szCs w:val="20"/>
          <w:lang w:val="en-US" w:eastAsia="en-US" w:bidi="ar-SA"/>
        </w:rPr>
        <w:t xml:space="preserve"> </w:t>
      </w:r>
      <w:r w:rsidR="00D73C14" w:rsidRPr="00D73C14">
        <w:rPr>
          <w:rFonts w:ascii="Segoe UI" w:eastAsia="Times New Roman" w:hAnsi="Segoe UI" w:cs="Segoe UI"/>
          <w:sz w:val="20"/>
          <w:szCs w:val="20"/>
          <w:lang w:val="en-US" w:eastAsia="en-US" w:bidi="ar-SA"/>
        </w:rPr>
        <w:t xml:space="preserve">transactions, </w:t>
      </w:r>
      <w:r w:rsidR="00715F39">
        <w:rPr>
          <w:rFonts w:ascii="Segoe UI" w:eastAsia="Times New Roman" w:hAnsi="Segoe UI" w:cs="Segoe UI"/>
          <w:sz w:val="20"/>
          <w:szCs w:val="20"/>
          <w:lang w:val="en-US" w:eastAsia="en-US" w:bidi="ar-SA"/>
        </w:rPr>
        <w:t>S</w:t>
      </w:r>
      <w:r w:rsidR="00715F39" w:rsidRPr="00D73C14">
        <w:rPr>
          <w:rFonts w:ascii="Segoe UI" w:eastAsia="Times New Roman" w:hAnsi="Segoe UI" w:cs="Segoe UI"/>
          <w:sz w:val="20"/>
          <w:szCs w:val="20"/>
          <w:lang w:val="en-US" w:eastAsia="en-US" w:bidi="ar-SA"/>
        </w:rPr>
        <w:t>ettle</w:t>
      </w:r>
      <w:r w:rsidR="00D73C14" w:rsidRPr="00D73C14">
        <w:rPr>
          <w:rFonts w:ascii="Segoe UI" w:eastAsia="Times New Roman" w:hAnsi="Segoe UI" w:cs="Segoe UI"/>
          <w:sz w:val="20"/>
          <w:szCs w:val="20"/>
          <w:lang w:val="en-US" w:eastAsia="en-US" w:bidi="ar-SA"/>
        </w:rPr>
        <w:t xml:space="preserve"> with the payment schemes, Pay our customers for completed transactions, Provide data insights, Deal with any issues that may arise along the way</w:t>
      </w:r>
      <w:r w:rsidR="00D73C14">
        <w:rPr>
          <w:rFonts w:ascii="Segoe UI" w:eastAsia="Times New Roman" w:hAnsi="Segoe UI" w:cs="Segoe UI"/>
          <w:sz w:val="20"/>
          <w:szCs w:val="20"/>
          <w:lang w:val="en-US" w:eastAsia="en-US" w:bidi="ar-SA"/>
        </w:rPr>
        <w:t>.</w:t>
      </w:r>
    </w:p>
    <w:p w14:paraId="33374D35" w14:textId="5ED5FB98" w:rsidR="00C24EAC" w:rsidRDefault="00C24EAC" w:rsidP="00C55F8F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Responsibilities</w:t>
      </w:r>
      <w:r w:rsidR="00C55F8F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14:paraId="2FB6E587" w14:textId="77777777" w:rsidR="00D43678" w:rsidRDefault="00D43678" w:rsidP="00C24E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Converting Business Requirements into feasible Technical Solutions. </w:t>
      </w:r>
    </w:p>
    <w:p w14:paraId="3C243EC7" w14:textId="4D4BE107" w:rsidR="00C24EAC" w:rsidRDefault="00C24EAC" w:rsidP="00C24E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Have worked as a part of Build team and have supported testing cycles for the same.</w:t>
      </w:r>
    </w:p>
    <w:p w14:paraId="344225C0" w14:textId="4194F4E3" w:rsidR="00DA7EEE" w:rsidRDefault="00DA7EEE" w:rsidP="00C24E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Parallel with development </w:t>
      </w:r>
      <w:r w:rsidR="00D475DC">
        <w:rPr>
          <w:rFonts w:ascii="Times New Roman" w:eastAsia="Times New Roman" w:hAnsi="Times New Roman" w:cs="Times New Roman"/>
          <w:color w:val="000000"/>
          <w:sz w:val="20"/>
          <w:szCs w:val="20"/>
        </w:rPr>
        <w:t>develop automation test scripts in selenium</w:t>
      </w:r>
    </w:p>
    <w:p w14:paraId="2057AAA4" w14:textId="55C28C00" w:rsidR="00D475DC" w:rsidRDefault="00D475DC" w:rsidP="00C24E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Load Reference Data through Shell Script</w:t>
      </w:r>
      <w:r w:rsidR="00961C1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9B9301E" w14:textId="58BF292D" w:rsidR="00255AE8" w:rsidRPr="00D27B61" w:rsidRDefault="00D475DC" w:rsidP="00D27B61">
      <w:pPr>
        <w:pStyle w:val="ListParagraph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D475DC">
        <w:rPr>
          <w:rFonts w:ascii="Times New Roman" w:eastAsia="Times New Roman" w:hAnsi="Times New Roman" w:cs="Times New Roman"/>
          <w:sz w:val="20"/>
          <w:szCs w:val="20"/>
        </w:rPr>
        <w:t xml:space="preserve">After onboarding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 w:rsidRPr="00D475DC">
        <w:rPr>
          <w:rFonts w:ascii="Times New Roman" w:eastAsia="Times New Roman" w:hAnsi="Times New Roman" w:cs="Times New Roman"/>
          <w:sz w:val="20"/>
          <w:szCs w:val="20"/>
        </w:rPr>
        <w:t>ustomer, we will validate the customer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and</w:t>
      </w:r>
      <w:r w:rsidRPr="00D475DC">
        <w:rPr>
          <w:rFonts w:ascii="Times New Roman" w:eastAsia="Times New Roman" w:hAnsi="Times New Roman" w:cs="Times New Roman"/>
          <w:sz w:val="20"/>
          <w:szCs w:val="20"/>
        </w:rPr>
        <w:t xml:space="preserve"> once the validation is complete, customer is promoted to live and feed to the other systems like billing</w:t>
      </w:r>
      <w:r w:rsidRPr="00D475DC">
        <w:rPr>
          <w:rFonts w:ascii="Segoe UI" w:eastAsia="Times New Roman" w:hAnsi="Segoe UI" w:cs="Segoe UI"/>
          <w:sz w:val="20"/>
          <w:szCs w:val="20"/>
        </w:rPr>
        <w:t>.</w:t>
      </w:r>
    </w:p>
    <w:p w14:paraId="27AFDABF" w14:textId="77777777" w:rsidR="00C24EAC" w:rsidRPr="00C24EAC" w:rsidRDefault="00C24EAC" w:rsidP="00C24EAC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416601" w14:textId="06EC255F" w:rsidR="00CE6240" w:rsidRPr="00DC4D77" w:rsidRDefault="00CE6240" w:rsidP="00DC4D77">
      <w:pPr>
        <w:spacing w:after="0"/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3857948" w14:textId="5AC925C4" w:rsidR="00502CAA" w:rsidRPr="00FA3C46" w:rsidRDefault="00FA3C46" w:rsidP="00502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Internship Details:</w:t>
      </w:r>
    </w:p>
    <w:p w14:paraId="728AA4FB" w14:textId="77777777" w:rsidR="00502CAA" w:rsidRDefault="00502CAA" w:rsidP="00502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BE82B9E" w14:textId="145F00C4" w:rsidR="00502CAA" w:rsidRPr="00502CAA" w:rsidRDefault="00502CAA" w:rsidP="00502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</w:t>
      </w:r>
      <w:r w:rsidRPr="00502CA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Company name</w:t>
      </w:r>
      <w:r w:rsidRPr="00502CA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>:</w:t>
      </w:r>
      <w:r w:rsidRPr="00502CA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Worldpay from FIS</w:t>
      </w:r>
    </w:p>
    <w:p w14:paraId="24DE1EBF" w14:textId="77777777" w:rsidR="00502CAA" w:rsidRPr="00502CAA" w:rsidRDefault="00502CAA" w:rsidP="00502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02CA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Role</w:t>
      </w:r>
      <w:r w:rsidRPr="00502CA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502CA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502CA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: </w:t>
      </w:r>
      <w:r w:rsidRPr="00502CA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502CAA">
        <w:rPr>
          <w:rFonts w:ascii="Times New Roman" w:eastAsia="Times New Roman" w:hAnsi="Times New Roman" w:cs="Times New Roman"/>
          <w:color w:val="000000"/>
          <w:sz w:val="20"/>
          <w:szCs w:val="20"/>
        </w:rPr>
        <w:t>Java Developer</w:t>
      </w:r>
    </w:p>
    <w:p w14:paraId="784E50C3" w14:textId="77777777" w:rsidR="00502CAA" w:rsidRPr="00502CAA" w:rsidRDefault="00502CAA" w:rsidP="00502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2CA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Duration</w:t>
      </w:r>
      <w:r w:rsidRPr="00502CA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502CA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>:</w:t>
      </w:r>
      <w:r w:rsidRPr="00502CA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22 January 2018 to 30 May 2018 </w:t>
      </w:r>
    </w:p>
    <w:p w14:paraId="6F7D3EB3" w14:textId="58411452" w:rsidR="00502CAA" w:rsidRPr="00502CAA" w:rsidRDefault="00502CAA" w:rsidP="00502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2CA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Project name</w:t>
      </w:r>
      <w:r w:rsidRPr="00502CA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D16B9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Pr="00502CA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  <w:r w:rsidR="00D16B9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Pr="00502CAA">
        <w:rPr>
          <w:rFonts w:ascii="Times New Roman" w:eastAsia="Times New Roman" w:hAnsi="Times New Roman" w:cs="Times New Roman"/>
          <w:color w:val="000000"/>
          <w:sz w:val="20"/>
          <w:szCs w:val="20"/>
        </w:rPr>
        <w:t>Movie4 U</w:t>
      </w:r>
    </w:p>
    <w:p w14:paraId="32DB4E97" w14:textId="5F979C65" w:rsidR="00502CAA" w:rsidRPr="00502CAA" w:rsidRDefault="00502CAA" w:rsidP="00502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2CA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Project Description</w:t>
      </w:r>
      <w:r w:rsidR="003E110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</w:t>
      </w:r>
      <w:r w:rsidRPr="00502CA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:    </w:t>
      </w:r>
      <w:r w:rsidRPr="00502C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It is a movie website. In which we use new technologies like </w:t>
      </w:r>
    </w:p>
    <w:p w14:paraId="2262D08C" w14:textId="15AE52D4" w:rsidR="00502CAA" w:rsidRPr="00502CAA" w:rsidRDefault="00502CAA" w:rsidP="00502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2CA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</w:t>
      </w:r>
      <w:r w:rsidRPr="00502CAA">
        <w:rPr>
          <w:rFonts w:ascii="Times New Roman" w:eastAsia="Times New Roman" w:hAnsi="Times New Roman" w:cs="Times New Roman"/>
          <w:color w:val="000000"/>
          <w:sz w:val="20"/>
          <w:szCs w:val="20"/>
        </w:rPr>
        <w:t>REST (API), Maven,</w:t>
      </w:r>
      <w:r w:rsidR="00AD03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</w:t>
      </w:r>
      <w:r w:rsidRPr="00502C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make our website more </w:t>
      </w:r>
    </w:p>
    <w:p w14:paraId="43E74E98" w14:textId="77777777" w:rsidR="00502CAA" w:rsidRPr="00502CAA" w:rsidRDefault="00502CAA" w:rsidP="00502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2CA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</w:t>
      </w:r>
      <w:r w:rsidRPr="00502CAA">
        <w:rPr>
          <w:rFonts w:ascii="Times New Roman" w:eastAsia="Times New Roman" w:hAnsi="Times New Roman" w:cs="Times New Roman"/>
          <w:color w:val="000000"/>
          <w:sz w:val="20"/>
          <w:szCs w:val="20"/>
        </w:rPr>
        <w:t>User friendly.</w:t>
      </w:r>
    </w:p>
    <w:p w14:paraId="0943BEAD" w14:textId="26B127CD" w:rsidR="00502CAA" w:rsidRPr="006E3D63" w:rsidRDefault="00502CAA" w:rsidP="006E3D63">
      <w:pPr>
        <w:spacing w:after="0" w:line="240" w:lineRule="auto"/>
        <w:ind w:left="1500" w:hanging="15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2CA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Technolog</w:t>
      </w:r>
      <w:r w:rsidR="00D16B9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y </w:t>
      </w:r>
      <w:r w:rsidRPr="00502CA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Used</w:t>
      </w:r>
      <w:r w:rsidRPr="00502CA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>:</w:t>
      </w:r>
      <w:r w:rsidR="00D16B9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</w:t>
      </w:r>
      <w:r w:rsidRPr="00502CAA">
        <w:rPr>
          <w:rFonts w:ascii="Times New Roman" w:eastAsia="Times New Roman" w:hAnsi="Times New Roman" w:cs="Times New Roman"/>
          <w:color w:val="000000"/>
          <w:sz w:val="20"/>
          <w:szCs w:val="20"/>
        </w:rPr>
        <w:t>Servlet, JDBC, Rest, Mave</w:t>
      </w:r>
      <w:r w:rsidR="00212D8D">
        <w:rPr>
          <w:rFonts w:ascii="Times New Roman" w:eastAsia="Times New Roman" w:hAnsi="Times New Roman" w:cs="Times New Roman"/>
          <w:color w:val="000000"/>
          <w:sz w:val="20"/>
          <w:szCs w:val="20"/>
        </w:rPr>
        <w:t>n.</w:t>
      </w:r>
    </w:p>
    <w:p w14:paraId="4C269481" w14:textId="4C3DC10B" w:rsidR="00502CAA" w:rsidRDefault="00502CAA" w:rsidP="00502CAA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bCs/>
          <w:color w:val="000000"/>
          <w:sz w:val="20"/>
          <w:szCs w:val="20"/>
        </w:rPr>
      </w:pPr>
      <w:r w:rsidRPr="00502CA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Key Learning</w:t>
      </w:r>
      <w:r w:rsidR="003E110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</w:t>
      </w:r>
      <w:proofErr w:type="gramStart"/>
      <w:r w:rsidR="003E110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</w:t>
      </w:r>
      <w:r w:rsidRPr="00502CA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  <w:proofErr w:type="gramEnd"/>
      <w:r w:rsidR="006C760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</w:t>
      </w:r>
      <w:r w:rsidRPr="00502C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Rest, Maven, Documentation, </w:t>
      </w:r>
      <w:r w:rsidR="00FA3C46"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Pr="00502CAA">
        <w:rPr>
          <w:rFonts w:ascii="Times New Roman" w:eastAsia="Times New Roman" w:hAnsi="Times New Roman" w:cs="Times New Roman"/>
          <w:color w:val="000000"/>
          <w:sz w:val="20"/>
          <w:szCs w:val="20"/>
        </w:rPr>
        <w:t>orking culture in an</w:t>
      </w:r>
      <w:r w:rsidR="00AB6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77378"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Pr="00502C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rganization, Being Patient, </w:t>
      </w:r>
      <w:r w:rsidR="00FA3C46" w:rsidRPr="00502CAA">
        <w:rPr>
          <w:rFonts w:ascii="Times New Roman" w:eastAsia="Times New Roman" w:hAnsi="Times New Roman" w:cs="Times New Roman"/>
          <w:color w:val="000000"/>
          <w:sz w:val="20"/>
          <w:szCs w:val="20"/>
        </w:rPr>
        <w:t>always</w:t>
      </w:r>
      <w:r w:rsidRPr="00502C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having a point of view, Always Bringing a solution, Encourage Feedbacks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06B37ECE" w14:textId="77777777" w:rsidR="00502CAA" w:rsidRDefault="00502CAA" w:rsidP="00502CAA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bCs/>
          <w:color w:val="000000"/>
          <w:sz w:val="20"/>
          <w:szCs w:val="20"/>
        </w:rPr>
      </w:pPr>
    </w:p>
    <w:p w14:paraId="191C14B0" w14:textId="5E6A7D4B" w:rsidR="006A547E" w:rsidRDefault="006A547E" w:rsidP="006A547E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Personal Information: </w:t>
      </w:r>
    </w:p>
    <w:p w14:paraId="65526F63" w14:textId="77777777" w:rsidR="006A547E" w:rsidRDefault="006A547E" w:rsidP="006A547E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68825CC" w14:textId="692B976B" w:rsidR="006A547E" w:rsidRDefault="006A547E" w:rsidP="006A54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Name: Pooja Jain</w:t>
      </w:r>
    </w:p>
    <w:p w14:paraId="501ECE1D" w14:textId="7351A53A" w:rsidR="006A547E" w:rsidRDefault="006A547E" w:rsidP="006A54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Date of Birth: 28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October 1994</w:t>
      </w:r>
    </w:p>
    <w:p w14:paraId="48D6018E" w14:textId="0386B318" w:rsidR="006A547E" w:rsidRDefault="006A547E" w:rsidP="006A54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Permanent Address: 23, Jain Colony, </w:t>
      </w:r>
      <w:r w:rsidR="00856721">
        <w:rPr>
          <w:rFonts w:ascii="Times New Roman" w:eastAsia="Times New Roman" w:hAnsi="Times New Roman" w:cs="Times New Roman"/>
          <w:color w:val="000000"/>
          <w:sz w:val="20"/>
          <w:szCs w:val="20"/>
        </w:rPr>
        <w:t>Mandsaur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(M.P) -458001</w:t>
      </w:r>
    </w:p>
    <w:p w14:paraId="55068851" w14:textId="3228E02E" w:rsidR="006A547E" w:rsidRDefault="006A547E" w:rsidP="006A54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Marital Status: Single</w:t>
      </w:r>
    </w:p>
    <w:p w14:paraId="33E5E306" w14:textId="27EE65EB" w:rsidR="006A547E" w:rsidRDefault="006A547E" w:rsidP="006A54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Email Id: </w:t>
      </w:r>
      <w:r w:rsidRPr="006A547E">
        <w:rPr>
          <w:color w:val="00B0F0"/>
          <w:u w:val="single"/>
        </w:rPr>
        <w:t>pooja28jain94@gmail.com</w:t>
      </w:r>
    </w:p>
    <w:p w14:paraId="15433692" w14:textId="5CFEB01E" w:rsidR="006A547E" w:rsidRDefault="006A547E" w:rsidP="006A54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Mobile No.: +918962343267 (India)</w:t>
      </w:r>
    </w:p>
    <w:p w14:paraId="4E914D43" w14:textId="31B756E6" w:rsidR="006A547E" w:rsidRDefault="006A547E" w:rsidP="006A54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Current Location:  Indore, (M.P)</w:t>
      </w:r>
    </w:p>
    <w:p w14:paraId="105E9692" w14:textId="77777777" w:rsidR="00DA7EEE" w:rsidRDefault="00DA7EEE"/>
    <w:sectPr w:rsidR="00DA7E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hybridMultilevel"/>
    <w:tmpl w:val="5BA43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2290C"/>
    <w:multiLevelType w:val="multilevel"/>
    <w:tmpl w:val="EB7229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9D4772"/>
    <w:multiLevelType w:val="multilevel"/>
    <w:tmpl w:val="2EE2FE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A412FE7"/>
    <w:multiLevelType w:val="multilevel"/>
    <w:tmpl w:val="CE16A36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81"/>
    <w:rsid w:val="000142A9"/>
    <w:rsid w:val="00133ED9"/>
    <w:rsid w:val="00146F3A"/>
    <w:rsid w:val="001A216C"/>
    <w:rsid w:val="001F6DAC"/>
    <w:rsid w:val="00212D8D"/>
    <w:rsid w:val="0022273A"/>
    <w:rsid w:val="00255AE8"/>
    <w:rsid w:val="00336952"/>
    <w:rsid w:val="00337027"/>
    <w:rsid w:val="003E110C"/>
    <w:rsid w:val="003F5088"/>
    <w:rsid w:val="00455A99"/>
    <w:rsid w:val="00472BFC"/>
    <w:rsid w:val="00497681"/>
    <w:rsid w:val="004A5011"/>
    <w:rsid w:val="004F64FA"/>
    <w:rsid w:val="004F7F01"/>
    <w:rsid w:val="00502CAA"/>
    <w:rsid w:val="00594747"/>
    <w:rsid w:val="006313DA"/>
    <w:rsid w:val="006A547E"/>
    <w:rsid w:val="006C7608"/>
    <w:rsid w:val="006E3D63"/>
    <w:rsid w:val="00715F39"/>
    <w:rsid w:val="007416D6"/>
    <w:rsid w:val="007E38BD"/>
    <w:rsid w:val="00856721"/>
    <w:rsid w:val="00883814"/>
    <w:rsid w:val="00961C14"/>
    <w:rsid w:val="009A4DA7"/>
    <w:rsid w:val="00AA1E6E"/>
    <w:rsid w:val="00AB64C7"/>
    <w:rsid w:val="00AD0393"/>
    <w:rsid w:val="00B30819"/>
    <w:rsid w:val="00B46AFA"/>
    <w:rsid w:val="00B6531F"/>
    <w:rsid w:val="00C24EAC"/>
    <w:rsid w:val="00C26A57"/>
    <w:rsid w:val="00C55F8F"/>
    <w:rsid w:val="00CE6240"/>
    <w:rsid w:val="00D0194F"/>
    <w:rsid w:val="00D0303E"/>
    <w:rsid w:val="00D16B99"/>
    <w:rsid w:val="00D27B61"/>
    <w:rsid w:val="00D43678"/>
    <w:rsid w:val="00D475DC"/>
    <w:rsid w:val="00D73C14"/>
    <w:rsid w:val="00DA7EEE"/>
    <w:rsid w:val="00DC4D77"/>
    <w:rsid w:val="00DF1412"/>
    <w:rsid w:val="00E354E6"/>
    <w:rsid w:val="00E77378"/>
    <w:rsid w:val="00EA6307"/>
    <w:rsid w:val="00EC5B5D"/>
    <w:rsid w:val="00F903F1"/>
    <w:rsid w:val="00FA3C46"/>
    <w:rsid w:val="00FB45D0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FA4C0"/>
  <w15:chartTrackingRefBased/>
  <w15:docId w15:val="{5C5B71BC-6A27-4066-BC0E-5403FA8A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681"/>
    <w:rPr>
      <w:rFonts w:ascii="Calibri" w:eastAsia="Calibri" w:hAnsi="Calibri" w:cs="Calibri"/>
      <w:lang w:val="en-NZ" w:eastAsia="en-GB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EAC"/>
    <w:pPr>
      <w:ind w:left="720"/>
      <w:contextualSpacing/>
    </w:pPr>
    <w:rPr>
      <w:rFonts w:eastAsia="SimSun" w:cs="SimSun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9A4DA7"/>
    <w:rPr>
      <w:i/>
      <w:iCs/>
    </w:rPr>
  </w:style>
  <w:style w:type="paragraph" w:styleId="NoSpacing">
    <w:name w:val="No Spacing"/>
    <w:uiPriority w:val="1"/>
    <w:qFormat/>
    <w:rsid w:val="00FE73F5"/>
    <w:pPr>
      <w:spacing w:after="0" w:line="240" w:lineRule="auto"/>
    </w:pPr>
    <w:rPr>
      <w:rFonts w:ascii="Calibri" w:eastAsia="Calibri" w:hAnsi="Calibri" w:cs="Mangal"/>
      <w:szCs w:val="20"/>
      <w:lang w:val="en-NZ" w:eastAsia="en-GB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Jain, Pooja</dc:creator>
  <cp:keywords/>
  <dc:description/>
  <cp:lastModifiedBy>Jain, Pooja</cp:lastModifiedBy>
  <cp:revision>54</cp:revision>
  <dcterms:created xsi:type="dcterms:W3CDTF">2021-03-19T06:42:00Z</dcterms:created>
  <dcterms:modified xsi:type="dcterms:W3CDTF">2021-04-25T11:07:00Z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52510497</vt:i4>
  </property>
  <property fmtid="{D5CDD505-2E9C-101B-9397-08002B2CF9AE}" pid="3" name="_NewReviewCycle">
    <vt:lpwstr/>
  </property>
  <property fmtid="{D5CDD505-2E9C-101B-9397-08002B2CF9AE}" pid="4" name="_EmailSubject">
    <vt:lpwstr>Resume</vt:lpwstr>
  </property>
  <property fmtid="{D5CDD505-2E9C-101B-9397-08002B2CF9AE}" pid="5" name="_AuthorEmail">
    <vt:lpwstr>Pooja.Jain@fisglobal.com</vt:lpwstr>
  </property>
  <property fmtid="{D5CDD505-2E9C-101B-9397-08002B2CF9AE}" pid="6" name="_AuthorEmailDisplayName">
    <vt:lpwstr>Jain, Pooja</vt:lpwstr>
  </property>
</Properties>
</file>