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0B8" w14:textId="3C971E97" w:rsidR="00153B2B" w:rsidRDefault="00CD24F4">
      <w:pPr>
        <w:pStyle w:val="BodyText"/>
        <w:tabs>
          <w:tab w:val="left" w:pos="7677"/>
        </w:tabs>
        <w:ind w:left="5202" w:firstLine="0"/>
      </w:pPr>
      <w:r>
        <w:rPr>
          <w:noProof/>
        </w:rPr>
        <mc:AlternateContent>
          <mc:Choice Requires="wpg">
            <w:drawing>
              <wp:inline distT="0" distB="0" distL="0" distR="0" wp14:anchorId="09E6C385" wp14:editId="31B6603F">
                <wp:extent cx="1207770" cy="686435"/>
                <wp:effectExtent l="3810" t="1905" r="7620" b="698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686435"/>
                          <a:chOff x="0" y="0"/>
                          <a:chExt cx="1902" cy="1081"/>
                        </a:xfrm>
                      </wpg:grpSpPr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87" cy="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6" descr="P1TB1in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" y="87"/>
                            <a:ext cx="1584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5E8083" id="Group 35" o:spid="_x0000_s1026" style="width:95.1pt;height:54.05pt;mso-position-horizontal-relative:char;mso-position-vertical-relative:line" coordsize="1902,1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">
                <v:rect id="Rectangle 37" o:spid="_x0000_s1027" style="position:absolute;left:7;top:7;width:1887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alt="P1TB1inTB" style="position:absolute;left:159;top:87;width:1584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">
                  <v:imagedata r:id="rId8" o:title="P1TB1inTB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2"/>
        </w:rPr>
        <mc:AlternateContent>
          <mc:Choice Requires="wpg">
            <w:drawing>
              <wp:inline distT="0" distB="0" distL="0" distR="0" wp14:anchorId="09E6C387" wp14:editId="45C34383">
                <wp:extent cx="1231265" cy="670560"/>
                <wp:effectExtent l="3810" t="1905" r="3175" b="381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670560"/>
                          <a:chOff x="0" y="0"/>
                          <a:chExt cx="1939" cy="1056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24" cy="1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3" descr="P1TB2in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217"/>
                            <a:ext cx="1366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9" y="948"/>
                            <a:ext cx="16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0B688" id="Group 31" o:spid="_x0000_s1026" style="width:96.95pt;height:52.8pt;mso-position-horizontal-relative:char;mso-position-vertical-relative:line" coordsize="1939,1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">
                <v:rect id="Rectangle 34" o:spid="_x0000_s1027" style="position:absolute;left:7;top:7;width:192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 id="Picture 33" o:spid="_x0000_s1028" type="#_x0000_t75" alt="P1TB2inTB" style="position:absolute;left:288;top:217;width:1366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">
                  <v:imagedata r:id="rId10" o:title="P1TB2inTB"/>
                </v:shape>
                <v:rect id="Rectangle 32" o:spid="_x0000_s1029" style="position:absolute;left:159;top:948;width:16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9E6C0B9" w14:textId="77777777" w:rsidR="00153B2B" w:rsidRDefault="00153B2B">
      <w:pPr>
        <w:pStyle w:val="BodyText"/>
        <w:ind w:left="0" w:firstLine="0"/>
      </w:pPr>
    </w:p>
    <w:p w14:paraId="09E6C0BA" w14:textId="77777777" w:rsidR="00153B2B" w:rsidRDefault="00153B2B">
      <w:pPr>
        <w:pStyle w:val="BodyText"/>
        <w:ind w:left="0" w:firstLine="0"/>
      </w:pPr>
    </w:p>
    <w:p w14:paraId="09E6C0BB" w14:textId="77777777" w:rsidR="00153B2B" w:rsidRDefault="00CD24F4">
      <w:pPr>
        <w:pStyle w:val="BodyText"/>
        <w:spacing w:before="2"/>
        <w:ind w:left="0" w:firstLine="0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9E6C389" wp14:editId="09E6C38A">
            <wp:simplePos x="0" y="0"/>
            <wp:positionH relativeFrom="page">
              <wp:posOffset>3355974</wp:posOffset>
            </wp:positionH>
            <wp:positionV relativeFrom="paragraph">
              <wp:posOffset>150266</wp:posOffset>
            </wp:positionV>
            <wp:extent cx="1684244" cy="975455"/>
            <wp:effectExtent l="0" t="0" r="0" b="0"/>
            <wp:wrapTopAndBottom/>
            <wp:docPr id="1" name="image3.jpeg" descr="P9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44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9E6C38B" wp14:editId="09E6C38C">
            <wp:simplePos x="0" y="0"/>
            <wp:positionH relativeFrom="page">
              <wp:posOffset>5266689</wp:posOffset>
            </wp:positionH>
            <wp:positionV relativeFrom="paragraph">
              <wp:posOffset>150266</wp:posOffset>
            </wp:positionV>
            <wp:extent cx="1698179" cy="975455"/>
            <wp:effectExtent l="0" t="0" r="0" b="0"/>
            <wp:wrapTopAndBottom/>
            <wp:docPr id="3" name="image4.jpeg" descr="P9#y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179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6C0BC" w14:textId="77777777" w:rsidR="00153B2B" w:rsidRDefault="00153B2B">
      <w:pPr>
        <w:pStyle w:val="BodyText"/>
        <w:spacing w:before="10"/>
        <w:ind w:left="0" w:firstLine="0"/>
        <w:rPr>
          <w:sz w:val="29"/>
        </w:rPr>
      </w:pPr>
    </w:p>
    <w:p w14:paraId="09E6C0BD" w14:textId="45FFD980" w:rsidR="00153B2B" w:rsidRDefault="00AA6137">
      <w:pPr>
        <w:pStyle w:val="Heading1"/>
        <w:spacing w:before="91"/>
      </w:pPr>
      <w:bookmarkStart w:id="0" w:name="Email:_manjukallamadi@gmail.com"/>
      <w:bookmarkEnd w:id="0"/>
      <w:r>
        <w:t>Anil Kumar Kallamadi</w:t>
      </w:r>
    </w:p>
    <w:p w14:paraId="09E6C0BE" w14:textId="385E7018" w:rsidR="00153B2B" w:rsidRDefault="00CD24F4">
      <w:pPr>
        <w:ind w:left="197" w:right="6865" w:hanging="1"/>
        <w:rPr>
          <w:b/>
          <w:sz w:val="20"/>
        </w:rPr>
      </w:pPr>
      <w:r>
        <w:rPr>
          <w:b/>
          <w:sz w:val="20"/>
          <w:u w:val="single"/>
        </w:rPr>
        <w:t xml:space="preserve">Email: </w:t>
      </w:r>
      <w:hyperlink r:id="rId13" w:history="1">
        <w:r w:rsidR="00AA6137" w:rsidRPr="00D74319">
          <w:rPr>
            <w:rStyle w:val="Hyperlink"/>
            <w:b/>
            <w:sz w:val="20"/>
          </w:rPr>
          <w:t>manjukusamsfdc@gmail.com</w:t>
        </w:r>
      </w:hyperlink>
      <w:r>
        <w:rPr>
          <w:b/>
          <w:color w:val="0000FF"/>
          <w:spacing w:val="-47"/>
          <w:sz w:val="20"/>
        </w:rPr>
        <w:t xml:space="preserve"> </w:t>
      </w:r>
      <w:r>
        <w:rPr>
          <w:b/>
          <w:sz w:val="20"/>
          <w:u w:val="single"/>
        </w:rPr>
        <w:t>Mobile:</w:t>
      </w:r>
      <w:r>
        <w:rPr>
          <w:b/>
          <w:sz w:val="20"/>
        </w:rPr>
        <w:t xml:space="preserve"> 4</w:t>
      </w:r>
      <w:r w:rsidR="00995564">
        <w:rPr>
          <w:b/>
          <w:sz w:val="20"/>
        </w:rPr>
        <w:t>70-930-2918</w:t>
      </w:r>
    </w:p>
    <w:p w14:paraId="09E6C0BF" w14:textId="77777777" w:rsidR="00153B2B" w:rsidRDefault="00153B2B">
      <w:pPr>
        <w:pStyle w:val="BodyText"/>
        <w:spacing w:before="2"/>
        <w:ind w:left="0" w:firstLine="0"/>
        <w:rPr>
          <w:b/>
          <w:sz w:val="12"/>
        </w:rPr>
      </w:pPr>
    </w:p>
    <w:p w14:paraId="09E6C0C0" w14:textId="77777777" w:rsidR="00153B2B" w:rsidRDefault="00CD24F4">
      <w:pPr>
        <w:pStyle w:val="Heading1"/>
        <w:spacing w:before="91"/>
      </w:pPr>
      <w:bookmarkStart w:id="1" w:name="Summary:"/>
      <w:bookmarkEnd w:id="1"/>
      <w:r>
        <w:rPr>
          <w:u w:val="single"/>
        </w:rPr>
        <w:t>Summary:</w:t>
      </w:r>
    </w:p>
    <w:p w14:paraId="09E6C0C1" w14:textId="77777777" w:rsidR="00153B2B" w:rsidRDefault="00153B2B">
      <w:pPr>
        <w:pStyle w:val="BodyText"/>
        <w:spacing w:before="10"/>
        <w:ind w:left="0" w:firstLine="0"/>
        <w:rPr>
          <w:b/>
          <w:sz w:val="19"/>
        </w:rPr>
      </w:pPr>
    </w:p>
    <w:p w14:paraId="09E6C0C2" w14:textId="357463C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spacing w:line="245" w:lineRule="exact"/>
        <w:ind w:hanging="361"/>
        <w:rPr>
          <w:sz w:val="20"/>
        </w:rPr>
      </w:pPr>
      <w:r>
        <w:rPr>
          <w:sz w:val="20"/>
        </w:rPr>
        <w:t>Highly</w:t>
      </w:r>
      <w:r>
        <w:rPr>
          <w:spacing w:val="-2"/>
          <w:sz w:val="20"/>
        </w:rPr>
        <w:t xml:space="preserve"> </w:t>
      </w:r>
      <w:r>
        <w:rPr>
          <w:sz w:val="20"/>
        </w:rPr>
        <w:t>motivated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975F8A">
        <w:rPr>
          <w:sz w:val="20"/>
        </w:rPr>
        <w:t>9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 w:rsidR="00975F8A">
        <w:rPr>
          <w:sz w:val="20"/>
        </w:rPr>
        <w:t>hands</w:t>
      </w:r>
      <w:r w:rsidR="00975F8A">
        <w:rPr>
          <w:spacing w:val="-4"/>
          <w:sz w:val="20"/>
        </w:rPr>
        <w:t>-on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technology.</w:t>
      </w:r>
    </w:p>
    <w:p w14:paraId="09E6C0C3" w14:textId="48BB7A64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112"/>
        <w:rPr>
          <w:sz w:val="20"/>
        </w:rPr>
      </w:pPr>
      <w:r>
        <w:rPr>
          <w:sz w:val="20"/>
        </w:rPr>
        <w:t>Has over 1</w:t>
      </w:r>
      <w:r w:rsidR="00975F8A">
        <w:rPr>
          <w:sz w:val="20"/>
        </w:rPr>
        <w:t>8</w:t>
      </w:r>
      <w:r>
        <w:rPr>
          <w:sz w:val="20"/>
        </w:rPr>
        <w:t>+ years of experience in CRM (SALESFORCE.COM, SIEBEL &amp; Financial force) of analysis, design,</w:t>
      </w:r>
      <w:r>
        <w:rPr>
          <w:spacing w:val="-47"/>
          <w:sz w:val="20"/>
        </w:rPr>
        <w:t xml:space="preserve"> </w:t>
      </w:r>
      <w:r>
        <w:rPr>
          <w:sz w:val="20"/>
        </w:rPr>
        <w:t>and development of</w:t>
      </w:r>
      <w:r>
        <w:rPr>
          <w:spacing w:val="1"/>
          <w:sz w:val="20"/>
        </w:rPr>
        <w:t xml:space="preserve"> </w:t>
      </w:r>
      <w:r w:rsidR="00975F8A">
        <w:rPr>
          <w:sz w:val="20"/>
        </w:rPr>
        <w:t>enterprise</w:t>
      </w:r>
      <w:r w:rsidR="00975F8A">
        <w:rPr>
          <w:spacing w:val="-2"/>
          <w:sz w:val="20"/>
        </w:rPr>
        <w:t>-wide</w:t>
      </w:r>
      <w:r>
        <w:rPr>
          <w:sz w:val="20"/>
        </w:rPr>
        <w:t xml:space="preserve"> applications.</w:t>
      </w:r>
    </w:p>
    <w:p w14:paraId="09E6C0C4" w14:textId="2D7B6C2D" w:rsidR="00153B2B" w:rsidRDefault="00CD24F4">
      <w:pPr>
        <w:pStyle w:val="Heading1"/>
        <w:numPr>
          <w:ilvl w:val="0"/>
          <w:numId w:val="19"/>
        </w:numPr>
        <w:tabs>
          <w:tab w:val="left" w:pos="917"/>
          <w:tab w:val="left" w:pos="918"/>
        </w:tabs>
        <w:ind w:right="391"/>
      </w:pPr>
      <w:r>
        <w:t xml:space="preserve">Having </w:t>
      </w:r>
      <w:r w:rsidR="00E839FB">
        <w:t>10</w:t>
      </w:r>
      <w:r>
        <w:t>+years of experience in Solution &amp; Technical Architecture of Salesforce.com applications and</w:t>
      </w:r>
      <w:r>
        <w:rPr>
          <w:spacing w:val="1"/>
        </w:rPr>
        <w:t xml:space="preserve"> </w:t>
      </w:r>
      <w:r>
        <w:t>worked as a Solution &amp; Technical Architect, Developer, Administrator &amp; Business Analyst of Salesforce</w:t>
      </w:r>
      <w:r>
        <w:rPr>
          <w:spacing w:val="-47"/>
        </w:rPr>
        <w:t xml:space="preserve"> </w:t>
      </w:r>
      <w:r>
        <w:t>CRM and Force.com platforms, assisted in implementing, customizing and maintaining Salesforce.com</w:t>
      </w:r>
      <w:r>
        <w:rPr>
          <w:spacing w:val="1"/>
        </w:rPr>
        <w:t xml:space="preserve"> </w:t>
      </w:r>
      <w:r>
        <w:t>solutions.</w:t>
      </w:r>
    </w:p>
    <w:p w14:paraId="09E6C0C5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373"/>
        <w:rPr>
          <w:sz w:val="20"/>
        </w:rPr>
      </w:pPr>
      <w:r>
        <w:rPr>
          <w:sz w:val="20"/>
        </w:rPr>
        <w:t xml:space="preserve">Experience in using Salesforce.com Creating </w:t>
      </w:r>
      <w:r>
        <w:rPr>
          <w:b/>
          <w:sz w:val="20"/>
        </w:rPr>
        <w:t xml:space="preserve">Roles, </w:t>
      </w:r>
      <w:r>
        <w:rPr>
          <w:sz w:val="20"/>
        </w:rPr>
        <w:t xml:space="preserve">custom objects, custom fields, pick list, </w:t>
      </w:r>
      <w:r>
        <w:rPr>
          <w:b/>
          <w:sz w:val="20"/>
        </w:rPr>
        <w:t>Profiles, Security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Model, Email Services, Page Layouts, Workflow Alerts, Validation Rules, Sharing Rules and Approval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Workflow</w:t>
      </w:r>
      <w:r>
        <w:rPr>
          <w:sz w:val="20"/>
        </w:rPr>
        <w:t>.</w:t>
      </w:r>
    </w:p>
    <w:p w14:paraId="09E6C0C6" w14:textId="21E65FFA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249"/>
        <w:rPr>
          <w:sz w:val="20"/>
        </w:rPr>
      </w:pPr>
      <w:r>
        <w:rPr>
          <w:sz w:val="20"/>
        </w:rPr>
        <w:t>Extensive experience in customization, configuration, Eclipse IDE, Apex, Visualforce pages and tools like Apex</w:t>
      </w:r>
      <w:r>
        <w:rPr>
          <w:spacing w:val="-47"/>
          <w:sz w:val="20"/>
        </w:rPr>
        <w:t xml:space="preserve"> </w:t>
      </w:r>
      <w:r w:rsidR="009B124E">
        <w:rPr>
          <w:sz w:val="20"/>
        </w:rPr>
        <w:t>Data loader</w:t>
      </w:r>
    </w:p>
    <w:p w14:paraId="09E6C0C7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spacing w:line="245" w:lineRule="exact"/>
        <w:ind w:hanging="361"/>
        <w:rPr>
          <w:sz w:val="20"/>
        </w:rPr>
      </w:pPr>
      <w:r>
        <w:rPr>
          <w:sz w:val="20"/>
        </w:rPr>
        <w:t>Defining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3"/>
          <w:sz w:val="20"/>
        </w:rPr>
        <w:t xml:space="preserve"> </w:t>
      </w:r>
      <w:r>
        <w:rPr>
          <w:sz w:val="20"/>
        </w:rPr>
        <w:t>sharing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privileges</w:t>
      </w:r>
    </w:p>
    <w:p w14:paraId="09E6C0C8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889"/>
        <w:rPr>
          <w:sz w:val="20"/>
        </w:rPr>
      </w:pPr>
      <w:r>
        <w:rPr>
          <w:sz w:val="20"/>
        </w:rPr>
        <w:t>Have good working knowledge in querying salesforce.com database using SOQL &amp; SOSL queries using</w:t>
      </w:r>
      <w:r>
        <w:rPr>
          <w:spacing w:val="-47"/>
          <w:sz w:val="20"/>
        </w:rPr>
        <w:t xml:space="preserve"> </w:t>
      </w:r>
      <w:r>
        <w:rPr>
          <w:sz w:val="20"/>
        </w:rPr>
        <w:t>Force.com Explorer</w:t>
      </w:r>
    </w:p>
    <w:p w14:paraId="09E6C0C9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690"/>
        <w:rPr>
          <w:sz w:val="20"/>
        </w:rPr>
      </w:pPr>
      <w:r>
        <w:rPr>
          <w:sz w:val="20"/>
        </w:rPr>
        <w:t>Used Force.com developer toolkit including Apex classes, Apex triggers and Visual force pages to develop</w:t>
      </w:r>
      <w:r>
        <w:rPr>
          <w:spacing w:val="-47"/>
          <w:sz w:val="20"/>
        </w:rPr>
        <w:t xml:space="preserve"> </w:t>
      </w:r>
      <w:r>
        <w:rPr>
          <w:sz w:val="20"/>
        </w:rPr>
        <w:t>custom business</w:t>
      </w:r>
      <w:r>
        <w:rPr>
          <w:spacing w:val="-1"/>
          <w:sz w:val="20"/>
        </w:rPr>
        <w:t xml:space="preserve"> </w:t>
      </w:r>
      <w:r>
        <w:rPr>
          <w:sz w:val="20"/>
        </w:rPr>
        <w:t>logic</w:t>
      </w:r>
    </w:p>
    <w:p w14:paraId="09E6C0CA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743"/>
        <w:rPr>
          <w:sz w:val="20"/>
        </w:rPr>
      </w:pPr>
      <w:r>
        <w:rPr>
          <w:sz w:val="20"/>
        </w:rPr>
        <w:t>Good Experience in developing Custom Page Layouts, Workflows, Relationships, lookups and Dependent</w:t>
      </w:r>
      <w:r>
        <w:rPr>
          <w:spacing w:val="-47"/>
          <w:sz w:val="20"/>
        </w:rPr>
        <w:t xml:space="preserve"> </w:t>
      </w:r>
      <w:r>
        <w:rPr>
          <w:sz w:val="20"/>
        </w:rPr>
        <w:t>picklists.</w:t>
      </w:r>
    </w:p>
    <w:p w14:paraId="09E6C0CB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6"/>
          <w:tab w:val="left" w:pos="917"/>
        </w:tabs>
        <w:ind w:right="409" w:hanging="361"/>
        <w:rPr>
          <w:sz w:val="20"/>
        </w:rPr>
      </w:pPr>
      <w:r>
        <w:rPr>
          <w:sz w:val="20"/>
        </w:rPr>
        <w:t>Experienced in Siebel configuration, Siebel Administration, worked on Siebel Enterprise Integration Manager,</w:t>
      </w:r>
      <w:r>
        <w:rPr>
          <w:spacing w:val="-47"/>
          <w:sz w:val="20"/>
        </w:rPr>
        <w:t xml:space="preserve"> </w:t>
      </w:r>
      <w:r>
        <w:rPr>
          <w:sz w:val="20"/>
        </w:rPr>
        <w:t>Assignment Manager, and Siebel Enterprise Application Integration and also experienced in Database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of</w:t>
      </w:r>
      <w:r>
        <w:rPr>
          <w:spacing w:val="1"/>
          <w:sz w:val="20"/>
        </w:rPr>
        <w:t xml:space="preserve"> </w:t>
      </w:r>
      <w:r>
        <w:rPr>
          <w:sz w:val="20"/>
        </w:rPr>
        <w:t>MS Sql Server</w:t>
      </w:r>
      <w:r>
        <w:rPr>
          <w:spacing w:val="1"/>
          <w:sz w:val="20"/>
        </w:rPr>
        <w:t xml:space="preserve"> </w:t>
      </w:r>
      <w:r>
        <w:rPr>
          <w:sz w:val="20"/>
        </w:rPr>
        <w:t>2000.</w:t>
      </w:r>
    </w:p>
    <w:p w14:paraId="09E6C0CC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166"/>
        <w:rPr>
          <w:sz w:val="20"/>
        </w:rPr>
      </w:pPr>
      <w:bookmarkStart w:id="2" w:name="_Has_good_development_and_configuration"/>
      <w:bookmarkEnd w:id="2"/>
      <w:r>
        <w:rPr>
          <w:sz w:val="20"/>
        </w:rPr>
        <w:t>Has good development and configuration skills and has achieved customer satisfaction in the entire projects</w:t>
      </w:r>
      <w:r>
        <w:rPr>
          <w:spacing w:val="1"/>
          <w:sz w:val="20"/>
        </w:rPr>
        <w:t xml:space="preserve"> </w:t>
      </w:r>
      <w:r>
        <w:rPr>
          <w:sz w:val="20"/>
        </w:rPr>
        <w:t>worked at C3i and honored with President award (Company’s highest award for excellence) as best employee of</w:t>
      </w:r>
      <w:r>
        <w:rPr>
          <w:spacing w:val="1"/>
          <w:sz w:val="20"/>
        </w:rPr>
        <w:t xml:space="preserve"> </w:t>
      </w:r>
      <w:r>
        <w:rPr>
          <w:sz w:val="20"/>
        </w:rPr>
        <w:t>the year for demonstrating the five key traits (achievement, character, dedication, effort and perseverance) and</w:t>
      </w:r>
      <w:r>
        <w:rPr>
          <w:spacing w:val="1"/>
          <w:sz w:val="20"/>
        </w:rPr>
        <w:t xml:space="preserve"> </w:t>
      </w:r>
      <w:r>
        <w:rPr>
          <w:sz w:val="20"/>
        </w:rPr>
        <w:t>also Won Pat on back award in 2009 for the achievements, dedication and efforts in successful implementation of</w:t>
      </w:r>
      <w:r>
        <w:rPr>
          <w:spacing w:val="-47"/>
          <w:sz w:val="20"/>
        </w:rPr>
        <w:t xml:space="preserve"> </w:t>
      </w:r>
      <w:r>
        <w:rPr>
          <w:sz w:val="20"/>
        </w:rPr>
        <w:t>Bayer Pharmaceuticals</w:t>
      </w:r>
      <w:r>
        <w:rPr>
          <w:spacing w:val="-1"/>
          <w:sz w:val="20"/>
        </w:rPr>
        <w:t xml:space="preserve"> </w:t>
      </w:r>
      <w:r>
        <w:rPr>
          <w:sz w:val="20"/>
        </w:rPr>
        <w:t>Siebel project.</w:t>
      </w:r>
    </w:p>
    <w:p w14:paraId="09E6C0CD" w14:textId="77777777" w:rsidR="00153B2B" w:rsidRDefault="00CD24F4">
      <w:pPr>
        <w:pStyle w:val="ListParagraph"/>
        <w:numPr>
          <w:ilvl w:val="0"/>
          <w:numId w:val="19"/>
        </w:numPr>
        <w:tabs>
          <w:tab w:val="left" w:pos="917"/>
          <w:tab w:val="left" w:pos="918"/>
        </w:tabs>
        <w:ind w:right="335"/>
        <w:rPr>
          <w:sz w:val="20"/>
        </w:rPr>
      </w:pPr>
      <w:bookmarkStart w:id="3" w:name="_Has_passed_Siebel_7.7_Consultant_Core_"/>
      <w:bookmarkEnd w:id="3"/>
      <w:r>
        <w:rPr>
          <w:sz w:val="20"/>
        </w:rPr>
        <w:t>Has passed Siebel 7.7 Consultant Core exam with 95% in Dec 2006 and Siebel 8 Consultant Exam with 91% in</w:t>
      </w:r>
      <w:r>
        <w:rPr>
          <w:spacing w:val="-47"/>
          <w:sz w:val="20"/>
        </w:rPr>
        <w:t xml:space="preserve"> </w:t>
      </w:r>
      <w:r>
        <w:rPr>
          <w:sz w:val="20"/>
        </w:rPr>
        <w:t>Sep 2009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undergone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PMP.</w:t>
      </w:r>
    </w:p>
    <w:p w14:paraId="09E6C0CE" w14:textId="77777777" w:rsidR="00153B2B" w:rsidRDefault="00153B2B">
      <w:pPr>
        <w:pStyle w:val="BodyText"/>
        <w:ind w:left="0" w:firstLine="0"/>
        <w:rPr>
          <w:sz w:val="22"/>
        </w:rPr>
      </w:pPr>
    </w:p>
    <w:p w14:paraId="09E6C0CF" w14:textId="77777777" w:rsidR="00153B2B" w:rsidRDefault="00153B2B">
      <w:pPr>
        <w:pStyle w:val="BodyText"/>
        <w:spacing w:before="7"/>
        <w:ind w:left="0" w:firstLine="0"/>
        <w:rPr>
          <w:sz w:val="17"/>
        </w:rPr>
      </w:pPr>
    </w:p>
    <w:p w14:paraId="09E6C0D0" w14:textId="77777777" w:rsidR="00153B2B" w:rsidRDefault="00CD24F4">
      <w:pPr>
        <w:pStyle w:val="Heading1"/>
      </w:pPr>
      <w:r>
        <w:rPr>
          <w:u w:val="single"/>
        </w:rPr>
        <w:t>Education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Certifications:</w:t>
      </w:r>
    </w:p>
    <w:p w14:paraId="09E6C0D1" w14:textId="77777777" w:rsidR="00153B2B" w:rsidRDefault="00153B2B">
      <w:pPr>
        <w:pStyle w:val="BodyText"/>
        <w:spacing w:before="7"/>
        <w:ind w:left="0" w:firstLine="0"/>
        <w:rPr>
          <w:b/>
          <w:sz w:val="1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7027"/>
      </w:tblGrid>
      <w:tr w:rsidR="00153B2B" w14:paraId="09E6C0DD" w14:textId="77777777">
        <w:trPr>
          <w:trHeight w:val="229"/>
        </w:trPr>
        <w:tc>
          <w:tcPr>
            <w:tcW w:w="2611" w:type="dxa"/>
            <w:shd w:val="clear" w:color="auto" w:fill="F1F1F1"/>
          </w:tcPr>
          <w:p w14:paraId="09E6C0DB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4" w:name="Bachelor_of_Engineering_"/>
            <w:bookmarkStart w:id="5" w:name="Oracle_Siebel_Certification"/>
            <w:bookmarkEnd w:id="4"/>
            <w:bookmarkEnd w:id="5"/>
            <w:r>
              <w:rPr>
                <w:b/>
                <w:sz w:val="20"/>
              </w:rPr>
              <w:t>Oracle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  <w:tc>
          <w:tcPr>
            <w:tcW w:w="7027" w:type="dxa"/>
            <w:shd w:val="clear" w:color="auto" w:fill="F1F1F1"/>
          </w:tcPr>
          <w:p w14:paraId="09E6C0DC" w14:textId="77777777" w:rsidR="00153B2B" w:rsidRDefault="00CD24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bookmarkStart w:id="6" w:name="Siebel_8_Consultant"/>
            <w:bookmarkEnd w:id="6"/>
            <w:r>
              <w:rPr>
                <w:b/>
                <w:sz w:val="20"/>
              </w:rPr>
              <w:t>Siebel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</w:p>
        </w:tc>
      </w:tr>
      <w:tr w:rsidR="00153B2B" w14:paraId="09E6C0E0" w14:textId="77777777">
        <w:trPr>
          <w:trHeight w:val="278"/>
        </w:trPr>
        <w:tc>
          <w:tcPr>
            <w:tcW w:w="2611" w:type="dxa"/>
            <w:shd w:val="clear" w:color="auto" w:fill="F1F1F1"/>
          </w:tcPr>
          <w:p w14:paraId="09E6C0DE" w14:textId="77777777" w:rsidR="00153B2B" w:rsidRDefault="00CD24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Oracle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  <w:tc>
          <w:tcPr>
            <w:tcW w:w="7027" w:type="dxa"/>
            <w:shd w:val="clear" w:color="auto" w:fill="F1F1F1"/>
          </w:tcPr>
          <w:p w14:paraId="09E6C0DF" w14:textId="77777777" w:rsidR="00153B2B" w:rsidRDefault="00CD24F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</w:p>
        </w:tc>
      </w:tr>
      <w:tr w:rsidR="00153B2B" w14:paraId="09E6C0E3" w14:textId="77777777">
        <w:trPr>
          <w:trHeight w:val="280"/>
        </w:trPr>
        <w:tc>
          <w:tcPr>
            <w:tcW w:w="2611" w:type="dxa"/>
            <w:shd w:val="clear" w:color="auto" w:fill="F1F1F1"/>
          </w:tcPr>
          <w:p w14:paraId="09E6C0E1" w14:textId="77777777" w:rsidR="00153B2B" w:rsidRDefault="00CD24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Salesforce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  <w:tc>
          <w:tcPr>
            <w:tcW w:w="7027" w:type="dxa"/>
            <w:shd w:val="clear" w:color="auto" w:fill="F1F1F1"/>
          </w:tcPr>
          <w:p w14:paraId="09E6C0E2" w14:textId="77777777" w:rsidR="00153B2B" w:rsidRDefault="00CD24F4">
            <w:pPr>
              <w:pStyle w:val="TableParagraph"/>
              <w:ind w:left="108"/>
              <w:rPr>
                <w:b/>
                <w:sz w:val="20"/>
              </w:rPr>
            </w:pPr>
            <w:bookmarkStart w:id="7" w:name="Salesforce_Platform_Developer_1"/>
            <w:bookmarkEnd w:id="7"/>
            <w:r>
              <w:rPr>
                <w:b/>
                <w:sz w:val="20"/>
              </w:rPr>
              <w:t>Salesforce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Platform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153B2B" w14:paraId="09E6C0E6" w14:textId="77777777">
        <w:trPr>
          <w:trHeight w:val="278"/>
        </w:trPr>
        <w:tc>
          <w:tcPr>
            <w:tcW w:w="2611" w:type="dxa"/>
            <w:shd w:val="clear" w:color="auto" w:fill="F1F1F1"/>
          </w:tcPr>
          <w:p w14:paraId="09E6C0E4" w14:textId="77777777" w:rsidR="00153B2B" w:rsidRDefault="00CD24F4">
            <w:pPr>
              <w:pStyle w:val="TableParagraph"/>
              <w:rPr>
                <w:b/>
                <w:sz w:val="20"/>
              </w:rPr>
            </w:pPr>
            <w:bookmarkStart w:id="8" w:name="Salesforce_Certification"/>
            <w:bookmarkEnd w:id="8"/>
            <w:r>
              <w:rPr>
                <w:b/>
                <w:sz w:val="20"/>
              </w:rPr>
              <w:t>Salesforce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  <w:tc>
          <w:tcPr>
            <w:tcW w:w="7027" w:type="dxa"/>
            <w:shd w:val="clear" w:color="auto" w:fill="F1F1F1"/>
          </w:tcPr>
          <w:p w14:paraId="09E6C0E5" w14:textId="77777777" w:rsidR="00153B2B" w:rsidRDefault="00CD24F4">
            <w:pPr>
              <w:pStyle w:val="TableParagraph"/>
              <w:ind w:left="108"/>
              <w:rPr>
                <w:b/>
                <w:sz w:val="20"/>
              </w:rPr>
            </w:pPr>
            <w:bookmarkStart w:id="9" w:name="Salesforce_Administrator"/>
            <w:bookmarkEnd w:id="9"/>
            <w:r>
              <w:rPr>
                <w:b/>
                <w:sz w:val="20"/>
              </w:rPr>
              <w:t>Salesforce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</w:p>
        </w:tc>
      </w:tr>
    </w:tbl>
    <w:p w14:paraId="09E6C0E7" w14:textId="77777777" w:rsidR="00153B2B" w:rsidRDefault="00153B2B">
      <w:pPr>
        <w:pStyle w:val="BodyText"/>
        <w:ind w:left="0" w:firstLine="0"/>
        <w:rPr>
          <w:b/>
        </w:rPr>
      </w:pPr>
    </w:p>
    <w:p w14:paraId="09E6C0E8" w14:textId="77777777" w:rsidR="00153B2B" w:rsidRDefault="00CD24F4">
      <w:pPr>
        <w:spacing w:before="1"/>
        <w:ind w:left="197"/>
        <w:rPr>
          <w:b/>
          <w:sz w:val="20"/>
        </w:rPr>
      </w:pPr>
      <w:bookmarkStart w:id="10" w:name="Technical_Skills:"/>
      <w:bookmarkEnd w:id="10"/>
      <w:r>
        <w:rPr>
          <w:b/>
          <w:sz w:val="20"/>
          <w:u w:val="single"/>
        </w:rPr>
        <w:t>Technical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Skills:</w:t>
      </w:r>
    </w:p>
    <w:p w14:paraId="09E6C0E9" w14:textId="77777777" w:rsidR="00153B2B" w:rsidRDefault="00153B2B">
      <w:pPr>
        <w:rPr>
          <w:sz w:val="20"/>
        </w:rPr>
        <w:sectPr w:rsidR="00153B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460" w:right="780" w:bottom="280" w:left="940" w:header="720" w:footer="720" w:gutter="0"/>
          <w:cols w:space="720"/>
        </w:sect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153B2B" w14:paraId="09E6C0EB" w14:textId="77777777">
        <w:trPr>
          <w:trHeight w:val="227"/>
        </w:trPr>
        <w:tc>
          <w:tcPr>
            <w:tcW w:w="9638" w:type="dxa"/>
            <w:gridSpan w:val="2"/>
            <w:shd w:val="clear" w:color="auto" w:fill="CCCCCC"/>
          </w:tcPr>
          <w:p w14:paraId="09E6C0EA" w14:textId="77777777" w:rsidR="00153B2B" w:rsidRDefault="00CD24F4">
            <w:pPr>
              <w:pStyle w:val="TableParagraph"/>
              <w:spacing w:line="208" w:lineRule="exact"/>
              <w:rPr>
                <w:b/>
                <w:sz w:val="20"/>
              </w:rPr>
            </w:pPr>
            <w:bookmarkStart w:id="11" w:name="Software_Tools_"/>
            <w:bookmarkStart w:id="12" w:name="Languages"/>
            <w:bookmarkEnd w:id="11"/>
            <w:bookmarkEnd w:id="12"/>
            <w:r>
              <w:rPr>
                <w:b/>
                <w:sz w:val="20"/>
              </w:rPr>
              <w:lastRenderedPageBreak/>
              <w:t>Software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</w:tr>
      <w:tr w:rsidR="00153B2B" w14:paraId="09E6C0EE" w14:textId="77777777">
        <w:trPr>
          <w:trHeight w:val="229"/>
        </w:trPr>
        <w:tc>
          <w:tcPr>
            <w:tcW w:w="2268" w:type="dxa"/>
            <w:shd w:val="clear" w:color="auto" w:fill="F1F1F1"/>
          </w:tcPr>
          <w:p w14:paraId="09E6C0EC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13" w:name="Development_Tools"/>
            <w:bookmarkEnd w:id="13"/>
            <w:r>
              <w:rPr>
                <w:b/>
                <w:sz w:val="20"/>
              </w:rPr>
              <w:t>Languages</w:t>
            </w:r>
          </w:p>
        </w:tc>
        <w:tc>
          <w:tcPr>
            <w:tcW w:w="7370" w:type="dxa"/>
            <w:shd w:val="clear" w:color="auto" w:fill="F1F1F1"/>
          </w:tcPr>
          <w:p w14:paraId="09E6C0ED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C, C++, Java</w:t>
            </w:r>
          </w:p>
        </w:tc>
      </w:tr>
      <w:tr w:rsidR="00153B2B" w14:paraId="09E6C0F1" w14:textId="77777777">
        <w:trPr>
          <w:trHeight w:val="230"/>
        </w:trPr>
        <w:tc>
          <w:tcPr>
            <w:tcW w:w="2268" w:type="dxa"/>
            <w:shd w:val="clear" w:color="auto" w:fill="F1F1F1"/>
          </w:tcPr>
          <w:p w14:paraId="09E6C0EF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Development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7370" w:type="dxa"/>
            <w:shd w:val="clear" w:color="auto" w:fill="F1F1F1"/>
          </w:tcPr>
          <w:p w14:paraId="09E6C0F0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VB, Dev’2000,PB</w:t>
            </w:r>
          </w:p>
        </w:tc>
      </w:tr>
      <w:tr w:rsidR="00153B2B" w14:paraId="09E6C0F4" w14:textId="77777777">
        <w:trPr>
          <w:trHeight w:val="230"/>
        </w:trPr>
        <w:tc>
          <w:tcPr>
            <w:tcW w:w="2268" w:type="dxa"/>
            <w:shd w:val="clear" w:color="auto" w:fill="F1F1F1"/>
          </w:tcPr>
          <w:p w14:paraId="09E6C0F2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7370" w:type="dxa"/>
            <w:shd w:val="clear" w:color="auto" w:fill="F1F1F1"/>
          </w:tcPr>
          <w:p w14:paraId="09E6C0F3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9i, 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SQL SERVER 2000.</w:t>
            </w:r>
          </w:p>
        </w:tc>
      </w:tr>
      <w:tr w:rsidR="00153B2B" w14:paraId="09E6C0F7" w14:textId="77777777">
        <w:trPr>
          <w:trHeight w:val="229"/>
        </w:trPr>
        <w:tc>
          <w:tcPr>
            <w:tcW w:w="2268" w:type="dxa"/>
            <w:shd w:val="clear" w:color="auto" w:fill="F1F1F1"/>
          </w:tcPr>
          <w:p w14:paraId="09E6C0F5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Database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7370" w:type="dxa"/>
            <w:shd w:val="clear" w:color="auto" w:fill="F1F1F1"/>
          </w:tcPr>
          <w:p w14:paraId="09E6C0F6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DAO</w:t>
            </w:r>
          </w:p>
        </w:tc>
      </w:tr>
      <w:tr w:rsidR="00153B2B" w14:paraId="09E6C0FA" w14:textId="77777777">
        <w:trPr>
          <w:trHeight w:val="230"/>
        </w:trPr>
        <w:tc>
          <w:tcPr>
            <w:tcW w:w="2268" w:type="dxa"/>
            <w:shd w:val="clear" w:color="auto" w:fill="F1F1F1"/>
          </w:tcPr>
          <w:p w14:paraId="09E6C0F8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7370" w:type="dxa"/>
            <w:shd w:val="clear" w:color="auto" w:fill="F1F1F1"/>
          </w:tcPr>
          <w:p w14:paraId="09E6C0F9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</w:p>
        </w:tc>
      </w:tr>
      <w:tr w:rsidR="00153B2B" w14:paraId="09E6C0FD" w14:textId="77777777">
        <w:trPr>
          <w:trHeight w:val="230"/>
        </w:trPr>
        <w:tc>
          <w:tcPr>
            <w:tcW w:w="2268" w:type="dxa"/>
            <w:shd w:val="clear" w:color="auto" w:fill="F1F1F1"/>
          </w:tcPr>
          <w:p w14:paraId="09E6C0FB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14" w:name="Environments"/>
            <w:bookmarkEnd w:id="14"/>
            <w:r>
              <w:rPr>
                <w:b/>
                <w:sz w:val="20"/>
              </w:rPr>
              <w:t>Web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  <w:tc>
          <w:tcPr>
            <w:tcW w:w="7370" w:type="dxa"/>
            <w:shd w:val="clear" w:color="auto" w:fill="F1F1F1"/>
          </w:tcPr>
          <w:p w14:paraId="09E6C0FC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HTML,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Script, Java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Apex, 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</w:tc>
      </w:tr>
      <w:tr w:rsidR="00153B2B" w14:paraId="09E6C100" w14:textId="77777777">
        <w:trPr>
          <w:trHeight w:val="229"/>
        </w:trPr>
        <w:tc>
          <w:tcPr>
            <w:tcW w:w="2268" w:type="dxa"/>
            <w:shd w:val="clear" w:color="auto" w:fill="F1F1F1"/>
          </w:tcPr>
          <w:p w14:paraId="09E6C0FE" w14:textId="77777777" w:rsidR="00153B2B" w:rsidRDefault="00CD24F4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15" w:name="Operating_System"/>
            <w:bookmarkEnd w:id="15"/>
            <w:r>
              <w:rPr>
                <w:b/>
                <w:sz w:val="20"/>
              </w:rPr>
              <w:t>Environments</w:t>
            </w:r>
          </w:p>
        </w:tc>
        <w:tc>
          <w:tcPr>
            <w:tcW w:w="7370" w:type="dxa"/>
            <w:shd w:val="clear" w:color="auto" w:fill="F1F1F1"/>
          </w:tcPr>
          <w:p w14:paraId="09E6C0FF" w14:textId="77777777" w:rsidR="00153B2B" w:rsidRDefault="00CD24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Studio, 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</w:tr>
      <w:tr w:rsidR="00153B2B" w14:paraId="09E6C103" w14:textId="77777777">
        <w:trPr>
          <w:trHeight w:val="232"/>
        </w:trPr>
        <w:tc>
          <w:tcPr>
            <w:tcW w:w="2268" w:type="dxa"/>
            <w:shd w:val="clear" w:color="auto" w:fill="F1F1F1"/>
          </w:tcPr>
          <w:p w14:paraId="09E6C101" w14:textId="77777777" w:rsidR="00153B2B" w:rsidRDefault="00CD24F4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7370" w:type="dxa"/>
            <w:shd w:val="clear" w:color="auto" w:fill="F1F1F1"/>
          </w:tcPr>
          <w:p w14:paraId="09E6C102" w14:textId="77777777" w:rsidR="00153B2B" w:rsidRDefault="00CD24F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Window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9x/2k/NT/XP,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</w:p>
        </w:tc>
      </w:tr>
    </w:tbl>
    <w:p w14:paraId="09E6C104" w14:textId="77777777" w:rsidR="00153B2B" w:rsidRDefault="00153B2B">
      <w:pPr>
        <w:pStyle w:val="BodyText"/>
        <w:spacing w:before="4"/>
        <w:ind w:left="0" w:firstLine="0"/>
        <w:rPr>
          <w:b/>
          <w:sz w:val="11"/>
        </w:rPr>
      </w:pPr>
    </w:p>
    <w:p w14:paraId="09E6C105" w14:textId="77777777" w:rsidR="00153B2B" w:rsidRDefault="00CD24F4">
      <w:pPr>
        <w:pStyle w:val="Heading1"/>
        <w:spacing w:before="90"/>
      </w:pPr>
      <w:r>
        <w:rPr>
          <w:u w:val="single"/>
        </w:rPr>
        <w:t>Professional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Experience:</w:t>
      </w:r>
    </w:p>
    <w:p w14:paraId="09E6C106" w14:textId="77777777" w:rsidR="00153B2B" w:rsidRDefault="00153B2B">
      <w:pPr>
        <w:pStyle w:val="BodyText"/>
        <w:ind w:left="0" w:firstLine="0"/>
        <w:rPr>
          <w:b/>
        </w:rPr>
      </w:pPr>
    </w:p>
    <w:p w14:paraId="09E6C107" w14:textId="77777777" w:rsidR="00153B2B" w:rsidRDefault="00153B2B">
      <w:pPr>
        <w:pStyle w:val="BodyText"/>
        <w:spacing w:before="2"/>
        <w:ind w:left="0" w:firstLine="0"/>
        <w:rPr>
          <w:b/>
        </w:rPr>
      </w:pPr>
    </w:p>
    <w:p w14:paraId="09E6C11E" w14:textId="77777777" w:rsidR="00153B2B" w:rsidRDefault="00153B2B">
      <w:pPr>
        <w:pStyle w:val="BodyText"/>
        <w:ind w:left="0" w:firstLine="0"/>
        <w:rPr>
          <w:b/>
        </w:rPr>
      </w:pPr>
      <w:bookmarkStart w:id="16" w:name="Employment_History:"/>
      <w:bookmarkEnd w:id="16"/>
    </w:p>
    <w:p w14:paraId="09E6C11F" w14:textId="77777777" w:rsidR="00153B2B" w:rsidRDefault="00153B2B">
      <w:pPr>
        <w:pStyle w:val="BodyText"/>
        <w:ind w:left="0" w:firstLine="0"/>
        <w:rPr>
          <w:b/>
        </w:rPr>
      </w:pPr>
    </w:p>
    <w:p w14:paraId="09E6C120" w14:textId="77777777" w:rsidR="00153B2B" w:rsidRDefault="00153B2B">
      <w:pPr>
        <w:pStyle w:val="BodyText"/>
        <w:ind w:left="0" w:firstLine="0"/>
        <w:rPr>
          <w:b/>
        </w:rPr>
      </w:pPr>
    </w:p>
    <w:p w14:paraId="09E6C121" w14:textId="77777777" w:rsidR="00153B2B" w:rsidRDefault="00153B2B">
      <w:pPr>
        <w:pStyle w:val="BodyText"/>
        <w:ind w:left="0" w:firstLine="0"/>
        <w:rPr>
          <w:b/>
        </w:rPr>
      </w:pPr>
    </w:p>
    <w:p w14:paraId="09E6C122" w14:textId="77777777" w:rsidR="00153B2B" w:rsidRDefault="00153B2B" w:rsidP="001D52F5">
      <w:pPr>
        <w:pStyle w:val="BodyText"/>
        <w:spacing w:before="11"/>
        <w:ind w:left="0" w:firstLine="0"/>
        <w:rPr>
          <w:b/>
          <w:sz w:val="19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125" w14:textId="77777777">
        <w:trPr>
          <w:trHeight w:val="230"/>
        </w:trPr>
        <w:tc>
          <w:tcPr>
            <w:tcW w:w="1080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123" w14:textId="77777777" w:rsidR="00153B2B" w:rsidRDefault="00CD24F4" w:rsidP="001D52F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bookmarkStart w:id="17" w:name="1._Project_"/>
            <w:bookmarkEnd w:id="17"/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124" w14:textId="77777777" w:rsidR="00153B2B" w:rsidRDefault="00CD24F4" w:rsidP="001D52F5">
            <w:pPr>
              <w:pStyle w:val="TableParagraph"/>
              <w:tabs>
                <w:tab w:val="left" w:pos="6589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Salesforce.com,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Cloud,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Cloud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Force)</w:t>
            </w:r>
            <w:r>
              <w:rPr>
                <w:b/>
                <w:sz w:val="20"/>
              </w:rPr>
              <w:tab/>
              <w:t>Feb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2016-Till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</w:tr>
      <w:tr w:rsidR="00153B2B" w14:paraId="09E6C128" w14:textId="77777777">
        <w:trPr>
          <w:trHeight w:val="280"/>
        </w:trPr>
        <w:tc>
          <w:tcPr>
            <w:tcW w:w="1080" w:type="dxa"/>
            <w:shd w:val="clear" w:color="auto" w:fill="F1F1F1"/>
          </w:tcPr>
          <w:p w14:paraId="09E6C126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shd w:val="clear" w:color="auto" w:fill="F1F1F1"/>
          </w:tcPr>
          <w:p w14:paraId="09E6C127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Saleforce.com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platform,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jQuery,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JavaScript.</w:t>
            </w:r>
          </w:p>
        </w:tc>
      </w:tr>
      <w:tr w:rsidR="00153B2B" w14:paraId="09E6C12B" w14:textId="77777777">
        <w:trPr>
          <w:trHeight w:val="230"/>
        </w:trPr>
        <w:tc>
          <w:tcPr>
            <w:tcW w:w="1080" w:type="dxa"/>
            <w:shd w:val="clear" w:color="auto" w:fill="F1F1F1"/>
          </w:tcPr>
          <w:p w14:paraId="09E6C129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shd w:val="clear" w:color="auto" w:fill="F1F1F1"/>
          </w:tcPr>
          <w:p w14:paraId="09E6C12A" w14:textId="12503E89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Verint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 w:rsidR="00BF0B8E">
              <w:rPr>
                <w:b/>
                <w:sz w:val="20"/>
              </w:rPr>
              <w:t>, Atlanta</w:t>
            </w:r>
          </w:p>
        </w:tc>
      </w:tr>
      <w:tr w:rsidR="00153B2B" w14:paraId="09E6C12E" w14:textId="77777777">
        <w:trPr>
          <w:trHeight w:val="230"/>
        </w:trPr>
        <w:tc>
          <w:tcPr>
            <w:tcW w:w="1080" w:type="dxa"/>
            <w:shd w:val="clear" w:color="auto" w:fill="F1F1F1"/>
          </w:tcPr>
          <w:p w14:paraId="09E6C12C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shd w:val="clear" w:color="auto" w:fill="F1F1F1"/>
          </w:tcPr>
          <w:p w14:paraId="09E6C12D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SFDC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Technical/Functional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Architect.</w:t>
            </w:r>
          </w:p>
        </w:tc>
      </w:tr>
      <w:tr w:rsidR="00153B2B" w14:paraId="09E6C132" w14:textId="77777777">
        <w:trPr>
          <w:trHeight w:val="918"/>
        </w:trPr>
        <w:tc>
          <w:tcPr>
            <w:tcW w:w="1080" w:type="dxa"/>
            <w:shd w:val="clear" w:color="auto" w:fill="F1F1F1"/>
          </w:tcPr>
          <w:p w14:paraId="09E6C12F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58" w:type="dxa"/>
            <w:shd w:val="clear" w:color="auto" w:fill="F1F1F1"/>
          </w:tcPr>
          <w:p w14:paraId="09E6C130" w14:textId="77777777" w:rsidR="00153B2B" w:rsidRDefault="00CD24F4" w:rsidP="001D52F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The Salesforce Application is used by Verint Sales Team, Marketing team and Finance Teams 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front-end application for maintaining the Accounts, Contacts, Opportunities, Leads, Products and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functionality.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09E6C131" w14:textId="77777777" w:rsidR="00153B2B" w:rsidRDefault="00CD24F4" w:rsidP="001D52F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dashboards.</w:t>
            </w:r>
          </w:p>
        </w:tc>
      </w:tr>
      <w:tr w:rsidR="00153B2B" w14:paraId="09E6C143" w14:textId="77777777">
        <w:trPr>
          <w:trHeight w:val="6885"/>
        </w:trPr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09E6C133" w14:textId="77777777" w:rsidR="00153B2B" w:rsidRDefault="00153B2B" w:rsidP="001D52F5">
            <w:pPr>
              <w:pStyle w:val="TableParagraph"/>
              <w:ind w:left="0"/>
              <w:rPr>
                <w:b/>
                <w:sz w:val="20"/>
              </w:rPr>
            </w:pPr>
          </w:p>
          <w:p w14:paraId="09E6C134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1259"/>
              <w:rPr>
                <w:sz w:val="20"/>
              </w:rPr>
            </w:pPr>
            <w:r>
              <w:rPr>
                <w:sz w:val="20"/>
              </w:rPr>
              <w:t>Provide technical guidance to the development of Salesforce.com applications 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 strategies.</w:t>
            </w:r>
          </w:p>
          <w:p w14:paraId="09E6C135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before="3" w:line="237" w:lineRule="auto"/>
              <w:ind w:right="790"/>
              <w:rPr>
                <w:sz w:val="20"/>
              </w:rPr>
            </w:pPr>
            <w:r>
              <w:rPr>
                <w:sz w:val="20"/>
              </w:rPr>
              <w:t>Developed and implemented declarative automation solutions, architected Apex-based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  <w:p w14:paraId="09E6C136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239"/>
              <w:rPr>
                <w:sz w:val="20"/>
              </w:rPr>
            </w:pPr>
            <w:r>
              <w:rPr>
                <w:sz w:val="20"/>
              </w:rPr>
              <w:t>Created automation solutions using workflow rules, Process Builder, Visual Workflow, Apex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Visual Force.</w:t>
            </w:r>
          </w:p>
          <w:p w14:paraId="09E6C137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interfaces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leveraging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CRM/Salesforce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14:paraId="09E6C138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before="2"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Functioned as solution architect for large marketing initiative using Sales Cloud and Marketing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Cloud.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technologist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 marketing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  <w:p w14:paraId="09E6C139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before="1"/>
              <w:ind w:right="473"/>
              <w:rPr>
                <w:sz w:val="20"/>
              </w:rPr>
            </w:pPr>
            <w:r>
              <w:rPr>
                <w:sz w:val="20"/>
              </w:rPr>
              <w:t>Helped client harness marketing automation in conjunction with CRM (Salesforce.com)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 generation,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qualify leads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conversions.</w:t>
            </w:r>
          </w:p>
          <w:p w14:paraId="09E6C13A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Partnered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  <w:p w14:paraId="09E6C13B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Collaborated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post-release support.</w:t>
            </w:r>
          </w:p>
          <w:p w14:paraId="09E6C13C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168"/>
              <w:rPr>
                <w:sz w:val="20"/>
              </w:rPr>
            </w:pPr>
            <w:r>
              <w:rPr>
                <w:sz w:val="20"/>
              </w:rPr>
              <w:t>Data management; Customer Master Data Management focus and development of governance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best practices.</w:t>
            </w:r>
          </w:p>
          <w:p w14:paraId="09E6C13D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979"/>
              <w:rPr>
                <w:sz w:val="20"/>
              </w:rPr>
            </w:pPr>
            <w:r>
              <w:rPr>
                <w:sz w:val="20"/>
              </w:rPr>
              <w:t>To lead a technical requirement gathering session, oversee and approve creation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maintenance of application and system documentation used in design, testing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integration.</w:t>
            </w:r>
          </w:p>
          <w:p w14:paraId="09E6C13E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Implemented Salesforce classic to LEX migration end to end by handling Discovery, Roll-out,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Optimization.</w:t>
            </w:r>
          </w:p>
          <w:p w14:paraId="09E6C13F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565"/>
              <w:rPr>
                <w:sz w:val="20"/>
              </w:rPr>
            </w:pPr>
            <w:r>
              <w:rPr>
                <w:sz w:val="20"/>
              </w:rPr>
              <w:t>Expert in Force.com application development, salesforce.com integration and extension,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features, providing solutions, using the Force.com API, APEX, Visualforce, Lightning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AppExchange,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product.</w:t>
            </w:r>
          </w:p>
          <w:p w14:paraId="09E6C140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Salesforce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configuration,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</w:p>
          <w:p w14:paraId="09E6C141" w14:textId="77777777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ind w:right="362"/>
              <w:rPr>
                <w:sz w:val="20"/>
              </w:rPr>
            </w:pPr>
            <w:r>
              <w:rPr>
                <w:sz w:val="20"/>
              </w:rPr>
              <w:t>Visualforce pages for Lightning experience, alternate to JavaScript codes, sharing VF pages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between classic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</w:p>
          <w:p w14:paraId="1D263705" w14:textId="602C26B5" w:rsidR="00153B2B" w:rsidRDefault="00CD24F4" w:rsidP="00A254D9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  <w:tab w:val="left" w:pos="191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A254D9">
              <w:rPr>
                <w:sz w:val="20"/>
              </w:rPr>
              <w:t xml:space="preserve"> </w:t>
            </w:r>
            <w:r w:rsidR="00A254D9">
              <w:t>Lightning</w:t>
            </w:r>
            <w:r w:rsidR="00A254D9">
              <w:rPr>
                <w:spacing w:val="-1"/>
              </w:rPr>
              <w:t xml:space="preserve"> </w:t>
            </w:r>
            <w:r w:rsidR="00A254D9">
              <w:t>component</w:t>
            </w:r>
            <w:r w:rsidR="00A254D9">
              <w:rPr>
                <w:spacing w:val="-5"/>
              </w:rPr>
              <w:t xml:space="preserve"> </w:t>
            </w:r>
            <w:r w:rsidR="00A254D9">
              <w:t>features</w:t>
            </w:r>
          </w:p>
          <w:p w14:paraId="5E198A50" w14:textId="6A87DBBD" w:rsidR="00A254D9" w:rsidRPr="00A254D9" w:rsidRDefault="00A254D9" w:rsidP="00A254D9">
            <w:pPr>
              <w:pStyle w:val="ListParagraph"/>
              <w:numPr>
                <w:ilvl w:val="0"/>
                <w:numId w:val="18"/>
              </w:numPr>
              <w:tabs>
                <w:tab w:val="left" w:pos="2105"/>
                <w:tab w:val="left" w:pos="2106"/>
              </w:tabs>
              <w:ind w:right="1181"/>
              <w:rPr>
                <w:sz w:val="20"/>
              </w:rPr>
            </w:pPr>
            <w:r w:rsidRPr="00A254D9">
              <w:rPr>
                <w:sz w:val="20"/>
              </w:rPr>
              <w:t>Facilitate and Develop Innovative POCs/POTs (proof of concept/proof of technology)</w:t>
            </w:r>
            <w:r w:rsidRPr="00A254D9">
              <w:rPr>
                <w:spacing w:val="-47"/>
                <w:sz w:val="20"/>
              </w:rPr>
              <w:t xml:space="preserve"> </w:t>
            </w:r>
            <w:r w:rsidRPr="00A254D9">
              <w:rPr>
                <w:sz w:val="20"/>
              </w:rPr>
              <w:t>exercises</w:t>
            </w:r>
            <w:r w:rsidRPr="00A254D9">
              <w:rPr>
                <w:spacing w:val="-4"/>
                <w:sz w:val="20"/>
              </w:rPr>
              <w:t xml:space="preserve"> </w:t>
            </w:r>
            <w:r w:rsidRPr="00A254D9">
              <w:rPr>
                <w:sz w:val="20"/>
              </w:rPr>
              <w:t>to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demonstrate</w:t>
            </w:r>
            <w:r w:rsidRPr="00A254D9">
              <w:rPr>
                <w:spacing w:val="-3"/>
                <w:sz w:val="20"/>
              </w:rPr>
              <w:t xml:space="preserve"> </w:t>
            </w:r>
            <w:r w:rsidRPr="00A254D9">
              <w:rPr>
                <w:sz w:val="20"/>
              </w:rPr>
              <w:t>feasibility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in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order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to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refine</w:t>
            </w:r>
            <w:r w:rsidRPr="00A254D9">
              <w:rPr>
                <w:spacing w:val="-3"/>
                <w:sz w:val="20"/>
              </w:rPr>
              <w:t xml:space="preserve"> </w:t>
            </w:r>
            <w:r w:rsidRPr="00A254D9">
              <w:rPr>
                <w:sz w:val="20"/>
              </w:rPr>
              <w:t>and</w:t>
            </w:r>
            <w:r w:rsidRPr="00A254D9">
              <w:rPr>
                <w:spacing w:val="-2"/>
                <w:sz w:val="20"/>
              </w:rPr>
              <w:t xml:space="preserve"> </w:t>
            </w:r>
            <w:r w:rsidRPr="00A254D9">
              <w:rPr>
                <w:sz w:val="20"/>
              </w:rPr>
              <w:t>showcase</w:t>
            </w:r>
            <w:r w:rsidRPr="00A254D9">
              <w:rPr>
                <w:spacing w:val="-3"/>
                <w:sz w:val="20"/>
              </w:rPr>
              <w:t xml:space="preserve"> </w:t>
            </w:r>
            <w:r w:rsidRPr="00A254D9">
              <w:rPr>
                <w:sz w:val="20"/>
              </w:rPr>
              <w:t>new</w:t>
            </w:r>
            <w:r w:rsidRPr="00A254D9">
              <w:rPr>
                <w:spacing w:val="-3"/>
                <w:sz w:val="20"/>
              </w:rPr>
              <w:t xml:space="preserve"> </w:t>
            </w:r>
            <w:r w:rsidRPr="00A254D9">
              <w:rPr>
                <w:sz w:val="20"/>
              </w:rPr>
              <w:t>capabilities</w:t>
            </w:r>
            <w:r>
              <w:rPr>
                <w:sz w:val="20"/>
              </w:rPr>
              <w:t xml:space="preserve"> o</w:t>
            </w:r>
            <w:r>
              <w:t>f the</w:t>
            </w:r>
            <w:r>
              <w:rPr>
                <w:spacing w:val="-1"/>
              </w:rPr>
              <w:t xml:space="preserve"> </w:t>
            </w:r>
            <w:r>
              <w:t>platform</w:t>
            </w:r>
          </w:p>
          <w:p w14:paraId="09E6C142" w14:textId="3B6497F4" w:rsidR="00A254D9" w:rsidRDefault="00A254D9" w:rsidP="00A254D9">
            <w:pPr>
              <w:pStyle w:val="TableParagraph"/>
              <w:tabs>
                <w:tab w:val="left" w:pos="1912"/>
                <w:tab w:val="left" w:pos="1913"/>
              </w:tabs>
              <w:spacing w:line="224" w:lineRule="exact"/>
              <w:ind w:left="1912"/>
              <w:rPr>
                <w:sz w:val="20"/>
              </w:rPr>
            </w:pPr>
          </w:p>
        </w:tc>
      </w:tr>
    </w:tbl>
    <w:p w14:paraId="09E6C144" w14:textId="77777777" w:rsidR="00153B2B" w:rsidRDefault="00153B2B" w:rsidP="001D52F5">
      <w:pPr>
        <w:spacing w:line="224" w:lineRule="exact"/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p w14:paraId="09E6C145" w14:textId="4EBC78E0" w:rsidR="00153B2B" w:rsidRDefault="00CD24F4" w:rsidP="001D52F5">
      <w:pPr>
        <w:pStyle w:val="BodyText"/>
        <w:spacing w:before="80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89984" behindDoc="1" locked="0" layoutInCell="1" allowOverlap="1" wp14:anchorId="09E6C38D" wp14:editId="3E9601FB">
                <wp:simplePos x="0" y="0"/>
                <wp:positionH relativeFrom="page">
                  <wp:posOffset>722630</wp:posOffset>
                </wp:positionH>
                <wp:positionV relativeFrom="page">
                  <wp:posOffset>286385</wp:posOffset>
                </wp:positionV>
                <wp:extent cx="6120765" cy="9927590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9927590"/>
                          <a:chOff x="1138" y="451"/>
                          <a:chExt cx="9639" cy="15634"/>
                        </a:xfrm>
                      </wpg:grpSpPr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1137" y="460"/>
                            <a:ext cx="9639" cy="15624"/>
                          </a:xfrm>
                          <a:custGeom>
                            <a:avLst/>
                            <a:gdLst>
                              <a:gd name="T0" fmla="+- 0 2196 1138"/>
                              <a:gd name="T1" fmla="*/ T0 w 9639"/>
                              <a:gd name="T2" fmla="+- 0 461 461"/>
                              <a:gd name="T3" fmla="*/ 461 h 15624"/>
                              <a:gd name="T4" fmla="+- 0 1138 1138"/>
                              <a:gd name="T5" fmla="*/ T4 w 9639"/>
                              <a:gd name="T6" fmla="+- 0 461 461"/>
                              <a:gd name="T7" fmla="*/ 461 h 15624"/>
                              <a:gd name="T8" fmla="+- 0 1138 1138"/>
                              <a:gd name="T9" fmla="*/ T8 w 9639"/>
                              <a:gd name="T10" fmla="+- 0 16085 461"/>
                              <a:gd name="T11" fmla="*/ 16085 h 15624"/>
                              <a:gd name="T12" fmla="+- 0 2196 1138"/>
                              <a:gd name="T13" fmla="*/ T12 w 9639"/>
                              <a:gd name="T14" fmla="+- 0 16085 461"/>
                              <a:gd name="T15" fmla="*/ 16085 h 15624"/>
                              <a:gd name="T16" fmla="+- 0 2196 1138"/>
                              <a:gd name="T17" fmla="*/ T16 w 9639"/>
                              <a:gd name="T18" fmla="+- 0 461 461"/>
                              <a:gd name="T19" fmla="*/ 461 h 15624"/>
                              <a:gd name="T20" fmla="+- 0 10776 1138"/>
                              <a:gd name="T21" fmla="*/ T20 w 9639"/>
                              <a:gd name="T22" fmla="+- 0 461 461"/>
                              <a:gd name="T23" fmla="*/ 461 h 15624"/>
                              <a:gd name="T24" fmla="+- 0 2239 1138"/>
                              <a:gd name="T25" fmla="*/ T24 w 9639"/>
                              <a:gd name="T26" fmla="+- 0 461 461"/>
                              <a:gd name="T27" fmla="*/ 461 h 15624"/>
                              <a:gd name="T28" fmla="+- 0 2239 1138"/>
                              <a:gd name="T29" fmla="*/ T28 w 9639"/>
                              <a:gd name="T30" fmla="+- 0 16085 461"/>
                              <a:gd name="T31" fmla="*/ 16085 h 15624"/>
                              <a:gd name="T32" fmla="+- 0 10776 1138"/>
                              <a:gd name="T33" fmla="*/ T32 w 9639"/>
                              <a:gd name="T34" fmla="+- 0 16085 461"/>
                              <a:gd name="T35" fmla="*/ 16085 h 15624"/>
                              <a:gd name="T36" fmla="+- 0 10776 1138"/>
                              <a:gd name="T37" fmla="*/ T36 w 9639"/>
                              <a:gd name="T38" fmla="+- 0 461 461"/>
                              <a:gd name="T39" fmla="*/ 461 h 15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9" h="15624">
                                <a:moveTo>
                                  <a:pt x="1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24"/>
                                </a:lnTo>
                                <a:lnTo>
                                  <a:pt x="1058" y="15624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15624"/>
                                </a:lnTo>
                                <a:lnTo>
                                  <a:pt x="9638" y="1562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137" y="451"/>
                            <a:ext cx="9639" cy="10"/>
                          </a:xfrm>
                          <a:custGeom>
                            <a:avLst/>
                            <a:gdLst>
                              <a:gd name="T0" fmla="+- 0 10776 1138"/>
                              <a:gd name="T1" fmla="*/ T0 w 9639"/>
                              <a:gd name="T2" fmla="+- 0 451 451"/>
                              <a:gd name="T3" fmla="*/ 451 h 10"/>
                              <a:gd name="T4" fmla="+- 0 2206 1138"/>
                              <a:gd name="T5" fmla="*/ T4 w 9639"/>
                              <a:gd name="T6" fmla="+- 0 451 451"/>
                              <a:gd name="T7" fmla="*/ 451 h 10"/>
                              <a:gd name="T8" fmla="+- 0 2196 1138"/>
                              <a:gd name="T9" fmla="*/ T8 w 9639"/>
                              <a:gd name="T10" fmla="+- 0 451 451"/>
                              <a:gd name="T11" fmla="*/ 451 h 10"/>
                              <a:gd name="T12" fmla="+- 0 1138 1138"/>
                              <a:gd name="T13" fmla="*/ T12 w 9639"/>
                              <a:gd name="T14" fmla="+- 0 451 451"/>
                              <a:gd name="T15" fmla="*/ 451 h 10"/>
                              <a:gd name="T16" fmla="+- 0 1138 1138"/>
                              <a:gd name="T17" fmla="*/ T16 w 9639"/>
                              <a:gd name="T18" fmla="+- 0 461 451"/>
                              <a:gd name="T19" fmla="*/ 461 h 10"/>
                              <a:gd name="T20" fmla="+- 0 2196 1138"/>
                              <a:gd name="T21" fmla="*/ T20 w 9639"/>
                              <a:gd name="T22" fmla="+- 0 461 451"/>
                              <a:gd name="T23" fmla="*/ 461 h 10"/>
                              <a:gd name="T24" fmla="+- 0 2206 1138"/>
                              <a:gd name="T25" fmla="*/ T24 w 9639"/>
                              <a:gd name="T26" fmla="+- 0 461 451"/>
                              <a:gd name="T27" fmla="*/ 461 h 10"/>
                              <a:gd name="T28" fmla="+- 0 10776 1138"/>
                              <a:gd name="T29" fmla="*/ T28 w 9639"/>
                              <a:gd name="T30" fmla="+- 0 461 451"/>
                              <a:gd name="T31" fmla="*/ 461 h 10"/>
                              <a:gd name="T32" fmla="+- 0 10776 1138"/>
                              <a:gd name="T33" fmla="*/ T32 w 9639"/>
                              <a:gd name="T34" fmla="+- 0 451 451"/>
                              <a:gd name="T35" fmla="*/ 45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B6B5" id="Group 28" o:spid="_x0000_s1026" style="position:absolute;margin-left:56.9pt;margin-top:22.55pt;width:481.95pt;height:781.7pt;z-index:-16426496;mso-position-horizontal-relative:page;mso-position-vertical-relative:page" coordorigin="1138,451" coordsize="9639,15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">
                <v:shape id="AutoShape 30" o:spid="_x0000_s1027" style="position:absolute;left:1137;top:460;width:9639;height:15624;visibility:visible;mso-wrap-style:square;v-text-anchor:top" coordsize="9639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" path="m1058,l,,,15624r1058,l1058,xm9638,l1101,r,15624l9638,15624,9638,xe" fillcolor="#f1f1f1" stroked="f">
                  <v:path arrowok="t" o:connecttype="custom" o:connectlocs="1058,461;0,461;0,16085;1058,16085;1058,461;9638,461;1101,461;1101,16085;9638,16085;9638,461" o:connectangles="0,0,0,0,0,0,0,0,0,0"/>
                </v:shape>
                <v:shape id="Freeform 29" o:spid="_x0000_s1028" style="position:absolute;left:1137;top:451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" path="m9638,l1068,r-10,l,,,10r1058,l1068,10r8570,l9638,xe" fillcolor="black" stroked="f">
                  <v:path arrowok="t" o:connecttype="custom" o:connectlocs="9638,451;1068,451;1058,451;0,451;0,461;1058,461;1068,461;9638,461;9638,451" o:connectangles="0,0,0,0,0,0,0,0,0"/>
                </v:shape>
                <w10:wrap anchorx="page" anchory="page"/>
              </v:group>
            </w:pict>
          </mc:Fallback>
        </mc:AlternateContent>
      </w:r>
    </w:p>
    <w:p w14:paraId="09E6C146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1"/>
        <w:ind w:right="1023"/>
        <w:rPr>
          <w:sz w:val="20"/>
        </w:rPr>
      </w:pPr>
      <w:r>
        <w:rPr>
          <w:sz w:val="20"/>
        </w:rPr>
        <w:t>Experience in aura framework, Lightning Components and Salesforce Lightning Design</w:t>
      </w:r>
      <w:r>
        <w:rPr>
          <w:spacing w:val="-47"/>
          <w:sz w:val="20"/>
        </w:rPr>
        <w:t xml:space="preserve"> </w:t>
      </w:r>
      <w:r>
        <w:rPr>
          <w:sz w:val="20"/>
        </w:rPr>
        <w:t>System (SLDS).</w:t>
      </w:r>
    </w:p>
    <w:p w14:paraId="09E6C147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221"/>
        <w:rPr>
          <w:sz w:val="20"/>
        </w:rPr>
      </w:pPr>
      <w:r>
        <w:rPr>
          <w:sz w:val="20"/>
        </w:rPr>
        <w:t>Created many Lightning Components and server-side controllers to meet the business</w:t>
      </w:r>
      <w:r>
        <w:rPr>
          <w:spacing w:val="-47"/>
          <w:sz w:val="20"/>
        </w:rPr>
        <w:t xml:space="preserve"> </w:t>
      </w:r>
      <w:r>
        <w:rPr>
          <w:sz w:val="20"/>
        </w:rPr>
        <w:t>requirements. Experienced in migrating the standard and custom objects in standard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lightning</w:t>
      </w:r>
      <w:r>
        <w:rPr>
          <w:spacing w:val="1"/>
          <w:sz w:val="20"/>
        </w:rPr>
        <w:t xml:space="preserve"> </w:t>
      </w:r>
      <w:r>
        <w:rPr>
          <w:sz w:val="20"/>
        </w:rPr>
        <w:t>experience.</w:t>
      </w:r>
    </w:p>
    <w:p w14:paraId="09E6C148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754"/>
        <w:rPr>
          <w:sz w:val="20"/>
        </w:rPr>
      </w:pPr>
      <w:r>
        <w:rPr>
          <w:sz w:val="20"/>
        </w:rPr>
        <w:t>Created multiple Lightning Components, added CSS and Design Parameters that makes the</w:t>
      </w:r>
      <w:r>
        <w:rPr>
          <w:spacing w:val="-47"/>
          <w:sz w:val="20"/>
        </w:rPr>
        <w:t xml:space="preserve"> </w:t>
      </w:r>
      <w:r>
        <w:rPr>
          <w:sz w:val="20"/>
        </w:rPr>
        <w:t>Lightning components look and feel better. Leveraged APEX Controller to make a call for</w:t>
      </w:r>
      <w:r>
        <w:rPr>
          <w:spacing w:val="1"/>
          <w:sz w:val="20"/>
        </w:rPr>
        <w:t xml:space="preserve"> </w:t>
      </w:r>
      <w:r>
        <w:rPr>
          <w:sz w:val="20"/>
        </w:rPr>
        <w:t>external requests to retrieve data from various API&amp;#39; s and displayed them on to the</w:t>
      </w:r>
      <w:r>
        <w:rPr>
          <w:spacing w:val="1"/>
          <w:sz w:val="20"/>
        </w:rPr>
        <w:t xml:space="preserve"> </w:t>
      </w:r>
      <w:r>
        <w:rPr>
          <w:sz w:val="20"/>
        </w:rPr>
        <w:t>component.</w:t>
      </w:r>
    </w:p>
    <w:p w14:paraId="09E6C149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294"/>
        <w:rPr>
          <w:sz w:val="20"/>
        </w:rPr>
      </w:pPr>
      <w:r>
        <w:rPr>
          <w:sz w:val="20"/>
        </w:rPr>
        <w:t>Documenting current state business processes and wireframing system designs using</w:t>
      </w:r>
      <w:r>
        <w:rPr>
          <w:spacing w:val="-47"/>
          <w:sz w:val="20"/>
        </w:rPr>
        <w:t xml:space="preserve"> </w:t>
      </w:r>
      <w:r>
        <w:rPr>
          <w:sz w:val="20"/>
        </w:rPr>
        <w:t>process flow diagram tools, UML, sequence diagrams, etc. as well as making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3"/>
          <w:sz w:val="20"/>
        </w:rPr>
        <w:t xml:space="preserve"> </w:t>
      </w:r>
      <w:r>
        <w:rPr>
          <w:sz w:val="20"/>
        </w:rPr>
        <w:t>for future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improved processes</w:t>
      </w:r>
      <w:r>
        <w:rPr>
          <w:spacing w:val="-2"/>
          <w:sz w:val="20"/>
        </w:rPr>
        <w:t xml:space="preserve"> </w:t>
      </w:r>
      <w:r>
        <w:rPr>
          <w:sz w:val="20"/>
        </w:rPr>
        <w:t>and system designs</w:t>
      </w:r>
    </w:p>
    <w:p w14:paraId="09E6C14A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17"/>
        <w:rPr>
          <w:sz w:val="20"/>
        </w:rPr>
      </w:pPr>
      <w:r>
        <w:rPr>
          <w:sz w:val="20"/>
        </w:rPr>
        <w:t>Look for synergies between the various SaaS product offerings in terms of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efficiencies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utilization.</w:t>
      </w:r>
    </w:p>
    <w:p w14:paraId="09E6C14B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630"/>
        <w:rPr>
          <w:sz w:val="20"/>
        </w:rPr>
      </w:pPr>
      <w:r>
        <w:rPr>
          <w:sz w:val="20"/>
        </w:rPr>
        <w:t>UAT/Test Case Preparation and Test Plan that is suitable for the Agile/Waterfall</w:t>
      </w:r>
      <w:r>
        <w:rPr>
          <w:spacing w:val="-47"/>
          <w:sz w:val="20"/>
        </w:rPr>
        <w:t xml:space="preserve"> </w:t>
      </w:r>
      <w:r>
        <w:rPr>
          <w:sz w:val="20"/>
        </w:rPr>
        <w:t>Methodology.</w:t>
      </w:r>
    </w:p>
    <w:p w14:paraId="09E6C14C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105"/>
        <w:rPr>
          <w:sz w:val="20"/>
        </w:rPr>
      </w:pPr>
      <w:r>
        <w:rPr>
          <w:sz w:val="20"/>
        </w:rPr>
        <w:t>Also worked with Account Executives in a Sales Engineering function to appropriately</w:t>
      </w:r>
      <w:r>
        <w:rPr>
          <w:spacing w:val="-47"/>
          <w:sz w:val="20"/>
        </w:rPr>
        <w:t xml:space="preserve"> </w:t>
      </w:r>
      <w:r>
        <w:rPr>
          <w:sz w:val="20"/>
        </w:rPr>
        <w:t>scope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proposals.</w:t>
      </w:r>
    </w:p>
    <w:p w14:paraId="09E6C14D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33"/>
        <w:rPr>
          <w:sz w:val="20"/>
        </w:rPr>
      </w:pPr>
      <w:r>
        <w:rPr>
          <w:sz w:val="20"/>
        </w:rPr>
        <w:t>Expert in Force.com application development, salesforce.com integration and extension,</w:t>
      </w:r>
      <w:r>
        <w:rPr>
          <w:spacing w:val="1"/>
          <w:sz w:val="20"/>
        </w:rPr>
        <w:t xml:space="preserve"> </w:t>
      </w:r>
      <w:r>
        <w:rPr>
          <w:sz w:val="20"/>
        </w:rPr>
        <w:t>features, designing solutions, using the Force.com API, APEX, Visualforce, applications from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AppExchange 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  <w:r>
        <w:rPr>
          <w:spacing w:val="-2"/>
          <w:sz w:val="20"/>
        </w:rPr>
        <w:t xml:space="preserve"> </w:t>
      </w:r>
      <w:r>
        <w:rPr>
          <w:sz w:val="20"/>
        </w:rPr>
        <w:t>that extend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product.</w:t>
      </w:r>
    </w:p>
    <w:p w14:paraId="09E6C14E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145"/>
        <w:rPr>
          <w:sz w:val="20"/>
        </w:rPr>
      </w:pPr>
      <w:r>
        <w:rPr>
          <w:sz w:val="20"/>
        </w:rPr>
        <w:t>Developed and implemented declarative automation solutions, architected Apex-based</w:t>
      </w:r>
      <w:r>
        <w:rPr>
          <w:spacing w:val="-47"/>
          <w:sz w:val="20"/>
        </w:rPr>
        <w:t xml:space="preserve"> </w:t>
      </w:r>
      <w:r>
        <w:rPr>
          <w:sz w:val="20"/>
        </w:rPr>
        <w:t>solutions.</w:t>
      </w:r>
    </w:p>
    <w:p w14:paraId="09E6C14F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94"/>
        <w:rPr>
          <w:sz w:val="20"/>
        </w:rPr>
      </w:pPr>
      <w:r>
        <w:rPr>
          <w:sz w:val="20"/>
        </w:rPr>
        <w:t>Created automation solutions using workflow rules, Process Builder, Visual Workflow, Apex</w:t>
      </w:r>
      <w:r>
        <w:rPr>
          <w:spacing w:val="-47"/>
          <w:sz w:val="20"/>
        </w:rPr>
        <w:t xml:space="preserve"> </w:t>
      </w:r>
      <w:r>
        <w:rPr>
          <w:sz w:val="20"/>
        </w:rPr>
        <w:t>and Visual Force.</w:t>
      </w:r>
    </w:p>
    <w:p w14:paraId="09E6C150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54"/>
        <w:rPr>
          <w:sz w:val="20"/>
        </w:rPr>
      </w:pPr>
      <w:r>
        <w:rPr>
          <w:sz w:val="20"/>
        </w:rPr>
        <w:t>Developed custom solutions and interfaces leveraging the CRM/Salesforce platform</w:t>
      </w:r>
      <w:r>
        <w:rPr>
          <w:spacing w:val="1"/>
          <w:sz w:val="20"/>
        </w:rPr>
        <w:t xml:space="preserve"> </w:t>
      </w:r>
      <w:r>
        <w:rPr>
          <w:sz w:val="20"/>
        </w:rPr>
        <w:t>Functioned as solution architect for large marketing initiative using Sales Cloud and Eloqua</w:t>
      </w:r>
      <w:r>
        <w:rPr>
          <w:spacing w:val="1"/>
          <w:sz w:val="20"/>
        </w:rPr>
        <w:t xml:space="preserve"> </w:t>
      </w:r>
      <w:r>
        <w:rPr>
          <w:sz w:val="20"/>
        </w:rPr>
        <w:t>marketing technologist to bridge the gap between marketing and IT. Helps clients harness</w:t>
      </w:r>
      <w:r>
        <w:rPr>
          <w:spacing w:val="1"/>
          <w:sz w:val="20"/>
        </w:rPr>
        <w:t xml:space="preserve"> </w:t>
      </w:r>
      <w:r>
        <w:rPr>
          <w:sz w:val="20"/>
        </w:rPr>
        <w:t>marketing automation in conjunction with CRM (Salesforce.com) to improve lead generation,</w:t>
      </w:r>
      <w:r>
        <w:rPr>
          <w:spacing w:val="-47"/>
          <w:sz w:val="20"/>
        </w:rPr>
        <w:t xml:space="preserve"> </w:t>
      </w:r>
      <w:r>
        <w:rPr>
          <w:sz w:val="20"/>
        </w:rPr>
        <w:t>qualify leads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increase sales</w:t>
      </w:r>
      <w:r>
        <w:rPr>
          <w:spacing w:val="-1"/>
          <w:sz w:val="20"/>
        </w:rPr>
        <w:t xml:space="preserve"> </w:t>
      </w:r>
      <w:r>
        <w:rPr>
          <w:sz w:val="20"/>
        </w:rPr>
        <w:t>conversions.</w:t>
      </w:r>
    </w:p>
    <w:p w14:paraId="09E6C151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Partnered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Developers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areas.</w:t>
      </w:r>
    </w:p>
    <w:p w14:paraId="09E6C152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37" w:lineRule="auto"/>
        <w:ind w:right="687"/>
        <w:rPr>
          <w:sz w:val="20"/>
        </w:rPr>
      </w:pPr>
      <w:r>
        <w:rPr>
          <w:sz w:val="20"/>
        </w:rPr>
        <w:t>Collaborated with members of the project team and business owners to design, develop, unit</w:t>
      </w:r>
      <w:r>
        <w:rPr>
          <w:spacing w:val="-47"/>
          <w:sz w:val="20"/>
        </w:rPr>
        <w:t xml:space="preserve"> </w:t>
      </w:r>
      <w:r>
        <w:rPr>
          <w:sz w:val="20"/>
        </w:rPr>
        <w:t>test, and</w:t>
      </w:r>
      <w:r>
        <w:rPr>
          <w:spacing w:val="1"/>
          <w:sz w:val="20"/>
        </w:rPr>
        <w:t xml:space="preserve"> </w:t>
      </w:r>
      <w:r>
        <w:rPr>
          <w:sz w:val="20"/>
        </w:rPr>
        <w:t>provide post-release support</w:t>
      </w:r>
    </w:p>
    <w:p w14:paraId="09E6C153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24"/>
        <w:rPr>
          <w:sz w:val="20"/>
        </w:rPr>
      </w:pPr>
      <w:r>
        <w:rPr>
          <w:sz w:val="20"/>
        </w:rPr>
        <w:t>Data management; Customer Master Data Management focus and development of governance</w:t>
      </w:r>
      <w:r>
        <w:rPr>
          <w:spacing w:val="-47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best practices</w:t>
      </w:r>
    </w:p>
    <w:p w14:paraId="09E6C154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workflows,</w:t>
      </w:r>
      <w:r>
        <w:rPr>
          <w:spacing w:val="-5"/>
          <w:sz w:val="20"/>
        </w:rPr>
        <w:t xml:space="preserve"> </w:t>
      </w:r>
      <w:r>
        <w:rPr>
          <w:sz w:val="20"/>
        </w:rPr>
        <w:t>validation</w:t>
      </w:r>
      <w:r>
        <w:rPr>
          <w:spacing w:val="-2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controls.</w:t>
      </w:r>
    </w:p>
    <w:p w14:paraId="09E6C155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Enhanced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Splunk.</w:t>
      </w:r>
    </w:p>
    <w:p w14:paraId="09E6C156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expert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</w:t>
      </w:r>
      <w:r>
        <w:rPr>
          <w:spacing w:val="-3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(REST,</w:t>
      </w:r>
      <w:r>
        <w:rPr>
          <w:spacing w:val="-1"/>
          <w:sz w:val="20"/>
        </w:rPr>
        <w:t xml:space="preserve"> </w:t>
      </w:r>
      <w:r>
        <w:rPr>
          <w:sz w:val="20"/>
        </w:rPr>
        <w:t>SOAP,</w:t>
      </w:r>
      <w:r>
        <w:rPr>
          <w:spacing w:val="-2"/>
          <w:sz w:val="20"/>
        </w:rPr>
        <w:t xml:space="preserve"> </w:t>
      </w:r>
      <w:r>
        <w:rPr>
          <w:sz w:val="20"/>
        </w:rPr>
        <w:t>ESB)</w:t>
      </w:r>
    </w:p>
    <w:p w14:paraId="09E6C157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800"/>
        <w:rPr>
          <w:sz w:val="20"/>
        </w:rPr>
      </w:pPr>
      <w:r>
        <w:rPr>
          <w:sz w:val="20"/>
        </w:rPr>
        <w:t>Experience working with the following types of enterprise applications: CRM, CMS, ERP,</w:t>
      </w:r>
      <w:r>
        <w:rPr>
          <w:spacing w:val="-47"/>
          <w:sz w:val="20"/>
        </w:rPr>
        <w:t xml:space="preserve"> </w:t>
      </w:r>
      <w:r>
        <w:rPr>
          <w:sz w:val="20"/>
        </w:rPr>
        <w:t>CPQ, Portals, SSO, eCommerce, ESB/SOA, Sales, Marketing and Finance.</w:t>
      </w:r>
    </w:p>
    <w:p w14:paraId="09E6C158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613"/>
        <w:rPr>
          <w:sz w:val="20"/>
        </w:rPr>
      </w:pPr>
      <w:r>
        <w:rPr>
          <w:sz w:val="20"/>
        </w:rPr>
        <w:t>Provide technical guidance to the development of Salesforce.com applications to</w:t>
      </w:r>
      <w:r>
        <w:rPr>
          <w:spacing w:val="-47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product strategies.</w:t>
      </w:r>
    </w:p>
    <w:p w14:paraId="09E6C159" w14:textId="72CF4102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CPQ</w:t>
      </w:r>
      <w:r>
        <w:rPr>
          <w:spacing w:val="-1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 w:rsidR="00482EE8">
        <w:rPr>
          <w:sz w:val="20"/>
        </w:rPr>
        <w:t>s</w:t>
      </w:r>
      <w:r>
        <w:rPr>
          <w:sz w:val="20"/>
        </w:rPr>
        <w:t>.</w:t>
      </w:r>
    </w:p>
    <w:p w14:paraId="09E6C15A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CLM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synchrony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SFDC.</w:t>
      </w:r>
    </w:p>
    <w:p w14:paraId="09E6C15B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335"/>
        <w:rPr>
          <w:sz w:val="20"/>
        </w:rPr>
      </w:pPr>
      <w:r>
        <w:rPr>
          <w:sz w:val="20"/>
        </w:rPr>
        <w:t>To lead a technical requirement gathering session, oversee and approve creation and</w:t>
      </w:r>
      <w:r>
        <w:rPr>
          <w:spacing w:val="-47"/>
          <w:sz w:val="20"/>
        </w:rPr>
        <w:t xml:space="preserve"> </w:t>
      </w:r>
      <w:r>
        <w:rPr>
          <w:sz w:val="20"/>
        </w:rPr>
        <w:t>maintenance of application and system documentation used in design, testing or</w:t>
      </w:r>
      <w:r>
        <w:rPr>
          <w:spacing w:val="1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efforts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manage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integration.</w:t>
      </w:r>
    </w:p>
    <w:p w14:paraId="09E6C15C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294"/>
        <w:rPr>
          <w:sz w:val="20"/>
        </w:rPr>
      </w:pPr>
      <w:r>
        <w:rPr>
          <w:sz w:val="20"/>
        </w:rPr>
        <w:t>Documenting current state business processes and wireframing system designs using</w:t>
      </w:r>
      <w:r>
        <w:rPr>
          <w:spacing w:val="-47"/>
          <w:sz w:val="20"/>
        </w:rPr>
        <w:t xml:space="preserve"> </w:t>
      </w:r>
      <w:r>
        <w:rPr>
          <w:sz w:val="20"/>
        </w:rPr>
        <w:t>process flow diagram tools, UML, sequence diagrams, etc. as well as making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3"/>
          <w:sz w:val="20"/>
        </w:rPr>
        <w:t xml:space="preserve"> </w:t>
      </w:r>
      <w:r>
        <w:rPr>
          <w:sz w:val="20"/>
        </w:rPr>
        <w:t>for future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improved processes</w:t>
      </w:r>
      <w:r>
        <w:rPr>
          <w:spacing w:val="-2"/>
          <w:sz w:val="20"/>
        </w:rPr>
        <w:t xml:space="preserve"> </w:t>
      </w:r>
      <w:r>
        <w:rPr>
          <w:sz w:val="20"/>
        </w:rPr>
        <w:t>and system designs</w:t>
      </w:r>
    </w:p>
    <w:p w14:paraId="09E6C15D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18"/>
        <w:rPr>
          <w:sz w:val="20"/>
        </w:rPr>
      </w:pPr>
      <w:r>
        <w:rPr>
          <w:sz w:val="20"/>
        </w:rPr>
        <w:t>Look for synergies between the various SaaS product offerings in terms of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efficiencies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utilization.</w:t>
      </w:r>
    </w:p>
    <w:p w14:paraId="09E6C15E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630"/>
        <w:rPr>
          <w:sz w:val="20"/>
        </w:rPr>
      </w:pPr>
      <w:r>
        <w:rPr>
          <w:sz w:val="20"/>
        </w:rPr>
        <w:t>UAT/Test Case Preparation and Test Plan that is suitable for the Agile/Waterfall</w:t>
      </w:r>
      <w:r>
        <w:rPr>
          <w:spacing w:val="-47"/>
          <w:sz w:val="20"/>
        </w:rPr>
        <w:t xml:space="preserve"> </w:t>
      </w:r>
      <w:r>
        <w:rPr>
          <w:sz w:val="20"/>
        </w:rPr>
        <w:t>Methodology.</w:t>
      </w:r>
    </w:p>
    <w:p w14:paraId="09E6C15F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105"/>
        <w:rPr>
          <w:sz w:val="20"/>
        </w:rPr>
      </w:pPr>
      <w:r>
        <w:rPr>
          <w:sz w:val="20"/>
        </w:rPr>
        <w:t>Also worked with Account Executives in a Sales Engineering function to appropriately</w:t>
      </w:r>
      <w:r>
        <w:rPr>
          <w:spacing w:val="-47"/>
          <w:sz w:val="20"/>
        </w:rPr>
        <w:t xml:space="preserve"> </w:t>
      </w:r>
      <w:r>
        <w:rPr>
          <w:sz w:val="20"/>
        </w:rPr>
        <w:t>scope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proposals.</w:t>
      </w:r>
    </w:p>
    <w:p w14:paraId="09E6C160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Evaluate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SaaS</w:t>
      </w:r>
      <w:r>
        <w:rPr>
          <w:spacing w:val="-3"/>
          <w:sz w:val="20"/>
        </w:rPr>
        <w:t xml:space="preserve"> </w:t>
      </w:r>
      <w:r>
        <w:rPr>
          <w:sz w:val="20"/>
        </w:rPr>
        <w:t>vendors’</w:t>
      </w:r>
      <w:r>
        <w:rPr>
          <w:spacing w:val="-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practices,</w:t>
      </w:r>
      <w:r>
        <w:rPr>
          <w:spacing w:val="-3"/>
          <w:sz w:val="20"/>
        </w:rPr>
        <w:t xml:space="preserve"> </w:t>
      </w:r>
      <w:r>
        <w:rPr>
          <w:sz w:val="20"/>
        </w:rPr>
        <w:t>security,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architectures.</w:t>
      </w:r>
    </w:p>
    <w:p w14:paraId="09E6C161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roadmaps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areas.</w:t>
      </w:r>
    </w:p>
    <w:p w14:paraId="09E6C162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37" w:lineRule="auto"/>
        <w:ind w:right="1495"/>
        <w:rPr>
          <w:sz w:val="20"/>
        </w:rPr>
      </w:pPr>
      <w:r>
        <w:rPr>
          <w:sz w:val="20"/>
        </w:rPr>
        <w:t>Manage the technical aspects of development teams to deliver full lifecycle SFDC</w:t>
      </w:r>
      <w:r>
        <w:rPr>
          <w:spacing w:val="-47"/>
          <w:sz w:val="20"/>
        </w:rPr>
        <w:t xml:space="preserve"> </w:t>
      </w:r>
      <w:r>
        <w:rPr>
          <w:sz w:val="20"/>
        </w:rPr>
        <w:t>implementations</w:t>
      </w:r>
    </w:p>
    <w:p w14:paraId="12710576" w14:textId="30CA6AD1" w:rsidR="00A254D9" w:rsidRDefault="00CD24F4" w:rsidP="00A254D9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69"/>
        <w:rPr>
          <w:sz w:val="20"/>
        </w:rPr>
      </w:pPr>
      <w:r>
        <w:rPr>
          <w:sz w:val="20"/>
        </w:rPr>
        <w:t>Provide support, define technical solutions and evangelize functional and technical</w:t>
      </w:r>
      <w:r w:rsidR="00A254D9">
        <w:rPr>
          <w:sz w:val="20"/>
        </w:rPr>
        <w:t xml:space="preserve"> </w:t>
      </w:r>
    </w:p>
    <w:p w14:paraId="23C05C68" w14:textId="14EB3572" w:rsidR="00153B2B" w:rsidRPr="00A254D9" w:rsidRDefault="00153B2B" w:rsidP="00A254D9">
      <w:pPr>
        <w:pStyle w:val="ListParagraph"/>
        <w:tabs>
          <w:tab w:val="left" w:pos="2105"/>
          <w:tab w:val="left" w:pos="2106"/>
        </w:tabs>
        <w:ind w:right="1069" w:firstLine="0"/>
        <w:rPr>
          <w:sz w:val="20"/>
        </w:rPr>
      </w:pPr>
    </w:p>
    <w:p w14:paraId="09E6C166" w14:textId="6788F0F1" w:rsidR="00153B2B" w:rsidRDefault="00CD24F4" w:rsidP="001D52F5">
      <w:pPr>
        <w:pStyle w:val="BodyText"/>
        <w:spacing w:before="8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90496" behindDoc="1" locked="0" layoutInCell="1" allowOverlap="1" wp14:anchorId="09E6C38E" wp14:editId="2817D008">
                <wp:simplePos x="0" y="0"/>
                <wp:positionH relativeFrom="page">
                  <wp:posOffset>722630</wp:posOffset>
                </wp:positionH>
                <wp:positionV relativeFrom="paragraph">
                  <wp:posOffset>45720</wp:posOffset>
                </wp:positionV>
                <wp:extent cx="6120765" cy="716153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7161530"/>
                          <a:chOff x="1138" y="72"/>
                          <a:chExt cx="9639" cy="11278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137" y="81"/>
                            <a:ext cx="9639" cy="11268"/>
                          </a:xfrm>
                          <a:custGeom>
                            <a:avLst/>
                            <a:gdLst>
                              <a:gd name="T0" fmla="+- 0 2196 1138"/>
                              <a:gd name="T1" fmla="*/ T0 w 9639"/>
                              <a:gd name="T2" fmla="+- 0 82 82"/>
                              <a:gd name="T3" fmla="*/ 82 h 11268"/>
                              <a:gd name="T4" fmla="+- 0 1138 1138"/>
                              <a:gd name="T5" fmla="*/ T4 w 9639"/>
                              <a:gd name="T6" fmla="+- 0 82 82"/>
                              <a:gd name="T7" fmla="*/ 82 h 11268"/>
                              <a:gd name="T8" fmla="+- 0 1138 1138"/>
                              <a:gd name="T9" fmla="*/ T8 w 9639"/>
                              <a:gd name="T10" fmla="+- 0 11350 82"/>
                              <a:gd name="T11" fmla="*/ 11350 h 11268"/>
                              <a:gd name="T12" fmla="+- 0 2196 1138"/>
                              <a:gd name="T13" fmla="*/ T12 w 9639"/>
                              <a:gd name="T14" fmla="+- 0 11350 82"/>
                              <a:gd name="T15" fmla="*/ 11350 h 11268"/>
                              <a:gd name="T16" fmla="+- 0 2196 1138"/>
                              <a:gd name="T17" fmla="*/ T16 w 9639"/>
                              <a:gd name="T18" fmla="+- 0 82 82"/>
                              <a:gd name="T19" fmla="*/ 82 h 11268"/>
                              <a:gd name="T20" fmla="+- 0 10776 1138"/>
                              <a:gd name="T21" fmla="*/ T20 w 9639"/>
                              <a:gd name="T22" fmla="+- 0 82 82"/>
                              <a:gd name="T23" fmla="*/ 82 h 11268"/>
                              <a:gd name="T24" fmla="+- 0 2239 1138"/>
                              <a:gd name="T25" fmla="*/ T24 w 9639"/>
                              <a:gd name="T26" fmla="+- 0 82 82"/>
                              <a:gd name="T27" fmla="*/ 82 h 11268"/>
                              <a:gd name="T28" fmla="+- 0 2239 1138"/>
                              <a:gd name="T29" fmla="*/ T28 w 9639"/>
                              <a:gd name="T30" fmla="+- 0 11350 82"/>
                              <a:gd name="T31" fmla="*/ 11350 h 11268"/>
                              <a:gd name="T32" fmla="+- 0 10776 1138"/>
                              <a:gd name="T33" fmla="*/ T32 w 9639"/>
                              <a:gd name="T34" fmla="+- 0 11350 82"/>
                              <a:gd name="T35" fmla="*/ 11350 h 11268"/>
                              <a:gd name="T36" fmla="+- 0 10776 1138"/>
                              <a:gd name="T37" fmla="*/ T36 w 9639"/>
                              <a:gd name="T38" fmla="+- 0 82 82"/>
                              <a:gd name="T39" fmla="*/ 82 h 11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9" h="11268">
                                <a:moveTo>
                                  <a:pt x="1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68"/>
                                </a:lnTo>
                                <a:lnTo>
                                  <a:pt x="1058" y="11268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11268"/>
                                </a:lnTo>
                                <a:lnTo>
                                  <a:pt x="9638" y="11268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37" y="72"/>
                            <a:ext cx="9639" cy="10"/>
                          </a:xfrm>
                          <a:custGeom>
                            <a:avLst/>
                            <a:gdLst>
                              <a:gd name="T0" fmla="+- 0 10776 1138"/>
                              <a:gd name="T1" fmla="*/ T0 w 9639"/>
                              <a:gd name="T2" fmla="+- 0 72 72"/>
                              <a:gd name="T3" fmla="*/ 72 h 10"/>
                              <a:gd name="T4" fmla="+- 0 2206 1138"/>
                              <a:gd name="T5" fmla="*/ T4 w 9639"/>
                              <a:gd name="T6" fmla="+- 0 72 72"/>
                              <a:gd name="T7" fmla="*/ 72 h 10"/>
                              <a:gd name="T8" fmla="+- 0 2196 1138"/>
                              <a:gd name="T9" fmla="*/ T8 w 9639"/>
                              <a:gd name="T10" fmla="+- 0 72 72"/>
                              <a:gd name="T11" fmla="*/ 72 h 10"/>
                              <a:gd name="T12" fmla="+- 0 1138 1138"/>
                              <a:gd name="T13" fmla="*/ T12 w 9639"/>
                              <a:gd name="T14" fmla="+- 0 72 72"/>
                              <a:gd name="T15" fmla="*/ 72 h 10"/>
                              <a:gd name="T16" fmla="+- 0 1138 1138"/>
                              <a:gd name="T17" fmla="*/ T16 w 9639"/>
                              <a:gd name="T18" fmla="+- 0 82 72"/>
                              <a:gd name="T19" fmla="*/ 82 h 10"/>
                              <a:gd name="T20" fmla="+- 0 2196 1138"/>
                              <a:gd name="T21" fmla="*/ T20 w 9639"/>
                              <a:gd name="T22" fmla="+- 0 82 72"/>
                              <a:gd name="T23" fmla="*/ 82 h 10"/>
                              <a:gd name="T24" fmla="+- 0 2206 1138"/>
                              <a:gd name="T25" fmla="*/ T24 w 9639"/>
                              <a:gd name="T26" fmla="+- 0 82 72"/>
                              <a:gd name="T27" fmla="*/ 82 h 10"/>
                              <a:gd name="T28" fmla="+- 0 10776 1138"/>
                              <a:gd name="T29" fmla="*/ T28 w 9639"/>
                              <a:gd name="T30" fmla="+- 0 82 72"/>
                              <a:gd name="T31" fmla="*/ 82 h 10"/>
                              <a:gd name="T32" fmla="+- 0 10776 1138"/>
                              <a:gd name="T33" fmla="*/ T32 w 9639"/>
                              <a:gd name="T34" fmla="+- 0 72 72"/>
                              <a:gd name="T35" fmla="*/ 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EDE6" id="Group 25" o:spid="_x0000_s1026" style="position:absolute;margin-left:56.9pt;margin-top:3.6pt;width:481.95pt;height:563.9pt;z-index:-16425984;mso-position-horizontal-relative:page" coordorigin="1138,72" coordsize="9639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">
                <v:shape id="AutoShape 27" o:spid="_x0000_s1027" style="position:absolute;left:1137;top:81;width:9639;height:11268;visibility:visible;mso-wrap-style:square;v-text-anchor:top" coordsize="9639,1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" path="m1058,l,,,11268r1058,l1058,xm9638,l1101,r,11268l9638,11268,9638,xe" fillcolor="#f1f1f1" stroked="f">
                  <v:path arrowok="t" o:connecttype="custom" o:connectlocs="1058,82;0,82;0,11350;1058,11350;1058,82;9638,82;1101,82;1101,11350;9638,11350;9638,82" o:connectangles="0,0,0,0,0,0,0,0,0,0"/>
                </v:shape>
                <v:shape id="Freeform 26" o:spid="_x0000_s1028" style="position:absolute;left:1137;top:72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" path="m9638,l1068,r-10,l,,,10r1058,l1068,10r8570,l9638,xe" fillcolor="black" stroked="f">
                  <v:path arrowok="t" o:connecttype="custom" o:connectlocs="9638,72;1068,72;1058,72;0,72;0,82;1058,82;1068,82;9638,82;9638,72" o:connectangles="0,0,0,0,0,0,0,0,0"/>
                </v:shape>
                <w10:wrap anchorx="page"/>
              </v:group>
            </w:pict>
          </mc:Fallback>
        </mc:AlternateContent>
      </w:r>
    </w:p>
    <w:p w14:paraId="5B8823BD" w14:textId="10CFF5A3" w:rsidR="00A254D9" w:rsidRDefault="00A254D9" w:rsidP="00A254D9">
      <w:pPr>
        <w:pStyle w:val="ListParagraph"/>
        <w:tabs>
          <w:tab w:val="left" w:pos="2105"/>
          <w:tab w:val="left" w:pos="2106"/>
        </w:tabs>
        <w:spacing w:before="1"/>
        <w:ind w:right="987" w:firstLine="0"/>
        <w:rPr>
          <w:sz w:val="20"/>
        </w:rPr>
      </w:pPr>
      <w:r>
        <w:rPr>
          <w:sz w:val="20"/>
        </w:rPr>
        <w:t>capabilities of the platform. Identify potential risks and impact on operations associated</w:t>
      </w:r>
      <w:r>
        <w:rPr>
          <w:spacing w:val="-47"/>
          <w:sz w:val="20"/>
        </w:rPr>
        <w:t xml:space="preserve"> </w:t>
      </w:r>
      <w:r>
        <w:rPr>
          <w:sz w:val="20"/>
        </w:rPr>
        <w:t>with new solutions.</w:t>
      </w:r>
    </w:p>
    <w:p w14:paraId="09E6C167" w14:textId="60709EC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1"/>
        <w:ind w:right="987"/>
        <w:rPr>
          <w:sz w:val="20"/>
        </w:rPr>
      </w:pPr>
      <w:r>
        <w:rPr>
          <w:sz w:val="20"/>
        </w:rPr>
        <w:t>Assist internal and external customer in the design and specification stages of residential</w:t>
      </w:r>
      <w:r>
        <w:rPr>
          <w:spacing w:val="-47"/>
          <w:sz w:val="20"/>
        </w:rPr>
        <w:t xml:space="preserve"> </w:t>
      </w:r>
      <w:r>
        <w:rPr>
          <w:sz w:val="20"/>
        </w:rPr>
        <w:t>and commercial projects. (i.e. submittal of pricing quotes, preliminary drawings and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 clarification)</w:t>
      </w:r>
    </w:p>
    <w:p w14:paraId="09E6C168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54"/>
        <w:rPr>
          <w:sz w:val="20"/>
        </w:rPr>
      </w:pPr>
      <w:r>
        <w:rPr>
          <w:sz w:val="20"/>
        </w:rPr>
        <w:t>Introduce new products, programs, promotions and specification tools to Architects and</w:t>
      </w:r>
      <w:r>
        <w:rPr>
          <w:spacing w:val="-47"/>
          <w:sz w:val="20"/>
        </w:rPr>
        <w:t xml:space="preserve"> </w:t>
      </w:r>
      <w:r>
        <w:rPr>
          <w:sz w:val="20"/>
        </w:rPr>
        <w:t>Designers and keep our competitive advantage through research and analysis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at all</w:t>
      </w:r>
      <w:r>
        <w:rPr>
          <w:spacing w:val="-3"/>
          <w:sz w:val="20"/>
        </w:rPr>
        <w:t xml:space="preserve"> </w:t>
      </w:r>
      <w:r>
        <w:rPr>
          <w:sz w:val="20"/>
        </w:rPr>
        <w:t>levels.</w:t>
      </w:r>
    </w:p>
    <w:p w14:paraId="09E6C169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38"/>
        <w:rPr>
          <w:sz w:val="20"/>
        </w:rPr>
      </w:pPr>
      <w:r>
        <w:rPr>
          <w:sz w:val="20"/>
        </w:rPr>
        <w:t>Worked on the path to move the existing Classic SFDC applications into Salesforce Lightning</w:t>
      </w:r>
      <w:r>
        <w:rPr>
          <w:spacing w:val="-47"/>
          <w:sz w:val="20"/>
        </w:rPr>
        <w:t xml:space="preserve"> </w:t>
      </w:r>
      <w:r>
        <w:rPr>
          <w:sz w:val="20"/>
        </w:rPr>
        <w:t>framework.</w:t>
      </w:r>
    </w:p>
    <w:p w14:paraId="09E6C16A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Refreshing</w:t>
      </w:r>
      <w:r>
        <w:rPr>
          <w:spacing w:val="-2"/>
          <w:sz w:val="20"/>
        </w:rPr>
        <w:t xml:space="preserve"> </w:t>
      </w:r>
      <w:r>
        <w:rPr>
          <w:sz w:val="20"/>
        </w:rPr>
        <w:t>Sandboxes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settings.</w:t>
      </w:r>
    </w:p>
    <w:p w14:paraId="09E6C16B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1" w:line="237" w:lineRule="auto"/>
        <w:ind w:right="1073"/>
        <w:rPr>
          <w:sz w:val="20"/>
        </w:rPr>
      </w:pPr>
      <w:r>
        <w:rPr>
          <w:sz w:val="20"/>
        </w:rPr>
        <w:t>Developed unit test cases for the apex classes, controllers and triggers to have good test</w:t>
      </w:r>
      <w:r>
        <w:rPr>
          <w:spacing w:val="-47"/>
          <w:sz w:val="20"/>
        </w:rPr>
        <w:t xml:space="preserve"> </w:t>
      </w:r>
      <w:r>
        <w:rPr>
          <w:sz w:val="20"/>
        </w:rPr>
        <w:t>coverage.</w:t>
      </w:r>
    </w:p>
    <w:p w14:paraId="09E6C16C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VF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force,</w:t>
      </w:r>
      <w:r>
        <w:rPr>
          <w:spacing w:val="-1"/>
          <w:sz w:val="20"/>
        </w:rPr>
        <w:t xml:space="preserve"> </w:t>
      </w:r>
      <w:r>
        <w:rPr>
          <w:sz w:val="20"/>
        </w:rPr>
        <w:t>apex and</w:t>
      </w:r>
      <w:r>
        <w:rPr>
          <w:spacing w:val="-1"/>
          <w:sz w:val="20"/>
        </w:rPr>
        <w:t xml:space="preserve"> </w:t>
      </w:r>
      <w:r>
        <w:rPr>
          <w:sz w:val="20"/>
        </w:rPr>
        <w:t>boot</w:t>
      </w:r>
      <w:r>
        <w:rPr>
          <w:spacing w:val="-2"/>
          <w:sz w:val="20"/>
        </w:rPr>
        <w:t xml:space="preserve"> </w:t>
      </w:r>
      <w:r>
        <w:rPr>
          <w:sz w:val="20"/>
        </w:rPr>
        <w:t>strap.</w:t>
      </w:r>
    </w:p>
    <w:p w14:paraId="09E6C16D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96"/>
        <w:rPr>
          <w:sz w:val="20"/>
        </w:rPr>
      </w:pPr>
      <w:r>
        <w:rPr>
          <w:sz w:val="20"/>
        </w:rPr>
        <w:t>Created test scenarios on Sandbox environment and migrated code to deployment upon</w:t>
      </w:r>
      <w:r>
        <w:rPr>
          <w:spacing w:val="-47"/>
          <w:sz w:val="20"/>
        </w:rPr>
        <w:t xml:space="preserve"> </w:t>
      </w:r>
      <w:r>
        <w:rPr>
          <w:sz w:val="20"/>
        </w:rPr>
        <w:t>successful</w:t>
      </w:r>
      <w:r>
        <w:rPr>
          <w:spacing w:val="-1"/>
          <w:sz w:val="20"/>
        </w:rPr>
        <w:t xml:space="preserve"> </w:t>
      </w:r>
      <w:r>
        <w:rPr>
          <w:sz w:val="20"/>
        </w:rPr>
        <w:t>testing.</w:t>
      </w:r>
    </w:p>
    <w:p w14:paraId="09E6C16E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heap</w:t>
      </w:r>
      <w:r>
        <w:rPr>
          <w:spacing w:val="-4"/>
          <w:sz w:val="20"/>
        </w:rPr>
        <w:t xml:space="preserve"> </w:t>
      </w:r>
      <w:r>
        <w:rPr>
          <w:sz w:val="20"/>
        </w:rPr>
        <w:t>size.</w:t>
      </w:r>
    </w:p>
    <w:p w14:paraId="09E6C16F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2" w:line="237" w:lineRule="auto"/>
        <w:ind w:right="733"/>
        <w:rPr>
          <w:sz w:val="20"/>
        </w:rPr>
      </w:pPr>
      <w:r>
        <w:rPr>
          <w:sz w:val="20"/>
        </w:rPr>
        <w:t>Implemented pick lists, dependent pick lists, lookups, master detail relationships, validation</w:t>
      </w:r>
      <w:r>
        <w:rPr>
          <w:spacing w:val="-47"/>
          <w:sz w:val="20"/>
        </w:rPr>
        <w:t xml:space="preserve"> </w:t>
      </w:r>
      <w:r>
        <w:rPr>
          <w:sz w:val="20"/>
        </w:rPr>
        <w:t>and formula fields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1"/>
          <w:sz w:val="20"/>
        </w:rPr>
        <w:t xml:space="preserve"> </w:t>
      </w:r>
      <w:r>
        <w:rPr>
          <w:sz w:val="20"/>
        </w:rPr>
        <w:t>&amp; Standard</w:t>
      </w:r>
      <w:r>
        <w:rPr>
          <w:spacing w:val="1"/>
          <w:sz w:val="20"/>
        </w:rPr>
        <w:t xml:space="preserve"> </w:t>
      </w:r>
      <w:r>
        <w:rPr>
          <w:sz w:val="20"/>
        </w:rPr>
        <w:t>objects.</w:t>
      </w:r>
    </w:p>
    <w:p w14:paraId="09E6C170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Apex</w:t>
      </w:r>
      <w:r>
        <w:rPr>
          <w:spacing w:val="-1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Triggers.</w:t>
      </w:r>
    </w:p>
    <w:p w14:paraId="09E6C171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80"/>
        <w:rPr>
          <w:sz w:val="20"/>
        </w:rPr>
      </w:pPr>
      <w:r>
        <w:rPr>
          <w:sz w:val="20"/>
        </w:rPr>
        <w:t>Developed and configured Dashboards, Custom Reports and Report Folders for different user</w:t>
      </w:r>
      <w:r>
        <w:rPr>
          <w:spacing w:val="-47"/>
          <w:sz w:val="20"/>
        </w:rPr>
        <w:t xml:space="preserve"> </w:t>
      </w:r>
      <w:r>
        <w:rPr>
          <w:sz w:val="20"/>
        </w:rPr>
        <w:t>profiles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need in</w:t>
      </w:r>
      <w:r>
        <w:rPr>
          <w:spacing w:val="1"/>
          <w:sz w:val="20"/>
        </w:rPr>
        <w:t xml:space="preserve"> </w:t>
      </w:r>
      <w:r>
        <w:rPr>
          <w:sz w:val="20"/>
        </w:rPr>
        <w:t>the organization.</w:t>
      </w:r>
    </w:p>
    <w:p w14:paraId="09E6C172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2" w:line="237" w:lineRule="auto"/>
        <w:ind w:right="562"/>
        <w:rPr>
          <w:sz w:val="20"/>
        </w:rPr>
      </w:pPr>
      <w:r>
        <w:rPr>
          <w:sz w:val="20"/>
        </w:rPr>
        <w:t>Developed various Custom Objects, Tabs, Entity-Relationship data model, validation rules on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Objects.</w:t>
      </w:r>
    </w:p>
    <w:p w14:paraId="09E6C173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Components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09E6C174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views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Salesforce1</w:t>
      </w:r>
      <w:r>
        <w:rPr>
          <w:spacing w:val="-1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HTML,</w:t>
      </w:r>
      <w:r>
        <w:rPr>
          <w:spacing w:val="-1"/>
          <w:sz w:val="20"/>
        </w:rPr>
        <w:t xml:space="preserve"> </w:t>
      </w:r>
      <w:r>
        <w:rPr>
          <w:sz w:val="20"/>
        </w:rPr>
        <w:t>CSS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JavaScript.</w:t>
      </w:r>
    </w:p>
    <w:p w14:paraId="09E6C175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VF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rendered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PDF’s.</w:t>
      </w:r>
    </w:p>
    <w:p w14:paraId="09E6C176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Workflows,</w:t>
      </w:r>
      <w:r>
        <w:rPr>
          <w:spacing w:val="-1"/>
          <w:sz w:val="20"/>
        </w:rPr>
        <w:t xml:space="preserve"> </w:t>
      </w:r>
      <w:r>
        <w:rPr>
          <w:sz w:val="20"/>
        </w:rPr>
        <w:t>Approval</w:t>
      </w:r>
      <w:r>
        <w:rPr>
          <w:spacing w:val="-1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and Assignment</w:t>
      </w:r>
      <w:r>
        <w:rPr>
          <w:spacing w:val="-5"/>
          <w:sz w:val="20"/>
        </w:rPr>
        <w:t xml:space="preserve"> </w:t>
      </w:r>
      <w:r>
        <w:rPr>
          <w:sz w:val="20"/>
        </w:rPr>
        <w:t>manager.</w:t>
      </w:r>
    </w:p>
    <w:p w14:paraId="09E6C177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Salesforce.com.</w:t>
      </w:r>
    </w:p>
    <w:p w14:paraId="09E6C178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metadata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-2"/>
          <w:sz w:val="20"/>
        </w:rPr>
        <w:t xml:space="preserve"> </w:t>
      </w:r>
      <w:r>
        <w:rPr>
          <w:sz w:val="20"/>
        </w:rPr>
        <w:t>tasks.</w:t>
      </w:r>
    </w:p>
    <w:p w14:paraId="09E6C179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Lightning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builder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easily</w:t>
      </w:r>
      <w:r>
        <w:rPr>
          <w:spacing w:val="-2"/>
          <w:sz w:val="20"/>
        </w:rPr>
        <w:t xml:space="preserve"> </w:t>
      </w:r>
      <w:r>
        <w:rPr>
          <w:sz w:val="20"/>
        </w:rPr>
        <w:t>automate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processes.</w:t>
      </w:r>
    </w:p>
    <w:p w14:paraId="09E6C17A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querying</w:t>
      </w:r>
      <w:r>
        <w:rPr>
          <w:spacing w:val="-1"/>
          <w:sz w:val="20"/>
        </w:rPr>
        <w:t xml:space="preserve"> </w:t>
      </w:r>
      <w:r>
        <w:rPr>
          <w:sz w:val="20"/>
        </w:rPr>
        <w:t>Salesforce</w:t>
      </w:r>
      <w:r>
        <w:rPr>
          <w:spacing w:val="-2"/>
          <w:sz w:val="20"/>
        </w:rPr>
        <w:t xml:space="preserve"> </w:t>
      </w:r>
      <w:r>
        <w:rPr>
          <w:sz w:val="20"/>
        </w:rPr>
        <w:t>tables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SOQL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SOSL</w:t>
      </w:r>
      <w:r>
        <w:rPr>
          <w:spacing w:val="-1"/>
          <w:sz w:val="20"/>
        </w:rPr>
        <w:t xml:space="preserve"> </w:t>
      </w:r>
      <w:r>
        <w:rPr>
          <w:sz w:val="20"/>
        </w:rPr>
        <w:t>queries.</w:t>
      </w:r>
    </w:p>
    <w:p w14:paraId="09E6C17B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218"/>
        <w:rPr>
          <w:sz w:val="20"/>
        </w:rPr>
      </w:pPr>
      <w:r>
        <w:rPr>
          <w:sz w:val="20"/>
        </w:rPr>
        <w:t>Did seamless Integration of Salesforce with Java Application in Salesforce.com using</w:t>
      </w:r>
      <w:r>
        <w:rPr>
          <w:spacing w:val="-47"/>
          <w:sz w:val="20"/>
        </w:rPr>
        <w:t xml:space="preserve"> </w:t>
      </w:r>
      <w:r>
        <w:rPr>
          <w:sz w:val="20"/>
        </w:rPr>
        <w:t>force.com canvas</w:t>
      </w:r>
      <w:r>
        <w:rPr>
          <w:spacing w:val="-1"/>
          <w:sz w:val="20"/>
        </w:rPr>
        <w:t xml:space="preserve"> </w:t>
      </w:r>
      <w:r>
        <w:rPr>
          <w:sz w:val="20"/>
        </w:rPr>
        <w:t>framework.</w:t>
      </w:r>
    </w:p>
    <w:p w14:paraId="09E6C17C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3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HTML,</w:t>
      </w:r>
      <w:r>
        <w:rPr>
          <w:spacing w:val="-1"/>
          <w:sz w:val="20"/>
        </w:rPr>
        <w:t xml:space="preserve"> </w:t>
      </w:r>
      <w:r>
        <w:rPr>
          <w:sz w:val="20"/>
        </w:rPr>
        <w:t>Text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Templates.</w:t>
      </w:r>
    </w:p>
    <w:p w14:paraId="09E6C17D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Done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Administration.</w:t>
      </w:r>
    </w:p>
    <w:p w14:paraId="09E6C17E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Apex/Schedule</w:t>
      </w:r>
      <w:r>
        <w:rPr>
          <w:spacing w:val="-1"/>
          <w:sz w:val="20"/>
        </w:rPr>
        <w:t xml:space="preserve"> </w:t>
      </w:r>
      <w:r>
        <w:rPr>
          <w:sz w:val="20"/>
        </w:rPr>
        <w:t>jobs.</w:t>
      </w:r>
    </w:p>
    <w:p w14:paraId="09E6C17F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Static</w:t>
      </w:r>
      <w:r>
        <w:rPr>
          <w:spacing w:val="-2"/>
          <w:sz w:val="20"/>
        </w:rPr>
        <w:t xml:space="preserve"> </w:t>
      </w:r>
      <w:r>
        <w:rPr>
          <w:sz w:val="20"/>
        </w:rPr>
        <w:t>resources.</w:t>
      </w:r>
    </w:p>
    <w:p w14:paraId="09E6C180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Territory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functionality.</w:t>
      </w:r>
    </w:p>
    <w:p w14:paraId="09E6C181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563"/>
        <w:rPr>
          <w:sz w:val="20"/>
        </w:rPr>
      </w:pPr>
      <w:r>
        <w:rPr>
          <w:sz w:val="20"/>
        </w:rPr>
        <w:t>Created users, roles, public groups and implemented role hierarchies, sharing rules and record</w:t>
      </w:r>
      <w:r>
        <w:rPr>
          <w:spacing w:val="-47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permissions</w:t>
      </w:r>
      <w:r>
        <w:rPr>
          <w:spacing w:val="-1"/>
          <w:sz w:val="20"/>
        </w:rPr>
        <w:t xml:space="preserve"> </w:t>
      </w:r>
      <w:r>
        <w:rPr>
          <w:sz w:val="20"/>
        </w:rPr>
        <w:t>to provide shared access</w:t>
      </w:r>
      <w:r>
        <w:rPr>
          <w:spacing w:val="-1"/>
          <w:sz w:val="20"/>
        </w:rPr>
        <w:t xml:space="preserve"> </w:t>
      </w:r>
      <w:r>
        <w:rPr>
          <w:sz w:val="20"/>
        </w:rPr>
        <w:t>among different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</w:p>
    <w:p w14:paraId="09E6C182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1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needed.</w:t>
      </w:r>
    </w:p>
    <w:p w14:paraId="09E6C183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PSA</w:t>
      </w:r>
      <w:r>
        <w:rPr>
          <w:spacing w:val="-1"/>
          <w:sz w:val="20"/>
        </w:rPr>
        <w:t xml:space="preserve"> </w:t>
      </w:r>
      <w:r>
        <w:rPr>
          <w:sz w:val="20"/>
        </w:rPr>
        <w:t>Snapshots, POB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</w:p>
    <w:p w14:paraId="09E6C184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Resource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modules.</w:t>
      </w:r>
    </w:p>
    <w:p w14:paraId="09E6C185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PSA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Assignment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functionality.</w:t>
      </w:r>
    </w:p>
    <w:p w14:paraId="09E6C186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202"/>
        <w:rPr>
          <w:sz w:val="20"/>
        </w:rPr>
      </w:pPr>
      <w:r>
        <w:rPr>
          <w:sz w:val="20"/>
        </w:rPr>
        <w:t>Communicate effectively with C-level senior management of clients, listening and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 the client’s business, applying experience and business insight to guide</w:t>
      </w:r>
      <w:r>
        <w:rPr>
          <w:spacing w:val="-47"/>
          <w:sz w:val="20"/>
        </w:rPr>
        <w:t xml:space="preserve"> </w:t>
      </w:r>
      <w:r>
        <w:rPr>
          <w:sz w:val="20"/>
        </w:rPr>
        <w:t>strategy</w:t>
      </w:r>
      <w:r>
        <w:rPr>
          <w:spacing w:val="-1"/>
          <w:sz w:val="20"/>
        </w:rPr>
        <w:t xml:space="preserve"> </w:t>
      </w:r>
      <w:r>
        <w:rPr>
          <w:sz w:val="20"/>
        </w:rPr>
        <w:t>and solutions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becoming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trusted advisor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senior management.</w:t>
      </w:r>
    </w:p>
    <w:p w14:paraId="09E6C187" w14:textId="77777777" w:rsidR="00153B2B" w:rsidRDefault="00153B2B" w:rsidP="001D52F5">
      <w:pPr>
        <w:pStyle w:val="BodyText"/>
        <w:ind w:left="0" w:firstLine="0"/>
      </w:pPr>
    </w:p>
    <w:p w14:paraId="09E6C188" w14:textId="77777777" w:rsidR="00153B2B" w:rsidRDefault="00153B2B" w:rsidP="001D52F5">
      <w:pPr>
        <w:pStyle w:val="BodyText"/>
        <w:ind w:left="0" w:firstLine="0"/>
      </w:pPr>
    </w:p>
    <w:p w14:paraId="09E6C189" w14:textId="77777777" w:rsidR="00153B2B" w:rsidRDefault="00153B2B" w:rsidP="001D52F5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18C" w14:textId="77777777">
        <w:trPr>
          <w:trHeight w:val="230"/>
        </w:trPr>
        <w:tc>
          <w:tcPr>
            <w:tcW w:w="1080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18A" w14:textId="77777777" w:rsidR="00153B2B" w:rsidRDefault="00CD24F4" w:rsidP="001D52F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bookmarkStart w:id="18" w:name="2._Project_"/>
            <w:bookmarkEnd w:id="18"/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18B" w14:textId="77777777" w:rsidR="00153B2B" w:rsidRDefault="00CD24F4" w:rsidP="001D52F5">
            <w:pPr>
              <w:pStyle w:val="TableParagraph"/>
              <w:tabs>
                <w:tab w:val="left" w:pos="3452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Salesforce.com,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Cloud)</w:t>
            </w:r>
            <w:r>
              <w:rPr>
                <w:b/>
                <w:sz w:val="20"/>
              </w:rPr>
              <w:tab/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2015 -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2016</w:t>
            </w:r>
          </w:p>
        </w:tc>
      </w:tr>
      <w:tr w:rsidR="00153B2B" w14:paraId="09E6C18F" w14:textId="77777777">
        <w:trPr>
          <w:trHeight w:val="277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8D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8E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Saleforce.com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platform,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jQuery,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JavaScript.</w:t>
            </w:r>
          </w:p>
        </w:tc>
      </w:tr>
      <w:tr w:rsidR="00153B2B" w14:paraId="09E6C192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90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91" w14:textId="4DB319F0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Verint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 w:rsidR="00BF0B8E">
              <w:rPr>
                <w:b/>
                <w:sz w:val="20"/>
              </w:rPr>
              <w:t>, Atlanta</w:t>
            </w:r>
          </w:p>
        </w:tc>
      </w:tr>
      <w:tr w:rsidR="00153B2B" w14:paraId="09E6C195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93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94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SFDC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Technical/Functional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Architect.</w:t>
            </w:r>
          </w:p>
        </w:tc>
      </w:tr>
      <w:tr w:rsidR="00153B2B" w14:paraId="09E6C198" w14:textId="77777777">
        <w:trPr>
          <w:trHeight w:val="229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96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97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Elavon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</w:tc>
      </w:tr>
      <w:tr w:rsidR="00153B2B" w14:paraId="09E6C1A2" w14:textId="77777777">
        <w:trPr>
          <w:trHeight w:val="2402"/>
        </w:trPr>
        <w:tc>
          <w:tcPr>
            <w:tcW w:w="108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199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8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19A" w14:textId="77777777" w:rsidR="00153B2B" w:rsidRDefault="00153B2B" w:rsidP="001D52F5">
            <w:pPr>
              <w:pStyle w:val="TableParagraph"/>
              <w:ind w:left="0"/>
              <w:rPr>
                <w:sz w:val="20"/>
              </w:rPr>
            </w:pPr>
          </w:p>
          <w:p w14:paraId="09E6C19B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</w:p>
          <w:p w14:paraId="09E6C19C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ind w:right="545"/>
              <w:rPr>
                <w:sz w:val="20"/>
              </w:rPr>
            </w:pPr>
            <w:r>
              <w:rPr>
                <w:sz w:val="20"/>
              </w:rPr>
              <w:t>Organizing workshops with Business and IT stakeholders to describe and sign-off TO 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Model</w:t>
            </w:r>
          </w:p>
          <w:p w14:paraId="09E6C19D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</w:p>
          <w:p w14:paraId="09E6C19E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ind w:right="373"/>
              <w:rPr>
                <w:sz w:val="20"/>
              </w:rPr>
            </w:pPr>
            <w:r>
              <w:rPr>
                <w:sz w:val="20"/>
              </w:rPr>
              <w:t>Contributed guidance to the development of Salesforce applications to support business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09E6C19F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architectures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</w:p>
          <w:p w14:paraId="09E6C1A0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Conducted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09E6C1A1" w14:textId="77777777" w:rsidR="00153B2B" w:rsidRDefault="00CD24F4" w:rsidP="001D52F5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</w:tr>
    </w:tbl>
    <w:p w14:paraId="09E6C1A4" w14:textId="0F985A44" w:rsidR="00153B2B" w:rsidRDefault="00CD24F4" w:rsidP="001D52F5">
      <w:pPr>
        <w:pStyle w:val="BodyText"/>
        <w:ind w:left="19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E6C390" wp14:editId="733D3E9F">
                <wp:simplePos x="0" y="0"/>
                <wp:positionH relativeFrom="page">
                  <wp:posOffset>719455</wp:posOffset>
                </wp:positionH>
                <wp:positionV relativeFrom="page">
                  <wp:posOffset>2593975</wp:posOffset>
                </wp:positionV>
                <wp:extent cx="6129655" cy="885317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85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8558"/>
                            </w:tblGrid>
                            <w:tr w:rsidR="00153B2B" w14:paraId="09E6C39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CCCCCC"/>
                                </w:tcPr>
                                <w:p w14:paraId="09E6C39B" w14:textId="77777777" w:rsidR="00153B2B" w:rsidRDefault="00CD24F4">
                                  <w:pPr>
                                    <w:pStyle w:val="TableParagraph"/>
                                    <w:spacing w:line="208" w:lineRule="exact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19" w:name="3._Project_"/>
                                  <w:bookmarkEnd w:id="19"/>
                                  <w:r>
                                    <w:rPr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14:paraId="09E6C39C" w14:textId="77777777" w:rsidR="00153B2B" w:rsidRDefault="00CD24F4">
                                  <w:pPr>
                                    <w:pStyle w:val="TableParagraph"/>
                                    <w:tabs>
                                      <w:tab w:val="left" w:pos="3452"/>
                                    </w:tabs>
                                    <w:spacing w:line="208" w:lineRule="exact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Salesforce.com,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(Sales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Cloud)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Jan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2014-May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 w:rsidR="00153B2B" w14:paraId="09E6C3A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9E" w14:textId="77777777" w:rsidR="00153B2B" w:rsidRDefault="00CD24F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9F" w14:textId="77777777" w:rsidR="00153B2B" w:rsidRDefault="00CD24F4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Saleforce.com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platform,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Apex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Language,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Visual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Pages,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jQuery,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JavaScript.</w:t>
                                  </w:r>
                                </w:p>
                              </w:tc>
                            </w:tr>
                            <w:tr w:rsidR="00153B2B" w14:paraId="09E6C3A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1" w14:textId="77777777" w:rsidR="00153B2B" w:rsidRDefault="00CD24F4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Client</w:t>
                                  </w: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2" w14:textId="18E50934" w:rsidR="00153B2B" w:rsidRDefault="00CD24F4">
                                  <w:pPr>
                                    <w:pStyle w:val="TableParagraph"/>
                                    <w:spacing w:line="210" w:lineRule="exact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Callidus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Cloud</w:t>
                                  </w:r>
                                  <w:r w:rsidR="00F1530C">
                                    <w:rPr>
                                      <w:b/>
                                      <w:sz w:val="20"/>
                                    </w:rPr>
                                    <w:t>, Atlanta</w:t>
                                  </w:r>
                                </w:p>
                              </w:tc>
                            </w:tr>
                            <w:tr w:rsidR="00153B2B" w14:paraId="09E6C3A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4" w14:textId="77777777" w:rsidR="00153B2B" w:rsidRDefault="00CD24F4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5" w14:textId="77777777" w:rsidR="00153B2B" w:rsidRDefault="00CD24F4">
                                  <w:pPr>
                                    <w:pStyle w:val="TableParagraph"/>
                                    <w:spacing w:line="210" w:lineRule="exact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SFDC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Technical/Functional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Lead</w:t>
                                  </w:r>
                                </w:p>
                              </w:tc>
                            </w:tr>
                            <w:tr w:rsidR="00153B2B" w14:paraId="09E6C3A9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7" w14:textId="77777777" w:rsidR="00153B2B" w:rsidRDefault="00CD24F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Scope</w:t>
                                  </w: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8" w14:textId="77777777" w:rsidR="00153B2B" w:rsidRDefault="00CD24F4">
                                  <w:pPr>
                                    <w:pStyle w:val="TableParagraph"/>
                                    <w:ind w:left="90" w:right="6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Projects are Sales Applications with integration to Commission Applications, CPQ and CLM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applications.</w:t>
                                  </w:r>
                                </w:p>
                              </w:tc>
                            </w:tr>
                            <w:tr w:rsidR="00153B2B" w14:paraId="09E6C3C8" w14:textId="77777777">
                              <w:trPr>
                                <w:trHeight w:val="10250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  <w:shd w:val="clear" w:color="auto" w:fill="F1F1F1"/>
                                </w:tcPr>
                                <w:p w14:paraId="09E6C3AA" w14:textId="77777777" w:rsidR="00153B2B" w:rsidRDefault="00153B2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9E6C3AB" w14:textId="77777777" w:rsidR="00153B2B" w:rsidRDefault="00153B2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E6C3AC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hanging="361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Planning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meetings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co-ordination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Business.</w:t>
                                  </w:r>
                                </w:p>
                                <w:p w14:paraId="09E6C3AD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before="1"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Participated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meetings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gathering.</w:t>
                                  </w:r>
                                </w:p>
                                <w:p w14:paraId="09E6C3AE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hanging="361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BR’s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FR’s.</w:t>
                                  </w:r>
                                </w:p>
                                <w:p w14:paraId="09E6C3AF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salesforce.com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applications.</w:t>
                                  </w:r>
                                </w:p>
                                <w:p w14:paraId="09E6C3B0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29" w:lineRule="exact"/>
                                    <w:ind w:hanging="361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specifications.</w:t>
                                  </w:r>
                                </w:p>
                                <w:p w14:paraId="09E6C3B1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4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gap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determine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exact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impacts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Specs.</w:t>
                                  </w:r>
                                </w:p>
                                <w:p w14:paraId="09E6C3B2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UAT/Test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prepared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suitable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Agile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Methodology.</w:t>
                                  </w:r>
                                </w:p>
                                <w:p w14:paraId="09E6C3B3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Prepared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files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trainings.</w:t>
                                  </w:r>
                                </w:p>
                                <w:p w14:paraId="09E6C3B4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Given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WebEx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classroom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trainings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users.</w:t>
                                  </w:r>
                                </w:p>
                                <w:p w14:paraId="09E6C3B5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4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Preparing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SOP’s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task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detailed,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Screen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Screen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instructions.</w:t>
                                  </w:r>
                                </w:p>
                                <w:p w14:paraId="09E6C3B6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207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Created users, roles, public groups and implemented role hierarchies, sharing rules and record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permissions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provide shared access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among different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users</w:t>
                                  </w:r>
                                </w:p>
                                <w:p w14:paraId="09E6C3B7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tasks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needed,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integration.</w:t>
                                  </w:r>
                                </w:p>
                                <w:p w14:paraId="09E6C3B8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377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Implemented pick lists, dependent pick lists, lookups, master detail relationships, validation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formula fields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objects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 Standard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objects.</w:t>
                                  </w:r>
                                </w:p>
                                <w:p w14:paraId="09E6C3B9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3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Implemented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Apex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Classes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Triggers.</w:t>
                                  </w:r>
                                </w:p>
                                <w:p w14:paraId="09E6C3BA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224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Developed and configured Dashboards, Custom Reports and Report Folders for different user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profiles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organization.</w:t>
                                  </w:r>
                                </w:p>
                                <w:p w14:paraId="09E6C3BB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206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Developed various Custom Objects, Tabs, Entity-Relationship data model, validation rules 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Objects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tabs, Components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Force Pages.</w:t>
                                  </w:r>
                                </w:p>
                                <w:p w14:paraId="09E6C3BC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4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views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Salesforce1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HTML,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CSS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JavaScript.</w:t>
                                  </w:r>
                                </w:p>
                                <w:p w14:paraId="09E6C3BD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4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Salesforce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lighting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Salesforce1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app.</w:t>
                                  </w:r>
                                </w:p>
                                <w:p w14:paraId="09E6C3BE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33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Hands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configuration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FinancialForce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tool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FinancialForce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package.</w:t>
                                  </w:r>
                                </w:p>
                                <w:p w14:paraId="09E6C3BF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103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Leveraged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tools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best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practices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deployment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enterprise applications, including source code management, code review/optimization, and unit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testing.</w:t>
                                  </w:r>
                                </w:p>
                                <w:p w14:paraId="09E6C3C0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35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Leveraged experience in RESTful and SOAP web services, including Salesforce APIs,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 of our Salesforce.com integrations with other third-party applications and enterprise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systems.</w:t>
                                  </w:r>
                                </w:p>
                                <w:p w14:paraId="09E6C3C1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8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Did seamless Integration of Salesforce with Java Application in Salesforce.com using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force.com canvas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framework.</w:t>
                                  </w:r>
                                </w:p>
                                <w:p w14:paraId="09E6C3C2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1"/>
                                    </w:tabs>
                                    <w:ind w:right="182"/>
                                    <w:jc w:val="both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Responsible to review the code written by other developers, help resolve development/coding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issues and ensure that code is aligned w/ best practices and is written with performance tuning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mind.</w:t>
                                  </w:r>
                                </w:p>
                                <w:p w14:paraId="09E6C3C3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jc w:val="both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releases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improvements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FinancialForce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Salesforce.</w:t>
                                  </w:r>
                                </w:p>
                                <w:p w14:paraId="09E6C3C4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37" w:lineRule="auto"/>
                                    <w:ind w:right="34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Performed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tasks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rollout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teams</w:t>
                                  </w:r>
                                </w:p>
                                <w:p w14:paraId="09E6C3C5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ind w:right="758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 other team members in the architecture, design and implementing the Salesforce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solutions</w:t>
                                  </w:r>
                                </w:p>
                                <w:p w14:paraId="09E6C3C6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45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best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practices,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recommend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alternatives</w:t>
                                  </w:r>
                                </w:p>
                                <w:p w14:paraId="09E6C3C7" w14:textId="77777777" w:rsidR="00153B2B" w:rsidRDefault="00CD24F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line="224" w:lineRule="exact"/>
                                    <w:ind w:hanging="361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mentoring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members.</w:t>
                                  </w:r>
                                </w:p>
                              </w:tc>
                            </w:tr>
                            <w:tr w:rsidR="00153B2B" w14:paraId="09E6C3CB" w14:textId="77777777">
                              <w:trPr>
                                <w:trHeight w:val="198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14:paraId="09E6C3C9" w14:textId="77777777" w:rsidR="00153B2B" w:rsidRDefault="00153B2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8" w:type="dxa"/>
                                  <w:tcBorders>
                                    <w:top w:val="nil"/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09E6C3CA" w14:textId="77777777" w:rsidR="00153B2B" w:rsidRDefault="00153B2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6C3CC" w14:textId="77777777" w:rsidR="00153B2B" w:rsidRDefault="00153B2B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6C39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6.65pt;margin-top:204.25pt;width:482.65pt;height:697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8558"/>
                      </w:tblGrid>
                      <w:tr w:rsidR="00153B2B" w14:paraId="09E6C39D" w14:textId="77777777">
                        <w:trPr>
                          <w:trHeight w:val="227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CCCCCC"/>
                          </w:tcPr>
                          <w:p w14:paraId="09E6C39B" w14:textId="77777777" w:rsidR="00153B2B" w:rsidRDefault="00CD24F4">
                            <w:pPr>
                              <w:pStyle w:val="TableParagraph"/>
                              <w:spacing w:line="208" w:lineRule="exact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bookmarkStart w:id="20" w:name="3._Project_"/>
                            <w:bookmarkEnd w:id="20"/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8558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CCCCCC"/>
                          </w:tcPr>
                          <w:p w14:paraId="09E6C39C" w14:textId="77777777" w:rsidR="00153B2B" w:rsidRDefault="00CD24F4">
                            <w:pPr>
                              <w:pStyle w:val="TableParagraph"/>
                              <w:tabs>
                                <w:tab w:val="left" w:pos="3452"/>
                              </w:tabs>
                              <w:spacing w:line="208" w:lineRule="exact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Salesforce.com,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(Sales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Cloud)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Jan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2014-May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2015</w:t>
                            </w:r>
                          </w:p>
                        </w:tc>
                      </w:tr>
                      <w:tr w:rsidR="00153B2B" w14:paraId="09E6C3A0" w14:textId="77777777">
                        <w:trPr>
                          <w:trHeight w:val="280"/>
                        </w:trPr>
                        <w:tc>
                          <w:tcPr>
                            <w:tcW w:w="1080" w:type="dxa"/>
                            <w:tcBorders>
                              <w:right w:val="single" w:sz="18" w:space="0" w:color="FFFFFF"/>
                            </w:tcBorders>
                            <w:shd w:val="clear" w:color="auto" w:fill="F1F1F1"/>
                          </w:tcPr>
                          <w:p w14:paraId="09E6C39E" w14:textId="77777777" w:rsidR="00153B2B" w:rsidRDefault="00CD24F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8558" w:type="dxa"/>
                            <w:tcBorders>
                              <w:left w:val="single" w:sz="18" w:space="0" w:color="FFFFFF"/>
                            </w:tcBorders>
                            <w:shd w:val="clear" w:color="auto" w:fill="F1F1F1"/>
                          </w:tcPr>
                          <w:p w14:paraId="09E6C39F" w14:textId="77777777" w:rsidR="00153B2B" w:rsidRDefault="00CD24F4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Saleforce.com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platform,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Apex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Language,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Force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Pages,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jQuery,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JavaScript.</w:t>
                            </w:r>
                          </w:p>
                        </w:tc>
                      </w:tr>
                      <w:tr w:rsidR="00153B2B" w14:paraId="09E6C3A3" w14:textId="77777777">
                        <w:trPr>
                          <w:trHeight w:val="230"/>
                        </w:trPr>
                        <w:tc>
                          <w:tcPr>
                            <w:tcW w:w="1080" w:type="dxa"/>
                            <w:tcBorders>
                              <w:right w:val="single" w:sz="18" w:space="0" w:color="FFFFFF"/>
                            </w:tcBorders>
                            <w:shd w:val="clear" w:color="auto" w:fill="F1F1F1"/>
                          </w:tcPr>
                          <w:p w14:paraId="09E6C3A1" w14:textId="77777777" w:rsidR="00153B2B" w:rsidRDefault="00CD24F4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Client</w:t>
                            </w:r>
                          </w:p>
                        </w:tc>
                        <w:tc>
                          <w:tcPr>
                            <w:tcW w:w="8558" w:type="dxa"/>
                            <w:tcBorders>
                              <w:left w:val="single" w:sz="18" w:space="0" w:color="FFFFFF"/>
                            </w:tcBorders>
                            <w:shd w:val="clear" w:color="auto" w:fill="F1F1F1"/>
                          </w:tcPr>
                          <w:p w14:paraId="09E6C3A2" w14:textId="18E50934" w:rsidR="00153B2B" w:rsidRDefault="00CD24F4">
                            <w:pPr>
                              <w:pStyle w:val="TableParagraph"/>
                              <w:spacing w:line="210" w:lineRule="exact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Callidus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Cloud</w:t>
                            </w:r>
                            <w:r w:rsidR="00F1530C">
                              <w:rPr>
                                <w:b/>
                                <w:sz w:val="20"/>
                              </w:rPr>
                              <w:t>, Atlanta</w:t>
                            </w:r>
                          </w:p>
                        </w:tc>
                      </w:tr>
                      <w:tr w:rsidR="00153B2B" w14:paraId="09E6C3A6" w14:textId="77777777">
                        <w:trPr>
                          <w:trHeight w:val="229"/>
                        </w:trPr>
                        <w:tc>
                          <w:tcPr>
                            <w:tcW w:w="1080" w:type="dxa"/>
                            <w:tcBorders>
                              <w:right w:val="single" w:sz="18" w:space="0" w:color="FFFFFF"/>
                            </w:tcBorders>
                            <w:shd w:val="clear" w:color="auto" w:fill="F1F1F1"/>
                          </w:tcPr>
                          <w:p w14:paraId="09E6C3A4" w14:textId="77777777" w:rsidR="00153B2B" w:rsidRDefault="00CD24F4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8558" w:type="dxa"/>
                            <w:tcBorders>
                              <w:left w:val="single" w:sz="18" w:space="0" w:color="FFFFFF"/>
                            </w:tcBorders>
                            <w:shd w:val="clear" w:color="auto" w:fill="F1F1F1"/>
                          </w:tcPr>
                          <w:p w14:paraId="09E6C3A5" w14:textId="77777777" w:rsidR="00153B2B" w:rsidRDefault="00CD24F4">
                            <w:pPr>
                              <w:pStyle w:val="TableParagraph"/>
                              <w:spacing w:line="210" w:lineRule="exact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SFDC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Technical/Functional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Lead</w:t>
                            </w:r>
                          </w:p>
                        </w:tc>
                      </w:tr>
                      <w:tr w:rsidR="00153B2B" w14:paraId="09E6C3A9" w14:textId="77777777">
                        <w:trPr>
                          <w:trHeight w:val="688"/>
                        </w:trPr>
                        <w:tc>
                          <w:tcPr>
                            <w:tcW w:w="1080" w:type="dxa"/>
                            <w:tcBorders>
                              <w:right w:val="single" w:sz="18" w:space="0" w:color="FFFFFF"/>
                            </w:tcBorders>
                            <w:shd w:val="clear" w:color="auto" w:fill="F1F1F1"/>
                          </w:tcPr>
                          <w:p w14:paraId="09E6C3A7" w14:textId="77777777" w:rsidR="00153B2B" w:rsidRDefault="00CD24F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Scope</w:t>
                            </w:r>
                          </w:p>
                        </w:tc>
                        <w:tc>
                          <w:tcPr>
                            <w:tcW w:w="8558" w:type="dxa"/>
                            <w:tcBorders>
                              <w:left w:val="single" w:sz="18" w:space="0" w:color="FFFFFF"/>
                            </w:tcBorders>
                            <w:shd w:val="clear" w:color="auto" w:fill="F1F1F1"/>
                          </w:tcPr>
                          <w:p w14:paraId="09E6C3A8" w14:textId="77777777" w:rsidR="00153B2B" w:rsidRDefault="00CD24F4">
                            <w:pPr>
                              <w:pStyle w:val="TableParagraph"/>
                              <w:ind w:left="90" w:right="6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Projects are Sales Applications with integration to Commission Applications, CPQ and CLM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applications.</w:t>
                            </w:r>
                          </w:p>
                        </w:tc>
                      </w:tr>
                      <w:tr w:rsidR="00153B2B" w14:paraId="09E6C3C8" w14:textId="77777777">
                        <w:trPr>
                          <w:trHeight w:val="10250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  <w:shd w:val="clear" w:color="auto" w:fill="F1F1F1"/>
                          </w:tcPr>
                          <w:p w14:paraId="09E6C3AA" w14:textId="77777777" w:rsidR="00153B2B" w:rsidRDefault="00153B2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58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  <w:shd w:val="clear" w:color="auto" w:fill="F1F1F1"/>
                          </w:tcPr>
                          <w:p w14:paraId="09E6C3AB" w14:textId="77777777" w:rsidR="00153B2B" w:rsidRDefault="00153B2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09E6C3AC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hanging="361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Analysis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co-ordination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Business.</w:t>
                            </w:r>
                          </w:p>
                          <w:p w14:paraId="09E6C3AD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before="1"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Participated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gathering.</w:t>
                            </w:r>
                          </w:p>
                          <w:p w14:paraId="09E6C3AE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hanging="361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BR’s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FR’s.</w:t>
                            </w:r>
                          </w:p>
                          <w:p w14:paraId="09E6C3AF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Involved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salesforce.com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applications.</w:t>
                            </w:r>
                          </w:p>
                          <w:p w14:paraId="09E6C3B0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29" w:lineRule="exact"/>
                              <w:ind w:hanging="361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specifications.</w:t>
                            </w:r>
                          </w:p>
                          <w:p w14:paraId="09E6C3B1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4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Perform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gap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analysis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exact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Specs.</w:t>
                            </w:r>
                          </w:p>
                          <w:p w14:paraId="09E6C3B2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UAT/Test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Preparation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prepared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suitable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Agile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Methodology.</w:t>
                            </w:r>
                          </w:p>
                          <w:p w14:paraId="09E6C3B3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Prepared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trainings.</w:t>
                            </w:r>
                          </w:p>
                          <w:p w14:paraId="09E6C3B4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WebEx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classroom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trainings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users.</w:t>
                            </w:r>
                          </w:p>
                          <w:p w14:paraId="09E6C3B5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4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Preparing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SOP’s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detailed,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Screen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Screen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instructions.</w:t>
                            </w:r>
                          </w:p>
                          <w:p w14:paraId="09E6C3B6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207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 users, roles, public groups and implemented role hierarchies, sharing rules and record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permissions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provide shared access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among different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users</w:t>
                            </w:r>
                          </w:p>
                          <w:p w14:paraId="09E6C3B7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Perform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administration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tasks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needed,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integration.</w:t>
                            </w:r>
                          </w:p>
                          <w:p w14:paraId="09E6C3B8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377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Implemented pick lists, dependent pick lists, lookups, master detail relationships, validation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formula fields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objects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 Standard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objects.</w:t>
                            </w:r>
                          </w:p>
                          <w:p w14:paraId="09E6C3B9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3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Implemented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Apex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Triggers.</w:t>
                            </w:r>
                          </w:p>
                          <w:p w14:paraId="09E6C3BA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22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Developed and configured Dashboards, Custom Reports and Report Folders for different user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profiles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organization.</w:t>
                            </w:r>
                          </w:p>
                          <w:p w14:paraId="09E6C3BB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206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Developed various Custom Objects, Tabs, Entity-Relationship data model, validation rules 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Objects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tabs, Components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Force Pages.</w:t>
                            </w:r>
                          </w:p>
                          <w:p w14:paraId="09E6C3BC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4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different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views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Salesforce1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HTML,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CSS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JavaScript.</w:t>
                            </w:r>
                          </w:p>
                          <w:p w14:paraId="09E6C3BD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4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Salesforce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lighting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components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Salesforce1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app.</w:t>
                            </w:r>
                          </w:p>
                          <w:p w14:paraId="09E6C3BE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33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Hands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configuration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FinancialForce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tool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FinancialForce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package.</w:t>
                            </w:r>
                          </w:p>
                          <w:p w14:paraId="09E6C3BF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103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Leveraged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tools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practices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deployment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enterprise applications, including source code management, code review/optimization, and unit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testing.</w:t>
                            </w:r>
                          </w:p>
                          <w:p w14:paraId="09E6C3C0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35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Leveraged experience in RESTful and SOAP web services, including Salesforce APIs,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 of our Salesforce.com integrations with other third-party applications and enterprise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systems.</w:t>
                            </w:r>
                          </w:p>
                          <w:p w14:paraId="09E6C3C1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8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Did seamless Integration of Salesforce with Java Application in Salesforce.com using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force.com canvas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framework.</w:t>
                            </w:r>
                          </w:p>
                          <w:p w14:paraId="09E6C3C2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1"/>
                              </w:tabs>
                              <w:ind w:right="182"/>
                              <w:jc w:val="both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Responsible to review the code written by other developers, help resolve development/coding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issues and ensure that code is aligned w/ best practices and is written with performance tuning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mind.</w:t>
                            </w:r>
                          </w:p>
                          <w:p w14:paraId="09E6C3C3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1"/>
                              </w:tabs>
                              <w:spacing w:line="245" w:lineRule="exact"/>
                              <w:ind w:hanging="361"/>
                              <w:jc w:val="both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releases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improvements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FinancialForce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Salesforce.</w:t>
                            </w:r>
                          </w:p>
                          <w:p w14:paraId="09E6C3C4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37" w:lineRule="auto"/>
                              <w:ind w:right="34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Performed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tasks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rollout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teams</w:t>
                            </w:r>
                          </w:p>
                          <w:p w14:paraId="09E6C3C5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right="758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 other team members in the architecture, design and implementing the Salesforce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solutions</w:t>
                            </w:r>
                          </w:p>
                          <w:p w14:paraId="09E6C3C6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45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practices,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recommend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alternatives</w:t>
                            </w:r>
                          </w:p>
                          <w:p w14:paraId="09E6C3C7" w14:textId="77777777" w:rsidR="00153B2B" w:rsidRDefault="00CD24F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line="224" w:lineRule="exact"/>
                              <w:ind w:hanging="36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mentoring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guidance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offshore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members.</w:t>
                            </w:r>
                          </w:p>
                        </w:tc>
                      </w:tr>
                      <w:tr w:rsidR="00153B2B" w14:paraId="09E6C3CB" w14:textId="77777777">
                        <w:trPr>
                          <w:trHeight w:val="198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14:paraId="09E6C3C9" w14:textId="77777777" w:rsidR="00153B2B" w:rsidRDefault="00153B2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58" w:type="dxa"/>
                            <w:tcBorders>
                              <w:top w:val="nil"/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14:paraId="09E6C3CA" w14:textId="77777777" w:rsidR="00153B2B" w:rsidRDefault="00153B2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E6C3CC" w14:textId="77777777" w:rsidR="00153B2B" w:rsidRDefault="00153B2B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9E6C391" wp14:editId="4FBEEA12">
                <wp:extent cx="6120765" cy="2132330"/>
                <wp:effectExtent l="0" t="3175" r="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132330"/>
                          <a:chOff x="0" y="0"/>
                          <a:chExt cx="9639" cy="3358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59" cy="33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0 h 10"/>
                              <a:gd name="T2" fmla="*/ 1068 w 9639"/>
                              <a:gd name="T3" fmla="*/ 0 h 10"/>
                              <a:gd name="T4" fmla="*/ 1058 w 9639"/>
                              <a:gd name="T5" fmla="*/ 0 h 10"/>
                              <a:gd name="T6" fmla="*/ 0 w 9639"/>
                              <a:gd name="T7" fmla="*/ 0 h 10"/>
                              <a:gd name="T8" fmla="*/ 0 w 9639"/>
                              <a:gd name="T9" fmla="*/ 10 h 10"/>
                              <a:gd name="T10" fmla="*/ 1058 w 9639"/>
                              <a:gd name="T11" fmla="*/ 10 h 10"/>
                              <a:gd name="T12" fmla="*/ 1068 w 9639"/>
                              <a:gd name="T13" fmla="*/ 10 h 10"/>
                              <a:gd name="T14" fmla="*/ 9638 w 9639"/>
                              <a:gd name="T15" fmla="*/ 10 h 10"/>
                              <a:gd name="T16" fmla="*/ 9638 w 9639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9"/>
                            <a:ext cx="8537" cy="33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C3CD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spacing w:line="243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Agreements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metric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identification.</w:t>
                              </w:r>
                            </w:p>
                            <w:p w14:paraId="09E6C3CE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Estimate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Maintenance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budgeting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purposes</w:t>
                              </w:r>
                            </w:p>
                            <w:p w14:paraId="09E6C3CF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Validate/Approve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deliverables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teams.</w:t>
                              </w:r>
                            </w:p>
                            <w:p w14:paraId="09E6C3D0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projects</w:t>
                              </w:r>
                            </w:p>
                            <w:p w14:paraId="09E6C3D1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ind w:right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Identify upstream/upstream system dependencies, ie working with middleware, cloud service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partners, AppExchange partners</w:t>
                              </w:r>
                            </w:p>
                            <w:p w14:paraId="09E6C3D2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ind w:right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Transformation project to move from existing Java Customer Onboarding process system to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Salesforce.</w:t>
                              </w:r>
                            </w:p>
                            <w:p w14:paraId="09E6C3D3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ind w:right="5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ERP data Integration to offer a complete insight into predicted forecast versus actual sales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figures.</w:t>
                              </w:r>
                            </w:p>
                            <w:p w14:paraId="09E6C3D4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spacing w:line="237" w:lineRule="auto"/>
                                <w:ind w:right="2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Facilitating contextual collaboration between regional teams via chatter groups, notifications,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activities</w:t>
                              </w:r>
                            </w:p>
                            <w:p w14:paraId="09E6C3D5" w14:textId="77777777" w:rsidR="00153B2B" w:rsidRDefault="00CD24F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ind w:right="5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Security architecture using organization wide defaults, role hierarchy, profiles and sharing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6C391" id="Group 20" o:spid="_x0000_s1027" style="width:481.95pt;height:167.9pt;mso-position-horizontal-relative:char;mso-position-vertical-relative:line" coordsize="963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">
                <v:rect id="Rectangle 23" o:spid="_x0000_s1028" style="position:absolute;top:9;width:1059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" fillcolor="#f1f1f1" stroked="f"/>
                <v:shape id="Freeform 22" o:spid="_x0000_s1029" style="position:absolute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" path="m9638,l1068,r-10,l,,,10r1058,l1068,10r8570,l9638,xe" fillcolor="black" stroked="f">
                  <v:path arrowok="t" o:connecttype="custom" o:connectlocs="9638,0;1068,0;1058,0;0,0;0,10;1058,10;1068,10;9638,10;9638,0" o:connectangles="0,0,0,0,0,0,0,0,0"/>
                </v:shape>
                <v:shape id="Text Box 21" o:spid="_x0000_s1030" type="#_x0000_t202" style="position:absolute;left:1101;top:9;width:8537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" fillcolor="#f1f1f1" stroked="f">
                  <v:textbox inset="0,0,0,0">
                    <w:txbxContent>
                      <w:p w14:paraId="09E6C3CD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spacing w:line="24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metric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identification.</w:t>
                        </w:r>
                      </w:p>
                      <w:p w14:paraId="09E6C3CE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Estimate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Maintenance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budgeting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purposes</w:t>
                        </w:r>
                      </w:p>
                      <w:p w14:paraId="09E6C3CF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Validate/Approve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deliverables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teams.</w:t>
                        </w:r>
                      </w:p>
                      <w:p w14:paraId="09E6C3D0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assigned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projects</w:t>
                        </w:r>
                      </w:p>
                      <w:p w14:paraId="09E6C3D1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ind w:righ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Identify upstream/upstream system dependencies, ie working with middleware, cloud service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partners, AppExchange partners</w:t>
                        </w:r>
                      </w:p>
                      <w:p w14:paraId="09E6C3D2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ind w:righ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Transformation project to move from existing Java Customer Onboarding process system to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Salesforce.</w:t>
                        </w:r>
                      </w:p>
                      <w:p w14:paraId="09E6C3D3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ind w:right="5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ERP data Integration to offer a complete insight into predicted forecast versus actual sales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figures.</w:t>
                        </w:r>
                      </w:p>
                      <w:p w14:paraId="09E6C3D4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spacing w:line="237" w:lineRule="auto"/>
                          <w:ind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Facilitating contextual collaboration between regional teams via chatter groups, notifications,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activities</w:t>
                        </w:r>
                      </w:p>
                      <w:p w14:paraId="09E6C3D5" w14:textId="77777777" w:rsidR="00153B2B" w:rsidRDefault="00CD24F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06"/>
                            <w:tab w:val="left" w:pos="807"/>
                          </w:tabs>
                          <w:ind w:right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Security architecture using organization wide defaults, role hierarchy, profiles and sharing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6C1A5" w14:textId="77777777" w:rsidR="00153B2B" w:rsidRDefault="00153B2B" w:rsidP="001D52F5">
      <w:pPr>
        <w:sectPr w:rsidR="00153B2B">
          <w:pgSz w:w="11910" w:h="16840"/>
          <w:pgMar w:top="440" w:right="780" w:bottom="0" w:left="940" w:header="720" w:footer="720" w:gutter="0"/>
          <w:cols w:space="720"/>
        </w:sectPr>
      </w:pPr>
    </w:p>
    <w:p w14:paraId="09E6C1A6" w14:textId="1D95C3D0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80"/>
        <w:ind w:right="88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92032" behindDoc="1" locked="0" layoutInCell="1" allowOverlap="1" wp14:anchorId="09E6C393" wp14:editId="2DC5F005">
                <wp:simplePos x="0" y="0"/>
                <wp:positionH relativeFrom="page">
                  <wp:posOffset>722630</wp:posOffset>
                </wp:positionH>
                <wp:positionV relativeFrom="paragraph">
                  <wp:posOffset>45720</wp:posOffset>
                </wp:positionV>
                <wp:extent cx="6120765" cy="440436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404360"/>
                          <a:chOff x="1138" y="72"/>
                          <a:chExt cx="9639" cy="6936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1137" y="81"/>
                            <a:ext cx="9639" cy="6927"/>
                          </a:xfrm>
                          <a:custGeom>
                            <a:avLst/>
                            <a:gdLst>
                              <a:gd name="T0" fmla="+- 0 2196 1138"/>
                              <a:gd name="T1" fmla="*/ T0 w 9639"/>
                              <a:gd name="T2" fmla="+- 0 82 82"/>
                              <a:gd name="T3" fmla="*/ 82 h 6927"/>
                              <a:gd name="T4" fmla="+- 0 1138 1138"/>
                              <a:gd name="T5" fmla="*/ T4 w 9639"/>
                              <a:gd name="T6" fmla="+- 0 82 82"/>
                              <a:gd name="T7" fmla="*/ 82 h 6927"/>
                              <a:gd name="T8" fmla="+- 0 1138 1138"/>
                              <a:gd name="T9" fmla="*/ T8 w 9639"/>
                              <a:gd name="T10" fmla="+- 0 7008 82"/>
                              <a:gd name="T11" fmla="*/ 7008 h 6927"/>
                              <a:gd name="T12" fmla="+- 0 2196 1138"/>
                              <a:gd name="T13" fmla="*/ T12 w 9639"/>
                              <a:gd name="T14" fmla="+- 0 7008 82"/>
                              <a:gd name="T15" fmla="*/ 7008 h 6927"/>
                              <a:gd name="T16" fmla="+- 0 2196 1138"/>
                              <a:gd name="T17" fmla="*/ T16 w 9639"/>
                              <a:gd name="T18" fmla="+- 0 82 82"/>
                              <a:gd name="T19" fmla="*/ 82 h 6927"/>
                              <a:gd name="T20" fmla="+- 0 10776 1138"/>
                              <a:gd name="T21" fmla="*/ T20 w 9639"/>
                              <a:gd name="T22" fmla="+- 0 82 82"/>
                              <a:gd name="T23" fmla="*/ 82 h 6927"/>
                              <a:gd name="T24" fmla="+- 0 2239 1138"/>
                              <a:gd name="T25" fmla="*/ T24 w 9639"/>
                              <a:gd name="T26" fmla="+- 0 82 82"/>
                              <a:gd name="T27" fmla="*/ 82 h 6927"/>
                              <a:gd name="T28" fmla="+- 0 2239 1138"/>
                              <a:gd name="T29" fmla="*/ T28 w 9639"/>
                              <a:gd name="T30" fmla="+- 0 7008 82"/>
                              <a:gd name="T31" fmla="*/ 7008 h 6927"/>
                              <a:gd name="T32" fmla="+- 0 10776 1138"/>
                              <a:gd name="T33" fmla="*/ T32 w 9639"/>
                              <a:gd name="T34" fmla="+- 0 7008 82"/>
                              <a:gd name="T35" fmla="*/ 7008 h 6927"/>
                              <a:gd name="T36" fmla="+- 0 10776 1138"/>
                              <a:gd name="T37" fmla="*/ T36 w 9639"/>
                              <a:gd name="T38" fmla="+- 0 82 82"/>
                              <a:gd name="T39" fmla="*/ 82 h 6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9" h="6927">
                                <a:moveTo>
                                  <a:pt x="1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6"/>
                                </a:lnTo>
                                <a:lnTo>
                                  <a:pt x="1058" y="6926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6926"/>
                                </a:lnTo>
                                <a:lnTo>
                                  <a:pt x="9638" y="6926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137" y="72"/>
                            <a:ext cx="9639" cy="10"/>
                          </a:xfrm>
                          <a:custGeom>
                            <a:avLst/>
                            <a:gdLst>
                              <a:gd name="T0" fmla="+- 0 10776 1138"/>
                              <a:gd name="T1" fmla="*/ T0 w 9639"/>
                              <a:gd name="T2" fmla="+- 0 72 72"/>
                              <a:gd name="T3" fmla="*/ 72 h 10"/>
                              <a:gd name="T4" fmla="+- 0 2206 1138"/>
                              <a:gd name="T5" fmla="*/ T4 w 9639"/>
                              <a:gd name="T6" fmla="+- 0 72 72"/>
                              <a:gd name="T7" fmla="*/ 72 h 10"/>
                              <a:gd name="T8" fmla="+- 0 2196 1138"/>
                              <a:gd name="T9" fmla="*/ T8 w 9639"/>
                              <a:gd name="T10" fmla="+- 0 72 72"/>
                              <a:gd name="T11" fmla="*/ 72 h 10"/>
                              <a:gd name="T12" fmla="+- 0 1138 1138"/>
                              <a:gd name="T13" fmla="*/ T12 w 9639"/>
                              <a:gd name="T14" fmla="+- 0 72 72"/>
                              <a:gd name="T15" fmla="*/ 72 h 10"/>
                              <a:gd name="T16" fmla="+- 0 1138 1138"/>
                              <a:gd name="T17" fmla="*/ T16 w 9639"/>
                              <a:gd name="T18" fmla="+- 0 82 72"/>
                              <a:gd name="T19" fmla="*/ 82 h 10"/>
                              <a:gd name="T20" fmla="+- 0 2196 1138"/>
                              <a:gd name="T21" fmla="*/ T20 w 9639"/>
                              <a:gd name="T22" fmla="+- 0 82 72"/>
                              <a:gd name="T23" fmla="*/ 82 h 10"/>
                              <a:gd name="T24" fmla="+- 0 2206 1138"/>
                              <a:gd name="T25" fmla="*/ T24 w 9639"/>
                              <a:gd name="T26" fmla="+- 0 82 72"/>
                              <a:gd name="T27" fmla="*/ 82 h 10"/>
                              <a:gd name="T28" fmla="+- 0 10776 1138"/>
                              <a:gd name="T29" fmla="*/ T28 w 9639"/>
                              <a:gd name="T30" fmla="+- 0 82 72"/>
                              <a:gd name="T31" fmla="*/ 82 h 10"/>
                              <a:gd name="T32" fmla="+- 0 10776 1138"/>
                              <a:gd name="T33" fmla="*/ T32 w 9639"/>
                              <a:gd name="T34" fmla="+- 0 72 72"/>
                              <a:gd name="T35" fmla="*/ 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114E" id="Group 17" o:spid="_x0000_s1026" style="position:absolute;margin-left:56.9pt;margin-top:3.6pt;width:481.95pt;height:346.8pt;z-index:-16424448;mso-position-horizontal-relative:page" coordorigin="1138,72" coordsize="9639,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">
                <v:shape id="AutoShape 19" o:spid="_x0000_s1027" style="position:absolute;left:1137;top:81;width:9639;height:6927;visibility:visible;mso-wrap-style:square;v-text-anchor:top" coordsize="9639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" path="m1058,l,,,6926r1058,l1058,xm9638,l1101,r,6926l9638,6926,9638,xe" fillcolor="#f1f1f1" stroked="f">
                  <v:path arrowok="t" o:connecttype="custom" o:connectlocs="1058,82;0,82;0,7008;1058,7008;1058,82;9638,82;1101,82;1101,7008;9638,7008;9638,82" o:connectangles="0,0,0,0,0,0,0,0,0,0"/>
                </v:shape>
                <v:shape id="Freeform 18" o:spid="_x0000_s1028" style="position:absolute;left:1137;top:72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" path="m9638,l1068,r-10,l,,,10r1058,l1068,10r8570,l9638,xe" fillcolor="black" stroked="f">
                  <v:path arrowok="t" o:connecttype="custom" o:connectlocs="9638,72;1068,72;1058,72;0,72;0,82;1058,82;1068,82;9638,82;9638,72" o:connectangles="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Fixed price services, Statement of Work, Subscriptions, Time &amp; Expense, Unit of Service</w:t>
      </w:r>
      <w:r>
        <w:rPr>
          <w:spacing w:val="-47"/>
          <w:sz w:val="20"/>
        </w:rPr>
        <w:t xml:space="preserve"> </w:t>
      </w:r>
      <w:r>
        <w:rPr>
          <w:sz w:val="20"/>
        </w:rPr>
        <w:t>models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varied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Portfolio</w:t>
      </w:r>
      <w:r>
        <w:rPr>
          <w:spacing w:val="1"/>
          <w:sz w:val="20"/>
        </w:rPr>
        <w:t xml:space="preserve"> </w:t>
      </w:r>
      <w:r>
        <w:rPr>
          <w:sz w:val="20"/>
        </w:rPr>
        <w:t>Offerings.</w:t>
      </w:r>
    </w:p>
    <w:p w14:paraId="09E6C1A7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607"/>
        <w:rPr>
          <w:sz w:val="20"/>
        </w:rPr>
      </w:pPr>
      <w:r>
        <w:rPr>
          <w:sz w:val="20"/>
        </w:rPr>
        <w:t>Extensive experience with Project related Master Data, WBS, Multiple valuation approaches,</w:t>
      </w:r>
      <w:r>
        <w:rPr>
          <w:spacing w:val="-47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board Capacity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Planning,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Confirmations</w:t>
      </w:r>
    </w:p>
    <w:p w14:paraId="09E6C1A8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before="1"/>
        <w:ind w:right="466"/>
        <w:rPr>
          <w:sz w:val="20"/>
        </w:rPr>
      </w:pPr>
      <w:r>
        <w:rPr>
          <w:sz w:val="20"/>
        </w:rPr>
        <w:t>Extensive experience in the end to end projects process; including (but not limited to) Defining</w:t>
      </w:r>
      <w:r>
        <w:rPr>
          <w:spacing w:val="-47"/>
          <w:sz w:val="20"/>
        </w:rPr>
        <w:t xml:space="preserve"> </w:t>
      </w:r>
      <w:r>
        <w:rPr>
          <w:sz w:val="20"/>
        </w:rPr>
        <w:t>Project Profile, WBS elements, planning profile, Budget Profile, Structures, Access Control</w:t>
      </w:r>
      <w:r>
        <w:rPr>
          <w:spacing w:val="1"/>
          <w:sz w:val="20"/>
        </w:rPr>
        <w:t xml:space="preserve"> </w:t>
      </w:r>
      <w:r>
        <w:rPr>
          <w:sz w:val="20"/>
        </w:rPr>
        <w:t>List, Project Versions,</w:t>
      </w:r>
      <w:r>
        <w:rPr>
          <w:spacing w:val="1"/>
          <w:sz w:val="20"/>
        </w:rPr>
        <w:t xml:space="preserve"> </w:t>
      </w:r>
      <w:r>
        <w:rPr>
          <w:sz w:val="20"/>
        </w:rPr>
        <w:t>Project progress.</w:t>
      </w:r>
    </w:p>
    <w:p w14:paraId="09E6C1A9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767"/>
        <w:rPr>
          <w:sz w:val="20"/>
        </w:rPr>
      </w:pPr>
      <w:r>
        <w:rPr>
          <w:sz w:val="20"/>
        </w:rPr>
        <w:t>Familiar with full planning cycle of planning to execution of Projects including capabilities</w:t>
      </w:r>
      <w:r>
        <w:rPr>
          <w:spacing w:val="-47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resource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reforecasting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</w:p>
    <w:p w14:paraId="09E6C1AA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111"/>
        <w:rPr>
          <w:sz w:val="20"/>
        </w:rPr>
      </w:pPr>
      <w:r>
        <w:rPr>
          <w:sz w:val="20"/>
        </w:rPr>
        <w:t>Acted as a liaison between various internal organizations (Marketing, Finance, Product</w:t>
      </w:r>
      <w:r>
        <w:rPr>
          <w:spacing w:val="-47"/>
          <w:sz w:val="20"/>
        </w:rPr>
        <w:t xml:space="preserve"> </w:t>
      </w:r>
      <w:r>
        <w:rPr>
          <w:sz w:val="20"/>
        </w:rPr>
        <w:t>Management, etc.)</w:t>
      </w:r>
      <w:r>
        <w:rPr>
          <w:spacing w:val="1"/>
          <w:sz w:val="20"/>
        </w:rPr>
        <w:t xml:space="preserve"> </w:t>
      </w:r>
      <w:r>
        <w:rPr>
          <w:sz w:val="20"/>
        </w:rPr>
        <w:t>for project-based</w:t>
      </w:r>
      <w:r>
        <w:rPr>
          <w:spacing w:val="1"/>
          <w:sz w:val="20"/>
        </w:rPr>
        <w:t xml:space="preserve"> </w:t>
      </w:r>
      <w:r>
        <w:rPr>
          <w:sz w:val="20"/>
        </w:rPr>
        <w:t>continuity.b</w:t>
      </w:r>
    </w:p>
    <w:p w14:paraId="09E6C1AB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3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Applications.</w:t>
      </w:r>
    </w:p>
    <w:p w14:paraId="09E6C1AC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CPQ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CLM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applications.</w:t>
      </w:r>
    </w:p>
    <w:p w14:paraId="09E6C1AD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Designed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Dynamic</w:t>
      </w:r>
      <w:r>
        <w:rPr>
          <w:spacing w:val="-2"/>
          <w:sz w:val="20"/>
        </w:rPr>
        <w:t xml:space="preserve"> </w:t>
      </w:r>
      <w:r>
        <w:rPr>
          <w:sz w:val="20"/>
        </w:rPr>
        <w:t>UI.</w:t>
      </w:r>
    </w:p>
    <w:p w14:paraId="09E6C1AE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VF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rendered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PDF’s.</w:t>
      </w:r>
    </w:p>
    <w:p w14:paraId="09E6C1AF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Integrated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iframe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Canvas.</w:t>
      </w:r>
    </w:p>
    <w:p w14:paraId="09E6C1B0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iframe.</w:t>
      </w:r>
    </w:p>
    <w:p w14:paraId="09E6C1B1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Canvas.</w:t>
      </w:r>
    </w:p>
    <w:p w14:paraId="09E6C1B2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99"/>
        <w:rPr>
          <w:sz w:val="20"/>
        </w:rPr>
      </w:pPr>
      <w:r>
        <w:rPr>
          <w:sz w:val="20"/>
        </w:rPr>
        <w:t>Created Managed and unmanaged package for distributing the changes to the users and</w:t>
      </w:r>
      <w:r>
        <w:rPr>
          <w:spacing w:val="-47"/>
          <w:sz w:val="20"/>
        </w:rPr>
        <w:t xml:space="preserve"> </w:t>
      </w:r>
      <w:r>
        <w:rPr>
          <w:sz w:val="20"/>
        </w:rPr>
        <w:t>uploading the changes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AppExchange.</w:t>
      </w:r>
    </w:p>
    <w:p w14:paraId="09E6C1B3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188"/>
        <w:rPr>
          <w:sz w:val="20"/>
        </w:rPr>
      </w:pPr>
      <w:r>
        <w:rPr>
          <w:sz w:val="20"/>
        </w:rPr>
        <w:t>Involved in querying Salesforce tables using SOQL &amp; SOSL queries using Force.com</w:t>
      </w:r>
      <w:r>
        <w:rPr>
          <w:spacing w:val="-47"/>
          <w:sz w:val="20"/>
        </w:rPr>
        <w:t xml:space="preserve"> </w:t>
      </w:r>
      <w:r>
        <w:rPr>
          <w:sz w:val="20"/>
        </w:rPr>
        <w:t>Explorer.</w:t>
      </w:r>
    </w:p>
    <w:p w14:paraId="09E6C1B4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636"/>
        <w:rPr>
          <w:sz w:val="20"/>
        </w:rPr>
      </w:pPr>
      <w:r>
        <w:rPr>
          <w:sz w:val="20"/>
        </w:rPr>
        <w:t>Used force.com developer toolkit including visual force pages, apex classes, apex controllers</w:t>
      </w:r>
      <w:r>
        <w:rPr>
          <w:spacing w:val="-47"/>
          <w:sz w:val="20"/>
        </w:rPr>
        <w:t xml:space="preserve"> </w:t>
      </w:r>
      <w:r>
        <w:rPr>
          <w:sz w:val="20"/>
        </w:rPr>
        <w:t>and apex</w:t>
      </w:r>
      <w:r>
        <w:rPr>
          <w:spacing w:val="1"/>
          <w:sz w:val="20"/>
        </w:rPr>
        <w:t xml:space="preserve"> </w:t>
      </w:r>
      <w:r>
        <w:rPr>
          <w:sz w:val="20"/>
        </w:rPr>
        <w:t>triggers</w:t>
      </w:r>
      <w:r>
        <w:rPr>
          <w:spacing w:val="-1"/>
          <w:sz w:val="20"/>
        </w:rPr>
        <w:t xml:space="preserve"> </w:t>
      </w:r>
      <w:r>
        <w:rPr>
          <w:sz w:val="20"/>
        </w:rPr>
        <w:t>to develop</w:t>
      </w:r>
      <w:r>
        <w:rPr>
          <w:spacing w:val="1"/>
          <w:sz w:val="20"/>
        </w:rPr>
        <w:t xml:space="preserve"> </w:t>
      </w:r>
      <w:r>
        <w:rPr>
          <w:sz w:val="20"/>
        </w:rPr>
        <w:t>custom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logic.</w:t>
      </w:r>
    </w:p>
    <w:p w14:paraId="09E6C1B5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73"/>
        <w:rPr>
          <w:sz w:val="20"/>
        </w:rPr>
      </w:pPr>
      <w:r>
        <w:rPr>
          <w:sz w:val="20"/>
        </w:rPr>
        <w:t>Developed unit test cases for the apex classes, controllers and triggers to have good test</w:t>
      </w:r>
      <w:r>
        <w:rPr>
          <w:spacing w:val="-47"/>
          <w:sz w:val="20"/>
        </w:rPr>
        <w:t xml:space="preserve"> </w:t>
      </w:r>
      <w:r>
        <w:rPr>
          <w:sz w:val="20"/>
        </w:rPr>
        <w:t>coverage.</w:t>
      </w:r>
    </w:p>
    <w:p w14:paraId="09E6C1B6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spacing w:line="24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VF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using Visual</w:t>
      </w:r>
      <w:r>
        <w:rPr>
          <w:spacing w:val="-2"/>
          <w:sz w:val="20"/>
        </w:rPr>
        <w:t xml:space="preserve"> </w:t>
      </w:r>
      <w:r>
        <w:rPr>
          <w:sz w:val="20"/>
        </w:rPr>
        <w:t>force, apex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boot</w:t>
      </w:r>
      <w:r>
        <w:rPr>
          <w:spacing w:val="-1"/>
          <w:sz w:val="20"/>
        </w:rPr>
        <w:t xml:space="preserve"> </w:t>
      </w:r>
      <w:r>
        <w:rPr>
          <w:sz w:val="20"/>
        </w:rPr>
        <w:t>strap.</w:t>
      </w:r>
    </w:p>
    <w:p w14:paraId="09E6C1B7" w14:textId="77777777" w:rsidR="00153B2B" w:rsidRDefault="00CD24F4" w:rsidP="001D52F5">
      <w:pPr>
        <w:pStyle w:val="ListParagraph"/>
        <w:numPr>
          <w:ilvl w:val="1"/>
          <w:numId w:val="19"/>
        </w:numPr>
        <w:tabs>
          <w:tab w:val="left" w:pos="2105"/>
          <w:tab w:val="left" w:pos="2106"/>
        </w:tabs>
        <w:ind w:right="1096"/>
        <w:rPr>
          <w:sz w:val="20"/>
        </w:rPr>
      </w:pPr>
      <w:r>
        <w:rPr>
          <w:sz w:val="20"/>
        </w:rPr>
        <w:t>Created test scenarios on Sandbox environment and migrated code to deployment upon</w:t>
      </w:r>
      <w:r>
        <w:rPr>
          <w:spacing w:val="-47"/>
          <w:sz w:val="20"/>
        </w:rPr>
        <w:t xml:space="preserve"> </w:t>
      </w:r>
      <w:r>
        <w:rPr>
          <w:sz w:val="20"/>
        </w:rPr>
        <w:t>successful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</w:p>
    <w:p w14:paraId="09E6C1B8" w14:textId="77777777" w:rsidR="00153B2B" w:rsidRDefault="00153B2B" w:rsidP="001D52F5">
      <w:pPr>
        <w:pStyle w:val="BodyText"/>
        <w:ind w:left="0" w:firstLine="0"/>
      </w:pPr>
    </w:p>
    <w:p w14:paraId="09E6C1B9" w14:textId="77777777" w:rsidR="00153B2B" w:rsidRDefault="00153B2B" w:rsidP="001D52F5">
      <w:pPr>
        <w:pStyle w:val="BodyText"/>
        <w:spacing w:before="5"/>
        <w:ind w:left="0" w:firstLine="0"/>
        <w:rPr>
          <w:sz w:val="23"/>
        </w:rPr>
      </w:pPr>
    </w:p>
    <w:p w14:paraId="09E6C1BA" w14:textId="77777777" w:rsidR="00153B2B" w:rsidRDefault="00CD24F4" w:rsidP="001D52F5">
      <w:pPr>
        <w:pStyle w:val="Heading1"/>
      </w:pP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Organization</w:t>
      </w:r>
    </w:p>
    <w:p w14:paraId="09E6C1BB" w14:textId="77777777" w:rsidR="00153B2B" w:rsidRDefault="00CD24F4" w:rsidP="001D52F5">
      <w:pPr>
        <w:pStyle w:val="BodyText"/>
        <w:ind w:left="197" w:firstLine="0"/>
      </w:pPr>
      <w:r>
        <w:t>Some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simultaneously.</w:t>
      </w:r>
    </w:p>
    <w:p w14:paraId="09E6C1BC" w14:textId="77777777" w:rsidR="00153B2B" w:rsidRDefault="00153B2B" w:rsidP="001D52F5">
      <w:pPr>
        <w:pStyle w:val="BodyText"/>
        <w:spacing w:after="1"/>
        <w:ind w:left="0" w:firstLine="0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1BF" w14:textId="77777777">
        <w:trPr>
          <w:trHeight w:val="230"/>
        </w:trPr>
        <w:tc>
          <w:tcPr>
            <w:tcW w:w="1080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1BD" w14:textId="77777777" w:rsidR="00153B2B" w:rsidRDefault="00CD24F4" w:rsidP="001D52F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bookmarkStart w:id="21" w:name="4._Project_"/>
            <w:bookmarkEnd w:id="21"/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1BE" w14:textId="77777777" w:rsidR="00153B2B" w:rsidRDefault="00CD24F4" w:rsidP="001D52F5">
            <w:pPr>
              <w:pStyle w:val="TableParagraph"/>
              <w:tabs>
                <w:tab w:val="left" w:pos="3690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Salesforce.com,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Cloud)</w:t>
            </w:r>
            <w:r>
              <w:rPr>
                <w:b/>
                <w:sz w:val="20"/>
              </w:rPr>
              <w:tab/>
              <w:t>June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Dec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2013</w:t>
            </w:r>
          </w:p>
        </w:tc>
      </w:tr>
      <w:tr w:rsidR="00153B2B" w14:paraId="09E6C1C2" w14:textId="77777777">
        <w:trPr>
          <w:trHeight w:val="278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C0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C1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Saleforce.com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platform,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jQuery,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JavaScript,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loader.</w:t>
            </w:r>
          </w:p>
        </w:tc>
      </w:tr>
      <w:tr w:rsidR="00153B2B" w14:paraId="09E6C1C5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C3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C4" w14:textId="3C5F32AA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 w:rsidR="00F1530C">
              <w:rPr>
                <w:b/>
                <w:sz w:val="20"/>
              </w:rPr>
              <w:t>, NY</w:t>
            </w:r>
          </w:p>
        </w:tc>
      </w:tr>
      <w:tr w:rsidR="00153B2B" w14:paraId="09E6C1C8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C6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C7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 Lead</w:t>
            </w:r>
          </w:p>
        </w:tc>
      </w:tr>
      <w:tr w:rsidR="00153B2B" w14:paraId="09E6C1CB" w14:textId="77777777">
        <w:trPr>
          <w:trHeight w:val="1151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C9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CA" w14:textId="77777777" w:rsidR="00153B2B" w:rsidRDefault="00CD24F4" w:rsidP="001D52F5">
            <w:pPr>
              <w:pStyle w:val="TableParagraph"/>
              <w:spacing w:line="230" w:lineRule="atLeast"/>
              <w:ind w:left="90" w:right="273"/>
              <w:rPr>
                <w:sz w:val="20"/>
              </w:rPr>
            </w:pPr>
            <w:r>
              <w:rPr>
                <w:sz w:val="20"/>
              </w:rPr>
              <w:t>The project is the global Service Desk system for Information Technology (IT) and facilities services.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CRM Application will consolidate service desk applications across the Organization and harmonize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covers Incident Management, RFS, Problem Management, and RFC. The application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 used by the CRM team to categorize the Service requests of different type Incident, Request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Mgt.</w:t>
            </w:r>
          </w:p>
        </w:tc>
      </w:tr>
      <w:tr w:rsidR="00153B2B" w14:paraId="09E6C1DC" w14:textId="77777777">
        <w:trPr>
          <w:trHeight w:val="5275"/>
        </w:trPr>
        <w:tc>
          <w:tcPr>
            <w:tcW w:w="108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1CC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8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1CD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before="2" w:line="237" w:lineRule="auto"/>
              <w:ind w:right="3199"/>
              <w:rPr>
                <w:sz w:val="20"/>
              </w:rPr>
            </w:pPr>
            <w:r>
              <w:rPr>
                <w:sz w:val="20"/>
              </w:rPr>
              <w:t>Planning &amp; Analysis Meetings for any new requirements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co-ordination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  <w:p w14:paraId="09E6C1CE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before="1"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gathering.</w:t>
            </w:r>
          </w:p>
          <w:p w14:paraId="09E6C1CF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FR’s.</w:t>
            </w:r>
          </w:p>
          <w:p w14:paraId="09E6C1D0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salesforce.com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  <w:p w14:paraId="09E6C1D1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</w:p>
          <w:p w14:paraId="09E6C1D2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1D3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 w14:paraId="09E6C1D4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1D5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Created users, roles, public groups and implemented role hierarchies, sharing rules and record level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permissions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users</w:t>
            </w:r>
          </w:p>
          <w:p w14:paraId="09E6C1D6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cleanup.</w:t>
            </w:r>
          </w:p>
          <w:p w14:paraId="09E6C1D7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right="413"/>
              <w:rPr>
                <w:sz w:val="20"/>
              </w:rPr>
            </w:pPr>
            <w:r>
              <w:rPr>
                <w:sz w:val="20"/>
              </w:rPr>
              <w:t>Implemented pick lists, dependent pick lists, lookups, master detail relationships, validation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custom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14:paraId="09E6C1D8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14:paraId="09E6C1D9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before="1" w:line="237" w:lineRule="auto"/>
              <w:ind w:right="344"/>
              <w:rPr>
                <w:sz w:val="20"/>
              </w:rPr>
            </w:pPr>
            <w:r>
              <w:rPr>
                <w:sz w:val="20"/>
              </w:rPr>
              <w:t>Developed and configured various Dashboards, Custom Reports and Report Folders for different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user profiles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14:paraId="09E6C1DA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14:paraId="09E6C1DB" w14:textId="77777777" w:rsidR="00153B2B" w:rsidRDefault="00CD24F4" w:rsidP="001D52F5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230" w:lineRule="exact"/>
              <w:ind w:right="343"/>
              <w:rPr>
                <w:sz w:val="20"/>
              </w:rPr>
            </w:pPr>
            <w:r>
              <w:rPr>
                <w:sz w:val="20"/>
              </w:rPr>
              <w:t>Created workflow rules and defined related tasks, time triggered tasks, email alerts, field updates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outbound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logic.</w:t>
            </w:r>
          </w:p>
        </w:tc>
      </w:tr>
    </w:tbl>
    <w:p w14:paraId="09E6C1DD" w14:textId="77777777" w:rsidR="00153B2B" w:rsidRDefault="00153B2B" w:rsidP="001D52F5">
      <w:pPr>
        <w:spacing w:line="230" w:lineRule="exact"/>
        <w:rPr>
          <w:sz w:val="20"/>
        </w:rPr>
        <w:sectPr w:rsidR="00153B2B">
          <w:pgSz w:w="11910" w:h="16840"/>
          <w:pgMar w:top="360" w:right="780" w:bottom="280" w:left="940" w:header="720" w:footer="720" w:gutter="0"/>
          <w:cols w:space="720"/>
        </w:sectPr>
      </w:pPr>
    </w:p>
    <w:p w14:paraId="09E6C1DE" w14:textId="1677042A" w:rsidR="00153B2B" w:rsidRDefault="00CD24F4" w:rsidP="001D52F5">
      <w:pPr>
        <w:pStyle w:val="BodyText"/>
        <w:ind w:left="197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9E6C394" wp14:editId="1A4CFC48">
                <wp:extent cx="6120765" cy="3063240"/>
                <wp:effectExtent l="0" t="3175" r="0" b="63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63240"/>
                          <a:chOff x="0" y="0"/>
                          <a:chExt cx="9639" cy="482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59" cy="48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0 h 10"/>
                              <a:gd name="T2" fmla="*/ 1068 w 9639"/>
                              <a:gd name="T3" fmla="*/ 0 h 10"/>
                              <a:gd name="T4" fmla="*/ 1058 w 9639"/>
                              <a:gd name="T5" fmla="*/ 0 h 10"/>
                              <a:gd name="T6" fmla="*/ 0 w 9639"/>
                              <a:gd name="T7" fmla="*/ 0 h 10"/>
                              <a:gd name="T8" fmla="*/ 0 w 9639"/>
                              <a:gd name="T9" fmla="*/ 10 h 10"/>
                              <a:gd name="T10" fmla="*/ 1058 w 9639"/>
                              <a:gd name="T11" fmla="*/ 10 h 10"/>
                              <a:gd name="T12" fmla="*/ 1068 w 9639"/>
                              <a:gd name="T13" fmla="*/ 10 h 10"/>
                              <a:gd name="T14" fmla="*/ 9638 w 9639"/>
                              <a:gd name="T15" fmla="*/ 10 h 10"/>
                              <a:gd name="T16" fmla="*/ 9638 w 9639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9"/>
                            <a:ext cx="8537" cy="48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C3D6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Managed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Security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security/configuration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audit</w:t>
                              </w:r>
                            </w:p>
                            <w:p w14:paraId="09E6C3D7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ind w:righ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Developed various Custom Objects, Tabs, Entity-Relationship data model, validation rules on the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Objects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tabs,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Components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Visual Force Pages.</w:t>
                              </w:r>
                            </w:p>
                            <w:p w14:paraId="09E6C3D8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Created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workflow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tasks,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alerts,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field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updates.</w:t>
                              </w:r>
                            </w:p>
                            <w:p w14:paraId="09E6C3D9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ind w:right="4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Maintained processes of CSV import file updates for customer records into Accounts, Contacts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 Data Loader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Wizard.</w:t>
                              </w:r>
                            </w:p>
                            <w:p w14:paraId="09E6C3DA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SFDC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Agent.</w:t>
                              </w:r>
                            </w:p>
                            <w:p w14:paraId="09E6C3DB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Experienced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loader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Cleansing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De-duplicating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bulk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loads.</w:t>
                              </w:r>
                            </w:p>
                            <w:p w14:paraId="09E6C3DC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Involved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querying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Salesforce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tables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SOQL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SOSL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queries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Force.com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Explorer.</w:t>
                              </w:r>
                            </w:p>
                            <w:p w14:paraId="09E6C3DD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ind w:right="3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Used force.com developer toolkit including visual force pages, apex classes, apex controllers and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apex triggers to develop custom business logic.</w:t>
                              </w:r>
                            </w:p>
                            <w:p w14:paraId="09E6C3DE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Developed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apex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classes, controllers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triggers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good 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coverage.</w:t>
                              </w:r>
                            </w:p>
                            <w:p w14:paraId="09E6C3DF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Integrated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Salesforce.com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Siebel.</w:t>
                              </w:r>
                            </w:p>
                            <w:p w14:paraId="09E6C3E0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integration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Salesforce.com.</w:t>
                              </w:r>
                            </w:p>
                            <w:p w14:paraId="09E6C3E1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ind w:right="2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Created test scenarios on Sandbox environment and migrated code to deployment upon successful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testing</w:t>
                              </w:r>
                            </w:p>
                            <w:p w14:paraId="09E6C3E2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issues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On-Demand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basis.</w:t>
                              </w:r>
                            </w:p>
                            <w:p w14:paraId="09E6C3E3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Screens.</w:t>
                              </w:r>
                            </w:p>
                            <w:p w14:paraId="09E6C3E4" w14:textId="77777777" w:rsidR="00153B2B" w:rsidRDefault="00CD24F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0"/>
                                </w:tabs>
                                <w:ind w:right="5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Prepared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suitable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Agile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Methodology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Test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scripts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 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 documents.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6C394" id="Group 13" o:spid="_x0000_s1031" style="width:481.95pt;height:241.2pt;mso-position-horizontal-relative:char;mso-position-vertical-relative:line" coordsize="9639,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">
                <v:rect id="Rectangle 16" o:spid="_x0000_s1032" style="position:absolute;top:9;width:1059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Freeform 15" o:spid="_x0000_s1033" style="position:absolute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" path="m9638,l1068,r-10,l,,,10r1058,l1068,10r8570,l9638,xe" fillcolor="black" stroked="f">
                  <v:path arrowok="t" o:connecttype="custom" o:connectlocs="9638,0;1068,0;1058,0;0,0;0,10;1058,10;1068,10;9638,10;9638,0" o:connectangles="0,0,0,0,0,0,0,0,0"/>
                </v:shape>
                <v:shape id="Text Box 14" o:spid="_x0000_s1034" type="#_x0000_t202" style="position:absolute;left:1101;top:9;width:8537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" fillcolor="#f1f1f1" stroked="f">
                  <v:textbox inset="0,0,0,0">
                    <w:txbxContent>
                      <w:p w14:paraId="09E6C3D6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Managed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Security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security/configuration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audit</w:t>
                        </w:r>
                      </w:p>
                      <w:p w14:paraId="09E6C3D7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ind w:righ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Developed various Custom Objects, Tabs, Entity-Relationship data model, validation rules on the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Objects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tabs,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Visual Force Pages.</w:t>
                        </w:r>
                      </w:p>
                      <w:p w14:paraId="09E6C3D8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Created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workflow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tasks,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alerts,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updates.</w:t>
                        </w:r>
                      </w:p>
                      <w:p w14:paraId="09E6C3D9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ind w:right="4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Maintained processes of CSV import file updates for customer records into Accounts, Contacts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 Data Loader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Wizard.</w:t>
                        </w:r>
                      </w:p>
                      <w:p w14:paraId="09E6C3DA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SFDC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Agent.</w:t>
                        </w:r>
                      </w:p>
                      <w:p w14:paraId="09E6C3DB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Experienced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loader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Cleansing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De-duplicating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bulk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loads.</w:t>
                        </w:r>
                      </w:p>
                      <w:p w14:paraId="09E6C3DC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Involved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querying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Salesforce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tables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SOQL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SOSL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queries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Force.com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Explorer.</w:t>
                        </w:r>
                      </w:p>
                      <w:p w14:paraId="09E6C3DD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ind w:righ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Used force.com developer toolkit including visual force pages, apex classes, apex controllers and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apex triggers to develop custom business logic.</w:t>
                        </w:r>
                      </w:p>
                      <w:p w14:paraId="09E6C3DE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Developed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apex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classes, controllers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triggers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good 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coverage.</w:t>
                        </w:r>
                      </w:p>
                      <w:p w14:paraId="09E6C3DF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Integrated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Salesforce.com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Siebel.</w:t>
                        </w:r>
                      </w:p>
                      <w:p w14:paraId="09E6C3E0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integration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Salesforce.com.</w:t>
                        </w:r>
                      </w:p>
                      <w:p w14:paraId="09E6C3E1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ind w:righ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Created test scenarios on Sandbox environment and migrated code to deployment upon successful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  <w:p w14:paraId="09E6C3E2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On-Demand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basis.</w:t>
                        </w:r>
                      </w:p>
                      <w:p w14:paraId="09E6C3E3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Screens.</w:t>
                        </w:r>
                      </w:p>
                      <w:p w14:paraId="09E6C3E4" w14:textId="77777777" w:rsidR="00153B2B" w:rsidRDefault="00CD24F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0"/>
                          </w:tabs>
                          <w:ind w:right="5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suitable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Agile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Methodology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Test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scripts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 documents.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6C1DF" w14:textId="77777777" w:rsidR="00153B2B" w:rsidRDefault="00153B2B" w:rsidP="001D52F5">
      <w:pPr>
        <w:pStyle w:val="BodyText"/>
        <w:spacing w:before="5"/>
        <w:ind w:left="0" w:firstLine="0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1E2" w14:textId="77777777">
        <w:trPr>
          <w:trHeight w:val="229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CCCCCC"/>
          </w:tcPr>
          <w:p w14:paraId="09E6C1E0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22" w:name="5._Project_"/>
            <w:bookmarkEnd w:id="22"/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CCCCCC"/>
          </w:tcPr>
          <w:p w14:paraId="09E6C1E1" w14:textId="77777777" w:rsidR="00153B2B" w:rsidRDefault="00CD24F4" w:rsidP="001D52F5">
            <w:pPr>
              <w:pStyle w:val="TableParagraph"/>
              <w:tabs>
                <w:tab w:val="left" w:pos="2739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Salesforce.com,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(Force.com)</w:t>
            </w:r>
            <w:r>
              <w:rPr>
                <w:b/>
                <w:sz w:val="20"/>
              </w:rPr>
              <w:tab/>
              <w:t>Aug 2012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2013</w:t>
            </w:r>
          </w:p>
        </w:tc>
      </w:tr>
      <w:tr w:rsidR="00153B2B" w14:paraId="09E6C1E5" w14:textId="77777777">
        <w:trPr>
          <w:trHeight w:val="28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E3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E4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Saleforce.com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platform,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jQuery,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JavaScript,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loader.</w:t>
            </w:r>
          </w:p>
        </w:tc>
      </w:tr>
      <w:tr w:rsidR="00153B2B" w14:paraId="09E6C1E8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E6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E7" w14:textId="2A9CEDB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 w:rsidR="00F1530C">
              <w:rPr>
                <w:b/>
                <w:sz w:val="20"/>
              </w:rPr>
              <w:t>, NY</w:t>
            </w:r>
          </w:p>
        </w:tc>
      </w:tr>
      <w:tr w:rsidR="00153B2B" w14:paraId="09E6C1EB" w14:textId="77777777">
        <w:trPr>
          <w:trHeight w:val="229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E9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EA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 Lead</w:t>
            </w:r>
          </w:p>
        </w:tc>
      </w:tr>
      <w:tr w:rsidR="00153B2B" w14:paraId="09E6C1EE" w14:textId="77777777">
        <w:trPr>
          <w:trHeight w:val="69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1EC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1ED" w14:textId="77777777" w:rsidR="00153B2B" w:rsidRDefault="00CD24F4" w:rsidP="001D52F5">
            <w:pPr>
              <w:pStyle w:val="TableParagraph"/>
              <w:spacing w:line="230" w:lineRule="atLeast"/>
              <w:ind w:left="90" w:right="289"/>
              <w:rPr>
                <w:sz w:val="20"/>
              </w:rPr>
            </w:pPr>
            <w:r>
              <w:rPr>
                <w:sz w:val="20"/>
              </w:rPr>
              <w:t>UNOCC is basically designed as a situation Call Centre application. The application will have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 of the important contact across the world and this application is designed basically for the Call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UNHQ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Bangkok.</w:t>
            </w:r>
          </w:p>
        </w:tc>
      </w:tr>
      <w:tr w:rsidR="00153B2B" w14:paraId="09E6C203" w14:textId="77777777">
        <w:trPr>
          <w:trHeight w:val="6482"/>
        </w:trPr>
        <w:tc>
          <w:tcPr>
            <w:tcW w:w="108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1EF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8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1F0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3" w:lineRule="exact"/>
              <w:ind w:hanging="253"/>
              <w:jc w:val="both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14:paraId="09E6C1F1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Involved in setting up field level access for each custom object created based on the user’s role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 the organization.</w:t>
            </w:r>
          </w:p>
          <w:p w14:paraId="09E6C1F2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ind w:right="694"/>
              <w:jc w:val="both"/>
              <w:rPr>
                <w:sz w:val="20"/>
              </w:rPr>
            </w:pPr>
            <w:r>
              <w:rPr>
                <w:sz w:val="20"/>
              </w:rPr>
              <w:t>Experience in using Salesforce.com Creating Roles, custom objects, custom fields, pick list,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Layouts,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Sharing Rules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Workflow.</w:t>
            </w:r>
          </w:p>
          <w:p w14:paraId="09E6C1F3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ind w:right="501"/>
              <w:rPr>
                <w:sz w:val="20"/>
              </w:rPr>
            </w:pPr>
            <w:r>
              <w:rPr>
                <w:sz w:val="20"/>
              </w:rPr>
              <w:t>Responsible for Data model changes tracking and bridging gap between technical and business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09E6C1F4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customizing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need.</w:t>
            </w:r>
          </w:p>
          <w:p w14:paraId="09E6C1F5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  <w:p w14:paraId="09E6C1F6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37" w:lineRule="auto"/>
              <w:ind w:right="228"/>
              <w:rPr>
                <w:sz w:val="20"/>
              </w:rPr>
            </w:pPr>
            <w:r>
              <w:rPr>
                <w:sz w:val="20"/>
              </w:rPr>
              <w:t>Experienced in defining custom formulas and creating validation rules to suit the needs of the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quality.</w:t>
            </w:r>
          </w:p>
          <w:p w14:paraId="09E6C1F7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SFDC.</w:t>
            </w:r>
          </w:p>
          <w:p w14:paraId="09E6C1F8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SOQL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Force.com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Explorer.</w:t>
            </w:r>
          </w:p>
          <w:p w14:paraId="09E6C1F9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ind w:right="590"/>
              <w:rPr>
                <w:sz w:val="20"/>
              </w:rPr>
            </w:pPr>
            <w:r>
              <w:rPr>
                <w:sz w:val="20"/>
              </w:rPr>
              <w:t>Integrated Salesforce.com with external systems using Web Services for approval and custom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</w:p>
          <w:p w14:paraId="09E6C1FA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hierarchy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visibility</w:t>
            </w:r>
          </w:p>
          <w:p w14:paraId="09E6C1FB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09E6C1FC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Customized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Alerts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  <w:p w14:paraId="09E6C1FD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pages.</w:t>
            </w:r>
          </w:p>
          <w:p w14:paraId="09E6C1FE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Dashboards.</w:t>
            </w:r>
          </w:p>
          <w:p w14:paraId="09E6C1FF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Triggers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bulk-safe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</w:p>
          <w:p w14:paraId="09E6C200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layouts</w:t>
            </w:r>
          </w:p>
          <w:p w14:paraId="09E6C201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ind w:right="270"/>
              <w:rPr>
                <w:sz w:val="20"/>
              </w:rPr>
            </w:pPr>
            <w:r>
              <w:rPr>
                <w:sz w:val="20"/>
              </w:rPr>
              <w:t>Have worked on moving data from external legacy system into Salesforce application using Apex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CSV files.</w:t>
            </w:r>
          </w:p>
          <w:p w14:paraId="09E6C202" w14:textId="77777777" w:rsidR="00153B2B" w:rsidRDefault="00CD24F4" w:rsidP="001D52F5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30" w:lineRule="exact"/>
              <w:ind w:right="322"/>
              <w:rPr>
                <w:sz w:val="20"/>
              </w:rPr>
            </w:pPr>
            <w:r>
              <w:rPr>
                <w:sz w:val="20"/>
              </w:rPr>
              <w:t>Involved in different phases of testing basically the Business Functionality Testing, Unit Testing,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</w:tr>
    </w:tbl>
    <w:p w14:paraId="09E6C204" w14:textId="77777777" w:rsidR="00153B2B" w:rsidRDefault="00153B2B" w:rsidP="001D52F5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207" w14:textId="77777777">
        <w:trPr>
          <w:trHeight w:val="230"/>
        </w:trPr>
        <w:tc>
          <w:tcPr>
            <w:tcW w:w="1080" w:type="dxa"/>
            <w:tcBorders>
              <w:right w:val="single" w:sz="4" w:space="0" w:color="FFFFFF"/>
            </w:tcBorders>
            <w:shd w:val="clear" w:color="auto" w:fill="CCCCCC"/>
          </w:tcPr>
          <w:p w14:paraId="09E6C205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23" w:name="6._Project_"/>
            <w:bookmarkEnd w:id="23"/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left w:val="single" w:sz="4" w:space="0" w:color="FFFFFF"/>
            </w:tcBorders>
            <w:shd w:val="clear" w:color="auto" w:fill="CCCCCC"/>
          </w:tcPr>
          <w:p w14:paraId="09E6C206" w14:textId="77777777" w:rsidR="00153B2B" w:rsidRDefault="00CD24F4" w:rsidP="001D52F5">
            <w:pPr>
              <w:pStyle w:val="TableParagraph"/>
              <w:tabs>
                <w:tab w:val="left" w:pos="2742"/>
              </w:tabs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UNSG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(Force.com)</w:t>
            </w:r>
            <w:r>
              <w:rPr>
                <w:b/>
                <w:sz w:val="20"/>
              </w:rPr>
              <w:tab/>
              <w:t>March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Oct 2013</w:t>
            </w:r>
          </w:p>
        </w:tc>
      </w:tr>
      <w:tr w:rsidR="00153B2B" w14:paraId="09E6C20A" w14:textId="77777777">
        <w:trPr>
          <w:trHeight w:val="280"/>
        </w:trPr>
        <w:tc>
          <w:tcPr>
            <w:tcW w:w="1080" w:type="dxa"/>
            <w:tcBorders>
              <w:right w:val="single" w:sz="4" w:space="0" w:color="FFFFFF"/>
            </w:tcBorders>
            <w:shd w:val="clear" w:color="auto" w:fill="F1F1F1"/>
          </w:tcPr>
          <w:p w14:paraId="09E6C208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tcBorders>
              <w:left w:val="single" w:sz="4" w:space="0" w:color="FFFFFF"/>
            </w:tcBorders>
            <w:shd w:val="clear" w:color="auto" w:fill="F1F1F1"/>
          </w:tcPr>
          <w:p w14:paraId="09E6C209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Saleforce.com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platform,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jQuery,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JavaScript,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loader.</w:t>
            </w:r>
          </w:p>
        </w:tc>
      </w:tr>
      <w:tr w:rsidR="00153B2B" w14:paraId="09E6C20D" w14:textId="77777777">
        <w:trPr>
          <w:trHeight w:val="229"/>
        </w:trPr>
        <w:tc>
          <w:tcPr>
            <w:tcW w:w="1080" w:type="dxa"/>
            <w:tcBorders>
              <w:right w:val="single" w:sz="4" w:space="0" w:color="FFFFFF"/>
            </w:tcBorders>
            <w:shd w:val="clear" w:color="auto" w:fill="F1F1F1"/>
          </w:tcPr>
          <w:p w14:paraId="09E6C20B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tcBorders>
              <w:left w:val="single" w:sz="4" w:space="0" w:color="FFFFFF"/>
            </w:tcBorders>
            <w:shd w:val="clear" w:color="auto" w:fill="F1F1F1"/>
          </w:tcPr>
          <w:p w14:paraId="09E6C20C" w14:textId="47DFE5CF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 w:rsidR="00F1530C">
              <w:rPr>
                <w:b/>
                <w:sz w:val="20"/>
              </w:rPr>
              <w:t>, NY</w:t>
            </w:r>
          </w:p>
        </w:tc>
      </w:tr>
      <w:tr w:rsidR="00153B2B" w14:paraId="09E6C210" w14:textId="77777777">
        <w:trPr>
          <w:trHeight w:val="230"/>
        </w:trPr>
        <w:tc>
          <w:tcPr>
            <w:tcW w:w="1080" w:type="dxa"/>
            <w:tcBorders>
              <w:right w:val="single" w:sz="4" w:space="0" w:color="FFFFFF"/>
            </w:tcBorders>
            <w:shd w:val="clear" w:color="auto" w:fill="F1F1F1"/>
          </w:tcPr>
          <w:p w14:paraId="09E6C20E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tcBorders>
              <w:left w:val="single" w:sz="4" w:space="0" w:color="FFFFFF"/>
            </w:tcBorders>
            <w:shd w:val="clear" w:color="auto" w:fill="F1F1F1"/>
          </w:tcPr>
          <w:p w14:paraId="09E6C20F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 Lead</w:t>
            </w:r>
          </w:p>
        </w:tc>
      </w:tr>
      <w:tr w:rsidR="00153B2B" w14:paraId="09E6C213" w14:textId="77777777">
        <w:trPr>
          <w:trHeight w:val="458"/>
        </w:trPr>
        <w:tc>
          <w:tcPr>
            <w:tcW w:w="1080" w:type="dxa"/>
            <w:tcBorders>
              <w:right w:val="single" w:sz="4" w:space="0" w:color="FFFFFF"/>
            </w:tcBorders>
            <w:shd w:val="clear" w:color="auto" w:fill="F1F1F1"/>
          </w:tcPr>
          <w:p w14:paraId="09E6C211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Scope</w:t>
            </w:r>
          </w:p>
        </w:tc>
        <w:tc>
          <w:tcPr>
            <w:tcW w:w="8558" w:type="dxa"/>
            <w:tcBorders>
              <w:left w:val="single" w:sz="4" w:space="0" w:color="FFFFFF"/>
            </w:tcBorders>
            <w:shd w:val="clear" w:color="auto" w:fill="F1F1F1"/>
          </w:tcPr>
          <w:p w14:paraId="09E6C212" w14:textId="77777777" w:rsidR="00153B2B" w:rsidRDefault="00CD24F4" w:rsidP="001D52F5">
            <w:pPr>
              <w:pStyle w:val="TableParagraph"/>
              <w:spacing w:line="228" w:lineRule="exact"/>
              <w:ind w:right="239"/>
              <w:rPr>
                <w:sz w:val="20"/>
              </w:rPr>
            </w:pPr>
            <w:r>
              <w:rPr>
                <w:sz w:val="20"/>
              </w:rPr>
              <w:t>This application is used by United Nations Secretary General’s office for scheduling the appointments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maintaining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153B2B" w14:paraId="09E6C218" w14:textId="77777777">
        <w:trPr>
          <w:trHeight w:val="734"/>
        </w:trPr>
        <w:tc>
          <w:tcPr>
            <w:tcW w:w="1080" w:type="dxa"/>
            <w:tcBorders>
              <w:left w:val="nil"/>
              <w:bottom w:val="nil"/>
              <w:right w:val="single" w:sz="4" w:space="0" w:color="FFFFFF"/>
            </w:tcBorders>
            <w:shd w:val="clear" w:color="auto" w:fill="F1F1F1"/>
          </w:tcPr>
          <w:p w14:paraId="09E6C214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8" w:type="dxa"/>
            <w:tcBorders>
              <w:left w:val="single" w:sz="4" w:space="0" w:color="FFFFFF"/>
              <w:bottom w:val="nil"/>
              <w:right w:val="nil"/>
            </w:tcBorders>
            <w:shd w:val="clear" w:color="auto" w:fill="F1F1F1"/>
          </w:tcPr>
          <w:p w14:paraId="09E6C215" w14:textId="77777777" w:rsidR="00153B2B" w:rsidRDefault="00CD24F4" w:rsidP="001D52F5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  <w:p w14:paraId="09E6C216" w14:textId="77777777" w:rsidR="00153B2B" w:rsidRDefault="00CD24F4" w:rsidP="001D52F5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</w:p>
          <w:p w14:paraId="09E6C217" w14:textId="77777777" w:rsidR="00153B2B" w:rsidRDefault="00CD24F4" w:rsidP="001D52F5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</w:tc>
      </w:tr>
    </w:tbl>
    <w:p w14:paraId="09E6C219" w14:textId="77777777" w:rsidR="00153B2B" w:rsidRDefault="00153B2B" w:rsidP="001D52F5">
      <w:pPr>
        <w:spacing w:line="224" w:lineRule="exact"/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p w14:paraId="09E6C21A" w14:textId="1C79C71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before="80" w:line="245" w:lineRule="exact"/>
        <w:ind w:hanging="25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93056" behindDoc="1" locked="0" layoutInCell="1" allowOverlap="1" wp14:anchorId="09E6C396" wp14:editId="63B7C7D3">
                <wp:simplePos x="0" y="0"/>
                <wp:positionH relativeFrom="page">
                  <wp:posOffset>722630</wp:posOffset>
                </wp:positionH>
                <wp:positionV relativeFrom="paragraph">
                  <wp:posOffset>45720</wp:posOffset>
                </wp:positionV>
                <wp:extent cx="6120765" cy="410464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104640"/>
                          <a:chOff x="1138" y="72"/>
                          <a:chExt cx="9639" cy="6464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137" y="81"/>
                            <a:ext cx="9639" cy="6454"/>
                          </a:xfrm>
                          <a:custGeom>
                            <a:avLst/>
                            <a:gdLst>
                              <a:gd name="T0" fmla="+- 0 2196 1138"/>
                              <a:gd name="T1" fmla="*/ T0 w 9639"/>
                              <a:gd name="T2" fmla="+- 0 82 82"/>
                              <a:gd name="T3" fmla="*/ 82 h 6454"/>
                              <a:gd name="T4" fmla="+- 0 1138 1138"/>
                              <a:gd name="T5" fmla="*/ T4 w 9639"/>
                              <a:gd name="T6" fmla="+- 0 82 82"/>
                              <a:gd name="T7" fmla="*/ 82 h 6454"/>
                              <a:gd name="T8" fmla="+- 0 1138 1138"/>
                              <a:gd name="T9" fmla="*/ T8 w 9639"/>
                              <a:gd name="T10" fmla="+- 0 6535 82"/>
                              <a:gd name="T11" fmla="*/ 6535 h 6454"/>
                              <a:gd name="T12" fmla="+- 0 2196 1138"/>
                              <a:gd name="T13" fmla="*/ T12 w 9639"/>
                              <a:gd name="T14" fmla="+- 0 6535 82"/>
                              <a:gd name="T15" fmla="*/ 6535 h 6454"/>
                              <a:gd name="T16" fmla="+- 0 2196 1138"/>
                              <a:gd name="T17" fmla="*/ T16 w 9639"/>
                              <a:gd name="T18" fmla="+- 0 82 82"/>
                              <a:gd name="T19" fmla="*/ 82 h 6454"/>
                              <a:gd name="T20" fmla="+- 0 10776 1138"/>
                              <a:gd name="T21" fmla="*/ T20 w 9639"/>
                              <a:gd name="T22" fmla="+- 0 82 82"/>
                              <a:gd name="T23" fmla="*/ 82 h 6454"/>
                              <a:gd name="T24" fmla="+- 0 2239 1138"/>
                              <a:gd name="T25" fmla="*/ T24 w 9639"/>
                              <a:gd name="T26" fmla="+- 0 82 82"/>
                              <a:gd name="T27" fmla="*/ 82 h 6454"/>
                              <a:gd name="T28" fmla="+- 0 2239 1138"/>
                              <a:gd name="T29" fmla="*/ T28 w 9639"/>
                              <a:gd name="T30" fmla="+- 0 6535 82"/>
                              <a:gd name="T31" fmla="*/ 6535 h 6454"/>
                              <a:gd name="T32" fmla="+- 0 10776 1138"/>
                              <a:gd name="T33" fmla="*/ T32 w 9639"/>
                              <a:gd name="T34" fmla="+- 0 6535 82"/>
                              <a:gd name="T35" fmla="*/ 6535 h 6454"/>
                              <a:gd name="T36" fmla="+- 0 10776 1138"/>
                              <a:gd name="T37" fmla="*/ T36 w 9639"/>
                              <a:gd name="T38" fmla="+- 0 82 82"/>
                              <a:gd name="T39" fmla="*/ 8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9" h="6454">
                                <a:moveTo>
                                  <a:pt x="1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53"/>
                                </a:lnTo>
                                <a:lnTo>
                                  <a:pt x="1058" y="6453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6453"/>
                                </a:lnTo>
                                <a:lnTo>
                                  <a:pt x="9638" y="6453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137" y="72"/>
                            <a:ext cx="9639" cy="10"/>
                          </a:xfrm>
                          <a:custGeom>
                            <a:avLst/>
                            <a:gdLst>
                              <a:gd name="T0" fmla="+- 0 10776 1138"/>
                              <a:gd name="T1" fmla="*/ T0 w 9639"/>
                              <a:gd name="T2" fmla="+- 0 72 72"/>
                              <a:gd name="T3" fmla="*/ 72 h 10"/>
                              <a:gd name="T4" fmla="+- 0 2206 1138"/>
                              <a:gd name="T5" fmla="*/ T4 w 9639"/>
                              <a:gd name="T6" fmla="+- 0 72 72"/>
                              <a:gd name="T7" fmla="*/ 72 h 10"/>
                              <a:gd name="T8" fmla="+- 0 2196 1138"/>
                              <a:gd name="T9" fmla="*/ T8 w 9639"/>
                              <a:gd name="T10" fmla="+- 0 72 72"/>
                              <a:gd name="T11" fmla="*/ 72 h 10"/>
                              <a:gd name="T12" fmla="+- 0 1138 1138"/>
                              <a:gd name="T13" fmla="*/ T12 w 9639"/>
                              <a:gd name="T14" fmla="+- 0 72 72"/>
                              <a:gd name="T15" fmla="*/ 72 h 10"/>
                              <a:gd name="T16" fmla="+- 0 1138 1138"/>
                              <a:gd name="T17" fmla="*/ T16 w 9639"/>
                              <a:gd name="T18" fmla="+- 0 82 72"/>
                              <a:gd name="T19" fmla="*/ 82 h 10"/>
                              <a:gd name="T20" fmla="+- 0 2196 1138"/>
                              <a:gd name="T21" fmla="*/ T20 w 9639"/>
                              <a:gd name="T22" fmla="+- 0 82 72"/>
                              <a:gd name="T23" fmla="*/ 82 h 10"/>
                              <a:gd name="T24" fmla="+- 0 2206 1138"/>
                              <a:gd name="T25" fmla="*/ T24 w 9639"/>
                              <a:gd name="T26" fmla="+- 0 82 72"/>
                              <a:gd name="T27" fmla="*/ 82 h 10"/>
                              <a:gd name="T28" fmla="+- 0 10776 1138"/>
                              <a:gd name="T29" fmla="*/ T28 w 9639"/>
                              <a:gd name="T30" fmla="+- 0 82 72"/>
                              <a:gd name="T31" fmla="*/ 82 h 10"/>
                              <a:gd name="T32" fmla="+- 0 10776 1138"/>
                              <a:gd name="T33" fmla="*/ T32 w 9639"/>
                              <a:gd name="T34" fmla="+- 0 72 72"/>
                              <a:gd name="T35" fmla="*/ 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68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0B28" id="Group 10" o:spid="_x0000_s1026" style="position:absolute;margin-left:56.9pt;margin-top:3.6pt;width:481.95pt;height:323.2pt;z-index:-16423424;mso-position-horizontal-relative:page" coordorigin="1138,72" coordsize="9639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">
                <v:shape id="AutoShape 12" o:spid="_x0000_s1027" style="position:absolute;left:1137;top:81;width:9639;height:6454;visibility:visible;mso-wrap-style:square;v-text-anchor:top" coordsize="9639,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" path="m1058,l,,,6453r1058,l1058,xm9638,l1101,r,6453l9638,6453,9638,xe" fillcolor="#f1f1f1" stroked="f">
                  <v:path arrowok="t" o:connecttype="custom" o:connectlocs="1058,82;0,82;0,6535;1058,6535;1058,82;9638,82;1101,82;1101,6535;9638,6535;9638,82" o:connectangles="0,0,0,0,0,0,0,0,0,0"/>
                </v:shape>
                <v:shape id="Freeform 11" o:spid="_x0000_s1028" style="position:absolute;left:1137;top:72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" path="m9638,l1068,r-10,l,,,10r1058,l1068,10r8570,l9638,xe" fillcolor="black" stroked="f">
                  <v:path arrowok="t" o:connecttype="custom" o:connectlocs="9638,72;1068,72;1058,72;0,72;0,82;1058,82;1068,82;9638,82;9638,72" o:connectangles="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Reviewing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</w:p>
    <w:p w14:paraId="09E6C21B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5" w:lineRule="exact"/>
        <w:ind w:hanging="253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specifications.</w:t>
      </w:r>
    </w:p>
    <w:p w14:paraId="09E6C21C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5" w:lineRule="exact"/>
        <w:ind w:hanging="253"/>
        <w:rPr>
          <w:sz w:val="20"/>
        </w:rPr>
      </w:pP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exact</w:t>
      </w:r>
      <w:r>
        <w:rPr>
          <w:spacing w:val="-2"/>
          <w:sz w:val="20"/>
        </w:rPr>
        <w:t xml:space="preserve"> </w:t>
      </w:r>
      <w:r>
        <w:rPr>
          <w:sz w:val="20"/>
        </w:rPr>
        <w:t>impacts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Specs</w:t>
      </w:r>
    </w:p>
    <w:p w14:paraId="09E6C21D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5" w:lineRule="exact"/>
        <w:ind w:hanging="253"/>
        <w:rPr>
          <w:sz w:val="20"/>
        </w:rPr>
      </w:pP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reviewing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</w:p>
    <w:p w14:paraId="09E6C21E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5" w:lineRule="exact"/>
        <w:ind w:hanging="253"/>
        <w:rPr>
          <w:sz w:val="20"/>
        </w:rPr>
      </w:pP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flows</w:t>
      </w:r>
      <w:r>
        <w:rPr>
          <w:spacing w:val="-3"/>
          <w:sz w:val="20"/>
        </w:rPr>
        <w:t xml:space="preserve"> </w:t>
      </w:r>
      <w:r>
        <w:rPr>
          <w:sz w:val="20"/>
        </w:rPr>
        <w:t>for end</w:t>
      </w:r>
      <w:r>
        <w:rPr>
          <w:spacing w:val="-3"/>
          <w:sz w:val="20"/>
        </w:rPr>
        <w:t xml:space="preserve"> </w:t>
      </w:r>
      <w:r>
        <w:rPr>
          <w:sz w:val="20"/>
        </w:rPr>
        <w:t>to end</w:t>
      </w:r>
      <w:r>
        <w:rPr>
          <w:spacing w:val="-1"/>
          <w:sz w:val="20"/>
        </w:rPr>
        <w:t xml:space="preserve"> </w:t>
      </w:r>
      <w:r>
        <w:rPr>
          <w:sz w:val="20"/>
        </w:rPr>
        <w:t>testing.</w:t>
      </w:r>
    </w:p>
    <w:p w14:paraId="09E6C21F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before="2" w:line="237" w:lineRule="auto"/>
        <w:ind w:right="499"/>
        <w:rPr>
          <w:sz w:val="20"/>
        </w:rPr>
      </w:pPr>
      <w:r>
        <w:rPr>
          <w:sz w:val="20"/>
        </w:rPr>
        <w:t>Created users, roles, public groups and implemented role hierarchies, sharing rules and record level</w:t>
      </w:r>
      <w:r>
        <w:rPr>
          <w:spacing w:val="-47"/>
          <w:sz w:val="20"/>
        </w:rPr>
        <w:t xml:space="preserve"> </w:t>
      </w:r>
      <w:r>
        <w:rPr>
          <w:sz w:val="20"/>
        </w:rPr>
        <w:t>permissions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provide shared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1"/>
          <w:sz w:val="20"/>
        </w:rPr>
        <w:t xml:space="preserve"> </w:t>
      </w:r>
      <w:r>
        <w:rPr>
          <w:sz w:val="20"/>
        </w:rPr>
        <w:t>different users.</w:t>
      </w:r>
    </w:p>
    <w:p w14:paraId="09E6C220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before="1"/>
        <w:ind w:right="545"/>
        <w:rPr>
          <w:sz w:val="20"/>
        </w:rPr>
      </w:pPr>
      <w:r>
        <w:rPr>
          <w:sz w:val="20"/>
        </w:rPr>
        <w:t>Developed Apex Classes, Controller Classes and Apex Triggers for various functional needs in the</w:t>
      </w:r>
      <w:r>
        <w:rPr>
          <w:spacing w:val="-47"/>
          <w:sz w:val="20"/>
        </w:rPr>
        <w:t xml:space="preserve"> </w:t>
      </w:r>
      <w:r>
        <w:rPr>
          <w:sz w:val="20"/>
        </w:rPr>
        <w:t>application.</w:t>
      </w:r>
    </w:p>
    <w:p w14:paraId="09E6C221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1028"/>
        <w:rPr>
          <w:sz w:val="20"/>
        </w:rPr>
      </w:pPr>
      <w:r>
        <w:rPr>
          <w:sz w:val="20"/>
        </w:rPr>
        <w:t>Performed customizations by creating the Custom profiles, Fields, Dependent picklists, Page</w:t>
      </w:r>
      <w:r>
        <w:rPr>
          <w:spacing w:val="-47"/>
          <w:sz w:val="20"/>
        </w:rPr>
        <w:t xml:space="preserve"> </w:t>
      </w:r>
      <w:r>
        <w:rPr>
          <w:sz w:val="20"/>
        </w:rPr>
        <w:t>Layouts, Record</w:t>
      </w:r>
      <w:r>
        <w:rPr>
          <w:spacing w:val="1"/>
          <w:sz w:val="20"/>
        </w:rPr>
        <w:t xml:space="preserve"> </w:t>
      </w:r>
      <w:r>
        <w:rPr>
          <w:sz w:val="20"/>
        </w:rPr>
        <w:t>Types,</w:t>
      </w:r>
      <w:r>
        <w:rPr>
          <w:spacing w:val="1"/>
          <w:sz w:val="20"/>
        </w:rPr>
        <w:t xml:space="preserve"> </w:t>
      </w:r>
      <w:r>
        <w:rPr>
          <w:sz w:val="20"/>
        </w:rPr>
        <w:t>Objects,</w:t>
      </w:r>
      <w:r>
        <w:rPr>
          <w:spacing w:val="1"/>
          <w:sz w:val="20"/>
        </w:rPr>
        <w:t xml:space="preserve"> </w:t>
      </w:r>
      <w:r>
        <w:rPr>
          <w:sz w:val="20"/>
        </w:rPr>
        <w:t>Tabs.</w:t>
      </w:r>
    </w:p>
    <w:p w14:paraId="09E6C222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1048"/>
        <w:rPr>
          <w:sz w:val="20"/>
        </w:rPr>
      </w:pPr>
      <w:r>
        <w:rPr>
          <w:sz w:val="20"/>
        </w:rPr>
        <w:t>Defined lookup and master-detail relationships on the objects and created junction objects to</w:t>
      </w:r>
      <w:r>
        <w:rPr>
          <w:spacing w:val="-47"/>
          <w:sz w:val="20"/>
        </w:rPr>
        <w:t xml:space="preserve"> </w:t>
      </w:r>
      <w:r>
        <w:rPr>
          <w:sz w:val="20"/>
        </w:rPr>
        <w:t>establish connectivity</w:t>
      </w:r>
      <w:r>
        <w:rPr>
          <w:spacing w:val="1"/>
          <w:sz w:val="20"/>
        </w:rPr>
        <w:t xml:space="preserve"> </w:t>
      </w:r>
      <w:r>
        <w:rPr>
          <w:sz w:val="20"/>
        </w:rPr>
        <w:t>among</w:t>
      </w:r>
      <w:r>
        <w:rPr>
          <w:spacing w:val="-1"/>
          <w:sz w:val="20"/>
        </w:rPr>
        <w:t xml:space="preserve"> </w:t>
      </w:r>
      <w:r>
        <w:rPr>
          <w:sz w:val="20"/>
        </w:rPr>
        <w:t>objects.</w:t>
      </w:r>
    </w:p>
    <w:p w14:paraId="09E6C223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496"/>
        <w:rPr>
          <w:sz w:val="20"/>
        </w:rPr>
      </w:pPr>
      <w:r>
        <w:rPr>
          <w:sz w:val="20"/>
        </w:rPr>
        <w:t>Created workflow rules and defined related tasks, time triggered tasks, email alerts, filed updates to</w:t>
      </w:r>
      <w:r>
        <w:rPr>
          <w:spacing w:val="-47"/>
          <w:sz w:val="20"/>
        </w:rPr>
        <w:t xml:space="preserve"> </w:t>
      </w:r>
      <w:r>
        <w:rPr>
          <w:sz w:val="20"/>
        </w:rPr>
        <w:t>implement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logic.</w:t>
      </w:r>
    </w:p>
    <w:p w14:paraId="09E6C224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4" w:lineRule="exact"/>
        <w:ind w:hanging="253"/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Force.com Apex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Loader.</w:t>
      </w:r>
    </w:p>
    <w:p w14:paraId="09E6C225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482"/>
        <w:rPr>
          <w:sz w:val="20"/>
        </w:rPr>
      </w:pPr>
      <w:r>
        <w:rPr>
          <w:sz w:val="20"/>
        </w:rPr>
        <w:t>Created various Reports (summary reports, matrix reports, pie charts, dashboards and graphics) and</w:t>
      </w:r>
      <w:r>
        <w:rPr>
          <w:spacing w:val="-47"/>
          <w:sz w:val="20"/>
        </w:rPr>
        <w:t xml:space="preserve"> </w:t>
      </w:r>
      <w:r>
        <w:rPr>
          <w:sz w:val="20"/>
        </w:rPr>
        <w:t>Report Folders to assist managers to better utilize Salesforce as a sales tool and configured various</w:t>
      </w:r>
      <w:r>
        <w:rPr>
          <w:spacing w:val="1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different user</w:t>
      </w:r>
      <w:r>
        <w:rPr>
          <w:spacing w:val="-2"/>
          <w:sz w:val="20"/>
        </w:rPr>
        <w:t xml:space="preserve"> </w:t>
      </w:r>
      <w:r>
        <w:rPr>
          <w:sz w:val="20"/>
        </w:rPr>
        <w:t>profiles.</w:t>
      </w:r>
    </w:p>
    <w:p w14:paraId="09E6C226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557"/>
        <w:rPr>
          <w:sz w:val="20"/>
        </w:rPr>
      </w:pPr>
      <w:r>
        <w:rPr>
          <w:sz w:val="20"/>
        </w:rPr>
        <w:t>Developed ad-hoc report as requested by the user groups or stakeholder and performed analysis on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</w:p>
    <w:p w14:paraId="09E6C227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4" w:lineRule="exact"/>
        <w:ind w:hanging="253"/>
        <w:rPr>
          <w:sz w:val="20"/>
        </w:rPr>
      </w:pP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versed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exploring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SOQL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force.com</w:t>
      </w:r>
      <w:r>
        <w:rPr>
          <w:spacing w:val="-1"/>
          <w:sz w:val="20"/>
        </w:rPr>
        <w:t xml:space="preserve"> </w:t>
      </w:r>
      <w:r>
        <w:rPr>
          <w:sz w:val="20"/>
        </w:rPr>
        <w:t>explorer.</w:t>
      </w:r>
    </w:p>
    <w:p w14:paraId="09E6C228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1001"/>
        <w:rPr>
          <w:sz w:val="20"/>
        </w:rPr>
      </w:pPr>
      <w:r>
        <w:rPr>
          <w:sz w:val="20"/>
        </w:rPr>
        <w:t>Implemented the requirements on Salesforce.com platform and Force.com IDE Plug-in using</w:t>
      </w:r>
      <w:r>
        <w:rPr>
          <w:spacing w:val="-47"/>
          <w:sz w:val="20"/>
        </w:rPr>
        <w:t xml:space="preserve"> </w:t>
      </w:r>
      <w:r>
        <w:rPr>
          <w:sz w:val="20"/>
        </w:rPr>
        <w:t>Eclipse.</w:t>
      </w:r>
    </w:p>
    <w:p w14:paraId="09E6C229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spacing w:line="245" w:lineRule="exact"/>
        <w:ind w:hanging="253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search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contacts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SOSL.</w:t>
      </w:r>
    </w:p>
    <w:p w14:paraId="09E6C22A" w14:textId="77777777" w:rsidR="00153B2B" w:rsidRDefault="00CD24F4" w:rsidP="001D52F5">
      <w:pPr>
        <w:pStyle w:val="ListParagraph"/>
        <w:numPr>
          <w:ilvl w:val="0"/>
          <w:numId w:val="10"/>
        </w:numPr>
        <w:tabs>
          <w:tab w:val="left" w:pos="1729"/>
        </w:tabs>
        <w:ind w:right="880"/>
        <w:rPr>
          <w:sz w:val="20"/>
        </w:rPr>
      </w:pPr>
      <w:r>
        <w:rPr>
          <w:sz w:val="20"/>
        </w:rPr>
        <w:t>Prepared Test Plan that is suitable to the Agile Methodology and Responsible for creating Test</w:t>
      </w:r>
      <w:r>
        <w:rPr>
          <w:spacing w:val="-47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and Test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based on</w:t>
      </w:r>
      <w:r>
        <w:rPr>
          <w:spacing w:val="1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design documents.</w:t>
      </w:r>
    </w:p>
    <w:p w14:paraId="09E6C22B" w14:textId="77777777" w:rsidR="00153B2B" w:rsidRDefault="00153B2B" w:rsidP="001D52F5">
      <w:pPr>
        <w:pStyle w:val="BodyText"/>
        <w:spacing w:before="5"/>
        <w:ind w:left="0" w:firstLine="0"/>
        <w:rPr>
          <w:sz w:val="2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558"/>
      </w:tblGrid>
      <w:tr w:rsidR="00153B2B" w14:paraId="09E6C22E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CCCCCC"/>
          </w:tcPr>
          <w:p w14:paraId="09E6C22C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bookmarkStart w:id="24" w:name="7._Project_"/>
            <w:bookmarkEnd w:id="24"/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CCCCCC"/>
          </w:tcPr>
          <w:p w14:paraId="09E6C22D" w14:textId="77777777" w:rsidR="00153B2B" w:rsidRDefault="00CD24F4" w:rsidP="001D52F5">
            <w:pPr>
              <w:pStyle w:val="TableParagraph"/>
              <w:tabs>
                <w:tab w:val="left" w:pos="4530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iNeed</w:t>
            </w:r>
            <w:r>
              <w:rPr>
                <w:b/>
                <w:sz w:val="20"/>
              </w:rPr>
              <w:tab/>
              <w:t>July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2013</w:t>
            </w:r>
          </w:p>
        </w:tc>
      </w:tr>
      <w:tr w:rsidR="00153B2B" w14:paraId="09E6C231" w14:textId="77777777">
        <w:trPr>
          <w:trHeight w:val="28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22F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230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8.2.2.2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Sector),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Oracle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10g</w:t>
            </w:r>
          </w:p>
        </w:tc>
      </w:tr>
      <w:tr w:rsidR="00153B2B" w14:paraId="09E6C234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232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O/S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233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SuSE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9.3i586, 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2K3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R2 SP2i386</w:t>
            </w:r>
          </w:p>
        </w:tc>
      </w:tr>
      <w:tr w:rsidR="00153B2B" w14:paraId="09E6C237" w14:textId="77777777">
        <w:trPr>
          <w:trHeight w:val="230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235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236" w14:textId="1DA5580A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 w:rsidR="00F1530C">
              <w:rPr>
                <w:b/>
                <w:sz w:val="20"/>
              </w:rPr>
              <w:t>,NY</w:t>
            </w:r>
          </w:p>
        </w:tc>
      </w:tr>
      <w:tr w:rsidR="00153B2B" w14:paraId="09E6C23A" w14:textId="77777777">
        <w:trPr>
          <w:trHeight w:val="229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238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239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Consultant)/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(Team Lead)</w:t>
            </w:r>
          </w:p>
        </w:tc>
      </w:tr>
      <w:tr w:rsidR="00153B2B" w14:paraId="09E6C23E" w14:textId="77777777">
        <w:trPr>
          <w:trHeight w:val="1838"/>
        </w:trPr>
        <w:tc>
          <w:tcPr>
            <w:tcW w:w="1080" w:type="dxa"/>
            <w:tcBorders>
              <w:right w:val="single" w:sz="18" w:space="0" w:color="FFFFFF"/>
            </w:tcBorders>
            <w:shd w:val="clear" w:color="auto" w:fill="F1F1F1"/>
          </w:tcPr>
          <w:p w14:paraId="09E6C23B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58" w:type="dxa"/>
            <w:tcBorders>
              <w:left w:val="single" w:sz="18" w:space="0" w:color="FFFFFF"/>
            </w:tcBorders>
            <w:shd w:val="clear" w:color="auto" w:fill="F1F1F1"/>
          </w:tcPr>
          <w:p w14:paraId="09E6C23C" w14:textId="77777777" w:rsidR="00153B2B" w:rsidRDefault="00CD24F4" w:rsidP="001D52F5">
            <w:pPr>
              <w:pStyle w:val="TableParagraph"/>
              <w:ind w:left="90" w:right="102"/>
              <w:rPr>
                <w:sz w:val="20"/>
              </w:rPr>
            </w:pPr>
            <w:r>
              <w:rPr>
                <w:sz w:val="20"/>
              </w:rPr>
              <w:t>The iNeed project is the global Service Desk system for Information Technology (IT) and facilities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 iNeed will consolidate service desk applications across the Organization and harmonize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covers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RFS,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RFC.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 Siebel team to categorize the Service requests of different type Incident, Request for Service,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 Mgt. Siebel Team also does supporting production servers for the iNeed application.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located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UNLB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Centre in Brindisi,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Italy.</w:t>
            </w:r>
          </w:p>
          <w:p w14:paraId="09E6C23D" w14:textId="77777777" w:rsidR="00153B2B" w:rsidRDefault="00CD24F4" w:rsidP="001D52F5">
            <w:pPr>
              <w:pStyle w:val="TableParagraph"/>
              <w:spacing w:line="228" w:lineRule="exact"/>
              <w:ind w:left="90" w:right="222"/>
              <w:rPr>
                <w:sz w:val="20"/>
              </w:rPr>
            </w:pPr>
            <w:r>
              <w:rPr>
                <w:sz w:val="20"/>
              </w:rPr>
              <w:t>Some examples of service requests processed using iNeed include requesting a new desktop, reporting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 issue with e-mail,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requesting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departmental move.</w:t>
            </w:r>
          </w:p>
        </w:tc>
      </w:tr>
      <w:tr w:rsidR="00153B2B" w14:paraId="09E6C257" w14:textId="77777777">
        <w:trPr>
          <w:trHeight w:val="5851"/>
        </w:trPr>
        <w:tc>
          <w:tcPr>
            <w:tcW w:w="108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23F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8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240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gathering.</w:t>
            </w:r>
          </w:p>
          <w:p w14:paraId="09E6C241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Clients.</w:t>
            </w:r>
          </w:p>
          <w:p w14:paraId="09E6C242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  <w:p w14:paraId="09E6C243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FR’s.</w:t>
            </w:r>
          </w:p>
          <w:p w14:paraId="09E6C244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  <w:p w14:paraId="09E6C245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</w:p>
          <w:p w14:paraId="09E6C246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Fit-Gap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14:paraId="09E6C247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Estimation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CR’s.</w:t>
            </w:r>
          </w:p>
          <w:p w14:paraId="09E6C248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UAT/Test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</w:p>
          <w:p w14:paraId="09E6C249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  <w:p w14:paraId="09E6C24A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24B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24C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  <w:p w14:paraId="09E6C24D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  <w:p w14:paraId="09E6C24E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Workflows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  <w:p w14:paraId="09E6C24F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Workflow.</w:t>
            </w:r>
          </w:p>
          <w:p w14:paraId="09E6C250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SFDC.</w:t>
            </w:r>
          </w:p>
          <w:p w14:paraId="09E6C251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Notification.</w:t>
            </w:r>
          </w:p>
          <w:p w14:paraId="09E6C252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410"/>
              <w:rPr>
                <w:sz w:val="20"/>
              </w:rPr>
            </w:pPr>
            <w:r>
              <w:rPr>
                <w:sz w:val="20"/>
              </w:rPr>
              <w:t>Worked on the Workflow to send Unresolved Service Request and WO email notification to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Group.</w:t>
            </w:r>
          </w:p>
          <w:p w14:paraId="09E6C253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Inbound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SR’s.</w:t>
            </w:r>
          </w:p>
          <w:p w14:paraId="09E6C254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EAI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Siebel.</w:t>
            </w:r>
          </w:p>
          <w:p w14:paraId="09E6C255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EAI 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14:paraId="09E6C256" w14:textId="77777777" w:rsidR="00153B2B" w:rsidRDefault="00CD24F4" w:rsidP="001D52F5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2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</w:tc>
      </w:tr>
    </w:tbl>
    <w:p w14:paraId="09E6C258" w14:textId="77777777" w:rsidR="00153B2B" w:rsidRDefault="00153B2B" w:rsidP="001D52F5">
      <w:pPr>
        <w:spacing w:line="224" w:lineRule="exact"/>
        <w:rPr>
          <w:sz w:val="20"/>
        </w:rPr>
        <w:sectPr w:rsidR="00153B2B">
          <w:pgSz w:w="11910" w:h="16840"/>
          <w:pgMar w:top="360" w:right="780" w:bottom="280" w:left="9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8513"/>
      </w:tblGrid>
      <w:tr w:rsidR="00153B2B" w14:paraId="09E6C272" w14:textId="77777777">
        <w:trPr>
          <w:trHeight w:val="7242"/>
        </w:trPr>
        <w:tc>
          <w:tcPr>
            <w:tcW w:w="1126" w:type="dxa"/>
            <w:tcBorders>
              <w:left w:val="nil"/>
              <w:bottom w:val="single" w:sz="18" w:space="0" w:color="FFFFFF"/>
              <w:right w:val="single" w:sz="54" w:space="0" w:color="FFFFFF"/>
            </w:tcBorders>
            <w:shd w:val="clear" w:color="auto" w:fill="F1F1F1"/>
          </w:tcPr>
          <w:p w14:paraId="09E6C259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3" w:type="dxa"/>
            <w:tcBorders>
              <w:left w:val="single" w:sz="54" w:space="0" w:color="FFFFFF"/>
              <w:bottom w:val="single" w:sz="18" w:space="0" w:color="FFFFFF"/>
              <w:right w:val="nil"/>
            </w:tcBorders>
            <w:shd w:val="clear" w:color="auto" w:fill="F1F1F1"/>
          </w:tcPr>
          <w:p w14:paraId="09E6C25A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3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</w:p>
          <w:p w14:paraId="09E6C25B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functionality.</w:t>
            </w:r>
          </w:p>
          <w:p w14:paraId="09E6C25C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servers.</w:t>
            </w:r>
          </w:p>
          <w:p w14:paraId="09E6C25D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Siebel.</w:t>
            </w:r>
          </w:p>
          <w:p w14:paraId="09E6C25E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461"/>
              <w:rPr>
                <w:sz w:val="20"/>
              </w:rPr>
            </w:pPr>
            <w:r>
              <w:rPr>
                <w:sz w:val="20"/>
              </w:rPr>
              <w:t>Analyze, Prioritize and resolve the issues raised by the business users from across missions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appropriately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functionality and application usage.</w:t>
            </w:r>
          </w:p>
          <w:p w14:paraId="09E6C25F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self-service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mission’s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catalogue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items.</w:t>
            </w:r>
          </w:p>
          <w:p w14:paraId="09E6C260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WebEx.</w:t>
            </w:r>
          </w:p>
          <w:p w14:paraId="09E6C261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Provide solutions for ongoing self-service approval issues related the various organization groups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defined.</w:t>
            </w:r>
          </w:p>
          <w:p w14:paraId="09E6C262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Run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  <w:p w14:paraId="09E6C263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(iNeed)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machines.</w:t>
            </w:r>
          </w:p>
          <w:p w14:paraId="09E6C264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>Working on the production support of the Application and resolving user issues related to iNeed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9E6C265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groups.</w:t>
            </w:r>
          </w:p>
          <w:p w14:paraId="09E6C266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environments.</w:t>
            </w:r>
          </w:p>
          <w:p w14:paraId="09E6C267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  <w:p w14:paraId="09E6C268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co-ordinating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14:paraId="09E6C269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1027"/>
              <w:rPr>
                <w:sz w:val="20"/>
              </w:rPr>
            </w:pPr>
            <w:r>
              <w:rPr>
                <w:sz w:val="20"/>
              </w:rPr>
              <w:t>Maintaining Siebel servers and Rebooting Siebel Servers, monitoring and improving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Siebel servers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servers.</w:t>
            </w:r>
          </w:p>
          <w:p w14:paraId="09E6C26A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  <w:p w14:paraId="09E6C26B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giving Actuate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 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26C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Worked on creating the automated scripts to know the performance of server components on each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server.</w:t>
            </w:r>
          </w:p>
          <w:p w14:paraId="09E6C26D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Net-scalar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certificates.</w:t>
            </w:r>
          </w:p>
          <w:p w14:paraId="09E6C26E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emails.</w:t>
            </w:r>
          </w:p>
          <w:p w14:paraId="09E6C26F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Run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files.</w:t>
            </w:r>
          </w:p>
          <w:p w14:paraId="09E6C270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Coordinating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applications/servers</w:t>
            </w:r>
          </w:p>
          <w:p w14:paraId="09E6C271" w14:textId="77777777" w:rsidR="00153B2B" w:rsidRDefault="00CD24F4" w:rsidP="001D52F5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environments.</w:t>
            </w:r>
          </w:p>
        </w:tc>
      </w:tr>
      <w:tr w:rsidR="00153B2B" w14:paraId="09E6C275" w14:textId="77777777">
        <w:trPr>
          <w:trHeight w:val="231"/>
        </w:trPr>
        <w:tc>
          <w:tcPr>
            <w:tcW w:w="1126" w:type="dxa"/>
            <w:tcBorders>
              <w:top w:val="single" w:sz="18" w:space="0" w:color="FFFFFF"/>
              <w:left w:val="nil"/>
              <w:right w:val="single" w:sz="54" w:space="0" w:color="FFFFFF"/>
            </w:tcBorders>
            <w:shd w:val="clear" w:color="auto" w:fill="CCCCCC"/>
          </w:tcPr>
          <w:p w14:paraId="09E6C273" w14:textId="77777777" w:rsidR="00153B2B" w:rsidRDefault="00CD24F4" w:rsidP="001D52F5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bookmarkStart w:id="25" w:name="8._Project_"/>
            <w:bookmarkEnd w:id="25"/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513" w:type="dxa"/>
            <w:tcBorders>
              <w:top w:val="single" w:sz="18" w:space="0" w:color="FFFFFF"/>
              <w:left w:val="single" w:sz="54" w:space="0" w:color="FFFFFF"/>
              <w:right w:val="nil"/>
            </w:tcBorders>
            <w:shd w:val="clear" w:color="auto" w:fill="CCCCCC"/>
          </w:tcPr>
          <w:p w14:paraId="09E6C274" w14:textId="77777777" w:rsidR="00153B2B" w:rsidRDefault="00CD24F4" w:rsidP="001D52F5">
            <w:pPr>
              <w:pStyle w:val="TableParagraph"/>
              <w:tabs>
                <w:tab w:val="left" w:pos="3561"/>
              </w:tabs>
              <w:spacing w:line="21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ECOE</w:t>
            </w:r>
            <w:r>
              <w:rPr>
                <w:b/>
                <w:sz w:val="20"/>
              </w:rPr>
              <w:tab/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2013</w:t>
            </w:r>
          </w:p>
        </w:tc>
      </w:tr>
      <w:tr w:rsidR="00153B2B" w14:paraId="09E6C278" w14:textId="77777777">
        <w:trPr>
          <w:trHeight w:val="277"/>
        </w:trPr>
        <w:tc>
          <w:tcPr>
            <w:tcW w:w="1126" w:type="dxa"/>
            <w:tcBorders>
              <w:right w:val="single" w:sz="54" w:space="0" w:color="FFFFFF"/>
            </w:tcBorders>
            <w:shd w:val="clear" w:color="auto" w:fill="F1F1F1"/>
          </w:tcPr>
          <w:p w14:paraId="09E6C276" w14:textId="77777777" w:rsidR="00153B2B" w:rsidRDefault="00CD24F4" w:rsidP="001D52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513" w:type="dxa"/>
            <w:tcBorders>
              <w:left w:val="single" w:sz="54" w:space="0" w:color="FFFFFF"/>
            </w:tcBorders>
            <w:shd w:val="clear" w:color="auto" w:fill="F1F1F1"/>
          </w:tcPr>
          <w:p w14:paraId="09E6C277" w14:textId="77777777" w:rsidR="00153B2B" w:rsidRDefault="00CD24F4" w:rsidP="001D52F5">
            <w:pPr>
              <w:pStyle w:val="TableParagraph"/>
              <w:spacing w:line="223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8.1.1.5, Oracle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10g</w:t>
            </w:r>
          </w:p>
        </w:tc>
      </w:tr>
      <w:tr w:rsidR="00153B2B" w14:paraId="09E6C27B" w14:textId="77777777">
        <w:trPr>
          <w:trHeight w:val="230"/>
        </w:trPr>
        <w:tc>
          <w:tcPr>
            <w:tcW w:w="1126" w:type="dxa"/>
            <w:tcBorders>
              <w:right w:val="single" w:sz="54" w:space="0" w:color="FFFFFF"/>
            </w:tcBorders>
            <w:shd w:val="clear" w:color="auto" w:fill="F1F1F1"/>
          </w:tcPr>
          <w:p w14:paraId="09E6C279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O/S</w:t>
            </w:r>
          </w:p>
        </w:tc>
        <w:tc>
          <w:tcPr>
            <w:tcW w:w="8513" w:type="dxa"/>
            <w:tcBorders>
              <w:left w:val="single" w:sz="54" w:space="0" w:color="FFFFFF"/>
            </w:tcBorders>
            <w:shd w:val="clear" w:color="auto" w:fill="F1F1F1"/>
          </w:tcPr>
          <w:p w14:paraId="09E6C27A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SuSE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9.3i586, 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2K3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R2 SP2i386</w:t>
            </w:r>
          </w:p>
        </w:tc>
      </w:tr>
      <w:tr w:rsidR="00153B2B" w14:paraId="09E6C27E" w14:textId="77777777">
        <w:trPr>
          <w:trHeight w:val="229"/>
        </w:trPr>
        <w:tc>
          <w:tcPr>
            <w:tcW w:w="1126" w:type="dxa"/>
            <w:tcBorders>
              <w:right w:val="single" w:sz="54" w:space="0" w:color="FFFFFF"/>
            </w:tcBorders>
            <w:shd w:val="clear" w:color="auto" w:fill="F1F1F1"/>
          </w:tcPr>
          <w:p w14:paraId="09E6C27C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513" w:type="dxa"/>
            <w:tcBorders>
              <w:left w:val="single" w:sz="54" w:space="0" w:color="FFFFFF"/>
            </w:tcBorders>
            <w:shd w:val="clear" w:color="auto" w:fill="F1F1F1"/>
          </w:tcPr>
          <w:p w14:paraId="09E6C27D" w14:textId="2334189B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 w:rsidR="00F1530C">
              <w:rPr>
                <w:b/>
                <w:sz w:val="20"/>
              </w:rPr>
              <w:t>, NY</w:t>
            </w:r>
          </w:p>
        </w:tc>
      </w:tr>
      <w:tr w:rsidR="00153B2B" w14:paraId="09E6C281" w14:textId="77777777">
        <w:trPr>
          <w:trHeight w:val="230"/>
        </w:trPr>
        <w:tc>
          <w:tcPr>
            <w:tcW w:w="1126" w:type="dxa"/>
            <w:tcBorders>
              <w:right w:val="single" w:sz="54" w:space="0" w:color="FFFFFF"/>
            </w:tcBorders>
            <w:shd w:val="clear" w:color="auto" w:fill="F1F1F1"/>
          </w:tcPr>
          <w:p w14:paraId="09E6C27F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513" w:type="dxa"/>
            <w:tcBorders>
              <w:left w:val="single" w:sz="54" w:space="0" w:color="FFFFFF"/>
            </w:tcBorders>
            <w:shd w:val="clear" w:color="auto" w:fill="F1F1F1"/>
          </w:tcPr>
          <w:p w14:paraId="09E6C280" w14:textId="7777777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Consultant)/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(Team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Lead)</w:t>
            </w:r>
          </w:p>
        </w:tc>
      </w:tr>
      <w:tr w:rsidR="00153B2B" w14:paraId="09E6C285" w14:textId="77777777">
        <w:trPr>
          <w:trHeight w:val="1379"/>
        </w:trPr>
        <w:tc>
          <w:tcPr>
            <w:tcW w:w="1126" w:type="dxa"/>
            <w:tcBorders>
              <w:right w:val="single" w:sz="54" w:space="0" w:color="FFFFFF"/>
            </w:tcBorders>
            <w:shd w:val="clear" w:color="auto" w:fill="F1F1F1"/>
          </w:tcPr>
          <w:p w14:paraId="09E6C282" w14:textId="77777777" w:rsidR="00153B2B" w:rsidRDefault="00CD24F4" w:rsidP="001D52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513" w:type="dxa"/>
            <w:tcBorders>
              <w:left w:val="single" w:sz="54" w:space="0" w:color="FFFFFF"/>
            </w:tcBorders>
            <w:shd w:val="clear" w:color="auto" w:fill="F1F1F1"/>
          </w:tcPr>
          <w:p w14:paraId="09E6C283" w14:textId="77777777" w:rsidR="00153B2B" w:rsidRDefault="00CD24F4" w:rsidP="001D52F5">
            <w:pPr>
              <w:pStyle w:val="TableParagraph"/>
              <w:ind w:left="90" w:right="111"/>
              <w:rPr>
                <w:sz w:val="20"/>
              </w:rPr>
            </w:pPr>
            <w:r>
              <w:rPr>
                <w:sz w:val="20"/>
              </w:rPr>
              <w:t>The focus of the CRM implementation for the COE Solution is on the inspection process.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current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systems used for MOU creation and reimbursement/payment for COE will be handled outside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CRM application.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design of the CRM COE implementation is to provide efficient, standardized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 business processes across Peacekeeping Missions. A key part of the solution is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</w:p>
          <w:p w14:paraId="09E6C284" w14:textId="77777777" w:rsidR="00153B2B" w:rsidRDefault="00CD24F4" w:rsidP="001D52F5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>
              <w:rPr>
                <w:sz w:val="20"/>
              </w:rPr>
              <w:t>devices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PCs. 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eliminates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entry and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</w:p>
        </w:tc>
      </w:tr>
      <w:tr w:rsidR="00153B2B" w14:paraId="09E6C29E" w14:textId="77777777">
        <w:trPr>
          <w:trHeight w:val="5851"/>
        </w:trPr>
        <w:tc>
          <w:tcPr>
            <w:tcW w:w="1126" w:type="dxa"/>
            <w:tcBorders>
              <w:left w:val="nil"/>
              <w:bottom w:val="nil"/>
              <w:right w:val="single" w:sz="54" w:space="0" w:color="FFFFFF"/>
            </w:tcBorders>
            <w:shd w:val="clear" w:color="auto" w:fill="F1F1F1"/>
          </w:tcPr>
          <w:p w14:paraId="09E6C286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3" w:type="dxa"/>
            <w:tcBorders>
              <w:left w:val="single" w:sz="54" w:space="0" w:color="FFFFFF"/>
              <w:bottom w:val="nil"/>
              <w:right w:val="nil"/>
            </w:tcBorders>
            <w:shd w:val="clear" w:color="auto" w:fill="F1F1F1"/>
          </w:tcPr>
          <w:p w14:paraId="09E6C287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gathering.</w:t>
            </w:r>
          </w:p>
          <w:p w14:paraId="09E6C288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14:paraId="09E6C289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</w:p>
          <w:p w14:paraId="09E6C28A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Specs</w:t>
            </w:r>
          </w:p>
          <w:p w14:paraId="09E6C28B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 w14:paraId="09E6C28C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trainings.</w:t>
            </w:r>
          </w:p>
          <w:p w14:paraId="09E6C28D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28E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28F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14:paraId="09E6C290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9E6C291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  <w:p w14:paraId="09E6C292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9E6C293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EAI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MOU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IMIS.</w:t>
            </w:r>
          </w:p>
          <w:p w14:paraId="09E6C294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IMIS.</w:t>
            </w:r>
          </w:p>
          <w:p w14:paraId="09E6C295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Clients.</w:t>
            </w:r>
          </w:p>
          <w:p w14:paraId="09E6C296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servers.</w:t>
            </w:r>
          </w:p>
          <w:p w14:paraId="09E6C297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servers.</w:t>
            </w:r>
          </w:p>
          <w:p w14:paraId="09E6C298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Intelligence.</w:t>
            </w:r>
          </w:p>
          <w:p w14:paraId="09E6C299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Worked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LDAP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integration.</w:t>
            </w:r>
          </w:p>
          <w:p w14:paraId="09E6C29A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ind w:right="975"/>
              <w:rPr>
                <w:sz w:val="20"/>
              </w:rPr>
            </w:pPr>
            <w:r>
              <w:rPr>
                <w:sz w:val="20"/>
              </w:rPr>
              <w:t>Worked on SQL queries to build reports on the discrepancy of email notifications in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Communications.</w:t>
            </w:r>
          </w:p>
          <w:p w14:paraId="09E6C29B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ECOE.</w:t>
            </w:r>
          </w:p>
          <w:p w14:paraId="09E6C29C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environments.</w:t>
            </w:r>
          </w:p>
          <w:p w14:paraId="09E6C29D" w14:textId="77777777" w:rsidR="00153B2B" w:rsidRDefault="00CD24F4" w:rsidP="001D52F5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</w:tc>
      </w:tr>
    </w:tbl>
    <w:p w14:paraId="09E6C29F" w14:textId="77777777" w:rsidR="00153B2B" w:rsidRDefault="00153B2B" w:rsidP="001D52F5">
      <w:pPr>
        <w:spacing w:line="231" w:lineRule="exact"/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p w14:paraId="09E6C2A0" w14:textId="134FC41D" w:rsidR="00153B2B" w:rsidRDefault="00CD24F4" w:rsidP="001D52F5">
      <w:pPr>
        <w:pStyle w:val="BodyText"/>
        <w:ind w:left="197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9E6C397" wp14:editId="311BD1E3">
                <wp:extent cx="6120765" cy="1539240"/>
                <wp:effectExtent l="0" t="3175" r="0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539240"/>
                          <a:chOff x="0" y="0"/>
                          <a:chExt cx="9639" cy="242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148" cy="24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0 h 10"/>
                              <a:gd name="T2" fmla="*/ 1159 w 9639"/>
                              <a:gd name="T3" fmla="*/ 0 h 10"/>
                              <a:gd name="T4" fmla="*/ 1150 w 9639"/>
                              <a:gd name="T5" fmla="*/ 0 h 10"/>
                              <a:gd name="T6" fmla="*/ 0 w 9639"/>
                              <a:gd name="T7" fmla="*/ 0 h 10"/>
                              <a:gd name="T8" fmla="*/ 0 w 9639"/>
                              <a:gd name="T9" fmla="*/ 10 h 10"/>
                              <a:gd name="T10" fmla="*/ 1150 w 9639"/>
                              <a:gd name="T11" fmla="*/ 10 h 10"/>
                              <a:gd name="T12" fmla="*/ 1159 w 9639"/>
                              <a:gd name="T13" fmla="*/ 10 h 10"/>
                              <a:gd name="T14" fmla="*/ 9638 w 9639"/>
                              <a:gd name="T15" fmla="*/ 10 h 10"/>
                              <a:gd name="T16" fmla="*/ 9638 w 9639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159" y="0"/>
                                </a:lnTo>
                                <a:lnTo>
                                  <a:pt x="1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50" y="10"/>
                                </a:lnTo>
                                <a:lnTo>
                                  <a:pt x="1159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9"/>
                            <a:ext cx="8446" cy="24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C3E5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load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balancer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co-ordinating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 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teams.</w:t>
                              </w:r>
                            </w:p>
                            <w:p w14:paraId="09E6C3E6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ind w:right="9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Maintaining Siebel servers and Rebooting Siebel Servers, monitoring and improving the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Siebel servers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Web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servers.</w:t>
                              </w:r>
                            </w:p>
                            <w:p w14:paraId="09E6C3E7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Siebel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 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Linux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environment.</w:t>
                              </w:r>
                            </w:p>
                            <w:p w14:paraId="09E6C3E8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giving Actuate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OBI report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users.</w:t>
                              </w:r>
                            </w:p>
                            <w:p w14:paraId="09E6C3E9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2" w:line="237" w:lineRule="auto"/>
                                <w:ind w:right="1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 on creating the automated scripts to know the performance of server components on each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Siebel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server.</w:t>
                              </w:r>
                            </w:p>
                            <w:p w14:paraId="09E6C3EA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rebooting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Linux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Siebel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installed.</w:t>
                              </w:r>
                            </w:p>
                            <w:p w14:paraId="09E6C3EB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Views,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Responsibilities,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LOV’s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PDQ’s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setup.</w:t>
                              </w:r>
                            </w:p>
                            <w:p w14:paraId="09E6C3EC" w14:textId="77777777" w:rsidR="00153B2B" w:rsidRDefault="00CD24F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line="244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6C397" id="Group 6" o:spid="_x0000_s1035" style="width:481.95pt;height:121.2pt;mso-position-horizontal-relative:char;mso-position-vertical-relative:line" coordsize="9639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">
                <v:rect id="Rectangle 9" o:spid="_x0000_s1036" style="position:absolute;top:9;width:114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" fillcolor="#f1f1f1" stroked="f"/>
                <v:shape id="Freeform 8" o:spid="_x0000_s1037" style="position:absolute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" path="m9638,l1159,r-9,l,,,10r1150,l1159,10r8479,l9638,xe" fillcolor="black" stroked="f">
                  <v:path arrowok="t" o:connecttype="custom" o:connectlocs="9638,0;1159,0;1150,0;0,0;0,10;1150,10;1159,10;9638,10;9638,0" o:connectangles="0,0,0,0,0,0,0,0,0"/>
                </v:shape>
                <v:shape id="Text Box 7" o:spid="_x0000_s1038" type="#_x0000_t202" style="position:absolute;left:1192;top:9;width:844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KE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" fillcolor="#f1f1f1" stroked="f">
                  <v:textbox inset="0,0,0,0">
                    <w:txbxContent>
                      <w:p w14:paraId="09E6C3E5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load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balancer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co-ordinating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 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teams.</w:t>
                        </w:r>
                      </w:p>
                      <w:p w14:paraId="09E6C3E6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ind w:right="9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Maintaining Siebel servers and Rebooting Siebel Servers, monitoring and improving the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Siebel servers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Web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servers.</w:t>
                        </w:r>
                      </w:p>
                      <w:p w14:paraId="09E6C3E7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 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Linux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environment.</w:t>
                        </w:r>
                      </w:p>
                      <w:p w14:paraId="09E6C3E8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giving Actuate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OBI report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users.</w:t>
                        </w:r>
                      </w:p>
                      <w:p w14:paraId="09E6C3E9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2" w:line="237" w:lineRule="auto"/>
                          <w:ind w:righ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 on creating the automated scripts to know the performance of server components on each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server.</w:t>
                        </w:r>
                      </w:p>
                      <w:p w14:paraId="09E6C3EA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rebooting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Linux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installed.</w:t>
                        </w:r>
                      </w:p>
                      <w:p w14:paraId="09E6C3EB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Views,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Responsibilities,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LOV’s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PDQ’s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setup.</w:t>
                        </w:r>
                      </w:p>
                      <w:p w14:paraId="09E6C3EC" w14:textId="77777777" w:rsidR="00153B2B" w:rsidRDefault="00CD24F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line="244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6C2A1" w14:textId="77777777" w:rsidR="00153B2B" w:rsidRDefault="00153B2B" w:rsidP="001D52F5">
      <w:pPr>
        <w:pStyle w:val="BodyText"/>
        <w:spacing w:before="5"/>
        <w:ind w:left="0" w:firstLine="0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8468"/>
      </w:tblGrid>
      <w:tr w:rsidR="00153B2B" w14:paraId="09E6C2A4" w14:textId="77777777">
        <w:trPr>
          <w:trHeight w:val="230"/>
        </w:trPr>
        <w:tc>
          <w:tcPr>
            <w:tcW w:w="1170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2A2" w14:textId="77777777" w:rsidR="00153B2B" w:rsidRDefault="00CD24F4" w:rsidP="001D52F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bookmarkStart w:id="26" w:name="9._Project_"/>
            <w:bookmarkEnd w:id="26"/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468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2A3" w14:textId="77777777" w:rsidR="00153B2B" w:rsidRDefault="00CD24F4" w:rsidP="001D52F5">
            <w:pPr>
              <w:pStyle w:val="TableParagraph"/>
              <w:tabs>
                <w:tab w:val="left" w:pos="3789"/>
              </w:tabs>
              <w:spacing w:line="210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Eisai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Pharmaceuticals</w:t>
            </w:r>
            <w:r>
              <w:rPr>
                <w:b/>
                <w:sz w:val="20"/>
              </w:rPr>
              <w:tab/>
              <w:t>December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2009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June 2010</w:t>
            </w:r>
          </w:p>
        </w:tc>
      </w:tr>
      <w:tr w:rsidR="00153B2B" w14:paraId="09E6C2A7" w14:textId="77777777">
        <w:trPr>
          <w:trHeight w:val="280"/>
        </w:trPr>
        <w:tc>
          <w:tcPr>
            <w:tcW w:w="1170" w:type="dxa"/>
            <w:shd w:val="clear" w:color="auto" w:fill="F1F1F1"/>
          </w:tcPr>
          <w:p w14:paraId="09E6C2A5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468" w:type="dxa"/>
            <w:shd w:val="clear" w:color="auto" w:fill="F1F1F1"/>
          </w:tcPr>
          <w:p w14:paraId="09E6C2A6" w14:textId="77777777" w:rsidR="00153B2B" w:rsidRDefault="00CD24F4" w:rsidP="001D52F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Veeva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(Salesforce.com)</w:t>
            </w:r>
          </w:p>
        </w:tc>
      </w:tr>
      <w:tr w:rsidR="00153B2B" w14:paraId="09E6C2AA" w14:textId="77777777">
        <w:trPr>
          <w:trHeight w:val="229"/>
        </w:trPr>
        <w:tc>
          <w:tcPr>
            <w:tcW w:w="1170" w:type="dxa"/>
            <w:shd w:val="clear" w:color="auto" w:fill="F1F1F1"/>
          </w:tcPr>
          <w:p w14:paraId="09E6C2A8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468" w:type="dxa"/>
            <w:shd w:val="clear" w:color="auto" w:fill="F1F1F1"/>
          </w:tcPr>
          <w:p w14:paraId="09E6C2A9" w14:textId="77777777" w:rsidR="00153B2B" w:rsidRDefault="00CD24F4" w:rsidP="001D52F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Eisai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Woodcliff,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NJ</w:t>
            </w:r>
          </w:p>
        </w:tc>
      </w:tr>
      <w:tr w:rsidR="00153B2B" w14:paraId="09E6C2AD" w14:textId="77777777">
        <w:trPr>
          <w:trHeight w:val="230"/>
        </w:trPr>
        <w:tc>
          <w:tcPr>
            <w:tcW w:w="1170" w:type="dxa"/>
            <w:shd w:val="clear" w:color="auto" w:fill="F1F1F1"/>
          </w:tcPr>
          <w:p w14:paraId="09E6C2AB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468" w:type="dxa"/>
            <w:shd w:val="clear" w:color="auto" w:fill="F1F1F1"/>
          </w:tcPr>
          <w:p w14:paraId="09E6C2AC" w14:textId="77777777" w:rsidR="00153B2B" w:rsidRDefault="00CD24F4" w:rsidP="001D52F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SFDC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developer/Lead</w:t>
            </w:r>
          </w:p>
        </w:tc>
      </w:tr>
      <w:tr w:rsidR="00153B2B" w14:paraId="09E6C2B0" w14:textId="77777777">
        <w:trPr>
          <w:trHeight w:val="1149"/>
        </w:trPr>
        <w:tc>
          <w:tcPr>
            <w:tcW w:w="1170" w:type="dxa"/>
            <w:shd w:val="clear" w:color="auto" w:fill="F1F1F1"/>
          </w:tcPr>
          <w:p w14:paraId="09E6C2AE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468" w:type="dxa"/>
            <w:shd w:val="clear" w:color="auto" w:fill="F1F1F1"/>
          </w:tcPr>
          <w:p w14:paraId="09E6C2AF" w14:textId="77777777" w:rsidR="00153B2B" w:rsidRDefault="00CD24F4" w:rsidP="001D52F5">
            <w:pPr>
              <w:pStyle w:val="TableParagraph"/>
              <w:ind w:left="109" w:right="247"/>
              <w:rPr>
                <w:sz w:val="20"/>
              </w:rPr>
            </w:pPr>
            <w:r>
              <w:rPr>
                <w:sz w:val="20"/>
              </w:rPr>
              <w:t>Eisai had Implemented Siebel ePharma as their front end Application for the Medical reps. Reps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 their product details, Activities (Call details) and contact information of the Doctors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Siebel. Siebel is primarily used as a Sales tool. Eisai moved out from Siebel and to implement Veeva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front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 reps.</w:t>
            </w:r>
          </w:p>
        </w:tc>
      </w:tr>
      <w:tr w:rsidR="00153B2B" w14:paraId="09E6C2C5" w14:textId="77777777">
        <w:trPr>
          <w:trHeight w:val="6711"/>
        </w:trPr>
        <w:tc>
          <w:tcPr>
            <w:tcW w:w="117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2B1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8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2B2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gathering.</w:t>
            </w:r>
          </w:p>
          <w:p w14:paraId="09E6C2B3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high-level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  <w:p w14:paraId="09E6C2B4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FR’s.</w:t>
            </w:r>
          </w:p>
          <w:p w14:paraId="09E6C2B5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3108"/>
              <w:rPr>
                <w:sz w:val="20"/>
              </w:rPr>
            </w:pPr>
            <w:r>
              <w:rPr>
                <w:sz w:val="20"/>
              </w:rPr>
              <w:t>Planning &amp; Analysis Meetings for any new requirements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co-ordination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  <w:p w14:paraId="09E6C2B6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Working on Design and development of various modules of the Project like Activities, Accounts,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Contacts,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 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Territory.</w:t>
            </w:r>
          </w:p>
          <w:p w14:paraId="09E6C2B7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" w:line="237" w:lineRule="auto"/>
              <w:ind w:right="253"/>
              <w:rPr>
                <w:sz w:val="20"/>
              </w:rPr>
            </w:pPr>
            <w:r>
              <w:rPr>
                <w:sz w:val="20"/>
              </w:rPr>
              <w:t>Developed and configured various Dashboards, Custom Reports and Report Folders for different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user profiles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14:paraId="09E6C2B8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1"/>
              <w:ind w:right="837"/>
              <w:rPr>
                <w:sz w:val="20"/>
              </w:rPr>
            </w:pPr>
            <w:r>
              <w:rPr>
                <w:sz w:val="20"/>
              </w:rPr>
              <w:t>Working on complex configuration, scripting to achieve the functionality as per the client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</w:p>
          <w:p w14:paraId="09E6C2B9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cleanup.</w:t>
            </w:r>
          </w:p>
          <w:p w14:paraId="09E6C2BA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" w:line="237" w:lineRule="auto"/>
              <w:ind w:right="162"/>
              <w:rPr>
                <w:sz w:val="20"/>
              </w:rPr>
            </w:pP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14:paraId="09E6C2BB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1"/>
              <w:ind w:right="196"/>
              <w:rPr>
                <w:sz w:val="20"/>
              </w:rPr>
            </w:pPr>
            <w:r>
              <w:rPr>
                <w:sz w:val="20"/>
              </w:rPr>
              <w:t>Developed various Custom Objects, Tabs, Entity-Relationship data model, validation rules on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Visual Force Pages.</w:t>
            </w:r>
          </w:p>
          <w:p w14:paraId="09E6C2BC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14:paraId="09E6C2BD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SOSL.</w:t>
            </w:r>
          </w:p>
          <w:p w14:paraId="09E6C2BE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SOQL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force.com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explorer.</w:t>
            </w:r>
          </w:p>
          <w:p w14:paraId="09E6C2BF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Developed Apex Classes, Controller Classes and Apex Triggers for various functional needs in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9E6C2C0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513"/>
              <w:rPr>
                <w:sz w:val="20"/>
              </w:rPr>
            </w:pPr>
            <w:r>
              <w:rPr>
                <w:sz w:val="20"/>
              </w:rPr>
              <w:t>Performed customizations by creating the Custom profiles, Fields, Dependent pick-lists, Page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Layouts, 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Tabs.</w:t>
            </w:r>
          </w:p>
          <w:p w14:paraId="09E6C2C1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LOV’s,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  <w:p w14:paraId="09E6C2C2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hierarchy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visibility</w:t>
            </w:r>
          </w:p>
          <w:p w14:paraId="09E6C2C3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09E6C2C4" w14:textId="77777777" w:rsidR="00153B2B" w:rsidRDefault="00CD24F4" w:rsidP="001D52F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hanging="25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bug fixes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153B2B" w14:paraId="09E6C2C8" w14:textId="77777777">
        <w:trPr>
          <w:trHeight w:val="229"/>
        </w:trPr>
        <w:tc>
          <w:tcPr>
            <w:tcW w:w="1170" w:type="dxa"/>
            <w:tcBorders>
              <w:top w:val="single" w:sz="18" w:space="0" w:color="FFFFFF"/>
              <w:left w:val="nil"/>
              <w:right w:val="single" w:sz="18" w:space="0" w:color="FFFFFF"/>
            </w:tcBorders>
            <w:shd w:val="clear" w:color="auto" w:fill="CCCCCC"/>
          </w:tcPr>
          <w:p w14:paraId="09E6C2C6" w14:textId="77777777" w:rsidR="00153B2B" w:rsidRDefault="00CD24F4" w:rsidP="001D52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bookmarkStart w:id="27" w:name="10._Project_"/>
            <w:bookmarkEnd w:id="27"/>
            <w:r>
              <w:rPr>
                <w:b/>
                <w:sz w:val="20"/>
              </w:rPr>
              <w:t>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468" w:type="dxa"/>
            <w:tcBorders>
              <w:top w:val="single" w:sz="18" w:space="0" w:color="FFFFFF"/>
              <w:left w:val="single" w:sz="18" w:space="0" w:color="FFFFFF"/>
              <w:right w:val="nil"/>
            </w:tcBorders>
            <w:shd w:val="clear" w:color="auto" w:fill="CCCCCC"/>
          </w:tcPr>
          <w:p w14:paraId="09E6C2C7" w14:textId="77777777" w:rsidR="00153B2B" w:rsidRDefault="00CD24F4" w:rsidP="001D52F5">
            <w:pPr>
              <w:pStyle w:val="TableParagraph"/>
              <w:tabs>
                <w:tab w:val="left" w:pos="3621"/>
              </w:tabs>
              <w:spacing w:line="209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Imclone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z w:val="20"/>
              </w:rPr>
              <w:tab/>
              <w:t>November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</w:p>
        </w:tc>
      </w:tr>
      <w:tr w:rsidR="00153B2B" w14:paraId="09E6C2CB" w14:textId="77777777">
        <w:trPr>
          <w:trHeight w:val="280"/>
        </w:trPr>
        <w:tc>
          <w:tcPr>
            <w:tcW w:w="1170" w:type="dxa"/>
            <w:shd w:val="clear" w:color="auto" w:fill="F1F1F1"/>
          </w:tcPr>
          <w:p w14:paraId="09E6C2C9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468" w:type="dxa"/>
            <w:shd w:val="clear" w:color="auto" w:fill="F1F1F1"/>
          </w:tcPr>
          <w:p w14:paraId="09E6C2CA" w14:textId="77777777" w:rsidR="00153B2B" w:rsidRDefault="00CD24F4" w:rsidP="001D52F5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7.7, MS SQL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SERVER 2000</w:t>
            </w:r>
          </w:p>
        </w:tc>
      </w:tr>
      <w:tr w:rsidR="00153B2B" w14:paraId="09E6C2CE" w14:textId="77777777">
        <w:trPr>
          <w:trHeight w:val="230"/>
        </w:trPr>
        <w:tc>
          <w:tcPr>
            <w:tcW w:w="1170" w:type="dxa"/>
            <w:shd w:val="clear" w:color="auto" w:fill="F1F1F1"/>
          </w:tcPr>
          <w:p w14:paraId="09E6C2CC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468" w:type="dxa"/>
            <w:shd w:val="clear" w:color="auto" w:fill="F1F1F1"/>
          </w:tcPr>
          <w:p w14:paraId="09E6C2CD" w14:textId="77777777" w:rsidR="00153B2B" w:rsidRDefault="00CD24F4" w:rsidP="001D52F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Imclone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Systems,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NJ</w:t>
            </w:r>
          </w:p>
        </w:tc>
      </w:tr>
      <w:tr w:rsidR="00153B2B" w14:paraId="09E6C2D1" w14:textId="77777777">
        <w:trPr>
          <w:trHeight w:val="263"/>
        </w:trPr>
        <w:tc>
          <w:tcPr>
            <w:tcW w:w="1170" w:type="dxa"/>
            <w:shd w:val="clear" w:color="auto" w:fill="F1F1F1"/>
          </w:tcPr>
          <w:p w14:paraId="09E6C2CF" w14:textId="77777777" w:rsidR="00153B2B" w:rsidRDefault="00CD24F4" w:rsidP="001D52F5">
            <w:pPr>
              <w:pStyle w:val="TableParagraph"/>
              <w:spacing w:before="34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468" w:type="dxa"/>
            <w:shd w:val="clear" w:color="auto" w:fill="F1F1F1"/>
          </w:tcPr>
          <w:p w14:paraId="09E6C2D0" w14:textId="77777777" w:rsidR="00153B2B" w:rsidRDefault="00CD24F4" w:rsidP="001D52F5">
            <w:pPr>
              <w:pStyle w:val="TableParagraph"/>
              <w:spacing w:before="34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Configurator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II)/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(lead)</w:t>
            </w:r>
          </w:p>
        </w:tc>
      </w:tr>
      <w:tr w:rsidR="00153B2B" w14:paraId="09E6C2D4" w14:textId="77777777">
        <w:trPr>
          <w:trHeight w:val="1185"/>
        </w:trPr>
        <w:tc>
          <w:tcPr>
            <w:tcW w:w="1170" w:type="dxa"/>
            <w:shd w:val="clear" w:color="auto" w:fill="F1F1F1"/>
          </w:tcPr>
          <w:p w14:paraId="09E6C2D2" w14:textId="77777777" w:rsidR="00153B2B" w:rsidRDefault="00CD24F4" w:rsidP="001D52F5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468" w:type="dxa"/>
            <w:shd w:val="clear" w:color="auto" w:fill="F1F1F1"/>
          </w:tcPr>
          <w:p w14:paraId="09E6C2D3" w14:textId="77777777" w:rsidR="00153B2B" w:rsidRDefault="00CD24F4" w:rsidP="001D52F5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Imclone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ePharma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Reps maintain their product details, Activities (Call details) and contact information of the Doctors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Siebel. Siebel is primarily used as a Sales tool. Around 2 sales users connect to the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tablet PCs.</w:t>
            </w:r>
          </w:p>
        </w:tc>
      </w:tr>
      <w:tr w:rsidR="00153B2B" w14:paraId="09E6C2D7" w14:textId="77777777">
        <w:trPr>
          <w:trHeight w:val="265"/>
        </w:trPr>
        <w:tc>
          <w:tcPr>
            <w:tcW w:w="1170" w:type="dxa"/>
            <w:shd w:val="clear" w:color="auto" w:fill="CCCCCC"/>
          </w:tcPr>
          <w:p w14:paraId="09E6C2D5" w14:textId="77777777" w:rsidR="00153B2B" w:rsidRDefault="00CD24F4" w:rsidP="001D52F5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bookmarkStart w:id="28" w:name="11._Project_"/>
            <w:bookmarkEnd w:id="28"/>
            <w:r>
              <w:rPr>
                <w:b/>
                <w:sz w:val="20"/>
              </w:rPr>
              <w:t>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468" w:type="dxa"/>
            <w:shd w:val="clear" w:color="auto" w:fill="CCCCCC"/>
          </w:tcPr>
          <w:p w14:paraId="09E6C2D6" w14:textId="77777777" w:rsidR="00153B2B" w:rsidRDefault="00CD24F4" w:rsidP="001D52F5">
            <w:pPr>
              <w:pStyle w:val="TableParagraph"/>
              <w:tabs>
                <w:tab w:val="left" w:pos="3795"/>
              </w:tabs>
              <w:spacing w:before="36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Bayer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Pharmaceuticals</w:t>
            </w:r>
            <w:r>
              <w:rPr>
                <w:b/>
                <w:sz w:val="20"/>
              </w:rPr>
              <w:tab/>
              <w:t>January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2009–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October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2009</w:t>
            </w:r>
          </w:p>
        </w:tc>
      </w:tr>
      <w:tr w:rsidR="00153B2B" w14:paraId="09E6C2DA" w14:textId="77777777">
        <w:trPr>
          <w:trHeight w:val="277"/>
        </w:trPr>
        <w:tc>
          <w:tcPr>
            <w:tcW w:w="1170" w:type="dxa"/>
            <w:shd w:val="clear" w:color="auto" w:fill="F1F1F1"/>
          </w:tcPr>
          <w:p w14:paraId="09E6C2D8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468" w:type="dxa"/>
            <w:shd w:val="clear" w:color="auto" w:fill="F1F1F1"/>
          </w:tcPr>
          <w:p w14:paraId="09E6C2D9" w14:textId="77777777" w:rsidR="00153B2B" w:rsidRDefault="00CD24F4" w:rsidP="001D52F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8.1.1, Oracle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10G</w:t>
            </w:r>
          </w:p>
        </w:tc>
      </w:tr>
      <w:tr w:rsidR="00153B2B" w14:paraId="09E6C2DD" w14:textId="77777777">
        <w:trPr>
          <w:trHeight w:val="230"/>
        </w:trPr>
        <w:tc>
          <w:tcPr>
            <w:tcW w:w="1170" w:type="dxa"/>
            <w:shd w:val="clear" w:color="auto" w:fill="F1F1F1"/>
          </w:tcPr>
          <w:p w14:paraId="09E6C2DB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O/S</w:t>
            </w:r>
          </w:p>
        </w:tc>
        <w:tc>
          <w:tcPr>
            <w:tcW w:w="8468" w:type="dxa"/>
            <w:shd w:val="clear" w:color="auto" w:fill="F1F1F1"/>
          </w:tcPr>
          <w:p w14:paraId="09E6C2DC" w14:textId="77777777" w:rsidR="00153B2B" w:rsidRDefault="00CD24F4" w:rsidP="001D52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Unix</w:t>
            </w:r>
          </w:p>
        </w:tc>
      </w:tr>
      <w:tr w:rsidR="00153B2B" w14:paraId="09E6C2E0" w14:textId="77777777">
        <w:trPr>
          <w:trHeight w:val="230"/>
        </w:trPr>
        <w:tc>
          <w:tcPr>
            <w:tcW w:w="1170" w:type="dxa"/>
            <w:shd w:val="clear" w:color="auto" w:fill="F1F1F1"/>
          </w:tcPr>
          <w:p w14:paraId="09E6C2DE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468" w:type="dxa"/>
            <w:shd w:val="clear" w:color="auto" w:fill="F1F1F1"/>
          </w:tcPr>
          <w:p w14:paraId="09E6C2DF" w14:textId="77777777" w:rsidR="00153B2B" w:rsidRDefault="00CD24F4" w:rsidP="001D52F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Bayer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Morristown,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NJ</w:t>
            </w:r>
          </w:p>
        </w:tc>
      </w:tr>
      <w:tr w:rsidR="00153B2B" w14:paraId="09E6C2E3" w14:textId="77777777">
        <w:trPr>
          <w:trHeight w:val="265"/>
        </w:trPr>
        <w:tc>
          <w:tcPr>
            <w:tcW w:w="1170" w:type="dxa"/>
            <w:shd w:val="clear" w:color="auto" w:fill="F1F1F1"/>
          </w:tcPr>
          <w:p w14:paraId="09E6C2E1" w14:textId="77777777" w:rsidR="00153B2B" w:rsidRDefault="00CD24F4" w:rsidP="001D52F5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Role</w:t>
            </w:r>
          </w:p>
        </w:tc>
        <w:tc>
          <w:tcPr>
            <w:tcW w:w="8468" w:type="dxa"/>
            <w:shd w:val="clear" w:color="auto" w:fill="F1F1F1"/>
          </w:tcPr>
          <w:p w14:paraId="09E6C2E2" w14:textId="77777777" w:rsidR="00153B2B" w:rsidRDefault="00CD24F4" w:rsidP="001D52F5">
            <w:pPr>
              <w:pStyle w:val="TableParagraph"/>
              <w:spacing w:before="36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Configurator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II)/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(Lead)</w:t>
            </w:r>
          </w:p>
        </w:tc>
      </w:tr>
      <w:tr w:rsidR="00153B2B" w14:paraId="09E6C2E6" w14:textId="77777777">
        <w:trPr>
          <w:trHeight w:val="496"/>
        </w:trPr>
        <w:tc>
          <w:tcPr>
            <w:tcW w:w="1170" w:type="dxa"/>
            <w:shd w:val="clear" w:color="auto" w:fill="F1F1F1"/>
          </w:tcPr>
          <w:p w14:paraId="09E6C2E4" w14:textId="77777777" w:rsidR="00153B2B" w:rsidRDefault="00CD24F4" w:rsidP="001D52F5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468" w:type="dxa"/>
            <w:shd w:val="clear" w:color="auto" w:fill="F1F1F1"/>
          </w:tcPr>
          <w:p w14:paraId="09E6C2E5" w14:textId="77777777" w:rsidR="00153B2B" w:rsidRDefault="00CD24F4" w:rsidP="001D52F5">
            <w:pPr>
              <w:pStyle w:val="TableParagraph"/>
              <w:spacing w:before="16" w:line="230" w:lineRule="atLeast"/>
              <w:ind w:left="109" w:right="548"/>
              <w:rPr>
                <w:sz w:val="20"/>
              </w:rPr>
            </w:pPr>
            <w:r>
              <w:rPr>
                <w:sz w:val="20"/>
              </w:rPr>
              <w:t>Bayer Pharmaceuticals has implemented Siebel ePharma 6.5as their front end Application for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reps.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upgraded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8.1.1.</w:t>
            </w:r>
          </w:p>
        </w:tc>
      </w:tr>
    </w:tbl>
    <w:p w14:paraId="09E6C2E7" w14:textId="77777777" w:rsidR="00153B2B" w:rsidRDefault="00153B2B" w:rsidP="001D52F5">
      <w:pPr>
        <w:spacing w:line="230" w:lineRule="atLeast"/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p w14:paraId="09E6C2E8" w14:textId="308BD257" w:rsidR="00153B2B" w:rsidRDefault="00CD24F4" w:rsidP="001D52F5">
      <w:pPr>
        <w:pStyle w:val="BodyText"/>
        <w:ind w:left="197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9E6C399" wp14:editId="3530E9F3">
                <wp:extent cx="6120765" cy="3081655"/>
                <wp:effectExtent l="0" t="317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81655"/>
                          <a:chOff x="0" y="0"/>
                          <a:chExt cx="9639" cy="485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148" cy="484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0 h 10"/>
                              <a:gd name="T2" fmla="*/ 1159 w 9639"/>
                              <a:gd name="T3" fmla="*/ 0 h 10"/>
                              <a:gd name="T4" fmla="*/ 1150 w 9639"/>
                              <a:gd name="T5" fmla="*/ 0 h 10"/>
                              <a:gd name="T6" fmla="*/ 0 w 9639"/>
                              <a:gd name="T7" fmla="*/ 0 h 10"/>
                              <a:gd name="T8" fmla="*/ 0 w 9639"/>
                              <a:gd name="T9" fmla="*/ 10 h 10"/>
                              <a:gd name="T10" fmla="*/ 1150 w 9639"/>
                              <a:gd name="T11" fmla="*/ 10 h 10"/>
                              <a:gd name="T12" fmla="*/ 1159 w 9639"/>
                              <a:gd name="T13" fmla="*/ 10 h 10"/>
                              <a:gd name="T14" fmla="*/ 9638 w 9639"/>
                              <a:gd name="T15" fmla="*/ 10 h 10"/>
                              <a:gd name="T16" fmla="*/ 9638 w 9639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9" h="10">
                                <a:moveTo>
                                  <a:pt x="9638" y="0"/>
                                </a:moveTo>
                                <a:lnTo>
                                  <a:pt x="1159" y="0"/>
                                </a:lnTo>
                                <a:lnTo>
                                  <a:pt x="1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50" y="10"/>
                                </a:lnTo>
                                <a:lnTo>
                                  <a:pt x="1159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9"/>
                            <a:ext cx="8446" cy="484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C3ED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3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Gathering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</w:p>
                            <w:p w14:paraId="09E6C3EE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cycle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</w:p>
                            <w:p w14:paraId="09E6C3EF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setup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work.</w:t>
                              </w:r>
                            </w:p>
                            <w:p w14:paraId="09E6C3F0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high-level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technical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documentation.</w:t>
                              </w:r>
                            </w:p>
                            <w:p w14:paraId="09E6C3F1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installations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developer’s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machines.</w:t>
                              </w:r>
                            </w:p>
                            <w:p w14:paraId="09E6C3F2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before="2" w:line="237" w:lineRule="auto"/>
                                <w:ind w:right="4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 on Design and development of various modules of the Project like Activities, MedEd,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Opportunities, 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 off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Territory.</w:t>
                              </w:r>
                            </w:p>
                            <w:p w14:paraId="09E6C3F3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solutions.</w:t>
                              </w:r>
                            </w:p>
                            <w:p w14:paraId="09E6C3F4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Configuration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suggested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Oracle.</w:t>
                              </w:r>
                            </w:p>
                            <w:p w14:paraId="09E6C3F5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Suggested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around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functionalities,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6.3.</w:t>
                              </w:r>
                            </w:p>
                            <w:p w14:paraId="09E6C3F6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4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Participated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client.</w:t>
                              </w:r>
                            </w:p>
                            <w:p w14:paraId="09E6C3F7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ind w:right="3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 on complex configuration, scripting and User properties to achieve the functionality as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 the client requirement.</w:t>
                              </w:r>
                            </w:p>
                            <w:p w14:paraId="09E6C3F8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Workflow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create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records.</w:t>
                              </w:r>
                            </w:p>
                            <w:p w14:paraId="09E6C3F9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Catalog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administration.</w:t>
                              </w:r>
                            </w:p>
                            <w:p w14:paraId="09E6C3FA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before="1" w:line="237" w:lineRule="auto"/>
                                <w:ind w:right="2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Implemented new functionality on Account Call, Contact Call, Attendee Call and MedEd Events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Client requirement.</w:t>
                              </w:r>
                            </w:p>
                            <w:p w14:paraId="09E6C3FB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routing model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issues.</w:t>
                              </w:r>
                            </w:p>
                            <w:p w14:paraId="09E6C3FC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5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LOV’s,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Views,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Responsibilities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PDQ’s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setup.</w:t>
                              </w:r>
                            </w:p>
                            <w:p w14:paraId="09E6C3FD" w14:textId="77777777" w:rsidR="00153B2B" w:rsidRDefault="00CD24F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0"/>
                                </w:tabs>
                                <w:spacing w:line="244" w:lineRule="exact"/>
                                <w:ind w:hanging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bug fixes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6C399" id="Group 2" o:spid="_x0000_s1039" style="width:481.95pt;height:242.65pt;mso-position-horizontal-relative:char;mso-position-vertical-relative:line" coordsize="9639,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">
                <v:rect id="Rectangle 5" o:spid="_x0000_s1040" style="position:absolute;top:9;width:114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shape id="Freeform 4" o:spid="_x0000_s1041" style="position:absolute;width:9639;height:10;visibility:visible;mso-wrap-style:square;v-text-anchor:top" coordsize="96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" path="m9638,l1159,r-9,l,,,10r1150,l1159,10r8479,l9638,xe" fillcolor="black" stroked="f">
                  <v:path arrowok="t" o:connecttype="custom" o:connectlocs="9638,0;1159,0;1150,0;0,0;0,10;1150,10;1159,10;9638,10;9638,0" o:connectangles="0,0,0,0,0,0,0,0,0"/>
                </v:shape>
                <v:shape id="Text Box 3" o:spid="_x0000_s1042" type="#_x0000_t202" style="position:absolute;left:1192;top:9;width:8446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" fillcolor="#f1f1f1" stroked="f">
                  <v:textbox inset="0,0,0,0">
                    <w:txbxContent>
                      <w:p w14:paraId="09E6C3ED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3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Gathering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</w:p>
                      <w:p w14:paraId="09E6C3EE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life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  <w:p w14:paraId="09E6C3EF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setup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work.</w:t>
                        </w:r>
                      </w:p>
                      <w:p w14:paraId="09E6C3F0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high-level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documentation.</w:t>
                        </w:r>
                      </w:p>
                      <w:p w14:paraId="09E6C3F1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installations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developer’s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machines.</w:t>
                        </w:r>
                      </w:p>
                      <w:p w14:paraId="09E6C3F2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before="2" w:line="237" w:lineRule="auto"/>
                          <w:ind w:right="4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 on Design and development of various modules of the Project like Activities, MedEd,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Opportunities,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 off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Territory.</w:t>
                        </w:r>
                      </w:p>
                      <w:p w14:paraId="09E6C3F3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solutions.</w:t>
                        </w:r>
                      </w:p>
                      <w:p w14:paraId="09E6C3F4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Configuration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suggested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Oracle.</w:t>
                        </w:r>
                      </w:p>
                      <w:p w14:paraId="09E6C3F5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Suggested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around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functionalities,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6.3.</w:t>
                        </w:r>
                      </w:p>
                      <w:p w14:paraId="09E6C3F6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4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client.</w:t>
                        </w:r>
                      </w:p>
                      <w:p w14:paraId="09E6C3F7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ind w:right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 on complex configuration, scripting and User properties to achieve the functionality as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 the client requirement.</w:t>
                        </w:r>
                      </w:p>
                      <w:p w14:paraId="09E6C3F8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Workflow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create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records.</w:t>
                        </w:r>
                      </w:p>
                      <w:p w14:paraId="09E6C3F9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Catalog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administration.</w:t>
                        </w:r>
                      </w:p>
                      <w:p w14:paraId="09E6C3FA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before="1" w:line="237" w:lineRule="auto"/>
                          <w:ind w:right="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Implemented new functionality on Account Call, Contact Call, Attendee Call and MedEd Events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Client requirement.</w:t>
                        </w:r>
                      </w:p>
                      <w:p w14:paraId="09E6C3FB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routing model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issues.</w:t>
                        </w:r>
                      </w:p>
                      <w:p w14:paraId="09E6C3FC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5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LOV’s,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Views,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PDQ’s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setup.</w:t>
                        </w:r>
                      </w:p>
                      <w:p w14:paraId="09E6C3FD" w14:textId="77777777" w:rsidR="00153B2B" w:rsidRDefault="00CD24F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0"/>
                          </w:tabs>
                          <w:spacing w:line="244" w:lineRule="exact"/>
                          <w:ind w:hanging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bug fixes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6C2E9" w14:textId="77777777" w:rsidR="00153B2B" w:rsidRDefault="00153B2B" w:rsidP="001D52F5">
      <w:pPr>
        <w:pStyle w:val="BodyText"/>
        <w:spacing w:before="4"/>
        <w:ind w:left="0" w:firstLine="0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8640"/>
      </w:tblGrid>
      <w:tr w:rsidR="00153B2B" w14:paraId="09E6C2EC" w14:textId="77777777">
        <w:trPr>
          <w:trHeight w:val="230"/>
        </w:trPr>
        <w:tc>
          <w:tcPr>
            <w:tcW w:w="1171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2EA" w14:textId="77777777" w:rsidR="00153B2B" w:rsidRDefault="00CD24F4" w:rsidP="001D52F5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bookmarkStart w:id="29" w:name="12._Project_"/>
            <w:bookmarkEnd w:id="29"/>
            <w:r>
              <w:rPr>
                <w:b/>
                <w:sz w:val="20"/>
              </w:rPr>
              <w:t>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640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2EB" w14:textId="77777777" w:rsidR="00153B2B" w:rsidRDefault="00CD24F4" w:rsidP="001D52F5">
            <w:pPr>
              <w:pStyle w:val="TableParagraph"/>
              <w:tabs>
                <w:tab w:val="left" w:pos="4038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VISTAKON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(JNJ)</w:t>
            </w:r>
            <w:r>
              <w:rPr>
                <w:b/>
                <w:sz w:val="20"/>
              </w:rPr>
              <w:tab/>
              <w:t>April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March 2009</w:t>
            </w:r>
          </w:p>
        </w:tc>
      </w:tr>
      <w:tr w:rsidR="00153B2B" w14:paraId="09E6C2EF" w14:textId="77777777">
        <w:trPr>
          <w:trHeight w:val="280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2ED" w14:textId="77777777" w:rsidR="00153B2B" w:rsidRDefault="00CD24F4" w:rsidP="001D52F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640" w:type="dxa"/>
            <w:tcBorders>
              <w:left w:val="single" w:sz="18" w:space="0" w:color="FFFFFF"/>
            </w:tcBorders>
            <w:shd w:val="clear" w:color="auto" w:fill="F1F1F1"/>
          </w:tcPr>
          <w:p w14:paraId="09E6C2EE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7.5, Oracle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9i</w:t>
            </w:r>
          </w:p>
        </w:tc>
      </w:tr>
      <w:tr w:rsidR="00153B2B" w14:paraId="09E6C2F2" w14:textId="77777777">
        <w:trPr>
          <w:trHeight w:val="230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2F0" w14:textId="77777777" w:rsidR="00153B2B" w:rsidRDefault="00CD24F4" w:rsidP="001D52F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640" w:type="dxa"/>
            <w:tcBorders>
              <w:left w:val="single" w:sz="18" w:space="0" w:color="FFFFFF"/>
            </w:tcBorders>
            <w:shd w:val="clear" w:color="auto" w:fill="F1F1F1"/>
          </w:tcPr>
          <w:p w14:paraId="09E6C2F1" w14:textId="09ED08CA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Johnson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Johnson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Vision Care, </w:t>
            </w:r>
            <w:r w:rsidR="00F1530C">
              <w:rPr>
                <w:b/>
                <w:sz w:val="20"/>
              </w:rPr>
              <w:t>NJ</w:t>
            </w:r>
          </w:p>
        </w:tc>
      </w:tr>
      <w:tr w:rsidR="00153B2B" w14:paraId="09E6C2F5" w14:textId="77777777">
        <w:trPr>
          <w:trHeight w:val="263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2F3" w14:textId="77777777" w:rsidR="00153B2B" w:rsidRDefault="00CD24F4" w:rsidP="001D52F5">
            <w:pPr>
              <w:pStyle w:val="TableParagraph"/>
              <w:spacing w:before="34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640" w:type="dxa"/>
            <w:tcBorders>
              <w:left w:val="single" w:sz="18" w:space="0" w:color="FFFFFF"/>
            </w:tcBorders>
            <w:shd w:val="clear" w:color="auto" w:fill="F1F1F1"/>
          </w:tcPr>
          <w:p w14:paraId="09E6C2F4" w14:textId="77777777" w:rsidR="00153B2B" w:rsidRDefault="00CD24F4" w:rsidP="001D52F5">
            <w:pPr>
              <w:pStyle w:val="TableParagraph"/>
              <w:spacing w:before="34"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Siebel Consultant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</w:p>
        </w:tc>
      </w:tr>
      <w:tr w:rsidR="00153B2B" w14:paraId="09E6C2FA" w14:textId="77777777">
        <w:trPr>
          <w:trHeight w:val="1415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2F6" w14:textId="77777777" w:rsidR="00153B2B" w:rsidRDefault="00CD24F4" w:rsidP="001D52F5">
            <w:pPr>
              <w:pStyle w:val="TableParagraph"/>
              <w:spacing w:before="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640" w:type="dxa"/>
            <w:tcBorders>
              <w:left w:val="single" w:sz="18" w:space="0" w:color="FFFFFF"/>
            </w:tcBorders>
            <w:shd w:val="clear" w:color="auto" w:fill="F1F1F1"/>
          </w:tcPr>
          <w:p w14:paraId="09E6C2F7" w14:textId="77777777" w:rsidR="00153B2B" w:rsidRDefault="00CD24F4" w:rsidP="001D52F5">
            <w:pPr>
              <w:pStyle w:val="TableParagraph"/>
              <w:spacing w:before="36"/>
              <w:ind w:left="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“ATLAS”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JJVC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 Vision Care business, primarily manufacturing and selling contact lenses. JJVC has manufacturing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Ireland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Warehouses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world.</w:t>
            </w:r>
          </w:p>
          <w:p w14:paraId="09E6C2F8" w14:textId="77777777" w:rsidR="00153B2B" w:rsidRDefault="00CD24F4" w:rsidP="001D52F5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front-end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14:paraId="09E6C2F9" w14:textId="77777777" w:rsidR="00153B2B" w:rsidRDefault="00CD24F4" w:rsidP="001D52F5">
            <w:pPr>
              <w:pStyle w:val="TableParagraph"/>
              <w:spacing w:line="230" w:lineRule="atLeast"/>
              <w:ind w:left="90" w:right="337"/>
              <w:rPr>
                <w:sz w:val="20"/>
              </w:rPr>
            </w:pPr>
            <w:r>
              <w:rPr>
                <w:sz w:val="20"/>
              </w:rPr>
              <w:t>Siebel, ePharma as a part of J&amp;J Vistakon ASCEND project, is primarily used as a Sales tool. Around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1500 sales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through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tablet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PCs.</w:t>
            </w:r>
          </w:p>
        </w:tc>
      </w:tr>
      <w:tr w:rsidR="00153B2B" w14:paraId="09E6C315" w14:textId="77777777">
        <w:trPr>
          <w:trHeight w:val="7523"/>
        </w:trPr>
        <w:tc>
          <w:tcPr>
            <w:tcW w:w="1171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2FB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40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2FC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34"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Gathering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</w:p>
          <w:p w14:paraId="09E6C2FD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high-level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  <w:p w14:paraId="09E6C2FE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14:paraId="09E6C2FF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Design and development of various modules of the Project like Accounts, Contacts, Syndicated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Administration, Activities.</w:t>
            </w:r>
          </w:p>
          <w:p w14:paraId="09E6C300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Extensions.</w:t>
            </w:r>
          </w:p>
          <w:p w14:paraId="09E6C301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links.</w:t>
            </w:r>
          </w:p>
          <w:p w14:paraId="09E6C302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Applets,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 Components.</w:t>
            </w:r>
          </w:p>
          <w:p w14:paraId="09E6C303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hierarchical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lists.</w:t>
            </w:r>
          </w:p>
          <w:p w14:paraId="09E6C304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setup.</w:t>
            </w:r>
          </w:p>
          <w:p w14:paraId="09E6C305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2" w:line="237" w:lineRule="auto"/>
              <w:ind w:right="427"/>
              <w:rPr>
                <w:sz w:val="20"/>
              </w:rPr>
            </w:pPr>
            <w:r>
              <w:rPr>
                <w:sz w:val="20"/>
              </w:rPr>
              <w:t>Preparing Siebel Anywhere upgrade kits and distributing the Siebel SRF, Schema changes, VBA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306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941"/>
              <w:rPr>
                <w:sz w:val="20"/>
              </w:rPr>
            </w:pPr>
            <w:r>
              <w:rPr>
                <w:sz w:val="20"/>
              </w:rPr>
              <w:t>Repository migration from Development to Test environment and from Test to Production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  <w:p w14:paraId="09E6C307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948"/>
              <w:rPr>
                <w:sz w:val="20"/>
              </w:rPr>
            </w:pPr>
            <w:r>
              <w:rPr>
                <w:sz w:val="20"/>
              </w:rPr>
              <w:t>Prepared Siebel Packager to 'Create new installation image as per Hardware response time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remediation plan.</w:t>
            </w:r>
          </w:p>
          <w:p w14:paraId="09E6C308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309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Bug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requests.</w:t>
            </w:r>
          </w:p>
          <w:p w14:paraId="09E6C30A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30B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syndicated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</w:p>
          <w:p w14:paraId="09E6C30C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values.</w:t>
            </w:r>
          </w:p>
          <w:p w14:paraId="09E6C30D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PDQ’s</w:t>
            </w:r>
          </w:p>
          <w:p w14:paraId="09E6C30E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tasks)</w:t>
            </w:r>
          </w:p>
          <w:p w14:paraId="09E6C30F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09E6C310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182"/>
              <w:rPr>
                <w:sz w:val="20"/>
              </w:rPr>
            </w:pPr>
            <w:r>
              <w:rPr>
                <w:sz w:val="20"/>
              </w:rPr>
              <w:t>Data loads were done into syndicated data table and then distributing the syndicated data files to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reps.</w:t>
            </w:r>
          </w:p>
          <w:p w14:paraId="09E6C311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Synchronization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download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  <w:p w14:paraId="09E6C312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end-dated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09E6C313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958"/>
              <w:rPr>
                <w:sz w:val="20"/>
              </w:rPr>
            </w:pPr>
            <w:r>
              <w:rPr>
                <w:sz w:val="20"/>
              </w:rPr>
              <w:t>Maintaining Siebel servers and Rebooting Siebel Servers and maintain enough disk space,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servers.</w:t>
            </w:r>
          </w:p>
          <w:p w14:paraId="09E6C314" w14:textId="77777777" w:rsidR="00153B2B" w:rsidRDefault="00CD24F4" w:rsidP="001D52F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1" w:line="22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Co-ordinating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Client.</w:t>
            </w:r>
          </w:p>
        </w:tc>
      </w:tr>
    </w:tbl>
    <w:p w14:paraId="09E6C316" w14:textId="77777777" w:rsidR="00153B2B" w:rsidRDefault="00153B2B" w:rsidP="001D52F5">
      <w:pPr>
        <w:spacing w:line="224" w:lineRule="exact"/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8467"/>
      </w:tblGrid>
      <w:tr w:rsidR="00153B2B" w14:paraId="09E6C319" w14:textId="77777777">
        <w:trPr>
          <w:trHeight w:val="227"/>
        </w:trPr>
        <w:tc>
          <w:tcPr>
            <w:tcW w:w="1171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317" w14:textId="77777777" w:rsidR="00153B2B" w:rsidRDefault="00CD24F4" w:rsidP="001D52F5"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bookmarkStart w:id="30" w:name="13._Project_"/>
            <w:bookmarkEnd w:id="30"/>
            <w:r>
              <w:rPr>
                <w:b/>
                <w:sz w:val="20"/>
              </w:rPr>
              <w:lastRenderedPageBreak/>
              <w:t>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467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318" w14:textId="77777777" w:rsidR="00153B2B" w:rsidRDefault="00CD24F4" w:rsidP="001D52F5">
            <w:pPr>
              <w:pStyle w:val="TableParagraph"/>
              <w:tabs>
                <w:tab w:val="left" w:pos="4088"/>
              </w:tabs>
              <w:spacing w:line="20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KOSTAR</w:t>
            </w:r>
            <w:r>
              <w:rPr>
                <w:b/>
                <w:sz w:val="20"/>
              </w:rPr>
              <w:tab/>
              <w:t>June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April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2007</w:t>
            </w:r>
          </w:p>
        </w:tc>
      </w:tr>
      <w:tr w:rsidR="00153B2B" w14:paraId="09E6C31C" w14:textId="77777777">
        <w:trPr>
          <w:trHeight w:val="280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31A" w14:textId="77777777" w:rsidR="00153B2B" w:rsidRDefault="00CD24F4" w:rsidP="001D52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467" w:type="dxa"/>
            <w:tcBorders>
              <w:left w:val="single" w:sz="18" w:space="0" w:color="FFFFFF"/>
            </w:tcBorders>
            <w:shd w:val="clear" w:color="auto" w:fill="F1F1F1"/>
          </w:tcPr>
          <w:p w14:paraId="09E6C31B" w14:textId="77777777" w:rsidR="00153B2B" w:rsidRDefault="00CD24F4" w:rsidP="001D52F5">
            <w:pPr>
              <w:pStyle w:val="TableParagraph"/>
              <w:spacing w:line="223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7.8, Oracle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9i</w:t>
            </w:r>
          </w:p>
        </w:tc>
      </w:tr>
      <w:tr w:rsidR="00153B2B" w14:paraId="09E6C31F" w14:textId="77777777">
        <w:trPr>
          <w:trHeight w:val="229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31D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467" w:type="dxa"/>
            <w:tcBorders>
              <w:left w:val="single" w:sz="18" w:space="0" w:color="FFFFFF"/>
            </w:tcBorders>
            <w:shd w:val="clear" w:color="auto" w:fill="F1F1F1"/>
          </w:tcPr>
          <w:p w14:paraId="09E6C31E" w14:textId="3061E4F7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Kos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Pharmaceuticals,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1530C">
              <w:rPr>
                <w:b/>
                <w:sz w:val="20"/>
              </w:rPr>
              <w:t>NJ</w:t>
            </w:r>
          </w:p>
        </w:tc>
      </w:tr>
      <w:tr w:rsidR="00153B2B" w14:paraId="09E6C322" w14:textId="77777777">
        <w:trPr>
          <w:trHeight w:val="263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320" w14:textId="77777777" w:rsidR="00153B2B" w:rsidRDefault="00CD24F4" w:rsidP="001D52F5">
            <w:pPr>
              <w:pStyle w:val="TableParagraph"/>
              <w:spacing w:before="2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467" w:type="dxa"/>
            <w:tcBorders>
              <w:left w:val="single" w:sz="18" w:space="0" w:color="FFFFFF"/>
            </w:tcBorders>
            <w:shd w:val="clear" w:color="auto" w:fill="F1F1F1"/>
          </w:tcPr>
          <w:p w14:paraId="09E6C321" w14:textId="77777777" w:rsidR="00153B2B" w:rsidRDefault="00CD24F4" w:rsidP="001D52F5">
            <w:pPr>
              <w:pStyle w:val="TableParagraph"/>
              <w:spacing w:before="26" w:line="217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153B2B" w14:paraId="09E6C325" w14:textId="77777777">
        <w:trPr>
          <w:trHeight w:val="1185"/>
        </w:trPr>
        <w:tc>
          <w:tcPr>
            <w:tcW w:w="1171" w:type="dxa"/>
            <w:tcBorders>
              <w:right w:val="single" w:sz="18" w:space="0" w:color="FFFFFF"/>
            </w:tcBorders>
            <w:shd w:val="clear" w:color="auto" w:fill="F1F1F1"/>
          </w:tcPr>
          <w:p w14:paraId="09E6C323" w14:textId="77777777" w:rsidR="00153B2B" w:rsidRDefault="00CD24F4" w:rsidP="001D52F5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467" w:type="dxa"/>
            <w:tcBorders>
              <w:left w:val="single" w:sz="18" w:space="0" w:color="FFFFFF"/>
            </w:tcBorders>
            <w:shd w:val="clear" w:color="auto" w:fill="F1F1F1"/>
          </w:tcPr>
          <w:p w14:paraId="09E6C324" w14:textId="77777777" w:rsidR="00153B2B" w:rsidRDefault="00CD24F4" w:rsidP="001D52F5">
            <w:pPr>
              <w:pStyle w:val="TableParagraph"/>
              <w:spacing w:before="29"/>
              <w:ind w:left="90" w:right="102"/>
              <w:rPr>
                <w:sz w:val="20"/>
              </w:rPr>
            </w:pPr>
            <w:r>
              <w:rPr>
                <w:sz w:val="20"/>
              </w:rPr>
              <w:t>Kos Pharmaceuticals has implemented Siebel epharma to Support the Medical representatives 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Doctors.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samples provided to the Doctor in the Siebel. Siebel is primarily used as a Sales tool. Around 400 sales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 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laptops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tablet PCs.</w:t>
            </w:r>
          </w:p>
        </w:tc>
      </w:tr>
      <w:tr w:rsidR="00153B2B" w14:paraId="09E6C334" w14:textId="77777777">
        <w:trPr>
          <w:trHeight w:val="4132"/>
        </w:trPr>
        <w:tc>
          <w:tcPr>
            <w:tcW w:w="1171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09E6C326" w14:textId="77777777" w:rsidR="00153B2B" w:rsidRDefault="00153B2B" w:rsidP="001D52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7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1F1F1"/>
          </w:tcPr>
          <w:p w14:paraId="09E6C327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29"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14:paraId="09E6C328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2" w:line="237" w:lineRule="auto"/>
              <w:ind w:right="366"/>
              <w:rPr>
                <w:sz w:val="20"/>
              </w:rPr>
            </w:pPr>
            <w:r>
              <w:rPr>
                <w:sz w:val="20"/>
              </w:rPr>
              <w:t>Design and development of various modules of the Project like Accounts, Contacts, Syndicated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09E6C329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Extensions.</w:t>
            </w:r>
          </w:p>
          <w:p w14:paraId="09E6C32A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links.</w:t>
            </w:r>
          </w:p>
          <w:p w14:paraId="09E6C32B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Developed and Configured Pick lists, MVG s, Applets, Screens, Views, Fields, Business Objects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14:paraId="09E6C32C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32D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32E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Siebel.</w:t>
            </w:r>
          </w:p>
          <w:p w14:paraId="09E6C32F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5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330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values.</w:t>
            </w:r>
          </w:p>
          <w:p w14:paraId="09E6C331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4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tasks)</w:t>
            </w:r>
          </w:p>
          <w:p w14:paraId="09E6C332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right="384"/>
              <w:rPr>
                <w:sz w:val="20"/>
              </w:rPr>
            </w:pPr>
            <w:r>
              <w:rPr>
                <w:sz w:val="20"/>
              </w:rPr>
              <w:t>EIM, import by identifying the user key columns of the interface tables and populating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columns of the base tables. Also configuring the IFB file based on the process, type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EIM, Batch, etc.</w:t>
            </w:r>
          </w:p>
          <w:p w14:paraId="09E6C333" w14:textId="77777777" w:rsidR="00153B2B" w:rsidRDefault="00CD24F4" w:rsidP="001D52F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1" w:line="231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14:paraId="09E6C335" w14:textId="77777777" w:rsidR="00153B2B" w:rsidRDefault="00153B2B" w:rsidP="001D52F5">
      <w:pPr>
        <w:pStyle w:val="BodyText"/>
        <w:spacing w:before="1" w:after="1"/>
        <w:ind w:left="0" w:firstLine="0"/>
        <w:rPr>
          <w:sz w:val="2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378"/>
      </w:tblGrid>
      <w:tr w:rsidR="00153B2B" w14:paraId="09E6C338" w14:textId="77777777">
        <w:trPr>
          <w:trHeight w:val="230"/>
        </w:trPr>
        <w:tc>
          <w:tcPr>
            <w:tcW w:w="1260" w:type="dxa"/>
            <w:tcBorders>
              <w:top w:val="nil"/>
              <w:left w:val="nil"/>
              <w:right w:val="single" w:sz="18" w:space="0" w:color="FFFFFF"/>
            </w:tcBorders>
            <w:shd w:val="clear" w:color="auto" w:fill="CCCCCC"/>
          </w:tcPr>
          <w:p w14:paraId="09E6C336" w14:textId="77777777" w:rsidR="00153B2B" w:rsidRDefault="00CD24F4" w:rsidP="001D52F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bookmarkStart w:id="31" w:name="14._Project_"/>
            <w:bookmarkEnd w:id="31"/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378" w:type="dxa"/>
            <w:tcBorders>
              <w:top w:val="nil"/>
              <w:left w:val="single" w:sz="18" w:space="0" w:color="FFFFFF"/>
              <w:right w:val="nil"/>
            </w:tcBorders>
            <w:shd w:val="clear" w:color="auto" w:fill="CCCCCC"/>
          </w:tcPr>
          <w:p w14:paraId="09E6C337" w14:textId="77777777" w:rsidR="00153B2B" w:rsidRDefault="00CD24F4" w:rsidP="001D52F5">
            <w:pPr>
              <w:pStyle w:val="TableParagraph"/>
              <w:tabs>
                <w:tab w:val="left" w:pos="4172"/>
              </w:tabs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Imclone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z w:val="20"/>
              </w:rPr>
              <w:tab/>
              <w:t>Aug’2005 – June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</w:p>
        </w:tc>
      </w:tr>
      <w:tr w:rsidR="00153B2B" w14:paraId="09E6C33B" w14:textId="77777777">
        <w:trPr>
          <w:trHeight w:val="280"/>
        </w:trPr>
        <w:tc>
          <w:tcPr>
            <w:tcW w:w="1260" w:type="dxa"/>
            <w:tcBorders>
              <w:right w:val="single" w:sz="18" w:space="0" w:color="FFFFFF"/>
            </w:tcBorders>
            <w:shd w:val="clear" w:color="auto" w:fill="F1F1F1"/>
          </w:tcPr>
          <w:p w14:paraId="09E6C339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378" w:type="dxa"/>
            <w:tcBorders>
              <w:left w:val="single" w:sz="18" w:space="0" w:color="FFFFFF"/>
            </w:tcBorders>
            <w:shd w:val="clear" w:color="auto" w:fill="F1F1F1"/>
          </w:tcPr>
          <w:p w14:paraId="09E6C33A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7.7, MS SQL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SERVER 2000</w:t>
            </w:r>
          </w:p>
        </w:tc>
      </w:tr>
      <w:tr w:rsidR="00153B2B" w14:paraId="09E6C33E" w14:textId="77777777">
        <w:trPr>
          <w:trHeight w:val="229"/>
        </w:trPr>
        <w:tc>
          <w:tcPr>
            <w:tcW w:w="1260" w:type="dxa"/>
            <w:tcBorders>
              <w:right w:val="single" w:sz="18" w:space="0" w:color="FFFFFF"/>
            </w:tcBorders>
            <w:shd w:val="clear" w:color="auto" w:fill="F1F1F1"/>
          </w:tcPr>
          <w:p w14:paraId="09E6C33C" w14:textId="77777777" w:rsidR="00153B2B" w:rsidRDefault="00CD24F4" w:rsidP="001D52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378" w:type="dxa"/>
            <w:tcBorders>
              <w:left w:val="single" w:sz="18" w:space="0" w:color="FFFFFF"/>
            </w:tcBorders>
            <w:shd w:val="clear" w:color="auto" w:fill="F1F1F1"/>
          </w:tcPr>
          <w:p w14:paraId="09E6C33D" w14:textId="63BC2A2A" w:rsidR="00153B2B" w:rsidRDefault="00CD24F4" w:rsidP="001D52F5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Imclone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Systems,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1530C">
              <w:rPr>
                <w:b/>
                <w:sz w:val="20"/>
              </w:rPr>
              <w:t>NJ</w:t>
            </w:r>
          </w:p>
        </w:tc>
      </w:tr>
      <w:tr w:rsidR="00153B2B" w14:paraId="09E6C341" w14:textId="77777777">
        <w:trPr>
          <w:trHeight w:val="263"/>
        </w:trPr>
        <w:tc>
          <w:tcPr>
            <w:tcW w:w="1260" w:type="dxa"/>
            <w:tcBorders>
              <w:right w:val="single" w:sz="18" w:space="0" w:color="FFFFFF"/>
            </w:tcBorders>
            <w:shd w:val="clear" w:color="auto" w:fill="F1F1F1"/>
          </w:tcPr>
          <w:p w14:paraId="09E6C33F" w14:textId="77777777" w:rsidR="00153B2B" w:rsidRDefault="00CD24F4" w:rsidP="001D52F5">
            <w:pPr>
              <w:pStyle w:val="TableParagraph"/>
              <w:spacing w:before="34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378" w:type="dxa"/>
            <w:tcBorders>
              <w:left w:val="single" w:sz="18" w:space="0" w:color="FFFFFF"/>
            </w:tcBorders>
            <w:shd w:val="clear" w:color="auto" w:fill="F1F1F1"/>
          </w:tcPr>
          <w:p w14:paraId="09E6C340" w14:textId="77777777" w:rsidR="00153B2B" w:rsidRDefault="00CD24F4" w:rsidP="001D52F5">
            <w:pPr>
              <w:pStyle w:val="TableParagraph"/>
              <w:spacing w:before="34"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Database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adminstrator</w:t>
            </w:r>
          </w:p>
        </w:tc>
      </w:tr>
      <w:tr w:rsidR="00153B2B" w14:paraId="09E6C359" w14:textId="77777777">
        <w:trPr>
          <w:trHeight w:val="7450"/>
        </w:trPr>
        <w:tc>
          <w:tcPr>
            <w:tcW w:w="1260" w:type="dxa"/>
            <w:tcBorders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09E6C342" w14:textId="77777777" w:rsidR="00153B2B" w:rsidRDefault="00CD24F4" w:rsidP="001D52F5">
            <w:pPr>
              <w:pStyle w:val="TableParagraph"/>
              <w:spacing w:before="3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Scope</w:t>
            </w:r>
          </w:p>
        </w:tc>
        <w:tc>
          <w:tcPr>
            <w:tcW w:w="8378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09E6C343" w14:textId="77777777" w:rsidR="00153B2B" w:rsidRDefault="00CD24F4" w:rsidP="001D52F5">
            <w:pPr>
              <w:pStyle w:val="TableParagraph"/>
              <w:spacing w:before="36"/>
              <w:ind w:left="90" w:right="224"/>
              <w:rPr>
                <w:sz w:val="20"/>
              </w:rPr>
            </w:pPr>
            <w:r>
              <w:rPr>
                <w:sz w:val="20"/>
              </w:rPr>
              <w:t>Imclone has implemented Siebel ePharma to Support the Medical representatives who visit’s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Doctors. Reps maintain their product details, Activities (Call details) and contact information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Doctors in the Siebel. Siebel is primarily used as a Sales tool. Around 150 sales users connect to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tablet PCs.</w:t>
            </w:r>
          </w:p>
          <w:p w14:paraId="09E6C344" w14:textId="77777777" w:rsidR="00153B2B" w:rsidRDefault="00153B2B" w:rsidP="001D52F5">
            <w:pPr>
              <w:pStyle w:val="TableParagraph"/>
              <w:ind w:left="0"/>
              <w:rPr>
                <w:sz w:val="20"/>
              </w:rPr>
            </w:pPr>
          </w:p>
          <w:p w14:paraId="09E6C345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09E6C346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before="2" w:line="237" w:lineRule="auto"/>
              <w:ind w:right="839"/>
              <w:rPr>
                <w:sz w:val="20"/>
              </w:rPr>
            </w:pPr>
            <w:r>
              <w:rPr>
                <w:sz w:val="20"/>
              </w:rPr>
              <w:t>Designed Positions, Responsibilities and set the visibility according to organization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14:paraId="09E6C347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Accounts, Contacts.</w:t>
            </w:r>
          </w:p>
          <w:p w14:paraId="09E6C348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b/>
                <w:sz w:val="20"/>
              </w:rPr>
              <w:t>.</w:t>
            </w:r>
          </w:p>
          <w:p w14:paraId="09E6C349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links.</w:t>
            </w:r>
          </w:p>
          <w:p w14:paraId="09E6C34A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before="2" w:line="237" w:lineRule="auto"/>
              <w:ind w:right="428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14:paraId="09E6C34B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14:paraId="09E6C34C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  <w:p w14:paraId="09E6C34D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Bug fixes</w:t>
            </w:r>
          </w:p>
          <w:p w14:paraId="09E6C34E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extracts</w:t>
            </w:r>
          </w:p>
          <w:p w14:paraId="09E6C34F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syndicated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</w:p>
          <w:p w14:paraId="09E6C350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values.</w:t>
            </w:r>
          </w:p>
          <w:p w14:paraId="09E6C351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</w:p>
          <w:p w14:paraId="09E6C352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tasks)</w:t>
            </w:r>
          </w:p>
          <w:p w14:paraId="09E6C353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EIM, Import by identifying the user key columns of the interface tables and populating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columns of the base tables. Also configuring the IFB file based on the process, type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EIM,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Batch,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09E6C354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09E6C355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Data loads were done into syndicated data table and then distributing the syndicated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medical reps.</w:t>
            </w:r>
          </w:p>
          <w:p w14:paraId="09E6C356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Experienced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issues.</w:t>
            </w:r>
          </w:p>
          <w:p w14:paraId="09E6C357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09E6C358" w14:textId="77777777" w:rsidR="00153B2B" w:rsidRDefault="00CD24F4" w:rsidP="001D52F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Server.</w:t>
            </w:r>
          </w:p>
        </w:tc>
      </w:tr>
      <w:tr w:rsidR="00153B2B" w14:paraId="09E6C35C" w14:textId="77777777">
        <w:trPr>
          <w:trHeight w:val="231"/>
        </w:trPr>
        <w:tc>
          <w:tcPr>
            <w:tcW w:w="1260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CCCCCC"/>
          </w:tcPr>
          <w:p w14:paraId="09E6C35A" w14:textId="77777777" w:rsidR="00153B2B" w:rsidRDefault="00CD24F4" w:rsidP="001D52F5">
            <w:pPr>
              <w:pStyle w:val="TableParagraph"/>
              <w:spacing w:before="2" w:line="210" w:lineRule="exact"/>
              <w:rPr>
                <w:b/>
                <w:sz w:val="20"/>
              </w:rPr>
            </w:pPr>
            <w:bookmarkStart w:id="32" w:name="15._Project_"/>
            <w:bookmarkEnd w:id="32"/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378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CCCCCC"/>
          </w:tcPr>
          <w:p w14:paraId="09E6C35B" w14:textId="77777777" w:rsidR="00153B2B" w:rsidRDefault="00CD24F4" w:rsidP="001D52F5">
            <w:pPr>
              <w:pStyle w:val="TableParagraph"/>
              <w:tabs>
                <w:tab w:val="left" w:pos="4950"/>
              </w:tabs>
              <w:spacing w:before="2"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(M&amp;M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chocolates)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Chester,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z w:val="20"/>
              </w:rPr>
              <w:tab/>
              <w:t>May’ 2004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Aug’2005</w:t>
            </w:r>
          </w:p>
        </w:tc>
      </w:tr>
      <w:tr w:rsidR="00153B2B" w14:paraId="09E6C35F" w14:textId="77777777">
        <w:trPr>
          <w:trHeight w:val="278"/>
        </w:trPr>
        <w:tc>
          <w:tcPr>
            <w:tcW w:w="1260" w:type="dxa"/>
            <w:tcBorders>
              <w:right w:val="single" w:sz="18" w:space="0" w:color="FFFFFF"/>
            </w:tcBorders>
            <w:shd w:val="clear" w:color="auto" w:fill="F1F1F1"/>
          </w:tcPr>
          <w:p w14:paraId="09E6C35D" w14:textId="77777777" w:rsidR="00153B2B" w:rsidRDefault="00CD24F4" w:rsidP="001D52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378" w:type="dxa"/>
            <w:tcBorders>
              <w:left w:val="single" w:sz="18" w:space="0" w:color="FFFFFF"/>
            </w:tcBorders>
            <w:shd w:val="clear" w:color="auto" w:fill="F1F1F1"/>
          </w:tcPr>
          <w:p w14:paraId="09E6C35E" w14:textId="77777777" w:rsidR="00153B2B" w:rsidRDefault="00CD24F4" w:rsidP="001D52F5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7.7, Oracle9i</w:t>
            </w:r>
          </w:p>
        </w:tc>
      </w:tr>
    </w:tbl>
    <w:p w14:paraId="09E6C360" w14:textId="77777777" w:rsidR="00153B2B" w:rsidRDefault="00153B2B" w:rsidP="001D52F5">
      <w:pPr>
        <w:rPr>
          <w:sz w:val="20"/>
        </w:rPr>
        <w:sectPr w:rsidR="00153B2B">
          <w:pgSz w:w="11910" w:h="16840"/>
          <w:pgMar w:top="440" w:right="780" w:bottom="280" w:left="9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371"/>
      </w:tblGrid>
      <w:tr w:rsidR="00153B2B" w14:paraId="09E6C363" w14:textId="77777777">
        <w:trPr>
          <w:trHeight w:val="227"/>
        </w:trPr>
        <w:tc>
          <w:tcPr>
            <w:tcW w:w="1260" w:type="dxa"/>
            <w:shd w:val="clear" w:color="auto" w:fill="F1F1F1"/>
          </w:tcPr>
          <w:p w14:paraId="09E6C361" w14:textId="77777777" w:rsidR="00153B2B" w:rsidRDefault="00CD24F4" w:rsidP="001D52F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Client</w:t>
            </w:r>
          </w:p>
        </w:tc>
        <w:tc>
          <w:tcPr>
            <w:tcW w:w="8371" w:type="dxa"/>
            <w:shd w:val="clear" w:color="auto" w:fill="F1F1F1"/>
          </w:tcPr>
          <w:p w14:paraId="09E6C362" w14:textId="370370AE" w:rsidR="00153B2B" w:rsidRDefault="00CD24F4" w:rsidP="001D52F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(M&amp;M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chocolates)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</w:tr>
      <w:tr w:rsidR="00153B2B" w14:paraId="09E6C366" w14:textId="77777777">
        <w:trPr>
          <w:trHeight w:val="265"/>
        </w:trPr>
        <w:tc>
          <w:tcPr>
            <w:tcW w:w="1260" w:type="dxa"/>
            <w:shd w:val="clear" w:color="auto" w:fill="F1F1F1"/>
          </w:tcPr>
          <w:p w14:paraId="09E6C364" w14:textId="77777777" w:rsidR="00153B2B" w:rsidRDefault="00CD24F4" w:rsidP="001D52F5">
            <w:pPr>
              <w:pStyle w:val="TableParagraph"/>
              <w:spacing w:before="2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371" w:type="dxa"/>
            <w:shd w:val="clear" w:color="auto" w:fill="F1F1F1"/>
          </w:tcPr>
          <w:p w14:paraId="09E6C365" w14:textId="77777777" w:rsidR="00153B2B" w:rsidRDefault="00CD24F4" w:rsidP="001D52F5">
            <w:pPr>
              <w:pStyle w:val="TableParagraph"/>
              <w:spacing w:before="2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Configurator</w:t>
            </w:r>
          </w:p>
        </w:tc>
      </w:tr>
      <w:tr w:rsidR="00153B2B" w14:paraId="09E6C369" w14:textId="77777777">
        <w:trPr>
          <w:trHeight w:val="1415"/>
        </w:trPr>
        <w:tc>
          <w:tcPr>
            <w:tcW w:w="1260" w:type="dxa"/>
            <w:tcBorders>
              <w:left w:val="nil"/>
              <w:right w:val="nil"/>
            </w:tcBorders>
            <w:shd w:val="clear" w:color="auto" w:fill="F1F1F1"/>
          </w:tcPr>
          <w:p w14:paraId="09E6C367" w14:textId="77777777" w:rsidR="00153B2B" w:rsidRDefault="00CD24F4" w:rsidP="001D52F5">
            <w:pPr>
              <w:pStyle w:val="TableParagraph"/>
              <w:spacing w:before="2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371" w:type="dxa"/>
            <w:tcBorders>
              <w:left w:val="nil"/>
              <w:right w:val="nil"/>
            </w:tcBorders>
            <w:shd w:val="clear" w:color="auto" w:fill="F1F1F1"/>
          </w:tcPr>
          <w:p w14:paraId="09E6C368" w14:textId="77777777" w:rsidR="00153B2B" w:rsidRDefault="00CD24F4" w:rsidP="001D52F5">
            <w:pPr>
              <w:pStyle w:val="TableParagraph"/>
              <w:spacing w:before="29"/>
              <w:ind w:left="112" w:right="164"/>
              <w:rPr>
                <w:sz w:val="20"/>
              </w:rPr>
            </w:pPr>
            <w:r>
              <w:rPr>
                <w:sz w:val="20"/>
              </w:rPr>
              <w:t>Mars Electronics manufactures chocolate vending machines. They are using the call centre and Sales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module. The call centre is primarily for attending to service requests, for clients who have obtained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vending machine. The sales module is for the sales force to track potential customers, and also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track the purchase pattern of the clients who are induced to continue purchases, by implementing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accrued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be exchanged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gifts.</w:t>
            </w:r>
          </w:p>
        </w:tc>
      </w:tr>
      <w:tr w:rsidR="00153B2B" w14:paraId="09E6C36C" w14:textId="77777777">
        <w:trPr>
          <w:trHeight w:val="230"/>
        </w:trPr>
        <w:tc>
          <w:tcPr>
            <w:tcW w:w="1260" w:type="dxa"/>
            <w:shd w:val="clear" w:color="auto" w:fill="CCCCCC"/>
          </w:tcPr>
          <w:p w14:paraId="09E6C36A" w14:textId="77777777" w:rsidR="00153B2B" w:rsidRDefault="00CD24F4" w:rsidP="001D52F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bookmarkStart w:id="33" w:name="_16._Project_"/>
            <w:bookmarkEnd w:id="33"/>
            <w:r>
              <w:rPr>
                <w:b/>
                <w:sz w:val="20"/>
              </w:rPr>
              <w:t>16.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371" w:type="dxa"/>
            <w:shd w:val="clear" w:color="auto" w:fill="CCCCCC"/>
          </w:tcPr>
          <w:p w14:paraId="09E6C36B" w14:textId="77777777" w:rsidR="00153B2B" w:rsidRDefault="00CD24F4" w:rsidP="001D52F5">
            <w:pPr>
              <w:pStyle w:val="TableParagraph"/>
              <w:tabs>
                <w:tab w:val="left" w:pos="4931"/>
              </w:tabs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Ensoftek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Siebel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Campaigning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Sales.</w:t>
            </w:r>
            <w:r>
              <w:rPr>
                <w:b/>
                <w:sz w:val="20"/>
              </w:rPr>
              <w:tab/>
              <w:t>Aug’ 2003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May’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2004</w:t>
            </w:r>
          </w:p>
        </w:tc>
      </w:tr>
      <w:tr w:rsidR="00153B2B" w14:paraId="09E6C36F" w14:textId="77777777">
        <w:trPr>
          <w:trHeight w:val="277"/>
        </w:trPr>
        <w:tc>
          <w:tcPr>
            <w:tcW w:w="1260" w:type="dxa"/>
            <w:shd w:val="clear" w:color="auto" w:fill="F1F1F1"/>
          </w:tcPr>
          <w:p w14:paraId="09E6C36D" w14:textId="77777777" w:rsidR="00153B2B" w:rsidRDefault="00CD24F4" w:rsidP="001D52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371" w:type="dxa"/>
            <w:shd w:val="clear" w:color="auto" w:fill="F1F1F1"/>
          </w:tcPr>
          <w:p w14:paraId="09E6C36E" w14:textId="77777777" w:rsidR="00153B2B" w:rsidRDefault="00CD24F4" w:rsidP="001D52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7.0.3, Oracle9i</w:t>
            </w:r>
          </w:p>
        </w:tc>
      </w:tr>
      <w:tr w:rsidR="00153B2B" w14:paraId="09E6C372" w14:textId="77777777">
        <w:trPr>
          <w:trHeight w:val="265"/>
        </w:trPr>
        <w:tc>
          <w:tcPr>
            <w:tcW w:w="1260" w:type="dxa"/>
            <w:shd w:val="clear" w:color="auto" w:fill="F1F1F1"/>
          </w:tcPr>
          <w:p w14:paraId="09E6C370" w14:textId="77777777" w:rsidR="00153B2B" w:rsidRDefault="00CD24F4" w:rsidP="001D52F5">
            <w:pPr>
              <w:pStyle w:val="TableParagraph"/>
              <w:spacing w:before="2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371" w:type="dxa"/>
            <w:shd w:val="clear" w:color="auto" w:fill="F1F1F1"/>
          </w:tcPr>
          <w:p w14:paraId="09E6C371" w14:textId="4C1404A8" w:rsidR="00153B2B" w:rsidRDefault="00CD24F4" w:rsidP="001D52F5">
            <w:pPr>
              <w:pStyle w:val="TableParagraph"/>
              <w:spacing w:before="2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Ensoftek</w:t>
            </w:r>
          </w:p>
        </w:tc>
      </w:tr>
      <w:tr w:rsidR="00153B2B" w14:paraId="09E6C375" w14:textId="77777777">
        <w:trPr>
          <w:trHeight w:val="263"/>
        </w:trPr>
        <w:tc>
          <w:tcPr>
            <w:tcW w:w="1260" w:type="dxa"/>
            <w:shd w:val="clear" w:color="auto" w:fill="F1F1F1"/>
          </w:tcPr>
          <w:p w14:paraId="09E6C373" w14:textId="77777777" w:rsidR="00153B2B" w:rsidRDefault="00CD24F4" w:rsidP="001D52F5">
            <w:pPr>
              <w:pStyle w:val="TableParagraph"/>
              <w:spacing w:before="2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371" w:type="dxa"/>
            <w:shd w:val="clear" w:color="auto" w:fill="F1F1F1"/>
          </w:tcPr>
          <w:p w14:paraId="09E6C374" w14:textId="77777777" w:rsidR="00153B2B" w:rsidRDefault="00CD24F4" w:rsidP="001D52F5">
            <w:pPr>
              <w:pStyle w:val="TableParagraph"/>
              <w:spacing w:before="2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Siebel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Configurator</w:t>
            </w:r>
          </w:p>
        </w:tc>
      </w:tr>
      <w:tr w:rsidR="00153B2B" w14:paraId="09E6C378" w14:textId="77777777">
        <w:trPr>
          <w:trHeight w:val="1875"/>
        </w:trPr>
        <w:tc>
          <w:tcPr>
            <w:tcW w:w="126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376" w14:textId="77777777" w:rsidR="00153B2B" w:rsidRDefault="00CD24F4" w:rsidP="001D52F5">
            <w:pPr>
              <w:pStyle w:val="TableParagraph"/>
              <w:spacing w:before="2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</w:p>
        </w:tc>
        <w:tc>
          <w:tcPr>
            <w:tcW w:w="8371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377" w14:textId="77777777" w:rsidR="00153B2B" w:rsidRDefault="00CD24F4" w:rsidP="001D52F5">
            <w:pPr>
              <w:pStyle w:val="TableParagraph"/>
              <w:spacing w:before="29"/>
              <w:ind w:left="112" w:right="124"/>
              <w:rPr>
                <w:sz w:val="20"/>
              </w:rPr>
            </w:pPr>
            <w:r>
              <w:rPr>
                <w:sz w:val="20"/>
              </w:rPr>
              <w:t>The project was intended to implement and automate sales methodology for the company. The Siebel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Server installation. Siebel tools were used to configure the application. The database was configured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Siebel application. The project also involved the EIM applications for data imports. Campaigns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 prepared according to product varieties and regular up gradation. Template creation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presentation, proposal and quotes creation and administration were some of the important parts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project. Defining sales stages according to the client requirement, winning strategies, data 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project.</w:t>
            </w:r>
          </w:p>
        </w:tc>
      </w:tr>
      <w:tr w:rsidR="00153B2B" w14:paraId="09E6C37B" w14:textId="77777777">
        <w:trPr>
          <w:trHeight w:val="228"/>
        </w:trPr>
        <w:tc>
          <w:tcPr>
            <w:tcW w:w="12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9E6C379" w14:textId="77777777" w:rsidR="00153B2B" w:rsidRDefault="00CD24F4" w:rsidP="001D52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bookmarkStart w:id="34" w:name="17._Project_"/>
            <w:bookmarkEnd w:id="34"/>
            <w:r>
              <w:rPr>
                <w:b/>
                <w:sz w:val="20"/>
              </w:rPr>
              <w:t>17.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14:paraId="09E6C37A" w14:textId="77777777" w:rsidR="00153B2B" w:rsidRDefault="00CD24F4" w:rsidP="001D52F5">
            <w:pPr>
              <w:pStyle w:val="TableParagraph"/>
              <w:tabs>
                <w:tab w:val="left" w:pos="4844"/>
              </w:tabs>
              <w:spacing w:line="20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Computerization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Green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Belt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z w:val="20"/>
              </w:rPr>
              <w:tab/>
              <w:t>Mar’ 2003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Aug’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2003</w:t>
            </w:r>
          </w:p>
        </w:tc>
      </w:tr>
      <w:tr w:rsidR="00153B2B" w14:paraId="09E6C37E" w14:textId="77777777">
        <w:trPr>
          <w:trHeight w:val="461"/>
        </w:trPr>
        <w:tc>
          <w:tcPr>
            <w:tcW w:w="126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37C" w14:textId="77777777" w:rsidR="00153B2B" w:rsidRDefault="00CD24F4" w:rsidP="001D52F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371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1F1F1"/>
          </w:tcPr>
          <w:p w14:paraId="09E6C37D" w14:textId="77777777" w:rsidR="00153B2B" w:rsidRDefault="00CD24F4" w:rsidP="001D52F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6.0, 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Crystal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7.0.]</w:t>
            </w:r>
          </w:p>
        </w:tc>
      </w:tr>
      <w:tr w:rsidR="00153B2B" w14:paraId="09E6C381" w14:textId="77777777">
        <w:trPr>
          <w:trHeight w:val="228"/>
        </w:trPr>
        <w:tc>
          <w:tcPr>
            <w:tcW w:w="12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9E6C37F" w14:textId="77777777" w:rsidR="00153B2B" w:rsidRDefault="00CD24F4" w:rsidP="001D52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bookmarkStart w:id="35" w:name="18._Project_"/>
            <w:bookmarkEnd w:id="35"/>
            <w:r>
              <w:rPr>
                <w:b/>
                <w:sz w:val="20"/>
              </w:rPr>
              <w:t>18.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8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14:paraId="09E6C380" w14:textId="77777777" w:rsidR="00153B2B" w:rsidRDefault="00CD24F4" w:rsidP="001D52F5">
            <w:pPr>
              <w:pStyle w:val="TableParagraph"/>
              <w:tabs>
                <w:tab w:val="left" w:pos="4791"/>
              </w:tabs>
              <w:spacing w:line="20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COLOUR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SOFT</w:t>
            </w:r>
            <w:r>
              <w:rPr>
                <w:b/>
                <w:sz w:val="20"/>
              </w:rPr>
              <w:tab/>
              <w:t>Oct’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2002-Feb’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2003</w:t>
            </w:r>
          </w:p>
        </w:tc>
      </w:tr>
      <w:tr w:rsidR="00153B2B" w14:paraId="09E6C384" w14:textId="77777777">
        <w:trPr>
          <w:trHeight w:val="279"/>
        </w:trPr>
        <w:tc>
          <w:tcPr>
            <w:tcW w:w="126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1F1F1"/>
          </w:tcPr>
          <w:p w14:paraId="09E6C382" w14:textId="77777777" w:rsidR="00153B2B" w:rsidRDefault="00CD24F4" w:rsidP="001D52F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37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1F1F1"/>
          </w:tcPr>
          <w:p w14:paraId="09E6C383" w14:textId="77777777" w:rsidR="00153B2B" w:rsidRDefault="00CD24F4" w:rsidP="001D52F5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6.0, 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Crystal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7.0</w:t>
            </w:r>
          </w:p>
        </w:tc>
      </w:tr>
    </w:tbl>
    <w:p w14:paraId="09E6C385" w14:textId="77777777" w:rsidR="009E629A" w:rsidRDefault="009E629A" w:rsidP="001D52F5"/>
    <w:sectPr w:rsidR="009E629A">
      <w:pgSz w:w="11910" w:h="16840"/>
      <w:pgMar w:top="440" w:right="7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6AA3" w14:textId="77777777" w:rsidR="00A67B2C" w:rsidRDefault="00A67B2C" w:rsidP="00CD24F4">
      <w:r>
        <w:separator/>
      </w:r>
    </w:p>
  </w:endnote>
  <w:endnote w:type="continuationSeparator" w:id="0">
    <w:p w14:paraId="5F79F7EC" w14:textId="77777777" w:rsidR="00A67B2C" w:rsidRDefault="00A67B2C" w:rsidP="00C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317" w14:textId="77777777" w:rsidR="00CD24F4" w:rsidRDefault="00CD2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C49F" w14:textId="77777777" w:rsidR="00CD24F4" w:rsidRDefault="00CD2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246A" w14:textId="77777777" w:rsidR="00CD24F4" w:rsidRDefault="00CD2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435E" w14:textId="77777777" w:rsidR="00A67B2C" w:rsidRDefault="00A67B2C" w:rsidP="00CD24F4">
      <w:r>
        <w:separator/>
      </w:r>
    </w:p>
  </w:footnote>
  <w:footnote w:type="continuationSeparator" w:id="0">
    <w:p w14:paraId="5C36E409" w14:textId="77777777" w:rsidR="00A67B2C" w:rsidRDefault="00A67B2C" w:rsidP="00CD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562" w14:textId="77777777" w:rsidR="00CD24F4" w:rsidRDefault="00CD2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D15" w14:textId="77777777" w:rsidR="00CD24F4" w:rsidRDefault="00CD24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3CC" w14:textId="77777777" w:rsidR="00CD24F4" w:rsidRDefault="00CD2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F92"/>
    <w:multiLevelType w:val="hybridMultilevel"/>
    <w:tmpl w:val="5F802236"/>
    <w:lvl w:ilvl="0" w:tplc="E6AC0988">
      <w:numFmt w:val="bullet"/>
      <w:lvlText w:val=""/>
      <w:lvlJc w:val="left"/>
      <w:pPr>
        <w:ind w:left="429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134493C">
      <w:numFmt w:val="bullet"/>
      <w:lvlText w:val="•"/>
      <w:lvlJc w:val="left"/>
      <w:pPr>
        <w:ind w:left="1231" w:hanging="252"/>
      </w:pPr>
      <w:rPr>
        <w:rFonts w:hint="default"/>
      </w:rPr>
    </w:lvl>
    <w:lvl w:ilvl="2" w:tplc="EBA6C5FE">
      <w:numFmt w:val="bullet"/>
      <w:lvlText w:val="•"/>
      <w:lvlJc w:val="left"/>
      <w:pPr>
        <w:ind w:left="2043" w:hanging="252"/>
      </w:pPr>
      <w:rPr>
        <w:rFonts w:hint="default"/>
      </w:rPr>
    </w:lvl>
    <w:lvl w:ilvl="3" w:tplc="22E612F4">
      <w:numFmt w:val="bullet"/>
      <w:lvlText w:val="•"/>
      <w:lvlJc w:val="left"/>
      <w:pPr>
        <w:ind w:left="2855" w:hanging="252"/>
      </w:pPr>
      <w:rPr>
        <w:rFonts w:hint="default"/>
      </w:rPr>
    </w:lvl>
    <w:lvl w:ilvl="4" w:tplc="5D2AA40C">
      <w:numFmt w:val="bullet"/>
      <w:lvlText w:val="•"/>
      <w:lvlJc w:val="left"/>
      <w:pPr>
        <w:ind w:left="3666" w:hanging="252"/>
      </w:pPr>
      <w:rPr>
        <w:rFonts w:hint="default"/>
      </w:rPr>
    </w:lvl>
    <w:lvl w:ilvl="5" w:tplc="E424FA58">
      <w:numFmt w:val="bullet"/>
      <w:lvlText w:val="•"/>
      <w:lvlJc w:val="left"/>
      <w:pPr>
        <w:ind w:left="4478" w:hanging="252"/>
      </w:pPr>
      <w:rPr>
        <w:rFonts w:hint="default"/>
      </w:rPr>
    </w:lvl>
    <w:lvl w:ilvl="6" w:tplc="A44C85DE">
      <w:numFmt w:val="bullet"/>
      <w:lvlText w:val="•"/>
      <w:lvlJc w:val="left"/>
      <w:pPr>
        <w:ind w:left="5290" w:hanging="252"/>
      </w:pPr>
      <w:rPr>
        <w:rFonts w:hint="default"/>
      </w:rPr>
    </w:lvl>
    <w:lvl w:ilvl="7" w:tplc="3872CCAC">
      <w:numFmt w:val="bullet"/>
      <w:lvlText w:val="•"/>
      <w:lvlJc w:val="left"/>
      <w:pPr>
        <w:ind w:left="6101" w:hanging="252"/>
      </w:pPr>
      <w:rPr>
        <w:rFonts w:hint="default"/>
      </w:rPr>
    </w:lvl>
    <w:lvl w:ilvl="8" w:tplc="684ED6CC">
      <w:numFmt w:val="bullet"/>
      <w:lvlText w:val="•"/>
      <w:lvlJc w:val="left"/>
      <w:pPr>
        <w:ind w:left="6913" w:hanging="252"/>
      </w:pPr>
      <w:rPr>
        <w:rFonts w:hint="default"/>
      </w:rPr>
    </w:lvl>
  </w:abstractNum>
  <w:abstractNum w:abstractNumId="1" w15:restartNumberingAfterBreak="0">
    <w:nsid w:val="23036248"/>
    <w:multiLevelType w:val="hybridMultilevel"/>
    <w:tmpl w:val="7C2AFC80"/>
    <w:lvl w:ilvl="0" w:tplc="4FE20744">
      <w:numFmt w:val="bullet"/>
      <w:lvlText w:val=""/>
      <w:lvlJc w:val="left"/>
      <w:pPr>
        <w:ind w:left="433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30885FE">
      <w:numFmt w:val="bullet"/>
      <w:lvlText w:val="•"/>
      <w:lvlJc w:val="left"/>
      <w:pPr>
        <w:ind w:left="1249" w:hanging="252"/>
      </w:pPr>
      <w:rPr>
        <w:rFonts w:hint="default"/>
      </w:rPr>
    </w:lvl>
    <w:lvl w:ilvl="2" w:tplc="001ED212">
      <w:numFmt w:val="bullet"/>
      <w:lvlText w:val="•"/>
      <w:lvlJc w:val="left"/>
      <w:pPr>
        <w:ind w:left="2059" w:hanging="252"/>
      </w:pPr>
      <w:rPr>
        <w:rFonts w:hint="default"/>
      </w:rPr>
    </w:lvl>
    <w:lvl w:ilvl="3" w:tplc="78CE01C6">
      <w:numFmt w:val="bullet"/>
      <w:lvlText w:val="•"/>
      <w:lvlJc w:val="left"/>
      <w:pPr>
        <w:ind w:left="2868" w:hanging="252"/>
      </w:pPr>
      <w:rPr>
        <w:rFonts w:hint="default"/>
      </w:rPr>
    </w:lvl>
    <w:lvl w:ilvl="4" w:tplc="762AC246">
      <w:numFmt w:val="bullet"/>
      <w:lvlText w:val="•"/>
      <w:lvlJc w:val="left"/>
      <w:pPr>
        <w:ind w:left="3678" w:hanging="252"/>
      </w:pPr>
      <w:rPr>
        <w:rFonts w:hint="default"/>
      </w:rPr>
    </w:lvl>
    <w:lvl w:ilvl="5" w:tplc="86CE153A">
      <w:numFmt w:val="bullet"/>
      <w:lvlText w:val="•"/>
      <w:lvlJc w:val="left"/>
      <w:pPr>
        <w:ind w:left="4487" w:hanging="252"/>
      </w:pPr>
      <w:rPr>
        <w:rFonts w:hint="default"/>
      </w:rPr>
    </w:lvl>
    <w:lvl w:ilvl="6" w:tplc="B360F4EA">
      <w:numFmt w:val="bullet"/>
      <w:lvlText w:val="•"/>
      <w:lvlJc w:val="left"/>
      <w:pPr>
        <w:ind w:left="5297" w:hanging="252"/>
      </w:pPr>
      <w:rPr>
        <w:rFonts w:hint="default"/>
      </w:rPr>
    </w:lvl>
    <w:lvl w:ilvl="7" w:tplc="5A3076FA">
      <w:numFmt w:val="bullet"/>
      <w:lvlText w:val="•"/>
      <w:lvlJc w:val="left"/>
      <w:pPr>
        <w:ind w:left="6106" w:hanging="252"/>
      </w:pPr>
      <w:rPr>
        <w:rFonts w:hint="default"/>
      </w:rPr>
    </w:lvl>
    <w:lvl w:ilvl="8" w:tplc="B5DC618C">
      <w:numFmt w:val="bullet"/>
      <w:lvlText w:val="•"/>
      <w:lvlJc w:val="left"/>
      <w:pPr>
        <w:ind w:left="6916" w:hanging="252"/>
      </w:pPr>
      <w:rPr>
        <w:rFonts w:hint="default"/>
      </w:rPr>
    </w:lvl>
  </w:abstractNum>
  <w:abstractNum w:abstractNumId="2" w15:restartNumberingAfterBreak="0">
    <w:nsid w:val="23FA79DD"/>
    <w:multiLevelType w:val="hybridMultilevel"/>
    <w:tmpl w:val="CECA9CBC"/>
    <w:lvl w:ilvl="0" w:tplc="B0D6B0B4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BC27E8">
      <w:numFmt w:val="bullet"/>
      <w:lvlText w:val="•"/>
      <w:lvlJc w:val="left"/>
      <w:pPr>
        <w:ind w:left="2691" w:hanging="360"/>
      </w:pPr>
      <w:rPr>
        <w:rFonts w:hint="default"/>
      </w:rPr>
    </w:lvl>
    <w:lvl w:ilvl="2" w:tplc="60563FA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CCF46972">
      <w:numFmt w:val="bullet"/>
      <w:lvlText w:val="•"/>
      <w:lvlJc w:val="left"/>
      <w:pPr>
        <w:ind w:left="4235" w:hanging="360"/>
      </w:pPr>
      <w:rPr>
        <w:rFonts w:hint="default"/>
      </w:rPr>
    </w:lvl>
    <w:lvl w:ilvl="4" w:tplc="BCEAFF1C"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9EF479F2">
      <w:numFmt w:val="bullet"/>
      <w:lvlText w:val="•"/>
      <w:lvlJc w:val="left"/>
      <w:pPr>
        <w:ind w:left="5779" w:hanging="360"/>
      </w:pPr>
      <w:rPr>
        <w:rFonts w:hint="default"/>
      </w:rPr>
    </w:lvl>
    <w:lvl w:ilvl="6" w:tplc="D9680EE0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100E40B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C9DCB39C">
      <w:numFmt w:val="bullet"/>
      <w:lvlText w:val="•"/>
      <w:lvlJc w:val="left"/>
      <w:pPr>
        <w:ind w:left="8094" w:hanging="360"/>
      </w:pPr>
      <w:rPr>
        <w:rFonts w:hint="default"/>
      </w:rPr>
    </w:lvl>
  </w:abstractNum>
  <w:abstractNum w:abstractNumId="3" w15:restartNumberingAfterBreak="0">
    <w:nsid w:val="2A6813EE"/>
    <w:multiLevelType w:val="hybridMultilevel"/>
    <w:tmpl w:val="7AF221AA"/>
    <w:lvl w:ilvl="0" w:tplc="B978E2C6">
      <w:numFmt w:val="bullet"/>
      <w:lvlText w:val=""/>
      <w:lvlJc w:val="left"/>
      <w:pPr>
        <w:ind w:left="429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1A7B52">
      <w:numFmt w:val="bullet"/>
      <w:lvlText w:val="•"/>
      <w:lvlJc w:val="left"/>
      <w:pPr>
        <w:ind w:left="1222" w:hanging="252"/>
      </w:pPr>
      <w:rPr>
        <w:rFonts w:hint="default"/>
      </w:rPr>
    </w:lvl>
    <w:lvl w:ilvl="2" w:tplc="6452FFAA">
      <w:numFmt w:val="bullet"/>
      <w:lvlText w:val="•"/>
      <w:lvlJc w:val="left"/>
      <w:pPr>
        <w:ind w:left="2025" w:hanging="252"/>
      </w:pPr>
      <w:rPr>
        <w:rFonts w:hint="default"/>
      </w:rPr>
    </w:lvl>
    <w:lvl w:ilvl="3" w:tplc="E63C1220">
      <w:numFmt w:val="bullet"/>
      <w:lvlText w:val="•"/>
      <w:lvlJc w:val="left"/>
      <w:pPr>
        <w:ind w:left="2827" w:hanging="252"/>
      </w:pPr>
      <w:rPr>
        <w:rFonts w:hint="default"/>
      </w:rPr>
    </w:lvl>
    <w:lvl w:ilvl="4" w:tplc="C5E0A9BA">
      <w:numFmt w:val="bullet"/>
      <w:lvlText w:val="•"/>
      <w:lvlJc w:val="left"/>
      <w:pPr>
        <w:ind w:left="3630" w:hanging="252"/>
      </w:pPr>
      <w:rPr>
        <w:rFonts w:hint="default"/>
      </w:rPr>
    </w:lvl>
    <w:lvl w:ilvl="5" w:tplc="B0844836">
      <w:numFmt w:val="bullet"/>
      <w:lvlText w:val="•"/>
      <w:lvlJc w:val="left"/>
      <w:pPr>
        <w:ind w:left="4432" w:hanging="252"/>
      </w:pPr>
      <w:rPr>
        <w:rFonts w:hint="default"/>
      </w:rPr>
    </w:lvl>
    <w:lvl w:ilvl="6" w:tplc="D786C9A2">
      <w:numFmt w:val="bullet"/>
      <w:lvlText w:val="•"/>
      <w:lvlJc w:val="left"/>
      <w:pPr>
        <w:ind w:left="5235" w:hanging="252"/>
      </w:pPr>
      <w:rPr>
        <w:rFonts w:hint="default"/>
      </w:rPr>
    </w:lvl>
    <w:lvl w:ilvl="7" w:tplc="FF16966C">
      <w:numFmt w:val="bullet"/>
      <w:lvlText w:val="•"/>
      <w:lvlJc w:val="left"/>
      <w:pPr>
        <w:ind w:left="6037" w:hanging="252"/>
      </w:pPr>
      <w:rPr>
        <w:rFonts w:hint="default"/>
      </w:rPr>
    </w:lvl>
    <w:lvl w:ilvl="8" w:tplc="46CA468C">
      <w:numFmt w:val="bullet"/>
      <w:lvlText w:val="•"/>
      <w:lvlJc w:val="left"/>
      <w:pPr>
        <w:ind w:left="6840" w:hanging="252"/>
      </w:pPr>
      <w:rPr>
        <w:rFonts w:hint="default"/>
      </w:rPr>
    </w:lvl>
  </w:abstractNum>
  <w:abstractNum w:abstractNumId="4" w15:restartNumberingAfterBreak="0">
    <w:nsid w:val="2A8F665D"/>
    <w:multiLevelType w:val="hybridMultilevel"/>
    <w:tmpl w:val="87EE17B0"/>
    <w:lvl w:ilvl="0" w:tplc="40207486">
      <w:numFmt w:val="bullet"/>
      <w:lvlText w:val=""/>
      <w:lvlJc w:val="left"/>
      <w:pPr>
        <w:ind w:left="342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BE8D0C">
      <w:numFmt w:val="bullet"/>
      <w:lvlText w:val="•"/>
      <w:lvlJc w:val="left"/>
      <w:pPr>
        <w:ind w:left="1150" w:hanging="252"/>
      </w:pPr>
      <w:rPr>
        <w:rFonts w:hint="default"/>
      </w:rPr>
    </w:lvl>
    <w:lvl w:ilvl="2" w:tplc="7292B278">
      <w:numFmt w:val="bullet"/>
      <w:lvlText w:val="•"/>
      <w:lvlJc w:val="left"/>
      <w:pPr>
        <w:ind w:left="1961" w:hanging="252"/>
      </w:pPr>
      <w:rPr>
        <w:rFonts w:hint="default"/>
      </w:rPr>
    </w:lvl>
    <w:lvl w:ilvl="3" w:tplc="11F2F080">
      <w:numFmt w:val="bullet"/>
      <w:lvlText w:val="•"/>
      <w:lvlJc w:val="left"/>
      <w:pPr>
        <w:ind w:left="2771" w:hanging="252"/>
      </w:pPr>
      <w:rPr>
        <w:rFonts w:hint="default"/>
      </w:rPr>
    </w:lvl>
    <w:lvl w:ilvl="4" w:tplc="1CA2FCA0">
      <w:numFmt w:val="bullet"/>
      <w:lvlText w:val="•"/>
      <w:lvlJc w:val="left"/>
      <w:pPr>
        <w:ind w:left="3582" w:hanging="252"/>
      </w:pPr>
      <w:rPr>
        <w:rFonts w:hint="default"/>
      </w:rPr>
    </w:lvl>
    <w:lvl w:ilvl="5" w:tplc="3510021A">
      <w:numFmt w:val="bullet"/>
      <w:lvlText w:val="•"/>
      <w:lvlJc w:val="left"/>
      <w:pPr>
        <w:ind w:left="4392" w:hanging="252"/>
      </w:pPr>
      <w:rPr>
        <w:rFonts w:hint="default"/>
      </w:rPr>
    </w:lvl>
    <w:lvl w:ilvl="6" w:tplc="F6B40A7A">
      <w:numFmt w:val="bullet"/>
      <w:lvlText w:val="•"/>
      <w:lvlJc w:val="left"/>
      <w:pPr>
        <w:ind w:left="5203" w:hanging="252"/>
      </w:pPr>
      <w:rPr>
        <w:rFonts w:hint="default"/>
      </w:rPr>
    </w:lvl>
    <w:lvl w:ilvl="7" w:tplc="5DF4E05C">
      <w:numFmt w:val="bullet"/>
      <w:lvlText w:val="•"/>
      <w:lvlJc w:val="left"/>
      <w:pPr>
        <w:ind w:left="6014" w:hanging="252"/>
      </w:pPr>
      <w:rPr>
        <w:rFonts w:hint="default"/>
      </w:rPr>
    </w:lvl>
    <w:lvl w:ilvl="8" w:tplc="C7DE0690">
      <w:numFmt w:val="bullet"/>
      <w:lvlText w:val="•"/>
      <w:lvlJc w:val="left"/>
      <w:pPr>
        <w:ind w:left="6824" w:hanging="252"/>
      </w:pPr>
      <w:rPr>
        <w:rFonts w:hint="default"/>
      </w:rPr>
    </w:lvl>
  </w:abstractNum>
  <w:abstractNum w:abstractNumId="5" w15:restartNumberingAfterBreak="0">
    <w:nsid w:val="41F054D8"/>
    <w:multiLevelType w:val="hybridMultilevel"/>
    <w:tmpl w:val="76B4678E"/>
    <w:lvl w:ilvl="0" w:tplc="302ED608">
      <w:numFmt w:val="bullet"/>
      <w:lvlText w:val=""/>
      <w:lvlJc w:val="left"/>
      <w:pPr>
        <w:ind w:left="429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84088DE6">
      <w:numFmt w:val="bullet"/>
      <w:lvlText w:val="•"/>
      <w:lvlJc w:val="left"/>
      <w:pPr>
        <w:ind w:left="1222" w:hanging="252"/>
      </w:pPr>
      <w:rPr>
        <w:rFonts w:hint="default"/>
      </w:rPr>
    </w:lvl>
    <w:lvl w:ilvl="2" w:tplc="1D4E9DD4">
      <w:numFmt w:val="bullet"/>
      <w:lvlText w:val="•"/>
      <w:lvlJc w:val="left"/>
      <w:pPr>
        <w:ind w:left="2025" w:hanging="252"/>
      </w:pPr>
      <w:rPr>
        <w:rFonts w:hint="default"/>
      </w:rPr>
    </w:lvl>
    <w:lvl w:ilvl="3" w:tplc="6C380178">
      <w:numFmt w:val="bullet"/>
      <w:lvlText w:val="•"/>
      <w:lvlJc w:val="left"/>
      <w:pPr>
        <w:ind w:left="2827" w:hanging="252"/>
      </w:pPr>
      <w:rPr>
        <w:rFonts w:hint="default"/>
      </w:rPr>
    </w:lvl>
    <w:lvl w:ilvl="4" w:tplc="BF34D468">
      <w:numFmt w:val="bullet"/>
      <w:lvlText w:val="•"/>
      <w:lvlJc w:val="left"/>
      <w:pPr>
        <w:ind w:left="3630" w:hanging="252"/>
      </w:pPr>
      <w:rPr>
        <w:rFonts w:hint="default"/>
      </w:rPr>
    </w:lvl>
    <w:lvl w:ilvl="5" w:tplc="1CEA8C48">
      <w:numFmt w:val="bullet"/>
      <w:lvlText w:val="•"/>
      <w:lvlJc w:val="left"/>
      <w:pPr>
        <w:ind w:left="4432" w:hanging="252"/>
      </w:pPr>
      <w:rPr>
        <w:rFonts w:hint="default"/>
      </w:rPr>
    </w:lvl>
    <w:lvl w:ilvl="6" w:tplc="27A6721E">
      <w:numFmt w:val="bullet"/>
      <w:lvlText w:val="•"/>
      <w:lvlJc w:val="left"/>
      <w:pPr>
        <w:ind w:left="5235" w:hanging="252"/>
      </w:pPr>
      <w:rPr>
        <w:rFonts w:hint="default"/>
      </w:rPr>
    </w:lvl>
    <w:lvl w:ilvl="7" w:tplc="51CEA960">
      <w:numFmt w:val="bullet"/>
      <w:lvlText w:val="•"/>
      <w:lvlJc w:val="left"/>
      <w:pPr>
        <w:ind w:left="6037" w:hanging="252"/>
      </w:pPr>
      <w:rPr>
        <w:rFonts w:hint="default"/>
      </w:rPr>
    </w:lvl>
    <w:lvl w:ilvl="8" w:tplc="63DC67E2">
      <w:numFmt w:val="bullet"/>
      <w:lvlText w:val="•"/>
      <w:lvlJc w:val="left"/>
      <w:pPr>
        <w:ind w:left="6840" w:hanging="252"/>
      </w:pPr>
      <w:rPr>
        <w:rFonts w:hint="default"/>
      </w:rPr>
    </w:lvl>
  </w:abstractNum>
  <w:abstractNum w:abstractNumId="6" w15:restartNumberingAfterBreak="0">
    <w:nsid w:val="548F4301"/>
    <w:multiLevelType w:val="hybridMultilevel"/>
    <w:tmpl w:val="7E1EAA18"/>
    <w:lvl w:ilvl="0" w:tplc="DFF8A8D0">
      <w:numFmt w:val="bullet"/>
      <w:lvlText w:val=""/>
      <w:lvlJc w:val="left"/>
      <w:pPr>
        <w:ind w:left="433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DBD2C97A">
      <w:numFmt w:val="bullet"/>
      <w:lvlText w:val="•"/>
      <w:lvlJc w:val="left"/>
      <w:pPr>
        <w:ind w:left="1257" w:hanging="252"/>
      </w:pPr>
      <w:rPr>
        <w:rFonts w:hint="default"/>
      </w:rPr>
    </w:lvl>
    <w:lvl w:ilvl="2" w:tplc="E0DAA626">
      <w:numFmt w:val="bullet"/>
      <w:lvlText w:val="•"/>
      <w:lvlJc w:val="left"/>
      <w:pPr>
        <w:ind w:left="2075" w:hanging="252"/>
      </w:pPr>
      <w:rPr>
        <w:rFonts w:hint="default"/>
      </w:rPr>
    </w:lvl>
    <w:lvl w:ilvl="3" w:tplc="6902DEB2">
      <w:numFmt w:val="bullet"/>
      <w:lvlText w:val="•"/>
      <w:lvlJc w:val="left"/>
      <w:pPr>
        <w:ind w:left="2893" w:hanging="252"/>
      </w:pPr>
      <w:rPr>
        <w:rFonts w:hint="default"/>
      </w:rPr>
    </w:lvl>
    <w:lvl w:ilvl="4" w:tplc="06D214F0">
      <w:numFmt w:val="bullet"/>
      <w:lvlText w:val="•"/>
      <w:lvlJc w:val="left"/>
      <w:pPr>
        <w:ind w:left="3711" w:hanging="252"/>
      </w:pPr>
      <w:rPr>
        <w:rFonts w:hint="default"/>
      </w:rPr>
    </w:lvl>
    <w:lvl w:ilvl="5" w:tplc="7D4E8FC0">
      <w:numFmt w:val="bullet"/>
      <w:lvlText w:val="•"/>
      <w:lvlJc w:val="left"/>
      <w:pPr>
        <w:ind w:left="4528" w:hanging="252"/>
      </w:pPr>
      <w:rPr>
        <w:rFonts w:hint="default"/>
      </w:rPr>
    </w:lvl>
    <w:lvl w:ilvl="6" w:tplc="5EE02320">
      <w:numFmt w:val="bullet"/>
      <w:lvlText w:val="•"/>
      <w:lvlJc w:val="left"/>
      <w:pPr>
        <w:ind w:left="5346" w:hanging="252"/>
      </w:pPr>
      <w:rPr>
        <w:rFonts w:hint="default"/>
      </w:rPr>
    </w:lvl>
    <w:lvl w:ilvl="7" w:tplc="043A6EB4">
      <w:numFmt w:val="bullet"/>
      <w:lvlText w:val="•"/>
      <w:lvlJc w:val="left"/>
      <w:pPr>
        <w:ind w:left="6164" w:hanging="252"/>
      </w:pPr>
      <w:rPr>
        <w:rFonts w:hint="default"/>
      </w:rPr>
    </w:lvl>
    <w:lvl w:ilvl="8" w:tplc="4E20B496">
      <w:numFmt w:val="bullet"/>
      <w:lvlText w:val="•"/>
      <w:lvlJc w:val="left"/>
      <w:pPr>
        <w:ind w:left="6982" w:hanging="252"/>
      </w:pPr>
      <w:rPr>
        <w:rFonts w:hint="default"/>
      </w:rPr>
    </w:lvl>
  </w:abstractNum>
  <w:abstractNum w:abstractNumId="7" w15:restartNumberingAfterBreak="0">
    <w:nsid w:val="59E86F42"/>
    <w:multiLevelType w:val="hybridMultilevel"/>
    <w:tmpl w:val="1264EBB6"/>
    <w:lvl w:ilvl="0" w:tplc="537AED10">
      <w:numFmt w:val="bullet"/>
      <w:lvlText w:val=""/>
      <w:lvlJc w:val="left"/>
      <w:pPr>
        <w:ind w:left="433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0BA06B76">
      <w:numFmt w:val="bullet"/>
      <w:lvlText w:val="•"/>
      <w:lvlJc w:val="left"/>
      <w:pPr>
        <w:ind w:left="1240" w:hanging="252"/>
      </w:pPr>
      <w:rPr>
        <w:rFonts w:hint="default"/>
      </w:rPr>
    </w:lvl>
    <w:lvl w:ilvl="2" w:tplc="EF08999C">
      <w:numFmt w:val="bullet"/>
      <w:lvlText w:val="•"/>
      <w:lvlJc w:val="left"/>
      <w:pPr>
        <w:ind w:left="2040" w:hanging="252"/>
      </w:pPr>
      <w:rPr>
        <w:rFonts w:hint="default"/>
      </w:rPr>
    </w:lvl>
    <w:lvl w:ilvl="3" w:tplc="9AB4588E">
      <w:numFmt w:val="bullet"/>
      <w:lvlText w:val="•"/>
      <w:lvlJc w:val="left"/>
      <w:pPr>
        <w:ind w:left="2841" w:hanging="252"/>
      </w:pPr>
      <w:rPr>
        <w:rFonts w:hint="default"/>
      </w:rPr>
    </w:lvl>
    <w:lvl w:ilvl="4" w:tplc="D304EF40">
      <w:numFmt w:val="bullet"/>
      <w:lvlText w:val="•"/>
      <w:lvlJc w:val="left"/>
      <w:pPr>
        <w:ind w:left="3641" w:hanging="252"/>
      </w:pPr>
      <w:rPr>
        <w:rFonts w:hint="default"/>
      </w:rPr>
    </w:lvl>
    <w:lvl w:ilvl="5" w:tplc="F9281050">
      <w:numFmt w:val="bullet"/>
      <w:lvlText w:val="•"/>
      <w:lvlJc w:val="left"/>
      <w:pPr>
        <w:ind w:left="4442" w:hanging="252"/>
      </w:pPr>
      <w:rPr>
        <w:rFonts w:hint="default"/>
      </w:rPr>
    </w:lvl>
    <w:lvl w:ilvl="6" w:tplc="362482D2">
      <w:numFmt w:val="bullet"/>
      <w:lvlText w:val="•"/>
      <w:lvlJc w:val="left"/>
      <w:pPr>
        <w:ind w:left="5242" w:hanging="252"/>
      </w:pPr>
      <w:rPr>
        <w:rFonts w:hint="default"/>
      </w:rPr>
    </w:lvl>
    <w:lvl w:ilvl="7" w:tplc="1568A5E6">
      <w:numFmt w:val="bullet"/>
      <w:lvlText w:val="•"/>
      <w:lvlJc w:val="left"/>
      <w:pPr>
        <w:ind w:left="6043" w:hanging="252"/>
      </w:pPr>
      <w:rPr>
        <w:rFonts w:hint="default"/>
      </w:rPr>
    </w:lvl>
    <w:lvl w:ilvl="8" w:tplc="1CDED39C">
      <w:numFmt w:val="bullet"/>
      <w:lvlText w:val="•"/>
      <w:lvlJc w:val="left"/>
      <w:pPr>
        <w:ind w:left="6843" w:hanging="252"/>
      </w:pPr>
      <w:rPr>
        <w:rFonts w:hint="default"/>
      </w:rPr>
    </w:lvl>
  </w:abstractNum>
  <w:abstractNum w:abstractNumId="8" w15:restartNumberingAfterBreak="0">
    <w:nsid w:val="5BB5657B"/>
    <w:multiLevelType w:val="hybridMultilevel"/>
    <w:tmpl w:val="B7DE6466"/>
    <w:lvl w:ilvl="0" w:tplc="FAA05E88">
      <w:numFmt w:val="bullet"/>
      <w:lvlText w:val=""/>
      <w:lvlJc w:val="left"/>
      <w:pPr>
        <w:ind w:left="451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444050">
      <w:numFmt w:val="bullet"/>
      <w:lvlText w:val="•"/>
      <w:lvlJc w:val="left"/>
      <w:pPr>
        <w:ind w:left="1269" w:hanging="252"/>
      </w:pPr>
      <w:rPr>
        <w:rFonts w:hint="default"/>
      </w:rPr>
    </w:lvl>
    <w:lvl w:ilvl="2" w:tplc="BDB079EA">
      <w:numFmt w:val="bullet"/>
      <w:lvlText w:val="•"/>
      <w:lvlJc w:val="left"/>
      <w:pPr>
        <w:ind w:left="2078" w:hanging="252"/>
      </w:pPr>
      <w:rPr>
        <w:rFonts w:hint="default"/>
      </w:rPr>
    </w:lvl>
    <w:lvl w:ilvl="3" w:tplc="771CCE38">
      <w:numFmt w:val="bullet"/>
      <w:lvlText w:val="•"/>
      <w:lvlJc w:val="left"/>
      <w:pPr>
        <w:ind w:left="2887" w:hanging="252"/>
      </w:pPr>
      <w:rPr>
        <w:rFonts w:hint="default"/>
      </w:rPr>
    </w:lvl>
    <w:lvl w:ilvl="4" w:tplc="DE26FEF4">
      <w:numFmt w:val="bullet"/>
      <w:lvlText w:val="•"/>
      <w:lvlJc w:val="left"/>
      <w:pPr>
        <w:ind w:left="3697" w:hanging="252"/>
      </w:pPr>
      <w:rPr>
        <w:rFonts w:hint="default"/>
      </w:rPr>
    </w:lvl>
    <w:lvl w:ilvl="5" w:tplc="9E00EE06">
      <w:numFmt w:val="bullet"/>
      <w:lvlText w:val="•"/>
      <w:lvlJc w:val="left"/>
      <w:pPr>
        <w:ind w:left="4506" w:hanging="252"/>
      </w:pPr>
      <w:rPr>
        <w:rFonts w:hint="default"/>
      </w:rPr>
    </w:lvl>
    <w:lvl w:ilvl="6" w:tplc="F906DF1E">
      <w:numFmt w:val="bullet"/>
      <w:lvlText w:val="•"/>
      <w:lvlJc w:val="left"/>
      <w:pPr>
        <w:ind w:left="5315" w:hanging="252"/>
      </w:pPr>
      <w:rPr>
        <w:rFonts w:hint="default"/>
      </w:rPr>
    </w:lvl>
    <w:lvl w:ilvl="7" w:tplc="252A4424">
      <w:numFmt w:val="bullet"/>
      <w:lvlText w:val="•"/>
      <w:lvlJc w:val="left"/>
      <w:pPr>
        <w:ind w:left="6125" w:hanging="252"/>
      </w:pPr>
      <w:rPr>
        <w:rFonts w:hint="default"/>
      </w:rPr>
    </w:lvl>
    <w:lvl w:ilvl="8" w:tplc="975AEF3E">
      <w:numFmt w:val="bullet"/>
      <w:lvlText w:val="•"/>
      <w:lvlJc w:val="left"/>
      <w:pPr>
        <w:ind w:left="6934" w:hanging="252"/>
      </w:pPr>
      <w:rPr>
        <w:rFonts w:hint="default"/>
      </w:rPr>
    </w:lvl>
  </w:abstractNum>
  <w:abstractNum w:abstractNumId="9" w15:restartNumberingAfterBreak="0">
    <w:nsid w:val="5BB73460"/>
    <w:multiLevelType w:val="hybridMultilevel"/>
    <w:tmpl w:val="14C8A78A"/>
    <w:lvl w:ilvl="0" w:tplc="D942586C">
      <w:numFmt w:val="bullet"/>
      <w:lvlText w:val=""/>
      <w:lvlJc w:val="left"/>
      <w:pPr>
        <w:ind w:left="433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04985E">
      <w:numFmt w:val="bullet"/>
      <w:lvlText w:val="•"/>
      <w:lvlJc w:val="left"/>
      <w:pPr>
        <w:ind w:left="1249" w:hanging="252"/>
      </w:pPr>
      <w:rPr>
        <w:rFonts w:hint="default"/>
      </w:rPr>
    </w:lvl>
    <w:lvl w:ilvl="2" w:tplc="F294BA6E">
      <w:numFmt w:val="bullet"/>
      <w:lvlText w:val="•"/>
      <w:lvlJc w:val="left"/>
      <w:pPr>
        <w:ind w:left="2059" w:hanging="252"/>
      </w:pPr>
      <w:rPr>
        <w:rFonts w:hint="default"/>
      </w:rPr>
    </w:lvl>
    <w:lvl w:ilvl="3" w:tplc="8A3CC74E">
      <w:numFmt w:val="bullet"/>
      <w:lvlText w:val="•"/>
      <w:lvlJc w:val="left"/>
      <w:pPr>
        <w:ind w:left="2868" w:hanging="252"/>
      </w:pPr>
      <w:rPr>
        <w:rFonts w:hint="default"/>
      </w:rPr>
    </w:lvl>
    <w:lvl w:ilvl="4" w:tplc="8B547ED6">
      <w:numFmt w:val="bullet"/>
      <w:lvlText w:val="•"/>
      <w:lvlJc w:val="left"/>
      <w:pPr>
        <w:ind w:left="3678" w:hanging="252"/>
      </w:pPr>
      <w:rPr>
        <w:rFonts w:hint="default"/>
      </w:rPr>
    </w:lvl>
    <w:lvl w:ilvl="5" w:tplc="538A4832">
      <w:numFmt w:val="bullet"/>
      <w:lvlText w:val="•"/>
      <w:lvlJc w:val="left"/>
      <w:pPr>
        <w:ind w:left="4487" w:hanging="252"/>
      </w:pPr>
      <w:rPr>
        <w:rFonts w:hint="default"/>
      </w:rPr>
    </w:lvl>
    <w:lvl w:ilvl="6" w:tplc="3382784A">
      <w:numFmt w:val="bullet"/>
      <w:lvlText w:val="•"/>
      <w:lvlJc w:val="left"/>
      <w:pPr>
        <w:ind w:left="5297" w:hanging="252"/>
      </w:pPr>
      <w:rPr>
        <w:rFonts w:hint="default"/>
      </w:rPr>
    </w:lvl>
    <w:lvl w:ilvl="7" w:tplc="43AC843A">
      <w:numFmt w:val="bullet"/>
      <w:lvlText w:val="•"/>
      <w:lvlJc w:val="left"/>
      <w:pPr>
        <w:ind w:left="6106" w:hanging="252"/>
      </w:pPr>
      <w:rPr>
        <w:rFonts w:hint="default"/>
      </w:rPr>
    </w:lvl>
    <w:lvl w:ilvl="8" w:tplc="4AD2C482">
      <w:numFmt w:val="bullet"/>
      <w:lvlText w:val="•"/>
      <w:lvlJc w:val="left"/>
      <w:pPr>
        <w:ind w:left="6916" w:hanging="252"/>
      </w:pPr>
      <w:rPr>
        <w:rFonts w:hint="default"/>
      </w:rPr>
    </w:lvl>
  </w:abstractNum>
  <w:abstractNum w:abstractNumId="10" w15:restartNumberingAfterBreak="0">
    <w:nsid w:val="624536B3"/>
    <w:multiLevelType w:val="hybridMultilevel"/>
    <w:tmpl w:val="50D0C8FC"/>
    <w:lvl w:ilvl="0" w:tplc="26668AAC">
      <w:numFmt w:val="bullet"/>
      <w:lvlText w:val=""/>
      <w:lvlJc w:val="left"/>
      <w:pPr>
        <w:ind w:left="434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61102608">
      <w:numFmt w:val="bullet"/>
      <w:lvlText w:val="•"/>
      <w:lvlJc w:val="left"/>
      <w:pPr>
        <w:ind w:left="1240" w:hanging="252"/>
      </w:pPr>
      <w:rPr>
        <w:rFonts w:hint="default"/>
      </w:rPr>
    </w:lvl>
    <w:lvl w:ilvl="2" w:tplc="7AD0F9AE">
      <w:numFmt w:val="bullet"/>
      <w:lvlText w:val="•"/>
      <w:lvlJc w:val="left"/>
      <w:pPr>
        <w:ind w:left="2041" w:hanging="252"/>
      </w:pPr>
      <w:rPr>
        <w:rFonts w:hint="default"/>
      </w:rPr>
    </w:lvl>
    <w:lvl w:ilvl="3" w:tplc="27C06012">
      <w:numFmt w:val="bullet"/>
      <w:lvlText w:val="•"/>
      <w:lvlJc w:val="left"/>
      <w:pPr>
        <w:ind w:left="2841" w:hanging="252"/>
      </w:pPr>
      <w:rPr>
        <w:rFonts w:hint="default"/>
      </w:rPr>
    </w:lvl>
    <w:lvl w:ilvl="4" w:tplc="2BD8689E">
      <w:numFmt w:val="bullet"/>
      <w:lvlText w:val="•"/>
      <w:lvlJc w:val="left"/>
      <w:pPr>
        <w:ind w:left="3642" w:hanging="252"/>
      </w:pPr>
      <w:rPr>
        <w:rFonts w:hint="default"/>
      </w:rPr>
    </w:lvl>
    <w:lvl w:ilvl="5" w:tplc="ED28DDAC">
      <w:numFmt w:val="bullet"/>
      <w:lvlText w:val="•"/>
      <w:lvlJc w:val="left"/>
      <w:pPr>
        <w:ind w:left="4442" w:hanging="252"/>
      </w:pPr>
      <w:rPr>
        <w:rFonts w:hint="default"/>
      </w:rPr>
    </w:lvl>
    <w:lvl w:ilvl="6" w:tplc="90FECF3A">
      <w:numFmt w:val="bullet"/>
      <w:lvlText w:val="•"/>
      <w:lvlJc w:val="left"/>
      <w:pPr>
        <w:ind w:left="5243" w:hanging="252"/>
      </w:pPr>
      <w:rPr>
        <w:rFonts w:hint="default"/>
      </w:rPr>
    </w:lvl>
    <w:lvl w:ilvl="7" w:tplc="8F589ECE">
      <w:numFmt w:val="bullet"/>
      <w:lvlText w:val="•"/>
      <w:lvlJc w:val="left"/>
      <w:pPr>
        <w:ind w:left="6044" w:hanging="252"/>
      </w:pPr>
      <w:rPr>
        <w:rFonts w:hint="default"/>
      </w:rPr>
    </w:lvl>
    <w:lvl w:ilvl="8" w:tplc="D654DCE8">
      <w:numFmt w:val="bullet"/>
      <w:lvlText w:val="•"/>
      <w:lvlJc w:val="left"/>
      <w:pPr>
        <w:ind w:left="6844" w:hanging="252"/>
      </w:pPr>
      <w:rPr>
        <w:rFonts w:hint="default"/>
      </w:rPr>
    </w:lvl>
  </w:abstractNum>
  <w:abstractNum w:abstractNumId="11" w15:restartNumberingAfterBreak="0">
    <w:nsid w:val="635D2B80"/>
    <w:multiLevelType w:val="hybridMultilevel"/>
    <w:tmpl w:val="0534132E"/>
    <w:lvl w:ilvl="0" w:tplc="26EA4AAE">
      <w:numFmt w:val="bullet"/>
      <w:lvlText w:val=""/>
      <w:lvlJc w:val="left"/>
      <w:pPr>
        <w:ind w:left="810" w:hanging="360"/>
      </w:pPr>
      <w:rPr>
        <w:rFonts w:hint="default"/>
        <w:w w:val="100"/>
      </w:rPr>
    </w:lvl>
    <w:lvl w:ilvl="1" w:tplc="515832D0"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CEE480FE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F210EFEA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6D888B30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180A9D6C"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BBB8FCBA">
      <w:numFmt w:val="bullet"/>
      <w:lvlText w:val="•"/>
      <w:lvlJc w:val="left"/>
      <w:pPr>
        <w:ind w:left="5449" w:hanging="360"/>
      </w:pPr>
      <w:rPr>
        <w:rFonts w:hint="default"/>
      </w:rPr>
    </w:lvl>
    <w:lvl w:ilvl="7" w:tplc="FE42B5CA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7906795A">
      <w:numFmt w:val="bullet"/>
      <w:lvlText w:val="•"/>
      <w:lvlJc w:val="left"/>
      <w:pPr>
        <w:ind w:left="6992" w:hanging="360"/>
      </w:pPr>
      <w:rPr>
        <w:rFonts w:hint="default"/>
      </w:rPr>
    </w:lvl>
  </w:abstractNum>
  <w:abstractNum w:abstractNumId="12" w15:restartNumberingAfterBreak="0">
    <w:nsid w:val="6674373A"/>
    <w:multiLevelType w:val="hybridMultilevel"/>
    <w:tmpl w:val="CBDA100C"/>
    <w:lvl w:ilvl="0" w:tplc="F12247AE">
      <w:numFmt w:val="bullet"/>
      <w:lvlText w:val=""/>
      <w:lvlJc w:val="left"/>
      <w:pPr>
        <w:ind w:left="457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6E1CBE86">
      <w:numFmt w:val="bullet"/>
      <w:lvlText w:val="•"/>
      <w:lvlJc w:val="left"/>
      <w:pPr>
        <w:ind w:left="1260" w:hanging="252"/>
      </w:pPr>
      <w:rPr>
        <w:rFonts w:hint="default"/>
      </w:rPr>
    </w:lvl>
    <w:lvl w:ilvl="2" w:tplc="928EFA70">
      <w:numFmt w:val="bullet"/>
      <w:lvlText w:val="•"/>
      <w:lvlJc w:val="left"/>
      <w:pPr>
        <w:ind w:left="2061" w:hanging="252"/>
      </w:pPr>
      <w:rPr>
        <w:rFonts w:hint="default"/>
      </w:rPr>
    </w:lvl>
    <w:lvl w:ilvl="3" w:tplc="4D9830B4">
      <w:numFmt w:val="bullet"/>
      <w:lvlText w:val="•"/>
      <w:lvlJc w:val="left"/>
      <w:pPr>
        <w:ind w:left="2862" w:hanging="252"/>
      </w:pPr>
      <w:rPr>
        <w:rFonts w:hint="default"/>
      </w:rPr>
    </w:lvl>
    <w:lvl w:ilvl="4" w:tplc="EE1669C4">
      <w:numFmt w:val="bullet"/>
      <w:lvlText w:val="•"/>
      <w:lvlJc w:val="left"/>
      <w:pPr>
        <w:ind w:left="3663" w:hanging="252"/>
      </w:pPr>
      <w:rPr>
        <w:rFonts w:hint="default"/>
      </w:rPr>
    </w:lvl>
    <w:lvl w:ilvl="5" w:tplc="13E69D8A">
      <w:numFmt w:val="bullet"/>
      <w:lvlText w:val="•"/>
      <w:lvlJc w:val="left"/>
      <w:pPr>
        <w:ind w:left="4464" w:hanging="252"/>
      </w:pPr>
      <w:rPr>
        <w:rFonts w:hint="default"/>
      </w:rPr>
    </w:lvl>
    <w:lvl w:ilvl="6" w:tplc="36048BC6">
      <w:numFmt w:val="bullet"/>
      <w:lvlText w:val="•"/>
      <w:lvlJc w:val="left"/>
      <w:pPr>
        <w:ind w:left="5264" w:hanging="252"/>
      </w:pPr>
      <w:rPr>
        <w:rFonts w:hint="default"/>
      </w:rPr>
    </w:lvl>
    <w:lvl w:ilvl="7" w:tplc="8C0AE7AE">
      <w:numFmt w:val="bullet"/>
      <w:lvlText w:val="•"/>
      <w:lvlJc w:val="left"/>
      <w:pPr>
        <w:ind w:left="6065" w:hanging="252"/>
      </w:pPr>
      <w:rPr>
        <w:rFonts w:hint="default"/>
      </w:rPr>
    </w:lvl>
    <w:lvl w:ilvl="8" w:tplc="C054E5E0">
      <w:numFmt w:val="bullet"/>
      <w:lvlText w:val="•"/>
      <w:lvlJc w:val="left"/>
      <w:pPr>
        <w:ind w:left="6866" w:hanging="252"/>
      </w:pPr>
      <w:rPr>
        <w:rFonts w:hint="default"/>
      </w:rPr>
    </w:lvl>
  </w:abstractNum>
  <w:abstractNum w:abstractNumId="13" w15:restartNumberingAfterBreak="0">
    <w:nsid w:val="6A6D299C"/>
    <w:multiLevelType w:val="hybridMultilevel"/>
    <w:tmpl w:val="0702378E"/>
    <w:lvl w:ilvl="0" w:tplc="8EB2A502">
      <w:numFmt w:val="bullet"/>
      <w:lvlText w:val=""/>
      <w:lvlJc w:val="left"/>
      <w:pPr>
        <w:ind w:left="1728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C944C270">
      <w:numFmt w:val="bullet"/>
      <w:lvlText w:val="•"/>
      <w:lvlJc w:val="left"/>
      <w:pPr>
        <w:ind w:left="2566" w:hanging="252"/>
      </w:pPr>
      <w:rPr>
        <w:rFonts w:hint="default"/>
      </w:rPr>
    </w:lvl>
    <w:lvl w:ilvl="2" w:tplc="F0024232">
      <w:numFmt w:val="bullet"/>
      <w:lvlText w:val="•"/>
      <w:lvlJc w:val="left"/>
      <w:pPr>
        <w:ind w:left="3413" w:hanging="252"/>
      </w:pPr>
      <w:rPr>
        <w:rFonts w:hint="default"/>
      </w:rPr>
    </w:lvl>
    <w:lvl w:ilvl="3" w:tplc="ED7C66A2">
      <w:numFmt w:val="bullet"/>
      <w:lvlText w:val="•"/>
      <w:lvlJc w:val="left"/>
      <w:pPr>
        <w:ind w:left="4259" w:hanging="252"/>
      </w:pPr>
      <w:rPr>
        <w:rFonts w:hint="default"/>
      </w:rPr>
    </w:lvl>
    <w:lvl w:ilvl="4" w:tplc="BE9CFCD0">
      <w:numFmt w:val="bullet"/>
      <w:lvlText w:val="•"/>
      <w:lvlJc w:val="left"/>
      <w:pPr>
        <w:ind w:left="5106" w:hanging="252"/>
      </w:pPr>
      <w:rPr>
        <w:rFonts w:hint="default"/>
      </w:rPr>
    </w:lvl>
    <w:lvl w:ilvl="5" w:tplc="6DE0BC02">
      <w:numFmt w:val="bullet"/>
      <w:lvlText w:val="•"/>
      <w:lvlJc w:val="left"/>
      <w:pPr>
        <w:ind w:left="5953" w:hanging="252"/>
      </w:pPr>
      <w:rPr>
        <w:rFonts w:hint="default"/>
      </w:rPr>
    </w:lvl>
    <w:lvl w:ilvl="6" w:tplc="41829CB8">
      <w:numFmt w:val="bullet"/>
      <w:lvlText w:val="•"/>
      <w:lvlJc w:val="left"/>
      <w:pPr>
        <w:ind w:left="6799" w:hanging="252"/>
      </w:pPr>
      <w:rPr>
        <w:rFonts w:hint="default"/>
      </w:rPr>
    </w:lvl>
    <w:lvl w:ilvl="7" w:tplc="DBACE4F2">
      <w:numFmt w:val="bullet"/>
      <w:lvlText w:val="•"/>
      <w:lvlJc w:val="left"/>
      <w:pPr>
        <w:ind w:left="7646" w:hanging="252"/>
      </w:pPr>
      <w:rPr>
        <w:rFonts w:hint="default"/>
      </w:rPr>
    </w:lvl>
    <w:lvl w:ilvl="8" w:tplc="C9ECF064">
      <w:numFmt w:val="bullet"/>
      <w:lvlText w:val="•"/>
      <w:lvlJc w:val="left"/>
      <w:pPr>
        <w:ind w:left="8493" w:hanging="252"/>
      </w:pPr>
      <w:rPr>
        <w:rFonts w:hint="default"/>
      </w:rPr>
    </w:lvl>
  </w:abstractNum>
  <w:abstractNum w:abstractNumId="14" w15:restartNumberingAfterBreak="0">
    <w:nsid w:val="70E3154A"/>
    <w:multiLevelType w:val="hybridMultilevel"/>
    <w:tmpl w:val="F546FF2E"/>
    <w:lvl w:ilvl="0" w:tplc="50E27458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92E1DFE"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1708DFCE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83FCDABE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4EE8B464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D3FC27D2"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2C3E95CA">
      <w:numFmt w:val="bullet"/>
      <w:lvlText w:val="•"/>
      <w:lvlJc w:val="left"/>
      <w:pPr>
        <w:ind w:left="5449" w:hanging="360"/>
      </w:pPr>
      <w:rPr>
        <w:rFonts w:hint="default"/>
      </w:rPr>
    </w:lvl>
    <w:lvl w:ilvl="7" w:tplc="FBB62156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5D365F44">
      <w:numFmt w:val="bullet"/>
      <w:lvlText w:val="•"/>
      <w:lvlJc w:val="left"/>
      <w:pPr>
        <w:ind w:left="6992" w:hanging="360"/>
      </w:pPr>
      <w:rPr>
        <w:rFonts w:hint="default"/>
      </w:rPr>
    </w:lvl>
  </w:abstractNum>
  <w:abstractNum w:abstractNumId="15" w15:restartNumberingAfterBreak="0">
    <w:nsid w:val="747B545E"/>
    <w:multiLevelType w:val="hybridMultilevel"/>
    <w:tmpl w:val="A9189282"/>
    <w:lvl w:ilvl="0" w:tplc="2474EA5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C20E45E">
      <w:numFmt w:val="bullet"/>
      <w:lvlText w:val="•"/>
      <w:lvlJc w:val="left"/>
      <w:pPr>
        <w:ind w:left="1571" w:hanging="360"/>
      </w:pPr>
      <w:rPr>
        <w:rFonts w:hint="default"/>
      </w:rPr>
    </w:lvl>
    <w:lvl w:ilvl="2" w:tplc="6C9028AA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806882EA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C6B6D48C"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914C7F6E">
      <w:numFmt w:val="bullet"/>
      <w:lvlText w:val="•"/>
      <w:lvlJc w:val="left"/>
      <w:pPr>
        <w:ind w:left="4576" w:hanging="360"/>
      </w:pPr>
      <w:rPr>
        <w:rFonts w:hint="default"/>
      </w:rPr>
    </w:lvl>
    <w:lvl w:ilvl="6" w:tplc="423ED534">
      <w:numFmt w:val="bullet"/>
      <w:lvlText w:val="•"/>
      <w:lvlJc w:val="left"/>
      <w:pPr>
        <w:ind w:left="5327" w:hanging="360"/>
      </w:pPr>
      <w:rPr>
        <w:rFonts w:hint="default"/>
      </w:rPr>
    </w:lvl>
    <w:lvl w:ilvl="7" w:tplc="BB6A4D8A">
      <w:numFmt w:val="bullet"/>
      <w:lvlText w:val="•"/>
      <w:lvlJc w:val="left"/>
      <w:pPr>
        <w:ind w:left="6079" w:hanging="360"/>
      </w:pPr>
      <w:rPr>
        <w:rFonts w:hint="default"/>
      </w:rPr>
    </w:lvl>
    <w:lvl w:ilvl="8" w:tplc="FDA09F7A">
      <w:numFmt w:val="bullet"/>
      <w:lvlText w:val="•"/>
      <w:lvlJc w:val="left"/>
      <w:pPr>
        <w:ind w:left="6830" w:hanging="360"/>
      </w:pPr>
      <w:rPr>
        <w:rFonts w:hint="default"/>
      </w:rPr>
    </w:lvl>
  </w:abstractNum>
  <w:abstractNum w:abstractNumId="16" w15:restartNumberingAfterBreak="0">
    <w:nsid w:val="7B8F5D33"/>
    <w:multiLevelType w:val="hybridMultilevel"/>
    <w:tmpl w:val="6A0CC480"/>
    <w:lvl w:ilvl="0" w:tplc="D5C8D31A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BA49384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CA82B62"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A9B2B52A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BA5618C6"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D6B6B572"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8248844A">
      <w:numFmt w:val="bullet"/>
      <w:lvlText w:val="•"/>
      <w:lvlJc w:val="left"/>
      <w:pPr>
        <w:ind w:left="5442" w:hanging="360"/>
      </w:pPr>
      <w:rPr>
        <w:rFonts w:hint="default"/>
      </w:rPr>
    </w:lvl>
    <w:lvl w:ilvl="7" w:tplc="A440D25C">
      <w:numFmt w:val="bullet"/>
      <w:lvlText w:val="•"/>
      <w:lvlJc w:val="left"/>
      <w:pPr>
        <w:ind w:left="6215" w:hanging="360"/>
      </w:pPr>
      <w:rPr>
        <w:rFonts w:hint="default"/>
      </w:rPr>
    </w:lvl>
    <w:lvl w:ilvl="8" w:tplc="AF1A091C">
      <w:numFmt w:val="bullet"/>
      <w:lvlText w:val="•"/>
      <w:lvlJc w:val="left"/>
      <w:pPr>
        <w:ind w:left="6989" w:hanging="360"/>
      </w:pPr>
      <w:rPr>
        <w:rFonts w:hint="default"/>
      </w:rPr>
    </w:lvl>
  </w:abstractNum>
  <w:abstractNum w:abstractNumId="17" w15:restartNumberingAfterBreak="0">
    <w:nsid w:val="7D8C3820"/>
    <w:multiLevelType w:val="hybridMultilevel"/>
    <w:tmpl w:val="CDC48CF0"/>
    <w:lvl w:ilvl="0" w:tplc="5D3E7EA6">
      <w:numFmt w:val="bullet"/>
      <w:lvlText w:val=""/>
      <w:lvlJc w:val="left"/>
      <w:pPr>
        <w:ind w:left="433" w:hanging="252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4E6EF0">
      <w:numFmt w:val="bullet"/>
      <w:lvlText w:val="•"/>
      <w:lvlJc w:val="left"/>
      <w:pPr>
        <w:ind w:left="1249" w:hanging="252"/>
      </w:pPr>
      <w:rPr>
        <w:rFonts w:hint="default"/>
      </w:rPr>
    </w:lvl>
    <w:lvl w:ilvl="2" w:tplc="72A6B4D2">
      <w:numFmt w:val="bullet"/>
      <w:lvlText w:val="•"/>
      <w:lvlJc w:val="left"/>
      <w:pPr>
        <w:ind w:left="2059" w:hanging="252"/>
      </w:pPr>
      <w:rPr>
        <w:rFonts w:hint="default"/>
      </w:rPr>
    </w:lvl>
    <w:lvl w:ilvl="3" w:tplc="60E48F20">
      <w:numFmt w:val="bullet"/>
      <w:lvlText w:val="•"/>
      <w:lvlJc w:val="left"/>
      <w:pPr>
        <w:ind w:left="2868" w:hanging="252"/>
      </w:pPr>
      <w:rPr>
        <w:rFonts w:hint="default"/>
      </w:rPr>
    </w:lvl>
    <w:lvl w:ilvl="4" w:tplc="457E7082">
      <w:numFmt w:val="bullet"/>
      <w:lvlText w:val="•"/>
      <w:lvlJc w:val="left"/>
      <w:pPr>
        <w:ind w:left="3678" w:hanging="252"/>
      </w:pPr>
      <w:rPr>
        <w:rFonts w:hint="default"/>
      </w:rPr>
    </w:lvl>
    <w:lvl w:ilvl="5" w:tplc="CDA23B06">
      <w:numFmt w:val="bullet"/>
      <w:lvlText w:val="•"/>
      <w:lvlJc w:val="left"/>
      <w:pPr>
        <w:ind w:left="4487" w:hanging="252"/>
      </w:pPr>
      <w:rPr>
        <w:rFonts w:hint="default"/>
      </w:rPr>
    </w:lvl>
    <w:lvl w:ilvl="6" w:tplc="DE96BD54">
      <w:numFmt w:val="bullet"/>
      <w:lvlText w:val="•"/>
      <w:lvlJc w:val="left"/>
      <w:pPr>
        <w:ind w:left="5297" w:hanging="252"/>
      </w:pPr>
      <w:rPr>
        <w:rFonts w:hint="default"/>
      </w:rPr>
    </w:lvl>
    <w:lvl w:ilvl="7" w:tplc="D68EAC5C">
      <w:numFmt w:val="bullet"/>
      <w:lvlText w:val="•"/>
      <w:lvlJc w:val="left"/>
      <w:pPr>
        <w:ind w:left="6106" w:hanging="252"/>
      </w:pPr>
      <w:rPr>
        <w:rFonts w:hint="default"/>
      </w:rPr>
    </w:lvl>
    <w:lvl w:ilvl="8" w:tplc="C2BC4296">
      <w:numFmt w:val="bullet"/>
      <w:lvlText w:val="•"/>
      <w:lvlJc w:val="left"/>
      <w:pPr>
        <w:ind w:left="6916" w:hanging="252"/>
      </w:pPr>
      <w:rPr>
        <w:rFonts w:hint="default"/>
      </w:rPr>
    </w:lvl>
  </w:abstractNum>
  <w:abstractNum w:abstractNumId="18" w15:restartNumberingAfterBreak="0">
    <w:nsid w:val="7D992A60"/>
    <w:multiLevelType w:val="hybridMultilevel"/>
    <w:tmpl w:val="C1AA28DE"/>
    <w:lvl w:ilvl="0" w:tplc="3CF03CF4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E2DF78">
      <w:numFmt w:val="bullet"/>
      <w:lvlText w:val=""/>
      <w:lvlJc w:val="left"/>
      <w:pPr>
        <w:ind w:left="210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73AAEBE"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42040666"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62E3026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83C47DF6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A5C26FBC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EFA415BE">
      <w:numFmt w:val="bullet"/>
      <w:lvlText w:val="•"/>
      <w:lvlJc w:val="left"/>
      <w:pPr>
        <w:ind w:left="7490" w:hanging="360"/>
      </w:pPr>
      <w:rPr>
        <w:rFonts w:hint="default"/>
      </w:rPr>
    </w:lvl>
    <w:lvl w:ilvl="8" w:tplc="7DB88D2E">
      <w:numFmt w:val="bullet"/>
      <w:lvlText w:val="•"/>
      <w:lvlJc w:val="left"/>
      <w:pPr>
        <w:ind w:left="8389" w:hanging="360"/>
      </w:pPr>
      <w:rPr>
        <w:rFonts w:hint="default"/>
      </w:rPr>
    </w:lvl>
  </w:abstractNum>
  <w:num w:numId="1" w16cid:durableId="348679840">
    <w:abstractNumId w:val="15"/>
  </w:num>
  <w:num w:numId="2" w16cid:durableId="1316497007">
    <w:abstractNumId w:val="7"/>
  </w:num>
  <w:num w:numId="3" w16cid:durableId="192547296">
    <w:abstractNumId w:val="6"/>
  </w:num>
  <w:num w:numId="4" w16cid:durableId="248000073">
    <w:abstractNumId w:val="3"/>
  </w:num>
  <w:num w:numId="5" w16cid:durableId="502866236">
    <w:abstractNumId w:val="12"/>
  </w:num>
  <w:num w:numId="6" w16cid:durableId="1516112299">
    <w:abstractNumId w:val="5"/>
  </w:num>
  <w:num w:numId="7" w16cid:durableId="1660228773">
    <w:abstractNumId w:val="10"/>
  </w:num>
  <w:num w:numId="8" w16cid:durableId="1000350155">
    <w:abstractNumId w:val="4"/>
  </w:num>
  <w:num w:numId="9" w16cid:durableId="671494153">
    <w:abstractNumId w:val="1"/>
  </w:num>
  <w:num w:numId="10" w16cid:durableId="112676062">
    <w:abstractNumId w:val="13"/>
  </w:num>
  <w:num w:numId="11" w16cid:durableId="238953178">
    <w:abstractNumId w:val="8"/>
  </w:num>
  <w:num w:numId="12" w16cid:durableId="240795404">
    <w:abstractNumId w:val="9"/>
  </w:num>
  <w:num w:numId="13" w16cid:durableId="1329209159">
    <w:abstractNumId w:val="0"/>
  </w:num>
  <w:num w:numId="14" w16cid:durableId="21320344">
    <w:abstractNumId w:val="17"/>
  </w:num>
  <w:num w:numId="15" w16cid:durableId="1056516416">
    <w:abstractNumId w:val="11"/>
  </w:num>
  <w:num w:numId="16" w16cid:durableId="273482786">
    <w:abstractNumId w:val="16"/>
  </w:num>
  <w:num w:numId="17" w16cid:durableId="1122382741">
    <w:abstractNumId w:val="14"/>
  </w:num>
  <w:num w:numId="18" w16cid:durableId="434055495">
    <w:abstractNumId w:val="2"/>
  </w:num>
  <w:num w:numId="19" w16cid:durableId="1435008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B"/>
    <w:rsid w:val="00153B2B"/>
    <w:rsid w:val="001D52F5"/>
    <w:rsid w:val="00392DE0"/>
    <w:rsid w:val="00482EE8"/>
    <w:rsid w:val="005A0DAA"/>
    <w:rsid w:val="00975F8A"/>
    <w:rsid w:val="00995564"/>
    <w:rsid w:val="009B124E"/>
    <w:rsid w:val="009E629A"/>
    <w:rsid w:val="00A254D9"/>
    <w:rsid w:val="00A67B2C"/>
    <w:rsid w:val="00AA6137"/>
    <w:rsid w:val="00B6720E"/>
    <w:rsid w:val="00BF0B8E"/>
    <w:rsid w:val="00CC5252"/>
    <w:rsid w:val="00CD24F4"/>
    <w:rsid w:val="00E839FB"/>
    <w:rsid w:val="00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6C0B8"/>
  <w15:docId w15:val="{8022E758-85D4-4F37-BEDC-A2065F24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05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105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D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F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6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njukusamsfdc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Manimaran</vt:lpstr>
    </vt:vector>
  </TitlesOfParts>
  <Company/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Manimaran</dc:title>
  <dc:creator>user2</dc:creator>
  <cp:lastModifiedBy>Kusam, Manjunath</cp:lastModifiedBy>
  <cp:revision>9</cp:revision>
  <dcterms:created xsi:type="dcterms:W3CDTF">2022-07-05T16:05:00Z</dcterms:created>
  <dcterms:modified xsi:type="dcterms:W3CDTF">2022-09-26T19:55:00Z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2021-04-22T00:00:00Z</vt:filetime>
  </property>
</Properties>
</file>