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B5F" w:rsidRPr="0035372D" w:rsidRDefault="008D6F5C" w:rsidP="00773B5F">
      <w:pPr>
        <w:pStyle w:val="BodyText"/>
        <w:rPr>
          <w:rFonts w:asciiTheme="minorHAnsi" w:hAnsiTheme="minorHAnsi" w:cstheme="minorHAnsi"/>
          <w:sz w:val="20"/>
        </w:rPr>
      </w:pPr>
      <w:r w:rsidRPr="0035372D">
        <w:rPr>
          <w:rFonts w:asciiTheme="minorHAnsi" w:hAnsiTheme="minorHAnsi" w:cstheme="minorHAnsi"/>
          <w:noProof/>
          <w:lang w:val="en-IN" w:eastAsia="en-IN"/>
        </w:rPr>
        <w:drawing>
          <wp:anchor distT="0" distB="0" distL="0" distR="0" simplePos="0" relativeHeight="251659264" behindDoc="1" locked="0" layoutInCell="1" allowOverlap="1" wp14:anchorId="229C0FB7" wp14:editId="5813A443">
            <wp:simplePos x="0" y="0"/>
            <wp:positionH relativeFrom="page">
              <wp:posOffset>3926906</wp:posOffset>
            </wp:positionH>
            <wp:positionV relativeFrom="paragraph">
              <wp:posOffset>-542991</wp:posOffset>
            </wp:positionV>
            <wp:extent cx="3206750" cy="3073400"/>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5" cstate="print"/>
                    <a:stretch>
                      <a:fillRect/>
                    </a:stretch>
                  </pic:blipFill>
                  <pic:spPr>
                    <a:xfrm>
                      <a:off x="0" y="0"/>
                      <a:ext cx="3206750" cy="3073400"/>
                    </a:xfrm>
                    <a:prstGeom prst="rect">
                      <a:avLst/>
                    </a:prstGeom>
                  </pic:spPr>
                </pic:pic>
              </a:graphicData>
            </a:graphic>
          </wp:anchor>
        </w:drawing>
      </w:r>
    </w:p>
    <w:p w:rsidR="00773B5F" w:rsidRPr="0035372D" w:rsidRDefault="00773B5F" w:rsidP="00773B5F">
      <w:pPr>
        <w:pStyle w:val="BodyText"/>
        <w:spacing w:before="8" w:after="1"/>
        <w:rPr>
          <w:rFonts w:asciiTheme="minorHAnsi" w:hAnsiTheme="minorHAnsi" w:cstheme="minorHAnsi"/>
          <w:sz w:val="17"/>
        </w:rPr>
      </w:pPr>
    </w:p>
    <w:p w:rsidR="00773B5F" w:rsidRPr="0035372D" w:rsidRDefault="002A2932" w:rsidP="00773B5F">
      <w:pPr>
        <w:pStyle w:val="BodyText"/>
        <w:ind w:left="4844"/>
        <w:rPr>
          <w:rFonts w:asciiTheme="minorHAnsi" w:hAnsiTheme="minorHAnsi" w:cstheme="minorHAnsi"/>
          <w:sz w:val="20"/>
        </w:rPr>
      </w:pPr>
      <w:r w:rsidRPr="0035372D">
        <w:rPr>
          <w:rFonts w:asciiTheme="minorHAnsi" w:hAnsiTheme="minorHAnsi" w:cstheme="minorHAnsi"/>
          <w:noProof/>
          <w:sz w:val="20"/>
          <w:lang w:val="en-IN" w:eastAsia="en-IN"/>
        </w:rPr>
        <mc:AlternateContent>
          <mc:Choice Requires="wps">
            <w:drawing>
              <wp:anchor distT="0" distB="0" distL="114300" distR="114300" simplePos="0" relativeHeight="251664384" behindDoc="0" locked="0" layoutInCell="1" allowOverlap="1" wp14:anchorId="049194CE" wp14:editId="60065CFB">
                <wp:simplePos x="0" y="0"/>
                <wp:positionH relativeFrom="column">
                  <wp:posOffset>-152069</wp:posOffset>
                </wp:positionH>
                <wp:positionV relativeFrom="paragraph">
                  <wp:posOffset>509270</wp:posOffset>
                </wp:positionV>
                <wp:extent cx="2278408" cy="36658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278408" cy="366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932" w:rsidRPr="002A2932" w:rsidRDefault="002A2932" w:rsidP="002A2932">
                            <w:pPr>
                              <w:rPr>
                                <w:rFonts w:ascii="Tahoma"/>
                                <w:b/>
                                <w:color w:val="FFFFFF"/>
                                <w:w w:val="90"/>
                              </w:rPr>
                            </w:pPr>
                            <w:r w:rsidRPr="002A2932">
                              <w:rPr>
                                <w:rFonts w:ascii="Tahoma"/>
                                <w:b/>
                                <w:color w:val="FFFFFF"/>
                                <w:w w:val="90"/>
                              </w:rPr>
                              <w:t>kunduruanilreddy57@gmail.com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194CE" id="_x0000_t202" coordsize="21600,21600" o:spt="202" path="m,l,21600r21600,l21600,xe">
                <v:stroke joinstyle="miter"/>
                <v:path gradientshapeok="t" o:connecttype="rect"/>
              </v:shapetype>
              <v:shape id="Text Box 30" o:spid="_x0000_s1026" type="#_x0000_t202" style="position:absolute;left:0;text-align:left;margin-left:-11.95pt;margin-top:40.1pt;width:179.4pt;height:2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qPfgIAAGQ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vkxpccJ&#10;SzV6Ui2yz9AyUlF+Gh/nBHv0BMSW9FTnQR9JmcJudbDpTwExshPVbp/dxCZJOZmcnk1H1A+SbMez&#10;2cnZeaIpXm/7EPGLAsuSUPJA1ctJFdvbiB10gKTHHNzUxuQKGseaks+OT0b5wt5C5MYlrMq90NOk&#10;iDrPs4Q7oxLGuG9KUy5yAEmRu1BdmcC2gvpHSKkc5tgzL6ETSpMT77nY41+9es/lLo7hZXC4v2xr&#10;ByFH/8bt6sfgsu7wlPODuJOI7artK72CakeFDtCNSvTypqZq3IqIDyLQbFBtad7xnj7aAGUdeomz&#10;NYRff9MnPLUsWTlraNZKHn9uRFCcma+Omvl8PJ2m4cyH6cnphA7h0LI6tLiNvQIqx5g2i5dZTHg0&#10;g6gD2GdaC8v0KpmEk/R2yXEQr7DbALRWpFouM4jG0Qu8dY9eJupUndRrT+2zCL5vSKRWvoNhKsX8&#10;TV922HTTwXKDoOvctCnBXVb7xNMo57bv107aFYfnjHpdjovfAAAA//8DAFBLAwQUAAYACAAAACEA&#10;6h83buIAAAAKAQAADwAAAGRycy9kb3ducmV2LnhtbEyPTU/DMAyG70j8h8hI3LaUlo+uNJ2mShPS&#10;BIeNXbi5TdZWNE5psq3s12NOcLT96PXz5svJ9uJkRt85UnA3j0AYqp3uqFGwf1/PUhA+IGnsHRkF&#10;38bDsri+yjHT7kxbc9qFRnAI+QwVtCEMmZS+bo1FP3eDIb4d3Ggx8Dg2Uo945nDbyziKHqXFjvhD&#10;i4MpW1N/7o5WwaZcv+G2im166cuX18Nq+Np/PCh1ezOtnkEEM4U/GH71WR0KdqrckbQXvYJZnCwY&#10;VZBGMQgGkuSeFxWTydMCZJHL/xWKHwAAAP//AwBQSwECLQAUAAYACAAAACEAtoM4kv4AAADhAQAA&#10;EwAAAAAAAAAAAAAAAAAAAAAAW0NvbnRlbnRfVHlwZXNdLnhtbFBLAQItABQABgAIAAAAIQA4/SH/&#10;1gAAAJQBAAALAAAAAAAAAAAAAAAAAC8BAABfcmVscy8ucmVsc1BLAQItABQABgAIAAAAIQBhNAqP&#10;fgIAAGQFAAAOAAAAAAAAAAAAAAAAAC4CAABkcnMvZTJvRG9jLnhtbFBLAQItABQABgAIAAAAIQDq&#10;Hzdu4gAAAAoBAAAPAAAAAAAAAAAAAAAAANgEAABkcnMvZG93bnJldi54bWxQSwUGAAAAAAQABADz&#10;AAAA5wUAAAAA&#10;" filled="f" stroked="f" strokeweight=".5pt">
                <v:textbox>
                  <w:txbxContent>
                    <w:p w:rsidR="002A2932" w:rsidRPr="002A2932" w:rsidRDefault="002A2932" w:rsidP="002A2932">
                      <w:pPr>
                        <w:rPr>
                          <w:rFonts w:ascii="Tahoma"/>
                          <w:b/>
                          <w:color w:val="FFFFFF"/>
                          <w:w w:val="90"/>
                        </w:rPr>
                      </w:pPr>
                      <w:r w:rsidRPr="002A2932">
                        <w:rPr>
                          <w:rFonts w:ascii="Tahoma"/>
                          <w:b/>
                          <w:color w:val="FFFFFF"/>
                          <w:w w:val="90"/>
                        </w:rPr>
                        <w:t>kunduruanilreddy57@gmail.com</w:t>
                      </w:r>
                    </w:p>
                  </w:txbxContent>
                </v:textbox>
              </v:shape>
            </w:pict>
          </mc:Fallback>
        </mc:AlternateContent>
      </w:r>
      <w:r w:rsidR="00773B5F" w:rsidRPr="0035372D">
        <w:rPr>
          <w:rFonts w:asciiTheme="minorHAnsi" w:hAnsiTheme="minorHAnsi" w:cstheme="minorHAnsi"/>
          <w:noProof/>
          <w:sz w:val="20"/>
          <w:lang w:val="en-IN" w:eastAsia="en-IN"/>
        </w:rPr>
        <mc:AlternateContent>
          <mc:Choice Requires="wpg">
            <w:drawing>
              <wp:anchor distT="0" distB="0" distL="114300" distR="114300" simplePos="0" relativeHeight="251663360" behindDoc="0" locked="0" layoutInCell="1" allowOverlap="1" wp14:anchorId="22DFD55D" wp14:editId="00092083">
                <wp:simplePos x="0" y="0"/>
                <wp:positionH relativeFrom="page">
                  <wp:posOffset>186055</wp:posOffset>
                </wp:positionH>
                <wp:positionV relativeFrom="page">
                  <wp:posOffset>302260</wp:posOffset>
                </wp:positionV>
                <wp:extent cx="2818130" cy="10078720"/>
                <wp:effectExtent l="0" t="0" r="127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10078720"/>
                          <a:chOff x="293" y="476"/>
                          <a:chExt cx="4438" cy="15872"/>
                        </a:xfrm>
                      </wpg:grpSpPr>
                      <wps:wsp>
                        <wps:cNvPr id="6" name="Rectangle 6"/>
                        <wps:cNvSpPr>
                          <a:spLocks noChangeArrowheads="1"/>
                        </wps:cNvSpPr>
                        <wps:spPr bwMode="auto">
                          <a:xfrm>
                            <a:off x="293" y="476"/>
                            <a:ext cx="4438" cy="15872"/>
                          </a:xfrm>
                          <a:prstGeom prst="rect">
                            <a:avLst/>
                          </a:prstGeom>
                          <a:solidFill>
                            <a:srgbClr val="365B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159" y="855"/>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144" y="1429"/>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44" y="2018"/>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44" y="2606"/>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1"/>
                        <wps:cNvSpPr>
                          <a:spLocks/>
                        </wps:cNvSpPr>
                        <wps:spPr bwMode="auto">
                          <a:xfrm>
                            <a:off x="3615" y="4687"/>
                            <a:ext cx="945" cy="6483"/>
                          </a:xfrm>
                          <a:custGeom>
                            <a:avLst/>
                            <a:gdLst>
                              <a:gd name="T0" fmla="+- 0 3797 3616"/>
                              <a:gd name="T1" fmla="*/ T0 w 945"/>
                              <a:gd name="T2" fmla="+- 0 11140 4687"/>
                              <a:gd name="T3" fmla="*/ 11140 h 6483"/>
                              <a:gd name="T4" fmla="+- 0 3616 3616"/>
                              <a:gd name="T5" fmla="*/ T4 w 945"/>
                              <a:gd name="T6" fmla="+- 0 11140 4687"/>
                              <a:gd name="T7" fmla="*/ 11140 h 6483"/>
                              <a:gd name="T8" fmla="+- 0 3616 3616"/>
                              <a:gd name="T9" fmla="*/ T8 w 945"/>
                              <a:gd name="T10" fmla="+- 0 11170 4687"/>
                              <a:gd name="T11" fmla="*/ 11170 h 6483"/>
                              <a:gd name="T12" fmla="+- 0 3797 3616"/>
                              <a:gd name="T13" fmla="*/ T12 w 945"/>
                              <a:gd name="T14" fmla="+- 0 11170 4687"/>
                              <a:gd name="T15" fmla="*/ 11170 h 6483"/>
                              <a:gd name="T16" fmla="+- 0 3797 3616"/>
                              <a:gd name="T17" fmla="*/ T16 w 945"/>
                              <a:gd name="T18" fmla="+- 0 11140 4687"/>
                              <a:gd name="T19" fmla="*/ 11140 h 6483"/>
                              <a:gd name="T20" fmla="+- 0 3812 3616"/>
                              <a:gd name="T21" fmla="*/ T20 w 945"/>
                              <a:gd name="T22" fmla="+- 0 4687 4687"/>
                              <a:gd name="T23" fmla="*/ 4687 h 6483"/>
                              <a:gd name="T24" fmla="+- 0 3631 3616"/>
                              <a:gd name="T25" fmla="*/ T24 w 945"/>
                              <a:gd name="T26" fmla="+- 0 4687 4687"/>
                              <a:gd name="T27" fmla="*/ 4687 h 6483"/>
                              <a:gd name="T28" fmla="+- 0 3631 3616"/>
                              <a:gd name="T29" fmla="*/ T28 w 945"/>
                              <a:gd name="T30" fmla="+- 0 4717 4687"/>
                              <a:gd name="T31" fmla="*/ 4717 h 6483"/>
                              <a:gd name="T32" fmla="+- 0 3812 3616"/>
                              <a:gd name="T33" fmla="*/ T32 w 945"/>
                              <a:gd name="T34" fmla="+- 0 4717 4687"/>
                              <a:gd name="T35" fmla="*/ 4717 h 6483"/>
                              <a:gd name="T36" fmla="+- 0 3812 3616"/>
                              <a:gd name="T37" fmla="*/ T36 w 945"/>
                              <a:gd name="T38" fmla="+- 0 4687 4687"/>
                              <a:gd name="T39" fmla="*/ 4687 h 6483"/>
                              <a:gd name="T40" fmla="+- 0 4008 3616"/>
                              <a:gd name="T41" fmla="*/ T40 w 945"/>
                              <a:gd name="T42" fmla="+- 0 11140 4687"/>
                              <a:gd name="T43" fmla="*/ 11140 h 6483"/>
                              <a:gd name="T44" fmla="+- 0 3827 3616"/>
                              <a:gd name="T45" fmla="*/ T44 w 945"/>
                              <a:gd name="T46" fmla="+- 0 11140 4687"/>
                              <a:gd name="T47" fmla="*/ 11140 h 6483"/>
                              <a:gd name="T48" fmla="+- 0 3827 3616"/>
                              <a:gd name="T49" fmla="*/ T48 w 945"/>
                              <a:gd name="T50" fmla="+- 0 11170 4687"/>
                              <a:gd name="T51" fmla="*/ 11170 h 6483"/>
                              <a:gd name="T52" fmla="+- 0 4008 3616"/>
                              <a:gd name="T53" fmla="*/ T52 w 945"/>
                              <a:gd name="T54" fmla="+- 0 11170 4687"/>
                              <a:gd name="T55" fmla="*/ 11170 h 6483"/>
                              <a:gd name="T56" fmla="+- 0 4008 3616"/>
                              <a:gd name="T57" fmla="*/ T56 w 945"/>
                              <a:gd name="T58" fmla="+- 0 11140 4687"/>
                              <a:gd name="T59" fmla="*/ 11140 h 6483"/>
                              <a:gd name="T60" fmla="+- 0 4023 3616"/>
                              <a:gd name="T61" fmla="*/ T60 w 945"/>
                              <a:gd name="T62" fmla="+- 0 4687 4687"/>
                              <a:gd name="T63" fmla="*/ 4687 h 6483"/>
                              <a:gd name="T64" fmla="+- 0 3842 3616"/>
                              <a:gd name="T65" fmla="*/ T64 w 945"/>
                              <a:gd name="T66" fmla="+- 0 4687 4687"/>
                              <a:gd name="T67" fmla="*/ 4687 h 6483"/>
                              <a:gd name="T68" fmla="+- 0 3842 3616"/>
                              <a:gd name="T69" fmla="*/ T68 w 945"/>
                              <a:gd name="T70" fmla="+- 0 4717 4687"/>
                              <a:gd name="T71" fmla="*/ 4717 h 6483"/>
                              <a:gd name="T72" fmla="+- 0 4023 3616"/>
                              <a:gd name="T73" fmla="*/ T72 w 945"/>
                              <a:gd name="T74" fmla="+- 0 4717 4687"/>
                              <a:gd name="T75" fmla="*/ 4717 h 6483"/>
                              <a:gd name="T76" fmla="+- 0 4023 3616"/>
                              <a:gd name="T77" fmla="*/ T76 w 945"/>
                              <a:gd name="T78" fmla="+- 0 4687 4687"/>
                              <a:gd name="T79" fmla="*/ 4687 h 6483"/>
                              <a:gd name="T80" fmla="+- 0 4220 3616"/>
                              <a:gd name="T81" fmla="*/ T80 w 945"/>
                              <a:gd name="T82" fmla="+- 0 11140 4687"/>
                              <a:gd name="T83" fmla="*/ 11140 h 6483"/>
                              <a:gd name="T84" fmla="+- 0 4038 3616"/>
                              <a:gd name="T85" fmla="*/ T84 w 945"/>
                              <a:gd name="T86" fmla="+- 0 11140 4687"/>
                              <a:gd name="T87" fmla="*/ 11140 h 6483"/>
                              <a:gd name="T88" fmla="+- 0 4038 3616"/>
                              <a:gd name="T89" fmla="*/ T88 w 945"/>
                              <a:gd name="T90" fmla="+- 0 11170 4687"/>
                              <a:gd name="T91" fmla="*/ 11170 h 6483"/>
                              <a:gd name="T92" fmla="+- 0 4220 3616"/>
                              <a:gd name="T93" fmla="*/ T92 w 945"/>
                              <a:gd name="T94" fmla="+- 0 11170 4687"/>
                              <a:gd name="T95" fmla="*/ 11170 h 6483"/>
                              <a:gd name="T96" fmla="+- 0 4220 3616"/>
                              <a:gd name="T97" fmla="*/ T96 w 945"/>
                              <a:gd name="T98" fmla="+- 0 11140 4687"/>
                              <a:gd name="T99" fmla="*/ 11140 h 6483"/>
                              <a:gd name="T100" fmla="+- 0 4234 3616"/>
                              <a:gd name="T101" fmla="*/ T100 w 945"/>
                              <a:gd name="T102" fmla="+- 0 4687 4687"/>
                              <a:gd name="T103" fmla="*/ 4687 h 6483"/>
                              <a:gd name="T104" fmla="+- 0 4053 3616"/>
                              <a:gd name="T105" fmla="*/ T104 w 945"/>
                              <a:gd name="T106" fmla="+- 0 4687 4687"/>
                              <a:gd name="T107" fmla="*/ 4687 h 6483"/>
                              <a:gd name="T108" fmla="+- 0 4053 3616"/>
                              <a:gd name="T109" fmla="*/ T108 w 945"/>
                              <a:gd name="T110" fmla="+- 0 4717 4687"/>
                              <a:gd name="T111" fmla="*/ 4717 h 6483"/>
                              <a:gd name="T112" fmla="+- 0 4234 3616"/>
                              <a:gd name="T113" fmla="*/ T112 w 945"/>
                              <a:gd name="T114" fmla="+- 0 4717 4687"/>
                              <a:gd name="T115" fmla="*/ 4717 h 6483"/>
                              <a:gd name="T116" fmla="+- 0 4234 3616"/>
                              <a:gd name="T117" fmla="*/ T116 w 945"/>
                              <a:gd name="T118" fmla="+- 0 4687 4687"/>
                              <a:gd name="T119" fmla="*/ 4687 h 6483"/>
                              <a:gd name="T120" fmla="+- 0 4431 3616"/>
                              <a:gd name="T121" fmla="*/ T120 w 945"/>
                              <a:gd name="T122" fmla="+- 0 11140 4687"/>
                              <a:gd name="T123" fmla="*/ 11140 h 6483"/>
                              <a:gd name="T124" fmla="+- 0 4250 3616"/>
                              <a:gd name="T125" fmla="*/ T124 w 945"/>
                              <a:gd name="T126" fmla="+- 0 11140 4687"/>
                              <a:gd name="T127" fmla="*/ 11140 h 6483"/>
                              <a:gd name="T128" fmla="+- 0 4250 3616"/>
                              <a:gd name="T129" fmla="*/ T128 w 945"/>
                              <a:gd name="T130" fmla="+- 0 11170 4687"/>
                              <a:gd name="T131" fmla="*/ 11170 h 6483"/>
                              <a:gd name="T132" fmla="+- 0 4431 3616"/>
                              <a:gd name="T133" fmla="*/ T132 w 945"/>
                              <a:gd name="T134" fmla="+- 0 11170 4687"/>
                              <a:gd name="T135" fmla="*/ 11170 h 6483"/>
                              <a:gd name="T136" fmla="+- 0 4431 3616"/>
                              <a:gd name="T137" fmla="*/ T136 w 945"/>
                              <a:gd name="T138" fmla="+- 0 11140 4687"/>
                              <a:gd name="T139" fmla="*/ 11140 h 6483"/>
                              <a:gd name="T140" fmla="+- 0 4446 3616"/>
                              <a:gd name="T141" fmla="*/ T140 w 945"/>
                              <a:gd name="T142" fmla="+- 0 4687 4687"/>
                              <a:gd name="T143" fmla="*/ 4687 h 6483"/>
                              <a:gd name="T144" fmla="+- 0 4264 3616"/>
                              <a:gd name="T145" fmla="*/ T144 w 945"/>
                              <a:gd name="T146" fmla="+- 0 4687 4687"/>
                              <a:gd name="T147" fmla="*/ 4687 h 6483"/>
                              <a:gd name="T148" fmla="+- 0 4264 3616"/>
                              <a:gd name="T149" fmla="*/ T148 w 945"/>
                              <a:gd name="T150" fmla="+- 0 4717 4687"/>
                              <a:gd name="T151" fmla="*/ 4717 h 6483"/>
                              <a:gd name="T152" fmla="+- 0 4446 3616"/>
                              <a:gd name="T153" fmla="*/ T152 w 945"/>
                              <a:gd name="T154" fmla="+- 0 4717 4687"/>
                              <a:gd name="T155" fmla="*/ 4717 h 6483"/>
                              <a:gd name="T156" fmla="+- 0 4446 3616"/>
                              <a:gd name="T157" fmla="*/ T156 w 945"/>
                              <a:gd name="T158" fmla="+- 0 4687 4687"/>
                              <a:gd name="T159" fmla="*/ 4687 h 6483"/>
                              <a:gd name="T160" fmla="+- 0 4545 3616"/>
                              <a:gd name="T161" fmla="*/ T160 w 945"/>
                              <a:gd name="T162" fmla="+- 0 11140 4687"/>
                              <a:gd name="T163" fmla="*/ 11140 h 6483"/>
                              <a:gd name="T164" fmla="+- 0 4461 3616"/>
                              <a:gd name="T165" fmla="*/ T164 w 945"/>
                              <a:gd name="T166" fmla="+- 0 11140 4687"/>
                              <a:gd name="T167" fmla="*/ 11140 h 6483"/>
                              <a:gd name="T168" fmla="+- 0 4461 3616"/>
                              <a:gd name="T169" fmla="*/ T168 w 945"/>
                              <a:gd name="T170" fmla="+- 0 11170 4687"/>
                              <a:gd name="T171" fmla="*/ 11170 h 6483"/>
                              <a:gd name="T172" fmla="+- 0 4545 3616"/>
                              <a:gd name="T173" fmla="*/ T172 w 945"/>
                              <a:gd name="T174" fmla="+- 0 11170 4687"/>
                              <a:gd name="T175" fmla="*/ 11170 h 6483"/>
                              <a:gd name="T176" fmla="+- 0 4545 3616"/>
                              <a:gd name="T177" fmla="*/ T176 w 945"/>
                              <a:gd name="T178" fmla="+- 0 11140 4687"/>
                              <a:gd name="T179" fmla="*/ 11140 h 6483"/>
                              <a:gd name="T180" fmla="+- 0 4560 3616"/>
                              <a:gd name="T181" fmla="*/ T180 w 945"/>
                              <a:gd name="T182" fmla="+- 0 4687 4687"/>
                              <a:gd name="T183" fmla="*/ 4687 h 6483"/>
                              <a:gd name="T184" fmla="+- 0 4476 3616"/>
                              <a:gd name="T185" fmla="*/ T184 w 945"/>
                              <a:gd name="T186" fmla="+- 0 4687 4687"/>
                              <a:gd name="T187" fmla="*/ 4687 h 6483"/>
                              <a:gd name="T188" fmla="+- 0 4476 3616"/>
                              <a:gd name="T189" fmla="*/ T188 w 945"/>
                              <a:gd name="T190" fmla="+- 0 4717 4687"/>
                              <a:gd name="T191" fmla="*/ 4717 h 6483"/>
                              <a:gd name="T192" fmla="+- 0 4560 3616"/>
                              <a:gd name="T193" fmla="*/ T192 w 945"/>
                              <a:gd name="T194" fmla="+- 0 4717 4687"/>
                              <a:gd name="T195" fmla="*/ 4717 h 6483"/>
                              <a:gd name="T196" fmla="+- 0 4560 3616"/>
                              <a:gd name="T197" fmla="*/ T196 w 945"/>
                              <a:gd name="T198" fmla="+- 0 4687 4687"/>
                              <a:gd name="T199" fmla="*/ 4687 h 6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45" h="6483">
                                <a:moveTo>
                                  <a:pt x="181" y="6453"/>
                                </a:moveTo>
                                <a:lnTo>
                                  <a:pt x="0" y="6453"/>
                                </a:lnTo>
                                <a:lnTo>
                                  <a:pt x="0" y="6483"/>
                                </a:lnTo>
                                <a:lnTo>
                                  <a:pt x="181" y="6483"/>
                                </a:lnTo>
                                <a:lnTo>
                                  <a:pt x="181" y="6453"/>
                                </a:lnTo>
                                <a:close/>
                                <a:moveTo>
                                  <a:pt x="196" y="0"/>
                                </a:moveTo>
                                <a:lnTo>
                                  <a:pt x="15" y="0"/>
                                </a:lnTo>
                                <a:lnTo>
                                  <a:pt x="15" y="30"/>
                                </a:lnTo>
                                <a:lnTo>
                                  <a:pt x="196" y="30"/>
                                </a:lnTo>
                                <a:lnTo>
                                  <a:pt x="196" y="0"/>
                                </a:lnTo>
                                <a:close/>
                                <a:moveTo>
                                  <a:pt x="392" y="6453"/>
                                </a:moveTo>
                                <a:lnTo>
                                  <a:pt x="211" y="6453"/>
                                </a:lnTo>
                                <a:lnTo>
                                  <a:pt x="211" y="6483"/>
                                </a:lnTo>
                                <a:lnTo>
                                  <a:pt x="392" y="6483"/>
                                </a:lnTo>
                                <a:lnTo>
                                  <a:pt x="392" y="6453"/>
                                </a:lnTo>
                                <a:close/>
                                <a:moveTo>
                                  <a:pt x="407" y="0"/>
                                </a:moveTo>
                                <a:lnTo>
                                  <a:pt x="226" y="0"/>
                                </a:lnTo>
                                <a:lnTo>
                                  <a:pt x="226" y="30"/>
                                </a:lnTo>
                                <a:lnTo>
                                  <a:pt x="407" y="30"/>
                                </a:lnTo>
                                <a:lnTo>
                                  <a:pt x="407" y="0"/>
                                </a:lnTo>
                                <a:close/>
                                <a:moveTo>
                                  <a:pt x="604" y="6453"/>
                                </a:moveTo>
                                <a:lnTo>
                                  <a:pt x="422" y="6453"/>
                                </a:lnTo>
                                <a:lnTo>
                                  <a:pt x="422" y="6483"/>
                                </a:lnTo>
                                <a:lnTo>
                                  <a:pt x="604" y="6483"/>
                                </a:lnTo>
                                <a:lnTo>
                                  <a:pt x="604" y="6453"/>
                                </a:lnTo>
                                <a:close/>
                                <a:moveTo>
                                  <a:pt x="618" y="0"/>
                                </a:moveTo>
                                <a:lnTo>
                                  <a:pt x="437" y="0"/>
                                </a:lnTo>
                                <a:lnTo>
                                  <a:pt x="437" y="30"/>
                                </a:lnTo>
                                <a:lnTo>
                                  <a:pt x="618" y="30"/>
                                </a:lnTo>
                                <a:lnTo>
                                  <a:pt x="618" y="0"/>
                                </a:lnTo>
                                <a:close/>
                                <a:moveTo>
                                  <a:pt x="815" y="6453"/>
                                </a:moveTo>
                                <a:lnTo>
                                  <a:pt x="634" y="6453"/>
                                </a:lnTo>
                                <a:lnTo>
                                  <a:pt x="634" y="6483"/>
                                </a:lnTo>
                                <a:lnTo>
                                  <a:pt x="815" y="6483"/>
                                </a:lnTo>
                                <a:lnTo>
                                  <a:pt x="815" y="6453"/>
                                </a:lnTo>
                                <a:close/>
                                <a:moveTo>
                                  <a:pt x="830" y="0"/>
                                </a:moveTo>
                                <a:lnTo>
                                  <a:pt x="648" y="0"/>
                                </a:lnTo>
                                <a:lnTo>
                                  <a:pt x="648" y="30"/>
                                </a:lnTo>
                                <a:lnTo>
                                  <a:pt x="830" y="30"/>
                                </a:lnTo>
                                <a:lnTo>
                                  <a:pt x="830" y="0"/>
                                </a:lnTo>
                                <a:close/>
                                <a:moveTo>
                                  <a:pt x="929" y="6453"/>
                                </a:moveTo>
                                <a:lnTo>
                                  <a:pt x="845" y="6453"/>
                                </a:lnTo>
                                <a:lnTo>
                                  <a:pt x="845" y="6483"/>
                                </a:lnTo>
                                <a:lnTo>
                                  <a:pt x="929" y="6483"/>
                                </a:lnTo>
                                <a:lnTo>
                                  <a:pt x="929" y="6453"/>
                                </a:lnTo>
                                <a:close/>
                                <a:moveTo>
                                  <a:pt x="944" y="0"/>
                                </a:moveTo>
                                <a:lnTo>
                                  <a:pt x="860" y="0"/>
                                </a:lnTo>
                                <a:lnTo>
                                  <a:pt x="860" y="30"/>
                                </a:lnTo>
                                <a:lnTo>
                                  <a:pt x="944" y="30"/>
                                </a:lnTo>
                                <a:lnTo>
                                  <a:pt x="944" y="0"/>
                                </a:lnTo>
                                <a:close/>
                              </a:path>
                            </a:pathLst>
                          </a:custGeom>
                          <a:solidFill>
                            <a:srgbClr val="28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555" y="11616"/>
                            <a:ext cx="1445" cy="174"/>
                          </a:xfrm>
                          <a:custGeom>
                            <a:avLst/>
                            <a:gdLst>
                              <a:gd name="T0" fmla="+- 0 1925 555"/>
                              <a:gd name="T1" fmla="*/ T0 w 1445"/>
                              <a:gd name="T2" fmla="+- 0 11790 11617"/>
                              <a:gd name="T3" fmla="*/ 11790 h 174"/>
                              <a:gd name="T4" fmla="+- 0 631 555"/>
                              <a:gd name="T5" fmla="*/ T4 w 1445"/>
                              <a:gd name="T6" fmla="+- 0 11790 11617"/>
                              <a:gd name="T7" fmla="*/ 11790 h 174"/>
                              <a:gd name="T8" fmla="+- 0 619 555"/>
                              <a:gd name="T9" fmla="*/ T8 w 1445"/>
                              <a:gd name="T10" fmla="+- 0 11788 11617"/>
                              <a:gd name="T11" fmla="*/ 11788 h 174"/>
                              <a:gd name="T12" fmla="+- 0 566 555"/>
                              <a:gd name="T13" fmla="*/ T12 w 1445"/>
                              <a:gd name="T14" fmla="+- 0 11747 11617"/>
                              <a:gd name="T15" fmla="*/ 11747 h 174"/>
                              <a:gd name="T16" fmla="+- 0 555 555"/>
                              <a:gd name="T17" fmla="*/ T16 w 1445"/>
                              <a:gd name="T18" fmla="+- 0 11715 11617"/>
                              <a:gd name="T19" fmla="*/ 11715 h 174"/>
                              <a:gd name="T20" fmla="+- 0 555 555"/>
                              <a:gd name="T21" fmla="*/ T20 w 1445"/>
                              <a:gd name="T22" fmla="+- 0 11692 11617"/>
                              <a:gd name="T23" fmla="*/ 11692 h 174"/>
                              <a:gd name="T24" fmla="+- 0 589 555"/>
                              <a:gd name="T25" fmla="*/ T24 w 1445"/>
                              <a:gd name="T26" fmla="+- 0 11634 11617"/>
                              <a:gd name="T27" fmla="*/ 11634 h 174"/>
                              <a:gd name="T28" fmla="+- 0 1925 555"/>
                              <a:gd name="T29" fmla="*/ T28 w 1445"/>
                              <a:gd name="T30" fmla="+- 0 11617 11617"/>
                              <a:gd name="T31" fmla="*/ 11617 h 174"/>
                              <a:gd name="T32" fmla="+- 0 1936 555"/>
                              <a:gd name="T33" fmla="*/ T32 w 1445"/>
                              <a:gd name="T34" fmla="+- 0 11619 11617"/>
                              <a:gd name="T35" fmla="*/ 11619 h 174"/>
                              <a:gd name="T36" fmla="+- 0 1989 555"/>
                              <a:gd name="T37" fmla="*/ T36 w 1445"/>
                              <a:gd name="T38" fmla="+- 0 11659 11617"/>
                              <a:gd name="T39" fmla="*/ 11659 h 174"/>
                              <a:gd name="T40" fmla="+- 0 2000 555"/>
                              <a:gd name="T41" fmla="*/ T40 w 1445"/>
                              <a:gd name="T42" fmla="+- 0 11692 11617"/>
                              <a:gd name="T43" fmla="*/ 11692 h 174"/>
                              <a:gd name="T44" fmla="+- 0 2000 555"/>
                              <a:gd name="T45" fmla="*/ T44 w 1445"/>
                              <a:gd name="T46" fmla="+- 0 11715 11617"/>
                              <a:gd name="T47" fmla="*/ 11715 h 174"/>
                              <a:gd name="T48" fmla="+- 0 1966 555"/>
                              <a:gd name="T49" fmla="*/ T48 w 1445"/>
                              <a:gd name="T50" fmla="+- 0 11773 11617"/>
                              <a:gd name="T51" fmla="*/ 11773 h 174"/>
                              <a:gd name="T52" fmla="+- 0 1925 555"/>
                              <a:gd name="T53" fmla="*/ T52 w 1445"/>
                              <a:gd name="T54" fmla="+- 0 11790 11617"/>
                              <a:gd name="T55" fmla="*/ 11790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5" h="174">
                                <a:moveTo>
                                  <a:pt x="1370" y="173"/>
                                </a:moveTo>
                                <a:lnTo>
                                  <a:pt x="76" y="173"/>
                                </a:lnTo>
                                <a:lnTo>
                                  <a:pt x="64" y="171"/>
                                </a:lnTo>
                                <a:lnTo>
                                  <a:pt x="11" y="130"/>
                                </a:lnTo>
                                <a:lnTo>
                                  <a:pt x="0" y="98"/>
                                </a:lnTo>
                                <a:lnTo>
                                  <a:pt x="0" y="75"/>
                                </a:lnTo>
                                <a:lnTo>
                                  <a:pt x="34" y="17"/>
                                </a:lnTo>
                                <a:lnTo>
                                  <a:pt x="1370" y="0"/>
                                </a:lnTo>
                                <a:lnTo>
                                  <a:pt x="1381" y="2"/>
                                </a:lnTo>
                                <a:lnTo>
                                  <a:pt x="1434" y="42"/>
                                </a:lnTo>
                                <a:lnTo>
                                  <a:pt x="1445" y="75"/>
                                </a:lnTo>
                                <a:lnTo>
                                  <a:pt x="1445" y="98"/>
                                </a:lnTo>
                                <a:lnTo>
                                  <a:pt x="1411" y="156"/>
                                </a:lnTo>
                                <a:lnTo>
                                  <a:pt x="1370" y="173"/>
                                </a:lnTo>
                                <a:close/>
                              </a:path>
                            </a:pathLst>
                          </a:custGeom>
                          <a:solidFill>
                            <a:srgbClr val="40C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555" y="11616"/>
                            <a:ext cx="968" cy="174"/>
                          </a:xfrm>
                          <a:custGeom>
                            <a:avLst/>
                            <a:gdLst>
                              <a:gd name="T0" fmla="+- 0 1448 555"/>
                              <a:gd name="T1" fmla="*/ T0 w 968"/>
                              <a:gd name="T2" fmla="+- 0 11790 11617"/>
                              <a:gd name="T3" fmla="*/ 11790 h 174"/>
                              <a:gd name="T4" fmla="+- 0 631 555"/>
                              <a:gd name="T5" fmla="*/ T4 w 968"/>
                              <a:gd name="T6" fmla="+- 0 11790 11617"/>
                              <a:gd name="T7" fmla="*/ 11790 h 174"/>
                              <a:gd name="T8" fmla="+- 0 619 555"/>
                              <a:gd name="T9" fmla="*/ T8 w 968"/>
                              <a:gd name="T10" fmla="+- 0 11788 11617"/>
                              <a:gd name="T11" fmla="*/ 11788 h 174"/>
                              <a:gd name="T12" fmla="+- 0 566 555"/>
                              <a:gd name="T13" fmla="*/ T12 w 968"/>
                              <a:gd name="T14" fmla="+- 0 11747 11617"/>
                              <a:gd name="T15" fmla="*/ 11747 h 174"/>
                              <a:gd name="T16" fmla="+- 0 555 555"/>
                              <a:gd name="T17" fmla="*/ T16 w 968"/>
                              <a:gd name="T18" fmla="+- 0 11715 11617"/>
                              <a:gd name="T19" fmla="*/ 11715 h 174"/>
                              <a:gd name="T20" fmla="+- 0 555 555"/>
                              <a:gd name="T21" fmla="*/ T20 w 968"/>
                              <a:gd name="T22" fmla="+- 0 11692 11617"/>
                              <a:gd name="T23" fmla="*/ 11692 h 174"/>
                              <a:gd name="T24" fmla="+- 0 589 555"/>
                              <a:gd name="T25" fmla="*/ T24 w 968"/>
                              <a:gd name="T26" fmla="+- 0 11634 11617"/>
                              <a:gd name="T27" fmla="*/ 11634 h 174"/>
                              <a:gd name="T28" fmla="+- 0 1448 555"/>
                              <a:gd name="T29" fmla="*/ T28 w 968"/>
                              <a:gd name="T30" fmla="+- 0 11617 11617"/>
                              <a:gd name="T31" fmla="*/ 11617 h 174"/>
                              <a:gd name="T32" fmla="+- 0 1459 555"/>
                              <a:gd name="T33" fmla="*/ T32 w 968"/>
                              <a:gd name="T34" fmla="+- 0 11619 11617"/>
                              <a:gd name="T35" fmla="*/ 11619 h 174"/>
                              <a:gd name="T36" fmla="+- 0 1512 555"/>
                              <a:gd name="T37" fmla="*/ T36 w 968"/>
                              <a:gd name="T38" fmla="+- 0 11659 11617"/>
                              <a:gd name="T39" fmla="*/ 11659 h 174"/>
                              <a:gd name="T40" fmla="+- 0 1523 555"/>
                              <a:gd name="T41" fmla="*/ T40 w 968"/>
                              <a:gd name="T42" fmla="+- 0 11692 11617"/>
                              <a:gd name="T43" fmla="*/ 11692 h 174"/>
                              <a:gd name="T44" fmla="+- 0 1523 555"/>
                              <a:gd name="T45" fmla="*/ T44 w 968"/>
                              <a:gd name="T46" fmla="+- 0 11715 11617"/>
                              <a:gd name="T47" fmla="*/ 11715 h 174"/>
                              <a:gd name="T48" fmla="+- 0 1490 555"/>
                              <a:gd name="T49" fmla="*/ T48 w 968"/>
                              <a:gd name="T50" fmla="+- 0 11773 11617"/>
                              <a:gd name="T51" fmla="*/ 11773 h 174"/>
                              <a:gd name="T52" fmla="+- 0 1448 555"/>
                              <a:gd name="T53" fmla="*/ T52 w 968"/>
                              <a:gd name="T54" fmla="+- 0 11790 11617"/>
                              <a:gd name="T55" fmla="*/ 11790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8" h="174">
                                <a:moveTo>
                                  <a:pt x="893" y="173"/>
                                </a:moveTo>
                                <a:lnTo>
                                  <a:pt x="76" y="173"/>
                                </a:lnTo>
                                <a:lnTo>
                                  <a:pt x="64" y="171"/>
                                </a:lnTo>
                                <a:lnTo>
                                  <a:pt x="11" y="130"/>
                                </a:lnTo>
                                <a:lnTo>
                                  <a:pt x="0" y="98"/>
                                </a:lnTo>
                                <a:lnTo>
                                  <a:pt x="0" y="75"/>
                                </a:lnTo>
                                <a:lnTo>
                                  <a:pt x="34" y="17"/>
                                </a:lnTo>
                                <a:lnTo>
                                  <a:pt x="893" y="0"/>
                                </a:lnTo>
                                <a:lnTo>
                                  <a:pt x="904" y="2"/>
                                </a:lnTo>
                                <a:lnTo>
                                  <a:pt x="957" y="42"/>
                                </a:lnTo>
                                <a:lnTo>
                                  <a:pt x="968" y="75"/>
                                </a:lnTo>
                                <a:lnTo>
                                  <a:pt x="968" y="98"/>
                                </a:lnTo>
                                <a:lnTo>
                                  <a:pt x="935" y="156"/>
                                </a:lnTo>
                                <a:lnTo>
                                  <a:pt x="893"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555" y="12176"/>
                            <a:ext cx="1445" cy="174"/>
                          </a:xfrm>
                          <a:custGeom>
                            <a:avLst/>
                            <a:gdLst>
                              <a:gd name="T0" fmla="+- 0 1925 555"/>
                              <a:gd name="T1" fmla="*/ T0 w 1445"/>
                              <a:gd name="T2" fmla="+- 0 12350 12177"/>
                              <a:gd name="T3" fmla="*/ 12350 h 174"/>
                              <a:gd name="T4" fmla="+- 0 631 555"/>
                              <a:gd name="T5" fmla="*/ T4 w 1445"/>
                              <a:gd name="T6" fmla="+- 0 12350 12177"/>
                              <a:gd name="T7" fmla="*/ 12350 h 174"/>
                              <a:gd name="T8" fmla="+- 0 619 555"/>
                              <a:gd name="T9" fmla="*/ T8 w 1445"/>
                              <a:gd name="T10" fmla="+- 0 12348 12177"/>
                              <a:gd name="T11" fmla="*/ 12348 h 174"/>
                              <a:gd name="T12" fmla="+- 0 566 555"/>
                              <a:gd name="T13" fmla="*/ T12 w 1445"/>
                              <a:gd name="T14" fmla="+- 0 12307 12177"/>
                              <a:gd name="T15" fmla="*/ 12307 h 174"/>
                              <a:gd name="T16" fmla="+- 0 555 555"/>
                              <a:gd name="T17" fmla="*/ T16 w 1445"/>
                              <a:gd name="T18" fmla="+- 0 12275 12177"/>
                              <a:gd name="T19" fmla="*/ 12275 h 174"/>
                              <a:gd name="T20" fmla="+- 0 555 555"/>
                              <a:gd name="T21" fmla="*/ T20 w 1445"/>
                              <a:gd name="T22" fmla="+- 0 12252 12177"/>
                              <a:gd name="T23" fmla="*/ 12252 h 174"/>
                              <a:gd name="T24" fmla="+- 0 589 555"/>
                              <a:gd name="T25" fmla="*/ T24 w 1445"/>
                              <a:gd name="T26" fmla="+- 0 12194 12177"/>
                              <a:gd name="T27" fmla="*/ 12194 h 174"/>
                              <a:gd name="T28" fmla="+- 0 631 555"/>
                              <a:gd name="T29" fmla="*/ T28 w 1445"/>
                              <a:gd name="T30" fmla="+- 0 12177 12177"/>
                              <a:gd name="T31" fmla="*/ 12177 h 174"/>
                              <a:gd name="T32" fmla="+- 0 1925 555"/>
                              <a:gd name="T33" fmla="*/ T32 w 1445"/>
                              <a:gd name="T34" fmla="+- 0 12177 12177"/>
                              <a:gd name="T35" fmla="*/ 12177 h 174"/>
                              <a:gd name="T36" fmla="+- 0 1983 555"/>
                              <a:gd name="T37" fmla="*/ T36 w 1445"/>
                              <a:gd name="T38" fmla="+- 0 12210 12177"/>
                              <a:gd name="T39" fmla="*/ 12210 h 174"/>
                              <a:gd name="T40" fmla="+- 0 2000 555"/>
                              <a:gd name="T41" fmla="*/ T40 w 1445"/>
                              <a:gd name="T42" fmla="+- 0 12252 12177"/>
                              <a:gd name="T43" fmla="*/ 12252 h 174"/>
                              <a:gd name="T44" fmla="+- 0 2000 555"/>
                              <a:gd name="T45" fmla="*/ T44 w 1445"/>
                              <a:gd name="T46" fmla="+- 0 12275 12177"/>
                              <a:gd name="T47" fmla="*/ 12275 h 174"/>
                              <a:gd name="T48" fmla="+- 0 1966 555"/>
                              <a:gd name="T49" fmla="*/ T48 w 1445"/>
                              <a:gd name="T50" fmla="+- 0 12333 12177"/>
                              <a:gd name="T51" fmla="*/ 12333 h 174"/>
                              <a:gd name="T52" fmla="+- 0 1925 555"/>
                              <a:gd name="T53" fmla="*/ T52 w 1445"/>
                              <a:gd name="T54" fmla="+- 0 12350 12177"/>
                              <a:gd name="T55" fmla="*/ 12350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5" h="174">
                                <a:moveTo>
                                  <a:pt x="1370" y="173"/>
                                </a:moveTo>
                                <a:lnTo>
                                  <a:pt x="76" y="173"/>
                                </a:lnTo>
                                <a:lnTo>
                                  <a:pt x="64" y="171"/>
                                </a:lnTo>
                                <a:lnTo>
                                  <a:pt x="11" y="130"/>
                                </a:lnTo>
                                <a:lnTo>
                                  <a:pt x="0" y="98"/>
                                </a:lnTo>
                                <a:lnTo>
                                  <a:pt x="0" y="75"/>
                                </a:lnTo>
                                <a:lnTo>
                                  <a:pt x="34" y="17"/>
                                </a:lnTo>
                                <a:lnTo>
                                  <a:pt x="76" y="0"/>
                                </a:lnTo>
                                <a:lnTo>
                                  <a:pt x="1370" y="0"/>
                                </a:lnTo>
                                <a:lnTo>
                                  <a:pt x="1428" y="33"/>
                                </a:lnTo>
                                <a:lnTo>
                                  <a:pt x="1445" y="75"/>
                                </a:lnTo>
                                <a:lnTo>
                                  <a:pt x="1445" y="98"/>
                                </a:lnTo>
                                <a:lnTo>
                                  <a:pt x="1411" y="156"/>
                                </a:lnTo>
                                <a:lnTo>
                                  <a:pt x="1370" y="173"/>
                                </a:lnTo>
                                <a:close/>
                              </a:path>
                            </a:pathLst>
                          </a:custGeom>
                          <a:solidFill>
                            <a:srgbClr val="40C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555" y="12176"/>
                            <a:ext cx="968" cy="174"/>
                          </a:xfrm>
                          <a:custGeom>
                            <a:avLst/>
                            <a:gdLst>
                              <a:gd name="T0" fmla="+- 0 1448 555"/>
                              <a:gd name="T1" fmla="*/ T0 w 968"/>
                              <a:gd name="T2" fmla="+- 0 12350 12177"/>
                              <a:gd name="T3" fmla="*/ 12350 h 174"/>
                              <a:gd name="T4" fmla="+- 0 631 555"/>
                              <a:gd name="T5" fmla="*/ T4 w 968"/>
                              <a:gd name="T6" fmla="+- 0 12350 12177"/>
                              <a:gd name="T7" fmla="*/ 12350 h 174"/>
                              <a:gd name="T8" fmla="+- 0 619 555"/>
                              <a:gd name="T9" fmla="*/ T8 w 968"/>
                              <a:gd name="T10" fmla="+- 0 12348 12177"/>
                              <a:gd name="T11" fmla="*/ 12348 h 174"/>
                              <a:gd name="T12" fmla="+- 0 566 555"/>
                              <a:gd name="T13" fmla="*/ T12 w 968"/>
                              <a:gd name="T14" fmla="+- 0 12307 12177"/>
                              <a:gd name="T15" fmla="*/ 12307 h 174"/>
                              <a:gd name="T16" fmla="+- 0 555 555"/>
                              <a:gd name="T17" fmla="*/ T16 w 968"/>
                              <a:gd name="T18" fmla="+- 0 12275 12177"/>
                              <a:gd name="T19" fmla="*/ 12275 h 174"/>
                              <a:gd name="T20" fmla="+- 0 555 555"/>
                              <a:gd name="T21" fmla="*/ T20 w 968"/>
                              <a:gd name="T22" fmla="+- 0 12252 12177"/>
                              <a:gd name="T23" fmla="*/ 12252 h 174"/>
                              <a:gd name="T24" fmla="+- 0 589 555"/>
                              <a:gd name="T25" fmla="*/ T24 w 968"/>
                              <a:gd name="T26" fmla="+- 0 12194 12177"/>
                              <a:gd name="T27" fmla="*/ 12194 h 174"/>
                              <a:gd name="T28" fmla="+- 0 631 555"/>
                              <a:gd name="T29" fmla="*/ T28 w 968"/>
                              <a:gd name="T30" fmla="+- 0 12177 12177"/>
                              <a:gd name="T31" fmla="*/ 12177 h 174"/>
                              <a:gd name="T32" fmla="+- 0 1448 555"/>
                              <a:gd name="T33" fmla="*/ T32 w 968"/>
                              <a:gd name="T34" fmla="+- 0 12177 12177"/>
                              <a:gd name="T35" fmla="*/ 12177 h 174"/>
                              <a:gd name="T36" fmla="+- 0 1506 555"/>
                              <a:gd name="T37" fmla="*/ T36 w 968"/>
                              <a:gd name="T38" fmla="+- 0 12210 12177"/>
                              <a:gd name="T39" fmla="*/ 12210 h 174"/>
                              <a:gd name="T40" fmla="+- 0 1523 555"/>
                              <a:gd name="T41" fmla="*/ T40 w 968"/>
                              <a:gd name="T42" fmla="+- 0 12252 12177"/>
                              <a:gd name="T43" fmla="*/ 12252 h 174"/>
                              <a:gd name="T44" fmla="+- 0 1523 555"/>
                              <a:gd name="T45" fmla="*/ T44 w 968"/>
                              <a:gd name="T46" fmla="+- 0 12275 12177"/>
                              <a:gd name="T47" fmla="*/ 12275 h 174"/>
                              <a:gd name="T48" fmla="+- 0 1490 555"/>
                              <a:gd name="T49" fmla="*/ T48 w 968"/>
                              <a:gd name="T50" fmla="+- 0 12333 12177"/>
                              <a:gd name="T51" fmla="*/ 12333 h 174"/>
                              <a:gd name="T52" fmla="+- 0 1448 555"/>
                              <a:gd name="T53" fmla="*/ T52 w 968"/>
                              <a:gd name="T54" fmla="+- 0 12350 12177"/>
                              <a:gd name="T55" fmla="*/ 12350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8" h="174">
                                <a:moveTo>
                                  <a:pt x="893" y="173"/>
                                </a:moveTo>
                                <a:lnTo>
                                  <a:pt x="76" y="173"/>
                                </a:lnTo>
                                <a:lnTo>
                                  <a:pt x="64" y="171"/>
                                </a:lnTo>
                                <a:lnTo>
                                  <a:pt x="11" y="130"/>
                                </a:lnTo>
                                <a:lnTo>
                                  <a:pt x="0" y="98"/>
                                </a:lnTo>
                                <a:lnTo>
                                  <a:pt x="0" y="75"/>
                                </a:lnTo>
                                <a:lnTo>
                                  <a:pt x="34" y="17"/>
                                </a:lnTo>
                                <a:lnTo>
                                  <a:pt x="76" y="0"/>
                                </a:lnTo>
                                <a:lnTo>
                                  <a:pt x="893" y="0"/>
                                </a:lnTo>
                                <a:lnTo>
                                  <a:pt x="951" y="33"/>
                                </a:lnTo>
                                <a:lnTo>
                                  <a:pt x="968" y="75"/>
                                </a:lnTo>
                                <a:lnTo>
                                  <a:pt x="968" y="98"/>
                                </a:lnTo>
                                <a:lnTo>
                                  <a:pt x="935" y="156"/>
                                </a:lnTo>
                                <a:lnTo>
                                  <a:pt x="893"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555" y="12737"/>
                            <a:ext cx="1445" cy="174"/>
                          </a:xfrm>
                          <a:custGeom>
                            <a:avLst/>
                            <a:gdLst>
                              <a:gd name="T0" fmla="+- 0 1925 555"/>
                              <a:gd name="T1" fmla="*/ T0 w 1445"/>
                              <a:gd name="T2" fmla="+- 0 12910 12737"/>
                              <a:gd name="T3" fmla="*/ 12910 h 174"/>
                              <a:gd name="T4" fmla="+- 0 631 555"/>
                              <a:gd name="T5" fmla="*/ T4 w 1445"/>
                              <a:gd name="T6" fmla="+- 0 12910 12737"/>
                              <a:gd name="T7" fmla="*/ 12910 h 174"/>
                              <a:gd name="T8" fmla="+- 0 619 555"/>
                              <a:gd name="T9" fmla="*/ T8 w 1445"/>
                              <a:gd name="T10" fmla="+- 0 12908 12737"/>
                              <a:gd name="T11" fmla="*/ 12908 h 174"/>
                              <a:gd name="T12" fmla="+- 0 566 555"/>
                              <a:gd name="T13" fmla="*/ T12 w 1445"/>
                              <a:gd name="T14" fmla="+- 0 12868 12737"/>
                              <a:gd name="T15" fmla="*/ 12868 h 174"/>
                              <a:gd name="T16" fmla="+- 0 555 555"/>
                              <a:gd name="T17" fmla="*/ T16 w 1445"/>
                              <a:gd name="T18" fmla="+- 0 12835 12737"/>
                              <a:gd name="T19" fmla="*/ 12835 h 174"/>
                              <a:gd name="T20" fmla="+- 0 555 555"/>
                              <a:gd name="T21" fmla="*/ T20 w 1445"/>
                              <a:gd name="T22" fmla="+- 0 12812 12737"/>
                              <a:gd name="T23" fmla="*/ 12812 h 174"/>
                              <a:gd name="T24" fmla="+- 0 589 555"/>
                              <a:gd name="T25" fmla="*/ T24 w 1445"/>
                              <a:gd name="T26" fmla="+- 0 12754 12737"/>
                              <a:gd name="T27" fmla="*/ 12754 h 174"/>
                              <a:gd name="T28" fmla="+- 0 1925 555"/>
                              <a:gd name="T29" fmla="*/ T28 w 1445"/>
                              <a:gd name="T30" fmla="+- 0 12737 12737"/>
                              <a:gd name="T31" fmla="*/ 12737 h 174"/>
                              <a:gd name="T32" fmla="+- 0 1936 555"/>
                              <a:gd name="T33" fmla="*/ T32 w 1445"/>
                              <a:gd name="T34" fmla="+- 0 12739 12737"/>
                              <a:gd name="T35" fmla="*/ 12739 h 174"/>
                              <a:gd name="T36" fmla="+- 0 1989 555"/>
                              <a:gd name="T37" fmla="*/ T36 w 1445"/>
                              <a:gd name="T38" fmla="+- 0 12780 12737"/>
                              <a:gd name="T39" fmla="*/ 12780 h 174"/>
                              <a:gd name="T40" fmla="+- 0 2000 555"/>
                              <a:gd name="T41" fmla="*/ T40 w 1445"/>
                              <a:gd name="T42" fmla="+- 0 12812 12737"/>
                              <a:gd name="T43" fmla="*/ 12812 h 174"/>
                              <a:gd name="T44" fmla="+- 0 2000 555"/>
                              <a:gd name="T45" fmla="*/ T44 w 1445"/>
                              <a:gd name="T46" fmla="+- 0 12835 12737"/>
                              <a:gd name="T47" fmla="*/ 12835 h 174"/>
                              <a:gd name="T48" fmla="+- 0 1966 555"/>
                              <a:gd name="T49" fmla="*/ T48 w 1445"/>
                              <a:gd name="T50" fmla="+- 0 12893 12737"/>
                              <a:gd name="T51" fmla="*/ 12893 h 174"/>
                              <a:gd name="T52" fmla="+- 0 1925 555"/>
                              <a:gd name="T53" fmla="*/ T52 w 1445"/>
                              <a:gd name="T54" fmla="+- 0 12910 12737"/>
                              <a:gd name="T55" fmla="*/ 12910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5" h="174">
                                <a:moveTo>
                                  <a:pt x="1370" y="173"/>
                                </a:moveTo>
                                <a:lnTo>
                                  <a:pt x="76" y="173"/>
                                </a:lnTo>
                                <a:lnTo>
                                  <a:pt x="64" y="171"/>
                                </a:lnTo>
                                <a:lnTo>
                                  <a:pt x="11" y="131"/>
                                </a:lnTo>
                                <a:lnTo>
                                  <a:pt x="0" y="98"/>
                                </a:lnTo>
                                <a:lnTo>
                                  <a:pt x="0" y="75"/>
                                </a:lnTo>
                                <a:lnTo>
                                  <a:pt x="34" y="17"/>
                                </a:lnTo>
                                <a:lnTo>
                                  <a:pt x="1370" y="0"/>
                                </a:lnTo>
                                <a:lnTo>
                                  <a:pt x="1381" y="2"/>
                                </a:lnTo>
                                <a:lnTo>
                                  <a:pt x="1434" y="43"/>
                                </a:lnTo>
                                <a:lnTo>
                                  <a:pt x="1445" y="75"/>
                                </a:lnTo>
                                <a:lnTo>
                                  <a:pt x="1445" y="98"/>
                                </a:lnTo>
                                <a:lnTo>
                                  <a:pt x="1411" y="156"/>
                                </a:lnTo>
                                <a:lnTo>
                                  <a:pt x="1370" y="173"/>
                                </a:lnTo>
                                <a:close/>
                              </a:path>
                            </a:pathLst>
                          </a:custGeom>
                          <a:solidFill>
                            <a:srgbClr val="40C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555" y="12737"/>
                            <a:ext cx="968" cy="174"/>
                          </a:xfrm>
                          <a:custGeom>
                            <a:avLst/>
                            <a:gdLst>
                              <a:gd name="T0" fmla="+- 0 1448 555"/>
                              <a:gd name="T1" fmla="*/ T0 w 968"/>
                              <a:gd name="T2" fmla="+- 0 12910 12737"/>
                              <a:gd name="T3" fmla="*/ 12910 h 174"/>
                              <a:gd name="T4" fmla="+- 0 631 555"/>
                              <a:gd name="T5" fmla="*/ T4 w 968"/>
                              <a:gd name="T6" fmla="+- 0 12910 12737"/>
                              <a:gd name="T7" fmla="*/ 12910 h 174"/>
                              <a:gd name="T8" fmla="+- 0 619 555"/>
                              <a:gd name="T9" fmla="*/ T8 w 968"/>
                              <a:gd name="T10" fmla="+- 0 12908 12737"/>
                              <a:gd name="T11" fmla="*/ 12908 h 174"/>
                              <a:gd name="T12" fmla="+- 0 566 555"/>
                              <a:gd name="T13" fmla="*/ T12 w 968"/>
                              <a:gd name="T14" fmla="+- 0 12868 12737"/>
                              <a:gd name="T15" fmla="*/ 12868 h 174"/>
                              <a:gd name="T16" fmla="+- 0 555 555"/>
                              <a:gd name="T17" fmla="*/ T16 w 968"/>
                              <a:gd name="T18" fmla="+- 0 12835 12737"/>
                              <a:gd name="T19" fmla="*/ 12835 h 174"/>
                              <a:gd name="T20" fmla="+- 0 555 555"/>
                              <a:gd name="T21" fmla="*/ T20 w 968"/>
                              <a:gd name="T22" fmla="+- 0 12812 12737"/>
                              <a:gd name="T23" fmla="*/ 12812 h 174"/>
                              <a:gd name="T24" fmla="+- 0 589 555"/>
                              <a:gd name="T25" fmla="*/ T24 w 968"/>
                              <a:gd name="T26" fmla="+- 0 12754 12737"/>
                              <a:gd name="T27" fmla="*/ 12754 h 174"/>
                              <a:gd name="T28" fmla="+- 0 1448 555"/>
                              <a:gd name="T29" fmla="*/ T28 w 968"/>
                              <a:gd name="T30" fmla="+- 0 12737 12737"/>
                              <a:gd name="T31" fmla="*/ 12737 h 174"/>
                              <a:gd name="T32" fmla="+- 0 1459 555"/>
                              <a:gd name="T33" fmla="*/ T32 w 968"/>
                              <a:gd name="T34" fmla="+- 0 12739 12737"/>
                              <a:gd name="T35" fmla="*/ 12739 h 174"/>
                              <a:gd name="T36" fmla="+- 0 1512 555"/>
                              <a:gd name="T37" fmla="*/ T36 w 968"/>
                              <a:gd name="T38" fmla="+- 0 12780 12737"/>
                              <a:gd name="T39" fmla="*/ 12780 h 174"/>
                              <a:gd name="T40" fmla="+- 0 1523 555"/>
                              <a:gd name="T41" fmla="*/ T40 w 968"/>
                              <a:gd name="T42" fmla="+- 0 12812 12737"/>
                              <a:gd name="T43" fmla="*/ 12812 h 174"/>
                              <a:gd name="T44" fmla="+- 0 1523 555"/>
                              <a:gd name="T45" fmla="*/ T44 w 968"/>
                              <a:gd name="T46" fmla="+- 0 12835 12737"/>
                              <a:gd name="T47" fmla="*/ 12835 h 174"/>
                              <a:gd name="T48" fmla="+- 0 1490 555"/>
                              <a:gd name="T49" fmla="*/ T48 w 968"/>
                              <a:gd name="T50" fmla="+- 0 12893 12737"/>
                              <a:gd name="T51" fmla="*/ 12893 h 174"/>
                              <a:gd name="T52" fmla="+- 0 1448 555"/>
                              <a:gd name="T53" fmla="*/ T52 w 968"/>
                              <a:gd name="T54" fmla="+- 0 12910 12737"/>
                              <a:gd name="T55" fmla="*/ 12910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8" h="174">
                                <a:moveTo>
                                  <a:pt x="893" y="173"/>
                                </a:moveTo>
                                <a:lnTo>
                                  <a:pt x="76" y="173"/>
                                </a:lnTo>
                                <a:lnTo>
                                  <a:pt x="64" y="171"/>
                                </a:lnTo>
                                <a:lnTo>
                                  <a:pt x="11" y="131"/>
                                </a:lnTo>
                                <a:lnTo>
                                  <a:pt x="0" y="98"/>
                                </a:lnTo>
                                <a:lnTo>
                                  <a:pt x="0" y="75"/>
                                </a:lnTo>
                                <a:lnTo>
                                  <a:pt x="34" y="17"/>
                                </a:lnTo>
                                <a:lnTo>
                                  <a:pt x="893" y="0"/>
                                </a:lnTo>
                                <a:lnTo>
                                  <a:pt x="904" y="2"/>
                                </a:lnTo>
                                <a:lnTo>
                                  <a:pt x="957" y="43"/>
                                </a:lnTo>
                                <a:lnTo>
                                  <a:pt x="968" y="75"/>
                                </a:lnTo>
                                <a:lnTo>
                                  <a:pt x="968" y="98"/>
                                </a:lnTo>
                                <a:lnTo>
                                  <a:pt x="935" y="156"/>
                                </a:lnTo>
                                <a:lnTo>
                                  <a:pt x="893"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555" y="13297"/>
                            <a:ext cx="1445" cy="174"/>
                          </a:xfrm>
                          <a:custGeom>
                            <a:avLst/>
                            <a:gdLst>
                              <a:gd name="T0" fmla="+- 0 1925 555"/>
                              <a:gd name="T1" fmla="*/ T0 w 1445"/>
                              <a:gd name="T2" fmla="+- 0 13471 13297"/>
                              <a:gd name="T3" fmla="*/ 13471 h 174"/>
                              <a:gd name="T4" fmla="+- 0 631 555"/>
                              <a:gd name="T5" fmla="*/ T4 w 1445"/>
                              <a:gd name="T6" fmla="+- 0 13471 13297"/>
                              <a:gd name="T7" fmla="*/ 13471 h 174"/>
                              <a:gd name="T8" fmla="+- 0 619 555"/>
                              <a:gd name="T9" fmla="*/ T8 w 1445"/>
                              <a:gd name="T10" fmla="+- 0 13469 13297"/>
                              <a:gd name="T11" fmla="*/ 13469 h 174"/>
                              <a:gd name="T12" fmla="+- 0 566 555"/>
                              <a:gd name="T13" fmla="*/ T12 w 1445"/>
                              <a:gd name="T14" fmla="+- 0 13428 13297"/>
                              <a:gd name="T15" fmla="*/ 13428 h 174"/>
                              <a:gd name="T16" fmla="+- 0 555 555"/>
                              <a:gd name="T17" fmla="*/ T16 w 1445"/>
                              <a:gd name="T18" fmla="+- 0 13396 13297"/>
                              <a:gd name="T19" fmla="*/ 13396 h 174"/>
                              <a:gd name="T20" fmla="+- 0 555 555"/>
                              <a:gd name="T21" fmla="*/ T20 w 1445"/>
                              <a:gd name="T22" fmla="+- 0 13373 13297"/>
                              <a:gd name="T23" fmla="*/ 13373 h 174"/>
                              <a:gd name="T24" fmla="+- 0 589 555"/>
                              <a:gd name="T25" fmla="*/ T24 w 1445"/>
                              <a:gd name="T26" fmla="+- 0 13315 13297"/>
                              <a:gd name="T27" fmla="*/ 13315 h 174"/>
                              <a:gd name="T28" fmla="+- 0 1925 555"/>
                              <a:gd name="T29" fmla="*/ T28 w 1445"/>
                              <a:gd name="T30" fmla="+- 0 13297 13297"/>
                              <a:gd name="T31" fmla="*/ 13297 h 174"/>
                              <a:gd name="T32" fmla="+- 0 1936 555"/>
                              <a:gd name="T33" fmla="*/ T32 w 1445"/>
                              <a:gd name="T34" fmla="+- 0 13300 13297"/>
                              <a:gd name="T35" fmla="*/ 13300 h 174"/>
                              <a:gd name="T36" fmla="+- 0 1989 555"/>
                              <a:gd name="T37" fmla="*/ T36 w 1445"/>
                              <a:gd name="T38" fmla="+- 0 13340 13297"/>
                              <a:gd name="T39" fmla="*/ 13340 h 174"/>
                              <a:gd name="T40" fmla="+- 0 2000 555"/>
                              <a:gd name="T41" fmla="*/ T40 w 1445"/>
                              <a:gd name="T42" fmla="+- 0 13373 13297"/>
                              <a:gd name="T43" fmla="*/ 13373 h 174"/>
                              <a:gd name="T44" fmla="+- 0 2000 555"/>
                              <a:gd name="T45" fmla="*/ T44 w 1445"/>
                              <a:gd name="T46" fmla="+- 0 13396 13297"/>
                              <a:gd name="T47" fmla="*/ 13396 h 174"/>
                              <a:gd name="T48" fmla="+- 0 1966 555"/>
                              <a:gd name="T49" fmla="*/ T48 w 1445"/>
                              <a:gd name="T50" fmla="+- 0 13454 13297"/>
                              <a:gd name="T51" fmla="*/ 13454 h 174"/>
                              <a:gd name="T52" fmla="+- 0 1925 555"/>
                              <a:gd name="T53" fmla="*/ T52 w 1445"/>
                              <a:gd name="T54" fmla="+- 0 13471 13297"/>
                              <a:gd name="T55" fmla="*/ 13471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5" h="174">
                                <a:moveTo>
                                  <a:pt x="1370" y="174"/>
                                </a:moveTo>
                                <a:lnTo>
                                  <a:pt x="76" y="174"/>
                                </a:lnTo>
                                <a:lnTo>
                                  <a:pt x="64" y="172"/>
                                </a:lnTo>
                                <a:lnTo>
                                  <a:pt x="11" y="131"/>
                                </a:lnTo>
                                <a:lnTo>
                                  <a:pt x="0" y="99"/>
                                </a:lnTo>
                                <a:lnTo>
                                  <a:pt x="0" y="76"/>
                                </a:lnTo>
                                <a:lnTo>
                                  <a:pt x="34" y="18"/>
                                </a:lnTo>
                                <a:lnTo>
                                  <a:pt x="1370" y="0"/>
                                </a:lnTo>
                                <a:lnTo>
                                  <a:pt x="1381" y="3"/>
                                </a:lnTo>
                                <a:lnTo>
                                  <a:pt x="1434" y="43"/>
                                </a:lnTo>
                                <a:lnTo>
                                  <a:pt x="1445" y="76"/>
                                </a:lnTo>
                                <a:lnTo>
                                  <a:pt x="1445" y="99"/>
                                </a:lnTo>
                                <a:lnTo>
                                  <a:pt x="1411" y="157"/>
                                </a:lnTo>
                                <a:lnTo>
                                  <a:pt x="1370" y="174"/>
                                </a:lnTo>
                                <a:close/>
                              </a:path>
                            </a:pathLst>
                          </a:custGeom>
                          <a:solidFill>
                            <a:srgbClr val="40C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555" y="13297"/>
                            <a:ext cx="968" cy="174"/>
                          </a:xfrm>
                          <a:custGeom>
                            <a:avLst/>
                            <a:gdLst>
                              <a:gd name="T0" fmla="+- 0 1448 555"/>
                              <a:gd name="T1" fmla="*/ T0 w 968"/>
                              <a:gd name="T2" fmla="+- 0 13471 13297"/>
                              <a:gd name="T3" fmla="*/ 13471 h 174"/>
                              <a:gd name="T4" fmla="+- 0 631 555"/>
                              <a:gd name="T5" fmla="*/ T4 w 968"/>
                              <a:gd name="T6" fmla="+- 0 13471 13297"/>
                              <a:gd name="T7" fmla="*/ 13471 h 174"/>
                              <a:gd name="T8" fmla="+- 0 619 555"/>
                              <a:gd name="T9" fmla="*/ T8 w 968"/>
                              <a:gd name="T10" fmla="+- 0 13469 13297"/>
                              <a:gd name="T11" fmla="*/ 13469 h 174"/>
                              <a:gd name="T12" fmla="+- 0 566 555"/>
                              <a:gd name="T13" fmla="*/ T12 w 968"/>
                              <a:gd name="T14" fmla="+- 0 13428 13297"/>
                              <a:gd name="T15" fmla="*/ 13428 h 174"/>
                              <a:gd name="T16" fmla="+- 0 555 555"/>
                              <a:gd name="T17" fmla="*/ T16 w 968"/>
                              <a:gd name="T18" fmla="+- 0 13396 13297"/>
                              <a:gd name="T19" fmla="*/ 13396 h 174"/>
                              <a:gd name="T20" fmla="+- 0 555 555"/>
                              <a:gd name="T21" fmla="*/ T20 w 968"/>
                              <a:gd name="T22" fmla="+- 0 13373 13297"/>
                              <a:gd name="T23" fmla="*/ 13373 h 174"/>
                              <a:gd name="T24" fmla="+- 0 589 555"/>
                              <a:gd name="T25" fmla="*/ T24 w 968"/>
                              <a:gd name="T26" fmla="+- 0 13315 13297"/>
                              <a:gd name="T27" fmla="*/ 13315 h 174"/>
                              <a:gd name="T28" fmla="+- 0 1448 555"/>
                              <a:gd name="T29" fmla="*/ T28 w 968"/>
                              <a:gd name="T30" fmla="+- 0 13297 13297"/>
                              <a:gd name="T31" fmla="*/ 13297 h 174"/>
                              <a:gd name="T32" fmla="+- 0 1459 555"/>
                              <a:gd name="T33" fmla="*/ T32 w 968"/>
                              <a:gd name="T34" fmla="+- 0 13300 13297"/>
                              <a:gd name="T35" fmla="*/ 13300 h 174"/>
                              <a:gd name="T36" fmla="+- 0 1512 555"/>
                              <a:gd name="T37" fmla="*/ T36 w 968"/>
                              <a:gd name="T38" fmla="+- 0 13340 13297"/>
                              <a:gd name="T39" fmla="*/ 13340 h 174"/>
                              <a:gd name="T40" fmla="+- 0 1523 555"/>
                              <a:gd name="T41" fmla="*/ T40 w 968"/>
                              <a:gd name="T42" fmla="+- 0 13373 13297"/>
                              <a:gd name="T43" fmla="*/ 13373 h 174"/>
                              <a:gd name="T44" fmla="+- 0 1523 555"/>
                              <a:gd name="T45" fmla="*/ T44 w 968"/>
                              <a:gd name="T46" fmla="+- 0 13396 13297"/>
                              <a:gd name="T47" fmla="*/ 13396 h 174"/>
                              <a:gd name="T48" fmla="+- 0 1490 555"/>
                              <a:gd name="T49" fmla="*/ T48 w 968"/>
                              <a:gd name="T50" fmla="+- 0 13454 13297"/>
                              <a:gd name="T51" fmla="*/ 13454 h 174"/>
                              <a:gd name="T52" fmla="+- 0 1448 555"/>
                              <a:gd name="T53" fmla="*/ T52 w 968"/>
                              <a:gd name="T54" fmla="+- 0 13471 13297"/>
                              <a:gd name="T55" fmla="*/ 13471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8" h="174">
                                <a:moveTo>
                                  <a:pt x="893" y="174"/>
                                </a:moveTo>
                                <a:lnTo>
                                  <a:pt x="76" y="174"/>
                                </a:lnTo>
                                <a:lnTo>
                                  <a:pt x="64" y="172"/>
                                </a:lnTo>
                                <a:lnTo>
                                  <a:pt x="11" y="131"/>
                                </a:lnTo>
                                <a:lnTo>
                                  <a:pt x="0" y="99"/>
                                </a:lnTo>
                                <a:lnTo>
                                  <a:pt x="0" y="76"/>
                                </a:lnTo>
                                <a:lnTo>
                                  <a:pt x="34" y="18"/>
                                </a:lnTo>
                                <a:lnTo>
                                  <a:pt x="893" y="0"/>
                                </a:lnTo>
                                <a:lnTo>
                                  <a:pt x="904" y="3"/>
                                </a:lnTo>
                                <a:lnTo>
                                  <a:pt x="957" y="43"/>
                                </a:lnTo>
                                <a:lnTo>
                                  <a:pt x="968" y="76"/>
                                </a:lnTo>
                                <a:lnTo>
                                  <a:pt x="968" y="99"/>
                                </a:lnTo>
                                <a:lnTo>
                                  <a:pt x="935" y="157"/>
                                </a:lnTo>
                                <a:lnTo>
                                  <a:pt x="893" y="1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555" y="13857"/>
                            <a:ext cx="1445" cy="174"/>
                          </a:xfrm>
                          <a:custGeom>
                            <a:avLst/>
                            <a:gdLst>
                              <a:gd name="T0" fmla="+- 0 1925 555"/>
                              <a:gd name="T1" fmla="*/ T0 w 1445"/>
                              <a:gd name="T2" fmla="+- 0 14031 13858"/>
                              <a:gd name="T3" fmla="*/ 14031 h 174"/>
                              <a:gd name="T4" fmla="+- 0 631 555"/>
                              <a:gd name="T5" fmla="*/ T4 w 1445"/>
                              <a:gd name="T6" fmla="+- 0 14031 13858"/>
                              <a:gd name="T7" fmla="*/ 14031 h 174"/>
                              <a:gd name="T8" fmla="+- 0 619 555"/>
                              <a:gd name="T9" fmla="*/ T8 w 1445"/>
                              <a:gd name="T10" fmla="+- 0 14029 13858"/>
                              <a:gd name="T11" fmla="*/ 14029 h 174"/>
                              <a:gd name="T12" fmla="+- 0 566 555"/>
                              <a:gd name="T13" fmla="*/ T12 w 1445"/>
                              <a:gd name="T14" fmla="+- 0 13988 13858"/>
                              <a:gd name="T15" fmla="*/ 13988 h 174"/>
                              <a:gd name="T16" fmla="+- 0 555 555"/>
                              <a:gd name="T17" fmla="*/ T16 w 1445"/>
                              <a:gd name="T18" fmla="+- 0 13956 13858"/>
                              <a:gd name="T19" fmla="*/ 13956 h 174"/>
                              <a:gd name="T20" fmla="+- 0 555 555"/>
                              <a:gd name="T21" fmla="*/ T20 w 1445"/>
                              <a:gd name="T22" fmla="+- 0 13933 13858"/>
                              <a:gd name="T23" fmla="*/ 13933 h 174"/>
                              <a:gd name="T24" fmla="+- 0 589 555"/>
                              <a:gd name="T25" fmla="*/ T24 w 1445"/>
                              <a:gd name="T26" fmla="+- 0 13875 13858"/>
                              <a:gd name="T27" fmla="*/ 13875 h 174"/>
                              <a:gd name="T28" fmla="+- 0 631 555"/>
                              <a:gd name="T29" fmla="*/ T28 w 1445"/>
                              <a:gd name="T30" fmla="+- 0 13858 13858"/>
                              <a:gd name="T31" fmla="*/ 13858 h 174"/>
                              <a:gd name="T32" fmla="+- 0 1925 555"/>
                              <a:gd name="T33" fmla="*/ T32 w 1445"/>
                              <a:gd name="T34" fmla="+- 0 13858 13858"/>
                              <a:gd name="T35" fmla="*/ 13858 h 174"/>
                              <a:gd name="T36" fmla="+- 0 1983 555"/>
                              <a:gd name="T37" fmla="*/ T36 w 1445"/>
                              <a:gd name="T38" fmla="+- 0 13891 13858"/>
                              <a:gd name="T39" fmla="*/ 13891 h 174"/>
                              <a:gd name="T40" fmla="+- 0 2000 555"/>
                              <a:gd name="T41" fmla="*/ T40 w 1445"/>
                              <a:gd name="T42" fmla="+- 0 13933 13858"/>
                              <a:gd name="T43" fmla="*/ 13933 h 174"/>
                              <a:gd name="T44" fmla="+- 0 2000 555"/>
                              <a:gd name="T45" fmla="*/ T44 w 1445"/>
                              <a:gd name="T46" fmla="+- 0 13956 13858"/>
                              <a:gd name="T47" fmla="*/ 13956 h 174"/>
                              <a:gd name="T48" fmla="+- 0 1966 555"/>
                              <a:gd name="T49" fmla="*/ T48 w 1445"/>
                              <a:gd name="T50" fmla="+- 0 14014 13858"/>
                              <a:gd name="T51" fmla="*/ 14014 h 174"/>
                              <a:gd name="T52" fmla="+- 0 1925 555"/>
                              <a:gd name="T53" fmla="*/ T52 w 1445"/>
                              <a:gd name="T54" fmla="+- 0 14031 13858"/>
                              <a:gd name="T55" fmla="*/ 14031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5" h="174">
                                <a:moveTo>
                                  <a:pt x="1370" y="173"/>
                                </a:moveTo>
                                <a:lnTo>
                                  <a:pt x="76" y="173"/>
                                </a:lnTo>
                                <a:lnTo>
                                  <a:pt x="64" y="171"/>
                                </a:lnTo>
                                <a:lnTo>
                                  <a:pt x="11" y="130"/>
                                </a:lnTo>
                                <a:lnTo>
                                  <a:pt x="0" y="98"/>
                                </a:lnTo>
                                <a:lnTo>
                                  <a:pt x="0" y="75"/>
                                </a:lnTo>
                                <a:lnTo>
                                  <a:pt x="34" y="17"/>
                                </a:lnTo>
                                <a:lnTo>
                                  <a:pt x="76" y="0"/>
                                </a:lnTo>
                                <a:lnTo>
                                  <a:pt x="1370" y="0"/>
                                </a:lnTo>
                                <a:lnTo>
                                  <a:pt x="1428" y="33"/>
                                </a:lnTo>
                                <a:lnTo>
                                  <a:pt x="1445" y="75"/>
                                </a:lnTo>
                                <a:lnTo>
                                  <a:pt x="1445" y="98"/>
                                </a:lnTo>
                                <a:lnTo>
                                  <a:pt x="1411" y="156"/>
                                </a:lnTo>
                                <a:lnTo>
                                  <a:pt x="1370" y="173"/>
                                </a:lnTo>
                                <a:close/>
                              </a:path>
                            </a:pathLst>
                          </a:custGeom>
                          <a:solidFill>
                            <a:srgbClr val="40C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555" y="13857"/>
                            <a:ext cx="968" cy="174"/>
                          </a:xfrm>
                          <a:custGeom>
                            <a:avLst/>
                            <a:gdLst>
                              <a:gd name="T0" fmla="+- 0 1448 555"/>
                              <a:gd name="T1" fmla="*/ T0 w 968"/>
                              <a:gd name="T2" fmla="+- 0 14031 13858"/>
                              <a:gd name="T3" fmla="*/ 14031 h 174"/>
                              <a:gd name="T4" fmla="+- 0 631 555"/>
                              <a:gd name="T5" fmla="*/ T4 w 968"/>
                              <a:gd name="T6" fmla="+- 0 14031 13858"/>
                              <a:gd name="T7" fmla="*/ 14031 h 174"/>
                              <a:gd name="T8" fmla="+- 0 619 555"/>
                              <a:gd name="T9" fmla="*/ T8 w 968"/>
                              <a:gd name="T10" fmla="+- 0 14029 13858"/>
                              <a:gd name="T11" fmla="*/ 14029 h 174"/>
                              <a:gd name="T12" fmla="+- 0 566 555"/>
                              <a:gd name="T13" fmla="*/ T12 w 968"/>
                              <a:gd name="T14" fmla="+- 0 13988 13858"/>
                              <a:gd name="T15" fmla="*/ 13988 h 174"/>
                              <a:gd name="T16" fmla="+- 0 555 555"/>
                              <a:gd name="T17" fmla="*/ T16 w 968"/>
                              <a:gd name="T18" fmla="+- 0 13956 13858"/>
                              <a:gd name="T19" fmla="*/ 13956 h 174"/>
                              <a:gd name="T20" fmla="+- 0 555 555"/>
                              <a:gd name="T21" fmla="*/ T20 w 968"/>
                              <a:gd name="T22" fmla="+- 0 13933 13858"/>
                              <a:gd name="T23" fmla="*/ 13933 h 174"/>
                              <a:gd name="T24" fmla="+- 0 589 555"/>
                              <a:gd name="T25" fmla="*/ T24 w 968"/>
                              <a:gd name="T26" fmla="+- 0 13875 13858"/>
                              <a:gd name="T27" fmla="*/ 13875 h 174"/>
                              <a:gd name="T28" fmla="+- 0 631 555"/>
                              <a:gd name="T29" fmla="*/ T28 w 968"/>
                              <a:gd name="T30" fmla="+- 0 13858 13858"/>
                              <a:gd name="T31" fmla="*/ 13858 h 174"/>
                              <a:gd name="T32" fmla="+- 0 1448 555"/>
                              <a:gd name="T33" fmla="*/ T32 w 968"/>
                              <a:gd name="T34" fmla="+- 0 13858 13858"/>
                              <a:gd name="T35" fmla="*/ 13858 h 174"/>
                              <a:gd name="T36" fmla="+- 0 1506 555"/>
                              <a:gd name="T37" fmla="*/ T36 w 968"/>
                              <a:gd name="T38" fmla="+- 0 13891 13858"/>
                              <a:gd name="T39" fmla="*/ 13891 h 174"/>
                              <a:gd name="T40" fmla="+- 0 1523 555"/>
                              <a:gd name="T41" fmla="*/ T40 w 968"/>
                              <a:gd name="T42" fmla="+- 0 13933 13858"/>
                              <a:gd name="T43" fmla="*/ 13933 h 174"/>
                              <a:gd name="T44" fmla="+- 0 1523 555"/>
                              <a:gd name="T45" fmla="*/ T44 w 968"/>
                              <a:gd name="T46" fmla="+- 0 13956 13858"/>
                              <a:gd name="T47" fmla="*/ 13956 h 174"/>
                              <a:gd name="T48" fmla="+- 0 1490 555"/>
                              <a:gd name="T49" fmla="*/ T48 w 968"/>
                              <a:gd name="T50" fmla="+- 0 14014 13858"/>
                              <a:gd name="T51" fmla="*/ 14014 h 174"/>
                              <a:gd name="T52" fmla="+- 0 1448 555"/>
                              <a:gd name="T53" fmla="*/ T52 w 968"/>
                              <a:gd name="T54" fmla="+- 0 14031 13858"/>
                              <a:gd name="T55" fmla="*/ 14031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8" h="174">
                                <a:moveTo>
                                  <a:pt x="893" y="173"/>
                                </a:moveTo>
                                <a:lnTo>
                                  <a:pt x="76" y="173"/>
                                </a:lnTo>
                                <a:lnTo>
                                  <a:pt x="64" y="171"/>
                                </a:lnTo>
                                <a:lnTo>
                                  <a:pt x="11" y="130"/>
                                </a:lnTo>
                                <a:lnTo>
                                  <a:pt x="0" y="98"/>
                                </a:lnTo>
                                <a:lnTo>
                                  <a:pt x="0" y="75"/>
                                </a:lnTo>
                                <a:lnTo>
                                  <a:pt x="34" y="17"/>
                                </a:lnTo>
                                <a:lnTo>
                                  <a:pt x="76" y="0"/>
                                </a:lnTo>
                                <a:lnTo>
                                  <a:pt x="893" y="0"/>
                                </a:lnTo>
                                <a:lnTo>
                                  <a:pt x="951" y="33"/>
                                </a:lnTo>
                                <a:lnTo>
                                  <a:pt x="968" y="75"/>
                                </a:lnTo>
                                <a:lnTo>
                                  <a:pt x="968" y="98"/>
                                </a:lnTo>
                                <a:lnTo>
                                  <a:pt x="935" y="156"/>
                                </a:lnTo>
                                <a:lnTo>
                                  <a:pt x="893"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2"/>
                        <wps:cNvSpPr txBox="1">
                          <a:spLocks noChangeArrowheads="1"/>
                        </wps:cNvSpPr>
                        <wps:spPr bwMode="auto">
                          <a:xfrm>
                            <a:off x="293" y="476"/>
                            <a:ext cx="4438" cy="15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B5F" w:rsidRPr="006A3917" w:rsidRDefault="00773B5F">
                              <w:pPr>
                                <w:spacing w:before="9"/>
                                <w:rPr>
                                  <w:rFonts w:ascii="Calibri" w:hAnsi="Calibri" w:cs="Calibri"/>
                                  <w:sz w:val="38"/>
                                </w:rPr>
                              </w:pPr>
                            </w:p>
                            <w:p w:rsidR="00773B5F" w:rsidRPr="002E6BA6" w:rsidRDefault="0001309E">
                              <w:pPr>
                                <w:ind w:left="2190"/>
                                <w:rPr>
                                  <w:rFonts w:ascii="Calibri" w:hAnsi="Calibri" w:cs="Calibri"/>
                                  <w:b/>
                                  <w:color w:val="FFFFFF" w:themeColor="background1"/>
                                </w:rPr>
                              </w:pPr>
                              <w:r w:rsidRPr="002E6BA6">
                                <w:rPr>
                                  <w:rFonts w:ascii="Calibri" w:hAnsi="Calibri" w:cs="Calibri"/>
                                  <w:b/>
                                  <w:color w:val="FFFFFF" w:themeColor="background1"/>
                                </w:rPr>
                                <w:t>(571) 418-1819</w:t>
                              </w:r>
                            </w:p>
                            <w:p w:rsidR="00773B5F" w:rsidRPr="006A3917" w:rsidRDefault="00773B5F">
                              <w:pPr>
                                <w:rPr>
                                  <w:rFonts w:ascii="Calibri" w:hAnsi="Calibri" w:cs="Calibri"/>
                                  <w:b/>
                                  <w:sz w:val="30"/>
                                </w:rPr>
                              </w:pPr>
                            </w:p>
                            <w:p w:rsidR="00773B5F" w:rsidRPr="006A3917" w:rsidRDefault="00773B5F">
                              <w:pPr>
                                <w:spacing w:before="1"/>
                                <w:rPr>
                                  <w:rFonts w:ascii="Calibri" w:hAnsi="Calibri" w:cs="Calibri"/>
                                  <w:b/>
                                  <w:sz w:val="30"/>
                                </w:rPr>
                              </w:pPr>
                            </w:p>
                            <w:p w:rsidR="002A2932" w:rsidRPr="006A3917" w:rsidRDefault="002A2932">
                              <w:pPr>
                                <w:ind w:right="175"/>
                                <w:jc w:val="right"/>
                                <w:rPr>
                                  <w:rFonts w:ascii="Calibri" w:hAnsi="Calibri" w:cs="Calibri"/>
                                  <w:b/>
                                  <w:color w:val="FFFFFF"/>
                                  <w:w w:val="95"/>
                                  <w:sz w:val="50"/>
                                </w:rPr>
                              </w:pPr>
                            </w:p>
                            <w:p w:rsidR="00E86103" w:rsidRDefault="00E86103" w:rsidP="00E86103">
                              <w:pPr>
                                <w:ind w:left="2190"/>
                                <w:rPr>
                                  <w:rFonts w:ascii="Calibri" w:hAnsi="Calibri" w:cs="Calibri"/>
                                  <w:b/>
                                  <w:color w:val="FFFFFF"/>
                                  <w:w w:val="95"/>
                                  <w:sz w:val="28"/>
                                  <w:szCs w:val="28"/>
                                  <w:u w:val="single"/>
                                </w:rPr>
                              </w:pPr>
                              <w:r w:rsidRPr="00EC636C">
                                <w:rPr>
                                  <w:rFonts w:ascii="Calibri" w:hAnsi="Calibri" w:cs="Calibri"/>
                                  <w:b/>
                                  <w:color w:val="FFFFFF"/>
                                  <w:w w:val="95"/>
                                  <w:sz w:val="28"/>
                                  <w:szCs w:val="28"/>
                                  <w:u w:val="single"/>
                                </w:rPr>
                                <w:t>EDUCATION</w:t>
                              </w:r>
                              <w:r>
                                <w:rPr>
                                  <w:rFonts w:ascii="Calibri" w:hAnsi="Calibri" w:cs="Calibri"/>
                                  <w:b/>
                                  <w:color w:val="FFFFFF"/>
                                  <w:w w:val="95"/>
                                  <w:sz w:val="28"/>
                                  <w:szCs w:val="28"/>
                                  <w:u w:val="single"/>
                                </w:rPr>
                                <w:t xml:space="preserve"> </w:t>
                              </w:r>
                            </w:p>
                            <w:p w:rsidR="00E86103" w:rsidRDefault="00E86103" w:rsidP="00E86103">
                              <w:pPr>
                                <w:ind w:left="720"/>
                                <w:rPr>
                                  <w:rFonts w:ascii="Calibri" w:hAnsi="Calibri" w:cs="Calibri"/>
                                  <w:b/>
                                  <w:color w:val="FFFFFF"/>
                                  <w:w w:val="90"/>
                                </w:rPr>
                              </w:pPr>
                              <w:r>
                                <w:rPr>
                                  <w:rFonts w:ascii="Calibri" w:hAnsi="Calibri" w:cs="Calibri"/>
                                  <w:b/>
                                  <w:color w:val="FFFFFF"/>
                                  <w:w w:val="90"/>
                                </w:rPr>
                                <w:t xml:space="preserve">       </w:t>
                              </w:r>
                              <w:r w:rsidR="006A3917" w:rsidRPr="00EC636C">
                                <w:rPr>
                                  <w:rFonts w:ascii="Calibri" w:hAnsi="Calibri" w:cs="Calibri"/>
                                  <w:b/>
                                  <w:color w:val="FFFFFF"/>
                                  <w:w w:val="90"/>
                                </w:rPr>
                                <w:t>Bachelors in Computer Science from JNTU-</w:t>
                              </w:r>
                              <w:r>
                                <w:rPr>
                                  <w:rFonts w:ascii="Calibri" w:hAnsi="Calibri" w:cs="Calibri"/>
                                  <w:b/>
                                  <w:color w:val="FFFFFF"/>
                                  <w:w w:val="90"/>
                                </w:rPr>
                                <w:t xml:space="preserve"> </w:t>
                              </w:r>
                              <w:r w:rsidR="006A3917" w:rsidRPr="00EC636C">
                                <w:rPr>
                                  <w:rFonts w:ascii="Calibri" w:hAnsi="Calibri" w:cs="Calibri"/>
                                  <w:b/>
                                  <w:color w:val="FFFFFF"/>
                                  <w:w w:val="90"/>
                                </w:rPr>
                                <w:t>Hyd</w:t>
                              </w:r>
                              <w:r w:rsidR="00EC636C" w:rsidRPr="00EC636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A3917" w:rsidRPr="00EC636C">
                                <w:rPr>
                                  <w:rFonts w:ascii="Calibri" w:hAnsi="Calibri" w:cs="Calibri"/>
                                  <w:b/>
                                  <w:color w:val="FFFFFF"/>
                                  <w:w w:val="90"/>
                                </w:rPr>
                                <w:t>erabad, India.</w:t>
                              </w:r>
                            </w:p>
                            <w:p w:rsidR="00E86103" w:rsidRDefault="00E86103" w:rsidP="00E86103">
                              <w:pPr>
                                <w:rPr>
                                  <w:rFonts w:ascii="Calibri" w:hAnsi="Calibri" w:cs="Calibri"/>
                                  <w:b/>
                                  <w:color w:val="FFFFFF"/>
                                  <w:w w:val="90"/>
                                </w:rPr>
                              </w:pPr>
                            </w:p>
                            <w:p w:rsidR="00E86103" w:rsidRDefault="00E86103" w:rsidP="00E86103">
                              <w:pPr>
                                <w:rPr>
                                  <w:rFonts w:ascii="Calibri" w:hAnsi="Calibri" w:cs="Calibri"/>
                                  <w:b/>
                                  <w:color w:val="FFFFFF"/>
                                  <w:w w:val="90"/>
                                </w:rPr>
                              </w:pPr>
                            </w:p>
                            <w:p w:rsidR="00E86103" w:rsidRDefault="00E86103" w:rsidP="00E86103">
                              <w:pPr>
                                <w:rPr>
                                  <w:rFonts w:ascii="Calibri" w:hAnsi="Calibri" w:cs="Calibri"/>
                                  <w:b/>
                                  <w:color w:val="FFFFFF"/>
                                  <w:w w:val="90"/>
                                </w:rPr>
                              </w:pPr>
                            </w:p>
                            <w:p w:rsidR="00773B5F" w:rsidRPr="00E86103" w:rsidRDefault="00E86103" w:rsidP="00E86103">
                              <w:pPr>
                                <w:rPr>
                                  <w:b/>
                                  <w:color w:val="FFFFFF" w:themeColor="background1"/>
                                  <w:sz w:val="28"/>
                                  <w:szCs w:val="28"/>
                                  <w:u w:val="single"/>
                                </w:rPr>
                              </w:pPr>
                              <w:r>
                                <w:rPr>
                                  <w:rFonts w:ascii="Calibri" w:hAnsi="Calibri" w:cs="Calibri"/>
                                  <w:b/>
                                  <w:color w:val="FFFFFF"/>
                                  <w:w w:val="90"/>
                                </w:rPr>
                                <w:t xml:space="preserve">                                        </w:t>
                              </w:r>
                              <w:r w:rsidRPr="00E86103">
                                <w:rPr>
                                  <w:b/>
                                  <w:color w:val="FFFFFF" w:themeColor="background1"/>
                                  <w:sz w:val="28"/>
                                  <w:szCs w:val="28"/>
                                  <w:u w:val="single"/>
                                </w:rPr>
                                <w:t xml:space="preserve"> </w:t>
                              </w:r>
                              <w:r w:rsidRPr="00EC636C">
                                <w:rPr>
                                  <w:b/>
                                  <w:color w:val="FFFFFF" w:themeColor="background1"/>
                                  <w:sz w:val="28"/>
                                  <w:szCs w:val="28"/>
                                  <w:u w:val="single"/>
                                </w:rPr>
                                <w:t>TECHNICAL 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FD55D" id="Group 4" o:spid="_x0000_s1027" style="position:absolute;left:0;text-align:left;margin-left:14.65pt;margin-top:23.8pt;width:221.9pt;height:793.6pt;z-index:251663360;mso-position-horizontal-relative:page;mso-position-vertical-relative:page" coordorigin="293,476" coordsize="4438,15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05cdZBwAAFcAAQAOAAAAZHJzL2Uyb0RvYy54bWzsXWFv40aS/X7A/QdC&#10;H+/gmE1SEinEWczY4yBA9i646H4ALcmWsJKopeTxZBf737eqmy11taooWqFm7IQBMpKsEvm6i1Xs&#10;ev26+f1fvqyWwedZuV0U65ue+i7sBbP1pJgu1k83vf8f31+lvWC7y9fTfFmsZze932bb3l9++M//&#10;+P5lM5pFxbxYTmdlAAdZb0cvm5vefLfbjK6vt5P5bJVvvys2szV8+ViUq3wHH8un62mZv8DRV8vr&#10;KAwH1y9FOd2UxWS23cJf78yXvR/08R8fZ5Pd/z4+bme7YHnTA2w7/W+p/33Af69/+D4fPZX5Zr6Y&#10;VDDyM1Cs8sUaTro/1F2+y4PncnF0qNViUhbb4nH33aRYXRePj4vJTLcBWqNCrzU/lsXzRrflafTy&#10;tNl3E3St109nH3byP59/KYPF9KaX9IJ1vgIX6bMGCXbNy+ZpBBY/lptfN7+Upn3w9udi8rctfH3t&#10;f4+fn4xx8PDy12IKh8ufd4Xumi+P5QoPAY0OvmgP/Lb3wOzLLpjAH6NUpSoGR03gOxWGw3QYVU6a&#10;zMGT+MMoi3sBfJ0MB8Z9k/mn6udJEsP1pn/bh1/i19f5yJxYg63AYcvgetseunT7+7r013m+mWlP&#10;bbHDqi4d2C79P7gO8/XTchZoyHhysLJ9ujUdGqyL2zlYzT6UZfEyn+VTAKV0G8gP8MMW3HGyh486&#10;yvZyXTflo0253f04K1YBvrnplYBd+y///PN2Z3rUmqA7t8VyMb1fLJf6Q/n0cLssg885xFs86H8c&#10;3FVOIGbLNRqvC/yZOaL5CwCEc+B3CFXHzz8zFSXhxyi7uh+kw6vkPulfZcMwvQpV9jEbhEmW3N3/&#10;CwGqZDRfTKez9c+L9czGskqaObbKKiYKdTQHLze9rB/1ddsJ+q3byFD/xzVytdhBalsuVje9dG+U&#10;j9Cxn9ZTaHY+2uWLpXl/TeHr6xb6wL7qXoEr2HjeXL4PxfQ3uArKApwEEQNJGN7Mi/IfveAFEtpN&#10;b/v357yc9YLlT2u4kjKVJJgB9Yekj3EVlO43D+43+XoCh7rp7XqBeXu7M1nzeVMunuZwJqU7Zl18&#10;gPh+XOgLA/EZVDo36Aj74fvNYjKC/yuPwLsjj5zO8vCr3TO2xdwpVo2OscrLvz1vriDRbvLd4mGx&#10;XOx+0zcNQI6g1p9/WUwwreGHQ9RCBjGJEL7FkwZD9K61Mb+AKFlMdBo8RO12A5GC/XL401Eg06Nc&#10;40eC4mG52NhYwvdVe6HrvYTPdJm5mdwVk+fVbL0zd8dytoSmF+vtfLHZgr9Hs9XDbApB/dMUcE7g&#10;zryDFA0uXZsY5wIwSj+EYRZ9vLrth7dXSTj8dPUhS4ZXw/DTMAmTVN2qWxuAz9sZ9Eq+vNssWohA&#10;nUV0+ocsfhQN+Qh7CMNoW04ww+qQ2u7K2W4yxz8/Qnap/g6/33+he/3Q0eiDRuk0Uf1M33jSfh+v&#10;CJOk8K4VZ9UdC9/AN/t7zquT6T4l5qNX5cgw+5R+SpOrJBp8Ahfd3V19uL9Nrgb3ati/i+9ub++U&#10;dZHJkXiR/X4P6c4X8/+9/u84NTq5zlzr1rtd2sdL5+hCt1coXFj4Fv5/f0kVIocm1fQPmVSjLqnq&#10;kaC9ZE+OURMYleikqpIoo1k1wREKjuXxTZdV7ai6y6rtDKbtJfqes6qCCKFpVccQNg3Hs3+YsSoU&#10;/N1YFQpse802T6vAKuk77WGw2qVVW2CROr5Lq11atbydwhpec6GQQjUFAIkWRiB/uLwKQ68ur56X&#10;VwdhxT5Duaap6y6vdnl1z4O3z/3aW787XEW+9eKTGApqWpMMkenVEx0BJEhIh3j642kMrNTIN/ih&#10;EcEWD1TfzOwA009rwSyBb7AWHCRp7BWDk2czX4FklJ2jgIm4aTWT8DSt4I9hsPy4WsL03n9fBWEQ&#10;D7NhAKeswvhgBsnfmP3XdTAOg5cATw6twmPaQ0GfOIdSSiVhkOxRH+xg4Lo/lrGaB7YJ7vEgETvH&#10;Q1QsNOiE/eHGCQ8NJp2cQ8nQhtYOmlkHDehw53giNCB4DtBSHhqWK86x4KxDvtvwBrw/mjHj+w0v&#10;TueIsk9dR4xVJOCjbqjB5zqiFh/1hozP9cYYvM9edTCUd1sLJxYuO+V6w5jx/YcUi9t/KXQNFxOR&#10;65BxJEUF9QYGBBsVkesNbSWgo/6IB7Hi0bnuGEdCYETUFzI61xd16Kg3ZHSuM8aREBs46e14Ihkq&#10;vu9i1xPaiu+7mPoiljwbu74Yx0JkxNQTMjrXE3XoqC9kdK4vxrEQFzjp7/addN3FridqPIvzpO7x&#10;wjBlr7vE9cUYYpGN2oR6Qo7axHVFXdQiZergi9OIv5PhTdPY4a0sEeIiob6owec6oxYf9YeMz/XH&#10;OBEio0+9AScW7hp91x3GjI+NPvVIIvm37zpk3Bdio0+9UYPPdUctPuoRGZ/rkHFfiI4+9QacWLhr&#10;4PTm/nIxZnz/DahHkjCK2fgYuA4ZD4T4GHjekKJ34HqjJnoH1B9xmvD3tIHrjvFAiI6B5wsRneuL&#10;OnTUGzI61xnjgRAbQ88T0l1j6HqiJi+DZsrNLKJnh64vxkMhMobUE+JdY+h6og6d5wvpuhu6vhgP&#10;hbgYUk9on+E//lh/6HqixrOp54sIhkncWCp1fTFOhahIqSfkqIV6qFnUpp43wpi/q6WuN8apEBcp&#10;9UUNPtcZdVkl9fwh4nP9MU6FyEBJhnOPhBMLd43MdYcx47NeRj2SSP5FeeI+jY4zITYy6o0afK47&#10;avFRj8j4XIeMMyE6MuoNOLFw18hcdxgzvv9Azmk7RhfgSRQnbICo0HXJGH7HD6xU6HlEys0qdF1S&#10;E8IqpF5Jwj5/Z1Oh6xWAKESJApbQvQzFJKNC1yu1EKljaiC6jgGIQqAoryoXszT41rYFhpM1aVp5&#10;VbnsaOX6ZQy/ExytPLdItzmFBNI+9mohen4Rr0Xl+gUgCuGivNpcdjSpzesc7dXmINrlq19Fi3Ml&#10;VecqouEih7QiBXptTEeeZ6I+f9NTIKQ9eAYYGClgvCq9DqTrmXqQXsjIIGnISLW68op1OLlwc1Gk&#10;XDd2Qnb0CnbZ3bRiV1LJrryavQ6k65t6kF7YiNdk7DpnrKTKXXmlO5xcuM0oUrwbO6En/fI9SXg2&#10;VdH6Hc/MFvAgTbLXrrlxifcZUsHXxbZXwYNsU7gV0hIexFISRM8xMkTXMbUQ/aARIdKgkcp45dXx&#10;8n2G1PF1Sdyv40VH00JeSZW88kr5GohuxNRC9PwiQ3T9MlZSMa+8al6+z5Bqvs7RfjXfT/r8sIyW&#10;80qq55VX0NfENCnpa2PaK+qhG4WbIa3qlVTWK6+urwPpeqYepBcyMkgaMlJ1D3cVknjg5NJ9hhT4&#10;xk7Ijn6JL7qb1vhKKvKVV+XXgXSjph6kFzYySNc5YyXV+sor9uHk0n2GlPvGTuhJv+DvQ0RwBT8s&#10;abNuRB5WSSW/8mp+ObZJzV8X237ND2vmBIiuawCidJ/xyv4aiK5jaiH6QSNCpEEjFf7Kq/zlJE4q&#10;/7ok7lf+oqNp6a+k2l95xX8NRNcttRD9gJGuxcz1y1hJ5b/y6n/Z0aT+9xwNqxn28/D53CwfzEeT&#10;L+tqbh7ewfIyWM4a6sVkm2KLCzzHEC4w1T+2E/1ghbPvgjH0EBpr2g7OV28MlxAaG/3CSWssT7W5&#10;nv8/bQ5dq821CPekOZZtaA7FFmomTkHHAkqbN2spqOm1ORQgTY6ORQUePW7WVBzea/NmTcWBNprD&#10;+LgJGBz0avNmTU2qpsK4scnRcTCIRzeruE72e79qKoynmhwdB0l4dBjaNDKvmjpo1tRB1VS43Tc5&#10;Ot7CEQwQ7I3Mq6bCLbCJOd7W8Oh7RU597CGvrM2bNTWtmgpZugmYalH4OGvWVEyDCAayV5Oja0oS&#10;7ZFKbPaDqrVI7DX7QdVeGHI0+8E+OwHp1egMSGXpNgAF1egHNkMhH9TsB7bRUcNG2yyFPEmjM9g8&#10;pRomKmUzFfIHjc5gc5VqmKyUzVYqadhom69Uw4SlbMZSDVOWsjkLV6w2arTNWqph2lJYZulrqWHi&#10;UjZzqYapS9ncBStYm7UBZ/00pIbpSw/L9Q8aJjBlM5gyk4Qnbx3K5jDVMIkpm8VUwzSmbB5TNJEZ&#10;aNUoC3dw8Pc/KXsB7H/ygD0Li5TzHQ7O7Fu98wFe1fNKb4lfrIrPs3GhTXY4SLO9N0jg6jTX2MFk&#10;uXZNoYiFbnYM7df2daOPaM323rBf21djdjhxY8M9QnukybLYznTTD5iro2cwkAa0dsXh4Xv728rO&#10;XP/WzH5pX4kRsMWmg+y39pWesqGZfzC5LTHWLbTnpeZEOLdDTS1I+2rAHgxP9P7h5I0NX+Em2IWg&#10;kZsinE5w3GkbY1+rRlVWJzxgT9rQrLmjYBcTv/clR8Gsrm9q22JfTZsOhif6/3DyxoavcNQA58Uc&#10;B4jtqu7Tfqd5jaqsTnjAnrShmX9OOaLSSqDu5DKpQQOcfmkSUQfDE/1/OHljw1c4KoXOauIoUK8T&#10;O+sg+2quPmt1wgP2pA3NmjsqqwaWDRyVVuM3x9S2xb6aNh0MT/T/4eSNDV/hqKxaMG87Q7oAU+T1&#10;ncizjbGvVaMqqxMesCdtaGax2XPZiIJhCY41NNuxH3TgWMVZwiFvtRSl2d2drROI2av2Snmv+0nB&#10;ZnDVtlF/ui2kvs5CJyBLzEKn+3I2wy0HAxCywMiNrGaCjYTc/e+cFVCN1zn1oYzDyAQxiV19ZBcR&#10;wgQvfKc3sINpFTNqtPvmuUHyinVOwEL3AzylHu8elibBgG+vlBnjzLc+t2dEJ75h+ikLYbHQAJgE&#10;zxD6bn80YzYPcGbIM6NqEVzPwSCDHtgfS69y4pBRvrsGGQwU90erQUZnIQYq45ABRbM/1hj1VBwy&#10;T08F54SpCrbTiKDK2LG95ump+oMBB84TU6GWioVHfQCnTYYCPNcRxo6HR30BHmXhuY4wS5xYeNQR&#10;cFrVF+C53jB2LDxPRyXAoyIqraHi4B1pqAYwycM619NQoR0Pj/qjn7JXHpVPRTg9x8KjrgBgoLHk&#10;4bnuMHY8PM8fQjbB8dYhNLRwisMH44fKTCtpNDIenyecgpTDd58nmwIGhQ0OKprSmikWH3UG4ssE&#10;fDQ40I7tv9jzSMb7FwubQ/9puRSLz/MG8HASPtch0A6wY/F5YinYUzfkohdZ0QM+rZTi8HlKKTiv&#10;FB5EKmXseHzUIyI+1x1mqROLz/OGnF2AzD00uCa7YDlkOsZc0RmfnJHzdfpPund4Gik47zDmrz8i&#10;kjJ2bP95GilpNAAFiINPC6S4/vMEUnBeaUCAY5x9g43dHh+M+LtpYWk+2066NJxz6aaFpY600ywN&#10;Z1kwAmBQ7k0L/24iXUcRMuk4GmaJ9BhVXlgOwIwHDJfhjFJJDxteU0NbX9tXS75UZrZWtl/bV2NW&#10;Ub4oZjantV/bV2NmwIEc5LTRfqbGHsG+miNVjJgpHqCZ9lv7WsGy/VEPC5TDhrK2u3zbo9jX6mhJ&#10;dVa4M9U1wLgJvHCiDXu7Ex0C2mIDD5Sc9Se2zT2437agHdYkCW/VRzsN2LEmf6KNt78OawLjM581&#10;0XnsK7Im2QAGYe2SJgnI2BlqgoyC9XIBODXkFXcvl7fBmWCfeMCOxr7S2M0b+oLZfujmNpSOfJtS&#10;JgywN8SYcOhoBQJj2W9GmHDoqBcA3TfjSxh0b4gu4dD5EdE6WyKkEYYtYeBdnixJgBVgshxDlnDw&#10;/LhonSvpw4JQDp6bn6pNYY6z3dHKsrapElhGFHPwGKqE6b2LMyUiPLcwrzaFOe69o01hxLRyLlGS&#10;wG2FcS5DlDC9d3meRIhchifh4Pmh0dEkppDGkZKg49+rU22tUq8m7mgSqSOtHrWhHPVt0CQYRHUs&#10;SVopIw9V8p+aJLHdUc+RZJWurJ76yCq18AmGRHvoNEFizU7wIxnotzWXdYIesQ09+L1ddkTa9vuV&#10;z9/pNCX6+YBY87+Xx5J9HXYErnKfHamerOgoR9rUlESwBtYU/u9EUxLFsGUI7GEC8n2Pr3CnpGAJ&#10;CpixNAQda7WoKZGRuQVIDTJamjclSLh5N58hge1qUr7TqKZE27G9dlFNSRSHoCnhfEo26IGuAzse&#10;Hi3NoVDgigUcM+4nGZtrSqJoCJoSFp47TQsb5oAdC++impIogvlXFh7VlGg7Hh6NiXY1JREsXxbg&#10;ue6ABoAdD88LDF4GxpAkXGj4LAm6lYdHJSXajoV3JCnhBXQMS8Lio77QfhXwuZW5sePx0diApdos&#10;D3GmpCSKlJSPveAAOxbfZSUlcnRQSYkcHd7mOy1LSuTkQpkSOblcVlISxTFISrjkRyUl2o7172Ul&#10;JfJdl0pK6IAA6IVOUiIxAh1XIvXMu+RKjAahk5TAKtRmkpJKN1NPlsBK8SYLZmAzOBi9AA8Ct/9O&#10;UEKf/t4tw9FXBHkQvRZ0HT3SF8kHfCbO+3qS+9ehTGB061MmevEKnr3Nxw3h5JOmIGEs5FEmmsR8&#10;q4ISeYB0UcIE+8QjaLw6RAZG60KRyfHKwoZrcBhgb4gu4dD5FeG3Y0s4dNQLhgRh6wWyk/ElyBIG&#10;nS8okavBi3MlHDo/Ir4dVcKguzxTIkyaM0wJB88PC5nIOZMo6Yf82iA3PTXWk7TOk4iCDSI6NJsU&#10;H+diX08iB8aZNIkIz3VGYz1J+yxJq3qS9kkSITTO05PId9qOI9lvIglRDWUabHFZ1WmdnqTaXtPu&#10;cNZwg7N3yZHg/aXTk7TLkFgtRj2PkiGNfJof0Q7q5CQjoAaqrddwvv65XNz0/pl1cpKOG8k3M1gv&#10;WJEev5TBYopLBI+5EU1dXI4bGcI0oi7734ucJNPTl3vYhw1PKDuCZuzsFq1C2pSTiMjc+kNFIjJa&#10;mLcqJ8ng6VAqYjrNk5OgHdtrl5WTpPCEBB6eW3yoCO14eLQwb1lOksYoJ+F6j86Yox0L77JyEnz0&#10;LwvPo0jQjodHY6JlOcmwj3ISpvdgE+GDugcswI6HRwND2uLgXD0JIOPxeXoStGPxHelJWt2iBHoO&#10;tgDh+g8ltnt1FFoIW4BcdouSaAjPu+Dx0ehAO7b/LqwnEcPDI0rE8LiwnkTMLp6eRMwuF9aTQFnA&#10;+9fTk6Ad698L60nE267HlZD7bqcnqVmq0+lJOj3Jfjtwux7D7LdxoS1K6ncy+aNsUdIpSiDtdluU&#10;dFuUjK6vt5P5bJVvv1stJmWxLR53302K1XXx+LiYzK5finJ6HYUq1O82ZTGZbbeL9dOvc5Y1gfrA&#10;V5RoUuMrsiaa7nyzihJxiHRRzoSZA6ZluuFC2NqBloZk6PZVtiiJvh1jwnSb93xsQ4Sw/eatv2mf&#10;MOHQefV5JFY0nqJErGjO5ksYdEeKErEevDhdwqHzI6J1tkSYmGbYEgbekaSkdbKk1S1K2udKWt2i&#10;pHWqRNRsnCcpESPjTKZEhOcSV80lJWJaOZcoaVdS0jpPIkTumZIScQzQ0SSdpOTUw0k7SclNz8oj&#10;DltVfOUtSt4WSWK744Ra5HVblNQzJDhAQenJiT1crVm3RUmYXoUq+5jBM8Cy5O7+X7hBMVm9EnxZ&#10;LdfbEfzxpjff7TanCvNpmb9AHW5q81W+WPf0wwT7sEs18smE29mWTw+3yzL4nC/heXv6v0qpR8y6&#10;x95UTgC2opkTXsmOwCycz47olR4XY0fiCJ5a+Z40JTE8eT1QB9iCpkSbsTNcdP68RU2JjIwQJDIy&#10;Wpq3qSmJkwHMS3OdRjUl2o7ttYtqSmJYxynAc6sPpe14eLQ0b1dTEsfZQIBHZs21HQvvbI6E28TC&#10;J0niGJ9LwTmXkiTajodHY6JdTUkc4ya4LDwaF2jHw6OB0bKmBJHx+KimRNux+C6rKYljeAoM239U&#10;U6LteHw0OGCPEn6nWdcdZukNd/n5e7nGMSyD4fF50QF2LL7Lakrk8KBMiRwel9WUyNmFUiVydrms&#10;piROUBPGxS/VlGg71r+X1ZTIt11KltD7bqcp6TQlsCJj/GcgS16zR4l90OVJusQaWsmJfTXSkwGM&#10;KKD4V8P67U7tc1ngTqt3axAeQ1NpSuziMXsq+2pOaYzM7gEQ3fZL+2qM7B4luqgSrZpuP2Ife1PP&#10;hKj9Y29O2VWru060wbgTejer7xDnsTe6xDvd3OohoY5h99ibjjUpyttdCaxQL3jelIun+Q7iWjNI&#10;6+LD8654XOwwdpGhMNvNVh9ethuzZAbeXJY1werKZ010aHxF1kTzmG9VUyIPkYimhI6QXOkGrQ+b&#10;cibMHLVXicjA3FoE6n7gfNihJa0Mm1ImDDB/l5JvyJhw6KgDDBHCjsmppuQChAmHjnpByRUN1ZTI&#10;Fc3ZfAmD7g3RJRw6PyJaZ0uEmenzNCXtkyWtakra50pa1ZS0TpWIoo2zNCWtMyUiPJfVbawpkdPK&#10;uURJq5qS9nkSIXLP05TIt9qOJuk0JZ2mBMrpxtuUWO7jT02SvE5TUk997B97c8LMakrqH+OrHXma&#10;Hzk89qaeHrENvRQ70j32Zm1W2cxn+fRT9X6XL5bm/TVVwXR7uL5yxQ0uEPXYESivgLK5HDuSwlOs&#10;3pOmJAnhqRfwEPP+0a6qhB/RZiwNQcvzpvwIN7vqlYMyMkKQyMhoad6UIOGQ+QxJEkaoKWE6jWpK&#10;tB3ba5fVlGRpKsBzqw8Vox0Pj/qiZU1J1kdNCdd7dNYc7Vh4Z3MknHOPSJIMH0zBwfM0JWjHw6Mx&#10;0bKmJMWHBrHwSFzEaMfD8wKj1cfeIDAenicpQTsW3pGkpNXH3tTgo7Eh46Ox0fJjb+I0k/IxDQ60&#10;Y/vvwpISMTo8SYkYHReWlIjJxWNKxORyWUlJEiqUlDDJj0pKtB3r38tKSuS7LuVK6G0Xpk27x95I&#10;m3F025RIPfMut3Q1GoTusTftburaVHfSPfYmvFUfrfqFrFDpHnujhVRk4VBHmbyWMomOKROtUPuK&#10;lIkmMd+qoEQeIF2UMGHmz706RAZG6kI6cHOVLl5Z2N5jb74hXcJ0m79JiWZB2BG5Jyhpny3h0FEv&#10;AEfzzcgSBt0b4ko4dF5EaAqE9Szd0vUCVAmDzt+jpIaJcCUMGj9f6ftMiTBpft5jb2rgnUmUtPrY&#10;m9Z5ElGw4Tpj3PSxN3HbNIkIz3VGcz2JmFXOZUla1ZO0T5IIoXGenkS+03YcSacn6fQkr9GTWNXD&#10;ST2JNbSLWuyrt+imfjXNftFN/W4g1aKb+pUy1aIb/UxQZ9kIxWUX3dTLLKrdautBWS1GvVX32Jv7&#10;aj1Vx410G7ie2ifmdVuU4PyvkZOM8Sk0H4svARREVE4S7L7A3+0yoe3m52Lyt22wLm7n+fpp9qEs&#10;ixfU+sAWKiZTEVoFP+DjmIOHl78W09lNL4dFRnq90ZfHcoWrVmHj2QCOHmUABWReiVkvl+Pjm4IJ&#10;fJEkuEZdcyf9dL8C0f56U253P86KVYBvbnrlbLLTR88/w7OfNHk2siZ4snVxv1gutZrlVdximH1K&#10;P6XJVRINPl0l4d3d1Yf72+RqcK+G/bv47vb2TtEtfvA0v3+Ln/qdfSSpmaOxQhgHwtB06jt/EtZq&#10;sZuVwXKxgn3B9lsb5aPW5Ga7Lw9fzCOhbByYhXBBWcAFBrfIz7MS3syL8h+wBVOZb256278/5+Ws&#10;Fyx/WkMUgMnOvintmwf7Jl9P4Kc3vV0vMG/PX44Hq/SeRi9PsDAPJysByXwxuct3ufsZ3r9sRrOo&#10;mBfL6az84d8C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kMPK1OEAAAAKAQAADwAAAGRycy9kb3ducmV2LnhtbEyPQU+DQBCF7yb+h82Y&#10;eLMLBWlFlqZp1FNjYmvS9DaFKZCys4TdAv33ric9Tt6X977JVpNuxUC9bQwrCGcBCOLClA1XCr73&#10;709LENYhl9gaJgU3srDK7+8yTEsz8hcNO1cJX8I2RQW1c10qpS1q0mhnpiP22dn0Gp0/+0qWPY6+&#10;XLdyHgSJ1NiwX6ixo01NxWV31Qo+RhzXUfg2bC/nze24f/48bENS6vFhWr+CcDS5Pxh+9b065N7p&#10;ZK5cWtEqmL9EnlQQLxIQPo8XUQji5MEkipcg80z+fyH/AQAA//8DAFBLAwQKAAAAAAAAACEA3Hl2&#10;nd0LAADdCwAAFAAAAGRycy9tZWRpYS9pbWFnZTQucG5niVBORw0KGgoAAAANSUhEUgAAAEAAAABA&#10;CAYAAACqaXHeAAAAAXNSR0IArs4c6QAAAARnQU1BAACxjwv8YQUAAAAJcEhZcwAAIdUAACHVAQSc&#10;tJ0AAAtySURBVHhe1Zt7rB1VFYfbgpWiVEQlaIOJCS00JMaAUQxEEx/1FSWRiAaDD0IkEXzxTyUR&#10;A6ESTAo2Kv2jJhg1JqSBxNQIWsEHDxMENJrYypVaFFpTMW1vn7eP2+P322etuXv22XvPnN5bwC9Z&#10;mXP2Y631W7Nnzsycc+adaPbv379kamrqskOHDq06duzYPYPB4Am2z2H7sCPYUXuttiexexl7K3b5&#10;gQMHzjY3/z8gcD4iLsJWT09Pb0bEMdoGCBocPXpUL6tojMYKzcXHBL7W8PYSbL6FeelBcqeT6PXY&#10;U0qe7eDgwYN62dBVhFi8Ix/yJdhuwVZir7GwLz7kJeG3sN0dsgQlnIp3SkXIiXfiIghe78W+NTk5&#10;+eIVgjwWYJ8/fPjw81hITNTEO2kRauKdtAiKie2k7Yu8PdnSemEg6DnYw8NUBoMjR46EhPqId7wI&#10;fcQ7XgTFUkyHtsew5ZbeiYVAV2B7LHaDktq7d6+964cE9S2Ys2/fvhArhZz2Y1dZmnMPMRYQYDU2&#10;sw4NNUmIr4Q++J5PD4cavud9JeSg/Xts5vaQwOFCbL0CpLh4p08R0mXfpwgu3ukowgZskaU/O/C3&#10;kM/jnw1dt0nFO6UiMP7v2J0s48+xfSd2PnYuXRdywXQpr7+O/RKbGs4Ykop3akXg4msjfbMrAn50&#10;pl+vvZMKVeCceMeLwLjD2A+wt5rbTpiuj9brsC0l8U6uCGpTzrRrxx3/4YCD1UOXw2XrghWwJt5h&#10;aWtvLjN3Y4OLhRRAF1fVs2tcBBfv0L7W3I0HE3W2b5XWi9Alnmna61/i5ZxcuuJrKfbnofc8nlcs&#10;3mHu1eaqH0zQ5/zIRx1tA47VagEYo4+jD5irLAzTEtc5QEX+NPZRbBntxYLRvxh7MATJoJyUG2Os&#10;ZQbaDmDnm6s6jNfHXXOR48ixC/eVkMIY7fmseLpfxslUYh/Csqd82rdz2NzB9k02rQVDTqXv98PR&#10;M8R7Xq8ZE14nPIF1nw+YfM1w/AxymArOFYFxXzU3Lei6hL5NpU8Hx094jD2E3UrTQnPRQNtZ9G0P&#10;EyAW75SKQFs2v4atW7dqaT5v4wNylAp14iIw7ldsRpYw7ddizWm8VITc2Z55j2IjNzy0fUj9OfFO&#10;oQi7t2/f/jpzMwoTbmGZ2ti6eEcJMEeZn2duGpj/BWwki7QIOfEO0/+InWYuG4i5oSTeSYsgbby/&#10;3Vy0of90LNzS2sBO8c709PSPzU0D8y/Gih/gXoSaeAc/d5vbBtouwLIHe4wXwXcsr3WSPtPczEDj&#10;9WEEIGiwe3dze98Jcy8yNwGaTqbtr8PeMkqub5Hx92Fz30Dbo9ZdRVqkyWHejeZiCG16jDXyJMer&#10;VoPx/2DTOvZpu2LYW8b3fHo4lMDn4+a+gTZda1RxDb4SBNt/sVlgboKjd1jHyB7pKgJzvm9uGpjz&#10;a+vOki77PkVQHnxEvsVCBIi93LqzpLknRXiPuQmObldHaTmWiqCTEBcf15ibAH5OQ9Dhkq/SMV8r&#10;gnwpFr5vsDABuhbQnr1MLuXsRcBmLpH19LaUsJM6VEK6jcXR+8xNgPdhNak/9VkS7+SK4OKN9Ram&#10;gf6/RP2BknhHPtH8DC/nh+f2TOg8mwp37OIFgi+wXAK8vyx0QFyELvFOXIREvGI9YmEaaPuNcvFx&#10;XeId+Z6cnFw6j4BNwn3Q9baLFyTwZsslwPtPWFdAiekxVh/xjsZqTixe4PsxC9NA2wPqU07KbRzw&#10;f6VWwKr4I6KGEpqammpVmQQutlwCvF9hXYG+ez4lXgkOvu+3MA0qivqUk3JLi1ZCmplzhxzco4ld&#10;RZDjeM97EZj/ScslQNMbQwccr3gnLQKxvm1hGmjbFu+Q+HAoIa3SzNz7lLDukkJDqQipeEeBcfJN&#10;yyVAs64pnk7Fa74FtZZ+xEVg7qUWJkDTa8lhxGGtCC5e4G+TKvhceAe5IpTEOxyrD1s+DZxgVsXi&#10;JcCPTz8pjoN8kcN/ybX1jA+fH7MhI+SKEIsX+NupArQ+R+MidIkXzNc3vK+3nAJ6jzVnJP++IC7E&#10;uJDTTea+gRg/su4scRFS8YL503IyslY0UMl2iY/4muXUgN8b1MF2RLR8x0XWGG21pxXb4/sY+rey&#10;eaW5DvD+1bTvCwMqSIN8peKdbAGUjPaaJ9AFPvSA4lTLLcB73RBtlKj4cJBPfcTJ6B/s2bOniaVC&#10;aawOE/WrnTF6nNW62RK0fcNcVpFf+fGVkCJHrSpqoO95Va1PEWy15JboYuY/EhfAl6V8q12i1ab3&#10;Eq6CKKb6KMJBfHzE3DXQtoQ5I88sU+TH97zHjcFPOASak2As3ukqgsQrWfwoUutmRdC+iPnrEHpM&#10;4jRWnx4y+aa/ueLzE6TaGK/vBN5ubhro1jPLn8uPYpeIxTtpEfCzSwk+qTc58U6pCC7ewdff2Jxi&#10;ubag7130/TYMrMC4/2A3Yq+wqS1ob26BS0XIiXfiIuBrsxzeWxPvpEVIxUeMHAoxxNMz/i9jP8Qe&#10;wH6H/ZR5t7HVs76RB6EO/Uuw1tJPi1AT73gR8HW/PrP1gyTrquNFqIiXUx23Sy3nOQX32S9ovQh9&#10;xDvSjPY186jEx62tFzo7dxWMAmy0nOcMfH7Q3GdRTsptHND+GT29OZsK9ro+9T2fHg45SLh1jzAb&#10;8LUIe9pcj+B7Pj0camgst8PnhgAshQk11EiXfVcRSHgbm1eFALMEX/oRVpZ02fcpgsYw51leDp9l&#10;EmCNllCpCKl4p1YEfaQx5zshwCzA1Xms0uyBnYp3akVQn7SieZ2FCEH0I8TQkQotiXdyRZB4O8vq&#10;8+ZCCzM2zNWd5YPyJZ8xJfFOrgguXuB3hYVpAm1RR1yELvFOXAQX7+D3D2xOslBjwdxPDb0Mr1O8&#10;CF3inbgIiXgdnu0vSmlcGXpBAxWgj3hH43V1F4t38H2thekN03Sz8++hhyHy7VeQfZEGjXfxAr83&#10;W5gZaDwDCxcZqprfmPRFe0dz0sNB4HcXm7MsVC+Yc+dw9gzyrRjp4VBDGjTHVwJ+9fgonwsdt8XL&#10;Pj4casTLXtUuFOEnFqYTxr4NazmJl318ONRQ7r7n9Vra8Fs+MdN5BoN2hhlGVxFi8U6uCPjWtcZ7&#10;LVQRxpyEhcd0Tize6SpCLN5B214uluorkTz129sWpSLkxDu5IvD+qYmJiZdbqCzEb33flxPvlIqQ&#10;Ey/wvdLClGGcHmSER80xaRFq4p20CDqB4bv9zWwEfW9gzKQNr4p30iJUxOtHVsUbrRYMXo6NPLzz&#10;IvQR73gRJF7gV094zrFQLWi/W2M0to94x4tQES9HI88qqjDpquH0Nnq8lAtSI/P9fO4LjhVYuCfR&#10;2HF+nyCUk3LLgdvrLMx4MFE/PG7wPe8roQ++59PDAd+XWxgddqfwfkLt8Z73uV34nk8PB4HfuyzM&#10;+DBf54MNcpQu+z5FSAXERcCv/iS12OLcpLZYvNNVhHTZx0XA/0Y2/Y77EjhZRFIbY/FOrQilxJMi&#10;rMGWYQdz4p2Sr1S8Y0V4iJetR+nHjYqAZX8xnitC117zIuBTX6r8qSbeSX2WxAt8as/PjXgHhzoc&#10;1oYICXERusQ7XoQ+4h333SH+LjazW/Y1CHA1NqJSCY37SErHanrS6qL0SI6cprDjO9uPC4H0R4fH&#10;LXZAeydeCV34nveV0Aff8+kqIxdd5Iz3OT9bCKhD4itsd8cJ9SlCuuz7FCFd9orJHP1/ULfxJ27J&#10;d6Hf3pKEfmXWXDnWipCKd2pFSMUTS4/ev7tjx46xbrFPKCR0Jqb//PxTSeaKUBLv5IoQi8f3Nuxm&#10;rPV1/EsK8tR3d+/G1pL4M16ELvFOXAQT/yy+1mHvp+mF/YfobCHh+Zzl9e+TKzlm9UeI+7BNmP7y&#10;2uxqvcZ2YZuxXzBW/xb/LMXQP8qK/yKZPfPm/Q/xtU2xGNh6hgAAAABJRU5ErkJgglBLAwQKAAAA&#10;AAAAACEAgAjadG8MAABvDAAAFAAAAGRycy9tZWRpYS9pbWFnZTIucG5niVBORw0KGgoAAAANSUhE&#10;UgAAAEAAAABACAYAAACqaXHeAAAAAXNSR0IArs4c6QAAAARnQU1BAACxjwv8YQUAAAAJcEhZcwAA&#10;IdUAACHVAQSctJ0AAAwESURBVHhe1ZvLjx3FFcYvYAKCbLCQIhGZBRIKhDhRhBQFMEhBZAmRkG0p&#10;QGDBzt5FsvE6WJ5FkGwWyR8QBchqbK8iIy9YhR0KFsiy8yCMbcjGwdhzx8/xzferOad8urq6b88w&#10;HsafVOruqu88q7qqbnff0c3GwsLCpsuXL29T2Xf9+vVZlY9UvlAZqyxa4Zw62mbFnVHZLtkHTc2t&#10;g8lkcpvKFgWyf3Fx8YSCuK7riQKaXLt2jdNewIELkJWOk9J1QJdbVG4zM+sPcnKjym6Vf+K8jpOL&#10;Fy9ymjEtCTF4BzrQBXT8l8obKhvN7LcPnFGZUTmfvBR03gre0ZWEWvCOmASALbP57SVCftwhB3Ze&#10;uXLlrMqSZwKOdgXvKJPQF7yjTAI2sY0PurzD3FobyOgPVD5ccmUyuXr1anJoSPAOT8KQ4B2eBGxh&#10;04Ev+GTu3VzI0Gsq82Y7A6fm51vVvSCgoQlzYANbJfAJ38zN1YdsMOSZjVtQfQrER8IQeM+Xt0Mf&#10;vOd9JNSg+rd1WN1bQgrvluLZZKGAB+8YkoRy2A9JggfvmJKEgzrcbe5/M6BI6/Ffk+YCZfCOviR0&#10;3fN9SSiDd/Ql4dKlS/j8zZIgBQz7gzhWBtoVvKNMgvhzKu/pHmYd36oqNks/pdj5VrXtgaMyl4SE&#10;ruAdtSRQh8+qZySs/HaQgnzPxyRgsC94h5w/JeffFH+zLgfv4uAiI9m90nE6KetBTIIH71D926Z2&#10;eZDga6Yjw5MwLXjJsn19Rad3mroVAx3S9RuVfyTlHXC/YvAOYjF1wyAB1vnWmqa6yXg87kyA2hdU&#10;duv0O6aqCrXTwztVPrXCZqZ3hKBTPG6fBZ23gE/4pnaruQHVsUQO2yeIz32fNzkOFHvgPhIi1P6x&#10;Do+YmgRd4zS9t1/nOUBd/xGZCOqs2RN0AFmdN5KpukdVjiUhQ+x5ztWeziNUR0zT5wMR6Y0GUFgG&#10;HJOg9oMq95qKFIBWjpc1E39m7b+wppHkXqeuBtqMhh/PUocOdOk0J1Dn31X7Ydpj8I6eJOw0FXXM&#10;zc3xw+as8RNQVAbvsCT8Sac5s+I/oInr/bDUfWBNOH6/6r+Kq4ODOtp0er/R4X9AG7rQKd3ftyba&#10;Nsj2n8vgHbUkEBsxmoo2RJhRto3eHzxQe2OZ0fUTmrn/G4KH84I1J/3UlUsk577UwTE6/BdSpYBO&#10;dGPDmlMSdJ1GQg1lEogt6m9ADfR++klrxGnB/10lD/sLFy78Ug6Oi+BP6ZASpOM9uv5fahA8CTF4&#10;IA4j8B6TYT7Ky6AlYYwt2oGquR0ac0KEJ8E7Vuf8lG6PAlUyeycsLi5Ozp07Z1dtiDvWIU94uv6Z&#10;nJuXY0sEg+rfMgqcl6w6A+dqSYZrYsi9ZdUJ2MAWNo0C54cq1dUBEAsxOcTdbaJLUB2zbutJTrwd&#10;IsTZZaIY/5565Qy9Y3OCsRK2GA1e47eE97yPhAi4JoZvPApLQDc2bCScwbbR4O1ZYjXhMSArfjrX&#10;kVhvLLu6SEYglD1SJkGcEzrkpUnOH8YhhydBvK91mTZCOrIc5uFRDvsyCcZNNnRkI/S1B+/AJrbh&#10;AFVho7FZKn0vkvCUiabeYc1tBe+IisR72cRG2nj8KgbvwFG1HTUa+p+0plbwjkoSnjRx7ByNwTuw&#10;jQ9Gw86r1tQ5ej0JKvtNbDTiyWtX8A4USogfKRuQ0fF2OfBpaqxA3Hj//5a6ruAdMQnImDjyjXkg&#10;QvxPdLgdno6MltNdwTuIlZiTcpEfVGnvGipQtn+XhAQZ2qxypKc8b9SUADl6RAmr8RoFDlydxwQ8&#10;HzmVstmoIwW319ztBTGrbGJntt3qpkKGHjM76xby8cfm7lQo2dvJ2L64RHRBij/XofcHy3oAPspX&#10;9h+9IGaN6H1kbFb77cY6WYN475gNZB7W8HlFx85iVLh3lW3LKHeZGvTU2lMxXx42Kty/mNtVECsx&#10;izcL+SMq+5LADDw/P583D5JJk5IMp/YKzhmVHnmICmZsM8rlUDxkatBT3Zm5D/hk1BFPlmqrBvDg&#10;AbETzBfpSqglAUU4L96Lph+Z9625mgRNYp8bFccfZ2bXcEtt01abAo+bGvYb3IINRNvy6YhRscnL&#10;2Ma+AcTggWTOEMySZ4aYBA8eiJc3Djo/nioN0RGCVTluVLjP+BY5JmIIkDU1JOA48o4y8fhkVGw+&#10;TV1MQhk8EG8MuTXuIWLMgwfi/cT0I3PGqjNwCBnWcrUfM+pI18+VQcOLSRY/HZHFtttH1tRg85jv&#10;E2qjDp+MCpcHrQnEgEwZPBBvsZoAnKHX4u0gXm8CMMJbG6D2nAD9EHkOxx3ohEcRb3L+/Plsi8Cw&#10;zW1Ce5kA5KnHVgl8MmojAehFv4+ECPFSAhrdA9F7nqx5EsTrvAWst9I5QdBuVLjPxAT4sEQ39YwO&#10;6rgmcBKCTTjImppk03seuTIJ0aYu028b9HjPu90IyaRbIE+CMXiHJ0G86iQYg3coqNYkiPMEB5dA&#10;uUa3dKVrbPsE6XXImhp+DzQmwTIJksmToM63xuAdZRLES5NgWgZrwTtQJGOtZbAWvKG1DK4Qvctg&#10;TAI+GZUJ840yeEdMArETzGxf8A4pbGyEVHwDUi1GhXtTN0LBh7wRkq/vmttVeBIkMzvSxb5pwQOR&#10;/6PDrbIVbu0ZShAzsS/3x9CPzM66BT6au0OwLf0c1r00aH8q3op/DmsSq3Gqxbgr+jksH980d3tB&#10;zIp9UxLSjHuSCaUPTDYaMvzKyg9EZLjvgcjvk3JB5+mBCDP/NDgHGRNHvvOBiNriA5EN8vOUT4xd&#10;IFZiTsqBlBzgnuhKAgq9TdzGIzHfJ5RQIPGR2BNW3ZuE2CaZ/EhMk9pRq24A2/hgNOzwQjb52pUE&#10;2ohV3BuPxFSfNg4xUEdZJ8HGQ1Htsg6XSWANl0znQ9FaEorgeT+RH4pqnkoPRSOwqV3hIThAVdg4&#10;udRaT0KsE/fGQ1Fd58ficSTUEgLEbTwWl3OnPQk4yhJj6HwsHgMuEwLXxHLnoNOTgC1sYtto6N+V&#10;GgNiwJwTGxC3+VgcqDK/GEGIjUQteCAu2+fGixE5NE8gIXh4K30x8msTQy7f/+jGBrawaRSS9Iiu&#10;28NKIAZiiaNB3OaLEaDK/GoMsu6tzgQAcT9Wabwa05Acx9tB7Z2vxgDBVHq/89WYDfvGqzF8UOHV&#10;fBXEQCyeAHHrr8aAGmYgeuDxvAbxeTmaVgWg65+rd74sktB6OQpi4PEcjtHh55ejNuy/VF35cvTQ&#10;EqMNfPfA/Tzqb0E/XTeK1Hg93rc6ADnF6/GYhAfUQ0dCEhqvx9X+VdnrgDrJVF+Po8v2BuXrcWxX&#10;gc9+zzsstvtMRR0y0vpAomskyAHfUx9SaXwgoSS8pLp/w9PxWWvied3ruqa6AepoMxp+pA8kdPxM&#10;uhofSKiOYX8I2/hQIvZ8hGR2mIpuiFf9RKYcCR68QzLMCY+amgRVd30i84ckFECdNacE6rrvE5l8&#10;z5dJqPU8kMzfdJj+iQwQufqRlI+EMniHZJbzkdQOFf9Iagd11lwFOtGt0rp/PAk9PT/8IymHBFqf&#10;yQENx2qGIyTLZ3L03mp+Jpc3OTXgE77VQCymbnmQYOPjaO/5rjmhhCav05q89krPij6UlD0+spz6&#10;lsd73kdCBDGY2uVD8swHaQdXDvtyTqihWN7mtCF5TzrSp7IqT6ukT2XtfKuC2ANH5/lT2dqKEYEP&#10;cUTGJEgPvg+777sgBelj6Ri8o28kdDnOriwskRnU0VZDly7v+RL4is86Xb0vxi2bLdRGwrReK5PQ&#10;F7yj1Fn2fIT5ujrBO6SQ26H6h4k4EqYF7/AkDAne4bq7eh7Ix9X/w0SEDLyq0loi6Q1tZOxqGLhX&#10;y0lrGrBR63l8Url5f5mJkCH2CWwsMuid2u3QBe/58nbogw/7cpTJl7X705RDdrkl2MycjQ4NSUI5&#10;7IckwYN3YBPbKmv/t7kI/YC6T07wv+D8x8m+1aHrnu9LArriPY8tlZne737XGnKI5wm7VFpPlhxd&#10;wTtqSYg9j24VtsPrJ/AS8pNd3FMq++X4CQWQfvpNC94Rk4CsdNwaf57ugu7VTXJ8m7bE0/4+z6ev&#10;tM1qZYC7Bn+fH43+DxPueYqvb43CAAAAAElFTkSuQmCCUEsDBAoAAAAAAAAAIQDSEVEIJAgAACQI&#10;AAAUAAAAZHJzL21lZGlhL2ltYWdlMS5wbmeJUE5HDQoaCgAAAA1JSERSAAAAPAAAADwIBgAAADr8&#10;2XIAAAABc1JHQgCuzhzpAAAABGdBTUEAALGPC/xhBQAAAAlwSFlzAAAh1QAAIdUBBJy0nQAAB7lJ&#10;REFUaEPNm89vVFUcxQdNEEgkFheuisoClxrtFhJjg9h1F2xkh/8BoJtudIUudENC1BUbSBRWNCGB&#10;kmjE2O7Aje5IWGDCjwbaAp3+8Jw73zN978697/vedKbtJ7mZN3fO/d5z3pv33sybN61hsb6+PrKw&#10;sDCxtLQ0tba2dhltDu0+2iLaqjUus4+vXab2xYsXExxrZXY2MHoQxk+j3X7+/Hl7dXV1nQ0h8FI1&#10;1BT0bdZAO4P2tpXfGcDrLpg6hnYNbaVoXnihq/SsiTaN9ime7rJpt4dnz56Nw8hscGbE5kUudBM9&#10;58I7Z9ym3zow8Sja1dhUzrwYlJ5z04PZGS6Y6HPMPd+xsGHKMy8GqJ+Hl5Nma/Bggj2Y4KfOXGXw&#10;NgutLoPUw9PPeNhjNgcDih5A+70zRRmteW0Jj2Ho6Q3tTbO7OXBgegvF7ljtEjIjvBDD1MPjXXo1&#10;2/2BIgfa7fbd1NspNiNypoatp0d6pWez3wzU4D4b3sacpBg6Z0bEpoatpzfpzXPzfRoDSwcoFmRh&#10;z4yQqWHri2EFvVuMemAATz09sDg+79ozH+rZ6tJUTy85PTNYnGogHIW+e54VWvNsmOQBdJNo7+Kl&#10;d+KG/rGXL19ek55jPYr16+gZ1NHzPO1/OIHoqg3oIjOCYU2eBbJ90P1HvRciru/pFVbk9MxidtKg&#10;0Lhpu8RmjEM2pBJMeMv0WVOZ+ll9HFZU6NOfvfHarpWVldnioJwZBDlswyqBbtqGBGJTufoi1ufC&#10;ilR9ZsJi77csmDtGkQZVmYH2QxtWCXQXbUiXOvWLSO+FFan6zGaWNihuDRZnywHtcRtWCXTf2JAS&#10;Xv2YqqNxirg+s5mlDujjlYrSl3etqRTQnrKhlUB3woZ0qVO/CI030afqW7aDZisYO8MXJBa5SaA/&#10;Z0MrgZSnqS516wuFFZ6+qj48nzZbIfDtWCxSk0B/3Ya6QPsvxzSpT+KwIqf36jNjMIS+EXSEC245&#10;4kmw/AgPr4QCDpjoXM6MiOvnwoqEnzr6NhZHWliYqBILTaLiCPK+ZaoEX9nON6nvhRWxHw9qeNmY&#10;gaesz4Vm2IwvLVMSrJCji4uLN+uYEdQW6rtEflyYtYXvkJe5ljy0Jtm4jECzlq0E+vei3ZC+Karv&#10;EfvxMP0lGpzzBqm44DLXLMYmP3FBX9qyHA+tPfPpx08dPbMy8H125gbFxQX7sE98ZxlLoOYRtJDw&#10;6dOnrqEU/fjx9MxKc4vhGYgH5YoLjH2M9rrlLIH+Xzl+eXk51GDwpjT14+mZlcZKFTTIKy4w/qxl&#10;LIH+URy0St+rcbzgh/mwzEctsx/vFtZax/fo8Cia+qnSM2tPYNLk6IfxD/GQ/LUP5k92VB1wilrH&#10;SghGuMUZkvCzMvvZuBL4WKTp0TinV+BSda0ZrSkParCFvreMPaD+j9Rxy2nNc5kh9Zzh2ad3QNEs&#10;X2/qJ6dnVhoKBy0isfAmkR41+PPmmGUsAdluBJphEIbiPs1ghM8xrvtcgakh/foRsZ5ZGXiOT2Kx&#10;yE0S61Hnb7S9lrME+vej/WnSWmzWjyjq4WGWZsIHj5RYxJPk9Kh1wTL2YKFnTFrJoPwI6TH/pRb2&#10;pakqsdAgrzj4wjL2gNd2Y9KwT+fA2/o82jno/rGuJA38BKhhVq553lNRizpHS9RbRvvMMibB6zx6&#10;py4Fz5gkgC5e8j2B9jXaRTTeCXALLVwNreOnCMZNtO7duzeCQZ2jRgVak1qzVaDwIk5BH5vvJNDw&#10;R/Vf0MJJlzWxBY7ay5VAvg+ep+v6IczIrKEAjozhAkAOhRXeJFzreFvyDp3KLU2gOYJaN+HhhnXV&#10;AuPGbDrXD19jRhsaBp/JDWJfMazI6RlWetTl+SW7TxeBNnmEz4G6pctHnn/U37jEg/5wES8elAsr&#10;Yn0xbBHUvtA0kAfKlgKTnH9mw9ONi3gEneEyrQZ5YYX0ubAC9XmeTn446QeU7AlMUv6ZzYZtgM5w&#10;IZ7QPFtd+DGRzQNz8J6rH+bn5zd9px3KJQOT2D+z2bAN0M8bzMJPLVwzWlMe2rJ19Vb/IeY6i7bf&#10;pm8MSiUDx/6ZCd3pG9pgfpxC4YVQWOHpZUbAzGNeRMDje2ahNhjDn2pLxPW5jNNj9Y1sKFT6uTQX&#10;Ig4rcvrYjGAfa3FLoH2Frg/QXjU7WaCdDAWMVH1orpg8D0Q9P4jHIXJhRazPhRWJ+o/g4zrat2in&#10;0I6j+yM8HsbjITxOQvMgiEGmfr0fxAmEPbc8yJQXVkjvhRX96Oklp2cGi1MPDOi5667u0VjQEFtd&#10;mupzfujdYtQHg15D+81qBCNck9oSHlrzW6EvriR47u+2JYLBvOXwjsIKz5TMiK3Q0yO90rPZ7w/e&#10;zocP3j23HuZMxWbEsPX0SK9me3PYlu6+vUVsKmdGDEsPb7y5dHNbNgYFuU/3HMhkyjMvBq2nJ3oz&#10;m4MHxUs3iBPuP8UDh8eA9DzPNjv19Asm4tWKK5xVa15bwmMQesy9dX8BKNJutz/BweKv4AJ4IWRe&#10;NNVjru35k0cR+Cj9jScXIjYvPD1rovHiHb++bu/feGJgKPxRC1viD2yJ7oXBXFgRh+ZY1Ah/1MLT&#10;8pWKncqTJ0/egOEJBOF170tYrvwrHnYP/iDAv+1NDOICQZpW63+Qx+5WN/JzHwAAAABJRU5ErkJg&#10;glBLAwQKAAAAAAAAACEA98Zj1VwPAABcDwAAFAAAAGRycy9tZWRpYS9pbWFnZTMucG5niVBORw0K&#10;GgoAAAANSUhEUgAAAEAAAABACAYAAACqaXHeAAAAAXNSR0IArs4c6QAAAARnQU1BAACxjwv8YQUA&#10;AAAJcEhZcwAAIdUAACHVAQSctJ0AAA7xSURBVHhe1Vv5k1XFGUVTsfwpan5LftBUaVX+gkQRwbjv&#10;FfcFkc1CBYHZQXBBKJaZYRMVR7DUAmUZRBiGQAzLiCigw+KgQnAkRgYRHGBg9oWlc07f/u7r26/v&#10;fW8EjJ6qr96de3v5zunur5d7p8e5Rltb22WdnZ0PwYpPnz5dAauBHYJ1KANct8MOmmcVTMs8yHup&#10;KebXA/A5DyR6w2adOnXqm/b2dk0ShNTJkyf1dRKYhmkJ5D2NMmpR1kuwXrh1nqnmlwc4+HvYaNh/&#10;6Dx+SYCXITKJYJMXsAyWReB3L6wIl5eYav//gEMkPgXWpL0EcJ1GniDBb/cfUDV79qqPtn2h1mze&#10;rtZs2a6vee/b/T8gzSmTOgVbBALXjbBJuLzYuPHzA5X/Bk483dXVdRSmHSNs8o3NrZrklDcXq0fH&#10;FKteA/LUXx8doa5+bKS6ZmBwTeM17/GaafqNLdF51kKcxpZWXZYrAutEbzmCe0/hz/ONWz8PUOmf&#10;YVsCV5Q6ceKEdogONre0qHWf7lC5pWXq6gG5IUnXRASbvM96oYy8qa+r9Z99rstmHayLdQpw7xPY&#10;Fca9cwtU1B/WYuoO0YyWmr/iA3XniOe9RHz2t8H52nzPfHYXyn63co1qaW0ztaYAn5pgfY2bZx+o&#10;g13+paC6FNgp2eL35o5TV/UbofoMyo6QtLw7HJKMZbOO+/JeVFXVNYEDFuAfMRWXZ3dIoMALUfAy&#10;XYuFQ0ca0D3L1DUDckInsxHB7fbZiCDk5W/WWTh9jqo/esx4E8ES2AXG/TMDCroQAWi1LtbCxzu+&#10;VLcNGxshL5YkQtyYTxLBJS/Gum9/+lm1uWaX8SoF+FyJnzMTAQWw2y/j9CWRnZhXuRaVI4B5yIv5&#10;RIgjL+YTIY68GH1gngWr1hvvghmDPsP3cvz504cDCgjHPAvE0lTNeOd9dXX/3ETyYrYImciL2SJk&#10;Ii9GX+jTywsrtI/0VQAOpYZO94CM/U0ZIabPX6pufmIUKoyf3lwjgRuHFGVFXoxpmScb8mL0ib7N&#10;WrDceBsAPIhHDK3sgAyc5yNTHbu9bvn+Oer6xwu8TviMrck87nBIMqZlHnc4JNn1jxfqPPRxweoq&#10;43UAcOEUebmhlwyk57gPFzkEA15kzPcdrit0nXDN7vb2cEgyu9vbwyHJdIPAJ15LTNi8c7fxPgA4&#10;bcRP5niAhE8HWQJwqrvVF+0ziGCTF8skgk1eLJMINnkx+noHZof6huOGRQBwG2Jo+lFXV8eNzVGT&#10;Xi9y3Hk+YlqE9OHgIy8WJ4KPvFicCLoBHPJi9LloxhsBEQNwq29oaLjI0E0H9t7FjKKCtVjhxZIX&#10;c0RIIi/mipBEXswVIYm8GH3fsHWnYaP0DAGOEwzdKKAOW19vaZmwvaNTL2/dQh8onKj2HzqsCxTI&#10;OoG/7n4+DrKBcjc2SZDzBKnLRt3BenVfwYQ0f+/PH686UYc0LDhy6ZjeC/BgtE4BQCX19rJVqudj&#10;qda/st9IVfJ2ub6++aln1Pbd35jUAehcU1N4JJAVSMReYGUD1uGKvHXX1+rGJ0dr30reCnwUI4d3&#10;sEkjJwG45hnaAXCPx1jhSQ63nXcMf071GZgbitATU0zXiZOqcsMWvWfnVreiahOzhC0vrZMNpOWl&#10;J2QDu5dJD3h/3cfB9Izh8Y+Nn6mOzi7dWEKeHP6eMw47yFbNjcDvHvykjtdwo7d5oCvh2BcFRQQR&#10;gPh8z151y9Ax+vmsBctUm0U6GxHcbp+NCEJe0NbWjlXpUu3DLUPHqpqvdfuFAgh54bFh205dhiXC&#10;lYa+FmCWkCdySsvCjDQWRIVFAOJA/RHV/9kSHZxySl9TzdYePUmEuDGfJIJLvqmlTY0onq3rHvBc&#10;qfrhcDhxaQHYI2zytMLpc/VzEQE21dDX0T88vW1sbvGe5Fw3OD8iAB1qON6oT2v4/KFRkyLB0SdC&#10;HHmBTwSXPIPdg0UTdZ0FIHWssSnynAJcOyh9ymQDtqDXECwTnHdr8oiOl9mO8gzPzUzjEGhqbtZp&#10;WKEEIgYXrr+Z5qYnGRxr9X3CFiETeYEtgkt+61epYPfKohWoO+jOdkw4DkEkBrhmH6KA9+nW1tY/&#10;9kDmh809jclvLvJmlhiATGlRmJDgyDO85VVBcCToWAuCajbkBUzLPDb5aLD71NxNgT7RNzsIujZ1&#10;3nsmdQDUc28PZCq2pwie3voyUwCuDTo6OsI51YUOjk8FwZHb5pMoN9uWdyE9gSLQcZZ5K4LdThPs&#10;XNAn+taKbh4nwMDneVoWgJzRwyYwAFYwI2+wMragL/O1gwsih5FxInz/4xH1yOjJOk/htNf1GP2p&#10;aEDefCzFWVbfZ6ZEgp0N25cmxLDenqU2rc+gAnUKAZBcyRlYQgH0wOCNuoM/ejOy2/V2ZgEiTgQG&#10;m6IZc/TyVoIjuyjrYATOBvsQ7LjqZBmjZ76hWtvDV4kRuD5wCPRCb6XPPi4HIaIhT1+qKcAh/Rew&#10;7as9aT2ABXG6sdcBNnwisOt2gDCDI8ft5DcWqk07vtDP7IAbBzfYUTwJjDZ8dUsMcPcONHKr+Xdq&#10;BQvudRQglJavqKieiCDkeR0nAGE74o75zTW71aOjJ+qpddm6jTpQJeGDTVu1aKxz+fpUMJWYIIjr&#10;fXYQtEUgJ3KzD1DBvYnL4BAyBTLhddhtCXlakgAEHXLJcxOyErNDT3Tjq8yS+pWFFbp3SOBl3IEj&#10;Ol/5Bx+q8WXz1Z3Dn1X9xkxRZeWVKCNVnogQR55wZwFyIBdy4t/2VIh6u6ICbAkEoGpcTNjDIZMA&#10;dIxTl6ADf+eUvKZmYrnKQPbdgUM6OObiXsHU19TRhmOaODc3B+sPq1JstB4D6fmVa9R33/+g8ktn&#10;q6ETZurzCFsE1mH3BBeuAORALtITHAE6OQTCQckhYHd7ezgkCWC3PFuHLU/yzMfj6nYTwBgcF6+u&#10;UkPGz1BzlqxU9RBh7779avq8JSqn+FU1972VEKZB94p2BKrJc9/VZXC1SRGk5d3hYMMWQLo9r2U4&#10;OEOgkQIcNH/rV9R2t9eFGBHiBLDJE3Qgr2S23owUTJ+jHWcQo/NsbaYvK1+hW+VWbKtveGIUumiB&#10;mr14RUiQPYPBklMaewDLykevYa8SxIkgAtjkxcht197/mpS6nn3hNEjV+e7eziDGgvo4ewHCJW+3&#10;PNcAndYzF7JyZKuswjY2DhSQ5Fmm9ASBTwQKwDJd8mL7MdWTKwHuehpczhtsJa7c5B2+a9eiUBIU&#10;pLW8RZ4t34VnScGKqN33vdpbd8D85YcMKfYElu3GBFcErlbj3lv0wWKOvUtzDYJvOfcCU3hDwI8T&#10;fJk5BHhQwuid1PJCXpBJhCTYeUladp5xPYG+NTY1R4KgbYNemGZyoDxwho1nD3jQ3NMofmuxN7PE&#10;AEZhW7BIy0+Lkhc0m11kd+DLExUh2hPoE31zZwHbps1falKHuJvb4UuhYLg+XbsldRpkGwVoRYtQ&#10;bdk7JLW8QLa03ekJTMs8vlWjTwRZ29M3fqgRJ4B9QowecxqC/UGfCaCiWunSTShApj7beAzdZq3H&#10;2dXY4nwW1/JCXpCNCHaabETgSY+cUxBsJG7cbN9pvQfmhwci5Ipyv9LkCQyDmexCIoIULsZze0ZV&#10;mQWk5XlvFDYq2ZAXJInge5YkQuGMudoHezhwCPTEdOe+fKGfBDmSKziXGPpaAH6EqB8wAT9Isslz&#10;RyYxwB3zEhhtxJEX+IgmCeMTgXUG64TocJAY4L582bj9y5A8Ac5/MfTDY3G9TWKCDkwld418ISTP&#10;AigAu5BvzEtMIDKRF9iEk8gLbBFkzBP2cOAvD0wlBogId+e9CF76szqdB1yD80AbuFmonwJMuGj1&#10;+pA8jYUOnfhyGnkBHSKRbMgLSMht2SSwbNYh5AW2COKjGDksXbMhJE+A60hDOwXcvwQPGpmAc+qx&#10;443qXihnF0YbPuVVfThxAs7Y1ozu2Mi3NsjrPoszBi+a75nPWDbr4LBzn7VCyGGTouRp9xdM0Ael&#10;slgCxwbY7wztKPBgkr3IWf/pDn0S5Bbqmv2KmkHJN4vY5r60kJcvdhrXImt7/UI28/cJ9H3jtmDq&#10;IydyA8dxhm46kO5iJDqicxgUYE2fJILv/XySCC55sSQRfBubTCLQZx6l2QA3fqbvb30BEjxp0mvw&#10;I4Pbho3xipD0itonQhx5MZ8IXvJiWgTfnJ+nP5A4gmFsA9wGG5rxQLrzkfCTIEsA7qHphC1CNu/n&#10;bREykRezRUgkL+aIQB+5Gar+ku8/UwAnfjiU3SdzSHwFLHKevWBVFRwbqSvwdfs408JhKsqGvBjT&#10;Mk9G8mJahELtG/f85f/6yHgdgt/K/MnQyw4QoC8scob9yqIKddMQVOR07SRja97wOMh0Iw/TMo87&#10;HJKsN0S7aUiRKluy0ngbwHB4wNDqHpA39SoF4Bz88oLlYU/wOWKb3e3t4ZBkdre3h0OSScvPXlyZ&#10;tq4Ah0mGTveB/IwH/Nw0ssJbuLpKO5okgk1eLJMINnmxTCLQB4556fb2ihG+v4ufM/tyHAVcgJav&#10;dFd4W3buVrcPG+sVwUdeLE4EH3mxOBFYN6O9G/CMCO/j8reGxpkBBV0gPcHGYUyR/GTdFiGJvJgr&#10;QhJ5MVcE1sl53p3qCNPyZ4e8AAVyOJTC0l7ubaj+XN2XPz4r8mIiQjbkxUQELm9lhWeDvgH8Z6qz&#10;+w8TNlDBw7A02fkR0qJV6/QHST7nfdbdf5m5O/dFVf7PKu+/zACc6n5atO8uIMDlsMhkyxlCb6Vh&#10;/CCJhxXyNsZn0vLucHCNJzlF6Oobt38RbmlZlw34wkVO9+b5MwUq5JAYAqu3HaKDspni+cGH1TVq&#10;2rz39McJfD9PUm63t0VgGp7eTpu3VJ/h2cdY9paWdaJuru0H4c9z1+Uzgd/ewonxsPCfd2wRbCCN&#10;fj/PV9SbsLzmezoal9o1e77Rz5jGhUseabilHVdbW5u8sfk5Ab8uwvSTB8f0nOQTwT7J8cE+WRLY&#10;5FH2blgO7JdD3AX85PHalbCpcHwXtqC6STORF9giMC/m810oi7NP6gzv1wR+igbn78HvBHBagutq&#10;WB2M/8XRBeuE8X+B98GqmYZpcX1PeG5/ztCjx/8AOy+Ue8dkV7QAAAAASUVORK5CYIJQSwECLQAU&#10;AAYACAAAACEAsYJntgoBAAATAgAAEwAAAAAAAAAAAAAAAAAAAAAAW0NvbnRlbnRfVHlwZXNdLnht&#10;bFBLAQItABQABgAIAAAAIQA4/SH/1gAAAJQBAAALAAAAAAAAAAAAAAAAADsBAABfcmVscy8ucmVs&#10;c1BLAQItABQABgAIAAAAIQCo05cdZBwAAFcAAQAOAAAAAAAAAAAAAAAAADoCAABkcnMvZTJvRG9j&#10;LnhtbFBLAQItABQABgAIAAAAIQBXffHq1AAAAK0CAAAZAAAAAAAAAAAAAAAAAMoeAABkcnMvX3Jl&#10;bHMvZTJvRG9jLnhtbC5yZWxzUEsBAi0AFAAGAAgAAAAhAJDDytThAAAACgEAAA8AAAAAAAAAAAAA&#10;AAAA1R8AAGRycy9kb3ducmV2LnhtbFBLAQItAAoAAAAAAAAAIQDceXad3QsAAN0LAAAUAAAAAAAA&#10;AAAAAAAAAOMgAABkcnMvbWVkaWEvaW1hZ2U0LnBuZ1BLAQItAAoAAAAAAAAAIQCACNp0bwwAAG8M&#10;AAAUAAAAAAAAAAAAAAAAAPIsAABkcnMvbWVkaWEvaW1hZ2UyLnBuZ1BLAQItAAoAAAAAAAAAIQDS&#10;EVEIJAgAACQIAAAUAAAAAAAAAAAAAAAAAJM5AABkcnMvbWVkaWEvaW1hZ2UxLnBuZ1BLAQItAAoA&#10;AAAAAAAAIQD3xmPVXA8AAFwPAAAUAAAAAAAAAAAAAAAAAOlBAABkcnMvbWVkaWEvaW1hZ2UzLnBu&#10;Z1BLBQYAAAAACQAJAEICAAB3UQAAAAA=&#10;">
                <v:rect id="Rectangle 6" o:spid="_x0000_s1028" style="position:absolute;left:293;top:476;width:4438;height:15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A8wwAAANoAAAAPAAAAZHJzL2Rvd25yZXYueG1sRI/NaoNA&#10;FIX3gb7DcAvdxbGhhGIdpRQKIaELTULo7uLcqMS5I85EbZ4+Uyh0eTg/HyfNZ9OJkQbXWlbwHMUg&#10;iCurW64VHPafy1cQziNr7CyTgh9ykGcPixQTbScuaCx9LcIIuwQVNN73iZSuasigi2xPHLyzHQz6&#10;IIda6gGnMG46uYrjtTTYciA02NNHQ9WlvJoA2b7s/ebrdGMspkP7HR/H3alT6ulxfn8D4Wn2/+G/&#10;9kYrWMPvlXADZHYHAAD//wMAUEsBAi0AFAAGAAgAAAAhANvh9svuAAAAhQEAABMAAAAAAAAAAAAA&#10;AAAAAAAAAFtDb250ZW50X1R5cGVzXS54bWxQSwECLQAUAAYACAAAACEAWvQsW78AAAAVAQAACwAA&#10;AAAAAAAAAAAAAAAfAQAAX3JlbHMvLnJlbHNQSwECLQAUAAYACAAAACEA9ZmgPMMAAADaAAAADwAA&#10;AAAAAAAAAAAAAAAHAgAAZHJzL2Rvd25yZXYueG1sUEsFBgAAAAADAAMAtwAAAPcCAAAAAA==&#10;" fillcolor="#365b6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4159;top:855;width:39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tg7wAAAANoAAAAPAAAAZHJzL2Rvd25yZXYueG1sRE9ba8Iw&#10;FH4X9h/CEXyRNZmgG7WpDGHo04YX9nzaHNtgc1KaqN2/Xx4Ge/z47sVmdJ240xCsZw0vmQJBXHtj&#10;udFwPn08v4EIEdlg55k0/FCATfk0KTA3/sEHuh9jI1IIhxw1tDH2uZShbslhyHxPnLiLHxzGBIdG&#10;mgEfKdx1cqHUSjq0nBpa7GnbUn093pyG76pzS9Wf49ba3WL5pean1+pT69l0fF+DiDTGf/Gfe280&#10;pK3pSroBsvwFAAD//wMAUEsBAi0AFAAGAAgAAAAhANvh9svuAAAAhQEAABMAAAAAAAAAAAAAAAAA&#10;AAAAAFtDb250ZW50X1R5cGVzXS54bWxQSwECLQAUAAYACAAAACEAWvQsW78AAAAVAQAACwAAAAAA&#10;AAAAAAAAAAAfAQAAX3JlbHMvLnJlbHNQSwECLQAUAAYACAAAACEAHNLYO8AAAADaAAAADwAAAAAA&#10;AAAAAAAAAAAHAgAAZHJzL2Rvd25yZXYueG1sUEsFBgAAAAADAAMAtwAAAPQCAAAAAA==&#10;">
                  <v:imagedata r:id="rId10" o:title=""/>
                </v:shape>
                <v:shape id="Picture 8" o:spid="_x0000_s1030" type="#_x0000_t75" style="position:absolute;left:4144;top:1429;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dwwQAAANoAAAAPAAAAZHJzL2Rvd25yZXYueG1sRI/BbsIw&#10;EETvSP0Ha5G4gUMrQUkxqFQCwZHQD9jE2yQiXgfbDWm/HiMhcRzNzBvNct2bRnTkfG1ZwXSSgCAu&#10;rK65VPB92o7fQfiArLGxTAr+yMN69TJYYqrtlY/UZaEUEcI+RQVVCG0qpS8qMugntiWO3o91BkOU&#10;rpTa4TXCTSNfk2QmDdYcFyps6aui4pz9GgXbnZnixueXty78F4fczReZyZUaDfvPDxCB+vAMP9p7&#10;rWAB9yvxBsjVDQAA//8DAFBLAQItABQABgAIAAAAIQDb4fbL7gAAAIUBAAATAAAAAAAAAAAAAAAA&#10;AAAAAABbQ29udGVudF9UeXBlc10ueG1sUEsBAi0AFAAGAAgAAAAhAFr0LFu/AAAAFQEAAAsAAAAA&#10;AAAAAAAAAAAAHwEAAF9yZWxzLy5yZWxzUEsBAi0AFAAGAAgAAAAhANy+N3DBAAAA2gAAAA8AAAAA&#10;AAAAAAAAAAAABwIAAGRycy9kb3ducmV2LnhtbFBLBQYAAAAAAwADALcAAAD1AgAAAAA=&#10;">
                  <v:imagedata r:id="rId11" o:title=""/>
                </v:shape>
                <v:shape id="Picture 9" o:spid="_x0000_s1031" type="#_x0000_t75" style="position:absolute;left:4144;top:2018;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2YxQAAANsAAAAPAAAAZHJzL2Rvd25yZXYueG1sRI9Ba8JA&#10;EIXvhf6HZQq91V0rWImuUmyFIuRQFXqdZsckNjsbstsY/71zELzN8N68981iNfhG9dTFOrCF8ciA&#10;Ii6Cq7m0cNhvXmagYkJ22AQmCxeKsFo+Piwwc+HM39TvUqkkhGOGFqqU2kzrWFTkMY5CSyzaMXQe&#10;k6xdqV2HZwn3jX41Zqo91iwNFba0rqj42/17C3m5/hjnqX87GvPzO/nMt3zaTq19fhre56ASDelu&#10;vl1/OcEXevlFBtDLKwAAAP//AwBQSwECLQAUAAYACAAAACEA2+H2y+4AAACFAQAAEwAAAAAAAAAA&#10;AAAAAAAAAAAAW0NvbnRlbnRfVHlwZXNdLnhtbFBLAQItABQABgAIAAAAIQBa9CxbvwAAABUBAAAL&#10;AAAAAAAAAAAAAAAAAB8BAABfcmVscy8ucmVsc1BLAQItABQABgAIAAAAIQDrDZ2YxQAAANsAAAAP&#10;AAAAAAAAAAAAAAAAAAcCAABkcnMvZG93bnJldi54bWxQSwUGAAAAAAMAAwC3AAAA+QIAAAAA&#10;">
                  <v:imagedata r:id="rId12" o:title=""/>
                </v:shape>
                <v:shape id="Picture 10" o:spid="_x0000_s1032" type="#_x0000_t75" style="position:absolute;left:4144;top:2606;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gtwQAAANsAAAAPAAAAZHJzL2Rvd25yZXYueG1sRE9La8JA&#10;EL4X/A/LCL3VzUNEoquIILb00PoAr0N2TILZ2ZDd5vHvu0Kht/n4nrPeDqYWHbWusqwgnkUgiHOr&#10;Ky4UXC+HtyUI55E11pZJwUgOtpvJyxozbXs+UXf2hQgh7DJUUHrfZFK6vCSDbmYb4sDdbWvQB9gW&#10;UrfYh3BTyySKFtJgxaGhxIb2JeWP849RQB/jDj/T+fX4tdDf8bK7NUmVKvU6HXYrEJ4G/y/+c7/r&#10;MD+G5y/hALn5BQAA//8DAFBLAQItABQABgAIAAAAIQDb4fbL7gAAAIUBAAATAAAAAAAAAAAAAAAA&#10;AAAAAABbQ29udGVudF9UeXBlc10ueG1sUEsBAi0AFAAGAAgAAAAhAFr0LFu/AAAAFQEAAAsAAAAA&#10;AAAAAAAAAAAAHwEAAF9yZWxzLy5yZWxzUEsBAi0AFAAGAAgAAAAhAPTw6C3BAAAA2wAAAA8AAAAA&#10;AAAAAAAAAAAABwIAAGRycy9kb3ducmV2LnhtbFBLBQYAAAAAAwADALcAAAD1AgAAAAA=&#10;">
                  <v:imagedata r:id="rId13" o:title=""/>
                </v:shape>
                <v:shape id="AutoShape 11" o:spid="_x0000_s1033" style="position:absolute;left:3615;top:4687;width:945;height:6483;visibility:visible;mso-wrap-style:square;v-text-anchor:top" coordsize="945,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6VvwAAANsAAAAPAAAAZHJzL2Rvd25yZXYueG1sRE9Ni8Iw&#10;EL0v+B/CCN62qSKlVKOIoOhJdBU9Ds3YFptJaaLWf28EYW/zeJ8znXemFg9qXWVZwTCKQRDnVldc&#10;KDj+rX5TEM4ja6wtk4IXOZjPej9TzLR98p4eB1+IEMIuQwWl900mpctLMugi2xAH7mpbgz7AtpC6&#10;xWcIN7UcxXEiDVYcGkpsaFlSfjvcjYJ0sUvz9SW5uGrjt8l4fDrf6pVSg363mIDw1Pl/8de90WH+&#10;CD6/hAPk7A0AAP//AwBQSwECLQAUAAYACAAAACEA2+H2y+4AAACFAQAAEwAAAAAAAAAAAAAAAAAA&#10;AAAAW0NvbnRlbnRfVHlwZXNdLnhtbFBLAQItABQABgAIAAAAIQBa9CxbvwAAABUBAAALAAAAAAAA&#10;AAAAAAAAAB8BAABfcmVscy8ucmVsc1BLAQItABQABgAIAAAAIQBSNr6VvwAAANsAAAAPAAAAAAAA&#10;AAAAAAAAAAcCAABkcnMvZG93bnJldi54bWxQSwUGAAAAAAMAAwC3AAAA8wIAAAAA&#10;" path="m181,6453l,6453r,30l181,6483r,-30xm196,l15,r,30l196,30,196,xm392,6453r-181,l211,6483r181,l392,6453xm407,l226,r,30l407,30,407,xm604,6453r-182,l422,6483r182,l604,6453xm618,l437,r,30l618,30,618,xm815,6453r-181,l634,6483r181,l815,6453xm830,l648,r,30l830,30,830,xm929,6453r-84,l845,6483r84,l929,6453xm944,l860,r,30l944,30,944,xe" fillcolor="#289dd1" stroked="f">
                  <v:path arrowok="t" o:connecttype="custom" o:connectlocs="181,11140;0,11140;0,11170;181,11170;181,11140;196,4687;15,4687;15,4717;196,4717;196,4687;392,11140;211,11140;211,11170;392,11170;392,11140;407,4687;226,4687;226,4717;407,4717;407,4687;604,11140;422,11140;422,11170;604,11170;604,11140;618,4687;437,4687;437,4717;618,4717;618,4687;815,11140;634,11140;634,11170;815,11170;815,11140;830,4687;648,4687;648,4717;830,4717;830,4687;929,11140;845,11140;845,11170;929,11170;929,11140;944,4687;860,4687;860,4717;944,4717;944,4687" o:connectangles="0,0,0,0,0,0,0,0,0,0,0,0,0,0,0,0,0,0,0,0,0,0,0,0,0,0,0,0,0,0,0,0,0,0,0,0,0,0,0,0,0,0,0,0,0,0,0,0,0,0"/>
                </v:shape>
                <v:shape id="Freeform 12" o:spid="_x0000_s1034" style="position:absolute;left:555;top:11616;width:1445;height:174;visibility:visible;mso-wrap-style:square;v-text-anchor:top" coordsize="14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9wQAAANsAAAAPAAAAZHJzL2Rvd25yZXYueG1sRE9Na8JA&#10;EL0L/odlhN7MRluLRFexhRbxIolevA3ZMYlmZ0N2TeK/7xYKvc3jfc56O5hadNS6yrKCWRSDIM6t&#10;rrhQcD59TZcgnEfWWFsmBU9ysN2MR2tMtO05pS7zhQgh7BJUUHrfJFK6vCSDLrINceCutjXoA2wL&#10;qVvsQ7ip5TyO36XBikNDiQ19lpTfs4dRcLgc58zumMu326JP+8XwOHx/KPUyGXYrEJ4G/y/+c+91&#10;mP8Kv7+EA+TmBwAA//8DAFBLAQItABQABgAIAAAAIQDb4fbL7gAAAIUBAAATAAAAAAAAAAAAAAAA&#10;AAAAAABbQ29udGVudF9UeXBlc10ueG1sUEsBAi0AFAAGAAgAAAAhAFr0LFu/AAAAFQEAAAsAAAAA&#10;AAAAAAAAAAAAHwEAAF9yZWxzLy5yZWxzUEsBAi0AFAAGAAgAAAAhAP569/3BAAAA2wAAAA8AAAAA&#10;AAAAAAAAAAAABwIAAGRycy9kb3ducmV2LnhtbFBLBQYAAAAAAwADALcAAAD1AgAAAAA=&#10;" path="m1370,173l76,173,64,171,11,130,,98,,75,34,17,1370,r11,2l1434,42r11,33l1445,98r-34,58l1370,173xe" fillcolor="#40c1b9" stroked="f">
                  <v:path arrowok="t" o:connecttype="custom" o:connectlocs="1370,11790;76,11790;64,11788;11,11747;0,11715;0,11692;34,11634;1370,11617;1381,11619;1434,11659;1445,11692;1445,11715;1411,11773;1370,11790" o:connectangles="0,0,0,0,0,0,0,0,0,0,0,0,0,0"/>
                </v:shape>
                <v:shape id="Freeform 13" o:spid="_x0000_s1035" style="position:absolute;left:555;top:11616;width:968;height:174;visibility:visible;mso-wrap-style:square;v-text-anchor:top" coordsize="9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7jwQAAANsAAAAPAAAAZHJzL2Rvd25yZXYueG1sRE9Ni8Iw&#10;EL0L/ocwghdZUxcRqUZZZRf0IujKgrdpM9sWm0lJsrX+eyMIe5vH+5zlujO1aMn5yrKCyTgBQZxb&#10;XXGh4Pz99TYH4QOyxtoyKbiTh/Wq31tiqu2Nj9SeQiFiCPsUFZQhNKmUPi/JoB/bhjhyv9YZDBG6&#10;QmqHtxhuavmeJDNpsOLYUGJD25Ly6+nPKKCDGeEnXo73rL1uws/MZZt9ptRw0H0sQATqwr/45d7p&#10;OH8Kz1/iAXL1AAAA//8DAFBLAQItABQABgAIAAAAIQDb4fbL7gAAAIUBAAATAAAAAAAAAAAAAAAA&#10;AAAAAABbQ29udGVudF9UeXBlc10ueG1sUEsBAi0AFAAGAAgAAAAhAFr0LFu/AAAAFQEAAAsAAAAA&#10;AAAAAAAAAAAAHwEAAF9yZWxzLy5yZWxzUEsBAi0AFAAGAAgAAAAhAJO7fuPBAAAA2wAAAA8AAAAA&#10;AAAAAAAAAAAABwIAAGRycy9kb3ducmV2LnhtbFBLBQYAAAAAAwADALcAAAD1AgAAAAA=&#10;" path="m893,173r-817,l64,171,11,130,,98,,75,34,17,893,r11,2l957,42r11,33l968,98r-33,58l893,173xe" stroked="f">
                  <v:path arrowok="t" o:connecttype="custom" o:connectlocs="893,11790;76,11790;64,11788;11,11747;0,11715;0,11692;34,11634;893,11617;904,11619;957,11659;968,11692;968,11715;935,11773;893,11790" o:connectangles="0,0,0,0,0,0,0,0,0,0,0,0,0,0"/>
                </v:shape>
                <v:shape id="Freeform 14" o:spid="_x0000_s1036" style="position:absolute;left:555;top:12176;width:1445;height:174;visibility:visible;mso-wrap-style:square;v-text-anchor:top" coordsize="14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8oSvwAAANsAAAAPAAAAZHJzL2Rvd25yZXYueG1sRE/LqsIw&#10;EN0L/kMYwZ2mihWpRtELV8SN+Ni4G5qxrTaT0kRb/95cuOBuDuc5i1VrSvGi2hWWFYyGEQji1OqC&#10;MwWX8+9gBsJ5ZI2lZVLwJgerZbezwETbho/0OvlMhBB2CSrIva8SKV2ak0E3tBVx4G62NugDrDOp&#10;a2xCuCnlOIqm0mDBoSHHin5ySh+np1Gwvx7GzO6Qysk9bo5N3D73241S/V67noPw1Pqv+N+902F+&#10;DH+/hAPk8gMAAP//AwBQSwECLQAUAAYACAAAACEA2+H2y+4AAACFAQAAEwAAAAAAAAAAAAAAAAAA&#10;AAAAW0NvbnRlbnRfVHlwZXNdLnhtbFBLAQItABQABgAIAAAAIQBa9CxbvwAAABUBAAALAAAAAAAA&#10;AAAAAAAAAB8BAABfcmVscy8ucmVsc1BLAQItABQABgAIAAAAIQAe38oSvwAAANsAAAAPAAAAAAAA&#10;AAAAAAAAAAcCAABkcnMvZG93bnJldi54bWxQSwUGAAAAAAMAAwC3AAAA8wIAAAAA&#10;" path="m1370,173l76,173,64,171,11,130,,98,,75,34,17,76,,1370,r58,33l1445,75r,23l1411,156r-41,17xe" fillcolor="#40c1b9" stroked="f">
                  <v:path arrowok="t" o:connecttype="custom" o:connectlocs="1370,12350;76,12350;64,12348;11,12307;0,12275;0,12252;34,12194;76,12177;1370,12177;1428,12210;1445,12252;1445,12275;1411,12333;1370,12350" o:connectangles="0,0,0,0,0,0,0,0,0,0,0,0,0,0"/>
                </v:shape>
                <v:shape id="Freeform 15" o:spid="_x0000_s1037" style="position:absolute;left:555;top:12176;width:968;height:174;visibility:visible;mso-wrap-style:square;v-text-anchor:top" coordsize="9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UPwgAAANsAAAAPAAAAZHJzL2Rvd25yZXYueG1sRE9Na8JA&#10;EL0L/Q/LFLxI3bSHIKlrqKVCvQhqKfQ2yU6TkOxs2F1j/PeuIHibx/ucZT6aTgzkfGNZwes8AUFc&#10;Wt1wpeDnuHlZgPABWWNnmRRcyEO+eposMdP2zHsaDqESMYR9hgrqEPpMSl/WZNDPbU8cuX/rDIYI&#10;XSW1w3MMN518S5JUGmw4NtTY02dNZXs4GQW0MzP8wr/9pRjadfhNXbHeFkpNn8ePdxCBxvAQ393f&#10;Os5P4fZLPECurgAAAP//AwBQSwECLQAUAAYACAAAACEA2+H2y+4AAACFAQAAEwAAAAAAAAAAAAAA&#10;AAAAAAAAW0NvbnRlbnRfVHlwZXNdLnhtbFBLAQItABQABgAIAAAAIQBa9CxbvwAAABUBAAALAAAA&#10;AAAAAAAAAAAAAB8BAABfcmVscy8ucmVsc1BLAQItABQABgAIAAAAIQAMJUUPwgAAANsAAAAPAAAA&#10;AAAAAAAAAAAAAAcCAABkcnMvZG93bnJldi54bWxQSwUGAAAAAAMAAwC3AAAA9gIAAAAA&#10;" path="m893,173r-817,l64,171,11,130,,98,,75,34,17,76,,893,r58,33l968,75r,23l935,156r-42,17xe" stroked="f">
                  <v:path arrowok="t" o:connecttype="custom" o:connectlocs="893,12350;76,12350;64,12348;11,12307;0,12275;0,12252;34,12194;76,12177;893,12177;951,12210;968,12252;968,12275;935,12333;893,12350" o:connectangles="0,0,0,0,0,0,0,0,0,0,0,0,0,0"/>
                </v:shape>
                <v:shape id="Freeform 16" o:spid="_x0000_s1038" style="position:absolute;left:555;top:12737;width:1445;height:174;visibility:visible;mso-wrap-style:square;v-text-anchor:top" coordsize="14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H+wQAAANsAAAAPAAAAZHJzL2Rvd25yZXYueG1sRE9Li8Iw&#10;EL4L+x/CLHjTdIsvusayCop4ER8Xb0Mz23a3mZQm2vrvjSB4m4/vOfO0M5W4UeNKywq+hhEI4szq&#10;knMF59N6MAPhPLLGyjIpuJODdPHRm2OibcsHuh19LkIIuwQVFN7XiZQuK8igG9qaOHC/tjHoA2xy&#10;qRtsQ7ipZBxFE2mw5NBQYE2rgrL/49Uo2F32MbPbZ3L0N24P7bi77jZLpfqf3c83CE+df4tf7q0O&#10;86fw/CUcIBcPAAAA//8DAFBLAQItABQABgAIAAAAIQDb4fbL7gAAAIUBAAATAAAAAAAAAAAAAAAA&#10;AAAAAABbQ29udGVudF9UeXBlc10ueG1sUEsBAi0AFAAGAAgAAAAhAFr0LFu/AAAAFQEAAAsAAAAA&#10;AAAAAAAAAAAAHwEAAF9yZWxzLy5yZWxzUEsBAi0AFAAGAAgAAAAhAIFB8f7BAAAA2wAAAA8AAAAA&#10;AAAAAAAAAAAABwIAAGRycy9kb3ducmV2LnhtbFBLBQYAAAAAAwADALcAAAD1AgAAAAA=&#10;" path="m1370,173l76,173,64,171,11,131,,98,,75,34,17,1370,r11,2l1434,43r11,32l1445,98r-34,58l1370,173xe" fillcolor="#40c1b9" stroked="f">
                  <v:path arrowok="t" o:connecttype="custom" o:connectlocs="1370,12910;76,12910;64,12908;11,12868;0,12835;0,12812;34,12754;1370,12737;1381,12739;1434,12780;1445,12812;1445,12835;1411,12893;1370,12910" o:connectangles="0,0,0,0,0,0,0,0,0,0,0,0,0,0"/>
                </v:shape>
                <v:shape id="Freeform 17" o:spid="_x0000_s1039" style="position:absolute;left:555;top:12737;width:968;height:174;visibility:visible;mso-wrap-style:square;v-text-anchor:top" coordsize="9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TmxQAAANsAAAAPAAAAZHJzL2Rvd25yZXYueG1sRI9Pa8JA&#10;EMXvhX6HZQq9lLppDyKpq1SxoBfBPxR6m2SnSTA7G3bXGL+9cxC8zfDevPeb6XxwreopxMazgY9R&#10;Boq49LbhysDx8PM+ARUTssXWMxm4UoT57Plpirn1F95Rv0+VkhCOORqoU+pyrWNZk8M48h2xaP8+&#10;OEyyhkrbgBcJd63+zLKxdtiwNNTY0bKm8rQ/OwO0dW+4wr/dtehPi/Q7DsViUxjz+jJ8f4FKNKSH&#10;+X69toIvsPKLDKBnNwAAAP//AwBQSwECLQAUAAYACAAAACEA2+H2y+4AAACFAQAAEwAAAAAAAAAA&#10;AAAAAAAAAAAAW0NvbnRlbnRfVHlwZXNdLnhtbFBLAQItABQABgAIAAAAIQBa9CxbvwAAABUBAAAL&#10;AAAAAAAAAAAAAAAAAB8BAABfcmVscy8ucmVsc1BLAQItABQABgAIAAAAIQAS9nTmxQAAANsAAAAP&#10;AAAAAAAAAAAAAAAAAAcCAABkcnMvZG93bnJldi54bWxQSwUGAAAAAAMAAwC3AAAA+QIAAAAA&#10;" path="m893,173r-817,l64,171,11,131,,98,,75,34,17,893,r11,2l957,43r11,32l968,98r-33,58l893,173xe" stroked="f">
                  <v:path arrowok="t" o:connecttype="custom" o:connectlocs="893,12910;76,12910;64,12908;11,12868;0,12835;0,12812;34,12754;893,12737;904,12739;957,12780;968,12812;968,12835;935,12893;893,12910" o:connectangles="0,0,0,0,0,0,0,0,0,0,0,0,0,0"/>
                </v:shape>
                <v:shape id="Freeform 18" o:spid="_x0000_s1040" style="position:absolute;left:555;top:13297;width:1445;height:174;visibility:visible;mso-wrap-style:square;v-text-anchor:top" coordsize="14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AXwQAAANsAAAAPAAAAZHJzL2Rvd25yZXYueG1sRE9Li8Iw&#10;EL4L+x/CLHjTdIuKdo1lFRTxIj4u3oZmtu1uMylNtPXfG0HwNh/fc+ZpZypxo8aVlhV8DSMQxJnV&#10;JecKzqf1YArCeWSNlWVScCcH6eKjN8dE25YPdDv6XIQQdgkqKLyvEyldVpBBN7Q1ceB+bWPQB9jk&#10;UjfYhnBTyTiKJtJgyaGhwJpWBWX/x6tRsLvsY2a3z+Tob9we2nF33W2WSvU/u59vEJ46/xa/3Fsd&#10;5s/g+Us4QC4eAAAA//8DAFBLAQItABQABgAIAAAAIQDb4fbL7gAAAIUBAAATAAAAAAAAAAAAAAAA&#10;AAAAAABbQ29udGVudF9UeXBlc10ueG1sUEsBAi0AFAAGAAgAAAAhAFr0LFu/AAAAFQEAAAsAAAAA&#10;AAAAAAAAAAAAHwEAAF9yZWxzLy5yZWxzUEsBAi0AFAAGAAgAAAAhAJ+SwBfBAAAA2wAAAA8AAAAA&#10;AAAAAAAAAAAABwIAAGRycy9kb3ducmV2LnhtbFBLBQYAAAAAAwADALcAAAD1AgAAAAA=&#10;" path="m1370,174l76,174,64,172,11,131,,99,,76,34,18,1370,r11,3l1434,43r11,33l1445,99r-34,58l1370,174xe" fillcolor="#40c1b9" stroked="f">
                  <v:path arrowok="t" o:connecttype="custom" o:connectlocs="1370,13471;76,13471;64,13469;11,13428;0,13396;0,13373;34,13315;1370,13297;1381,13300;1434,13340;1445,13373;1445,13396;1411,13454;1370,13471" o:connectangles="0,0,0,0,0,0,0,0,0,0,0,0,0,0"/>
                </v:shape>
                <v:shape id="Freeform 19" o:spid="_x0000_s1041" style="position:absolute;left:555;top:13297;width:968;height:174;visibility:visible;mso-wrap-style:square;v-text-anchor:top" coordsize="9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JdwAAAANsAAAAPAAAAZHJzL2Rvd25yZXYueG1sRE/LisIw&#10;FN0L/kO4ghvRdFzIUI2iMoKzEXwguLttrm2xuSlJrPXvJwthlofzXqw6U4uWnK8sK/iaJCCIc6sr&#10;LhRczrvxNwgfkDXWlknBmzyslv3eAlNtX3yk9hQKEUPYp6igDKFJpfR5SQb9xDbEkbtbZzBE6Aqp&#10;Hb5iuKnlNElm0mDFsaHEhrYl5Y/T0yiggxnhD96O76x9bMJ15rLNb6bUcNCt5yACdeFf/HHvtYJp&#10;XB+/xB8gl38AAAD//wMAUEsBAi0AFAAGAAgAAAAhANvh9svuAAAAhQEAABMAAAAAAAAAAAAAAAAA&#10;AAAAAFtDb250ZW50X1R5cGVzXS54bWxQSwECLQAUAAYACAAAACEAWvQsW78AAAAVAQAACwAAAAAA&#10;AAAAAAAAAAAfAQAAX3JlbHMvLnJlbHNQSwECLQAUAAYACAAAACEAIuyyXcAAAADbAAAADwAAAAAA&#10;AAAAAAAAAAAHAgAAZHJzL2Rvd25yZXYueG1sUEsFBgAAAAADAAMAtwAAAPQCAAAAAA==&#10;" path="m893,174r-817,l64,172,11,131,,99,,76,34,18,893,r11,3l957,43r11,33l968,99r-33,58l893,174xe" stroked="f">
                  <v:path arrowok="t" o:connecttype="custom" o:connectlocs="893,13471;76,13471;64,13469;11,13428;0,13396;0,13373;34,13315;893,13297;904,13300;957,13340;968,13373;968,13396;935,13454;893,13471" o:connectangles="0,0,0,0,0,0,0,0,0,0,0,0,0,0"/>
                </v:shape>
                <v:shape id="Freeform 20" o:spid="_x0000_s1042" style="position:absolute;left:555;top:13857;width:1445;height:174;visibility:visible;mso-wrap-style:square;v-text-anchor:top" coordsize="144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aswwAAANsAAAAPAAAAZHJzL2Rvd25yZXYueG1sRI9Ba8JA&#10;FITvgv9heUJvZmNoikRXUcFSchFjL709ss8kbfZtyK4m/nu3UOhxmJlvmPV2NK24U+8aywoWUQyC&#10;uLS64UrB5+U4X4JwHllja5kUPMjBdjOdrDHTduAz3QtfiQBhl6GC2vsuk9KVNRl0ke2Ig3e1vUEf&#10;ZF9J3eMQ4KaVSRy/SYMNh4UaOzrUVP4UN6Mg/zolzO5UytfvdDgP6XjL3/dKvczG3QqEp9H/h//a&#10;H1pBsoDfL+EHyM0TAAD//wMAUEsBAi0AFAAGAAgAAAAhANvh9svuAAAAhQEAABMAAAAAAAAAAAAA&#10;AAAAAAAAAFtDb250ZW50X1R5cGVzXS54bWxQSwECLQAUAAYACAAAACEAWvQsW78AAAAVAQAACwAA&#10;AAAAAAAAAAAAAAAfAQAAX3JlbHMvLnJlbHNQSwECLQAUAAYACAAAACEAr4gGrMMAAADbAAAADwAA&#10;AAAAAAAAAAAAAAAHAgAAZHJzL2Rvd25yZXYueG1sUEsFBgAAAAADAAMAtwAAAPcCAAAAAA==&#10;" path="m1370,173l76,173,64,171,11,130,,98,,75,34,17,76,,1370,r58,33l1445,75r,23l1411,156r-41,17xe" fillcolor="#40c1b9" stroked="f">
                  <v:path arrowok="t" o:connecttype="custom" o:connectlocs="1370,14031;76,14031;64,14029;11,13988;0,13956;0,13933;34,13875;76,13858;1370,13858;1428,13891;1445,13933;1445,13956;1411,14014;1370,14031" o:connectangles="0,0,0,0,0,0,0,0,0,0,0,0,0,0"/>
                </v:shape>
                <v:shape id="Freeform 21" o:spid="_x0000_s1043" style="position:absolute;left:555;top:13857;width:968;height:174;visibility:visible;mso-wrap-style:square;v-text-anchor:top" coordsize="9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omxxAAAANsAAAAPAAAAZHJzL2Rvd25yZXYueG1sRI9Ba8JA&#10;FITvBf/D8oReSt00B5HUNVSxYC8FbRG8vWRfk5Ds27C7xvjvu4LgcZiZb5hlPppODOR8Y1nB2ywB&#10;QVxa3XCl4Pfn83UBwgdkjZ1lUnAlD/lq8rTETNsL72k4hEpECPsMFdQh9JmUvqzJoJ/Znjh6f9YZ&#10;DFG6SmqHlwg3nUyTZC4NNhwXauxpU1PZHs5GAX2bF9ziaX8thnYdjnNXrL8KpZ6n48c7iEBjeITv&#10;7Z1WkKZw+xJ/gFz9AwAA//8DAFBLAQItABQABgAIAAAAIQDb4fbL7gAAAIUBAAATAAAAAAAAAAAA&#10;AAAAAAAAAABbQ29udGVudF9UeXBlc10ueG1sUEsBAi0AFAAGAAgAAAAhAFr0LFu/AAAAFQEAAAsA&#10;AAAAAAAAAAAAAAAAHwEAAF9yZWxzLy5yZWxzUEsBAi0AFAAGAAgAAAAhAL1yibHEAAAA2wAAAA8A&#10;AAAAAAAAAAAAAAAABwIAAGRycy9kb3ducmV2LnhtbFBLBQYAAAAAAwADALcAAAD4AgAAAAA=&#10;" path="m893,173r-817,l64,171,11,130,,98,,75,34,17,76,,893,r58,33l968,75r,23l935,156r-42,17xe" stroked="f">
                  <v:path arrowok="t" o:connecttype="custom" o:connectlocs="893,14031;76,14031;64,14029;11,13988;0,13956;0,13933;34,13875;76,13858;893,13858;951,13891;968,13933;968,13956;935,14014;893,14031" o:connectangles="0,0,0,0,0,0,0,0,0,0,0,0,0,0"/>
                </v:shape>
                <v:shape id="Text Box 22" o:spid="_x0000_s1044" type="#_x0000_t202" style="position:absolute;left:293;top:476;width:4438;height:15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73B5F" w:rsidRPr="006A3917" w:rsidRDefault="00773B5F">
                        <w:pPr>
                          <w:spacing w:before="9"/>
                          <w:rPr>
                            <w:rFonts w:ascii="Calibri" w:hAnsi="Calibri" w:cs="Calibri"/>
                            <w:sz w:val="38"/>
                          </w:rPr>
                        </w:pPr>
                      </w:p>
                      <w:p w:rsidR="00773B5F" w:rsidRPr="002E6BA6" w:rsidRDefault="0001309E">
                        <w:pPr>
                          <w:ind w:left="2190"/>
                          <w:rPr>
                            <w:rFonts w:ascii="Calibri" w:hAnsi="Calibri" w:cs="Calibri"/>
                            <w:b/>
                            <w:color w:val="FFFFFF" w:themeColor="background1"/>
                          </w:rPr>
                        </w:pPr>
                        <w:r w:rsidRPr="002E6BA6">
                          <w:rPr>
                            <w:rFonts w:ascii="Calibri" w:hAnsi="Calibri" w:cs="Calibri"/>
                            <w:b/>
                            <w:color w:val="FFFFFF" w:themeColor="background1"/>
                          </w:rPr>
                          <w:t>(571) 418-1819</w:t>
                        </w:r>
                      </w:p>
                      <w:p w:rsidR="00773B5F" w:rsidRPr="006A3917" w:rsidRDefault="00773B5F">
                        <w:pPr>
                          <w:rPr>
                            <w:rFonts w:ascii="Calibri" w:hAnsi="Calibri" w:cs="Calibri"/>
                            <w:b/>
                            <w:sz w:val="30"/>
                          </w:rPr>
                        </w:pPr>
                      </w:p>
                      <w:p w:rsidR="00773B5F" w:rsidRPr="006A3917" w:rsidRDefault="00773B5F">
                        <w:pPr>
                          <w:spacing w:before="1"/>
                          <w:rPr>
                            <w:rFonts w:ascii="Calibri" w:hAnsi="Calibri" w:cs="Calibri"/>
                            <w:b/>
                            <w:sz w:val="30"/>
                          </w:rPr>
                        </w:pPr>
                      </w:p>
                      <w:p w:rsidR="002A2932" w:rsidRPr="006A3917" w:rsidRDefault="002A2932">
                        <w:pPr>
                          <w:ind w:right="175"/>
                          <w:jc w:val="right"/>
                          <w:rPr>
                            <w:rFonts w:ascii="Calibri" w:hAnsi="Calibri" w:cs="Calibri"/>
                            <w:b/>
                            <w:color w:val="FFFFFF"/>
                            <w:w w:val="95"/>
                            <w:sz w:val="50"/>
                          </w:rPr>
                        </w:pPr>
                      </w:p>
                      <w:p w:rsidR="00E86103" w:rsidRDefault="00E86103" w:rsidP="00E86103">
                        <w:pPr>
                          <w:ind w:left="2190"/>
                          <w:rPr>
                            <w:rFonts w:ascii="Calibri" w:hAnsi="Calibri" w:cs="Calibri"/>
                            <w:b/>
                            <w:color w:val="FFFFFF"/>
                            <w:w w:val="95"/>
                            <w:sz w:val="28"/>
                            <w:szCs w:val="28"/>
                            <w:u w:val="single"/>
                          </w:rPr>
                        </w:pPr>
                        <w:r w:rsidRPr="00EC636C">
                          <w:rPr>
                            <w:rFonts w:ascii="Calibri" w:hAnsi="Calibri" w:cs="Calibri"/>
                            <w:b/>
                            <w:color w:val="FFFFFF"/>
                            <w:w w:val="95"/>
                            <w:sz w:val="28"/>
                            <w:szCs w:val="28"/>
                            <w:u w:val="single"/>
                          </w:rPr>
                          <w:t>EDUCATION</w:t>
                        </w:r>
                        <w:r>
                          <w:rPr>
                            <w:rFonts w:ascii="Calibri" w:hAnsi="Calibri" w:cs="Calibri"/>
                            <w:b/>
                            <w:color w:val="FFFFFF"/>
                            <w:w w:val="95"/>
                            <w:sz w:val="28"/>
                            <w:szCs w:val="28"/>
                            <w:u w:val="single"/>
                          </w:rPr>
                          <w:t xml:space="preserve"> </w:t>
                        </w:r>
                      </w:p>
                      <w:p w:rsidR="00E86103" w:rsidRDefault="00E86103" w:rsidP="00E86103">
                        <w:pPr>
                          <w:ind w:left="720"/>
                          <w:rPr>
                            <w:rFonts w:ascii="Calibri" w:hAnsi="Calibri" w:cs="Calibri"/>
                            <w:b/>
                            <w:color w:val="FFFFFF"/>
                            <w:w w:val="90"/>
                          </w:rPr>
                        </w:pPr>
                        <w:r>
                          <w:rPr>
                            <w:rFonts w:ascii="Calibri" w:hAnsi="Calibri" w:cs="Calibri"/>
                            <w:b/>
                            <w:color w:val="FFFFFF"/>
                            <w:w w:val="90"/>
                          </w:rPr>
                          <w:t xml:space="preserve">       </w:t>
                        </w:r>
                        <w:r w:rsidR="006A3917" w:rsidRPr="00EC636C">
                          <w:rPr>
                            <w:rFonts w:ascii="Calibri" w:hAnsi="Calibri" w:cs="Calibri"/>
                            <w:b/>
                            <w:color w:val="FFFFFF"/>
                            <w:w w:val="90"/>
                          </w:rPr>
                          <w:t>Bachelors in Computer Science from JNTU-</w:t>
                        </w:r>
                        <w:r>
                          <w:rPr>
                            <w:rFonts w:ascii="Calibri" w:hAnsi="Calibri" w:cs="Calibri"/>
                            <w:b/>
                            <w:color w:val="FFFFFF"/>
                            <w:w w:val="90"/>
                          </w:rPr>
                          <w:t xml:space="preserve"> </w:t>
                        </w:r>
                        <w:r w:rsidR="006A3917" w:rsidRPr="00EC636C">
                          <w:rPr>
                            <w:rFonts w:ascii="Calibri" w:hAnsi="Calibri" w:cs="Calibri"/>
                            <w:b/>
                            <w:color w:val="FFFFFF"/>
                            <w:w w:val="90"/>
                          </w:rPr>
                          <w:t>Hyd</w:t>
                        </w:r>
                        <w:r w:rsidR="00EC636C" w:rsidRPr="00EC636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A3917" w:rsidRPr="00EC636C">
                          <w:rPr>
                            <w:rFonts w:ascii="Calibri" w:hAnsi="Calibri" w:cs="Calibri"/>
                            <w:b/>
                            <w:color w:val="FFFFFF"/>
                            <w:w w:val="90"/>
                          </w:rPr>
                          <w:t>erabad, India.</w:t>
                        </w:r>
                      </w:p>
                      <w:p w:rsidR="00E86103" w:rsidRDefault="00E86103" w:rsidP="00E86103">
                        <w:pPr>
                          <w:rPr>
                            <w:rFonts w:ascii="Calibri" w:hAnsi="Calibri" w:cs="Calibri"/>
                            <w:b/>
                            <w:color w:val="FFFFFF"/>
                            <w:w w:val="90"/>
                          </w:rPr>
                        </w:pPr>
                      </w:p>
                      <w:p w:rsidR="00E86103" w:rsidRDefault="00E86103" w:rsidP="00E86103">
                        <w:pPr>
                          <w:rPr>
                            <w:rFonts w:ascii="Calibri" w:hAnsi="Calibri" w:cs="Calibri"/>
                            <w:b/>
                            <w:color w:val="FFFFFF"/>
                            <w:w w:val="90"/>
                          </w:rPr>
                        </w:pPr>
                      </w:p>
                      <w:p w:rsidR="00E86103" w:rsidRDefault="00E86103" w:rsidP="00E86103">
                        <w:pPr>
                          <w:rPr>
                            <w:rFonts w:ascii="Calibri" w:hAnsi="Calibri" w:cs="Calibri"/>
                            <w:b/>
                            <w:color w:val="FFFFFF"/>
                            <w:w w:val="90"/>
                          </w:rPr>
                        </w:pPr>
                      </w:p>
                      <w:p w:rsidR="00773B5F" w:rsidRPr="00E86103" w:rsidRDefault="00E86103" w:rsidP="00E86103">
                        <w:pPr>
                          <w:rPr>
                            <w:b/>
                            <w:color w:val="FFFFFF" w:themeColor="background1"/>
                            <w:sz w:val="28"/>
                            <w:szCs w:val="28"/>
                            <w:u w:val="single"/>
                          </w:rPr>
                        </w:pPr>
                        <w:r>
                          <w:rPr>
                            <w:rFonts w:ascii="Calibri" w:hAnsi="Calibri" w:cs="Calibri"/>
                            <w:b/>
                            <w:color w:val="FFFFFF"/>
                            <w:w w:val="90"/>
                          </w:rPr>
                          <w:t xml:space="preserve">                                        </w:t>
                        </w:r>
                        <w:r w:rsidRPr="00E86103">
                          <w:rPr>
                            <w:b/>
                            <w:color w:val="FFFFFF" w:themeColor="background1"/>
                            <w:sz w:val="28"/>
                            <w:szCs w:val="28"/>
                            <w:u w:val="single"/>
                          </w:rPr>
                          <w:t xml:space="preserve"> </w:t>
                        </w:r>
                        <w:r w:rsidRPr="00EC636C">
                          <w:rPr>
                            <w:b/>
                            <w:color w:val="FFFFFF" w:themeColor="background1"/>
                            <w:sz w:val="28"/>
                            <w:szCs w:val="28"/>
                            <w:u w:val="single"/>
                          </w:rPr>
                          <w:t>TECHNICAL SKILLS</w:t>
                        </w:r>
                      </w:p>
                    </w:txbxContent>
                  </v:textbox>
                </v:shape>
                <w10:wrap anchorx="page" anchory="page"/>
              </v:group>
            </w:pict>
          </mc:Fallback>
        </mc:AlternateContent>
      </w:r>
      <w:r w:rsidR="00773B5F" w:rsidRPr="0035372D">
        <w:rPr>
          <w:rFonts w:asciiTheme="minorHAnsi" w:hAnsiTheme="minorHAnsi" w:cstheme="minorHAnsi"/>
          <w:noProof/>
          <w:sz w:val="20"/>
          <w:lang w:val="en-IN" w:eastAsia="en-IN"/>
        </w:rPr>
        <mc:AlternateContent>
          <mc:Choice Requires="wps">
            <w:drawing>
              <wp:inline distT="0" distB="0" distL="0" distR="0" wp14:anchorId="450324C5" wp14:editId="24A660C0">
                <wp:extent cx="4177030" cy="1105232"/>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105232"/>
                        </a:xfrm>
                        <a:prstGeom prst="rect">
                          <a:avLst/>
                        </a:prstGeom>
                        <a:solidFill>
                          <a:srgbClr val="F1F1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FAF" w:rsidRDefault="003E5FAF" w:rsidP="003E5FAF">
                            <w:pPr>
                              <w:ind w:left="545" w:right="545"/>
                              <w:jc w:val="center"/>
                              <w:rPr>
                                <w:rFonts w:ascii="Calibri Light" w:eastAsia="Calibri" w:hAnsi="Calibri Light" w:cs="Calibri"/>
                                <w:b/>
                                <w:sz w:val="24"/>
                                <w:lang w:val="en-IN"/>
                              </w:rPr>
                            </w:pPr>
                          </w:p>
                          <w:p w:rsidR="00773B5F" w:rsidRPr="003E5FAF" w:rsidRDefault="003E5FAF" w:rsidP="00EC636C">
                            <w:pPr>
                              <w:ind w:left="545" w:right="545"/>
                              <w:rPr>
                                <w:rFonts w:ascii="Calibri" w:hAnsi="Calibri" w:cs="Calibri"/>
                                <w:b/>
                                <w:sz w:val="84"/>
                              </w:rPr>
                            </w:pPr>
                            <w:r w:rsidRPr="003E5FAF">
                              <w:rPr>
                                <w:rFonts w:ascii="Calibri" w:eastAsia="Calibri" w:hAnsi="Calibri" w:cs="Calibri"/>
                                <w:b/>
                                <w:sz w:val="24"/>
                                <w:lang w:val="en-IN"/>
                              </w:rPr>
                              <w:t>ANIL REDDY KUNDURU</w:t>
                            </w:r>
                          </w:p>
                          <w:p w:rsidR="00773B5F" w:rsidRPr="003E5FAF" w:rsidRDefault="003E5FAF" w:rsidP="00EC636C">
                            <w:pPr>
                              <w:spacing w:before="61"/>
                              <w:ind w:left="545" w:right="535"/>
                              <w:rPr>
                                <w:rFonts w:ascii="Calibri" w:hAnsi="Calibri" w:cs="Calibri"/>
                                <w:sz w:val="54"/>
                              </w:rPr>
                            </w:pPr>
                            <w:r w:rsidRPr="003E5FAF">
                              <w:rPr>
                                <w:rFonts w:ascii="Calibri" w:eastAsia="Calibri" w:hAnsi="Calibri" w:cs="Calibri"/>
                                <w:i/>
                                <w:lang w:val="en-IN"/>
                              </w:rPr>
                              <w:t>Certified Salesforce Developer</w:t>
                            </w:r>
                          </w:p>
                        </w:txbxContent>
                      </wps:txbx>
                      <wps:bodyPr rot="0" vert="horz" wrap="square" lIns="0" tIns="0" rIns="0" bIns="0" anchor="t" anchorCtr="0" upright="1">
                        <a:noAutofit/>
                      </wps:bodyPr>
                    </wps:wsp>
                  </a:graphicData>
                </a:graphic>
              </wp:inline>
            </w:drawing>
          </mc:Choice>
          <mc:Fallback>
            <w:pict>
              <v:shape w14:anchorId="450324C5" id="Text Box 3" o:spid="_x0000_s1045" type="#_x0000_t202" style="width:328.9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OHgQIAAAcFAAAOAAAAZHJzL2Uyb0RvYy54bWysVG1v2yAQ/j5p/wHxPfVLnCa26lRtWk+T&#10;uhep3Q8ggGM0GxiQ2N20/74Dx2m7F2ma5g/4gOPh7p7nuLgcuhYduLFCyRInZzFGXFLFhNyV+NND&#10;NVthZB2RjLRK8hI/cosv169fXfS64KlqVMu4QQAibdHrEjfO6SKKLG14R+yZ0lzCZq1MRxxMzS5i&#10;hvSA3rVRGsfnUa8M00ZRbi2s3oybeB3w65pT96GuLXeoLTHE5sJowrj1Y7S+IMXOEN0IegyD/EMU&#10;HRESLj1B3RBH0N6IX6A6QY2yqnZnVHWRqmtBecgBsknin7K5b4jmIRcojtWnMtn/B0vfHz4aJFiJ&#10;5xhJ0gFFD3xw6FoNaO6r02tbgNO9Bjc3wDKwHDK1+k7RzxZJtWmI3PErY1TfcMIgusSfjJ4dHXGs&#10;B9n27xSDa8jeqQA01KbzpYNiIEAHlh5PzPhQKCxmyXIZz2GLwl6SxIt0noY7SDEd18a6N1x1yBsl&#10;NkB9gCeHO+t8OKSYXPxtVrWCVaJtw8TstpvWoAMBmVRJldxujugv3FrpnaXyx0bEcQWihDv8no83&#10;0P4tT9Isvk7zWXW+Ws6yKlvM8mW8msVJfp2fx1me3VTffYBJVjSCMS7vhOSTBJPs7yg+NsMoniBC&#10;1Jc4X6SLkaM/JhmH73dJdsJBR7aiK/Hq5EQKz+ytZJA2KRwR7WhHL8MPVYYaTP9QlaADT/0oAjds&#10;hyC4QKDXyFaxRxCGUUAbUAyvCRiNMl8x6qEzS2y/7InhGLVvJYjLt/FkmMnYTgaRFI6W2GE0mhs3&#10;tvteG7FrAHmUr1RXIMBaBGk8RXGULXRbyOH4Mvh2fj4PXk/v1/oHAAAA//8DAFBLAwQUAAYACAAA&#10;ACEAPEsEAdsAAAAFAQAADwAAAGRycy9kb3ducmV2LnhtbEyPQUvDQBCF74L/YRnBm51Uaisxm1IU&#10;pUcbi1432WkSzM6G7LZJ/fWOXvQy8HiPN9/L1pPr1ImG0HrWMJ8loIgrb1uuNezfnm/uQYVo2JrO&#10;M2k4U4B1fnmRmdT6kXd0KmKtpIRDajQ0MfYpYqgacibMfE8s3sEPzkSRQ412MKOUuw5vk2SJzrQs&#10;HxrT02ND1WdxdBqK9vW9XOwOH9uv7WY/VviC5yen9fXVtHkAFWmKf2H4wRd0yIWp9Ee2QXUaZEj8&#10;veIt71Yyo5TQajEHzDP8T59/AwAA//8DAFBLAQItABQABgAIAAAAIQC2gziS/gAAAOEBAAATAAAA&#10;AAAAAAAAAAAAAAAAAABbQ29udGVudF9UeXBlc10ueG1sUEsBAi0AFAAGAAgAAAAhADj9If/WAAAA&#10;lAEAAAsAAAAAAAAAAAAAAAAALwEAAF9yZWxzLy5yZWxzUEsBAi0AFAAGAAgAAAAhAF2bE4eBAgAA&#10;BwUAAA4AAAAAAAAAAAAAAAAALgIAAGRycy9lMm9Eb2MueG1sUEsBAi0AFAAGAAgAAAAhADxLBAHb&#10;AAAABQEAAA8AAAAAAAAAAAAAAAAA2wQAAGRycy9kb3ducmV2LnhtbFBLBQYAAAAABAAEAPMAAADj&#10;BQAAAAA=&#10;" fillcolor="#f1f1ec" stroked="f">
                <v:textbox inset="0,0,0,0">
                  <w:txbxContent>
                    <w:p w:rsidR="003E5FAF" w:rsidRDefault="003E5FAF" w:rsidP="003E5FAF">
                      <w:pPr>
                        <w:ind w:left="545" w:right="545"/>
                        <w:jc w:val="center"/>
                        <w:rPr>
                          <w:rFonts w:ascii="Calibri Light" w:eastAsia="Calibri" w:hAnsi="Calibri Light" w:cs="Calibri"/>
                          <w:b/>
                          <w:sz w:val="24"/>
                          <w:lang w:val="en-IN"/>
                        </w:rPr>
                      </w:pPr>
                    </w:p>
                    <w:p w:rsidR="00773B5F" w:rsidRPr="003E5FAF" w:rsidRDefault="003E5FAF" w:rsidP="00EC636C">
                      <w:pPr>
                        <w:ind w:left="545" w:right="545"/>
                        <w:rPr>
                          <w:rFonts w:ascii="Calibri" w:hAnsi="Calibri" w:cs="Calibri"/>
                          <w:b/>
                          <w:sz w:val="84"/>
                        </w:rPr>
                      </w:pPr>
                      <w:r w:rsidRPr="003E5FAF">
                        <w:rPr>
                          <w:rFonts w:ascii="Calibri" w:eastAsia="Calibri" w:hAnsi="Calibri" w:cs="Calibri"/>
                          <w:b/>
                          <w:sz w:val="24"/>
                          <w:lang w:val="en-IN"/>
                        </w:rPr>
                        <w:t>ANIL REDDY KUNDURU</w:t>
                      </w:r>
                    </w:p>
                    <w:p w:rsidR="00773B5F" w:rsidRPr="003E5FAF" w:rsidRDefault="003E5FAF" w:rsidP="00EC636C">
                      <w:pPr>
                        <w:spacing w:before="61"/>
                        <w:ind w:left="545" w:right="535"/>
                        <w:rPr>
                          <w:rFonts w:ascii="Calibri" w:hAnsi="Calibri" w:cs="Calibri"/>
                          <w:sz w:val="54"/>
                        </w:rPr>
                      </w:pPr>
                      <w:r w:rsidRPr="003E5FAF">
                        <w:rPr>
                          <w:rFonts w:ascii="Calibri" w:eastAsia="Calibri" w:hAnsi="Calibri" w:cs="Calibri"/>
                          <w:i/>
                          <w:lang w:val="en-IN"/>
                        </w:rPr>
                        <w:t>Certified Salesforce Developer</w:t>
                      </w:r>
                    </w:p>
                  </w:txbxContent>
                </v:textbox>
                <w10:anchorlock/>
              </v:shape>
            </w:pict>
          </mc:Fallback>
        </mc:AlternateContent>
      </w:r>
    </w:p>
    <w:p w:rsidR="00773B5F" w:rsidRPr="0035372D" w:rsidRDefault="00773B5F" w:rsidP="00773B5F">
      <w:pPr>
        <w:pStyle w:val="BodyText"/>
        <w:rPr>
          <w:rFonts w:asciiTheme="minorHAnsi" w:hAnsiTheme="minorHAnsi" w:cstheme="minorHAnsi"/>
          <w:sz w:val="20"/>
        </w:rPr>
      </w:pPr>
    </w:p>
    <w:p w:rsidR="00773B5F" w:rsidRPr="0035372D" w:rsidRDefault="00B927E6" w:rsidP="00773B5F">
      <w:pPr>
        <w:pStyle w:val="BodyText"/>
        <w:spacing w:before="4"/>
        <w:rPr>
          <w:rFonts w:asciiTheme="minorHAnsi" w:hAnsiTheme="minorHAnsi" w:cstheme="minorHAnsi"/>
          <w:sz w:val="16"/>
        </w:rPr>
      </w:pPr>
      <w:r w:rsidRPr="0035372D">
        <w:rPr>
          <w:rFonts w:asciiTheme="minorHAnsi" w:hAnsiTheme="minorHAnsi" w:cstheme="minorHAnsi"/>
          <w:noProof/>
          <w:color w:val="365B6D"/>
          <w:w w:val="85"/>
          <w:sz w:val="22"/>
          <w:szCs w:val="22"/>
          <w:lang w:val="en-IN" w:eastAsia="en-IN"/>
        </w:rPr>
        <w:drawing>
          <wp:anchor distT="0" distB="0" distL="114300" distR="114300" simplePos="0" relativeHeight="251673600" behindDoc="0" locked="0" layoutInCell="1" allowOverlap="1" wp14:anchorId="1DDA6EA8" wp14:editId="5FD3F2C1">
            <wp:simplePos x="0" y="0"/>
            <wp:positionH relativeFrom="column">
              <wp:posOffset>6095365</wp:posOffset>
            </wp:positionH>
            <wp:positionV relativeFrom="paragraph">
              <wp:posOffset>13004</wp:posOffset>
            </wp:positionV>
            <wp:extent cx="535319" cy="524786"/>
            <wp:effectExtent l="0" t="0" r="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19" cy="524786"/>
                    </a:xfrm>
                    <a:prstGeom prst="rect">
                      <a:avLst/>
                    </a:prstGeom>
                    <a:noFill/>
                  </pic:spPr>
                </pic:pic>
              </a:graphicData>
            </a:graphic>
            <wp14:sizeRelH relativeFrom="page">
              <wp14:pctWidth>0</wp14:pctWidth>
            </wp14:sizeRelH>
            <wp14:sizeRelV relativeFrom="page">
              <wp14:pctHeight>0</wp14:pctHeight>
            </wp14:sizeRelV>
          </wp:anchor>
        </w:drawing>
      </w:r>
      <w:r w:rsidR="009A7D71" w:rsidRPr="0035372D">
        <w:rPr>
          <w:rFonts w:asciiTheme="minorHAnsi" w:hAnsiTheme="minorHAnsi" w:cstheme="minorHAnsi"/>
          <w:noProof/>
          <w:color w:val="365B6D"/>
          <w:w w:val="85"/>
          <w:sz w:val="22"/>
          <w:szCs w:val="22"/>
          <w:lang w:val="en-IN" w:eastAsia="en-IN"/>
        </w:rPr>
        <w:drawing>
          <wp:anchor distT="0" distB="0" distL="114300" distR="114300" simplePos="0" relativeHeight="251668480" behindDoc="0" locked="0" layoutInCell="1" allowOverlap="1" wp14:anchorId="6114BA24" wp14:editId="7335E3B9">
            <wp:simplePos x="0" y="0"/>
            <wp:positionH relativeFrom="column">
              <wp:posOffset>3188666</wp:posOffset>
            </wp:positionH>
            <wp:positionV relativeFrom="paragraph">
              <wp:posOffset>5080</wp:posOffset>
            </wp:positionV>
            <wp:extent cx="550545" cy="540385"/>
            <wp:effectExtent l="0" t="0" r="190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 cy="540385"/>
                    </a:xfrm>
                    <a:prstGeom prst="rect">
                      <a:avLst/>
                    </a:prstGeom>
                    <a:noFill/>
                  </pic:spPr>
                </pic:pic>
              </a:graphicData>
            </a:graphic>
            <wp14:sizeRelH relativeFrom="page">
              <wp14:pctWidth>0</wp14:pctWidth>
            </wp14:sizeRelH>
            <wp14:sizeRelV relativeFrom="page">
              <wp14:pctHeight>0</wp14:pctHeight>
            </wp14:sizeRelV>
          </wp:anchor>
        </w:drawing>
      </w:r>
      <w:r w:rsidR="009A7D71" w:rsidRPr="0035372D">
        <w:rPr>
          <w:rFonts w:asciiTheme="minorHAnsi" w:hAnsiTheme="minorHAnsi" w:cstheme="minorHAnsi"/>
          <w:noProof/>
          <w:lang w:val="en-IN" w:eastAsia="en-IN"/>
        </w:rPr>
        <w:drawing>
          <wp:anchor distT="0" distB="0" distL="114300" distR="114300" simplePos="0" relativeHeight="251669504" behindDoc="0" locked="0" layoutInCell="1" allowOverlap="1" wp14:anchorId="756E1894" wp14:editId="1BB1E705">
            <wp:simplePos x="0" y="0"/>
            <wp:positionH relativeFrom="column">
              <wp:posOffset>3782391</wp:posOffset>
            </wp:positionH>
            <wp:positionV relativeFrom="paragraph">
              <wp:posOffset>12065</wp:posOffset>
            </wp:positionV>
            <wp:extent cx="542925" cy="532130"/>
            <wp:effectExtent l="0" t="0" r="9525" b="1270"/>
            <wp:wrapNone/>
            <wp:docPr id="36" name="Picture 36"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D71" w:rsidRPr="0035372D">
        <w:rPr>
          <w:rFonts w:asciiTheme="minorHAnsi" w:hAnsiTheme="minorHAnsi" w:cstheme="minorHAnsi"/>
          <w:noProof/>
          <w:color w:val="365B6D"/>
          <w:w w:val="85"/>
          <w:sz w:val="22"/>
          <w:szCs w:val="22"/>
          <w:lang w:val="en-IN" w:eastAsia="en-IN"/>
        </w:rPr>
        <w:drawing>
          <wp:anchor distT="0" distB="0" distL="114300" distR="114300" simplePos="0" relativeHeight="251670528" behindDoc="0" locked="0" layoutInCell="1" allowOverlap="1" wp14:anchorId="12F86B08" wp14:editId="5F2EDEEE">
            <wp:simplePos x="0" y="0"/>
            <wp:positionH relativeFrom="column">
              <wp:posOffset>4361511</wp:posOffset>
            </wp:positionH>
            <wp:positionV relativeFrom="paragraph">
              <wp:posOffset>5080</wp:posOffset>
            </wp:positionV>
            <wp:extent cx="551180" cy="540385"/>
            <wp:effectExtent l="0" t="0" r="127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180" cy="540385"/>
                    </a:xfrm>
                    <a:prstGeom prst="rect">
                      <a:avLst/>
                    </a:prstGeom>
                    <a:noFill/>
                  </pic:spPr>
                </pic:pic>
              </a:graphicData>
            </a:graphic>
            <wp14:sizeRelH relativeFrom="page">
              <wp14:pctWidth>0</wp14:pctWidth>
            </wp14:sizeRelH>
            <wp14:sizeRelV relativeFrom="page">
              <wp14:pctHeight>0</wp14:pctHeight>
            </wp14:sizeRelV>
          </wp:anchor>
        </w:drawing>
      </w:r>
      <w:r w:rsidR="009A7D71" w:rsidRPr="0035372D">
        <w:rPr>
          <w:rFonts w:asciiTheme="minorHAnsi" w:hAnsiTheme="minorHAnsi" w:cstheme="minorHAnsi"/>
          <w:noProof/>
          <w:lang w:val="en-IN" w:eastAsia="en-IN"/>
        </w:rPr>
        <w:drawing>
          <wp:anchor distT="0" distB="0" distL="114300" distR="114300" simplePos="0" relativeHeight="251672576" behindDoc="0" locked="0" layoutInCell="1" allowOverlap="1" wp14:anchorId="242B462D" wp14:editId="2B2FED89">
            <wp:simplePos x="0" y="0"/>
            <wp:positionH relativeFrom="column">
              <wp:posOffset>5529911</wp:posOffset>
            </wp:positionH>
            <wp:positionV relativeFrom="paragraph">
              <wp:posOffset>13335</wp:posOffset>
            </wp:positionV>
            <wp:extent cx="524510" cy="511810"/>
            <wp:effectExtent l="0" t="0" r="889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51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D71" w:rsidRPr="0035372D">
        <w:rPr>
          <w:rFonts w:asciiTheme="minorHAnsi" w:hAnsiTheme="minorHAnsi" w:cstheme="minorHAnsi"/>
          <w:noProof/>
          <w:sz w:val="37"/>
          <w:lang w:val="en-IN" w:eastAsia="en-IN"/>
        </w:rPr>
        <w:drawing>
          <wp:anchor distT="0" distB="0" distL="114300" distR="114300" simplePos="0" relativeHeight="251671552" behindDoc="0" locked="0" layoutInCell="1" allowOverlap="1" wp14:anchorId="68B87BA8" wp14:editId="086CC289">
            <wp:simplePos x="0" y="0"/>
            <wp:positionH relativeFrom="column">
              <wp:posOffset>4966584</wp:posOffset>
            </wp:positionH>
            <wp:positionV relativeFrom="paragraph">
              <wp:posOffset>13832</wp:posOffset>
            </wp:positionV>
            <wp:extent cx="532738" cy="532738"/>
            <wp:effectExtent l="0" t="0" r="1270" b="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174" cy="532174"/>
                    </a:xfrm>
                    <a:prstGeom prst="rect">
                      <a:avLst/>
                    </a:prstGeom>
                    <a:noFill/>
                  </pic:spPr>
                </pic:pic>
              </a:graphicData>
            </a:graphic>
            <wp14:sizeRelH relativeFrom="page">
              <wp14:pctWidth>0</wp14:pctWidth>
            </wp14:sizeRelH>
            <wp14:sizeRelV relativeFrom="page">
              <wp14:pctHeight>0</wp14:pctHeight>
            </wp14:sizeRelV>
          </wp:anchor>
        </w:drawing>
      </w:r>
    </w:p>
    <w:p w:rsidR="00EC636C" w:rsidRPr="0035372D" w:rsidRDefault="00EC636C" w:rsidP="006A3917">
      <w:pPr>
        <w:pStyle w:val="Heading1"/>
        <w:spacing w:before="91"/>
        <w:ind w:right="4403"/>
        <w:rPr>
          <w:rFonts w:asciiTheme="minorHAnsi" w:hAnsiTheme="minorHAnsi" w:cstheme="minorHAnsi"/>
          <w:color w:val="365B6D"/>
          <w:w w:val="85"/>
          <w:sz w:val="22"/>
          <w:szCs w:val="22"/>
        </w:rPr>
      </w:pPr>
    </w:p>
    <w:p w:rsidR="00EC636C" w:rsidRPr="0035372D" w:rsidRDefault="00EC636C" w:rsidP="006A3917">
      <w:pPr>
        <w:pStyle w:val="Heading1"/>
        <w:spacing w:before="91"/>
        <w:ind w:right="4403"/>
        <w:rPr>
          <w:rFonts w:asciiTheme="minorHAnsi" w:hAnsiTheme="minorHAnsi" w:cstheme="minorHAnsi"/>
          <w:color w:val="365B6D"/>
          <w:w w:val="85"/>
          <w:sz w:val="22"/>
          <w:szCs w:val="22"/>
        </w:rPr>
      </w:pPr>
    </w:p>
    <w:p w:rsidR="00773B5F" w:rsidRPr="0035372D" w:rsidRDefault="0035372D" w:rsidP="001D03C6">
      <w:pPr>
        <w:pStyle w:val="Heading1"/>
        <w:spacing w:before="240"/>
        <w:ind w:right="4403"/>
        <w:rPr>
          <w:rFonts w:asciiTheme="minorHAnsi" w:hAnsiTheme="minorHAnsi" w:cstheme="minorHAnsi"/>
          <w:sz w:val="37"/>
        </w:rPr>
      </w:pPr>
      <w:r w:rsidRPr="0035372D">
        <w:rPr>
          <w:rFonts w:asciiTheme="minorHAnsi" w:hAnsiTheme="minorHAnsi" w:cstheme="minorHAnsi"/>
          <w:noProof/>
          <w:sz w:val="37"/>
          <w:lang w:val="en-IN" w:eastAsia="en-IN"/>
        </w:rPr>
        <mc:AlternateContent>
          <mc:Choice Requires="wps">
            <w:drawing>
              <wp:anchor distT="0" distB="0" distL="114300" distR="114300" simplePos="0" relativeHeight="251666432" behindDoc="0" locked="0" layoutInCell="1" allowOverlap="1" wp14:anchorId="4F6FC7D4" wp14:editId="0E51E37D">
                <wp:simplePos x="0" y="0"/>
                <wp:positionH relativeFrom="column">
                  <wp:posOffset>-228600</wp:posOffset>
                </wp:positionH>
                <wp:positionV relativeFrom="paragraph">
                  <wp:posOffset>417195</wp:posOffset>
                </wp:positionV>
                <wp:extent cx="2710815" cy="7191375"/>
                <wp:effectExtent l="0" t="0" r="13335" b="28575"/>
                <wp:wrapNone/>
                <wp:docPr id="33" name="Text Box 33"/>
                <wp:cNvGraphicFramePr/>
                <a:graphic xmlns:a="http://schemas.openxmlformats.org/drawingml/2006/main">
                  <a:graphicData uri="http://schemas.microsoft.com/office/word/2010/wordprocessingShape">
                    <wps:wsp>
                      <wps:cNvSpPr txBox="1"/>
                      <wps:spPr>
                        <a:xfrm>
                          <a:off x="0" y="0"/>
                          <a:ext cx="2710815" cy="71913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36C" w:rsidRPr="0035372D" w:rsidRDefault="00EC636C" w:rsidP="00EC636C">
                            <w:pPr>
                              <w:rPr>
                                <w:rFonts w:asciiTheme="minorHAnsi" w:hAnsiTheme="minorHAnsi" w:cstheme="minorHAnsi"/>
                                <w:b/>
                              </w:rPr>
                            </w:pPr>
                            <w:r w:rsidRPr="0035372D">
                              <w:rPr>
                                <w:rFonts w:asciiTheme="minorHAnsi" w:hAnsiTheme="minorHAnsi" w:cstheme="minorHAnsi"/>
                                <w:b/>
                              </w:rPr>
                              <w:t>Salesforce Technologies</w:t>
                            </w:r>
                            <w:r w:rsidRPr="0035372D">
                              <w:rPr>
                                <w:rFonts w:asciiTheme="minorHAnsi" w:hAnsiTheme="minorHAnsi" w:cstheme="minorHAnsi"/>
                                <w:b/>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SalesForce.com, Force.com, Sales Cloud, Service Cloud, LWC, Lighting components, CPQ, Apttus CPQ, Apex Language, Apex Classes/Controllers, Apex Triggers, SOQL, SOSL, Visual Force Pages/ Component, s-Control, Apex Web Services, Partner WSDL &amp; Enterprise WSDL, Work Flow and Approvals, Dashboard, Analytic Snapshots.</w:t>
                            </w:r>
                          </w:p>
                          <w:p w:rsidR="00EC636C" w:rsidRPr="0035372D" w:rsidRDefault="00EC636C" w:rsidP="00EC636C">
                            <w:pPr>
                              <w:spacing w:before="240"/>
                              <w:rPr>
                                <w:rFonts w:asciiTheme="minorHAnsi" w:hAnsiTheme="minorHAnsi" w:cstheme="minorHAnsi"/>
                                <w:b/>
                              </w:rPr>
                            </w:pPr>
                            <w:r w:rsidRPr="0035372D">
                              <w:rPr>
                                <w:rFonts w:asciiTheme="minorHAnsi" w:hAnsiTheme="minorHAnsi" w:cstheme="minorHAnsi"/>
                                <w:b/>
                              </w:rPr>
                              <w:t>Salesforce Tools</w:t>
                            </w:r>
                            <w:r w:rsidRPr="0035372D">
                              <w:rPr>
                                <w:rFonts w:asciiTheme="minorHAnsi" w:hAnsiTheme="minorHAnsi" w:cstheme="minorHAnsi"/>
                                <w:b/>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Force.com IDE (Eclipse), AJAX Tool Kit, Force.com API tools (Data Loader), Force.com Explorer, Force.com Platform</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b/>
                              </w:rPr>
                            </w:pPr>
                            <w:r w:rsidRPr="0035372D">
                              <w:rPr>
                                <w:rFonts w:asciiTheme="minorHAnsi" w:hAnsiTheme="minorHAnsi" w:cstheme="minorHAnsi"/>
                                <w:b/>
                              </w:rPr>
                              <w:t>ETL Tools</w:t>
                            </w:r>
                            <w:r w:rsidRPr="0035372D">
                              <w:rPr>
                                <w:rFonts w:asciiTheme="minorHAnsi" w:hAnsiTheme="minorHAnsi" w:cstheme="minorHAnsi"/>
                                <w:b/>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 xml:space="preserve">Data Loader, Salesforce-to-Salesforce, Apex- Explorer, </w:t>
                            </w:r>
                            <w:proofErr w:type="spellStart"/>
                            <w:r w:rsidRPr="0035372D">
                              <w:rPr>
                                <w:rFonts w:asciiTheme="minorHAnsi" w:hAnsiTheme="minorHAnsi" w:cstheme="minorHAnsi"/>
                              </w:rPr>
                              <w:t>Informatica</w:t>
                            </w:r>
                            <w:proofErr w:type="spellEnd"/>
                            <w:r w:rsidRPr="0035372D">
                              <w:rPr>
                                <w:rFonts w:asciiTheme="minorHAnsi" w:hAnsiTheme="minorHAnsi" w:cstheme="minorHAnsi"/>
                              </w:rPr>
                              <w:t>.</w:t>
                            </w:r>
                          </w:p>
                          <w:p w:rsidR="00EC636C" w:rsidRPr="0035372D" w:rsidRDefault="00EC636C" w:rsidP="00EC636C">
                            <w:pPr>
                              <w:spacing w:before="240"/>
                              <w:rPr>
                                <w:rFonts w:asciiTheme="minorHAnsi" w:hAnsiTheme="minorHAnsi" w:cstheme="minorHAnsi"/>
                              </w:rPr>
                            </w:pPr>
                            <w:r w:rsidRPr="0035372D">
                              <w:rPr>
                                <w:rFonts w:asciiTheme="minorHAnsi" w:hAnsiTheme="minorHAnsi" w:cstheme="minorHAnsi"/>
                              </w:rPr>
                              <w:t>Languages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Apex, C/C++, Java, J2EE, HTML, XML, CSS.</w:t>
                            </w:r>
                          </w:p>
                          <w:p w:rsidR="00EC636C" w:rsidRPr="0035372D" w:rsidRDefault="00EC636C" w:rsidP="00EC636C">
                            <w:pPr>
                              <w:spacing w:before="240"/>
                              <w:rPr>
                                <w:rFonts w:asciiTheme="minorHAnsi" w:hAnsiTheme="minorHAnsi" w:cstheme="minorHAnsi"/>
                              </w:rPr>
                            </w:pPr>
                            <w:r w:rsidRPr="0035372D">
                              <w:rPr>
                                <w:rFonts w:asciiTheme="minorHAnsi" w:hAnsiTheme="minorHAnsi" w:cstheme="minorHAnsi"/>
                              </w:rPr>
                              <w:t>Database</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SQL Server 2008, Oracle, MySQL.</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Web</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HTML, XML, CSS, JSP, JavaScript, WSDL, SOAP.</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Tools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MS Office, Adobe Photoshop, MS Excel, Silverlight, Eclipse IDE.</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Web Servers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IBM WebSphere 4.x/5.x, Apache Web Server, Tomcat 6.x</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Platforms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UNIX and Windows (NT/2000/XP/Vista/7)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C7D4" id="Text Box 33" o:spid="_x0000_s1046" type="#_x0000_t202" style="position:absolute;left:0;text-align:left;margin-left:-18pt;margin-top:32.85pt;width:213.45pt;height:5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4tQIAAPsFAAAOAAAAZHJzL2Uyb0RvYy54bWysVN9P2zAQfp+0/8Hy+0jSUgoVKepATJMY&#10;oMHEs+vYNMLxebbbpPz1O9tJKWyaxLSXxL777nz33Y/Ts65RZCOsq0GXtDjIKRGaQ1Xrx5L+uL/8&#10;dEyJ80xXTIEWJd0KR8/mHz+ctmYmRrACVQlL0Il2s9aUdOW9mWWZ4yvRMHcARmhUSrAN83i1j1ll&#10;WYveG5WN8vwoa8FWxgIXzqH0IinpPPqXUnB/I6UTnqiSYmw+fm38LsM3m5+y2aNlZlXzPgz2D1E0&#10;rNb46M7VBfOMrG39m6um5hYcSH/AoclAypqLmANmU+RvsrlbMSNiLkiOMzua3P9zy683t5bUVUnH&#10;Y0o0a7BG96Lz5DN0BEXIT2vcDGF3BoG+QznWeZA7FIa0O2mb8MeECOqR6e2O3eCNo3A0LfLjYkIJ&#10;R920OCnG00nwk72YG+v8FwENCYeSWixfZJVtrpxP0AESXnOg6uqyVipeQsuIc2XJhmGxGedC+yKa&#10;q3XzDaokx6bJ+7KjGJsjiY8HMUYTmy94irG9ekRp0pb0aDzJo+NXuhDZ7vmlYvypz24Phd6VDtGK&#10;2Jt9VoHhxGQ8+a0SAaP0dyGxNpHQv6SYiInogJJIyHsMe/xLVO8xTnmgRXwZtN8ZN7UGm1h6XZnq&#10;KbYPUiETHmneyzscfbfsUlMOjbaEaov9ZyFNsDP8ska+r5jzt8ziyGLL4RryN/iRCrBI0J8oWYF9&#10;/pM84HGSUEtJiyugpO7nmllBifqqccZOisPDsDPi5XAyHeHF7muW+xq9bs4BG6/AhWd4PAa8V8NR&#10;WmgecFstwquoYprj2yX1w/Hcp8WE246LxSKCcEsY5q/0neHBdWA59Nl998Cs6cfE44Rdw7As2OzN&#10;tCRssNSwWHuQdRylwHNitecfN0xs+H4bhhW2f4+ol509/wUAAP//AwBQSwMEFAAGAAgAAAAhAOML&#10;SxnfAAAACwEAAA8AAABkcnMvZG93bnJldi54bWxMj8FOwzAQRO9I/IO1SNxaJ40ISYhTQQWnnpoi&#10;cXVjk0TY68h208DXs5zocbVPM2/q7WINm7UPo0MB6ToBprFzasRewPvxbVUAC1GiksahFvCtA2yb&#10;25taVspd8KDnNvaMQjBUUsAQ41RxHrpBWxnWbtJIv0/nrYx0+p4rLy8Ubg3fJEnOrRyRGgY56d2g&#10;u6/2bAXsW/7zety7fDK2+PDpIZtfdijE/d3y/AQs6iX+w/CnT+rQkNPJnVEFZgSsspy2RAH5wyMw&#10;ArIyKYGdiEzLYgO8qfn1huYXAAD//wMAUEsBAi0AFAAGAAgAAAAhALaDOJL+AAAA4QEAABMAAAAA&#10;AAAAAAAAAAAAAAAAAFtDb250ZW50X1R5cGVzXS54bWxQSwECLQAUAAYACAAAACEAOP0h/9YAAACU&#10;AQAACwAAAAAAAAAAAAAAAAAvAQAAX3JlbHMvLnJlbHNQSwECLQAUAAYACAAAACEAHLA/uLUCAAD7&#10;BQAADgAAAAAAAAAAAAAAAAAuAgAAZHJzL2Uyb0RvYy54bWxQSwECLQAUAAYACAAAACEA4wtLGd8A&#10;AAALAQAADwAAAAAAAAAAAAAAAAAPBQAAZHJzL2Rvd25yZXYueG1sUEsFBgAAAAAEAAQA8wAAABsG&#10;AAAAAA==&#10;" fillcolor="#deeaf6 [660]" strokeweight=".5pt">
                <v:textbox>
                  <w:txbxContent>
                    <w:p w:rsidR="00EC636C" w:rsidRPr="0035372D" w:rsidRDefault="00EC636C" w:rsidP="00EC636C">
                      <w:pPr>
                        <w:rPr>
                          <w:rFonts w:asciiTheme="minorHAnsi" w:hAnsiTheme="minorHAnsi" w:cstheme="minorHAnsi"/>
                          <w:b/>
                        </w:rPr>
                      </w:pPr>
                      <w:r w:rsidRPr="0035372D">
                        <w:rPr>
                          <w:rFonts w:asciiTheme="minorHAnsi" w:hAnsiTheme="minorHAnsi" w:cstheme="minorHAnsi"/>
                          <w:b/>
                        </w:rPr>
                        <w:t>Salesforce Technologies</w:t>
                      </w:r>
                      <w:r w:rsidRPr="0035372D">
                        <w:rPr>
                          <w:rFonts w:asciiTheme="minorHAnsi" w:hAnsiTheme="minorHAnsi" w:cstheme="minorHAnsi"/>
                          <w:b/>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SalesForce.com, Force.com, Sales Cloud, Service Cloud, LWC, Lighting components, CPQ, Apttus CPQ, Apex Language, Apex Classes/Controllers, Apex Triggers, SOQL, SOSL, Visual Force Pages/ Component, s-Control, Apex Web Services, Partner WSDL &amp; Enterprise WSDL, Work Flow and Approvals, Dashboard, Analytic Snapshots.</w:t>
                      </w:r>
                    </w:p>
                    <w:p w:rsidR="00EC636C" w:rsidRPr="0035372D" w:rsidRDefault="00EC636C" w:rsidP="00EC636C">
                      <w:pPr>
                        <w:spacing w:before="240"/>
                        <w:rPr>
                          <w:rFonts w:asciiTheme="minorHAnsi" w:hAnsiTheme="minorHAnsi" w:cstheme="minorHAnsi"/>
                          <w:b/>
                        </w:rPr>
                      </w:pPr>
                      <w:r w:rsidRPr="0035372D">
                        <w:rPr>
                          <w:rFonts w:asciiTheme="minorHAnsi" w:hAnsiTheme="minorHAnsi" w:cstheme="minorHAnsi"/>
                          <w:b/>
                        </w:rPr>
                        <w:t>Salesforce Tools</w:t>
                      </w:r>
                      <w:r w:rsidRPr="0035372D">
                        <w:rPr>
                          <w:rFonts w:asciiTheme="minorHAnsi" w:hAnsiTheme="minorHAnsi" w:cstheme="minorHAnsi"/>
                          <w:b/>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Force.com IDE (Eclipse), AJAX Tool Kit, Force.com API tools (Data Loader), Force.com Explorer, Force.com Platform</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b/>
                        </w:rPr>
                      </w:pPr>
                      <w:r w:rsidRPr="0035372D">
                        <w:rPr>
                          <w:rFonts w:asciiTheme="minorHAnsi" w:hAnsiTheme="minorHAnsi" w:cstheme="minorHAnsi"/>
                          <w:b/>
                        </w:rPr>
                        <w:t>ETL Tools</w:t>
                      </w:r>
                      <w:r w:rsidRPr="0035372D">
                        <w:rPr>
                          <w:rFonts w:asciiTheme="minorHAnsi" w:hAnsiTheme="minorHAnsi" w:cstheme="minorHAnsi"/>
                          <w:b/>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 xml:space="preserve">Data Loader, Salesforce-to-Salesforce, Apex- Explorer, </w:t>
                      </w:r>
                      <w:proofErr w:type="spellStart"/>
                      <w:r w:rsidRPr="0035372D">
                        <w:rPr>
                          <w:rFonts w:asciiTheme="minorHAnsi" w:hAnsiTheme="minorHAnsi" w:cstheme="minorHAnsi"/>
                        </w:rPr>
                        <w:t>Informatica</w:t>
                      </w:r>
                      <w:proofErr w:type="spellEnd"/>
                      <w:r w:rsidRPr="0035372D">
                        <w:rPr>
                          <w:rFonts w:asciiTheme="minorHAnsi" w:hAnsiTheme="minorHAnsi" w:cstheme="minorHAnsi"/>
                        </w:rPr>
                        <w:t>.</w:t>
                      </w:r>
                    </w:p>
                    <w:p w:rsidR="00EC636C" w:rsidRPr="0035372D" w:rsidRDefault="00EC636C" w:rsidP="00EC636C">
                      <w:pPr>
                        <w:spacing w:before="240"/>
                        <w:rPr>
                          <w:rFonts w:asciiTheme="minorHAnsi" w:hAnsiTheme="minorHAnsi" w:cstheme="minorHAnsi"/>
                        </w:rPr>
                      </w:pPr>
                      <w:r w:rsidRPr="0035372D">
                        <w:rPr>
                          <w:rFonts w:asciiTheme="minorHAnsi" w:hAnsiTheme="minorHAnsi" w:cstheme="minorHAnsi"/>
                        </w:rPr>
                        <w:t>Languages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Apex, C/C++, Java, J2EE, HTML, XML, CSS.</w:t>
                      </w:r>
                    </w:p>
                    <w:p w:rsidR="00EC636C" w:rsidRPr="0035372D" w:rsidRDefault="00EC636C" w:rsidP="00EC636C">
                      <w:pPr>
                        <w:spacing w:before="240"/>
                        <w:rPr>
                          <w:rFonts w:asciiTheme="minorHAnsi" w:hAnsiTheme="minorHAnsi" w:cstheme="minorHAnsi"/>
                        </w:rPr>
                      </w:pPr>
                      <w:r w:rsidRPr="0035372D">
                        <w:rPr>
                          <w:rFonts w:asciiTheme="minorHAnsi" w:hAnsiTheme="minorHAnsi" w:cstheme="minorHAnsi"/>
                        </w:rPr>
                        <w:t>Database</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SQL Server 2008, Oracle, MySQL.</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Web</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HTML, XML, CSS, JSP, JavaScript, WSDL, SOAP.</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Tools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MS Office, Adobe Photoshop, MS Excel, Silverlight, Eclipse IDE.</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Web Servers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IBM WebSphere 4.x/5.x, Apache Web Server, Tomcat 6.x</w:t>
                      </w:r>
                    </w:p>
                    <w:p w:rsidR="00EC636C" w:rsidRPr="0035372D" w:rsidRDefault="00EC636C" w:rsidP="00EC636C">
                      <w:pPr>
                        <w:rPr>
                          <w:rFonts w:asciiTheme="minorHAnsi" w:hAnsiTheme="minorHAnsi" w:cstheme="minorHAnsi"/>
                        </w:rPr>
                      </w:pPr>
                    </w:p>
                    <w:p w:rsidR="00EC636C" w:rsidRPr="0035372D" w:rsidRDefault="00EC636C" w:rsidP="00EC636C">
                      <w:pPr>
                        <w:rPr>
                          <w:rFonts w:asciiTheme="minorHAnsi" w:hAnsiTheme="minorHAnsi" w:cstheme="minorHAnsi"/>
                        </w:rPr>
                      </w:pPr>
                      <w:r w:rsidRPr="0035372D">
                        <w:rPr>
                          <w:rFonts w:asciiTheme="minorHAnsi" w:hAnsiTheme="minorHAnsi" w:cstheme="minorHAnsi"/>
                        </w:rPr>
                        <w:t>Platforms</w:t>
                      </w:r>
                      <w:r w:rsidRPr="0035372D">
                        <w:rPr>
                          <w:rFonts w:asciiTheme="minorHAnsi" w:hAnsiTheme="minorHAnsi" w:cstheme="minorHAnsi"/>
                        </w:rPr>
                        <w:tab/>
                      </w:r>
                    </w:p>
                    <w:p w:rsidR="00EC636C" w:rsidRPr="0035372D" w:rsidRDefault="00EC636C" w:rsidP="00EC636C">
                      <w:pPr>
                        <w:rPr>
                          <w:rFonts w:asciiTheme="minorHAnsi" w:hAnsiTheme="minorHAnsi" w:cstheme="minorHAnsi"/>
                        </w:rPr>
                      </w:pPr>
                      <w:r w:rsidRPr="0035372D">
                        <w:rPr>
                          <w:rFonts w:asciiTheme="minorHAnsi" w:hAnsiTheme="minorHAnsi" w:cstheme="minorHAnsi"/>
                        </w:rPr>
                        <w:t>UNIX and Windows (NT/2000/XP/Vista/7)</w:t>
                      </w:r>
                    </w:p>
                  </w:txbxContent>
                </v:textbox>
              </v:shape>
            </w:pict>
          </mc:Fallback>
        </mc:AlternateContent>
      </w:r>
      <w:r w:rsidR="001D03C6" w:rsidRPr="0035372D">
        <w:rPr>
          <w:rFonts w:asciiTheme="minorHAnsi" w:hAnsiTheme="minorHAnsi" w:cstheme="minorHAnsi"/>
          <w:noProof/>
          <w:sz w:val="37"/>
          <w:lang w:val="en-IN" w:eastAsia="en-IN"/>
        </w:rPr>
        <mc:AlternateContent>
          <mc:Choice Requires="wps">
            <w:drawing>
              <wp:anchor distT="0" distB="0" distL="114300" distR="114300" simplePos="0" relativeHeight="251667456" behindDoc="0" locked="0" layoutInCell="1" allowOverlap="1" wp14:anchorId="7690F338" wp14:editId="31CFB01E">
                <wp:simplePos x="0" y="0"/>
                <wp:positionH relativeFrom="column">
                  <wp:posOffset>711200</wp:posOffset>
                </wp:positionH>
                <wp:positionV relativeFrom="paragraph">
                  <wp:posOffset>912495</wp:posOffset>
                </wp:positionV>
                <wp:extent cx="1804035" cy="357505"/>
                <wp:effectExtent l="0" t="0" r="0" b="4445"/>
                <wp:wrapNone/>
                <wp:docPr id="34" name="Text Box 34"/>
                <wp:cNvGraphicFramePr/>
                <a:graphic xmlns:a="http://schemas.openxmlformats.org/drawingml/2006/main">
                  <a:graphicData uri="http://schemas.microsoft.com/office/word/2010/wordprocessingShape">
                    <wps:wsp>
                      <wps:cNvSpPr txBox="1"/>
                      <wps:spPr>
                        <a:xfrm>
                          <a:off x="0" y="0"/>
                          <a:ext cx="180403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103" w:rsidRDefault="00E86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F338" id="Text Box 34" o:spid="_x0000_s1047" type="#_x0000_t202" style="position:absolute;left:0;text-align:left;margin-left:56pt;margin-top:71.85pt;width:142.0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A7gAIAAGsFAAAOAAAAZHJzL2Uyb0RvYy54bWysVF9v2jAQf5+072D5fSQUaDtEqFgrpklV&#10;Ww2mPhvHLtFsn2cbEvbpe3YSitheOu3FPt/97nz/ZzeNVmQvnK/AFHQ4yCkRhkNZmZeC/lgvP11T&#10;4gMzJVNgREEPwtOb+ccPs9pOxQVsQZXCETRi/LS2Bd2GYKdZ5vlWaOYHYIVBoQSnWcCne8lKx2q0&#10;rlV2keeXWQ2utA648B65d62QzpN9KQUPj1J6EYgqKPoW0unSuYlnNp+x6Ytjdlvxzg32D15oVhn8&#10;9GjqjgVGdq76w5SuuAMPMgw46AykrLhIMWA0w/wsmtWWWZFiweR4e0yT/39m+cP+yZGqLOhoTIlh&#10;Gmu0Fk0gX6AhyML81NZPEbayCAwN8rHOPd8jM4bdSKfjjQERlGOmD8fsRms8Kl3n43w0oYSjbDS5&#10;muSTaCZ707bOh68CNIlEQR1WLyWV7e99aKE9JH5mYFkplSqoDKkLejma5EnhKEHjykSsSL3QmYkR&#10;tZ4nKhyUiBhlvguJuUgBREbqQnGrHNkz7B/GuTAhxZ7sIjqiJDrxHsUO/+bVe5TbOPqfwYSjsq4M&#10;uBT9mdvlz95l2eIx5ydxRzI0myY1wbHgGygPWG8H7cR4y5cVFuWe+fDEHI4IlhjHPjziIRVg8qGj&#10;KNmC+/03fsRj56KUkhpHrqD+1445QYn6ZrCnPw/H4zij6TGeXF3gw51KNqcSs9O3gFUZ4oKxPJER&#10;H1RPSgf6GbfDIv6KImY4/l3Q0JO3oV0EuF24WCwSCKfSsnBvVpZH07FIseXWzTNztuvLgB39AP1w&#10;sulZe7bYqGlgsQsgq9S7Mc9tVrv840Sn7u+2T1wZp++EetuR81cAAAD//wMAUEsDBBQABgAIAAAA&#10;IQDBkdqd4QAAAAsBAAAPAAAAZHJzL2Rvd25yZXYueG1sTI+9TsNAEIR7JN7htEh05GwHQjA+R5Gl&#10;CAlBkZCGbu3b2Bb3Y3yXxPD0LBV0O9rRzDfFarJGnGgMvXcK0lkCglzjde9aBfu3zc0SRIjoNBrv&#10;SMEXBViVlxcF5tqf3ZZOu9gKDnEhRwVdjEMuZWg6shhmfiDHv4MfLUaWYyv1iGcOt0ZmSbKQFnvH&#10;DR0OVHXUfOyOVsFztXnFbZ3Z5bepnl4O6+Fz/36n1PXVtH4EEWmKf2b4xWd0KJmp9kengzCs04y3&#10;RD5u5/cg2DF/WKQgagVcnIAsC/l/Q/kDAAD//wMAUEsBAi0AFAAGAAgAAAAhALaDOJL+AAAA4QEA&#10;ABMAAAAAAAAAAAAAAAAAAAAAAFtDb250ZW50X1R5cGVzXS54bWxQSwECLQAUAAYACAAAACEAOP0h&#10;/9YAAACUAQAACwAAAAAAAAAAAAAAAAAvAQAAX3JlbHMvLnJlbHNQSwECLQAUAAYACAAAACEAVAlw&#10;O4ACAABrBQAADgAAAAAAAAAAAAAAAAAuAgAAZHJzL2Uyb0RvYy54bWxQSwECLQAUAAYACAAAACEA&#10;wZHaneEAAAALAQAADwAAAAAAAAAAAAAAAADaBAAAZHJzL2Rvd25yZXYueG1sUEsFBgAAAAAEAAQA&#10;8wAAAOgFAAAAAA==&#10;" filled="f" stroked="f" strokeweight=".5pt">
                <v:textbox>
                  <w:txbxContent>
                    <w:p w:rsidR="00E86103" w:rsidRDefault="00E86103"/>
                  </w:txbxContent>
                </v:textbox>
              </v:shape>
            </w:pict>
          </mc:Fallback>
        </mc:AlternateContent>
      </w:r>
      <w:r w:rsidR="006A3917" w:rsidRPr="0035372D">
        <w:rPr>
          <w:rFonts w:asciiTheme="minorHAnsi" w:hAnsiTheme="minorHAnsi" w:cstheme="minorHAnsi"/>
          <w:noProof/>
          <w:sz w:val="37"/>
          <w:lang w:val="en-IN" w:eastAsia="en-IN"/>
        </w:rPr>
        <mc:AlternateContent>
          <mc:Choice Requires="wps">
            <w:drawing>
              <wp:anchor distT="0" distB="0" distL="114300" distR="114300" simplePos="0" relativeHeight="251665408" behindDoc="0" locked="0" layoutInCell="1" allowOverlap="1" wp14:anchorId="07A443A5" wp14:editId="43C3D520">
                <wp:simplePos x="0" y="0"/>
                <wp:positionH relativeFrom="column">
                  <wp:posOffset>3002280</wp:posOffset>
                </wp:positionH>
                <wp:positionV relativeFrom="paragraph">
                  <wp:posOffset>607391</wp:posOffset>
                </wp:positionV>
                <wp:extent cx="4300855" cy="13436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300855" cy="1343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3917" w:rsidRPr="006A3917" w:rsidRDefault="00984C76">
                            <w:pPr>
                              <w:rPr>
                                <w:rFonts w:ascii="Calibri" w:hAnsi="Calibri" w:cs="Calibri"/>
                              </w:rPr>
                            </w:pPr>
                            <w:r>
                              <w:rPr>
                                <w:rFonts w:ascii="Calibri" w:hAnsi="Calibri" w:cs="Calibri"/>
                              </w:rPr>
                              <w:t>Around 10</w:t>
                            </w:r>
                            <w:r w:rsidR="006A3917" w:rsidRPr="006A3917">
                              <w:rPr>
                                <w:rFonts w:ascii="Calibri" w:hAnsi="Calibri" w:cs="Calibri"/>
                              </w:rPr>
                              <w:t xml:space="preserve"> years of IT experience in software development, Testing and deployment with different domains in that 5</w:t>
                            </w:r>
                            <w:r>
                              <w:rPr>
                                <w:rFonts w:ascii="Calibri" w:hAnsi="Calibri" w:cs="Calibri"/>
                              </w:rPr>
                              <w:t>.8</w:t>
                            </w:r>
                            <w:r w:rsidR="006A3917" w:rsidRPr="006A3917">
                              <w:rPr>
                                <w:rFonts w:ascii="Calibri" w:hAnsi="Calibri" w:cs="Calibri"/>
                              </w:rPr>
                              <w:t xml:space="preserve"> years of experience in Salesforce CRM Implementations: Analysis, Design, Development, Administration, Integration, supporting the cloud applications, communities and migration from classic to lightning, lightning component development and </w:t>
                            </w:r>
                            <w:r w:rsidR="006A3917" w:rsidRPr="006A3917">
                              <w:rPr>
                                <w:rFonts w:ascii="Calibri" w:hAnsi="Calibri" w:cs="Calibri"/>
                              </w:rPr>
                              <w:t>4</w:t>
                            </w:r>
                            <w:r>
                              <w:rPr>
                                <w:rFonts w:ascii="Calibri" w:hAnsi="Calibri" w:cs="Calibri"/>
                              </w:rPr>
                              <w:t>.4</w:t>
                            </w:r>
                            <w:bookmarkStart w:id="0" w:name="_GoBack"/>
                            <w:bookmarkEnd w:id="0"/>
                            <w:r w:rsidR="006A3917" w:rsidRPr="006A3917">
                              <w:rPr>
                                <w:rFonts w:ascii="Calibri" w:hAnsi="Calibri" w:cs="Calibri"/>
                              </w:rPr>
                              <w:t xml:space="preserve"> years of experience in developing web applications using Java/J2EE.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443A5" id="_x0000_t202" coordsize="21600,21600" o:spt="202" path="m,l,21600r21600,l21600,xe">
                <v:stroke joinstyle="miter"/>
                <v:path gradientshapeok="t" o:connecttype="rect"/>
              </v:shapetype>
              <v:shape id="Text Box 31" o:spid="_x0000_s1048" type="#_x0000_t202" style="position:absolute;left:0;text-align:left;margin-left:236.4pt;margin-top:47.85pt;width:338.65pt;height:10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SehAIAAGwFAAAOAAAAZHJzL2Uyb0RvYy54bWysVE1PGzEQvVfqf7B8L5uQj9KIDUpBVJUQ&#10;oELF2fHaZFWvx7WdZNNf32dvNkS0F6pedsczb8bz8cbnF21j2Eb5UJMt+fBkwJmykqraPpf8++P1&#10;hzPOQhS2EoasKvlOBX4xf//ufOtm6pRWZCrlGYLYMNu6kq9idLOiCHKlGhFOyCkLoybfiIijfy4q&#10;L7aI3pjidDCYFlvylfMkVQjQXnVGPs/xtVYy3mkdVGSm5Mgt5q/P32X6FvNzMXv2wq1quU9D/EMW&#10;jagtLj2EuhJRsLWv/wjV1NJTIB1PJDUFaV1LlWtANcPBq2oeVsKpXAuaE9yhTeH/hZW3m3vP6qrk&#10;oyFnVjSY0aNqI/tMLYMK/dm6MAPswQEYW+gx514foExlt9o36Y+CGOzo9O7Q3RRNQjkeDQZnkwln&#10;ErbhaDyaTnP/ixd350P8oqhhSSi5x/hyV8XmJkSkAmgPSbdZuq6NySM0lm1LPh1NBtnhYIGHsQmr&#10;Mhn2YVJJXepZijujEsbYb0qjGbmCpMg0VJfGs40AgYSUysZcfI4LdEJpJPEWxz3+Jau3OHd19DeT&#10;jQfnprbkc/Wv0q5+9CnrDo9GHtWdxNgu28yCST/ZJVU7DNxTtzLByesaQ7kRId4Ljx3BjLH38Q4f&#10;bQjNp73E2Yr8r7/pEx7UhZWzLXau5OHnWnjFmflqQepPw/E4LWk+jCcfT3Hwx5blscWum0vCVMBb&#10;ZJfFhI+mF7Wn5gnPwyLdCpOwEneXPPbiZexeAjwvUi0WGYS1dCLe2AcnU+g0pES5x/ZJeLfnZQSl&#10;b6nfTjF7Rc8OmzwtLdaRdJ25m/rcdXXff6x0pvT++UlvxvE5o14eyflvAAAA//8DAFBLAwQUAAYA&#10;CAAAACEA6JLxHeMAAAALAQAADwAAAGRycy9kb3ducmV2LnhtbEyPMU/DMBSEdyT+g/WQ2KidlJAS&#10;8lJVkSokBENLF7aX2E0iYjvEbhv66+tOMJ7udPddvpx0z45qdJ01CNFMAFOmtrIzDcLuc/2wAOY8&#10;GUm9NQrhVzlYFrc3OWXSnsxGHbe+YaHEuIwQWu+HjHNXt0qTm9lBmeDt7ajJBzk2XI50CuW657EQ&#10;T1xTZ8JCS4MqW1V/bw8a4a1cf9CmivXi3Jev7/vV8LP7ShDv76bVCzCvJv8Xhit+QIciMFX2YKRj&#10;PcJjGgd0j/CcpMCugSgREbAKYS7SOfAi5/8/FBcAAAD//wMAUEsBAi0AFAAGAAgAAAAhALaDOJL+&#10;AAAA4QEAABMAAAAAAAAAAAAAAAAAAAAAAFtDb250ZW50X1R5cGVzXS54bWxQSwECLQAUAAYACAAA&#10;ACEAOP0h/9YAAACUAQAACwAAAAAAAAAAAAAAAAAvAQAAX3JlbHMvLnJlbHNQSwECLQAUAAYACAAA&#10;ACEAVLPUnoQCAABsBQAADgAAAAAAAAAAAAAAAAAuAgAAZHJzL2Uyb0RvYy54bWxQSwECLQAUAAYA&#10;CAAAACEA6JLxHeMAAAALAQAADwAAAAAAAAAAAAAAAADeBAAAZHJzL2Rvd25yZXYueG1sUEsFBgAA&#10;AAAEAAQA8wAAAO4FAAAAAA==&#10;" filled="f" stroked="f" strokeweight=".5pt">
                <v:textbox>
                  <w:txbxContent>
                    <w:p w:rsidR="006A3917" w:rsidRPr="006A3917" w:rsidRDefault="00984C76">
                      <w:pPr>
                        <w:rPr>
                          <w:rFonts w:ascii="Calibri" w:hAnsi="Calibri" w:cs="Calibri"/>
                        </w:rPr>
                      </w:pPr>
                      <w:r>
                        <w:rPr>
                          <w:rFonts w:ascii="Calibri" w:hAnsi="Calibri" w:cs="Calibri"/>
                        </w:rPr>
                        <w:t>Around 10</w:t>
                      </w:r>
                      <w:r w:rsidR="006A3917" w:rsidRPr="006A3917">
                        <w:rPr>
                          <w:rFonts w:ascii="Calibri" w:hAnsi="Calibri" w:cs="Calibri"/>
                        </w:rPr>
                        <w:t xml:space="preserve"> years of IT experience in software development, Testing and deployment with different domains in that 5</w:t>
                      </w:r>
                      <w:r>
                        <w:rPr>
                          <w:rFonts w:ascii="Calibri" w:hAnsi="Calibri" w:cs="Calibri"/>
                        </w:rPr>
                        <w:t>.8</w:t>
                      </w:r>
                      <w:r w:rsidR="006A3917" w:rsidRPr="006A3917">
                        <w:rPr>
                          <w:rFonts w:ascii="Calibri" w:hAnsi="Calibri" w:cs="Calibri"/>
                        </w:rPr>
                        <w:t xml:space="preserve"> years of experience in Salesforce CRM Implementations: Analysis, Design, Development, Administration, Integration, supporting the cloud applications, communities and migration from classic to lightning, lightning component development and </w:t>
                      </w:r>
                      <w:r w:rsidR="006A3917" w:rsidRPr="006A3917">
                        <w:rPr>
                          <w:rFonts w:ascii="Calibri" w:hAnsi="Calibri" w:cs="Calibri"/>
                        </w:rPr>
                        <w:t>4</w:t>
                      </w:r>
                      <w:r>
                        <w:rPr>
                          <w:rFonts w:ascii="Calibri" w:hAnsi="Calibri" w:cs="Calibri"/>
                        </w:rPr>
                        <w:t>.4</w:t>
                      </w:r>
                      <w:bookmarkStart w:id="1" w:name="_GoBack"/>
                      <w:bookmarkEnd w:id="1"/>
                      <w:r w:rsidR="006A3917" w:rsidRPr="006A3917">
                        <w:rPr>
                          <w:rFonts w:ascii="Calibri" w:hAnsi="Calibri" w:cs="Calibri"/>
                        </w:rPr>
                        <w:t xml:space="preserve"> years of experience in developing web applications using Java/J2EE.</w:t>
                      </w:r>
                    </w:p>
                  </w:txbxContent>
                </v:textbox>
              </v:shape>
            </w:pict>
          </mc:Fallback>
        </mc:AlternateContent>
      </w:r>
      <w:r w:rsidR="00773B5F" w:rsidRPr="0035372D">
        <w:rPr>
          <w:rFonts w:asciiTheme="minorHAnsi" w:hAnsiTheme="minorHAnsi" w:cstheme="minorHAnsi"/>
          <w:noProof/>
          <w:lang w:val="en-IN" w:eastAsia="en-IN"/>
        </w:rPr>
        <mc:AlternateContent>
          <mc:Choice Requires="wps">
            <w:drawing>
              <wp:anchor distT="0" distB="0" distL="0" distR="0" simplePos="0" relativeHeight="251661312" behindDoc="1" locked="0" layoutInCell="1" allowOverlap="1" wp14:anchorId="4AD411B4" wp14:editId="44B80181">
                <wp:simplePos x="0" y="0"/>
                <wp:positionH relativeFrom="page">
                  <wp:posOffset>3190875</wp:posOffset>
                </wp:positionH>
                <wp:positionV relativeFrom="paragraph">
                  <wp:posOffset>507365</wp:posOffset>
                </wp:positionV>
                <wp:extent cx="590550" cy="19050"/>
                <wp:effectExtent l="0" t="0" r="0" b="444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9050"/>
                        </a:xfrm>
                        <a:custGeom>
                          <a:avLst/>
                          <a:gdLst>
                            <a:gd name="T0" fmla="+- 0 5206 5025"/>
                            <a:gd name="T1" fmla="*/ T0 w 930"/>
                            <a:gd name="T2" fmla="+- 0 799 799"/>
                            <a:gd name="T3" fmla="*/ 799 h 30"/>
                            <a:gd name="T4" fmla="+- 0 5025 5025"/>
                            <a:gd name="T5" fmla="*/ T4 w 930"/>
                            <a:gd name="T6" fmla="+- 0 799 799"/>
                            <a:gd name="T7" fmla="*/ 799 h 30"/>
                            <a:gd name="T8" fmla="+- 0 5025 5025"/>
                            <a:gd name="T9" fmla="*/ T8 w 930"/>
                            <a:gd name="T10" fmla="+- 0 829 799"/>
                            <a:gd name="T11" fmla="*/ 829 h 30"/>
                            <a:gd name="T12" fmla="+- 0 5206 5025"/>
                            <a:gd name="T13" fmla="*/ T12 w 930"/>
                            <a:gd name="T14" fmla="+- 0 829 799"/>
                            <a:gd name="T15" fmla="*/ 829 h 30"/>
                            <a:gd name="T16" fmla="+- 0 5206 5025"/>
                            <a:gd name="T17" fmla="*/ T16 w 930"/>
                            <a:gd name="T18" fmla="+- 0 799 799"/>
                            <a:gd name="T19" fmla="*/ 799 h 30"/>
                            <a:gd name="T20" fmla="+- 0 5417 5025"/>
                            <a:gd name="T21" fmla="*/ T20 w 930"/>
                            <a:gd name="T22" fmla="+- 0 799 799"/>
                            <a:gd name="T23" fmla="*/ 799 h 30"/>
                            <a:gd name="T24" fmla="+- 0 5236 5025"/>
                            <a:gd name="T25" fmla="*/ T24 w 930"/>
                            <a:gd name="T26" fmla="+- 0 799 799"/>
                            <a:gd name="T27" fmla="*/ 799 h 30"/>
                            <a:gd name="T28" fmla="+- 0 5236 5025"/>
                            <a:gd name="T29" fmla="*/ T28 w 930"/>
                            <a:gd name="T30" fmla="+- 0 829 799"/>
                            <a:gd name="T31" fmla="*/ 829 h 30"/>
                            <a:gd name="T32" fmla="+- 0 5417 5025"/>
                            <a:gd name="T33" fmla="*/ T32 w 930"/>
                            <a:gd name="T34" fmla="+- 0 829 799"/>
                            <a:gd name="T35" fmla="*/ 829 h 30"/>
                            <a:gd name="T36" fmla="+- 0 5417 5025"/>
                            <a:gd name="T37" fmla="*/ T36 w 930"/>
                            <a:gd name="T38" fmla="+- 0 799 799"/>
                            <a:gd name="T39" fmla="*/ 799 h 30"/>
                            <a:gd name="T40" fmla="+- 0 5629 5025"/>
                            <a:gd name="T41" fmla="*/ T40 w 930"/>
                            <a:gd name="T42" fmla="+- 0 799 799"/>
                            <a:gd name="T43" fmla="*/ 799 h 30"/>
                            <a:gd name="T44" fmla="+- 0 5448 5025"/>
                            <a:gd name="T45" fmla="*/ T44 w 930"/>
                            <a:gd name="T46" fmla="+- 0 799 799"/>
                            <a:gd name="T47" fmla="*/ 799 h 30"/>
                            <a:gd name="T48" fmla="+- 0 5448 5025"/>
                            <a:gd name="T49" fmla="*/ T48 w 930"/>
                            <a:gd name="T50" fmla="+- 0 829 799"/>
                            <a:gd name="T51" fmla="*/ 829 h 30"/>
                            <a:gd name="T52" fmla="+- 0 5629 5025"/>
                            <a:gd name="T53" fmla="*/ T52 w 930"/>
                            <a:gd name="T54" fmla="+- 0 829 799"/>
                            <a:gd name="T55" fmla="*/ 829 h 30"/>
                            <a:gd name="T56" fmla="+- 0 5629 5025"/>
                            <a:gd name="T57" fmla="*/ T56 w 930"/>
                            <a:gd name="T58" fmla="+- 0 799 799"/>
                            <a:gd name="T59" fmla="*/ 799 h 30"/>
                            <a:gd name="T60" fmla="+- 0 5840 5025"/>
                            <a:gd name="T61" fmla="*/ T60 w 930"/>
                            <a:gd name="T62" fmla="+- 0 799 799"/>
                            <a:gd name="T63" fmla="*/ 799 h 30"/>
                            <a:gd name="T64" fmla="+- 0 5659 5025"/>
                            <a:gd name="T65" fmla="*/ T64 w 930"/>
                            <a:gd name="T66" fmla="+- 0 799 799"/>
                            <a:gd name="T67" fmla="*/ 799 h 30"/>
                            <a:gd name="T68" fmla="+- 0 5659 5025"/>
                            <a:gd name="T69" fmla="*/ T68 w 930"/>
                            <a:gd name="T70" fmla="+- 0 829 799"/>
                            <a:gd name="T71" fmla="*/ 829 h 30"/>
                            <a:gd name="T72" fmla="+- 0 5840 5025"/>
                            <a:gd name="T73" fmla="*/ T72 w 930"/>
                            <a:gd name="T74" fmla="+- 0 829 799"/>
                            <a:gd name="T75" fmla="*/ 829 h 30"/>
                            <a:gd name="T76" fmla="+- 0 5840 5025"/>
                            <a:gd name="T77" fmla="*/ T76 w 930"/>
                            <a:gd name="T78" fmla="+- 0 799 799"/>
                            <a:gd name="T79" fmla="*/ 799 h 30"/>
                            <a:gd name="T80" fmla="+- 0 5954 5025"/>
                            <a:gd name="T81" fmla="*/ T80 w 930"/>
                            <a:gd name="T82" fmla="+- 0 799 799"/>
                            <a:gd name="T83" fmla="*/ 799 h 30"/>
                            <a:gd name="T84" fmla="+- 0 5870 5025"/>
                            <a:gd name="T85" fmla="*/ T84 w 930"/>
                            <a:gd name="T86" fmla="+- 0 799 799"/>
                            <a:gd name="T87" fmla="*/ 799 h 30"/>
                            <a:gd name="T88" fmla="+- 0 5870 5025"/>
                            <a:gd name="T89" fmla="*/ T88 w 930"/>
                            <a:gd name="T90" fmla="+- 0 829 799"/>
                            <a:gd name="T91" fmla="*/ 829 h 30"/>
                            <a:gd name="T92" fmla="+- 0 5954 5025"/>
                            <a:gd name="T93" fmla="*/ T92 w 930"/>
                            <a:gd name="T94" fmla="+- 0 829 799"/>
                            <a:gd name="T95" fmla="*/ 829 h 30"/>
                            <a:gd name="T96" fmla="+- 0 5954 5025"/>
                            <a:gd name="T97" fmla="*/ T96 w 930"/>
                            <a:gd name="T98" fmla="+- 0 799 799"/>
                            <a:gd name="T99" fmla="*/ 79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 h="30">
                              <a:moveTo>
                                <a:pt x="181" y="0"/>
                              </a:moveTo>
                              <a:lnTo>
                                <a:pt x="0" y="0"/>
                              </a:lnTo>
                              <a:lnTo>
                                <a:pt x="0" y="30"/>
                              </a:lnTo>
                              <a:lnTo>
                                <a:pt x="181" y="30"/>
                              </a:lnTo>
                              <a:lnTo>
                                <a:pt x="181" y="0"/>
                              </a:lnTo>
                              <a:close/>
                              <a:moveTo>
                                <a:pt x="392" y="0"/>
                              </a:moveTo>
                              <a:lnTo>
                                <a:pt x="211" y="0"/>
                              </a:lnTo>
                              <a:lnTo>
                                <a:pt x="211" y="30"/>
                              </a:lnTo>
                              <a:lnTo>
                                <a:pt x="392" y="30"/>
                              </a:lnTo>
                              <a:lnTo>
                                <a:pt x="392" y="0"/>
                              </a:lnTo>
                              <a:close/>
                              <a:moveTo>
                                <a:pt x="604" y="0"/>
                              </a:moveTo>
                              <a:lnTo>
                                <a:pt x="423" y="0"/>
                              </a:lnTo>
                              <a:lnTo>
                                <a:pt x="423" y="30"/>
                              </a:lnTo>
                              <a:lnTo>
                                <a:pt x="604" y="30"/>
                              </a:lnTo>
                              <a:lnTo>
                                <a:pt x="604" y="0"/>
                              </a:lnTo>
                              <a:close/>
                              <a:moveTo>
                                <a:pt x="815" y="0"/>
                              </a:moveTo>
                              <a:lnTo>
                                <a:pt x="634" y="0"/>
                              </a:lnTo>
                              <a:lnTo>
                                <a:pt x="634" y="30"/>
                              </a:lnTo>
                              <a:lnTo>
                                <a:pt x="815" y="30"/>
                              </a:lnTo>
                              <a:lnTo>
                                <a:pt x="815" y="0"/>
                              </a:lnTo>
                              <a:close/>
                              <a:moveTo>
                                <a:pt x="929" y="0"/>
                              </a:moveTo>
                              <a:lnTo>
                                <a:pt x="845" y="0"/>
                              </a:lnTo>
                              <a:lnTo>
                                <a:pt x="845" y="30"/>
                              </a:lnTo>
                              <a:lnTo>
                                <a:pt x="929" y="30"/>
                              </a:lnTo>
                              <a:lnTo>
                                <a:pt x="929" y="0"/>
                              </a:lnTo>
                              <a:close/>
                            </a:path>
                          </a:pathLst>
                        </a:custGeom>
                        <a:solidFill>
                          <a:srgbClr val="28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456D" id="Freeform 2" o:spid="_x0000_s1026" style="position:absolute;margin-left:251.25pt;margin-top:39.95pt;width:46.5pt;height: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TggYAAMocAAAOAAAAZHJzL2Uyb0RvYy54bWysmW1vo0YQx99X6ndAvGyVM2CWB+ucU69p&#10;qkrX9qTbfgACOEbFLAUS51r1u3dmYZPZHFOvqp50AZvx8J/fDMvuztt3T6fWe6yHsVHd3g/fBL5X&#10;d6Wqmu5+7/8mb68y3xunoquKVnX13v9cj/6766+/envud3Wkjqqt6sEDJ924O/d7/zhN/W6zGctj&#10;fSrGN6qvO7h4UMOpmODjcL+phuIM3k/tJgqCZHNWQ9UPqqzHEb69mS/619r/4VCX06+Hw1hPXrv3&#10;Qduk/w767x3+3Vy/LXb3Q9Efm3KRUfwHFaei6eCmz65uiqnwHobmC1enphzUqA7Tm1KdNupwaMpa&#10;xwDRhMGraD4di77WsQCcsX/GNP5/bstfHj8OXlPt/cj3uuIEKbod6hqBexHSOffjDow+9R8HjG/s&#10;P6jy9xEubKwr+GEEG+/u/LOqwEvxMClN5OkwnPCXEKv3pMF/fgZfP01eCV+KPBAC0lPCpRDOdV42&#10;xc78tnwYpx9rpf0Ujx/GaU5bBWcaerVIl+DjcGohg99eeYEnoiDxRBCJJc3PZqEx+2bjycA7e/nW&#10;lMKzDfAgrtI89+D/a0dbYwSO0OTofekoNjazJpCzqkkYM9QUr2tKjI12xWhKjdG/aIKnkgSHiFY1&#10;5cYMNWXrmkKbeRatggopcrRZIxXazPn0UewyjBhhNnhOGOXOCrPB88IoexkmjDCbPpPGkMLnaiuy&#10;4Ys4TFcTGVH8MuJK3ubPCIsofVaYDV9E2/UnEZ7NpRKxxCKm7iObPyeM0meF2fB5YRS/jJjih6ed&#10;PkhMjW0pfa7GtjZ8NpVbil9umeLf2vw5YZQ+K8yGzwuj+CXke3VY3dr8mVRuKX0ulbENXyQwrKyN&#10;9jHFL2Om+GObPyMspvRZYTZ8EcfZujCKX8ZM8cc2f04Ypc8Ks+Hzwih+CepXU4lvbPIWYWpMUPpc&#10;jQkbPptKQfFLwRS/sPlzwih9VpgNnxdG8UvBFL+w+TOpFJQ+l8rEhi8yqOu14k8ofpkwxZ/Y/Blh&#10;CaXPCrPhi0SsP5UJxS8TpvgTmz8njNJnhdnweWEUv0yY4k9t/kyNpZQ+V2OpDZ9NZUrxy5Qp/tTm&#10;zwmj9FlhNnxeGMUvU6b4U5s/k8qU0udSmdnwRS7i1eLPKH6ZMcWf2fwZYRmlzwqz4YssXX8qM4pf&#10;ZkzxZzZ/Thilzwqz4fPCKH6ZMcWf2/yZGsspfa7Gchs+m8qc4pc5U/y5zZ8TRumzwmz4vDCKX+ZM&#10;8ec2fyaVsMB8mQ3TVMJa+N6sdoujWQCXT92yAoYzr8Atl0CvuXs14lpbQgJgRS23uGwFF2CFy2XG&#10;GKCgcepkDELRGJZ1Lq5DSJ421yvxi0pCQKrN9Xr7ojkubtAcFiYuYnDJoc3dIo2WUGES7+Idp+fo&#10;fesW6nYJFSa8Lt5xKoveYRrqZL6EGruFGi+hwpTNxTtOxlCMcAtVLKHC9MbFO05c0DtMOpzMl1AT&#10;t1CTJVR4Qbt4x1cvikndQk2XUOFl5uIdX1PoHV4xTuZLqJlbqNkSKgzHLt5xoEUxuVuo+RLqvDdm&#10;ntX5uAxOA+zCvt5/HXwP9l/vUFGx64sJxzRz6p33Pm7Iece9Dwf8+qQea6m0wYQjW7ggMxuFL9fb&#10;jtqBE4jFWJlr5thrX7PNvG8Hus1Fc5yNzA0dzV7fsWzVWOtYX5TOjrf4AiQaX67bAiLcQSN25qo5&#10;zt6M1QWZ5qaOZu7RJAG8gIlKLpoYN5GInYnCHOdojNUFmeamjmbu0WTh/KSZX3DRJLjbcjEaY3VB&#10;prmpo5nRZsjxlZYvbzLzCy6aLLajNp7Ncc6Nsbog09zU0cxoM/cy0cBziYOEnsU8jxY4yJDGwKja&#10;prpt2haHiXG4v/u+HbzHAho/UZbf3JjRzzJr9YSoU/izeXCcv4HGxDIgYYtCN3L+ysMoDt5H+dVt&#10;kqVX8W0srvI0yK6CMH+fQw3m8c3t3zhahfHu2FRV3X1outo0lcLYrWmztLfmdpBuK+nhUMCsRcfF&#10;Bhnof8sQbwU5qIeu0oPPsS6qH5bzqWja+XxjK9aQIWxz1CB0twcbPHNH6E5Vn6HZM6i5oQYNQDg5&#10;quFP3ztDM23vj388FEPte+1PHXSr8jDGzbpJf4hFitvWA71yR68UXQmu9v7kw5wWT7+f5o7dQz80&#10;90e4U6hZdOo7aDIdGuwGaX2zquUDNMx0BEtzDzty9LO2emlBXv8DAAD//wMAUEsDBBQABgAIAAAA&#10;IQBbYZIJ4AAAAAkBAAAPAAAAZHJzL2Rvd25yZXYueG1sTI/BSsNAEIbvgu+wjOBF7MbQ1GzMpKgQ&#10;sRfBKoi3bTImodnZkN2269u7nvQ4Mx//fH+5DmYUR5rdYBnhZpGAIG5sO3CH8P5WX+cgnNfc6tEy&#10;IXyTg3V1flbqorUnfqXj1ncihrArNELv/VRI6ZqejHYLOxHH25edjfZxnDvZzvoUw80o0yRZSaMH&#10;jh96PdFjT81+ezAI9vlp9XnVLB/yfUchfLzUS7WpES8vwv0dCE/B/8Hwqx/VoYpOO3vg1okRIUvS&#10;LKIIt0qBiECmsrjYIeSpAlmV8n+D6gcAAP//AwBQSwECLQAUAAYACAAAACEAtoM4kv4AAADhAQAA&#10;EwAAAAAAAAAAAAAAAAAAAAAAW0NvbnRlbnRfVHlwZXNdLnhtbFBLAQItABQABgAIAAAAIQA4/SH/&#10;1gAAAJQBAAALAAAAAAAAAAAAAAAAAC8BAABfcmVscy8ucmVsc1BLAQItABQABgAIAAAAIQBTOFKT&#10;ggYAAMocAAAOAAAAAAAAAAAAAAAAAC4CAABkcnMvZTJvRG9jLnhtbFBLAQItABQABgAIAAAAIQBb&#10;YZIJ4AAAAAkBAAAPAAAAAAAAAAAAAAAAANwIAABkcnMvZG93bnJldi54bWxQSwUGAAAAAAQABADz&#10;AAAA6QkAAAAA&#10;" path="m181,l,,,30r181,l181,xm392,l211,r,30l392,30,392,xm604,l423,r,30l604,30,604,xm815,l634,r,30l815,30,815,xm929,l845,r,30l929,30,929,xe" fillcolor="#289dd1" stroked="f">
                <v:path arrowok="t" o:connecttype="custom" o:connectlocs="114935,507365;0,507365;0,526415;114935,526415;114935,507365;248920,507365;133985,507365;133985,526415;248920,526415;248920,507365;383540,507365;268605,507365;268605,526415;383540,526415;383540,507365;517525,507365;402590,507365;402590,526415;517525,526415;517525,507365;589915,507365;536575,507365;536575,526415;589915,526415;589915,507365" o:connectangles="0,0,0,0,0,0,0,0,0,0,0,0,0,0,0,0,0,0,0,0,0,0,0,0,0"/>
                <w10:wrap type="topAndBottom" anchorx="page"/>
              </v:shape>
            </w:pict>
          </mc:Fallback>
        </mc:AlternateContent>
      </w:r>
      <w:r w:rsidR="002A2932" w:rsidRPr="0035372D">
        <w:rPr>
          <w:rFonts w:asciiTheme="minorHAnsi" w:hAnsiTheme="minorHAnsi" w:cstheme="minorHAnsi"/>
          <w:color w:val="365B6D"/>
          <w:w w:val="85"/>
          <w:sz w:val="22"/>
          <w:szCs w:val="22"/>
        </w:rPr>
        <w:t>SUMMARY</w:t>
      </w:r>
      <w:r w:rsidR="006A3917" w:rsidRPr="0035372D">
        <w:rPr>
          <w:rFonts w:asciiTheme="minorHAnsi" w:hAnsiTheme="minorHAnsi" w:cstheme="minorHAnsi"/>
          <w:sz w:val="37"/>
        </w:rPr>
        <w:tab/>
      </w:r>
      <w:r w:rsidR="006A3917" w:rsidRPr="0035372D">
        <w:rPr>
          <w:rFonts w:asciiTheme="minorHAnsi" w:hAnsiTheme="minorHAnsi" w:cstheme="minorHAnsi"/>
          <w:sz w:val="37"/>
        </w:rPr>
        <w:tab/>
      </w:r>
      <w:r w:rsidR="006A3917" w:rsidRPr="0035372D">
        <w:rPr>
          <w:rFonts w:asciiTheme="minorHAnsi" w:hAnsiTheme="minorHAnsi" w:cstheme="minorHAnsi"/>
          <w:sz w:val="37"/>
        </w:rPr>
        <w:tab/>
      </w:r>
      <w:r w:rsidR="006A3917" w:rsidRPr="0035372D">
        <w:rPr>
          <w:rFonts w:asciiTheme="minorHAnsi" w:hAnsiTheme="minorHAnsi" w:cstheme="minorHAnsi"/>
          <w:sz w:val="37"/>
        </w:rPr>
        <w:tab/>
      </w:r>
      <w:r w:rsidR="006A3917" w:rsidRPr="0035372D">
        <w:rPr>
          <w:rFonts w:asciiTheme="minorHAnsi" w:hAnsiTheme="minorHAnsi" w:cstheme="minorHAnsi"/>
          <w:sz w:val="37"/>
        </w:rPr>
        <w:tab/>
      </w:r>
      <w:r w:rsidR="006A3917" w:rsidRPr="0035372D">
        <w:rPr>
          <w:rFonts w:asciiTheme="minorHAnsi" w:hAnsiTheme="minorHAnsi" w:cstheme="minorHAnsi"/>
          <w:sz w:val="37"/>
        </w:rPr>
        <w:tab/>
      </w:r>
      <w:r w:rsidR="006A3917" w:rsidRPr="0035372D">
        <w:rPr>
          <w:rFonts w:asciiTheme="minorHAnsi" w:hAnsiTheme="minorHAnsi" w:cstheme="minorHAnsi"/>
          <w:sz w:val="37"/>
        </w:rPr>
        <w:tab/>
      </w:r>
    </w:p>
    <w:p w:rsidR="006A3917" w:rsidRPr="0035372D" w:rsidRDefault="006A3917" w:rsidP="00773B5F">
      <w:pPr>
        <w:pStyle w:val="BodyText"/>
        <w:spacing w:before="10"/>
        <w:rPr>
          <w:rFonts w:asciiTheme="minorHAnsi" w:hAnsiTheme="minorHAnsi" w:cstheme="minorHAnsi"/>
          <w:sz w:val="37"/>
        </w:rPr>
      </w:pPr>
    </w:p>
    <w:p w:rsidR="006A3917" w:rsidRPr="0035372D" w:rsidRDefault="006A3917" w:rsidP="00773B5F">
      <w:pPr>
        <w:pStyle w:val="BodyText"/>
        <w:spacing w:before="10"/>
        <w:rPr>
          <w:rFonts w:asciiTheme="minorHAnsi" w:hAnsiTheme="minorHAnsi" w:cstheme="minorHAnsi"/>
          <w:sz w:val="37"/>
        </w:rPr>
      </w:pPr>
    </w:p>
    <w:p w:rsidR="00773B5F" w:rsidRPr="0035372D" w:rsidRDefault="00773B5F" w:rsidP="00773B5F">
      <w:pPr>
        <w:pStyle w:val="Heading1"/>
        <w:rPr>
          <w:rFonts w:asciiTheme="minorHAnsi" w:hAnsiTheme="minorHAnsi" w:cstheme="minorHAnsi"/>
          <w:sz w:val="28"/>
          <w:szCs w:val="28"/>
          <w:u w:val="single"/>
        </w:rPr>
      </w:pPr>
      <w:r w:rsidRPr="0035372D">
        <w:rPr>
          <w:rFonts w:asciiTheme="minorHAnsi" w:hAnsiTheme="minorHAnsi" w:cstheme="minorHAnsi"/>
          <w:noProof/>
          <w:sz w:val="28"/>
          <w:szCs w:val="28"/>
          <w:u w:val="single"/>
          <w:lang w:val="en-IN" w:eastAsia="en-IN"/>
        </w:rPr>
        <mc:AlternateContent>
          <mc:Choice Requires="wps">
            <w:drawing>
              <wp:anchor distT="0" distB="0" distL="0" distR="0" simplePos="0" relativeHeight="251662336" behindDoc="1" locked="0" layoutInCell="1" allowOverlap="1" wp14:anchorId="69D88558" wp14:editId="328065F9">
                <wp:simplePos x="0" y="0"/>
                <wp:positionH relativeFrom="page">
                  <wp:posOffset>3201670</wp:posOffset>
                </wp:positionH>
                <wp:positionV relativeFrom="paragraph">
                  <wp:posOffset>437515</wp:posOffset>
                </wp:positionV>
                <wp:extent cx="590550" cy="19050"/>
                <wp:effectExtent l="1270" t="127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19050"/>
                        </a:xfrm>
                        <a:custGeom>
                          <a:avLst/>
                          <a:gdLst>
                            <a:gd name="T0" fmla="+- 0 5223 5042"/>
                            <a:gd name="T1" fmla="*/ T0 w 930"/>
                            <a:gd name="T2" fmla="+- 0 689 689"/>
                            <a:gd name="T3" fmla="*/ 689 h 30"/>
                            <a:gd name="T4" fmla="+- 0 5042 5042"/>
                            <a:gd name="T5" fmla="*/ T4 w 930"/>
                            <a:gd name="T6" fmla="+- 0 689 689"/>
                            <a:gd name="T7" fmla="*/ 689 h 30"/>
                            <a:gd name="T8" fmla="+- 0 5042 5042"/>
                            <a:gd name="T9" fmla="*/ T8 w 930"/>
                            <a:gd name="T10" fmla="+- 0 719 689"/>
                            <a:gd name="T11" fmla="*/ 719 h 30"/>
                            <a:gd name="T12" fmla="+- 0 5223 5042"/>
                            <a:gd name="T13" fmla="*/ T12 w 930"/>
                            <a:gd name="T14" fmla="+- 0 719 689"/>
                            <a:gd name="T15" fmla="*/ 719 h 30"/>
                            <a:gd name="T16" fmla="+- 0 5223 5042"/>
                            <a:gd name="T17" fmla="*/ T16 w 930"/>
                            <a:gd name="T18" fmla="+- 0 689 689"/>
                            <a:gd name="T19" fmla="*/ 689 h 30"/>
                            <a:gd name="T20" fmla="+- 0 5435 5042"/>
                            <a:gd name="T21" fmla="*/ T20 w 930"/>
                            <a:gd name="T22" fmla="+- 0 689 689"/>
                            <a:gd name="T23" fmla="*/ 689 h 30"/>
                            <a:gd name="T24" fmla="+- 0 5253 5042"/>
                            <a:gd name="T25" fmla="*/ T24 w 930"/>
                            <a:gd name="T26" fmla="+- 0 689 689"/>
                            <a:gd name="T27" fmla="*/ 689 h 30"/>
                            <a:gd name="T28" fmla="+- 0 5253 5042"/>
                            <a:gd name="T29" fmla="*/ T28 w 930"/>
                            <a:gd name="T30" fmla="+- 0 719 689"/>
                            <a:gd name="T31" fmla="*/ 719 h 30"/>
                            <a:gd name="T32" fmla="+- 0 5435 5042"/>
                            <a:gd name="T33" fmla="*/ T32 w 930"/>
                            <a:gd name="T34" fmla="+- 0 719 689"/>
                            <a:gd name="T35" fmla="*/ 719 h 30"/>
                            <a:gd name="T36" fmla="+- 0 5435 5042"/>
                            <a:gd name="T37" fmla="*/ T36 w 930"/>
                            <a:gd name="T38" fmla="+- 0 689 689"/>
                            <a:gd name="T39" fmla="*/ 689 h 30"/>
                            <a:gd name="T40" fmla="+- 0 5646 5042"/>
                            <a:gd name="T41" fmla="*/ T40 w 930"/>
                            <a:gd name="T42" fmla="+- 0 689 689"/>
                            <a:gd name="T43" fmla="*/ 689 h 30"/>
                            <a:gd name="T44" fmla="+- 0 5465 5042"/>
                            <a:gd name="T45" fmla="*/ T44 w 930"/>
                            <a:gd name="T46" fmla="+- 0 689 689"/>
                            <a:gd name="T47" fmla="*/ 689 h 30"/>
                            <a:gd name="T48" fmla="+- 0 5465 5042"/>
                            <a:gd name="T49" fmla="*/ T48 w 930"/>
                            <a:gd name="T50" fmla="+- 0 719 689"/>
                            <a:gd name="T51" fmla="*/ 719 h 30"/>
                            <a:gd name="T52" fmla="+- 0 5646 5042"/>
                            <a:gd name="T53" fmla="*/ T52 w 930"/>
                            <a:gd name="T54" fmla="+- 0 719 689"/>
                            <a:gd name="T55" fmla="*/ 719 h 30"/>
                            <a:gd name="T56" fmla="+- 0 5646 5042"/>
                            <a:gd name="T57" fmla="*/ T56 w 930"/>
                            <a:gd name="T58" fmla="+- 0 689 689"/>
                            <a:gd name="T59" fmla="*/ 689 h 30"/>
                            <a:gd name="T60" fmla="+- 0 5857 5042"/>
                            <a:gd name="T61" fmla="*/ T60 w 930"/>
                            <a:gd name="T62" fmla="+- 0 689 689"/>
                            <a:gd name="T63" fmla="*/ 689 h 30"/>
                            <a:gd name="T64" fmla="+- 0 5676 5042"/>
                            <a:gd name="T65" fmla="*/ T64 w 930"/>
                            <a:gd name="T66" fmla="+- 0 689 689"/>
                            <a:gd name="T67" fmla="*/ 689 h 30"/>
                            <a:gd name="T68" fmla="+- 0 5676 5042"/>
                            <a:gd name="T69" fmla="*/ T68 w 930"/>
                            <a:gd name="T70" fmla="+- 0 719 689"/>
                            <a:gd name="T71" fmla="*/ 719 h 30"/>
                            <a:gd name="T72" fmla="+- 0 5857 5042"/>
                            <a:gd name="T73" fmla="*/ T72 w 930"/>
                            <a:gd name="T74" fmla="+- 0 719 689"/>
                            <a:gd name="T75" fmla="*/ 719 h 30"/>
                            <a:gd name="T76" fmla="+- 0 5857 5042"/>
                            <a:gd name="T77" fmla="*/ T76 w 930"/>
                            <a:gd name="T78" fmla="+- 0 689 689"/>
                            <a:gd name="T79" fmla="*/ 689 h 30"/>
                            <a:gd name="T80" fmla="+- 0 5972 5042"/>
                            <a:gd name="T81" fmla="*/ T80 w 930"/>
                            <a:gd name="T82" fmla="+- 0 689 689"/>
                            <a:gd name="T83" fmla="*/ 689 h 30"/>
                            <a:gd name="T84" fmla="+- 0 5887 5042"/>
                            <a:gd name="T85" fmla="*/ T84 w 930"/>
                            <a:gd name="T86" fmla="+- 0 689 689"/>
                            <a:gd name="T87" fmla="*/ 689 h 30"/>
                            <a:gd name="T88" fmla="+- 0 5887 5042"/>
                            <a:gd name="T89" fmla="*/ T88 w 930"/>
                            <a:gd name="T90" fmla="+- 0 719 689"/>
                            <a:gd name="T91" fmla="*/ 719 h 30"/>
                            <a:gd name="T92" fmla="+- 0 5972 5042"/>
                            <a:gd name="T93" fmla="*/ T92 w 930"/>
                            <a:gd name="T94" fmla="+- 0 719 689"/>
                            <a:gd name="T95" fmla="*/ 719 h 30"/>
                            <a:gd name="T96" fmla="+- 0 5972 5042"/>
                            <a:gd name="T97" fmla="*/ T96 w 930"/>
                            <a:gd name="T98" fmla="+- 0 689 689"/>
                            <a:gd name="T99" fmla="*/ 68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 h="30">
                              <a:moveTo>
                                <a:pt x="181" y="0"/>
                              </a:moveTo>
                              <a:lnTo>
                                <a:pt x="0" y="0"/>
                              </a:lnTo>
                              <a:lnTo>
                                <a:pt x="0" y="30"/>
                              </a:lnTo>
                              <a:lnTo>
                                <a:pt x="181" y="30"/>
                              </a:lnTo>
                              <a:lnTo>
                                <a:pt x="181" y="0"/>
                              </a:lnTo>
                              <a:close/>
                              <a:moveTo>
                                <a:pt x="393" y="0"/>
                              </a:moveTo>
                              <a:lnTo>
                                <a:pt x="211" y="0"/>
                              </a:lnTo>
                              <a:lnTo>
                                <a:pt x="211" y="30"/>
                              </a:lnTo>
                              <a:lnTo>
                                <a:pt x="393" y="30"/>
                              </a:lnTo>
                              <a:lnTo>
                                <a:pt x="393" y="0"/>
                              </a:lnTo>
                              <a:close/>
                              <a:moveTo>
                                <a:pt x="604" y="0"/>
                              </a:moveTo>
                              <a:lnTo>
                                <a:pt x="423" y="0"/>
                              </a:lnTo>
                              <a:lnTo>
                                <a:pt x="423" y="30"/>
                              </a:lnTo>
                              <a:lnTo>
                                <a:pt x="604" y="30"/>
                              </a:lnTo>
                              <a:lnTo>
                                <a:pt x="604" y="0"/>
                              </a:lnTo>
                              <a:close/>
                              <a:moveTo>
                                <a:pt x="815" y="0"/>
                              </a:moveTo>
                              <a:lnTo>
                                <a:pt x="634" y="0"/>
                              </a:lnTo>
                              <a:lnTo>
                                <a:pt x="634" y="30"/>
                              </a:lnTo>
                              <a:lnTo>
                                <a:pt x="815" y="30"/>
                              </a:lnTo>
                              <a:lnTo>
                                <a:pt x="815" y="0"/>
                              </a:lnTo>
                              <a:close/>
                              <a:moveTo>
                                <a:pt x="930" y="0"/>
                              </a:moveTo>
                              <a:lnTo>
                                <a:pt x="845" y="0"/>
                              </a:lnTo>
                              <a:lnTo>
                                <a:pt x="845" y="30"/>
                              </a:lnTo>
                              <a:lnTo>
                                <a:pt x="930" y="30"/>
                              </a:lnTo>
                              <a:lnTo>
                                <a:pt x="930" y="0"/>
                              </a:lnTo>
                              <a:close/>
                            </a:path>
                          </a:pathLst>
                        </a:custGeom>
                        <a:solidFill>
                          <a:srgbClr val="289D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441" id="Freeform 1" o:spid="_x0000_s1026" style="position:absolute;margin-left:252.1pt;margin-top:34.45pt;width:46.5pt;height: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v7dwYAAMocAAAOAAAAZHJzL2Uyb0RvYy54bWysmW1vnEYQx99X6ndAvGzl3PGwPJxyjpq4&#10;riqlbaRsPwAGzofKsRSwz27V796ZhbVnHSZeVY0Uwx1zw39+Myy7O2/fPZxa774exkZ1ez94s/W9&#10;uitV1XS3e/93eX2R+d44FV1VtKqr9/5jPfrvLr/95u2539WhOqq2qgcPnHTj7tzv/eM09bvNZiyP&#10;9akY36i+7uDiQQ2nYoKPw+2mGoozeD+1m3C7TTZnNVT9oMp6HOHbq/mif6n9Hw51Of12OIz15LV7&#10;H7RN+u+g/97g383l22J3OxT9sSkXGcV/UHEqmg5u+uTqqpgK725ovnB1aspBjeowvSnVaaMOh6as&#10;dQwQTbB9Ec3nY9HXOhaAM/ZPmMb/z2356/2nwWsqyJ3vdcUJUnQ91DUC9wKkc+7HHRh97j8NGN/Y&#10;f1TlHyNc2FhX8MMINt7N+RdVgZfiblKayMNhOOEvIVbvQYN/fAJfP0xeCV+KfCsEpKeESwGc67xs&#10;ip35bXk3Tj/VSvsp7j+O05y2Cs409GqRLsHH4dRCBr+/8LaeCMPIE9s4XNL8ZAaxzmbfbTy59c5e&#10;HplSeLIJjY12lWS5B/9fOoqMEThCk6P3paPY2MyaQM6qJmHMUFO8rikxNl/TlBqjr2iCp5Jy4jTl&#10;xgw1ZeuaApt5GqyCCihytFkjFdjM+fRR7DIIGWE2eE4Y5c4Ks8Hzwih7GSSMMJs+U1oBhc/VVmjD&#10;F3EkVosrpPhlyJW8zZ8RFlL6rDAbvgjF+pMYUvwyZOo+tPlzwih9VpgNnxdG8cuQKX542umDxNRY&#10;ROlzNRbZ8NlURhS/jJjij2z+nDBKnxVmw+eFUfwyYoo/svkzqYwofS6VsQ1fJHGyWvwxxS9jpvjh&#10;LUFTyQiLKX1WmA1fxMn6UxlT/DJmij+2+XPCKH1WmA2fF0bxy5gpfnxjk7cIU2OC0udqTNjw2VQK&#10;il8KpviFzZ8TRumzwmz4vDCKXwqm+IXNn0mloPS5VCY2fJGJdLX4E4pfJkzxJzZ/RlhC6bPCbPgi&#10;SdefyoTilwlT/InNnxNG6bPCbPi8MIpfJkzxpzZ/psZSSp+rsdSGz6YypfhlyhR/avPnhFH6rDAb&#10;Pi+M4peQ79UJdWrzZ1KZUvpcKjMbvsgBxto8P6P4ZcYUf2bzZ4RllD4rzIYvsmz9qcwofpkxxZ/Z&#10;/DlhlD4rzIbPC6P4ZcYUf27zZ2osp/S5Gstt+Gwqc4pf5kzx5zZ/Thilzwqz4fPCKH6ZM8Wf2/yZ&#10;VOaUPk0lrIVvzWq3OJoFcPnQLStgOPMK3HLZ6jV3r0Zca0tIAKyoZYTLVnABVrhcZowBChqnTsYg&#10;FI1hWefiOoDkaXPhZg5Itbleb78qHBc3aA4LExcxuOTQ5m6RhkuoMIl38Y7Tc/QeuYUaLaHChNfF&#10;O05l0TtMQ53Ml1Bjt1DjJVSYsrl4x8kYihFuoYolVJjeuHjHiQt6h0mHk/kSauIWarKECi9oF+/4&#10;6kUxqVuo6RIqvMxcvONrCr3DK8bJfAk1cwsVdq20dxiOXbzjQIticrdQ8yVUGLqI9/mZXQanAXZh&#10;X+6/Dr4H+683+Jti1xcTjmnm1DvvfdyQ8457Hw749Und11JpgwlHtmBBZjYKn6+3HbUDJxCLsTLX&#10;zLHXvmabed8OdJuL5jgbmRs6mr28Y9mqsdaxPiudHUcLb/OL5+u2gBB30F6NxVi9ItPc1NHMaDOK&#10;+GiSLbyAiUoumhg3kYid8WyOMxtj9YpMc1NHM/dosmB+0swvuGgS3G15NRpj9YpMc1NHM6PNkONz&#10;ox8popKLJsNtCWJnPJvjnBtj9YpMc1NHMy4aeC5xkNCzmKfRAgcZ0hgYVdtU103b4jAxDrc3H9rB&#10;uy+g8RNm+dWVGf0ss1ZPiDqFP5uHr/kbaEwsAxK2KHQj5+88COPt+zC/uE6y9CK+jsVFnm6zi22Q&#10;v8+hBvP46vofHK2CeHdsqqruPjZdbZpKQezWtFnaW3M7SLeV9HAI+5R6ILTUW0Fu9b9lELbMBnXX&#10;VXrwOdZF9eNyPhVNO59vbMUaMoRtjhqE7vZgg2fuCN2o6hGaPYOaG2rQAISToxr+8r0zNNP2/vjn&#10;XTHUvtf+3EG3Kg9i3Kyb9IdYpLhtPdArN/RK0ZXgau9PPsxp8fTDNHfs7vqhuT3CnQLNolM/QJPp&#10;0GA3SOubVS0foGGmI1iae9iRo5+11XML8vJfAAAA//8DAFBLAwQUAAYACAAAACEA+qGmn+EAAAAJ&#10;AQAADwAAAGRycy9kb3ducmV2LnhtbEyPwUrDQBCG74LvsIzgReymJU2TmE1RIWIvgm1BvG2TMQnN&#10;zobstl3f3vGkx5n5+Of7i3Uwgzjj5HpLCuazCARSbZueWgX7XXWfgnBeU6MHS6jgGx2sy+urQueN&#10;vdA7nre+FRxCLtcKOu/HXEpXd2i0m9kRiW9fdjLa8zi1spn0hcPNIBdRlEije+IPnR7xucP6uD0Z&#10;Bfb1Jfm8q+On9NhiCB9vVZxtKqVub8LjAwiPwf/B8KvP6lCy08GeqHFiULCM4gWjCpI0A8HAMlvx&#10;4qBgNc9AloX836D8AQAA//8DAFBLAQItABQABgAIAAAAIQC2gziS/gAAAOEBAAATAAAAAAAAAAAA&#10;AAAAAAAAAABbQ29udGVudF9UeXBlc10ueG1sUEsBAi0AFAAGAAgAAAAhADj9If/WAAAAlAEAAAsA&#10;AAAAAAAAAAAAAAAALwEAAF9yZWxzLy5yZWxzUEsBAi0AFAAGAAgAAAAhAFZ5+/t3BgAAyhwAAA4A&#10;AAAAAAAAAAAAAAAALgIAAGRycy9lMm9Eb2MueG1sUEsBAi0AFAAGAAgAAAAhAPqhpp/hAAAACQEA&#10;AA8AAAAAAAAAAAAAAAAA0QgAAGRycy9kb3ducmV2LnhtbFBLBQYAAAAABAAEAPMAAADfCQAAAAA=&#10;" path="m181,l,,,30r181,l181,xm393,l211,r,30l393,30,393,xm604,l423,r,30l604,30,604,xm815,l634,r,30l815,30,815,xm930,l845,r,30l930,30,930,xe" fillcolor="#289dd1" stroked="f">
                <v:path arrowok="t" o:connecttype="custom" o:connectlocs="114935,437515;0,437515;0,456565;114935,456565;114935,437515;249555,437515;133985,437515;133985,456565;249555,456565;249555,437515;383540,437515;268605,437515;268605,456565;383540,456565;383540,437515;517525,437515;402590,437515;402590,456565;517525,456565;517525,437515;590550,437515;536575,437515;536575,456565;590550,456565;590550,437515" o:connectangles="0,0,0,0,0,0,0,0,0,0,0,0,0,0,0,0,0,0,0,0,0,0,0,0,0"/>
                <w10:wrap type="topAndBottom" anchorx="page"/>
              </v:shape>
            </w:pict>
          </mc:Fallback>
        </mc:AlternateContent>
      </w:r>
      <w:r w:rsidR="00B927E6" w:rsidRPr="0035372D">
        <w:rPr>
          <w:rFonts w:asciiTheme="minorHAnsi" w:hAnsiTheme="minorHAnsi" w:cstheme="minorHAnsi"/>
          <w:color w:val="365B6D"/>
          <w:w w:val="95"/>
          <w:sz w:val="28"/>
          <w:szCs w:val="28"/>
          <w:u w:val="single"/>
        </w:rPr>
        <w:t>TECHNICAL SUMMARY</w:t>
      </w:r>
    </w:p>
    <w:p w:rsidR="00773B5F" w:rsidRPr="0035372D" w:rsidRDefault="001D03C6" w:rsidP="00773B5F">
      <w:pPr>
        <w:pStyle w:val="Heading4"/>
        <w:spacing w:before="1"/>
        <w:ind w:left="4844" w:firstLine="2"/>
        <w:rPr>
          <w:rFonts w:asciiTheme="minorHAnsi" w:hAnsiTheme="minorHAnsi" w:cstheme="minorHAnsi"/>
        </w:rPr>
      </w:pPr>
      <w:r w:rsidRPr="0035372D">
        <w:rPr>
          <w:rFonts w:asciiTheme="minorHAnsi" w:hAnsiTheme="minorHAnsi" w:cstheme="minorHAnsi"/>
          <w:b w:val="0"/>
          <w:noProof/>
          <w:sz w:val="23"/>
          <w:lang w:val="en-IN" w:eastAsia="en-IN"/>
        </w:rPr>
        <mc:AlternateContent>
          <mc:Choice Requires="wps">
            <w:drawing>
              <wp:anchor distT="0" distB="0" distL="114300" distR="114300" simplePos="0" relativeHeight="251674624" behindDoc="0" locked="0" layoutInCell="1" allowOverlap="1" wp14:anchorId="02D4D59B" wp14:editId="3A134E1C">
                <wp:simplePos x="0" y="0"/>
                <wp:positionH relativeFrom="column">
                  <wp:posOffset>2593340</wp:posOffset>
                </wp:positionH>
                <wp:positionV relativeFrom="paragraph">
                  <wp:posOffset>76835</wp:posOffset>
                </wp:positionV>
                <wp:extent cx="4364990" cy="5517515"/>
                <wp:effectExtent l="0" t="0" r="16510" b="26035"/>
                <wp:wrapNone/>
                <wp:docPr id="42" name="Text Box 42"/>
                <wp:cNvGraphicFramePr/>
                <a:graphic xmlns:a="http://schemas.openxmlformats.org/drawingml/2006/main">
                  <a:graphicData uri="http://schemas.microsoft.com/office/word/2010/wordprocessingShape">
                    <wps:wsp>
                      <wps:cNvSpPr txBox="1"/>
                      <wps:spPr>
                        <a:xfrm>
                          <a:off x="0" y="0"/>
                          <a:ext cx="4364990" cy="5517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Proficient with understanding of CRM business processes - Account, Contact, Opportunity, Lead, Campaign and Case Management.</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Experience in Salesforce Customization, Security Access, Workflow Approvals, Data Validation, data utilities, Analytics, sales, Marketing, Customer Service, and Support Administration.</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Strong experience in implementing salesforce new features like Process Builder and performed actions Creating Records, posting a Chatter post, Email Alert, Invoking an Apex Class.</w:t>
                            </w:r>
                          </w:p>
                          <w:p w:rsidR="00B927E6"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Good experience with salesforce out of the box data model and modeling in salesforce by creating Custom Objects, Formula Fields, Rollup Summ</w:t>
                            </w:r>
                            <w:r>
                              <w:rPr>
                                <w:rFonts w:cstheme="minorHAnsi"/>
                                <w:sz w:val="20"/>
                                <w:lang w:val="en-US"/>
                              </w:rPr>
                              <w:t>ary Fields, Field dependencies.</w:t>
                            </w:r>
                          </w:p>
                          <w:p w:rsidR="00B927E6" w:rsidRPr="00C0423D" w:rsidRDefault="00B927E6" w:rsidP="00B927E6">
                            <w:pPr>
                              <w:pStyle w:val="NoSpacing"/>
                              <w:numPr>
                                <w:ilvl w:val="0"/>
                                <w:numId w:val="3"/>
                              </w:numPr>
                              <w:spacing w:line="276" w:lineRule="auto"/>
                              <w:jc w:val="both"/>
                              <w:rPr>
                                <w:rFonts w:cstheme="minorHAnsi"/>
                                <w:sz w:val="20"/>
                                <w:lang w:val="en-US"/>
                              </w:rPr>
                            </w:pPr>
                            <w:r>
                              <w:rPr>
                                <w:rFonts w:cstheme="minorHAnsi"/>
                                <w:sz w:val="20"/>
                                <w:lang w:val="en-US"/>
                              </w:rPr>
                              <w:t xml:space="preserve">Experience in </w:t>
                            </w:r>
                            <w:r w:rsidRPr="00C0423D">
                              <w:rPr>
                                <w:rFonts w:cstheme="minorHAnsi"/>
                                <w:sz w:val="20"/>
                                <w:lang w:val="en-US"/>
                              </w:rPr>
                              <w:t>creating new relationships using Lookup, Master-Detail and Junction Objects.</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Experienced in integration of Salesforce.com with external applications by using Web Services API, Metadata API, SOAP, REST and WebSphere.</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 xml:space="preserve">Hands-on experience in developing and deploying custom integration solutions in Salesforce.com CRM. </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Worked on Lightning Process builder flows, Connect API, Chatter and quick Action.</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Integration Methodologies, different API, Trigger framework, Recursive Triggers, VF Remoting, Asynchronous Framework &amp; options.</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Hands on experience in developing Salesforce Lightning Web Components (LWC).</w:t>
                            </w:r>
                          </w:p>
                          <w:p w:rsidR="00B927E6" w:rsidRP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Developed Lightning Components using Aura Framework and Lightning Web Components (LWC).</w:t>
                            </w:r>
                          </w:p>
                          <w:p w:rsid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Experience in creating modern Enterprise Lightning Apps.</w:t>
                            </w:r>
                          </w:p>
                          <w:p w:rsidR="00B927E6" w:rsidRP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Develop various reusable lightning web component (LWC) and aura components for Salesforce and Salesforce Community</w:t>
                            </w:r>
                          </w:p>
                          <w:p w:rsidR="00B927E6" w:rsidRP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 xml:space="preserve">Experience in Apttus CPQ Configuration and involved in quoting and pricing, order management, product configuration. </w:t>
                            </w:r>
                          </w:p>
                          <w:p w:rsidR="00B927E6" w:rsidRDefault="00B92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D59B" id="Text Box 42" o:spid="_x0000_s1049" type="#_x0000_t202" style="position:absolute;left:0;text-align:left;margin-left:204.2pt;margin-top:6.05pt;width:343.7pt;height:43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4omQIAALwFAAAOAAAAZHJzL2Uyb0RvYy54bWysVFFPGzEMfp+0/xDlfVxb2rJWXFEHYpqE&#10;AA0mntNcQiOSOEvS3nW/Hid3VwrjhWkvd4792bG/2D49a4wmW+GDAlvS4dGAEmE5VMo+lvTX/eWX&#10;r5SEyGzFNFhR0p0I9Gzx+dNp7eZiBGvQlfAEg9gwr11J1zG6eVEEvhaGhSNwwqJRgjcs4tE/FpVn&#10;NUY3uhgNBtOiBl85D1yEgNqL1kgXOb6UgscbKYOIRJcUc4v56/N3lb7F4pTNHz1za8W7NNg/ZGGY&#10;snjpPtQFi4xsvPorlFHcQwAZjziYAqRUXOQasJrh4E01d2vmRK4FyQluT1P4f2H59fbWE1WVdDyi&#10;xDKDb3Qvmki+QUNQhfzULswRducQGBvU4zv3+oDKVHYjvUl/LIigHZne7dlN0Tgqx8fT8WyGJo62&#10;yWR4MhlOUpzixd35EL8LMCQJJfX4fJlVtr0KsYX2kHRbAK2qS6V1PqSWEefaky3Dx9YxJ4nBX6G0&#10;JXVJp8eTQQ78ypZC7/1XmvGnLr0DFMbTNl0ncnN1aSWKWiqyFHdaJIy2P4VEcjMj7+TIOBd2n2dG&#10;J5TEij7i2OFfsvqIc1sHeuSbwca9s1EWfMvSa2qrp55a2eLxDQ/qTmJsVk3uqmnfKSuodthAHtoR&#10;DI5fKuT7ioV4yzzOHDYG7pF4gx+pAR8JOomSNfg/7+kTHkcBrZTUOMMlDb83zAtK9A+LQzIbjsdp&#10;6PNhPDkZ4cEfWlaHFrsx54CdM8SN5XgWEz7qXpQezAOum2W6FU3Mcry7pLEXz2O7WXBdcbFcZhCO&#10;uWPxyt45nkInllOf3TcPzLuuzyOOyDX0087mb9q9xSZPC8tNBKnyLCSeW1Y7/nFF5Gnq1lnaQYfn&#10;jHpZuotnAAAA//8DAFBLAwQUAAYACAAAACEAajOPD90AAAALAQAADwAAAGRycy9kb3ducmV2Lnht&#10;bEyPwU7DMBBE70j8g7VI3KidqiA3xKkAFS6caBFnN3Zti3gdxW4a/p7tCY6reZp902zm2LPJjjkk&#10;VFAtBDCLXTIBnYLP/eudBJaLRqP7hFbBj82waa+vGl2bdMYPO+2KY1SCudYKfClDzXnuvI06L9Jg&#10;kbJjGqMudI6Om1GfqTz2fCnEA486IH3werAv3nbfu1NUsH12a9dJPfqtNCFM89fx3b0pdXszPz0C&#10;K3YufzBc9EkdWnI6pBOazHoFKyFXhFKwrIBdALG+pzEHBVJWAnjb8P8b2l8AAAD//wMAUEsBAi0A&#10;FAAGAAgAAAAhALaDOJL+AAAA4QEAABMAAAAAAAAAAAAAAAAAAAAAAFtDb250ZW50X1R5cGVzXS54&#10;bWxQSwECLQAUAAYACAAAACEAOP0h/9YAAACUAQAACwAAAAAAAAAAAAAAAAAvAQAAX3JlbHMvLnJl&#10;bHNQSwECLQAUAAYACAAAACEAGnKeKJkCAAC8BQAADgAAAAAAAAAAAAAAAAAuAgAAZHJzL2Uyb0Rv&#10;Yy54bWxQSwECLQAUAAYACAAAACEAajOPD90AAAALAQAADwAAAAAAAAAAAAAAAADzBAAAZHJzL2Rv&#10;d25yZXYueG1sUEsFBgAAAAAEAAQA8wAAAP0FAAAAAA==&#10;" fillcolor="white [3201]" strokeweight=".5pt">
                <v:textbox>
                  <w:txbxContent>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Proficient with understanding of CRM business processes - Account, Contact, Opportunity, Lead, Campaign and Case Management.</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Experience in Salesforce Customization, Security Access, Workflow Approvals, Data Validation, data utilities, Analytics, sales, Marketing, Customer Service, and Support Administration.</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Strong experience in implementing salesforce new features like Process Builder and performed actions Creating Records, posting a Chatter post, Email Alert, Invoking an Apex Class.</w:t>
                      </w:r>
                    </w:p>
                    <w:p w:rsidR="00B927E6"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Good experience with salesforce out of the box data model and modeling in salesforce by creating Custom Objects, Formula Fields, Rollup Summ</w:t>
                      </w:r>
                      <w:r>
                        <w:rPr>
                          <w:rFonts w:cstheme="minorHAnsi"/>
                          <w:sz w:val="20"/>
                          <w:lang w:val="en-US"/>
                        </w:rPr>
                        <w:t>ary Fields, Field dependencies.</w:t>
                      </w:r>
                    </w:p>
                    <w:p w:rsidR="00B927E6" w:rsidRPr="00C0423D" w:rsidRDefault="00B927E6" w:rsidP="00B927E6">
                      <w:pPr>
                        <w:pStyle w:val="NoSpacing"/>
                        <w:numPr>
                          <w:ilvl w:val="0"/>
                          <w:numId w:val="3"/>
                        </w:numPr>
                        <w:spacing w:line="276" w:lineRule="auto"/>
                        <w:jc w:val="both"/>
                        <w:rPr>
                          <w:rFonts w:cstheme="minorHAnsi"/>
                          <w:sz w:val="20"/>
                          <w:lang w:val="en-US"/>
                        </w:rPr>
                      </w:pPr>
                      <w:r>
                        <w:rPr>
                          <w:rFonts w:cstheme="minorHAnsi"/>
                          <w:sz w:val="20"/>
                          <w:lang w:val="en-US"/>
                        </w:rPr>
                        <w:t xml:space="preserve">Experience in </w:t>
                      </w:r>
                      <w:r w:rsidRPr="00C0423D">
                        <w:rPr>
                          <w:rFonts w:cstheme="minorHAnsi"/>
                          <w:sz w:val="20"/>
                          <w:lang w:val="en-US"/>
                        </w:rPr>
                        <w:t>creating new relationships using Lookup, Master-Detail and Junction Objects.</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Experienced in integration of Salesforce.com with external applications by using Web Services API, Metadata API, SOAP, REST and WebSphere.</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 xml:space="preserve">Hands-on experience in developing and deploying custom integration solutions in Salesforce.com CRM. </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Worked on Lightning Process builder flows, Connect API, Chatter and quick Action.</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Integration Methodologies, different API, Trigger framework, Recursive Triggers, VF Remoting, Asynchronous Framework &amp; options.</w:t>
                      </w:r>
                    </w:p>
                    <w:p w:rsidR="00B927E6" w:rsidRPr="00C0423D" w:rsidRDefault="00B927E6" w:rsidP="00B927E6">
                      <w:pPr>
                        <w:pStyle w:val="NoSpacing"/>
                        <w:numPr>
                          <w:ilvl w:val="0"/>
                          <w:numId w:val="3"/>
                        </w:numPr>
                        <w:spacing w:line="276" w:lineRule="auto"/>
                        <w:jc w:val="both"/>
                        <w:rPr>
                          <w:rFonts w:cstheme="minorHAnsi"/>
                          <w:sz w:val="20"/>
                          <w:lang w:val="en-US"/>
                        </w:rPr>
                      </w:pPr>
                      <w:r w:rsidRPr="00C0423D">
                        <w:rPr>
                          <w:rFonts w:cstheme="minorHAnsi"/>
                          <w:sz w:val="20"/>
                          <w:lang w:val="en-US"/>
                        </w:rPr>
                        <w:t>Hands on experience in developing Salesforce Lightning Web Components (LWC).</w:t>
                      </w:r>
                    </w:p>
                    <w:p w:rsidR="00B927E6" w:rsidRP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Developed Lightning Components using Aura Framework and Lightning Web Components (LWC).</w:t>
                      </w:r>
                    </w:p>
                    <w:p w:rsid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Experience in creating modern Enterprise Lightning Apps.</w:t>
                      </w:r>
                    </w:p>
                    <w:p w:rsidR="00B927E6" w:rsidRP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Develop various reusable lightning web component (LWC) and aura components for Salesforce and Salesforce Community</w:t>
                      </w:r>
                    </w:p>
                    <w:p w:rsidR="00B927E6" w:rsidRPr="00B927E6" w:rsidRDefault="00B927E6" w:rsidP="00B927E6">
                      <w:pPr>
                        <w:pStyle w:val="NoSpacing"/>
                        <w:numPr>
                          <w:ilvl w:val="0"/>
                          <w:numId w:val="3"/>
                        </w:numPr>
                        <w:spacing w:line="276" w:lineRule="auto"/>
                        <w:jc w:val="both"/>
                        <w:rPr>
                          <w:rFonts w:cstheme="minorHAnsi"/>
                          <w:sz w:val="20"/>
                          <w:lang w:val="en-US"/>
                        </w:rPr>
                      </w:pPr>
                      <w:r w:rsidRPr="00B927E6">
                        <w:rPr>
                          <w:rFonts w:cstheme="minorHAnsi"/>
                          <w:sz w:val="20"/>
                          <w:lang w:val="en-US"/>
                        </w:rPr>
                        <w:t xml:space="preserve">Experience in Apttus CPQ Configuration and involved in quoting and pricing, order management, product configuration. </w:t>
                      </w:r>
                    </w:p>
                    <w:p w:rsidR="00B927E6" w:rsidRDefault="00B927E6"/>
                  </w:txbxContent>
                </v:textbox>
              </v:shape>
            </w:pict>
          </mc:Fallback>
        </mc:AlternateContent>
      </w:r>
    </w:p>
    <w:p w:rsidR="00773B5F" w:rsidRPr="0035372D" w:rsidRDefault="00B927E6" w:rsidP="00773B5F">
      <w:pPr>
        <w:pStyle w:val="BodyText"/>
        <w:spacing w:before="4"/>
        <w:rPr>
          <w:rFonts w:asciiTheme="minorHAnsi" w:hAnsiTheme="minorHAnsi" w:cstheme="minorHAnsi"/>
          <w:b/>
          <w:sz w:val="23"/>
        </w:rPr>
      </w:pPr>
      <w:r w:rsidRPr="0035372D">
        <w:rPr>
          <w:rFonts w:asciiTheme="minorHAnsi" w:hAnsiTheme="minorHAnsi" w:cstheme="minorHAnsi"/>
          <w:b/>
          <w:sz w:val="23"/>
        </w:rPr>
        <w:tab/>
      </w:r>
      <w:r w:rsidRPr="0035372D">
        <w:rPr>
          <w:rFonts w:asciiTheme="minorHAnsi" w:hAnsiTheme="minorHAnsi" w:cstheme="minorHAnsi"/>
          <w:b/>
          <w:sz w:val="23"/>
        </w:rPr>
        <w:tab/>
      </w:r>
      <w:r w:rsidRPr="0035372D">
        <w:rPr>
          <w:rFonts w:asciiTheme="minorHAnsi" w:hAnsiTheme="minorHAnsi" w:cstheme="minorHAnsi"/>
          <w:b/>
          <w:sz w:val="23"/>
        </w:rPr>
        <w:tab/>
      </w:r>
      <w:r w:rsidRPr="0035372D">
        <w:rPr>
          <w:rFonts w:asciiTheme="minorHAnsi" w:hAnsiTheme="minorHAnsi" w:cstheme="minorHAnsi"/>
          <w:b/>
          <w:sz w:val="23"/>
        </w:rPr>
        <w:tab/>
      </w:r>
      <w:r w:rsidRPr="0035372D">
        <w:rPr>
          <w:rFonts w:asciiTheme="minorHAnsi" w:hAnsiTheme="minorHAnsi" w:cstheme="minorHAnsi"/>
          <w:b/>
          <w:sz w:val="23"/>
        </w:rPr>
        <w:tab/>
      </w:r>
      <w:r w:rsidRPr="0035372D">
        <w:rPr>
          <w:rFonts w:asciiTheme="minorHAnsi" w:hAnsiTheme="minorHAnsi" w:cstheme="minorHAnsi"/>
          <w:b/>
          <w:sz w:val="23"/>
        </w:rPr>
        <w:tab/>
      </w:r>
      <w:r w:rsidRPr="0035372D">
        <w:rPr>
          <w:rFonts w:asciiTheme="minorHAnsi" w:hAnsiTheme="minorHAnsi" w:cstheme="minorHAnsi"/>
          <w:b/>
          <w:sz w:val="23"/>
        </w:rPr>
        <w:tab/>
      </w:r>
    </w:p>
    <w:p w:rsidR="00773B5F" w:rsidRPr="0035372D" w:rsidRDefault="00773B5F" w:rsidP="00773B5F">
      <w:pPr>
        <w:pStyle w:val="BodyText"/>
        <w:spacing w:before="1" w:line="297" w:lineRule="auto"/>
        <w:ind w:left="4844" w:right="1797"/>
        <w:rPr>
          <w:rFonts w:asciiTheme="minorHAnsi" w:hAnsiTheme="minorHAnsi" w:cstheme="minorHAnsi"/>
        </w:rPr>
      </w:pPr>
    </w:p>
    <w:p w:rsidR="00773B5F" w:rsidRPr="0035372D" w:rsidRDefault="00773B5F" w:rsidP="00773B5F">
      <w:pPr>
        <w:pStyle w:val="BodyText"/>
        <w:spacing w:before="4"/>
        <w:rPr>
          <w:rFonts w:asciiTheme="minorHAnsi" w:hAnsiTheme="minorHAnsi" w:cstheme="minorHAnsi"/>
          <w:sz w:val="26"/>
        </w:rPr>
      </w:pPr>
    </w:p>
    <w:p w:rsidR="001D03C6" w:rsidRPr="0035372D" w:rsidRDefault="001D03C6">
      <w:pPr>
        <w:widowControl/>
        <w:autoSpaceDE/>
        <w:autoSpaceDN/>
        <w:spacing w:after="160" w:line="259" w:lineRule="auto"/>
        <w:rPr>
          <w:rFonts w:asciiTheme="minorHAnsi" w:hAnsiTheme="minorHAnsi" w:cstheme="minorHAnsi"/>
        </w:rPr>
      </w:pPr>
      <w:r w:rsidRPr="0035372D">
        <w:rPr>
          <w:rFonts w:asciiTheme="minorHAnsi" w:hAnsiTheme="minorHAnsi" w:cstheme="minorHAnsi"/>
          <w:noProof/>
          <w:lang w:val="en-IN" w:eastAsia="en-IN"/>
        </w:rPr>
        <w:drawing>
          <wp:anchor distT="0" distB="0" distL="0" distR="0" simplePos="0" relativeHeight="251660288" behindDoc="1" locked="0" layoutInCell="1" allowOverlap="1" wp14:anchorId="11A867DC" wp14:editId="04A52BAE">
            <wp:simplePos x="0" y="0"/>
            <wp:positionH relativeFrom="page">
              <wp:posOffset>4349115</wp:posOffset>
            </wp:positionH>
            <wp:positionV relativeFrom="paragraph">
              <wp:posOffset>1931670</wp:posOffset>
            </wp:positionV>
            <wp:extent cx="3206750" cy="3310890"/>
            <wp:effectExtent l="0" t="0" r="0" b="3810"/>
            <wp:wrapNone/>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0" cstate="print"/>
                    <a:stretch>
                      <a:fillRect/>
                    </a:stretch>
                  </pic:blipFill>
                  <pic:spPr>
                    <a:xfrm>
                      <a:off x="0" y="0"/>
                      <a:ext cx="3206750" cy="3310890"/>
                    </a:xfrm>
                    <a:prstGeom prst="rect">
                      <a:avLst/>
                    </a:prstGeom>
                  </pic:spPr>
                </pic:pic>
              </a:graphicData>
            </a:graphic>
          </wp:anchor>
        </w:drawing>
      </w:r>
      <w:r w:rsidRPr="0035372D">
        <w:rPr>
          <w:rFonts w:asciiTheme="minorHAnsi" w:hAnsiTheme="minorHAnsi" w:cstheme="minorHAnsi"/>
        </w:rPr>
        <w:br w:type="page"/>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lastRenderedPageBreak/>
        <w:t>Created Custom objects for Quote and Quote lines and captured quote information for CPQ</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Experience with Apttus CPQ for subscription, billing, invoicing and can take control of sales process from Quote to Cash. Generated Revenue recognition status automatically with Apttus CPQ.</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 xml:space="preserve">Experienced working on CPQ application like ZUORA and customized logic around them. </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Worked extensively in developing, customizing of Visualforce pages with Visualforce components, Custom, Extension controllers and developed dynamic components.</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Good understanding of Tableau Server options for publishing and sharing the reports across various user groups.</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 xml:space="preserve">Hands on experience in building Reports, Dashboards, Analytics Snapshot using Standard and custom Report types for the business users, management for higher visibility. </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Experienced in full life cycle application development from requirements gathering and design to UAT (User Acceptance Testing).</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Experience in DevOps tools like Jenkins, BitBucket and Docker to perform Salesforce and mule module deployments.</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Used Jenkins to do code builds from BitBucket to perform the Salesforce deployments.</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Good experience in GUI development using Visual Studio code.</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Experience in command-line interface (CLI) environment in salesforce.com.</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Good Experience in version controls GIT, Bit Bucket.</w:t>
      </w:r>
    </w:p>
    <w:p w:rsidR="001D03C6" w:rsidRPr="0035372D" w:rsidRDefault="001D03C6" w:rsidP="001D03C6">
      <w:pPr>
        <w:numPr>
          <w:ilvl w:val="0"/>
          <w:numId w:val="3"/>
        </w:numPr>
        <w:rPr>
          <w:rFonts w:asciiTheme="minorHAnsi" w:hAnsiTheme="minorHAnsi" w:cstheme="minorHAnsi"/>
        </w:rPr>
      </w:pPr>
      <w:r w:rsidRPr="0035372D">
        <w:rPr>
          <w:rFonts w:asciiTheme="minorHAnsi" w:hAnsiTheme="minorHAnsi" w:cstheme="minorHAnsi"/>
        </w:rPr>
        <w:t>Strong Agile Methodology, Scrum Framework Experience.</w:t>
      </w:r>
    </w:p>
    <w:p w:rsidR="001D03C6" w:rsidRPr="0035372D" w:rsidRDefault="001D03C6" w:rsidP="001D03C6">
      <w:pPr>
        <w:spacing w:after="240"/>
        <w:rPr>
          <w:rFonts w:asciiTheme="minorHAnsi" w:hAnsiTheme="minorHAnsi" w:cstheme="minorHAnsi"/>
        </w:rPr>
      </w:pPr>
    </w:p>
    <w:p w:rsidR="0035372D" w:rsidRPr="0035372D" w:rsidRDefault="0035372D" w:rsidP="002B4AA8">
      <w:pPr>
        <w:tabs>
          <w:tab w:val="left" w:pos="8189"/>
        </w:tabs>
        <w:spacing w:after="240"/>
        <w:rPr>
          <w:rFonts w:asciiTheme="minorHAnsi" w:hAnsiTheme="minorHAnsi" w:cstheme="minorHAnsi"/>
          <w:b/>
          <w:u w:val="single"/>
          <w:lang w:val="en-IN"/>
        </w:rPr>
      </w:pPr>
      <w:r w:rsidRPr="0035372D">
        <w:rPr>
          <w:rFonts w:asciiTheme="minorHAnsi" w:hAnsiTheme="minorHAnsi" w:cstheme="minorHAnsi"/>
          <w:b/>
          <w:u w:val="single"/>
          <w:lang w:val="en-IN"/>
        </w:rPr>
        <w:t>CERTIFICATIONS</w:t>
      </w:r>
      <w:r w:rsidR="002B4AA8">
        <w:rPr>
          <w:rFonts w:asciiTheme="minorHAnsi" w:hAnsiTheme="minorHAnsi" w:cstheme="minorHAnsi"/>
          <w:b/>
          <w:u w:val="single"/>
          <w:lang w:val="en-IN"/>
        </w:rPr>
        <w:tab/>
      </w:r>
    </w:p>
    <w:p w:rsidR="0035372D" w:rsidRPr="0035372D" w:rsidRDefault="0035372D" w:rsidP="0035372D">
      <w:pPr>
        <w:numPr>
          <w:ilvl w:val="0"/>
          <w:numId w:val="3"/>
        </w:numPr>
        <w:rPr>
          <w:rFonts w:asciiTheme="minorHAnsi" w:hAnsiTheme="minorHAnsi" w:cstheme="minorHAnsi"/>
        </w:rPr>
      </w:pPr>
      <w:r w:rsidRPr="0035372D">
        <w:rPr>
          <w:rFonts w:asciiTheme="minorHAnsi" w:hAnsiTheme="minorHAnsi" w:cstheme="minorHAnsi"/>
        </w:rPr>
        <w:t xml:space="preserve">Salesforce certified Administrator </w:t>
      </w:r>
    </w:p>
    <w:p w:rsidR="0035372D" w:rsidRPr="0035372D" w:rsidRDefault="0035372D" w:rsidP="0035372D">
      <w:pPr>
        <w:numPr>
          <w:ilvl w:val="0"/>
          <w:numId w:val="3"/>
        </w:numPr>
        <w:rPr>
          <w:rFonts w:asciiTheme="minorHAnsi" w:hAnsiTheme="minorHAnsi" w:cstheme="minorHAnsi"/>
        </w:rPr>
      </w:pPr>
      <w:r w:rsidRPr="0035372D">
        <w:rPr>
          <w:rFonts w:asciiTheme="minorHAnsi" w:hAnsiTheme="minorHAnsi" w:cstheme="minorHAnsi"/>
        </w:rPr>
        <w:t xml:space="preserve">Salesforce certified Platform Developer 1 </w:t>
      </w:r>
    </w:p>
    <w:p w:rsidR="0035372D" w:rsidRPr="0035372D" w:rsidRDefault="0035372D" w:rsidP="0035372D">
      <w:pPr>
        <w:numPr>
          <w:ilvl w:val="0"/>
          <w:numId w:val="3"/>
        </w:numPr>
        <w:rPr>
          <w:rFonts w:asciiTheme="minorHAnsi" w:hAnsiTheme="minorHAnsi" w:cstheme="minorHAnsi"/>
        </w:rPr>
      </w:pPr>
      <w:r w:rsidRPr="0035372D">
        <w:rPr>
          <w:rFonts w:asciiTheme="minorHAnsi" w:hAnsiTheme="minorHAnsi" w:cstheme="minorHAnsi"/>
        </w:rPr>
        <w:t>Salesforce certified Platform Developer 2</w:t>
      </w:r>
    </w:p>
    <w:p w:rsidR="0035372D" w:rsidRPr="0035372D" w:rsidRDefault="0035372D" w:rsidP="0035372D">
      <w:pPr>
        <w:numPr>
          <w:ilvl w:val="0"/>
          <w:numId w:val="3"/>
        </w:numPr>
        <w:rPr>
          <w:rFonts w:asciiTheme="minorHAnsi" w:hAnsiTheme="minorHAnsi" w:cstheme="minorHAnsi"/>
        </w:rPr>
      </w:pPr>
      <w:r w:rsidRPr="0035372D">
        <w:rPr>
          <w:rFonts w:asciiTheme="minorHAnsi" w:hAnsiTheme="minorHAnsi" w:cstheme="minorHAnsi"/>
        </w:rPr>
        <w:t>Salesforce Certified Sales Cloud Consultant</w:t>
      </w:r>
    </w:p>
    <w:p w:rsidR="0035372D" w:rsidRPr="0035372D" w:rsidRDefault="0035372D" w:rsidP="0035372D">
      <w:pPr>
        <w:numPr>
          <w:ilvl w:val="0"/>
          <w:numId w:val="3"/>
        </w:numPr>
        <w:rPr>
          <w:rFonts w:asciiTheme="minorHAnsi" w:hAnsiTheme="minorHAnsi" w:cstheme="minorHAnsi"/>
        </w:rPr>
      </w:pPr>
      <w:r w:rsidRPr="0035372D">
        <w:rPr>
          <w:rFonts w:asciiTheme="minorHAnsi" w:hAnsiTheme="minorHAnsi" w:cstheme="minorHAnsi"/>
        </w:rPr>
        <w:t>Salesforce Certified Service Cloud Consultant</w:t>
      </w:r>
    </w:p>
    <w:p w:rsidR="0035372D" w:rsidRPr="0035372D" w:rsidRDefault="0035372D" w:rsidP="0035372D">
      <w:pPr>
        <w:numPr>
          <w:ilvl w:val="0"/>
          <w:numId w:val="3"/>
        </w:numPr>
        <w:rPr>
          <w:rFonts w:asciiTheme="minorHAnsi" w:hAnsiTheme="minorHAnsi" w:cstheme="minorHAnsi"/>
        </w:rPr>
      </w:pPr>
      <w:r w:rsidRPr="0035372D">
        <w:rPr>
          <w:rFonts w:asciiTheme="minorHAnsi" w:hAnsiTheme="minorHAnsi" w:cstheme="minorHAnsi"/>
        </w:rPr>
        <w:t>Salesforce Certified Platform App Builder</w:t>
      </w:r>
    </w:p>
    <w:p w:rsidR="001D03C6" w:rsidRPr="0035372D" w:rsidRDefault="001D03C6" w:rsidP="001D03C6">
      <w:pPr>
        <w:spacing w:after="240"/>
        <w:rPr>
          <w:rFonts w:asciiTheme="minorHAnsi" w:hAnsiTheme="minorHAnsi" w:cstheme="minorHAnsi"/>
        </w:rPr>
      </w:pPr>
    </w:p>
    <w:p w:rsidR="0035372D" w:rsidRPr="0035372D" w:rsidRDefault="0035372D" w:rsidP="0035372D">
      <w:pPr>
        <w:rPr>
          <w:rFonts w:asciiTheme="minorHAnsi" w:hAnsiTheme="minorHAnsi" w:cstheme="minorHAnsi"/>
          <w:b/>
          <w:u w:val="single"/>
        </w:rPr>
      </w:pPr>
      <w:r w:rsidRPr="0035372D">
        <w:rPr>
          <w:rFonts w:asciiTheme="minorHAnsi" w:hAnsiTheme="minorHAnsi" w:cstheme="minorHAnsi"/>
          <w:b/>
          <w:u w:val="single"/>
        </w:rPr>
        <w:t>WORK EXPERIENCE</w:t>
      </w:r>
    </w:p>
    <w:p w:rsidR="0035372D" w:rsidRPr="0035372D" w:rsidRDefault="0035372D" w:rsidP="0035372D">
      <w:pPr>
        <w:rPr>
          <w:rFonts w:asciiTheme="minorHAnsi" w:hAnsiTheme="minorHAnsi" w:cstheme="minorHAnsi"/>
          <w:b/>
          <w:bCs/>
        </w:rPr>
      </w:pP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Client: HydraFacial, California.</w:t>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t>Oct 2021 Present</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Role: Salesforce Lightning Developer </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Responsibilities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Apex Classes, Apex Triggers, Apex Controllers to develop custom business logic</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Used Data Loader and scheduling timely data backup operations using Apex scheduler.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Updated the APEX Controller and Helper functions regularly making the Component Context Aware as per business requirement.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Responsible for migrating existing data from legacy systems to Salesforce.com Dev, DIT, SIT and Production SANDBOX using Ant, GIT, Change set and Data loader.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Retrieved data from on premise Database using Rest API has and displayed within the lightning component.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multiple Lightning Components, added CSS and Design Parameters that makes the Lightning component look and feel better.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many Lightning Components and server-side controllers to meet the business requirements.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Enterprise Level Lightning Applications using Various Technologies like Lightning Design Systems, Lightning App Builder.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Migrated Salesforce Classic applications to Lightning Experience for rich user interface and better User Experience with the application.</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multiple number of Lightning web components (LWC) regarding service case console page.</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Involved in Force.com Apex Classes, Apex triggers Integration, Visual force and Force.com API. Development using custom lightning web components (Aura and LWC).</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Implemented Salesforce Lightning web components (LWC) for small set of users within the organization, developed Lightning components and server-side controllers to meet the business requirements.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lastRenderedPageBreak/>
        <w:t xml:space="preserve">Created many Lightning Components and server-side controllers to meet the business requirements. </w:t>
      </w:r>
    </w:p>
    <w:p w:rsid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with Aura Handlers for Events to focus on Logic and Interactions with different components within Lightning Applications.</w:t>
      </w:r>
    </w:p>
    <w:p w:rsidR="006D519D" w:rsidRPr="006D519D" w:rsidRDefault="006D519D" w:rsidP="0035372D">
      <w:pPr>
        <w:pStyle w:val="NoSpacing"/>
        <w:numPr>
          <w:ilvl w:val="0"/>
          <w:numId w:val="3"/>
        </w:numPr>
        <w:spacing w:line="276" w:lineRule="auto"/>
        <w:ind w:left="720"/>
        <w:rPr>
          <w:rFonts w:cstheme="minorHAnsi"/>
          <w:lang w:val="en-US"/>
        </w:rPr>
      </w:pPr>
      <w:r w:rsidRPr="006D519D">
        <w:rPr>
          <w:rFonts w:cstheme="minorHAnsi"/>
        </w:rPr>
        <w:t>Involved in end to end testing and configuration enhancements for the CPQ and CLM functionalities.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Salesforce Community cloud like how to engage with employees, customers, and partners.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Involved in migrating the standard and custom objects in standard experience to lightning experience.</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Salesforce.com custom application using Apex, Visual force and AppExchange.</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Communicate the power of the Community Cloud to stakeholders and defining Salesforce lighting components to replace visual force pages.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with recursive AWS IDE Instances for clients utilizing GitHub and Amazon for stability, APEX, Visual Force, MSSQL/MySQL/Oracle and Dynamo DB</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with Data Extracts to create Tableau dashboards and scheduled extract updates at regular intervals for Invoice Team</w:t>
      </w:r>
    </w:p>
    <w:p w:rsid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Implemented advanced techniques in filtering, grouping and sorting data as per user requirements using Tableau Desktop</w:t>
      </w:r>
    </w:p>
    <w:p w:rsidR="006D519D" w:rsidRPr="006D519D" w:rsidRDefault="006D519D" w:rsidP="0035372D">
      <w:pPr>
        <w:pStyle w:val="NoSpacing"/>
        <w:numPr>
          <w:ilvl w:val="0"/>
          <w:numId w:val="3"/>
        </w:numPr>
        <w:spacing w:line="276" w:lineRule="auto"/>
        <w:ind w:left="720"/>
        <w:rPr>
          <w:rFonts w:cstheme="minorHAnsi"/>
          <w:lang w:val="en-US"/>
        </w:rPr>
      </w:pPr>
      <w:r w:rsidRPr="006D519D">
        <w:rPr>
          <w:rFonts w:cstheme="minorHAnsi"/>
        </w:rPr>
        <w:t>Created integration with Apptus CPQ and CLM applications and automating processes on Salesforce platform.</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Maintained system metrics &amp; logs to track trends in usage &amp; adoption, data quality, integrity, &amp; app failures.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migrating components using Force.com Ant migration tool, Change Sets and Workbench from DEV to QA, SIT, UAT and production instances. </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Creating a fully Automated Build and Deployment Platform and coordinating code builds promotions and orchestrated deployments using Jenkins, and BitBucket.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Used GIT for source control and JIRA for tracking purposes.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All projects operate on agile project development cycle with Bi-weekly sprints, daily standup, retrospective sessions and sprint planning.</w:t>
      </w:r>
    </w:p>
    <w:p w:rsidR="0035372D" w:rsidRPr="0035372D" w:rsidRDefault="0035372D" w:rsidP="0035372D">
      <w:pPr>
        <w:pStyle w:val="NoSpacing"/>
        <w:spacing w:line="276" w:lineRule="auto"/>
        <w:rPr>
          <w:rFonts w:cstheme="minorHAnsi"/>
          <w:b/>
          <w:lang w:val="en-US"/>
        </w:rPr>
      </w:pPr>
    </w:p>
    <w:p w:rsidR="0035372D" w:rsidRPr="0035372D" w:rsidRDefault="0035372D" w:rsidP="0035372D">
      <w:pPr>
        <w:pStyle w:val="NoSpacing"/>
        <w:spacing w:line="276" w:lineRule="auto"/>
        <w:rPr>
          <w:rFonts w:cstheme="minorHAnsi"/>
          <w:lang w:val="en-US"/>
        </w:rPr>
      </w:pPr>
      <w:r w:rsidRPr="0035372D">
        <w:rPr>
          <w:rFonts w:cstheme="minorHAnsi"/>
          <w:b/>
          <w:lang w:val="en-US"/>
        </w:rPr>
        <w:t>Environment</w:t>
      </w:r>
      <w:r w:rsidRPr="0035372D">
        <w:rPr>
          <w:rFonts w:cstheme="minorHAnsi"/>
          <w:lang w:val="en-US"/>
        </w:rPr>
        <w:t>: Salesforce.com, Force.com, Sales cloud, service cloud, Salesforce Lightning Web Components Apex Language, Visual Force, Custom Tabs, HTML5, CSS3, Controllers, Data Loader, tableau, JavaScript, SOAP, REST API, Eclipse IDE, GIT, Jira, BitBucket, Agile.</w:t>
      </w:r>
    </w:p>
    <w:p w:rsidR="0035372D" w:rsidRPr="0035372D" w:rsidRDefault="0035372D" w:rsidP="0035372D">
      <w:pPr>
        <w:rPr>
          <w:rFonts w:asciiTheme="minorHAnsi" w:hAnsiTheme="minorHAnsi" w:cstheme="minorHAnsi"/>
          <w:b/>
          <w:bCs/>
        </w:rPr>
      </w:pP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Client: Mobile Mini, Dallas, Texas.  </w:t>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t>Jun 2020 to Sep 2021</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Role: Salesforce Developer </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Responsibilities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Involved in all phases of Software Development Life Cycle (SDLC) starting from Requirements Gathering and Design.</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Various Custom Objects - Financial Account, Members, Quotes, Offers, House Holds, Account Plan, Action Plan, At Risk Asset, Case Optimization Outcome, Competitor Asset, Optimization Target, Escalation Opportunity, Escalation Products, Opportunity Case according to the Business needs.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in Integrating Salesforce with Consumer Insurance Product Info Service to get the Products information into Salesforce using REST API.</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integrating Salesforce with third party products, ideally using web services on REST API based integrations.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Integrated Steel brick and Salesforce integration for automating quoting, contracting and billing process.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CPQ configuration, integration, and responsible creating TDDS, finalizing design &amp; implementation on salesforce security model of access control and data visibility using uses roles, profiles, permissions, public groups, queues, OWD, sharing rules etc.</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the core enterprise service cloud salesforce projects spanning across multiple salesforce instances within legal and financial &amp; risk bus &amp; have administered the salesforce environment.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new user accounts and configured Salesforce.com to fit security needs at the user and organizational levels.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lastRenderedPageBreak/>
        <w:t>Designed and mapped CPQ objects to salesforce custom objects and involved in advanced workflow approvals.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salesforce CPQ (Steel brick) pricing using list, cost/ mark-up, percent total, block, price, rules, calculator, plugins, filter rules, system and user discounts.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Functioned as SME for the salesforce CPQ customization.</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Performed CPQ related configuration for product setup, approval matrices, approval rules, process builders and flows.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 xml:space="preserve">Worked with Apex Triggers for automation process. Connecting the </w:t>
      </w:r>
      <w:proofErr w:type="spellStart"/>
      <w:r w:rsidRPr="0035372D">
        <w:rPr>
          <w:rFonts w:cstheme="minorHAnsi"/>
          <w:lang w:val="en-US"/>
        </w:rPr>
        <w:t>Zuora</w:t>
      </w:r>
      <w:proofErr w:type="spellEnd"/>
      <w:r w:rsidRPr="0035372D">
        <w:rPr>
          <w:rFonts w:cstheme="minorHAnsi"/>
          <w:lang w:val="en-US"/>
        </w:rPr>
        <w:t xml:space="preserve"> connector for salesforce </w:t>
      </w:r>
      <w:proofErr w:type="spellStart"/>
      <w:r w:rsidRPr="0035372D">
        <w:rPr>
          <w:rFonts w:cstheme="minorHAnsi"/>
          <w:lang w:val="en-US"/>
        </w:rPr>
        <w:t>cpq</w:t>
      </w:r>
      <w:proofErr w:type="spellEnd"/>
      <w:r w:rsidRPr="0035372D">
        <w:rPr>
          <w:rFonts w:cstheme="minorHAnsi"/>
          <w:lang w:val="en-US"/>
        </w:rPr>
        <w:t xml:space="preserve"> by using the global methods.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 xml:space="preserve">Using the </w:t>
      </w:r>
      <w:proofErr w:type="spellStart"/>
      <w:r w:rsidRPr="0035372D">
        <w:rPr>
          <w:rFonts w:cstheme="minorHAnsi"/>
          <w:lang w:val="en-US"/>
        </w:rPr>
        <w:t>Zuora</w:t>
      </w:r>
      <w:proofErr w:type="spellEnd"/>
      <w:r w:rsidRPr="0035372D">
        <w:rPr>
          <w:rFonts w:cstheme="minorHAnsi"/>
          <w:lang w:val="en-US"/>
        </w:rPr>
        <w:t xml:space="preserve"> CPQ programmatically mainly for creating and submitting the Salesforce CPQ contracts to </w:t>
      </w:r>
      <w:proofErr w:type="spellStart"/>
      <w:r w:rsidRPr="0035372D">
        <w:rPr>
          <w:rFonts w:cstheme="minorHAnsi"/>
          <w:lang w:val="en-US"/>
        </w:rPr>
        <w:t>Zuora</w:t>
      </w:r>
      <w:proofErr w:type="spellEnd"/>
      <w:r w:rsidRPr="0035372D">
        <w:rPr>
          <w:rFonts w:cstheme="minorHAnsi"/>
          <w:lang w:val="en-US"/>
        </w:rPr>
        <w:t xml:space="preserve"> by automating manual steps during the quoting process.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 xml:space="preserve">Implementing the </w:t>
      </w:r>
      <w:proofErr w:type="spellStart"/>
      <w:r w:rsidRPr="0035372D">
        <w:rPr>
          <w:rFonts w:cstheme="minorHAnsi"/>
          <w:lang w:val="en-US"/>
        </w:rPr>
        <w:t>Zuora</w:t>
      </w:r>
      <w:proofErr w:type="spellEnd"/>
      <w:r w:rsidRPr="0035372D">
        <w:rPr>
          <w:rFonts w:cstheme="minorHAnsi"/>
          <w:lang w:val="en-US"/>
        </w:rPr>
        <w:t xml:space="preserve"> WSDL by schema set up by including all the correct fields, such as tax fields and custom fields. </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 xml:space="preserve">Synchronizing the </w:t>
      </w:r>
      <w:proofErr w:type="spellStart"/>
      <w:r w:rsidRPr="0035372D">
        <w:rPr>
          <w:rFonts w:cstheme="minorHAnsi"/>
          <w:lang w:val="en-US"/>
        </w:rPr>
        <w:t>Zuora</w:t>
      </w:r>
      <w:proofErr w:type="spellEnd"/>
      <w:r w:rsidRPr="0035372D">
        <w:rPr>
          <w:rFonts w:cstheme="minorHAnsi"/>
          <w:lang w:val="en-US"/>
        </w:rPr>
        <w:t xml:space="preserve"> CPQ by adding additional custom fields and configuring from salesforce to </w:t>
      </w:r>
      <w:proofErr w:type="spellStart"/>
      <w:r w:rsidRPr="0035372D">
        <w:rPr>
          <w:rFonts w:cstheme="minorHAnsi"/>
          <w:lang w:val="en-US"/>
        </w:rPr>
        <w:t>Zuora</w:t>
      </w:r>
      <w:proofErr w:type="spellEnd"/>
      <w:r w:rsidRPr="0035372D">
        <w:rPr>
          <w:rFonts w:cstheme="minorHAnsi"/>
          <w:lang w:val="en-US"/>
        </w:rPr>
        <w: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SOQL statements within controllers, extensions and triggers &amp; Created objects, fields, enabled field level security, enabled record types and page layouts.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 xml:space="preserve">Created Test Case, Test Plan Document for Project Modules Cases using ALM, HP Quality Center. </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Debugging and analyzing of apex code / generated exceptions using developer console to view debug logs, execute SOQL as well anonymous code and use checkpoints &amp; to prepare documentation covering design, code, errors, and recovery procedures.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Maintained system metrics &amp; logs to track trends in usage &amp; adoption, data quality, integrity, &amp; app failures.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Actively worked as an analyst with stakeholders &amp; agile teams to monitor and prioritize product backlog on an ongoing basis to meet release timelines and value to the business.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Used Jenkins to do code builds from Bit Bucket to perform the Salesforce deployments.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The project operates on agile project development cycle with Bi-weekly sprints, daily standup, retrospective sessions and sprint planning.</w:t>
      </w:r>
    </w:p>
    <w:p w:rsidR="0035372D" w:rsidRPr="0035372D" w:rsidRDefault="0035372D" w:rsidP="0035372D">
      <w:pPr>
        <w:pStyle w:val="NoSpacing"/>
        <w:spacing w:line="276" w:lineRule="auto"/>
        <w:rPr>
          <w:rFonts w:cstheme="minorHAnsi"/>
          <w:b/>
          <w:lang w:val="en-US"/>
        </w:rPr>
      </w:pPr>
    </w:p>
    <w:p w:rsidR="0035372D" w:rsidRPr="0035372D" w:rsidRDefault="0035372D" w:rsidP="0035372D">
      <w:pPr>
        <w:pStyle w:val="NoSpacing"/>
        <w:spacing w:line="276" w:lineRule="auto"/>
        <w:rPr>
          <w:rFonts w:cstheme="minorHAnsi"/>
          <w:lang w:val="en-US"/>
        </w:rPr>
      </w:pPr>
      <w:r w:rsidRPr="0035372D">
        <w:rPr>
          <w:rFonts w:cstheme="minorHAnsi"/>
          <w:b/>
          <w:lang w:val="en-US"/>
        </w:rPr>
        <w:t>Environment</w:t>
      </w:r>
      <w:r w:rsidRPr="0035372D">
        <w:rPr>
          <w:rFonts w:cstheme="minorHAnsi"/>
          <w:lang w:val="en-US"/>
        </w:rPr>
        <w:t xml:space="preserve">: Salesforce.com, Force.com, Sales cloud, service cloud, CPQ, </w:t>
      </w:r>
      <w:proofErr w:type="spellStart"/>
      <w:r w:rsidRPr="0035372D">
        <w:rPr>
          <w:rFonts w:cstheme="minorHAnsi"/>
          <w:lang w:val="en-US"/>
        </w:rPr>
        <w:t>Apttus</w:t>
      </w:r>
      <w:proofErr w:type="spellEnd"/>
      <w:r w:rsidRPr="0035372D">
        <w:rPr>
          <w:rFonts w:cstheme="minorHAnsi"/>
          <w:lang w:val="en-US"/>
        </w:rPr>
        <w:t xml:space="preserve"> CPQ, </w:t>
      </w:r>
      <w:proofErr w:type="spellStart"/>
      <w:r w:rsidRPr="0035372D">
        <w:rPr>
          <w:rFonts w:cstheme="minorHAnsi"/>
          <w:lang w:val="en-US"/>
        </w:rPr>
        <w:t>Zuora</w:t>
      </w:r>
      <w:proofErr w:type="spellEnd"/>
      <w:r w:rsidRPr="0035372D">
        <w:rPr>
          <w:rFonts w:cstheme="minorHAnsi"/>
          <w:lang w:val="en-US"/>
        </w:rPr>
        <w:t xml:space="preserve"> CPQ, Apex Classes, Triggers, Visual Force (Pages, Components), Lightning Pages, Controllers, Controller Extensions, Workflow &amp; Approvals, DocuSign, GIT, BitBucket, Agile.</w:t>
      </w:r>
    </w:p>
    <w:p w:rsidR="0035372D" w:rsidRPr="0035372D" w:rsidRDefault="0035372D" w:rsidP="0035372D">
      <w:pPr>
        <w:rPr>
          <w:rFonts w:asciiTheme="minorHAnsi" w:hAnsiTheme="minorHAnsi" w:cstheme="minorHAnsi"/>
          <w:bCs/>
        </w:rPr>
      </w:pPr>
      <w:r w:rsidRPr="0035372D">
        <w:rPr>
          <w:rFonts w:asciiTheme="minorHAnsi" w:hAnsiTheme="minorHAnsi" w:cstheme="minorHAnsi"/>
          <w:bCs/>
        </w:rPr>
        <w:tab/>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Client: AT&amp;T, Atlanta/Alpharetta, GA</w:t>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t xml:space="preserve">     Jan 2019 to May 2020</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Role: Salesforce Developer </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Responsibilities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Performed the roles of Salesforce.com Admin and Developer in the organization.</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Analyzed the business requirements and mapped to Salesforce. Created user Roles and Profiles, security controls and sharing settings.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Dealing with Customer Acquisition and customer retention and worked with various SFDC implementations covering Sales cloud, Service cloud, Marketing Cloud and Communities.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As a part of the marketing cloud implementation worked with email studio and Social Studio.</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Marketing cloud implementation, automation of lead process.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Involved in data migration from Excel to Salesforce using Apex Data Loader.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several Visualforce pages to support data collection from practices.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SFDC standard objects like Accounts, Contacts, Leads, Reports and Dashboards.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Experience supporting Service Cloud features like Cases, Entitlements and Creating Escalation rules for different customer support group.</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Apex Classes, Visualforce pages and Apex Triggers to develop the custom functionality as per the requirements.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Implemented and configured Field Service Lightning (FSL), Lightning Flows.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Implemented the requirements on Salesforce.com platform and Force.com IDE Plug-in using Eclipse.</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lastRenderedPageBreak/>
        <w:t>Configured and customized Service Cloud Cases, Assignment rules, Escalation &amp; Auto response rules and Email-to-case in the exchange server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Worked on various Salesforce.com standard objects like Campaigns, leads, Accounts, Contacts, Opportunities, Products, Cases, Solutions, Reports and Dashboards.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Responsible for all the activities related to configuring Data Loader, uploading data in CSV files into Salesforce.com, checking for the accuracy of the data.</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Used Force.com web service API for implementing WSDL in the application for access to data from external systems and web sites.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Used Apex data loader to Insert, Update, and Import data from Microsoft Excel into Salesforce.com.</w:t>
      </w:r>
    </w:p>
    <w:p w:rsidR="0035372D" w:rsidRPr="0035372D" w:rsidRDefault="0035372D" w:rsidP="0035372D">
      <w:pPr>
        <w:pStyle w:val="NoSpacing"/>
        <w:spacing w:line="276" w:lineRule="auto"/>
        <w:rPr>
          <w:rFonts w:cstheme="minorHAnsi"/>
          <w:b/>
          <w:lang w:val="en-US"/>
        </w:rPr>
      </w:pPr>
    </w:p>
    <w:p w:rsidR="0035372D" w:rsidRPr="0035372D" w:rsidRDefault="0035372D" w:rsidP="0035372D">
      <w:pPr>
        <w:pStyle w:val="NoSpacing"/>
        <w:spacing w:line="276" w:lineRule="auto"/>
        <w:rPr>
          <w:rFonts w:cstheme="minorHAnsi"/>
          <w:lang w:val="en-US"/>
        </w:rPr>
      </w:pPr>
      <w:r w:rsidRPr="0035372D">
        <w:rPr>
          <w:rFonts w:cstheme="minorHAnsi"/>
          <w:b/>
          <w:lang w:val="en-US"/>
        </w:rPr>
        <w:t>Environment</w:t>
      </w:r>
      <w:r w:rsidRPr="0035372D">
        <w:rPr>
          <w:rFonts w:cstheme="minorHAnsi"/>
          <w:lang w:val="en-US"/>
        </w:rPr>
        <w:t>: Agile, Salesforce.com platform, Service Cloud, Marketing Cloud, Apex Language, Chatter, Visual Force Pages, Sandbox data loading, Apex data loader, Microsoft Excel, Eclipse IDE Plug-in, Java Script, CSS, Test Classes, Test Scripts, DML Queries.</w:t>
      </w:r>
    </w:p>
    <w:p w:rsidR="0035372D" w:rsidRPr="0035372D" w:rsidRDefault="0035372D" w:rsidP="0035372D">
      <w:pPr>
        <w:rPr>
          <w:rFonts w:asciiTheme="minorHAnsi" w:hAnsiTheme="minorHAnsi" w:cstheme="minorHAnsi"/>
          <w:b/>
          <w:bCs/>
        </w:rPr>
      </w:pP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Client: The Warranty Group, Chicago, IL.       </w:t>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t xml:space="preserve">Jul 2017 to Dec 2018                                                       </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Role: Salesforce Administrator. </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Responsibilities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Performed roles of Salesforce Configuration and Administrator.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relationships using Lookup and Master-detail among custom and standard objects and created junction objects to establish many-to-many relationships among objects.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various Formula, Rollup Summary Fields, Record types, Page Layouts, Search Layouts, Related lists, List views, Custom tabs, apps, Custom Links, Custom Buttons and Actions on a record detail and edit pages.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Execute test cases and create bugs in Jira</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Work with development team in resolving the issues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Help business with Salesforce production support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Manage users, roles, public groups, organization wide settings, role hierarchies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Administered, configured and managed Salesforce application user Profiles, Roles, Permission Sets, generating Security tokens, upgrade to managed app exchange packages.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Workflow rules, Approval process on various objects to automate actions Email Alert, Field Update, Creating task, outbound messaging and time-dependent actions.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Created custom pipeline report and other reports for different business users using tabular, summary and matrix reports and dashboards.</w:t>
      </w:r>
    </w:p>
    <w:p w:rsidR="0035372D" w:rsidRPr="0035372D" w:rsidRDefault="0035372D" w:rsidP="0035372D">
      <w:pPr>
        <w:pStyle w:val="NoSpacing"/>
        <w:spacing w:line="276" w:lineRule="auto"/>
        <w:rPr>
          <w:rFonts w:cstheme="minorHAnsi"/>
          <w:b/>
          <w:lang w:val="en-US"/>
        </w:rPr>
      </w:pPr>
    </w:p>
    <w:p w:rsidR="0035372D" w:rsidRPr="0035372D" w:rsidRDefault="0035372D" w:rsidP="0035372D">
      <w:pPr>
        <w:pStyle w:val="NoSpacing"/>
        <w:spacing w:line="276" w:lineRule="auto"/>
        <w:rPr>
          <w:rFonts w:cstheme="minorHAnsi"/>
          <w:lang w:val="en-US"/>
        </w:rPr>
      </w:pPr>
      <w:r w:rsidRPr="0035372D">
        <w:rPr>
          <w:rFonts w:cstheme="minorHAnsi"/>
          <w:b/>
          <w:lang w:val="en-US"/>
        </w:rPr>
        <w:t>Environment</w:t>
      </w:r>
      <w:r w:rsidRPr="0035372D">
        <w:rPr>
          <w:rFonts w:cstheme="minorHAnsi"/>
          <w:lang w:val="en-US"/>
        </w:rPr>
        <w:t>: Saleforce.com platform, Apex Language, Triggers, Visualforce, SOQL, Change Set, Data Loader, Force.com, Work Flows-approval, Custom objects, Custom tabs, Email service, Html, Web service, Sharing Rules.</w:t>
      </w:r>
    </w:p>
    <w:p w:rsidR="0035372D" w:rsidRPr="0035372D" w:rsidRDefault="0035372D" w:rsidP="0035372D">
      <w:pPr>
        <w:rPr>
          <w:rFonts w:asciiTheme="minorHAnsi" w:hAnsiTheme="minorHAnsi" w:cstheme="minorHAnsi"/>
          <w:b/>
          <w:bCs/>
        </w:rPr>
      </w:pP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Client: Capital One – Glen Allen, VA.</w:t>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t xml:space="preserve">                                 Mar 2015 to Jun 2017</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Role: Java developer </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Responsibilities: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the component using Java, J2EE/JEE, JSP, Struts, hibernate framework. Involved in complete SDLC – Requirement Analysis, Development, System and Integration Testing.</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Implementation of SOAP Web Services using CXF.</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Used spring IOC integrated with Struts MVC framework to inject session layer objects into the web layer.</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 persistent objects using Hibernate.</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the Presentation layer by Struts.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Involved in designing frontends using JSPs, HTML, DHTML and CSS.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Extensively used Eclipse while writing code &amp; used CVS for version control.</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Analyzed the performance of application and fine-tune the code where it is necessary.</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Debugging and resolving issue for web service binding and deployments with attachments.</w:t>
      </w:r>
    </w:p>
    <w:p w:rsidR="0035372D" w:rsidRPr="0035372D" w:rsidRDefault="0035372D" w:rsidP="0035372D">
      <w:pPr>
        <w:pStyle w:val="NoSpacing"/>
        <w:spacing w:line="276" w:lineRule="auto"/>
        <w:rPr>
          <w:rFonts w:cstheme="minorHAnsi"/>
          <w:b/>
          <w:lang w:val="en-US"/>
        </w:rPr>
      </w:pPr>
    </w:p>
    <w:p w:rsidR="0035372D" w:rsidRPr="0035372D" w:rsidRDefault="0035372D" w:rsidP="0035372D">
      <w:pPr>
        <w:pStyle w:val="NoSpacing"/>
        <w:spacing w:line="276" w:lineRule="auto"/>
        <w:rPr>
          <w:rFonts w:cstheme="minorHAnsi"/>
          <w:lang w:val="en-US"/>
        </w:rPr>
      </w:pPr>
      <w:r w:rsidRPr="0035372D">
        <w:rPr>
          <w:rFonts w:cstheme="minorHAnsi"/>
          <w:b/>
          <w:lang w:val="en-US"/>
        </w:rPr>
        <w:lastRenderedPageBreak/>
        <w:t>Environment</w:t>
      </w:r>
      <w:r w:rsidRPr="0035372D">
        <w:rPr>
          <w:rFonts w:cstheme="minorHAnsi"/>
          <w:lang w:val="en-US"/>
        </w:rPr>
        <w:t>: Java, JSP, JavaScript, DHTML, SQL, AJAX, Apache Struts1.2, JMS, Hibernate 3.0, Eclipse, WSDL, SOAP Web services, Oracle 10g.</w:t>
      </w:r>
    </w:p>
    <w:p w:rsidR="0035372D" w:rsidRPr="0035372D" w:rsidRDefault="0035372D" w:rsidP="0035372D">
      <w:pPr>
        <w:pStyle w:val="NoSpacing"/>
        <w:spacing w:line="276" w:lineRule="auto"/>
        <w:jc w:val="both"/>
        <w:rPr>
          <w:rFonts w:cstheme="minorHAnsi"/>
          <w:lang w:val="en-US"/>
        </w:rPr>
      </w:pP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 xml:space="preserve">Client: MAVERICK CAPITAL MANAGEMENT, New Orleans, LA. </w:t>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r>
      <w:r w:rsidRPr="0035372D">
        <w:rPr>
          <w:rFonts w:asciiTheme="minorHAnsi" w:hAnsiTheme="minorHAnsi" w:cstheme="minorHAnsi"/>
          <w:b/>
          <w:bCs/>
        </w:rPr>
        <w:tab/>
        <w:t xml:space="preserve">    Mar 2013 to Feb 2015</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Role: Java Developer</w:t>
      </w:r>
    </w:p>
    <w:p w:rsidR="0035372D" w:rsidRPr="0035372D" w:rsidRDefault="0035372D" w:rsidP="0035372D">
      <w:pPr>
        <w:rPr>
          <w:rFonts w:asciiTheme="minorHAnsi" w:hAnsiTheme="minorHAnsi" w:cstheme="minorHAnsi"/>
          <w:b/>
          <w:bCs/>
        </w:rPr>
      </w:pPr>
      <w:r w:rsidRPr="0035372D">
        <w:rPr>
          <w:rFonts w:asciiTheme="minorHAnsi" w:hAnsiTheme="minorHAnsi" w:cstheme="minorHAnsi"/>
          <w:b/>
          <w:bCs/>
        </w:rPr>
        <w:t>Responsibilities: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Involved in Java and J2EE Technologies includes Core-Java, Multi-threading, JDBC, Servlets, JSP.</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Responsible for Modification of existing applications to add new components and features emphasizing maintainability, reliability, scalability and performance, Integration of Web Applications.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Developing popular open source technologies and frameworks like Struts, ORM-Hibernate.</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Implemented Web Services Development using Apache-Axis.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Good understanding of developing web services application using SOA architecture, Java/J2EE Design Patterns.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Ability in testing the software with appropriate test cases.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Analysis and preparation of System Requirement Document and Design documents.</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Discussions with clients on customizing existing product.</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Integration of new modules with existing application.</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Coding and Module Testing and end-to-end Application Testing.</w:t>
      </w:r>
    </w:p>
    <w:p w:rsidR="0035372D" w:rsidRPr="0035372D" w:rsidRDefault="0035372D" w:rsidP="0035372D">
      <w:pPr>
        <w:pStyle w:val="NoSpacing"/>
        <w:numPr>
          <w:ilvl w:val="0"/>
          <w:numId w:val="3"/>
        </w:numPr>
        <w:spacing w:line="276" w:lineRule="auto"/>
        <w:ind w:left="720"/>
        <w:rPr>
          <w:rFonts w:cstheme="minorHAnsi"/>
          <w:lang w:val="en-US"/>
        </w:rPr>
      </w:pPr>
      <w:r w:rsidRPr="0035372D">
        <w:rPr>
          <w:rFonts w:cstheme="minorHAnsi"/>
          <w:lang w:val="en-US"/>
        </w:rPr>
        <w:t>Developed the Code as per the requirements.</w:t>
      </w:r>
    </w:p>
    <w:p w:rsidR="0035372D" w:rsidRPr="0035372D" w:rsidRDefault="0035372D" w:rsidP="0035372D">
      <w:pPr>
        <w:pStyle w:val="NoSpacing"/>
        <w:spacing w:line="276" w:lineRule="auto"/>
        <w:rPr>
          <w:rFonts w:cstheme="minorHAnsi"/>
          <w:b/>
          <w:lang w:val="en-US"/>
        </w:rPr>
      </w:pPr>
    </w:p>
    <w:p w:rsidR="0035372D" w:rsidRPr="0035372D" w:rsidRDefault="0035372D" w:rsidP="0035372D">
      <w:pPr>
        <w:pStyle w:val="NoSpacing"/>
        <w:spacing w:line="276" w:lineRule="auto"/>
        <w:rPr>
          <w:rFonts w:cstheme="minorHAnsi"/>
        </w:rPr>
      </w:pPr>
      <w:r w:rsidRPr="0035372D">
        <w:rPr>
          <w:rFonts w:cstheme="minorHAnsi"/>
          <w:b/>
          <w:lang w:val="en-US"/>
        </w:rPr>
        <w:t>Environment</w:t>
      </w:r>
      <w:r w:rsidRPr="0035372D">
        <w:rPr>
          <w:rFonts w:cstheme="minorHAnsi"/>
          <w:lang w:val="en-US"/>
        </w:rPr>
        <w:t xml:space="preserve">: Java, JSF, Web sphere 5.2, WSAD 5.0, Teradata, JSP, Servlets </w:t>
      </w:r>
      <w:proofErr w:type="spellStart"/>
      <w:r w:rsidRPr="0035372D">
        <w:rPr>
          <w:rFonts w:cstheme="minorHAnsi"/>
          <w:lang w:val="en-US"/>
        </w:rPr>
        <w:t>Jax</w:t>
      </w:r>
      <w:proofErr w:type="spellEnd"/>
      <w:r w:rsidRPr="0035372D">
        <w:rPr>
          <w:rFonts w:cstheme="minorHAnsi"/>
          <w:lang w:val="en-US"/>
        </w:rPr>
        <w:t xml:space="preserve"> WS, </w:t>
      </w:r>
      <w:proofErr w:type="spellStart"/>
      <w:r w:rsidRPr="0035372D">
        <w:rPr>
          <w:rFonts w:cstheme="minorHAnsi"/>
          <w:lang w:val="en-US"/>
        </w:rPr>
        <w:t>SoapUI</w:t>
      </w:r>
      <w:proofErr w:type="spellEnd"/>
      <w:r w:rsidRPr="0035372D">
        <w:rPr>
          <w:rFonts w:cstheme="minorHAnsi"/>
          <w:lang w:val="en-US"/>
        </w:rPr>
        <w:t>, UTP Test cases.</w:t>
      </w:r>
    </w:p>
    <w:p w:rsidR="0035372D" w:rsidRPr="0035372D" w:rsidRDefault="0035372D" w:rsidP="001D03C6">
      <w:pPr>
        <w:spacing w:after="240"/>
        <w:rPr>
          <w:rFonts w:asciiTheme="minorHAnsi" w:hAnsiTheme="minorHAnsi" w:cstheme="minorHAnsi"/>
        </w:rPr>
      </w:pPr>
    </w:p>
    <w:p w:rsidR="004E08F1" w:rsidRPr="0035372D" w:rsidRDefault="004E08F1">
      <w:pPr>
        <w:rPr>
          <w:rFonts w:asciiTheme="minorHAnsi" w:hAnsiTheme="minorHAnsi" w:cstheme="minorHAnsi"/>
        </w:rPr>
      </w:pPr>
    </w:p>
    <w:sectPr w:rsidR="004E08F1" w:rsidRPr="0035372D" w:rsidSect="001D03C6">
      <w:pgSz w:w="1190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22A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431C47E5"/>
    <w:multiLevelType w:val="hybridMultilevel"/>
    <w:tmpl w:val="641AB070"/>
    <w:lvl w:ilvl="0" w:tplc="BCB64462">
      <w:start w:val="1"/>
      <w:numFmt w:val="bullet"/>
      <w:lvlText w:val=""/>
      <w:lvlJc w:val="left"/>
      <w:pPr>
        <w:ind w:left="360" w:hanging="360"/>
      </w:pPr>
      <w:rPr>
        <w:rFonts w:ascii="Wingdings" w:hAnsi="Wingding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D5C7E04"/>
    <w:multiLevelType w:val="hybridMultilevel"/>
    <w:tmpl w:val="516AD3A2"/>
    <w:lvl w:ilvl="0" w:tplc="7CF2B3B6">
      <w:start w:val="1"/>
      <w:numFmt w:val="bullet"/>
      <w:lvlText w:val=""/>
      <w:lvlJc w:val="left"/>
      <w:pPr>
        <w:ind w:left="720" w:hanging="360"/>
      </w:pPr>
      <w:rPr>
        <w:rFonts w:ascii="Symbol" w:hAnsi="Symbol" w:hint="default"/>
      </w:rPr>
    </w:lvl>
    <w:lvl w:ilvl="1" w:tplc="C80CF4B4" w:tentative="1">
      <w:start w:val="1"/>
      <w:numFmt w:val="bullet"/>
      <w:lvlText w:val="o"/>
      <w:lvlJc w:val="left"/>
      <w:pPr>
        <w:ind w:left="1440" w:hanging="360"/>
      </w:pPr>
      <w:rPr>
        <w:rFonts w:ascii="Courier New" w:hAnsi="Courier New" w:cs="Courier New" w:hint="default"/>
      </w:rPr>
    </w:lvl>
    <w:lvl w:ilvl="2" w:tplc="5D804A5A" w:tentative="1">
      <w:start w:val="1"/>
      <w:numFmt w:val="bullet"/>
      <w:lvlText w:val=""/>
      <w:lvlJc w:val="left"/>
      <w:pPr>
        <w:ind w:left="2160" w:hanging="360"/>
      </w:pPr>
      <w:rPr>
        <w:rFonts w:ascii="Wingdings" w:hAnsi="Wingdings" w:hint="default"/>
      </w:rPr>
    </w:lvl>
    <w:lvl w:ilvl="3" w:tplc="D8A4888E" w:tentative="1">
      <w:start w:val="1"/>
      <w:numFmt w:val="bullet"/>
      <w:lvlText w:val=""/>
      <w:lvlJc w:val="left"/>
      <w:pPr>
        <w:ind w:left="2880" w:hanging="360"/>
      </w:pPr>
      <w:rPr>
        <w:rFonts w:ascii="Symbol" w:hAnsi="Symbol" w:hint="default"/>
      </w:rPr>
    </w:lvl>
    <w:lvl w:ilvl="4" w:tplc="13BA2A8A" w:tentative="1">
      <w:start w:val="1"/>
      <w:numFmt w:val="bullet"/>
      <w:lvlText w:val="o"/>
      <w:lvlJc w:val="left"/>
      <w:pPr>
        <w:ind w:left="3600" w:hanging="360"/>
      </w:pPr>
      <w:rPr>
        <w:rFonts w:ascii="Courier New" w:hAnsi="Courier New" w:cs="Courier New" w:hint="default"/>
      </w:rPr>
    </w:lvl>
    <w:lvl w:ilvl="5" w:tplc="7610BCEC" w:tentative="1">
      <w:start w:val="1"/>
      <w:numFmt w:val="bullet"/>
      <w:lvlText w:val=""/>
      <w:lvlJc w:val="left"/>
      <w:pPr>
        <w:ind w:left="4320" w:hanging="360"/>
      </w:pPr>
      <w:rPr>
        <w:rFonts w:ascii="Wingdings" w:hAnsi="Wingdings" w:hint="default"/>
      </w:rPr>
    </w:lvl>
    <w:lvl w:ilvl="6" w:tplc="4A1C6F80" w:tentative="1">
      <w:start w:val="1"/>
      <w:numFmt w:val="bullet"/>
      <w:lvlText w:val=""/>
      <w:lvlJc w:val="left"/>
      <w:pPr>
        <w:ind w:left="5040" w:hanging="360"/>
      </w:pPr>
      <w:rPr>
        <w:rFonts w:ascii="Symbol" w:hAnsi="Symbol" w:hint="default"/>
      </w:rPr>
    </w:lvl>
    <w:lvl w:ilvl="7" w:tplc="1C2E889A" w:tentative="1">
      <w:start w:val="1"/>
      <w:numFmt w:val="bullet"/>
      <w:lvlText w:val="o"/>
      <w:lvlJc w:val="left"/>
      <w:pPr>
        <w:ind w:left="5760" w:hanging="360"/>
      </w:pPr>
      <w:rPr>
        <w:rFonts w:ascii="Courier New" w:hAnsi="Courier New" w:cs="Courier New" w:hint="default"/>
      </w:rPr>
    </w:lvl>
    <w:lvl w:ilvl="8" w:tplc="E5603B40" w:tentative="1">
      <w:start w:val="1"/>
      <w:numFmt w:val="bullet"/>
      <w:lvlText w:val=""/>
      <w:lvlJc w:val="left"/>
      <w:pPr>
        <w:ind w:left="6480" w:hanging="360"/>
      </w:pPr>
      <w:rPr>
        <w:rFonts w:ascii="Wingdings" w:hAnsi="Wingdings" w:hint="default"/>
      </w:rPr>
    </w:lvl>
  </w:abstractNum>
  <w:abstractNum w:abstractNumId="4" w15:restartNumberingAfterBreak="0">
    <w:nsid w:val="61221CB3"/>
    <w:multiLevelType w:val="hybridMultilevel"/>
    <w:tmpl w:val="6CD0DE98"/>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5F"/>
    <w:rsid w:val="0001309E"/>
    <w:rsid w:val="001D03C6"/>
    <w:rsid w:val="0029416C"/>
    <w:rsid w:val="002A2932"/>
    <w:rsid w:val="002B4AA8"/>
    <w:rsid w:val="002E6BA6"/>
    <w:rsid w:val="002F254D"/>
    <w:rsid w:val="0035372D"/>
    <w:rsid w:val="0037534F"/>
    <w:rsid w:val="003E5FAF"/>
    <w:rsid w:val="00497F34"/>
    <w:rsid w:val="004E08F1"/>
    <w:rsid w:val="00660936"/>
    <w:rsid w:val="00675FC5"/>
    <w:rsid w:val="006A3917"/>
    <w:rsid w:val="006D519D"/>
    <w:rsid w:val="00773B5F"/>
    <w:rsid w:val="008D6F5C"/>
    <w:rsid w:val="00904B96"/>
    <w:rsid w:val="00984C76"/>
    <w:rsid w:val="009A7D71"/>
    <w:rsid w:val="009F6AC1"/>
    <w:rsid w:val="00B22C77"/>
    <w:rsid w:val="00B927E6"/>
    <w:rsid w:val="00BA2419"/>
    <w:rsid w:val="00CA52DE"/>
    <w:rsid w:val="00E86103"/>
    <w:rsid w:val="00EC636C"/>
    <w:rsid w:val="00F6784D"/>
    <w:rsid w:val="00FA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DE6C"/>
  <w15:docId w15:val="{419A51ED-277F-4061-8AAC-2959607F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3B5F"/>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773B5F"/>
    <w:pPr>
      <w:ind w:left="4847"/>
      <w:outlineLvl w:val="0"/>
    </w:pPr>
    <w:rPr>
      <w:rFonts w:ascii="Tahoma" w:eastAsia="Tahoma" w:hAnsi="Tahoma" w:cs="Tahoma"/>
      <w:b/>
      <w:bCs/>
      <w:sz w:val="50"/>
      <w:szCs w:val="50"/>
    </w:rPr>
  </w:style>
  <w:style w:type="paragraph" w:styleId="Heading2">
    <w:name w:val="heading 2"/>
    <w:basedOn w:val="Normal"/>
    <w:next w:val="Normal"/>
    <w:link w:val="Heading2Char"/>
    <w:uiPriority w:val="9"/>
    <w:semiHidden/>
    <w:unhideWhenUsed/>
    <w:qFormat/>
    <w:rsid w:val="00904B9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1"/>
    <w:qFormat/>
    <w:rsid w:val="00773B5F"/>
    <w:pPr>
      <w:ind w:left="4862" w:hanging="18"/>
      <w:outlineLvl w:val="3"/>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4B96"/>
    <w:rPr>
      <w:rFonts w:asciiTheme="majorHAnsi" w:eastAsiaTheme="majorEastAsia" w:hAnsiTheme="majorHAnsi" w:cstheme="majorBidi"/>
      <w:b/>
      <w:bCs/>
      <w:color w:val="5B9BD5" w:themeColor="accent1"/>
      <w:sz w:val="26"/>
      <w:szCs w:val="26"/>
    </w:rPr>
  </w:style>
  <w:style w:type="paragraph" w:styleId="ListBullet">
    <w:name w:val="List Bullet"/>
    <w:basedOn w:val="Normal"/>
    <w:uiPriority w:val="10"/>
    <w:unhideWhenUsed/>
    <w:rsid w:val="00904B96"/>
    <w:pPr>
      <w:numPr>
        <w:numId w:val="2"/>
      </w:numPr>
      <w:spacing w:after="240" w:line="288" w:lineRule="auto"/>
      <w:contextualSpacing/>
    </w:pPr>
    <w:rPr>
      <w:color w:val="404040" w:themeColor="text1" w:themeTint="BF"/>
      <w:lang w:eastAsia="ja-JP"/>
    </w:rPr>
  </w:style>
  <w:style w:type="paragraph" w:styleId="NoSpacing">
    <w:name w:val="No Spacing"/>
    <w:link w:val="NoSpacingChar"/>
    <w:uiPriority w:val="1"/>
    <w:qFormat/>
    <w:rsid w:val="00675FC5"/>
    <w:pPr>
      <w:spacing w:after="0" w:line="240" w:lineRule="auto"/>
    </w:p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list1,b1,Number_1,Step"/>
    <w:basedOn w:val="Normal"/>
    <w:link w:val="ListParagraphChar"/>
    <w:uiPriority w:val="34"/>
    <w:qFormat/>
    <w:rsid w:val="00675FC5"/>
    <w:pPr>
      <w:ind w:left="720"/>
      <w:contextualSpacing/>
    </w:pPr>
    <w:rPr>
      <w:rFonts w:eastAsiaTheme="minorHAnsi"/>
      <w:lang w:val="en-GB"/>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675FC5"/>
    <w:rPr>
      <w:lang w:val="en-GB"/>
    </w:rPr>
  </w:style>
  <w:style w:type="character" w:customStyle="1" w:styleId="NoSpacingChar">
    <w:name w:val="No Spacing Char"/>
    <w:link w:val="NoSpacing"/>
    <w:uiPriority w:val="1"/>
    <w:rsid w:val="00675FC5"/>
  </w:style>
  <w:style w:type="character" w:customStyle="1" w:styleId="Heading1Char">
    <w:name w:val="Heading 1 Char"/>
    <w:basedOn w:val="DefaultParagraphFont"/>
    <w:link w:val="Heading1"/>
    <w:uiPriority w:val="1"/>
    <w:rsid w:val="00773B5F"/>
    <w:rPr>
      <w:rFonts w:ascii="Tahoma" w:eastAsia="Tahoma" w:hAnsi="Tahoma" w:cs="Tahoma"/>
      <w:b/>
      <w:bCs/>
      <w:sz w:val="50"/>
      <w:szCs w:val="50"/>
      <w:lang w:val="en-US"/>
    </w:rPr>
  </w:style>
  <w:style w:type="character" w:customStyle="1" w:styleId="Heading4Char">
    <w:name w:val="Heading 4 Char"/>
    <w:basedOn w:val="DefaultParagraphFont"/>
    <w:link w:val="Heading4"/>
    <w:uiPriority w:val="1"/>
    <w:rsid w:val="00773B5F"/>
    <w:rPr>
      <w:rFonts w:ascii="Tahoma" w:eastAsia="Tahoma" w:hAnsi="Tahoma" w:cs="Tahoma"/>
      <w:b/>
      <w:bCs/>
      <w:sz w:val="24"/>
      <w:szCs w:val="24"/>
      <w:lang w:val="en-US"/>
    </w:rPr>
  </w:style>
  <w:style w:type="paragraph" w:styleId="BodyText">
    <w:name w:val="Body Text"/>
    <w:basedOn w:val="Normal"/>
    <w:link w:val="BodyTextChar"/>
    <w:uiPriority w:val="1"/>
    <w:qFormat/>
    <w:rsid w:val="00773B5F"/>
    <w:rPr>
      <w:rFonts w:ascii="Tahoma" w:eastAsia="Tahoma" w:hAnsi="Tahoma" w:cs="Tahoma"/>
      <w:sz w:val="24"/>
      <w:szCs w:val="24"/>
    </w:rPr>
  </w:style>
  <w:style w:type="character" w:customStyle="1" w:styleId="BodyTextChar">
    <w:name w:val="Body Text Char"/>
    <w:basedOn w:val="DefaultParagraphFont"/>
    <w:link w:val="BodyText"/>
    <w:uiPriority w:val="1"/>
    <w:rsid w:val="00773B5F"/>
    <w:rPr>
      <w:rFonts w:ascii="Tahoma" w:eastAsia="Tahoma" w:hAnsi="Tahoma" w:cs="Tahoma"/>
      <w:sz w:val="24"/>
      <w:szCs w:val="24"/>
      <w:lang w:val="en-US"/>
    </w:rPr>
  </w:style>
  <w:style w:type="paragraph" w:styleId="BalloonText">
    <w:name w:val="Balloon Text"/>
    <w:basedOn w:val="Normal"/>
    <w:link w:val="BalloonTextChar"/>
    <w:uiPriority w:val="99"/>
    <w:semiHidden/>
    <w:unhideWhenUsed/>
    <w:rsid w:val="002A2932"/>
    <w:rPr>
      <w:rFonts w:ascii="Tahoma" w:hAnsi="Tahoma" w:cs="Tahoma"/>
      <w:sz w:val="16"/>
      <w:szCs w:val="16"/>
    </w:rPr>
  </w:style>
  <w:style w:type="character" w:customStyle="1" w:styleId="BalloonTextChar">
    <w:name w:val="Balloon Text Char"/>
    <w:basedOn w:val="DefaultParagraphFont"/>
    <w:link w:val="BalloonText"/>
    <w:uiPriority w:val="99"/>
    <w:semiHidden/>
    <w:rsid w:val="002A2932"/>
    <w:rPr>
      <w:rFonts w:ascii="Tahoma" w:eastAsia="Trebuchet M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Vikas</cp:lastModifiedBy>
  <cp:revision>6</cp:revision>
  <dcterms:created xsi:type="dcterms:W3CDTF">2023-02-15T20:40:00Z</dcterms:created>
  <dcterms:modified xsi:type="dcterms:W3CDTF">2023-02-28T15:33:00Z</dcterms:modified>
</cp:coreProperties>
</file>