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F0EA" w14:textId="749183E6" w:rsidR="005B7B2D" w:rsidRPr="00F054DB" w:rsidRDefault="00E33F66" w:rsidP="00144C86">
      <w:pPr>
        <w:tabs>
          <w:tab w:val="right" w:pos="10170"/>
        </w:tabs>
        <w:spacing w:after="0" w:line="276" w:lineRule="auto"/>
        <w:ind w:left="-72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 xml:space="preserve">Name: </w:t>
      </w:r>
      <w:r w:rsidR="002C4A37" w:rsidRPr="00F054DB">
        <w:rPr>
          <w:rFonts w:asciiTheme="majorHAnsi" w:hAnsiTheme="majorHAnsi" w:cstheme="majorHAnsi"/>
          <w:b/>
          <w:sz w:val="20"/>
          <w:szCs w:val="20"/>
        </w:rPr>
        <w:t>Isha</w:t>
      </w:r>
      <w:r w:rsidR="00823649" w:rsidRPr="00F054DB">
        <w:rPr>
          <w:rFonts w:asciiTheme="majorHAnsi" w:hAnsiTheme="majorHAnsi" w:cstheme="majorHAnsi"/>
          <w:b/>
          <w:sz w:val="20"/>
          <w:szCs w:val="20"/>
        </w:rPr>
        <w:t>V</w:t>
      </w:r>
    </w:p>
    <w:p w14:paraId="71FEFF32" w14:textId="50E6439F" w:rsidR="005B7B2D" w:rsidRPr="00F054DB" w:rsidRDefault="00E33F66" w:rsidP="00144C86">
      <w:pPr>
        <w:tabs>
          <w:tab w:val="right" w:pos="10170"/>
        </w:tabs>
        <w:spacing w:after="0" w:line="276" w:lineRule="auto"/>
        <w:ind w:left="-72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 xml:space="preserve">Phone No: </w:t>
      </w:r>
      <w:r w:rsidR="006505D9" w:rsidRPr="00F054DB">
        <w:rPr>
          <w:rFonts w:asciiTheme="majorHAnsi" w:hAnsiTheme="majorHAnsi" w:cstheme="majorHAnsi"/>
          <w:b/>
          <w:sz w:val="20"/>
          <w:szCs w:val="20"/>
        </w:rPr>
        <w:t>240-428-0511</w:t>
      </w:r>
    </w:p>
    <w:p w14:paraId="5E911839" w14:textId="7151BC44" w:rsidR="005B7B2D" w:rsidRPr="00F054DB" w:rsidRDefault="00E33F66" w:rsidP="00144C86">
      <w:pPr>
        <w:spacing w:after="0" w:line="276" w:lineRule="auto"/>
        <w:ind w:left="-72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 xml:space="preserve">Email: </w:t>
      </w:r>
      <w:r w:rsidR="00E26C8B" w:rsidRPr="00F054DB">
        <w:rPr>
          <w:rFonts w:asciiTheme="majorHAnsi" w:hAnsiTheme="majorHAnsi" w:cstheme="majorHAnsi"/>
          <w:b/>
          <w:sz w:val="20"/>
          <w:szCs w:val="20"/>
        </w:rPr>
        <w:t>ishavyas473@gmail.com</w:t>
      </w:r>
    </w:p>
    <w:p w14:paraId="43F13D98" w14:textId="31952A0B" w:rsidR="00144C86" w:rsidRPr="00F054DB" w:rsidRDefault="00144C86" w:rsidP="00144C86">
      <w:pPr>
        <w:spacing w:after="0" w:line="276" w:lineRule="auto"/>
        <w:ind w:left="-720"/>
        <w:jc w:val="center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>Java Full Stack Developer</w:t>
      </w:r>
    </w:p>
    <w:p w14:paraId="69008EE3" w14:textId="5591E65D" w:rsidR="005B7B2D" w:rsidRPr="00F054DB" w:rsidRDefault="00144C86" w:rsidP="00144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-720" w:right="9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>PROFESSIONAL SUMMARY</w:t>
      </w:r>
    </w:p>
    <w:p w14:paraId="55768397" w14:textId="27FD7820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Over </w:t>
      </w:r>
      <w:r w:rsidR="00776F64" w:rsidRPr="00F054DB">
        <w:rPr>
          <w:rFonts w:asciiTheme="majorHAnsi" w:hAnsiTheme="majorHAnsi" w:cstheme="majorHAnsi"/>
          <w:b/>
          <w:color w:val="000000"/>
          <w:sz w:val="20"/>
          <w:szCs w:val="20"/>
        </w:rPr>
        <w:t>6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+ years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of IT experience in Object Oriented Programming, Analysis, Design, Documentation, Integration, Testing, and Implementation of Client-Server, Distributed Multi-tiered and </w:t>
      </w:r>
      <w:r w:rsidR="006505D9" w:rsidRPr="00F054DB">
        <w:rPr>
          <w:rFonts w:asciiTheme="majorHAnsi" w:hAnsiTheme="majorHAnsi" w:cstheme="majorHAnsi"/>
          <w:color w:val="000000"/>
          <w:sz w:val="20"/>
          <w:szCs w:val="20"/>
        </w:rPr>
        <w:t>Large-Scale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Enterprise applications in </w:t>
      </w:r>
      <w:r w:rsidR="00055CD2" w:rsidRPr="00F054DB">
        <w:rPr>
          <w:rFonts w:asciiTheme="majorHAnsi" w:hAnsiTheme="majorHAnsi" w:cstheme="majorHAnsi"/>
          <w:b/>
          <w:color w:val="000000"/>
          <w:sz w:val="20"/>
          <w:szCs w:val="20"/>
        </w:rPr>
        <w:t>SDLC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Agile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methodology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JAVA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JEE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technologies.</w:t>
      </w:r>
    </w:p>
    <w:p w14:paraId="3EA30BA0" w14:textId="77777777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Experience in Designing and building dynamic and user interactive websites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JavaScript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AngularJS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Angular 4/5/6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Express.js, Bootstrap,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jQuery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1001D5D1" w14:textId="77777777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Expertise in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Java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programming and have a good understanding on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OOPs, Collections, Exceptions Handling, Input/output (I/O) System, Annotations, Enums, Concurrency, Multi-Threading, Lambdas, and Generics.</w:t>
      </w:r>
    </w:p>
    <w:p w14:paraId="31745A7D" w14:textId="586269EB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Expertise in Designing and developing interactive Front-end applications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HTML5, CSS3, </w:t>
      </w:r>
      <w:r w:rsidR="00C2199D" w:rsidRPr="00F054DB">
        <w:rPr>
          <w:rFonts w:asciiTheme="majorHAnsi" w:hAnsiTheme="majorHAnsi" w:cstheme="majorHAnsi"/>
          <w:b/>
          <w:color w:val="000000"/>
          <w:sz w:val="20"/>
          <w:szCs w:val="20"/>
        </w:rPr>
        <w:t>JavaScript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, Typescript,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AJAX.</w:t>
      </w:r>
    </w:p>
    <w:p w14:paraId="05F03A22" w14:textId="77777777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>Expertise in understanding and hands-on using various extensible Markup Languages (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XML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) technologies like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XPath, XQuery, XSLT, XSD, SAX, DOM, and JAXB.</w:t>
      </w:r>
    </w:p>
    <w:p w14:paraId="6BF2E35F" w14:textId="77777777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Experience in developing Web and Enterprise applications using technologies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JDBC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Servlets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JSP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, Java Server Faces (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JSF),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Java Persistence API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(JPA), JNDI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and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JMS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6009961E" w14:textId="77777777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Experience in Developing Application using frameworks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Spring Dependency Injection (DI), IOC, Aspect-oriented Programming (AOP), Integration, Security, Boot, Struts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Hibernate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6AD0D83C" w14:textId="36212A3F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Experience in Installing, Configuring, </w:t>
      </w:r>
      <w:r w:rsidR="00C2199D" w:rsidRPr="00F054DB">
        <w:rPr>
          <w:rFonts w:asciiTheme="majorHAnsi" w:hAnsiTheme="majorHAnsi" w:cstheme="majorHAnsi"/>
          <w:color w:val="000000"/>
          <w:sz w:val="20"/>
          <w:szCs w:val="20"/>
        </w:rPr>
        <w:t>Deploying,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maintaining Application and Web Servers such as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Oracle Web Logic, JBoss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Enterprise Application Platform (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EAP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)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, Apache Tomcat Server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IBM Web Sphere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3FAD5106" w14:textId="6E481970" w:rsidR="00732768" w:rsidRPr="00F054DB" w:rsidRDefault="00E33F66" w:rsidP="007327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>Experience in using various Amazon Web Services (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AWS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) Components like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EC2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for virtual servers and S3 for storing objects,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EBS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, Cloud Front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, Elastic </w:t>
      </w:r>
      <w:r w:rsidR="00C2199D" w:rsidRPr="00F054DB">
        <w:rPr>
          <w:rFonts w:asciiTheme="majorHAnsi" w:hAnsiTheme="majorHAnsi" w:cstheme="majorHAnsi"/>
          <w:b/>
          <w:color w:val="000000"/>
          <w:sz w:val="20"/>
          <w:szCs w:val="20"/>
        </w:rPr>
        <w:t>cache,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Dynamo DB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for storing data.</w:t>
      </w:r>
    </w:p>
    <w:p w14:paraId="78F23C61" w14:textId="77777777" w:rsidR="00732768" w:rsidRPr="00F054DB" w:rsidRDefault="00732768" w:rsidP="007327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 xml:space="preserve">Used Spring Rest Controllers, Web </w:t>
      </w:r>
      <w:r w:rsidRPr="00F054DB">
        <w:rPr>
          <w:rFonts w:asciiTheme="majorHAnsi" w:hAnsiTheme="majorHAnsi" w:cstheme="majorHAnsi"/>
          <w:b/>
          <w:sz w:val="20"/>
          <w:szCs w:val="20"/>
        </w:rPr>
        <w:t>Spring</w:t>
      </w:r>
      <w:r w:rsidRPr="00F054DB">
        <w:rPr>
          <w:rFonts w:asciiTheme="majorHAnsi" w:hAnsiTheme="majorHAnsi" w:cstheme="majorHAnsi"/>
          <w:sz w:val="20"/>
          <w:szCs w:val="20"/>
        </w:rPr>
        <w:t xml:space="preserve"> </w:t>
      </w:r>
      <w:r w:rsidRPr="00F054DB">
        <w:rPr>
          <w:rFonts w:asciiTheme="majorHAnsi" w:hAnsiTheme="majorHAnsi" w:cstheme="majorHAnsi"/>
          <w:b/>
          <w:sz w:val="20"/>
          <w:szCs w:val="20"/>
        </w:rPr>
        <w:t>MVC</w:t>
      </w:r>
      <w:r w:rsidRPr="00F054DB">
        <w:rPr>
          <w:rFonts w:asciiTheme="majorHAnsi" w:hAnsiTheme="majorHAnsi" w:cstheme="majorHAnsi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sz w:val="20"/>
          <w:szCs w:val="20"/>
        </w:rPr>
        <w:t>Spring Boot</w:t>
      </w:r>
      <w:r w:rsidRPr="00F054DB">
        <w:rPr>
          <w:rFonts w:asciiTheme="majorHAnsi" w:hAnsiTheme="majorHAnsi" w:cstheme="majorHAnsi"/>
          <w:sz w:val="20"/>
          <w:szCs w:val="20"/>
        </w:rPr>
        <w:t xml:space="preserve"> extensively to implement server-side business logic.</w:t>
      </w:r>
    </w:p>
    <w:p w14:paraId="4EE390FB" w14:textId="77777777" w:rsidR="00857B08" w:rsidRPr="00F054DB" w:rsidRDefault="00732768" w:rsidP="00857B0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  <w:lang w:val="en-IN"/>
        </w:rPr>
        <w:t xml:space="preserve">Developed </w:t>
      </w:r>
      <w:r w:rsidRPr="00F054DB">
        <w:rPr>
          <w:rFonts w:asciiTheme="majorHAnsi" w:hAnsiTheme="majorHAnsi" w:cstheme="majorHAnsi"/>
          <w:b/>
          <w:sz w:val="20"/>
          <w:szCs w:val="20"/>
          <w:lang w:val="en-IN"/>
        </w:rPr>
        <w:t xml:space="preserve">Micro services </w:t>
      </w:r>
      <w:r w:rsidRPr="00F054DB">
        <w:rPr>
          <w:rFonts w:asciiTheme="majorHAnsi" w:hAnsiTheme="majorHAnsi" w:cstheme="majorHAnsi"/>
          <w:sz w:val="20"/>
          <w:szCs w:val="20"/>
          <w:lang w:val="en-IN"/>
        </w:rPr>
        <w:t xml:space="preserve">with </w:t>
      </w:r>
      <w:r w:rsidRPr="00F054DB">
        <w:rPr>
          <w:rFonts w:asciiTheme="majorHAnsi" w:hAnsiTheme="majorHAnsi" w:cstheme="majorHAnsi"/>
          <w:b/>
          <w:sz w:val="20"/>
          <w:szCs w:val="20"/>
          <w:lang w:val="en-IN"/>
        </w:rPr>
        <w:t>Spring boot</w:t>
      </w:r>
      <w:r w:rsidRPr="00F054DB">
        <w:rPr>
          <w:rFonts w:asciiTheme="majorHAnsi" w:hAnsiTheme="majorHAnsi" w:cstheme="majorHAnsi"/>
          <w:sz w:val="20"/>
          <w:szCs w:val="20"/>
          <w:lang w:val="en-IN"/>
        </w:rPr>
        <w:t xml:space="preserve"> along with the test cases and used the spring test's framework to create integration tests</w:t>
      </w:r>
      <w:r w:rsidR="00857B08" w:rsidRPr="00F054DB">
        <w:rPr>
          <w:rFonts w:asciiTheme="majorHAnsi" w:hAnsiTheme="majorHAnsi" w:cstheme="majorHAnsi"/>
          <w:sz w:val="20"/>
          <w:szCs w:val="20"/>
          <w:lang w:val="en-IN"/>
        </w:rPr>
        <w:t>.</w:t>
      </w:r>
    </w:p>
    <w:p w14:paraId="5095A579" w14:textId="77777777" w:rsidR="00857B08" w:rsidRPr="00F054DB" w:rsidRDefault="00857B08" w:rsidP="00857B0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eastAsia="Times New Roman" w:hAnsiTheme="majorHAnsi" w:cstheme="majorHAnsi"/>
          <w:sz w:val="20"/>
          <w:szCs w:val="20"/>
        </w:rPr>
        <w:t>Expertise in </w:t>
      </w:r>
      <w:r w:rsidRPr="00F054D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React JS</w:t>
      </w:r>
      <w:r w:rsidRPr="00F054DB">
        <w:rPr>
          <w:rFonts w:asciiTheme="majorHAnsi" w:eastAsia="Times New Roman" w:hAnsiTheme="majorHAnsi" w:cstheme="majorHAnsi"/>
          <w:sz w:val="20"/>
          <w:szCs w:val="20"/>
        </w:rPr>
        <w:t> framework to develop the </w:t>
      </w:r>
      <w:r w:rsidRPr="00F054D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SPA</w:t>
      </w:r>
      <w:r w:rsidRPr="00F054DB"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11A7C477" w14:textId="60D30273" w:rsidR="00857B08" w:rsidRPr="00F054DB" w:rsidRDefault="00857B08" w:rsidP="00857B0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eastAsia="Times New Roman" w:hAnsiTheme="majorHAnsi" w:cstheme="majorHAnsi"/>
          <w:sz w:val="20"/>
          <w:szCs w:val="20"/>
        </w:rPr>
        <w:t>Experienced in </w:t>
      </w:r>
      <w:r w:rsidRPr="00F054D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React JS</w:t>
      </w:r>
      <w:r w:rsidRPr="00F054DB">
        <w:rPr>
          <w:rFonts w:asciiTheme="majorHAnsi" w:eastAsia="Times New Roman" w:hAnsiTheme="majorHAnsi" w:cstheme="majorHAnsi"/>
          <w:sz w:val="20"/>
          <w:szCs w:val="20"/>
        </w:rPr>
        <w:t> and working with </w:t>
      </w:r>
      <w:r w:rsidRPr="00F054D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React Flux architecture</w:t>
      </w:r>
      <w:r w:rsidRPr="00F054DB"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1A11CD85" w14:textId="2DCFD402" w:rsidR="00857B08" w:rsidRPr="00F054DB" w:rsidRDefault="00857B08" w:rsidP="00857B0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Experience </w:t>
      </w:r>
      <w:r w:rsidRPr="00F054DB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React.js, angular.js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>, Responsive design</w:t>
      </w:r>
      <w:r w:rsidR="0084745F"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>.</w:t>
      </w:r>
    </w:p>
    <w:p w14:paraId="61576A11" w14:textId="02AC4453" w:rsidR="00857B08" w:rsidRPr="00F054DB" w:rsidRDefault="00857B08" w:rsidP="00857B0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>Familiar with creating Custom Reusable </w:t>
      </w:r>
      <w:r w:rsidRPr="00F054DB">
        <w:rPr>
          <w:rStyle w:val="Strong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React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  <w:r w:rsidRPr="00F054DB">
        <w:rPr>
          <w:rStyle w:val="Strong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Components Library</w:t>
      </w:r>
    </w:p>
    <w:p w14:paraId="2FC81917" w14:textId="77777777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Expertise in Producing and consuming Web Services Technologies like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Restful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(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JAX-RS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),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SOAP (JAX-WS), JAX-RPC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JAXR (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Java API for XML Registries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)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2A775129" w14:textId="77777777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Experience with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Service Oriented Architecture (SOA),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development and deployment of Web Services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SOAP, WSDL and Restful Web services.</w:t>
      </w:r>
    </w:p>
    <w:p w14:paraId="3E716883" w14:textId="77777777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>Extensively used the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Java design patterns like Builder, MVC, MVVM, Service Locator, Data Transfer Object (DTO) and Data Access Object (DAO), Factory Method.</w:t>
      </w:r>
    </w:p>
    <w:p w14:paraId="1FC34288" w14:textId="14102299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Experience in writing SQL queries in PL/SQL, Triggers, and Stored Procedures in Relational Database management systems like Oracle,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MS SQL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MySQL,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DB2.</w:t>
      </w:r>
    </w:p>
    <w:p w14:paraId="20DC2630" w14:textId="77777777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Experience in understanding and using NoSQL databases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Mongo DB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Apache Cassandra.</w:t>
      </w:r>
    </w:p>
    <w:p w14:paraId="38B1BD8E" w14:textId="77777777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Expertise in using Version control Systems likes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SVN, Git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and Project Tracking tools like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JIRA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Rally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44158513" w14:textId="77777777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Expertise in developing, Testing, Debugging, Integrating and Deploying Enterprise applications using Integrated Development Environments (IDE)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IntelliJ IDEA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Eclipse, STS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and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RAD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089F06F8" w14:textId="0039398A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Experience in Continuous Integration (CI/CD) tools like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ANT, MAVEN, Gradle, Jenkins.</w:t>
      </w:r>
    </w:p>
    <w:p w14:paraId="07078C5B" w14:textId="77777777" w:rsidR="005B7B2D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>Having very strong interpersonal skills and ability to work independently and within the group, can learn quickly and easily adaptable to the working environment.</w:t>
      </w:r>
    </w:p>
    <w:p w14:paraId="6A8F9A76" w14:textId="7BCF2FB8" w:rsidR="00144C86" w:rsidRPr="00F054DB" w:rsidRDefault="00E33F66" w:rsidP="00144C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>Good exposure in interacting with clients and solving application environment issues and can communicate effectively with people at different levels including stakeholders, internal teams, and the senior management.</w:t>
      </w:r>
    </w:p>
    <w:p w14:paraId="5666AF69" w14:textId="3C643BDE" w:rsidR="00144C86" w:rsidRPr="00F054DB" w:rsidRDefault="00144C86" w:rsidP="00144C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400F032E" w14:textId="04D81415" w:rsidR="00144C86" w:rsidRPr="00F054DB" w:rsidRDefault="00144C86" w:rsidP="00144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-720" w:right="9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 xml:space="preserve">EDUCATION </w:t>
      </w:r>
    </w:p>
    <w:p w14:paraId="6FE560B7" w14:textId="77777777" w:rsidR="0074133D" w:rsidRDefault="0074133D" w:rsidP="003E1F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048B6334" w14:textId="47393C66" w:rsidR="003E1F2F" w:rsidRDefault="00823649" w:rsidP="003E1F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>Bachelor’s Degree – ITM University</w:t>
      </w:r>
    </w:p>
    <w:p w14:paraId="79CEF436" w14:textId="77777777" w:rsidR="0074133D" w:rsidRPr="00F054DB" w:rsidRDefault="0074133D" w:rsidP="003E1F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6E35E137" w14:textId="77777777" w:rsidR="006505D9" w:rsidRPr="00F054DB" w:rsidRDefault="006505D9" w:rsidP="00144C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280DB19D" w14:textId="4CCE84B9" w:rsidR="00144C86" w:rsidRPr="00F054DB" w:rsidRDefault="00144C86" w:rsidP="00144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-720" w:right="9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 xml:space="preserve">TECHNICAL SKILLS </w:t>
      </w:r>
    </w:p>
    <w:p w14:paraId="11A330E2" w14:textId="77777777" w:rsidR="005B7B2D" w:rsidRPr="00F054DB" w:rsidRDefault="005B7B2D" w:rsidP="00144C8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76" w:lineRule="auto"/>
        <w:ind w:left="-810" w:hanging="720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tbl>
      <w:tblPr>
        <w:tblStyle w:val="PlainTable1"/>
        <w:tblW w:w="1077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160"/>
        <w:gridCol w:w="8617"/>
      </w:tblGrid>
      <w:tr w:rsidR="005B7B2D" w:rsidRPr="00F054DB" w14:paraId="6BDD0839" w14:textId="77777777" w:rsidTr="001E2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C970C71" w14:textId="77777777" w:rsidR="005B7B2D" w:rsidRPr="00F054DB" w:rsidRDefault="00E33F66" w:rsidP="00144C86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b/>
                <w:sz w:val="20"/>
                <w:szCs w:val="20"/>
              </w:rPr>
              <w:t>Operating Systems</w:t>
            </w:r>
          </w:p>
        </w:tc>
        <w:tc>
          <w:tcPr>
            <w:tcW w:w="8617" w:type="dxa"/>
          </w:tcPr>
          <w:p w14:paraId="09C529B0" w14:textId="604825D5" w:rsidR="005B7B2D" w:rsidRPr="00F054DB" w:rsidRDefault="00E33F66" w:rsidP="00144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sz w:val="20"/>
                <w:szCs w:val="20"/>
              </w:rPr>
              <w:t>Windows, Unix, and Linux</w:t>
            </w:r>
          </w:p>
        </w:tc>
      </w:tr>
      <w:tr w:rsidR="005B7B2D" w:rsidRPr="00F054DB" w14:paraId="02D7E054" w14:textId="77777777" w:rsidTr="001E2E16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99150E5" w14:textId="77777777" w:rsidR="005B7B2D" w:rsidRPr="00F054DB" w:rsidRDefault="00E33F66" w:rsidP="00144C86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b/>
                <w:sz w:val="20"/>
                <w:szCs w:val="20"/>
              </w:rPr>
              <w:t>Languages</w:t>
            </w:r>
          </w:p>
        </w:tc>
        <w:tc>
          <w:tcPr>
            <w:tcW w:w="8617" w:type="dxa"/>
          </w:tcPr>
          <w:p w14:paraId="76D9211A" w14:textId="77777777" w:rsidR="005B7B2D" w:rsidRPr="00F054DB" w:rsidRDefault="00E33F66" w:rsidP="00144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sz w:val="20"/>
                <w:szCs w:val="20"/>
              </w:rPr>
              <w:t>Java, JavaScript, SQL, HQL, PL/SQL</w:t>
            </w:r>
          </w:p>
        </w:tc>
      </w:tr>
      <w:tr w:rsidR="005B7B2D" w:rsidRPr="00F054DB" w14:paraId="3E0AB98F" w14:textId="77777777" w:rsidTr="001E2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EC5AFFD" w14:textId="77777777" w:rsidR="005B7B2D" w:rsidRPr="00F054DB" w:rsidRDefault="00E33F66" w:rsidP="00144C86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b/>
                <w:sz w:val="20"/>
                <w:szCs w:val="20"/>
              </w:rPr>
              <w:t>Java/J2EE Technologies</w:t>
            </w:r>
          </w:p>
        </w:tc>
        <w:tc>
          <w:tcPr>
            <w:tcW w:w="8617" w:type="dxa"/>
          </w:tcPr>
          <w:p w14:paraId="70FD3C99" w14:textId="77777777" w:rsidR="005B7B2D" w:rsidRPr="00F054DB" w:rsidRDefault="00E33F66" w:rsidP="00144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sz w:val="20"/>
                <w:szCs w:val="20"/>
              </w:rPr>
              <w:t>Java EE, Servlets, JSP, JSTL, XSLT, JDBC, JNDI, JMS, JPA, JSF</w:t>
            </w:r>
          </w:p>
        </w:tc>
      </w:tr>
      <w:tr w:rsidR="005B7B2D" w:rsidRPr="00F054DB" w14:paraId="704DF3EA" w14:textId="77777777" w:rsidTr="001E2E16">
        <w:trPr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C7D8614" w14:textId="77777777" w:rsidR="005B7B2D" w:rsidRPr="00F054DB" w:rsidRDefault="00E33F66" w:rsidP="00144C86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b/>
                <w:sz w:val="20"/>
                <w:szCs w:val="20"/>
              </w:rPr>
              <w:t>Web Technologies</w:t>
            </w:r>
          </w:p>
        </w:tc>
        <w:tc>
          <w:tcPr>
            <w:tcW w:w="8617" w:type="dxa"/>
          </w:tcPr>
          <w:p w14:paraId="368D9305" w14:textId="61339DF5" w:rsidR="005B7B2D" w:rsidRPr="00F054DB" w:rsidRDefault="00E33F66" w:rsidP="00144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sz w:val="20"/>
                <w:szCs w:val="20"/>
              </w:rPr>
              <w:t xml:space="preserve">HTML5, DHTML, CSS3, XML, </w:t>
            </w:r>
            <w:r w:rsidR="00144C86" w:rsidRPr="00F054DB">
              <w:rPr>
                <w:rFonts w:asciiTheme="majorHAnsi" w:hAnsiTheme="majorHAnsi" w:cstheme="majorHAnsi"/>
                <w:sz w:val="20"/>
                <w:szCs w:val="20"/>
              </w:rPr>
              <w:t>JavaScript</w:t>
            </w:r>
            <w:r w:rsidRPr="00F054DB">
              <w:rPr>
                <w:rFonts w:asciiTheme="majorHAnsi" w:hAnsiTheme="majorHAnsi" w:cstheme="majorHAnsi"/>
                <w:sz w:val="20"/>
                <w:szCs w:val="20"/>
              </w:rPr>
              <w:t>, AJAX, JSP, Angular 4/5/6, Angular JS, jQuery, Express, Bootstrap</w:t>
            </w:r>
          </w:p>
        </w:tc>
      </w:tr>
      <w:tr w:rsidR="005B7B2D" w:rsidRPr="00F054DB" w14:paraId="32013C7D" w14:textId="77777777" w:rsidTr="001E2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99354AF" w14:textId="77777777" w:rsidR="005B7B2D" w:rsidRPr="00F054DB" w:rsidRDefault="00E33F66" w:rsidP="00144C86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b/>
                <w:sz w:val="20"/>
                <w:szCs w:val="20"/>
              </w:rPr>
              <w:t>XML/Web Services</w:t>
            </w:r>
          </w:p>
        </w:tc>
        <w:tc>
          <w:tcPr>
            <w:tcW w:w="8617" w:type="dxa"/>
          </w:tcPr>
          <w:p w14:paraId="2424C75F" w14:textId="7A3B7C97" w:rsidR="005B7B2D" w:rsidRPr="00F054DB" w:rsidRDefault="00E33F66" w:rsidP="00144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sz w:val="20"/>
                <w:szCs w:val="20"/>
              </w:rPr>
              <w:t>XML, XSD, SOA, WSDL, SOAP, Apache CXF, DOM, SAX, JAXWS, JAXRS, REST, JAXB, Restful, AWS</w:t>
            </w:r>
          </w:p>
        </w:tc>
      </w:tr>
      <w:tr w:rsidR="005B7B2D" w:rsidRPr="00F054DB" w14:paraId="02C64EAD" w14:textId="77777777" w:rsidTr="001E2E16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47A4AFE" w14:textId="77777777" w:rsidR="005B7B2D" w:rsidRPr="00F054DB" w:rsidRDefault="00E33F66" w:rsidP="00144C86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b/>
                <w:sz w:val="20"/>
                <w:szCs w:val="20"/>
              </w:rPr>
              <w:t>Frameworks</w:t>
            </w:r>
          </w:p>
        </w:tc>
        <w:tc>
          <w:tcPr>
            <w:tcW w:w="8617" w:type="dxa"/>
          </w:tcPr>
          <w:p w14:paraId="129BEC56" w14:textId="320AE58C" w:rsidR="005B7B2D" w:rsidRPr="00F054DB" w:rsidRDefault="00E33F66" w:rsidP="00144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sz w:val="20"/>
                <w:szCs w:val="20"/>
              </w:rPr>
              <w:t>Hibernate ORM, Spring MVC, Spring Boot, AOP</w:t>
            </w:r>
            <w:r w:rsidR="00E03553" w:rsidRPr="00F054DB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F054DB">
              <w:rPr>
                <w:rFonts w:asciiTheme="majorHAnsi" w:hAnsiTheme="majorHAnsi" w:cstheme="majorHAnsi"/>
                <w:sz w:val="20"/>
                <w:szCs w:val="20"/>
              </w:rPr>
              <w:t xml:space="preserve"> J</w:t>
            </w:r>
            <w:r w:rsidR="00055CD2" w:rsidRPr="00F054DB"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Pr="00F054DB">
              <w:rPr>
                <w:rFonts w:asciiTheme="majorHAnsi" w:hAnsiTheme="majorHAnsi" w:cstheme="majorHAnsi"/>
                <w:sz w:val="20"/>
                <w:szCs w:val="20"/>
              </w:rPr>
              <w:t>nit</w:t>
            </w:r>
            <w:r w:rsidR="00055CD2" w:rsidRPr="00F054DB">
              <w:rPr>
                <w:rFonts w:asciiTheme="majorHAnsi" w:hAnsiTheme="majorHAnsi" w:cstheme="majorHAnsi"/>
                <w:sz w:val="20"/>
                <w:szCs w:val="20"/>
              </w:rPr>
              <w:t>, Angular, React</w:t>
            </w:r>
          </w:p>
        </w:tc>
      </w:tr>
      <w:tr w:rsidR="005B7B2D" w:rsidRPr="00F054DB" w14:paraId="703BC53C" w14:textId="77777777" w:rsidTr="001E2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CC4F581" w14:textId="77777777" w:rsidR="005B7B2D" w:rsidRPr="00F054DB" w:rsidRDefault="00E33F66" w:rsidP="00144C86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b/>
                <w:sz w:val="20"/>
                <w:szCs w:val="20"/>
              </w:rPr>
              <w:t>RDBMS</w:t>
            </w:r>
          </w:p>
        </w:tc>
        <w:tc>
          <w:tcPr>
            <w:tcW w:w="8617" w:type="dxa"/>
          </w:tcPr>
          <w:p w14:paraId="7B0B013F" w14:textId="77777777" w:rsidR="005B7B2D" w:rsidRPr="00F054DB" w:rsidRDefault="00E33F66" w:rsidP="00144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sz w:val="20"/>
                <w:szCs w:val="20"/>
              </w:rPr>
              <w:t>Oracle, MySQL, SQL-Server</w:t>
            </w:r>
          </w:p>
        </w:tc>
      </w:tr>
      <w:tr w:rsidR="005B7B2D" w:rsidRPr="00F054DB" w14:paraId="20A79A27" w14:textId="77777777" w:rsidTr="001E2E16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00A8D5A" w14:textId="77777777" w:rsidR="005B7B2D" w:rsidRPr="00F054DB" w:rsidRDefault="00E33F66" w:rsidP="00144C86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b/>
                <w:sz w:val="20"/>
                <w:szCs w:val="20"/>
              </w:rPr>
              <w:t>NOSQL</w:t>
            </w:r>
          </w:p>
        </w:tc>
        <w:tc>
          <w:tcPr>
            <w:tcW w:w="8617" w:type="dxa"/>
          </w:tcPr>
          <w:p w14:paraId="6FDD8797" w14:textId="77777777" w:rsidR="005B7B2D" w:rsidRPr="00F054DB" w:rsidRDefault="00E33F66" w:rsidP="00144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sz w:val="20"/>
                <w:szCs w:val="20"/>
              </w:rPr>
              <w:t>MongoDB, Cassandra</w:t>
            </w:r>
          </w:p>
        </w:tc>
      </w:tr>
      <w:tr w:rsidR="005B7B2D" w:rsidRPr="00F054DB" w14:paraId="67FD6F6E" w14:textId="77777777" w:rsidTr="001E2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8D18C07" w14:textId="75FD86E4" w:rsidR="005B7B2D" w:rsidRPr="00F054DB" w:rsidRDefault="00E33F66" w:rsidP="00144C86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b/>
                <w:sz w:val="20"/>
                <w:szCs w:val="20"/>
              </w:rPr>
              <w:t>Web/App Servers</w:t>
            </w:r>
          </w:p>
        </w:tc>
        <w:tc>
          <w:tcPr>
            <w:tcW w:w="8617" w:type="dxa"/>
          </w:tcPr>
          <w:p w14:paraId="79F5DBC8" w14:textId="77777777" w:rsidR="005B7B2D" w:rsidRPr="00F054DB" w:rsidRDefault="00E33F66" w:rsidP="00144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sz w:val="20"/>
                <w:szCs w:val="20"/>
              </w:rPr>
              <w:t>Apache Tomcat, JBoss, Web Sphere, Web Logic</w:t>
            </w:r>
          </w:p>
        </w:tc>
      </w:tr>
      <w:tr w:rsidR="005B7B2D" w:rsidRPr="00F054DB" w14:paraId="75B10AAF" w14:textId="77777777" w:rsidTr="001E2E16">
        <w:trPr>
          <w:trHeight w:val="2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0A8BED5" w14:textId="77777777" w:rsidR="005B7B2D" w:rsidRPr="00F054DB" w:rsidRDefault="00E33F66" w:rsidP="00144C86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b/>
                <w:sz w:val="20"/>
                <w:szCs w:val="20"/>
              </w:rPr>
              <w:t>IDE’s</w:t>
            </w:r>
          </w:p>
        </w:tc>
        <w:tc>
          <w:tcPr>
            <w:tcW w:w="8617" w:type="dxa"/>
          </w:tcPr>
          <w:p w14:paraId="64ADAC1F" w14:textId="1986E5A6" w:rsidR="005B7B2D" w:rsidRPr="00F054DB" w:rsidRDefault="00E33F66" w:rsidP="00144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sz w:val="20"/>
                <w:szCs w:val="20"/>
              </w:rPr>
              <w:t xml:space="preserve">Eclipse, STS, </w:t>
            </w:r>
            <w:r w:rsidR="00744276" w:rsidRPr="00F054DB">
              <w:rPr>
                <w:rFonts w:asciiTheme="majorHAnsi" w:hAnsiTheme="majorHAnsi" w:cstheme="majorHAnsi"/>
                <w:sz w:val="20"/>
                <w:szCs w:val="20"/>
              </w:rPr>
              <w:t>IntelliJ</w:t>
            </w:r>
          </w:p>
        </w:tc>
      </w:tr>
      <w:tr w:rsidR="005B7B2D" w:rsidRPr="00F054DB" w14:paraId="2B55C66D" w14:textId="77777777" w:rsidTr="001E2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3F3D6AF" w14:textId="77777777" w:rsidR="005B7B2D" w:rsidRPr="00F054DB" w:rsidRDefault="00E33F66" w:rsidP="00144C86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b/>
                <w:sz w:val="20"/>
                <w:szCs w:val="20"/>
              </w:rPr>
              <w:t>Design Patterns</w:t>
            </w:r>
          </w:p>
        </w:tc>
        <w:tc>
          <w:tcPr>
            <w:tcW w:w="8617" w:type="dxa"/>
          </w:tcPr>
          <w:p w14:paraId="5C7FBBD5" w14:textId="50F8C300" w:rsidR="005B7B2D" w:rsidRPr="00F054DB" w:rsidRDefault="00E33F66" w:rsidP="00144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sz w:val="20"/>
                <w:szCs w:val="20"/>
              </w:rPr>
              <w:t>Singleton, F</w:t>
            </w:r>
            <w:r w:rsidR="00695DFD" w:rsidRPr="00F054DB">
              <w:rPr>
                <w:rFonts w:asciiTheme="majorHAnsi" w:hAnsiTheme="majorHAnsi" w:cstheme="majorHAnsi"/>
                <w:sz w:val="20"/>
                <w:szCs w:val="20"/>
              </w:rPr>
              <w:t>actory Pattern, Builder Pattern</w:t>
            </w:r>
          </w:p>
        </w:tc>
      </w:tr>
      <w:tr w:rsidR="005B7B2D" w:rsidRPr="00F054DB" w14:paraId="6F3DA1F7" w14:textId="77777777" w:rsidTr="001E2E16">
        <w:trPr>
          <w:trHeight w:val="2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4AA1A98" w14:textId="77777777" w:rsidR="005B7B2D" w:rsidRPr="00F054DB" w:rsidRDefault="00E33F66" w:rsidP="00144C86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b/>
                <w:sz w:val="20"/>
                <w:szCs w:val="20"/>
              </w:rPr>
              <w:t>Version Controls</w:t>
            </w:r>
          </w:p>
        </w:tc>
        <w:tc>
          <w:tcPr>
            <w:tcW w:w="8617" w:type="dxa"/>
          </w:tcPr>
          <w:p w14:paraId="5CCAE846" w14:textId="0C8EF0F0" w:rsidR="005B7B2D" w:rsidRPr="00F054DB" w:rsidRDefault="00E33F66" w:rsidP="00144C86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</w:pPr>
            <w:r w:rsidRPr="00F054DB"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GIT, SVN</w:t>
            </w:r>
            <w:r w:rsidR="00695DFD" w:rsidRPr="00F054DB"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 xml:space="preserve">, </w:t>
            </w:r>
            <w:r w:rsidR="00744276" w:rsidRPr="00F054DB">
              <w:rPr>
                <w:rFonts w:asciiTheme="majorHAnsi" w:eastAsia="Calibri" w:hAnsiTheme="majorHAnsi" w:cstheme="majorHAnsi"/>
                <w:b w:val="0"/>
                <w:sz w:val="20"/>
                <w:szCs w:val="20"/>
              </w:rPr>
              <w:t>Bitbucket</w:t>
            </w:r>
          </w:p>
        </w:tc>
      </w:tr>
      <w:tr w:rsidR="005B7B2D" w:rsidRPr="00F054DB" w14:paraId="1F6F46FE" w14:textId="77777777" w:rsidTr="001E2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A7B6716" w14:textId="77777777" w:rsidR="005B7B2D" w:rsidRPr="00F054DB" w:rsidRDefault="00E33F66" w:rsidP="00144C86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Methodologies</w:t>
            </w:r>
          </w:p>
        </w:tc>
        <w:tc>
          <w:tcPr>
            <w:tcW w:w="8617" w:type="dxa"/>
          </w:tcPr>
          <w:p w14:paraId="5B2E6F43" w14:textId="3E05D0D4" w:rsidR="005B7B2D" w:rsidRPr="00F054DB" w:rsidRDefault="00E33F66" w:rsidP="00144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sz w:val="20"/>
                <w:szCs w:val="20"/>
              </w:rPr>
              <w:t>Unified Modeling Language (UML), Agile</w:t>
            </w:r>
          </w:p>
        </w:tc>
      </w:tr>
      <w:tr w:rsidR="005B7B2D" w:rsidRPr="00F054DB" w14:paraId="31455A49" w14:textId="77777777" w:rsidTr="001E2E16">
        <w:trPr>
          <w:trHeight w:val="2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B033619" w14:textId="77777777" w:rsidR="005B7B2D" w:rsidRPr="00F054DB" w:rsidRDefault="00E33F66" w:rsidP="00144C86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Build Tools</w:t>
            </w:r>
          </w:p>
        </w:tc>
        <w:tc>
          <w:tcPr>
            <w:tcW w:w="8617" w:type="dxa"/>
          </w:tcPr>
          <w:p w14:paraId="153F1CED" w14:textId="14F787EC" w:rsidR="005B7B2D" w:rsidRPr="00F054DB" w:rsidRDefault="00E33F66" w:rsidP="00144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054DB">
              <w:rPr>
                <w:rFonts w:asciiTheme="majorHAnsi" w:hAnsiTheme="majorHAnsi" w:cstheme="majorHAnsi"/>
                <w:sz w:val="20"/>
                <w:szCs w:val="20"/>
              </w:rPr>
              <w:t>Ant, Maven, Gradle</w:t>
            </w:r>
          </w:p>
        </w:tc>
      </w:tr>
    </w:tbl>
    <w:p w14:paraId="4CA5601C" w14:textId="77777777" w:rsidR="005B7B2D" w:rsidRPr="00F054DB" w:rsidRDefault="005B7B2D" w:rsidP="00144C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40" w:hanging="720"/>
        <w:rPr>
          <w:rFonts w:asciiTheme="majorHAnsi" w:hAnsiTheme="majorHAnsi" w:cstheme="majorHAnsi"/>
          <w:color w:val="000000"/>
          <w:sz w:val="20"/>
          <w:szCs w:val="20"/>
        </w:rPr>
      </w:pPr>
    </w:p>
    <w:p w14:paraId="13ECB0C5" w14:textId="3F7229ED" w:rsidR="00144C86" w:rsidRPr="00F054DB" w:rsidRDefault="00144C86" w:rsidP="00144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-720" w:right="9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>PROFESSIONAL EXPERIENCE</w:t>
      </w:r>
    </w:p>
    <w:p w14:paraId="57849248" w14:textId="77777777" w:rsidR="00144C86" w:rsidRPr="00F054DB" w:rsidRDefault="00144C86" w:rsidP="00144C86">
      <w:pPr>
        <w:spacing w:after="0" w:line="276" w:lineRule="auto"/>
        <w:ind w:left="-900"/>
        <w:rPr>
          <w:rFonts w:asciiTheme="majorHAnsi" w:hAnsiTheme="majorHAnsi" w:cstheme="majorHAnsi"/>
          <w:b/>
          <w:sz w:val="20"/>
          <w:szCs w:val="20"/>
        </w:rPr>
      </w:pPr>
    </w:p>
    <w:p w14:paraId="6189E463" w14:textId="251D321E" w:rsidR="00144C86" w:rsidRPr="00F054DB" w:rsidRDefault="00144C86" w:rsidP="00742A65">
      <w:pPr>
        <w:spacing w:after="0" w:line="276" w:lineRule="auto"/>
        <w:ind w:left="-81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 xml:space="preserve">Client: </w:t>
      </w:r>
      <w:r w:rsidR="00742A65" w:rsidRPr="00F054DB">
        <w:rPr>
          <w:rFonts w:asciiTheme="majorHAnsi" w:hAnsiTheme="majorHAnsi" w:cstheme="majorHAnsi"/>
          <w:b/>
          <w:sz w:val="20"/>
          <w:szCs w:val="20"/>
        </w:rPr>
        <w:t>American Express,</w:t>
      </w:r>
      <w:r w:rsidR="00EC58BD" w:rsidRPr="00EC58BD">
        <w:t xml:space="preserve"> </w:t>
      </w:r>
      <w:r w:rsidR="00EC58BD" w:rsidRPr="00EC58BD">
        <w:rPr>
          <w:rFonts w:asciiTheme="majorHAnsi" w:hAnsiTheme="majorHAnsi" w:cstheme="majorHAnsi"/>
          <w:b/>
          <w:sz w:val="20"/>
          <w:szCs w:val="20"/>
        </w:rPr>
        <w:t>Sunrise FL</w:t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  <w:t>Duration</w:t>
      </w:r>
      <w:r w:rsidR="00742A65" w:rsidRPr="00F054DB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="00452ACC" w:rsidRPr="00F054DB">
        <w:rPr>
          <w:rFonts w:asciiTheme="majorHAnsi" w:hAnsiTheme="majorHAnsi" w:cstheme="majorHAnsi"/>
          <w:b/>
          <w:sz w:val="20"/>
          <w:szCs w:val="20"/>
        </w:rPr>
        <w:t>Sept 2019-Present</w:t>
      </w:r>
    </w:p>
    <w:p w14:paraId="49B94F2D" w14:textId="1407C8B8" w:rsidR="00144C86" w:rsidRPr="00F054DB" w:rsidRDefault="00144C86" w:rsidP="00144C86">
      <w:pPr>
        <w:spacing w:after="0" w:line="276" w:lineRule="auto"/>
        <w:ind w:left="-81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>Role: Java/J2EE Developer</w:t>
      </w:r>
    </w:p>
    <w:p w14:paraId="121EE537" w14:textId="77777777" w:rsidR="003A3982" w:rsidRPr="00F054DB" w:rsidRDefault="003A3982" w:rsidP="00144C86">
      <w:pPr>
        <w:numPr>
          <w:ilvl w:val="0"/>
          <w:numId w:val="8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>Analyses, Design, Implementation, and Support. Developing the back-end services using Spring Boot.</w:t>
      </w:r>
    </w:p>
    <w:p w14:paraId="464C180B" w14:textId="77777777" w:rsidR="00795BB5" w:rsidRPr="00F054DB" w:rsidRDefault="00AE3C06" w:rsidP="00144C86">
      <w:pPr>
        <w:numPr>
          <w:ilvl w:val="0"/>
          <w:numId w:val="8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>Responsible for the Design, Development, Unit Testing and System Integration Testing of assigned tasks.</w:t>
      </w:r>
    </w:p>
    <w:p w14:paraId="16BC09D5" w14:textId="075C35CC" w:rsidR="00055CD2" w:rsidRPr="00F054DB" w:rsidRDefault="00795BB5" w:rsidP="00857B08">
      <w:pPr>
        <w:numPr>
          <w:ilvl w:val="0"/>
          <w:numId w:val="8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>Participating in development projects and upgrades. Involved with business entities on feasibility, technical requirement for new initiative.</w:t>
      </w:r>
    </w:p>
    <w:p w14:paraId="13591A09" w14:textId="77777777" w:rsidR="00B55BEE" w:rsidRPr="00F054DB" w:rsidRDefault="00B55BEE" w:rsidP="00144C86">
      <w:pPr>
        <w:numPr>
          <w:ilvl w:val="0"/>
          <w:numId w:val="8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Used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Jenkins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to build and deploy the application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GitHub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for code repository and version control. </w:t>
      </w:r>
    </w:p>
    <w:p w14:paraId="68714A3E" w14:textId="44E92CD0" w:rsidR="00055CD2" w:rsidRPr="00F054DB" w:rsidRDefault="00B55BEE" w:rsidP="00055CD2">
      <w:pPr>
        <w:numPr>
          <w:ilvl w:val="0"/>
          <w:numId w:val="8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Written and executed several stored procedures, triggers, packages, </w:t>
      </w:r>
      <w:r w:rsidR="00744276" w:rsidRPr="00F054DB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>views,</w:t>
      </w:r>
      <w:r w:rsidRPr="00F054DB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 and functions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SQL Developer tool. </w:t>
      </w:r>
    </w:p>
    <w:p w14:paraId="2D828A73" w14:textId="611A575B" w:rsidR="00055CD2" w:rsidRPr="00F054DB" w:rsidRDefault="00055CD2" w:rsidP="00EB144C">
      <w:pPr>
        <w:numPr>
          <w:ilvl w:val="0"/>
          <w:numId w:val="8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bCs/>
          <w:sz w:val="20"/>
          <w:szCs w:val="20"/>
        </w:rPr>
        <w:t xml:space="preserve">Developed code for handling bean references in spring framework using </w:t>
      </w:r>
      <w:r w:rsidRPr="00F054DB">
        <w:rPr>
          <w:rFonts w:asciiTheme="majorHAnsi" w:hAnsiTheme="majorHAnsi" w:cstheme="majorHAnsi"/>
          <w:b/>
          <w:bCs/>
          <w:sz w:val="20"/>
          <w:szCs w:val="20"/>
        </w:rPr>
        <w:t>Dependency Injection (DI), Inversion of Control (IOC)</w:t>
      </w:r>
      <w:r w:rsidRPr="00F054DB">
        <w:rPr>
          <w:rFonts w:asciiTheme="majorHAnsi" w:hAnsiTheme="majorHAnsi" w:cstheme="majorHAnsi"/>
          <w:bCs/>
          <w:sz w:val="20"/>
          <w:szCs w:val="20"/>
        </w:rPr>
        <w:t xml:space="preserve"> using annotations.</w:t>
      </w:r>
    </w:p>
    <w:p w14:paraId="64A911C1" w14:textId="77777777" w:rsidR="00B55BEE" w:rsidRPr="00F054DB" w:rsidRDefault="00B55BEE" w:rsidP="00144C86">
      <w:pPr>
        <w:numPr>
          <w:ilvl w:val="0"/>
          <w:numId w:val="8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 xml:space="preserve">Used </w:t>
      </w:r>
      <w:r w:rsidRPr="00F054DB">
        <w:rPr>
          <w:rFonts w:asciiTheme="majorHAnsi" w:hAnsiTheme="majorHAnsi" w:cstheme="majorHAnsi"/>
          <w:b/>
          <w:sz w:val="20"/>
          <w:szCs w:val="20"/>
        </w:rPr>
        <w:t>Postman</w:t>
      </w:r>
      <w:r w:rsidRPr="00F054DB">
        <w:rPr>
          <w:rFonts w:asciiTheme="majorHAnsi" w:hAnsiTheme="majorHAnsi" w:cstheme="majorHAnsi"/>
          <w:sz w:val="20"/>
          <w:szCs w:val="20"/>
        </w:rPr>
        <w:t xml:space="preserve"> to test the </w:t>
      </w:r>
      <w:r w:rsidRPr="00F054DB">
        <w:rPr>
          <w:rFonts w:asciiTheme="majorHAnsi" w:hAnsiTheme="majorHAnsi" w:cstheme="majorHAnsi"/>
          <w:b/>
          <w:sz w:val="20"/>
          <w:szCs w:val="20"/>
        </w:rPr>
        <w:t>API</w:t>
      </w:r>
      <w:r w:rsidRPr="00F054DB">
        <w:rPr>
          <w:rFonts w:asciiTheme="majorHAnsi" w:hAnsiTheme="majorHAnsi" w:cstheme="majorHAnsi"/>
          <w:sz w:val="20"/>
          <w:szCs w:val="20"/>
        </w:rPr>
        <w:t xml:space="preserve"> workflow tested on the </w:t>
      </w:r>
      <w:r w:rsidRPr="00F054DB">
        <w:rPr>
          <w:rFonts w:asciiTheme="majorHAnsi" w:hAnsiTheme="majorHAnsi" w:cstheme="majorHAnsi"/>
          <w:b/>
          <w:sz w:val="20"/>
          <w:szCs w:val="20"/>
        </w:rPr>
        <w:t>JSON</w:t>
      </w:r>
      <w:r w:rsidRPr="00F054DB">
        <w:rPr>
          <w:rFonts w:asciiTheme="majorHAnsi" w:hAnsiTheme="majorHAnsi" w:cstheme="majorHAnsi"/>
          <w:sz w:val="20"/>
          <w:szCs w:val="20"/>
        </w:rPr>
        <w:t xml:space="preserve"> files.</w:t>
      </w:r>
    </w:p>
    <w:p w14:paraId="451B095B" w14:textId="77777777" w:rsidR="00B55BEE" w:rsidRPr="00F054DB" w:rsidRDefault="003F19B6" w:rsidP="00144C86">
      <w:pPr>
        <w:numPr>
          <w:ilvl w:val="0"/>
          <w:numId w:val="8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 xml:space="preserve">Used Kibana, Grafana and Splunk to monitor the logs and maintain the reports. </w:t>
      </w:r>
    </w:p>
    <w:p w14:paraId="0A6DC733" w14:textId="77777777" w:rsidR="00FD5D74" w:rsidRPr="00F054DB" w:rsidRDefault="003A3982" w:rsidP="00FD5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Created and injected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Spring services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Spring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controllers,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DAOs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to achieve dependency injection and to wire objects of business classes.</w:t>
      </w:r>
      <w:r w:rsidR="00FD5D74"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0F1C0EEC" w14:textId="77777777" w:rsidR="00FD5D74" w:rsidRPr="00F054DB" w:rsidRDefault="00FD5D74" w:rsidP="00FD5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eastAsia="Times New Roman" w:hAnsiTheme="majorHAnsi" w:cstheme="majorHAnsi"/>
          <w:sz w:val="20"/>
          <w:szCs w:val="20"/>
        </w:rPr>
        <w:t>Developed user interface by using the </w:t>
      </w:r>
      <w:r w:rsidRPr="00F054D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React JS, Flux</w:t>
      </w:r>
      <w:r w:rsidRPr="00F054DB">
        <w:rPr>
          <w:rFonts w:asciiTheme="majorHAnsi" w:eastAsia="Times New Roman" w:hAnsiTheme="majorHAnsi" w:cstheme="majorHAnsi"/>
          <w:sz w:val="20"/>
          <w:szCs w:val="20"/>
        </w:rPr>
        <w:t> for </w:t>
      </w:r>
      <w:r w:rsidRPr="00F054D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SPA</w:t>
      </w:r>
      <w:r w:rsidRPr="00F054DB">
        <w:rPr>
          <w:rFonts w:asciiTheme="majorHAnsi" w:eastAsia="Times New Roman" w:hAnsiTheme="majorHAnsi" w:cstheme="majorHAnsi"/>
          <w:sz w:val="20"/>
          <w:szCs w:val="20"/>
        </w:rPr>
        <w:t> development. </w:t>
      </w:r>
    </w:p>
    <w:p w14:paraId="4EDFC3C3" w14:textId="77777777" w:rsidR="00FD5D74" w:rsidRPr="00F054DB" w:rsidRDefault="00FD5D74" w:rsidP="00FD5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eastAsia="Times New Roman" w:hAnsiTheme="majorHAnsi" w:cstheme="majorHAnsi"/>
          <w:sz w:val="20"/>
          <w:szCs w:val="20"/>
        </w:rPr>
        <w:t>Implemented </w:t>
      </w:r>
      <w:r w:rsidRPr="00F054D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react JS</w:t>
      </w:r>
      <w:r w:rsidRPr="00F054DB">
        <w:rPr>
          <w:rFonts w:asciiTheme="majorHAnsi" w:eastAsia="Times New Roman" w:hAnsiTheme="majorHAnsi" w:cstheme="majorHAnsi"/>
          <w:sz w:val="20"/>
          <w:szCs w:val="20"/>
        </w:rPr>
        <w:t> code to handle cross browser compatibility issues in Mozella, IE 7, 8, 9, Safari and FF.</w:t>
      </w:r>
    </w:p>
    <w:p w14:paraId="5A3EDCDB" w14:textId="77777777" w:rsidR="00FD5D74" w:rsidRPr="00F054DB" w:rsidRDefault="00FD5D74" w:rsidP="00FD5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eastAsia="Times New Roman" w:hAnsiTheme="majorHAnsi" w:cstheme="majorHAnsi"/>
          <w:sz w:val="20"/>
          <w:szCs w:val="20"/>
        </w:rPr>
        <w:t>Used React-Router to turn application into </w:t>
      </w:r>
      <w:r w:rsidRPr="00F054D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Single Page Application</w:t>
      </w:r>
    </w:p>
    <w:p w14:paraId="687D10EF" w14:textId="24BA0670" w:rsidR="00FD5D74" w:rsidRPr="00F054DB" w:rsidRDefault="00FD5D74" w:rsidP="00FD5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eastAsia="Times New Roman" w:hAnsiTheme="majorHAnsi" w:cstheme="majorHAnsi"/>
          <w:sz w:val="20"/>
          <w:szCs w:val="20"/>
        </w:rPr>
        <w:t>Worked in using </w:t>
      </w:r>
      <w:r w:rsidRPr="00F054DB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React JS components, Forms, Events, Keys, Router, Animations and Flux concept</w:t>
      </w:r>
    </w:p>
    <w:p w14:paraId="27B97ED1" w14:textId="77777777" w:rsidR="00055CD2" w:rsidRPr="00F054DB" w:rsidRDefault="003A3982" w:rsidP="00055CD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Worked extensively on developing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controllers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Interfaces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implementation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classes using 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Spring MVC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framework &amp; used a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Microservice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architecture with 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Spring Boot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based service through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REST.</w:t>
      </w:r>
    </w:p>
    <w:p w14:paraId="44885178" w14:textId="77777777" w:rsidR="00055CD2" w:rsidRPr="00F054DB" w:rsidRDefault="00055CD2" w:rsidP="00EC530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Involved in deploying and managing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Session Bean EJB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on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JBoss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server and handled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WAR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files on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Tomcat server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>. </w:t>
      </w:r>
    </w:p>
    <w:p w14:paraId="46C046FE" w14:textId="0093E36C" w:rsidR="003A3982" w:rsidRPr="00F054DB" w:rsidRDefault="003F19B6" w:rsidP="00EC530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Involved in </w:t>
      </w:r>
      <w:r w:rsidR="003A3982" w:rsidRPr="00F054DB">
        <w:rPr>
          <w:rFonts w:asciiTheme="majorHAnsi" w:hAnsiTheme="majorHAnsi" w:cstheme="majorHAnsi"/>
          <w:color w:val="000000"/>
          <w:sz w:val="20"/>
          <w:szCs w:val="20"/>
        </w:rPr>
        <w:t>Migrating existing application into REST based </w:t>
      </w:r>
      <w:r w:rsidR="003A3982" w:rsidRPr="00F054DB">
        <w:rPr>
          <w:rFonts w:asciiTheme="majorHAnsi" w:hAnsiTheme="majorHAnsi" w:cstheme="majorHAnsi"/>
          <w:b/>
          <w:color w:val="000000"/>
          <w:sz w:val="20"/>
          <w:szCs w:val="20"/>
        </w:rPr>
        <w:t>Microservices</w:t>
      </w:r>
      <w:r w:rsidR="003A3982" w:rsidRPr="00F054DB">
        <w:rPr>
          <w:rFonts w:asciiTheme="majorHAnsi" w:hAnsiTheme="majorHAnsi" w:cstheme="majorHAnsi"/>
          <w:color w:val="000000"/>
          <w:sz w:val="20"/>
          <w:szCs w:val="20"/>
        </w:rPr>
        <w:t> to provide all the CRUD capabilities using Spring Boot.</w:t>
      </w:r>
      <w:r w:rsidR="003A3982" w:rsidRPr="00F054DB">
        <w:rPr>
          <w:rFonts w:asciiTheme="majorHAnsi" w:eastAsia="Arial" w:hAnsiTheme="majorHAnsi" w:cstheme="majorHAnsi"/>
          <w:color w:val="333333"/>
          <w:sz w:val="20"/>
          <w:szCs w:val="20"/>
          <w:highlight w:val="white"/>
        </w:rPr>
        <w:t xml:space="preserve">  </w:t>
      </w:r>
    </w:p>
    <w:p w14:paraId="59705F3B" w14:textId="77777777" w:rsidR="003A3982" w:rsidRPr="00F054DB" w:rsidRDefault="003A3982" w:rsidP="00144C8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>Implemented and designed AWS virtual servers by Ansible roles to ensure deployment of web applications</w:t>
      </w:r>
      <w:r w:rsidRPr="00F054DB">
        <w:rPr>
          <w:rFonts w:asciiTheme="majorHAnsi" w:eastAsia="Arial" w:hAnsiTheme="majorHAnsi" w:cstheme="majorHAnsi"/>
          <w:color w:val="333333"/>
          <w:sz w:val="20"/>
          <w:szCs w:val="20"/>
          <w:highlight w:val="white"/>
        </w:rPr>
        <w:t> </w:t>
      </w:r>
    </w:p>
    <w:p w14:paraId="470235EC" w14:textId="723E37B4" w:rsidR="003A3982" w:rsidRPr="00F054DB" w:rsidRDefault="003A3982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Developed, debugged, </w:t>
      </w:r>
      <w:r w:rsidR="00744276" w:rsidRPr="00F054DB">
        <w:rPr>
          <w:rFonts w:asciiTheme="majorHAnsi" w:hAnsiTheme="majorHAnsi" w:cstheme="majorHAnsi"/>
          <w:color w:val="000000"/>
          <w:sz w:val="20"/>
          <w:szCs w:val="20"/>
        </w:rPr>
        <w:t>integrated,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deployed applications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Eclipse (IDE)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and used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GIT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as a Version Control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.</w:t>
      </w:r>
    </w:p>
    <w:p w14:paraId="3ADB7042" w14:textId="77777777" w:rsidR="003A3982" w:rsidRPr="00F054DB" w:rsidRDefault="003A3982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Scaled the component interactions and generalized the interfaces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Restful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web service.</w:t>
      </w:r>
    </w:p>
    <w:p w14:paraId="536FA194" w14:textId="77777777" w:rsidR="00655267" w:rsidRDefault="00655267" w:rsidP="00144C86">
      <w:pPr>
        <w:spacing w:after="0" w:line="276" w:lineRule="auto"/>
        <w:ind w:left="-900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397E0FF2" w14:textId="35AE29A5" w:rsidR="003E1F2F" w:rsidRPr="00F054DB" w:rsidRDefault="003A3982" w:rsidP="00C66064">
      <w:pPr>
        <w:spacing w:after="0" w:line="276" w:lineRule="auto"/>
        <w:ind w:left="-90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Environment: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Java 1.8,</w:t>
      </w:r>
      <w:r w:rsidR="00B55BEE"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744276" w:rsidRPr="00F054DB">
        <w:rPr>
          <w:rFonts w:asciiTheme="majorHAnsi" w:hAnsiTheme="majorHAnsi" w:cstheme="majorHAnsi"/>
          <w:color w:val="000000"/>
          <w:sz w:val="20"/>
          <w:szCs w:val="20"/>
        </w:rPr>
        <w:t>IntelliJ</w:t>
      </w:r>
      <w:r w:rsidR="00B55BEE" w:rsidRPr="00F054DB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Gitlab, Oracle 12c,</w:t>
      </w:r>
      <w:r w:rsidR="00B55BEE"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SQL,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Angular 5/6, Webpack, Typescript, HTML5, CSS3, JavaScript, Restful, JSON, XML, JUnit, Microservices, Spring Boot, AOP, Spring JPA, </w:t>
      </w:r>
      <w:r w:rsidR="00B55BEE" w:rsidRPr="00F054DB">
        <w:rPr>
          <w:rFonts w:asciiTheme="majorHAnsi" w:hAnsiTheme="majorHAnsi" w:cstheme="majorHAnsi"/>
          <w:color w:val="000000"/>
          <w:sz w:val="20"/>
          <w:szCs w:val="20"/>
        </w:rPr>
        <w:t>Jira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, Tomcat, Jenkins, Gradle, Apache, AWS</w:t>
      </w:r>
      <w:r w:rsidR="00055CD2" w:rsidRPr="00F054DB">
        <w:rPr>
          <w:rFonts w:asciiTheme="majorHAnsi" w:hAnsiTheme="majorHAnsi" w:cstheme="majorHAnsi"/>
          <w:color w:val="000000"/>
          <w:sz w:val="20"/>
          <w:szCs w:val="20"/>
        </w:rPr>
        <w:t>, React, Postman</w:t>
      </w:r>
    </w:p>
    <w:p w14:paraId="2AC99FE4" w14:textId="77777777" w:rsidR="003E1F2F" w:rsidRPr="00F054DB" w:rsidRDefault="003E1F2F" w:rsidP="003E1F2F">
      <w:pPr>
        <w:rPr>
          <w:rFonts w:asciiTheme="majorHAnsi" w:hAnsiTheme="majorHAnsi" w:cstheme="majorHAnsi"/>
          <w:color w:val="000000"/>
          <w:sz w:val="20"/>
          <w:szCs w:val="20"/>
        </w:rPr>
      </w:pPr>
    </w:p>
    <w:p w14:paraId="25C85B9B" w14:textId="77777777" w:rsidR="003E1F2F" w:rsidRPr="00F054DB" w:rsidRDefault="003E1F2F">
      <w:pPr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15BDD67F" w14:textId="09ABFAFC" w:rsidR="00144C86" w:rsidRPr="00F054DB" w:rsidRDefault="00144C86" w:rsidP="00144C86">
      <w:pPr>
        <w:spacing w:after="0" w:line="276" w:lineRule="auto"/>
        <w:ind w:left="-81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lastRenderedPageBreak/>
        <w:t>Client:</w:t>
      </w:r>
      <w:r w:rsidR="00742A65" w:rsidRPr="00F054DB">
        <w:rPr>
          <w:rFonts w:asciiTheme="majorHAnsi" w:hAnsiTheme="majorHAnsi" w:cstheme="majorHAnsi"/>
          <w:b/>
          <w:sz w:val="20"/>
          <w:szCs w:val="20"/>
        </w:rPr>
        <w:t xml:space="preserve"> CIS Southfield</w:t>
      </w:r>
      <w:r w:rsidR="00D36C24" w:rsidRPr="00F054DB"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="00742A65" w:rsidRPr="00F054DB">
        <w:rPr>
          <w:rFonts w:asciiTheme="majorHAnsi" w:hAnsiTheme="majorHAnsi" w:cstheme="majorHAnsi"/>
          <w:b/>
          <w:sz w:val="20"/>
          <w:szCs w:val="20"/>
        </w:rPr>
        <w:t>Michigan</w:t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  <w:t>Duration</w:t>
      </w:r>
      <w:r w:rsidR="00742A65" w:rsidRPr="00F054DB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="00452ACC" w:rsidRPr="00F054DB">
        <w:rPr>
          <w:rFonts w:asciiTheme="majorHAnsi" w:hAnsiTheme="majorHAnsi" w:cstheme="majorHAnsi"/>
          <w:b/>
          <w:sz w:val="20"/>
          <w:szCs w:val="20"/>
        </w:rPr>
        <w:t>Feb 2018-Aug 2019</w:t>
      </w:r>
    </w:p>
    <w:p w14:paraId="291607D0" w14:textId="126F1CC8" w:rsidR="00CD3DC1" w:rsidRPr="00F054DB" w:rsidRDefault="00144C86" w:rsidP="00144C86">
      <w:pPr>
        <w:spacing w:after="0" w:line="276" w:lineRule="auto"/>
        <w:ind w:left="-81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>Role: Java/J2EE Developer</w:t>
      </w:r>
    </w:p>
    <w:p w14:paraId="107FEEB1" w14:textId="77777777" w:rsidR="00CD3DC1" w:rsidRPr="00F054DB" w:rsidRDefault="00CD3DC1" w:rsidP="00CD3D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Worked on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Java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8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features date and time API, streams, lambda expressions, functional interfaces, etc. </w:t>
      </w:r>
    </w:p>
    <w:p w14:paraId="47A0FD50" w14:textId="588564FC" w:rsidR="005B7B2D" w:rsidRPr="00F054DB" w:rsidRDefault="00144C8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>P</w:t>
      </w:r>
      <w:r w:rsidR="00E33F66"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articipated in </w:t>
      </w:r>
      <w:r w:rsidR="00E33F66"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Agile</w:t>
      </w:r>
      <w:r w:rsidR="00E33F66"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methodology and involved in Design, development, Implementation, and testing of the enterprise applications. </w:t>
      </w:r>
    </w:p>
    <w:p w14:paraId="7172F125" w14:textId="77777777" w:rsidR="00FD5D74" w:rsidRPr="00F054DB" w:rsidRDefault="00E33F66" w:rsidP="00FD5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>Analyzing the business functionality of the existing application and restructuring that to a new technology for enriching the user experience apart from providing enhanced functionalities.</w:t>
      </w:r>
    </w:p>
    <w:p w14:paraId="4A045AC3" w14:textId="77777777" w:rsidR="00FD5D74" w:rsidRPr="00F054DB" w:rsidRDefault="00FD5D74" w:rsidP="00FD5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 xml:space="preserve">Developed Rich UI applications using </w:t>
      </w:r>
      <w:r w:rsidRPr="00F054DB">
        <w:rPr>
          <w:rFonts w:asciiTheme="majorHAnsi" w:hAnsiTheme="majorHAnsi" w:cstheme="majorHAnsi"/>
          <w:b/>
          <w:sz w:val="20"/>
          <w:szCs w:val="20"/>
        </w:rPr>
        <w:t>JavaScript</w:t>
      </w:r>
      <w:r w:rsidRPr="00F054DB">
        <w:rPr>
          <w:rFonts w:asciiTheme="majorHAnsi" w:hAnsiTheme="majorHAnsi" w:cstheme="majorHAnsi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</w:rPr>
        <w:t>HTML</w:t>
      </w:r>
      <w:r w:rsidRPr="00F054DB">
        <w:rPr>
          <w:rFonts w:asciiTheme="majorHAnsi" w:hAnsiTheme="majorHAnsi" w:cstheme="majorHAnsi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</w:rPr>
        <w:t>XML Bootstrap</w:t>
      </w:r>
      <w:r w:rsidRPr="00F054DB">
        <w:rPr>
          <w:rFonts w:asciiTheme="majorHAnsi" w:hAnsiTheme="majorHAnsi" w:cstheme="majorHAnsi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</w:rPr>
        <w:t>CSS</w:t>
      </w:r>
      <w:r w:rsidRPr="00F054DB">
        <w:rPr>
          <w:rFonts w:asciiTheme="majorHAnsi" w:hAnsiTheme="majorHAnsi" w:cstheme="majorHAnsi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</w:rPr>
        <w:t>TypeScript</w:t>
      </w:r>
      <w:r w:rsidRPr="00F054DB">
        <w:rPr>
          <w:rFonts w:asciiTheme="majorHAnsi" w:hAnsiTheme="majorHAnsi" w:cstheme="majorHAnsi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sz w:val="20"/>
          <w:szCs w:val="20"/>
        </w:rPr>
        <w:t>Angular4</w:t>
      </w:r>
    </w:p>
    <w:p w14:paraId="720C72FA" w14:textId="115CE2F6" w:rsidR="00FD5D74" w:rsidRPr="00F054DB" w:rsidRDefault="00FD5D74" w:rsidP="00FD5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 xml:space="preserve">Implement the web application using </w:t>
      </w:r>
      <w:r w:rsidRPr="00F054DB">
        <w:rPr>
          <w:rFonts w:asciiTheme="majorHAnsi" w:hAnsiTheme="majorHAnsi" w:cstheme="majorHAnsi"/>
          <w:b/>
          <w:sz w:val="20"/>
          <w:szCs w:val="20"/>
        </w:rPr>
        <w:t>Express</w:t>
      </w:r>
      <w:r w:rsidRPr="00F054DB">
        <w:rPr>
          <w:rFonts w:asciiTheme="majorHAnsi" w:hAnsiTheme="majorHAnsi" w:cstheme="majorHAnsi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</w:rPr>
        <w:t xml:space="preserve">Angular4 </w:t>
      </w:r>
      <w:r w:rsidRPr="00F054DB">
        <w:rPr>
          <w:rFonts w:asciiTheme="majorHAnsi" w:hAnsiTheme="majorHAnsi" w:cstheme="majorHAnsi"/>
          <w:sz w:val="20"/>
          <w:szCs w:val="20"/>
        </w:rPr>
        <w:t xml:space="preserve">along with </w:t>
      </w:r>
      <w:r w:rsidRPr="00F054DB">
        <w:rPr>
          <w:rFonts w:asciiTheme="majorHAnsi" w:hAnsiTheme="majorHAnsi" w:cstheme="majorHAnsi"/>
          <w:b/>
          <w:sz w:val="20"/>
          <w:szCs w:val="20"/>
        </w:rPr>
        <w:t>HTML5</w:t>
      </w:r>
      <w:r w:rsidRPr="00F054DB">
        <w:rPr>
          <w:rFonts w:asciiTheme="majorHAnsi" w:hAnsiTheme="majorHAnsi" w:cstheme="majorHAnsi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</w:rPr>
        <w:t>CSS3</w:t>
      </w:r>
      <w:r w:rsidRPr="00F054DB">
        <w:rPr>
          <w:rFonts w:asciiTheme="majorHAnsi" w:hAnsiTheme="majorHAnsi" w:cstheme="majorHAnsi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</w:rPr>
        <w:t>JavaScript</w:t>
      </w:r>
      <w:r w:rsidRPr="00F054DB">
        <w:rPr>
          <w:rFonts w:asciiTheme="majorHAnsi" w:hAnsiTheme="majorHAnsi" w:cstheme="majorHAnsi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</w:rPr>
        <w:t>jQuery</w:t>
      </w:r>
      <w:r w:rsidRPr="00F054DB">
        <w:rPr>
          <w:rFonts w:asciiTheme="majorHAnsi" w:hAnsiTheme="majorHAnsi" w:cstheme="majorHAnsi"/>
          <w:sz w:val="20"/>
          <w:szCs w:val="20"/>
        </w:rPr>
        <w:t xml:space="preserve">, </w:t>
      </w:r>
      <w:r w:rsidR="00C03CD8" w:rsidRPr="00F054DB">
        <w:rPr>
          <w:rFonts w:asciiTheme="majorHAnsi" w:hAnsiTheme="majorHAnsi" w:cstheme="majorHAnsi"/>
          <w:b/>
          <w:sz w:val="20"/>
          <w:szCs w:val="20"/>
        </w:rPr>
        <w:t>Bootstrap,</w:t>
      </w:r>
      <w:r w:rsidRPr="00F054DB">
        <w:rPr>
          <w:rFonts w:asciiTheme="majorHAnsi" w:hAnsiTheme="majorHAnsi" w:cstheme="majorHAnsi"/>
          <w:sz w:val="20"/>
          <w:szCs w:val="20"/>
        </w:rPr>
        <w:t xml:space="preserve"> and other web technologies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</w:p>
    <w:p w14:paraId="3E8A4612" w14:textId="47F3E106" w:rsidR="00FD5D74" w:rsidRPr="00F054DB" w:rsidRDefault="00FD5D74" w:rsidP="00FD5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Worked on creating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Angular 4Reactiveforms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to implement complex forms and performed the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validations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using Form Builder.</w:t>
      </w:r>
    </w:p>
    <w:p w14:paraId="4137FE55" w14:textId="77777777" w:rsidR="00FD5D74" w:rsidRPr="00F054DB" w:rsidRDefault="00FD5D74" w:rsidP="00FD5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Used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ng-Model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to achieve two-way binding and using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ng-if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to display the validation messages and error messages</w:t>
      </w:r>
    </w:p>
    <w:p w14:paraId="31D82D64" w14:textId="02737D26" w:rsidR="00FD5D74" w:rsidRPr="00F054DB" w:rsidRDefault="00FD5D74" w:rsidP="00FD5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>Created services with </w:t>
      </w:r>
      <w:r w:rsidRPr="00F054DB">
        <w:rPr>
          <w:rFonts w:asciiTheme="majorHAnsi" w:hAnsiTheme="majorHAnsi" w:cstheme="majorHAnsi"/>
          <w:b/>
          <w:sz w:val="20"/>
          <w:szCs w:val="20"/>
        </w:rPr>
        <w:t>Angular 4</w:t>
      </w:r>
      <w:r w:rsidRPr="00F054DB">
        <w:rPr>
          <w:rFonts w:asciiTheme="majorHAnsi" w:hAnsiTheme="majorHAnsi" w:cstheme="majorHAnsi"/>
          <w:sz w:val="20"/>
          <w:szCs w:val="20"/>
        </w:rPr>
        <w:t xml:space="preserve"> @injectable property, as to make the service available for </w:t>
      </w:r>
      <w:r w:rsidRPr="00F054DB">
        <w:rPr>
          <w:rFonts w:asciiTheme="majorHAnsi" w:hAnsiTheme="majorHAnsi" w:cstheme="majorHAnsi"/>
          <w:b/>
          <w:sz w:val="20"/>
          <w:szCs w:val="20"/>
        </w:rPr>
        <w:t>dependency injection</w:t>
      </w:r>
      <w:r w:rsidRPr="00F054DB">
        <w:rPr>
          <w:rFonts w:asciiTheme="majorHAnsi" w:hAnsiTheme="majorHAnsi" w:cstheme="majorHAnsi"/>
          <w:sz w:val="20"/>
          <w:szCs w:val="20"/>
        </w:rPr>
        <w:t xml:space="preserve"> when creating components.</w:t>
      </w:r>
    </w:p>
    <w:p w14:paraId="2132D562" w14:textId="77777777" w:rsidR="00FD5D74" w:rsidRPr="00F054DB" w:rsidRDefault="00FD5D74" w:rsidP="00FD5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bCs/>
          <w:sz w:val="20"/>
          <w:szCs w:val="20"/>
        </w:rPr>
        <w:t>Implemented account creation module as a Single Page Application using </w:t>
      </w:r>
      <w:r w:rsidRPr="00F054DB">
        <w:rPr>
          <w:rFonts w:asciiTheme="majorHAnsi" w:hAnsiTheme="majorHAnsi" w:cstheme="majorHAnsi"/>
          <w:b/>
          <w:bCs/>
          <w:sz w:val="20"/>
          <w:szCs w:val="20"/>
        </w:rPr>
        <w:t>AngularJS </w:t>
      </w:r>
      <w:r w:rsidRPr="00F054DB">
        <w:rPr>
          <w:rFonts w:asciiTheme="majorHAnsi" w:hAnsiTheme="majorHAnsi" w:cstheme="majorHAnsi"/>
          <w:bCs/>
          <w:sz w:val="20"/>
          <w:szCs w:val="20"/>
        </w:rPr>
        <w:t xml:space="preserve">along with </w:t>
      </w:r>
      <w:r w:rsidRPr="00F054DB">
        <w:rPr>
          <w:rFonts w:asciiTheme="majorHAnsi" w:hAnsiTheme="majorHAnsi" w:cstheme="majorHAnsi"/>
          <w:b/>
          <w:bCs/>
          <w:sz w:val="20"/>
          <w:szCs w:val="20"/>
        </w:rPr>
        <w:t>HTML5</w:t>
      </w:r>
      <w:r w:rsidRPr="00F054DB">
        <w:rPr>
          <w:rFonts w:asciiTheme="majorHAnsi" w:hAnsiTheme="majorHAnsi" w:cstheme="majorHAnsi"/>
          <w:bCs/>
          <w:sz w:val="20"/>
          <w:szCs w:val="20"/>
        </w:rPr>
        <w:t xml:space="preserve"> validation. </w:t>
      </w:r>
    </w:p>
    <w:p w14:paraId="3630C25B" w14:textId="77777777" w:rsidR="00FD5D74" w:rsidRPr="00F054DB" w:rsidRDefault="00FD5D74" w:rsidP="00FD5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bCs/>
          <w:sz w:val="20"/>
          <w:szCs w:val="20"/>
        </w:rPr>
        <w:t xml:space="preserve">Designed and developed dynamic web pages using </w:t>
      </w:r>
      <w:r w:rsidRPr="00F054DB">
        <w:rPr>
          <w:rFonts w:asciiTheme="majorHAnsi" w:hAnsiTheme="majorHAnsi" w:cstheme="majorHAnsi"/>
          <w:b/>
          <w:bCs/>
          <w:sz w:val="20"/>
          <w:szCs w:val="20"/>
        </w:rPr>
        <w:t>HTML5</w:t>
      </w:r>
      <w:r w:rsidRPr="00F054DB">
        <w:rPr>
          <w:rFonts w:asciiTheme="majorHAnsi" w:hAnsiTheme="majorHAnsi" w:cstheme="majorHAnsi"/>
          <w:bCs/>
          <w:sz w:val="20"/>
          <w:szCs w:val="20"/>
        </w:rPr>
        <w:t>, </w:t>
      </w:r>
      <w:r w:rsidRPr="00F054DB">
        <w:rPr>
          <w:rFonts w:asciiTheme="majorHAnsi" w:hAnsiTheme="majorHAnsi" w:cstheme="majorHAnsi"/>
          <w:b/>
          <w:bCs/>
          <w:sz w:val="20"/>
          <w:szCs w:val="20"/>
        </w:rPr>
        <w:t>Angular</w:t>
      </w:r>
      <w:r w:rsidRPr="00F054DB">
        <w:rPr>
          <w:rFonts w:asciiTheme="majorHAnsi" w:hAnsiTheme="majorHAnsi" w:cstheme="majorHAnsi"/>
          <w:bCs/>
          <w:sz w:val="20"/>
          <w:szCs w:val="20"/>
        </w:rPr>
        <w:t> </w:t>
      </w:r>
      <w:r w:rsidRPr="00F054DB">
        <w:rPr>
          <w:rFonts w:asciiTheme="majorHAnsi" w:hAnsiTheme="majorHAnsi" w:cstheme="majorHAnsi"/>
          <w:b/>
          <w:bCs/>
          <w:sz w:val="20"/>
          <w:szCs w:val="20"/>
        </w:rPr>
        <w:t>JS</w:t>
      </w:r>
      <w:r w:rsidRPr="00F054DB">
        <w:rPr>
          <w:rFonts w:asciiTheme="majorHAnsi" w:hAnsiTheme="majorHAnsi" w:cstheme="majorHAnsi"/>
          <w:bCs/>
          <w:sz w:val="20"/>
          <w:szCs w:val="20"/>
        </w:rPr>
        <w:t>, </w:t>
      </w:r>
      <w:r w:rsidRPr="00F054DB">
        <w:rPr>
          <w:rFonts w:asciiTheme="majorHAnsi" w:hAnsiTheme="majorHAnsi" w:cstheme="majorHAnsi"/>
          <w:b/>
          <w:bCs/>
          <w:sz w:val="20"/>
          <w:szCs w:val="20"/>
        </w:rPr>
        <w:t>Bootstrap</w:t>
      </w:r>
      <w:r w:rsidRPr="00F054DB">
        <w:rPr>
          <w:rFonts w:asciiTheme="majorHAnsi" w:hAnsiTheme="majorHAnsi" w:cstheme="majorHAnsi"/>
          <w:bCs/>
          <w:sz w:val="20"/>
          <w:szCs w:val="20"/>
        </w:rPr>
        <w:t>, and CSS.</w:t>
      </w:r>
    </w:p>
    <w:p w14:paraId="2394DEC4" w14:textId="5809E5D0" w:rsidR="00FD5D74" w:rsidRPr="00F054DB" w:rsidRDefault="00FD5D74" w:rsidP="00FD5D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bCs/>
          <w:sz w:val="20"/>
          <w:szCs w:val="20"/>
        </w:rPr>
        <w:t xml:space="preserve">Created Custom </w:t>
      </w:r>
      <w:r w:rsidRPr="00F054DB">
        <w:rPr>
          <w:rFonts w:asciiTheme="majorHAnsi" w:hAnsiTheme="majorHAnsi" w:cstheme="majorHAnsi"/>
          <w:b/>
          <w:bCs/>
          <w:sz w:val="20"/>
          <w:szCs w:val="20"/>
        </w:rPr>
        <w:t>AngularJS directives</w:t>
      </w:r>
      <w:r w:rsidRPr="00F054DB">
        <w:rPr>
          <w:rFonts w:asciiTheme="majorHAnsi" w:hAnsiTheme="majorHAnsi" w:cstheme="majorHAnsi"/>
          <w:bCs/>
          <w:sz w:val="20"/>
          <w:szCs w:val="20"/>
        </w:rPr>
        <w:t xml:space="preserve"> and developed data driven UI using </w:t>
      </w:r>
      <w:r w:rsidRPr="00F054DB">
        <w:rPr>
          <w:rFonts w:asciiTheme="majorHAnsi" w:hAnsiTheme="majorHAnsi" w:cstheme="majorHAnsi"/>
          <w:b/>
          <w:bCs/>
          <w:sz w:val="20"/>
          <w:szCs w:val="20"/>
        </w:rPr>
        <w:t>AngularJS</w:t>
      </w:r>
      <w:r w:rsidRPr="00F054DB">
        <w:rPr>
          <w:rFonts w:asciiTheme="majorHAnsi" w:hAnsiTheme="majorHAnsi" w:cstheme="majorHAnsi"/>
          <w:bCs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bCs/>
          <w:sz w:val="20"/>
          <w:szCs w:val="20"/>
        </w:rPr>
        <w:t>Breeze</w:t>
      </w:r>
      <w:r w:rsidRPr="00F054DB">
        <w:rPr>
          <w:rFonts w:asciiTheme="majorHAnsi" w:hAnsiTheme="majorHAnsi" w:cstheme="majorHAnsi"/>
          <w:bCs/>
          <w:sz w:val="20"/>
          <w:szCs w:val="20"/>
        </w:rPr>
        <w:t xml:space="preserve"> data models.</w:t>
      </w:r>
    </w:p>
    <w:p w14:paraId="011FB074" w14:textId="77777777" w:rsidR="005B7B2D" w:rsidRPr="00F054DB" w:rsidRDefault="00E33F6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Creating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RESTful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web services to be consumed by Front End Applications by retrieving data from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Oracle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database and consuming Mainframe APIs.</w:t>
      </w:r>
    </w:p>
    <w:p w14:paraId="52CA4803" w14:textId="77777777" w:rsidR="00AE1126" w:rsidRPr="00F054DB" w:rsidRDefault="00E33F66" w:rsidP="00AE112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Used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Hibernate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annotations for object relational metadata and practiced Generic Data Access Pattern for designing and implementing persistence layer.</w:t>
      </w:r>
      <w:r w:rsidR="00AE1126"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3B7ABA15" w14:textId="77777777" w:rsidR="00055CD2" w:rsidRPr="00F054DB" w:rsidRDefault="00E33F66" w:rsidP="00055C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Used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Spring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framework for Dependency Injection,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AOP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Transaction management.</w:t>
      </w:r>
      <w:bookmarkStart w:id="0" w:name="_Hlk503516528"/>
    </w:p>
    <w:p w14:paraId="2A65B237" w14:textId="63BBECDD" w:rsidR="00055CD2" w:rsidRPr="00F054DB" w:rsidRDefault="00055CD2" w:rsidP="00055C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>Data Access layer (DAO) development using Hibernate to communicate with Oracle</w:t>
      </w:r>
      <w:bookmarkEnd w:id="0"/>
    </w:p>
    <w:p w14:paraId="0BBF3E10" w14:textId="77777777" w:rsidR="00AE1126" w:rsidRPr="00F054DB" w:rsidRDefault="00E33F66" w:rsidP="00AE112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Assisted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Oracle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DB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development team in developing stored procedures and designing the database.</w:t>
      </w:r>
      <w:r w:rsidR="00AE1126"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1DA1F35B" w14:textId="75414947" w:rsidR="005B7B2D" w:rsidRPr="00F054DB" w:rsidRDefault="00E33F66" w:rsidP="00AE112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Developed, debugged, </w:t>
      </w:r>
      <w:r w:rsidR="00744276" w:rsidRPr="00F054DB">
        <w:rPr>
          <w:rFonts w:asciiTheme="majorHAnsi" w:hAnsiTheme="majorHAnsi" w:cstheme="majorHAnsi"/>
          <w:color w:val="000000"/>
          <w:sz w:val="20"/>
          <w:szCs w:val="20"/>
        </w:rPr>
        <w:t>integrated,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deployed applications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Eclipse (IDE)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and used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GIT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as a Version Control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.</w:t>
      </w:r>
    </w:p>
    <w:p w14:paraId="2359E1E1" w14:textId="2B261E39" w:rsidR="005B7B2D" w:rsidRPr="00F054DB" w:rsidRDefault="00E33F6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Worked on setting up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J</w:t>
      </w:r>
      <w:r w:rsidR="00744276" w:rsidRPr="00F054DB">
        <w:rPr>
          <w:rFonts w:asciiTheme="majorHAnsi" w:hAnsiTheme="majorHAnsi" w:cstheme="majorHAnsi"/>
          <w:b/>
          <w:color w:val="000000"/>
          <w:sz w:val="20"/>
          <w:szCs w:val="20"/>
        </w:rPr>
        <w:t>B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oss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servers for infrastructure and application.</w:t>
      </w:r>
    </w:p>
    <w:p w14:paraId="4A3B37B0" w14:textId="77777777" w:rsidR="005B7B2D" w:rsidRPr="00F054DB" w:rsidRDefault="00E33F6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70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>Worked and validated multiple functionalities like Sign in, Create account, Extra care, and Minute clinic, etc.</w:t>
      </w:r>
    </w:p>
    <w:p w14:paraId="589B5CF8" w14:textId="77777777" w:rsidR="00655267" w:rsidRDefault="00655267" w:rsidP="00144C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810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FC63459" w14:textId="03AE8119" w:rsidR="005B7B2D" w:rsidRPr="00F054DB" w:rsidRDefault="00E33F66" w:rsidP="00144C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810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Environment</w:t>
      </w:r>
      <w:r w:rsidRPr="00F054DB">
        <w:rPr>
          <w:rFonts w:asciiTheme="majorHAnsi" w:hAnsiTheme="majorHAnsi" w:cstheme="majorHAnsi"/>
          <w:bCs/>
          <w:color w:val="000000"/>
          <w:sz w:val="20"/>
          <w:szCs w:val="20"/>
        </w:rPr>
        <w:t>: Java 1.8, SVN,</w:t>
      </w:r>
      <w:r w:rsidR="00695DFD" w:rsidRPr="00F054DB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Pr="00F054DB">
        <w:rPr>
          <w:rFonts w:asciiTheme="majorHAnsi" w:hAnsiTheme="majorHAnsi" w:cstheme="majorHAnsi"/>
          <w:bCs/>
          <w:color w:val="000000"/>
          <w:sz w:val="20"/>
          <w:szCs w:val="20"/>
        </w:rPr>
        <w:t>Gitlab 7.0, Oracle 12c, Apache, Splunk, Restful, JSON, XML, JUnit 4.9, Spring 4.2, Spring Boot, Spring AOP, Spring Hibernate, J</w:t>
      </w:r>
      <w:r w:rsidR="00744276" w:rsidRPr="00F054DB">
        <w:rPr>
          <w:rFonts w:asciiTheme="majorHAnsi" w:hAnsiTheme="majorHAnsi" w:cstheme="majorHAnsi"/>
          <w:bCs/>
          <w:color w:val="000000"/>
          <w:sz w:val="20"/>
          <w:szCs w:val="20"/>
        </w:rPr>
        <w:t>B</w:t>
      </w:r>
      <w:r w:rsidRPr="00F054DB">
        <w:rPr>
          <w:rFonts w:asciiTheme="majorHAnsi" w:hAnsiTheme="majorHAnsi" w:cstheme="majorHAnsi"/>
          <w:bCs/>
          <w:color w:val="000000"/>
          <w:sz w:val="20"/>
          <w:szCs w:val="20"/>
        </w:rPr>
        <w:t>oss, Jenkins, Gradle and AWS</w:t>
      </w:r>
    </w:p>
    <w:p w14:paraId="41D2F48B" w14:textId="77777777" w:rsidR="005B7B2D" w:rsidRPr="00F054DB" w:rsidRDefault="005B7B2D" w:rsidP="00144C86">
      <w:pPr>
        <w:spacing w:after="0" w:line="276" w:lineRule="auto"/>
        <w:ind w:left="-900"/>
        <w:rPr>
          <w:rFonts w:asciiTheme="majorHAnsi" w:hAnsiTheme="majorHAnsi" w:cstheme="majorHAnsi"/>
          <w:b/>
          <w:sz w:val="20"/>
          <w:szCs w:val="20"/>
        </w:rPr>
      </w:pPr>
    </w:p>
    <w:p w14:paraId="43948D22" w14:textId="0FA53972" w:rsidR="00144C86" w:rsidRPr="00F054DB" w:rsidRDefault="00144C86" w:rsidP="00144C86">
      <w:pPr>
        <w:spacing w:after="0" w:line="276" w:lineRule="auto"/>
        <w:ind w:left="-81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>Client:</w:t>
      </w:r>
      <w:r w:rsidR="00D1731E" w:rsidRPr="00F054DB">
        <w:rPr>
          <w:rFonts w:asciiTheme="majorHAnsi" w:hAnsiTheme="majorHAnsi" w:cstheme="majorHAnsi"/>
          <w:b/>
          <w:sz w:val="20"/>
          <w:szCs w:val="20"/>
        </w:rPr>
        <w:t xml:space="preserve"> Hughes Network systems</w:t>
      </w:r>
      <w:r w:rsidR="00A0043C" w:rsidRPr="00F054DB">
        <w:rPr>
          <w:rFonts w:asciiTheme="majorHAnsi" w:hAnsiTheme="majorHAnsi" w:cstheme="majorHAnsi"/>
          <w:b/>
          <w:sz w:val="20"/>
          <w:szCs w:val="20"/>
        </w:rPr>
        <w:t>, Texas</w:t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  <w:t>Duration</w:t>
      </w:r>
      <w:r w:rsidR="00452ACC" w:rsidRPr="00F054DB">
        <w:rPr>
          <w:rFonts w:asciiTheme="majorHAnsi" w:hAnsiTheme="majorHAnsi" w:cstheme="majorHAnsi"/>
          <w:b/>
          <w:sz w:val="20"/>
          <w:szCs w:val="20"/>
        </w:rPr>
        <w:t>: Jan 2017</w:t>
      </w:r>
      <w:r w:rsidR="00D36C24" w:rsidRPr="00F054D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452ACC" w:rsidRPr="00F054DB">
        <w:rPr>
          <w:rFonts w:asciiTheme="majorHAnsi" w:hAnsiTheme="majorHAnsi" w:cstheme="majorHAnsi"/>
          <w:b/>
          <w:sz w:val="20"/>
          <w:szCs w:val="20"/>
        </w:rPr>
        <w:t>- Jan 2018</w:t>
      </w:r>
    </w:p>
    <w:p w14:paraId="3FDB1907" w14:textId="4BAFE578" w:rsidR="005B7B2D" w:rsidRPr="00F054DB" w:rsidRDefault="00144C86" w:rsidP="003E1F2F">
      <w:pPr>
        <w:spacing w:after="0" w:line="276" w:lineRule="auto"/>
        <w:ind w:left="-810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>Role: Java/J2EE Developer</w:t>
      </w:r>
    </w:p>
    <w:p w14:paraId="4B34F21D" w14:textId="77777777" w:rsidR="00857B08" w:rsidRPr="00F054DB" w:rsidRDefault="00E33F6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Participated in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Agile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methodology and involved in Design, development, Implementation, and testing of the enterprise applications. </w:t>
      </w:r>
    </w:p>
    <w:p w14:paraId="535C01C0" w14:textId="4CED6B29" w:rsidR="005B7B2D" w:rsidRPr="00F054DB" w:rsidRDefault="00857B08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Implementation of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J2EEDesignPatterns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like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Singleton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Session Facade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Data Access Objects. </w:t>
      </w:r>
    </w:p>
    <w:p w14:paraId="0BBC0549" w14:textId="77777777" w:rsidR="005B7B2D" w:rsidRPr="00F054DB" w:rsidRDefault="00E33F66" w:rsidP="00144C86">
      <w:pPr>
        <w:numPr>
          <w:ilvl w:val="0"/>
          <w:numId w:val="8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 xml:space="preserve">Involved in web application development using </w:t>
      </w:r>
      <w:r w:rsidRPr="00F054DB">
        <w:rPr>
          <w:rFonts w:asciiTheme="majorHAnsi" w:hAnsiTheme="majorHAnsi" w:cstheme="majorHAnsi"/>
          <w:b/>
          <w:sz w:val="20"/>
          <w:szCs w:val="20"/>
        </w:rPr>
        <w:t>Angular 5</w:t>
      </w:r>
      <w:r w:rsidRPr="00F054DB">
        <w:rPr>
          <w:rFonts w:asciiTheme="majorHAnsi" w:hAnsiTheme="majorHAnsi" w:cstheme="majorHAnsi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</w:rPr>
        <w:t>Angular CLI</w:t>
      </w:r>
      <w:r w:rsidRPr="00F054DB">
        <w:rPr>
          <w:rFonts w:asciiTheme="majorHAnsi" w:hAnsiTheme="majorHAnsi" w:cstheme="majorHAnsi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</w:rPr>
        <w:t>Webpack</w:t>
      </w:r>
      <w:r w:rsidRPr="00F054DB">
        <w:rPr>
          <w:rFonts w:asciiTheme="majorHAnsi" w:hAnsiTheme="majorHAnsi" w:cstheme="majorHAnsi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</w:rPr>
        <w:t>HTML5, TypeScript, SASS,</w:t>
      </w:r>
      <w:r w:rsidRPr="00F054DB">
        <w:rPr>
          <w:rFonts w:asciiTheme="majorHAnsi" w:hAnsiTheme="majorHAnsi" w:cstheme="majorHAnsi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sz w:val="20"/>
          <w:szCs w:val="20"/>
        </w:rPr>
        <w:t>CSS3</w:t>
      </w:r>
      <w:r w:rsidRPr="00F054DB">
        <w:rPr>
          <w:rFonts w:asciiTheme="majorHAnsi" w:hAnsiTheme="majorHAnsi" w:cstheme="majorHAnsi"/>
          <w:sz w:val="20"/>
          <w:szCs w:val="20"/>
        </w:rPr>
        <w:t>.</w:t>
      </w:r>
    </w:p>
    <w:p w14:paraId="47236F87" w14:textId="77777777" w:rsidR="005B7B2D" w:rsidRPr="00F054DB" w:rsidRDefault="00E33F6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Used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Angular 5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Reactive forms to implement complex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forms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performed the validations using Form Builder. </w:t>
      </w:r>
    </w:p>
    <w:p w14:paraId="357A55C0" w14:textId="77777777" w:rsidR="005B7B2D" w:rsidRPr="00F054DB" w:rsidRDefault="00E33F6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>Used various Bootstrap components such as calendars, masks, uploaders, sliders, alerts, and modal dialogs for developing the UI. </w:t>
      </w:r>
    </w:p>
    <w:p w14:paraId="5EAFDDC7" w14:textId="3FE660A9" w:rsidR="005B7B2D" w:rsidRPr="00F054DB" w:rsidRDefault="00E33F66" w:rsidP="001F43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Build front-end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  <w:highlight w:val="white"/>
        </w:rPr>
        <w:t>Angular 5</w:t>
      </w:r>
      <w:r w:rsidRPr="00F054DB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 and upgraded to 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Angular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  <w:highlight w:val="white"/>
        </w:rPr>
        <w:t> 6</w:t>
      </w:r>
      <w:r w:rsidRPr="00F054DB">
        <w:rPr>
          <w:rFonts w:asciiTheme="majorHAnsi" w:hAnsiTheme="majorHAnsi" w:cstheme="majorHAnsi"/>
          <w:color w:val="000000"/>
          <w:sz w:val="20"/>
          <w:szCs w:val="20"/>
          <w:highlight w:val="white"/>
        </w:rPr>
        <w:t xml:space="preserve"> and back-end using ASP.NET MVC and RESTful APIs.</w:t>
      </w:r>
    </w:p>
    <w:p w14:paraId="1BDC01F2" w14:textId="77777777" w:rsidR="005B7B2D" w:rsidRPr="00F054DB" w:rsidRDefault="00E33F6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Consumed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RESTFUL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web services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Angular HTTP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Module and transformed the response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RXJS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operators.</w:t>
      </w:r>
    </w:p>
    <w:p w14:paraId="624374E8" w14:textId="77777777" w:rsidR="005B7B2D" w:rsidRPr="00F054DB" w:rsidRDefault="00E33F6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Experience in upgrading and migrating various versions of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Mongo database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on different platforms. Designed and developed custom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Mongo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applications specific to clients' needs. </w:t>
      </w:r>
    </w:p>
    <w:p w14:paraId="50E8D9DF" w14:textId="1B556E87" w:rsidR="005B7B2D" w:rsidRPr="00F054DB" w:rsidRDefault="00E33F6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Created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Angular </w:t>
      </w:r>
      <w:r w:rsidR="00C2199D" w:rsidRPr="00F054DB">
        <w:rPr>
          <w:rFonts w:asciiTheme="majorHAnsi" w:hAnsiTheme="majorHAnsi" w:cstheme="majorHAnsi"/>
          <w:b/>
          <w:color w:val="000000"/>
          <w:sz w:val="20"/>
          <w:szCs w:val="20"/>
        </w:rPr>
        <w:t>HTTP Client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interceptors to add necessary JWT tokens for the outgoing requests from UI.</w:t>
      </w:r>
    </w:p>
    <w:p w14:paraId="4B6D8E7B" w14:textId="77777777" w:rsidR="005B7B2D" w:rsidRPr="00F054DB" w:rsidRDefault="00E33F6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Created and injected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Spring services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Spring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controllers,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DAOs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to achieve dependency injection and to wire objects of business classes.</w:t>
      </w:r>
    </w:p>
    <w:p w14:paraId="44FFF2FA" w14:textId="77777777" w:rsidR="005B7B2D" w:rsidRPr="00F054DB" w:rsidRDefault="00E33F6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Used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Apache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camel to integrate the different applications using protocols like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HTTP and JMS.</w:t>
      </w:r>
    </w:p>
    <w:p w14:paraId="2A19490C" w14:textId="77777777" w:rsidR="005B7B2D" w:rsidRPr="00F054DB" w:rsidRDefault="00E33F66" w:rsidP="00144C8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Worked extensively on developing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controllers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Interfaces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implementation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classes using 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Spring MVC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framework &amp; used a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Microservice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architecture with 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Spring Boot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based service through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REST.</w:t>
      </w:r>
    </w:p>
    <w:p w14:paraId="49D8CB93" w14:textId="68BED0D7" w:rsidR="005B7B2D" w:rsidRPr="00F054DB" w:rsidRDefault="00E33F66" w:rsidP="006505D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>Migrating existing application into REST based 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Microservices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 to provide all the CRUD capabilities using Spring Boot.</w:t>
      </w:r>
    </w:p>
    <w:p w14:paraId="1FC8B885" w14:textId="77777777" w:rsidR="005B7B2D" w:rsidRPr="00F054DB" w:rsidRDefault="00E33F66" w:rsidP="00144C8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>Implemented and designed AWS virtual servers by Ansible roles to ensure deployment of web applications</w:t>
      </w:r>
      <w:r w:rsidRPr="00F054DB">
        <w:rPr>
          <w:rFonts w:asciiTheme="majorHAnsi" w:eastAsia="Arial" w:hAnsiTheme="majorHAnsi" w:cstheme="majorHAnsi"/>
          <w:color w:val="333333"/>
          <w:sz w:val="20"/>
          <w:szCs w:val="20"/>
          <w:highlight w:val="white"/>
        </w:rPr>
        <w:t> </w:t>
      </w:r>
    </w:p>
    <w:p w14:paraId="725B8D7F" w14:textId="5D62D83A" w:rsidR="005B7B2D" w:rsidRPr="00F054DB" w:rsidRDefault="00E33F6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Developed, debugged, </w:t>
      </w:r>
      <w:r w:rsidR="00744276" w:rsidRPr="00F054DB">
        <w:rPr>
          <w:rFonts w:asciiTheme="majorHAnsi" w:hAnsiTheme="majorHAnsi" w:cstheme="majorHAnsi"/>
          <w:color w:val="000000"/>
          <w:sz w:val="20"/>
          <w:szCs w:val="20"/>
        </w:rPr>
        <w:t>integrated,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deployed applications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Eclipse (IDE)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and used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GIT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as a Version Control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.</w:t>
      </w:r>
    </w:p>
    <w:p w14:paraId="3D503068" w14:textId="0C0BA083" w:rsidR="005B7B2D" w:rsidRPr="00F054DB" w:rsidRDefault="00E33F6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lastRenderedPageBreak/>
        <w:t xml:space="preserve">Deployed the jar file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Tomcat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application server on hawt</w:t>
      </w:r>
      <w:r w:rsidR="0078077B" w:rsidRPr="00F054DB">
        <w:rPr>
          <w:rFonts w:asciiTheme="majorHAnsi" w:hAnsiTheme="majorHAnsi" w:cstheme="majorHAnsi"/>
          <w:color w:val="000000"/>
          <w:sz w:val="20"/>
          <w:szCs w:val="20"/>
        </w:rPr>
        <w:t>i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o console and used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Log4j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as a logging framework.</w:t>
      </w:r>
    </w:p>
    <w:p w14:paraId="485DD594" w14:textId="77777777" w:rsidR="005B7B2D" w:rsidRPr="00F054DB" w:rsidRDefault="00E33F6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Worked with Java libraries to access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AWS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facilities as Simple Storage service, Simple queue, and Simple DB.</w:t>
      </w:r>
    </w:p>
    <w:p w14:paraId="52D779C3" w14:textId="77777777" w:rsidR="005B7B2D" w:rsidRPr="00F054DB" w:rsidRDefault="00E33F6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Scaled the component interactions and generalized the interfaces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Restful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web service.</w:t>
      </w:r>
    </w:p>
    <w:p w14:paraId="2F67165E" w14:textId="77777777" w:rsidR="005B7B2D" w:rsidRPr="00F054DB" w:rsidRDefault="00E33F66" w:rsidP="00144C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>Used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Log4j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for tracking errors and debugging the code and Resolved bugs and Change Requests to already existing code.</w:t>
      </w:r>
    </w:p>
    <w:p w14:paraId="26AE6496" w14:textId="77777777" w:rsidR="00F169A4" w:rsidRDefault="00F169A4" w:rsidP="00144C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810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4407B9BE" w14:textId="7CAA2730" w:rsidR="005B7B2D" w:rsidRPr="00F054DB" w:rsidRDefault="00E33F66" w:rsidP="00144C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81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Environment: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Java 1.8, STS, Gitlab 7.0, Oracle 12c, JMS, Angular 5/6,</w:t>
      </w:r>
      <w:r w:rsidR="006505D9"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Webpack, Angular-CLI, Typescript, NoSQL, Apache Camel, HTML5, CSS3, JavaScript, Restful, JSON, XML, JUnit 4.9, Spring 4.2,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Microservices, Spring Boot, Spring AOP, Spring JPA, Log4j, Tomcat, Protractor, Jenkins, Gradle, Apache, AWS</w:t>
      </w:r>
    </w:p>
    <w:p w14:paraId="205C98F7" w14:textId="77777777" w:rsidR="005B7B2D" w:rsidRPr="00F054DB" w:rsidRDefault="005B7B2D" w:rsidP="006505D9">
      <w:pPr>
        <w:widowControl w:val="0"/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bookmarkStart w:id="1" w:name="_gjdgxs" w:colFirst="0" w:colLast="0"/>
      <w:bookmarkEnd w:id="1"/>
    </w:p>
    <w:p w14:paraId="4390ABCE" w14:textId="3F1BD5D2" w:rsidR="00144C86" w:rsidRPr="00F054DB" w:rsidRDefault="00144C86" w:rsidP="00144C86">
      <w:pPr>
        <w:spacing w:after="0" w:line="276" w:lineRule="auto"/>
        <w:ind w:left="-81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>Client:</w:t>
      </w:r>
      <w:r w:rsidR="00DD18BD" w:rsidRPr="00F054DB">
        <w:rPr>
          <w:rFonts w:asciiTheme="majorHAnsi" w:hAnsiTheme="majorHAnsi" w:cstheme="majorHAnsi"/>
          <w:sz w:val="20"/>
          <w:szCs w:val="20"/>
        </w:rPr>
        <w:t xml:space="preserve"> </w:t>
      </w:r>
      <w:r w:rsidR="00DD18BD" w:rsidRPr="00F054DB">
        <w:rPr>
          <w:rFonts w:asciiTheme="majorHAnsi" w:hAnsiTheme="majorHAnsi" w:cstheme="majorHAnsi"/>
          <w:b/>
          <w:sz w:val="20"/>
          <w:szCs w:val="20"/>
        </w:rPr>
        <w:t>E-Spirit</w:t>
      </w:r>
      <w:r w:rsidR="00A0043C" w:rsidRPr="00F054DB">
        <w:rPr>
          <w:rFonts w:asciiTheme="majorHAnsi" w:hAnsiTheme="majorHAnsi" w:cstheme="majorHAnsi"/>
          <w:b/>
          <w:sz w:val="20"/>
          <w:szCs w:val="20"/>
        </w:rPr>
        <w:t>, India</w:t>
      </w:r>
      <w:r w:rsidR="00DD18BD" w:rsidRPr="00F054DB">
        <w:rPr>
          <w:rFonts w:asciiTheme="majorHAnsi" w:hAnsiTheme="majorHAnsi" w:cstheme="majorHAnsi"/>
          <w:b/>
          <w:sz w:val="20"/>
          <w:szCs w:val="20"/>
        </w:rPr>
        <w:tab/>
      </w:r>
      <w:r w:rsidR="00DD18BD" w:rsidRPr="00F054DB">
        <w:rPr>
          <w:rFonts w:asciiTheme="majorHAnsi" w:hAnsiTheme="majorHAnsi" w:cstheme="majorHAnsi"/>
          <w:b/>
          <w:sz w:val="20"/>
          <w:szCs w:val="20"/>
        </w:rPr>
        <w:tab/>
      </w:r>
      <w:r w:rsidR="00DD18BD"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  <w:t>Duration</w:t>
      </w:r>
      <w:r w:rsidR="00DD18BD" w:rsidRPr="00F054DB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="00D36C24" w:rsidRPr="00F054DB">
        <w:rPr>
          <w:rFonts w:asciiTheme="majorHAnsi" w:hAnsiTheme="majorHAnsi" w:cstheme="majorHAnsi"/>
          <w:b/>
          <w:sz w:val="20"/>
          <w:szCs w:val="20"/>
        </w:rPr>
        <w:t xml:space="preserve">June 2015 - </w:t>
      </w:r>
      <w:r w:rsidR="00874036" w:rsidRPr="00F054DB">
        <w:rPr>
          <w:rFonts w:asciiTheme="majorHAnsi" w:hAnsiTheme="majorHAnsi" w:cstheme="majorHAnsi"/>
          <w:b/>
          <w:sz w:val="20"/>
          <w:szCs w:val="20"/>
        </w:rPr>
        <w:t>July</w:t>
      </w:r>
      <w:r w:rsidR="00D36C24" w:rsidRPr="00F054DB">
        <w:rPr>
          <w:rFonts w:asciiTheme="majorHAnsi" w:hAnsiTheme="majorHAnsi" w:cstheme="majorHAnsi"/>
          <w:b/>
          <w:sz w:val="20"/>
          <w:szCs w:val="20"/>
        </w:rPr>
        <w:t xml:space="preserve"> 2016</w:t>
      </w:r>
    </w:p>
    <w:p w14:paraId="3CEFBD09" w14:textId="36030B01" w:rsidR="005B7B2D" w:rsidRPr="00F054DB" w:rsidRDefault="00144C86" w:rsidP="003E1F2F">
      <w:pPr>
        <w:spacing w:after="0" w:line="276" w:lineRule="auto"/>
        <w:ind w:left="-81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>Role:</w:t>
      </w:r>
      <w:r w:rsidR="00E33F66" w:rsidRPr="00F054DB">
        <w:rPr>
          <w:rFonts w:asciiTheme="majorHAnsi" w:hAnsiTheme="majorHAnsi" w:cstheme="majorHAnsi"/>
          <w:b/>
          <w:sz w:val="20"/>
          <w:szCs w:val="20"/>
        </w:rPr>
        <w:t xml:space="preserve"> Java/J2EE Developer</w:t>
      </w:r>
    </w:p>
    <w:p w14:paraId="5433E879" w14:textId="77777777" w:rsidR="005B7B2D" w:rsidRPr="00F054DB" w:rsidRDefault="00E33F66" w:rsidP="00144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Application development was carried out following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Agile-Scrum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methodology and using J2EE architecture specification and Design patterns.</w:t>
      </w:r>
    </w:p>
    <w:p w14:paraId="666A3A81" w14:textId="77777777" w:rsidR="005B7B2D" w:rsidRPr="00F054DB" w:rsidRDefault="00E33F66" w:rsidP="00144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Involved in creating a dynamic website design and programming the application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Angular-JS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HTML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Bootstrap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CSS,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JavaScript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14534AD2" w14:textId="77777777" w:rsidR="005B7B2D" w:rsidRPr="00F054DB" w:rsidRDefault="00E33F66" w:rsidP="00144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Developed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Angular services, controllers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created models for two-way data binding. </w:t>
      </w:r>
    </w:p>
    <w:p w14:paraId="5A6A199A" w14:textId="2FB80246" w:rsidR="005B7B2D" w:rsidRPr="00F054DB" w:rsidRDefault="00E33F66" w:rsidP="00144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Designed user Interface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Angular UI components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such as tabs, grids, dropdowns </w:t>
      </w:r>
      <w:r w:rsidR="00E64985" w:rsidRPr="00F054DB">
        <w:rPr>
          <w:rFonts w:asciiTheme="majorHAnsi" w:hAnsiTheme="majorHAnsi" w:cstheme="majorHAnsi"/>
          <w:color w:val="000000"/>
          <w:sz w:val="20"/>
          <w:szCs w:val="20"/>
        </w:rPr>
        <w:t>etc.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configured the routing service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Angular-JS router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. Involved in developing Angular-JS directives to do reusable UI components.</w:t>
      </w:r>
    </w:p>
    <w:p w14:paraId="33651571" w14:textId="15270AD2" w:rsidR="005B7B2D" w:rsidRPr="00F054DB" w:rsidRDefault="00E33F66" w:rsidP="00144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Implemented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Angular form validations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used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Bootstrap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to show error, </w:t>
      </w:r>
      <w:r w:rsidR="00E64985" w:rsidRPr="00F054DB">
        <w:rPr>
          <w:rFonts w:asciiTheme="majorHAnsi" w:hAnsiTheme="majorHAnsi" w:cstheme="majorHAnsi"/>
          <w:color w:val="000000"/>
          <w:sz w:val="20"/>
          <w:szCs w:val="20"/>
        </w:rPr>
        <w:t>warning,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info messages.</w:t>
      </w:r>
    </w:p>
    <w:p w14:paraId="47F46A7D" w14:textId="77777777" w:rsidR="005B7B2D" w:rsidRPr="00F054DB" w:rsidRDefault="00E33F66" w:rsidP="00144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Used Angular Resource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HTTP services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to retrieve the data from the server and to display the content on the browser and took part in creating custom reusable components.</w:t>
      </w:r>
    </w:p>
    <w:p w14:paraId="06A62078" w14:textId="77777777" w:rsidR="005B7B2D" w:rsidRPr="00F054DB" w:rsidRDefault="00E33F66" w:rsidP="00144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Involved in developing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HTML and JavaScript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for client-side presentation and, data validation within the forms.</w:t>
      </w:r>
    </w:p>
    <w:p w14:paraId="2E385404" w14:textId="77777777" w:rsidR="005B7B2D" w:rsidRPr="00F054DB" w:rsidRDefault="00E33F66" w:rsidP="00144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Used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Spring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declarative transaction management to manage transactions in the application.</w:t>
      </w:r>
    </w:p>
    <w:p w14:paraId="41FBEEAD" w14:textId="77777777" w:rsidR="005B7B2D" w:rsidRPr="00F054DB" w:rsidRDefault="00E33F66" w:rsidP="00144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Developed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Spring batch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jobs for importing XML data into the database and for email notifications.</w:t>
      </w:r>
    </w:p>
    <w:p w14:paraId="188F8456" w14:textId="77777777" w:rsidR="005B7B2D" w:rsidRPr="00F054DB" w:rsidRDefault="00E33F66" w:rsidP="00144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Used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Junit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Mockito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for testing the application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log4j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for logging the application.</w:t>
      </w:r>
    </w:p>
    <w:p w14:paraId="54D4A0E5" w14:textId="77777777" w:rsidR="005B7B2D" w:rsidRPr="00F054DB" w:rsidRDefault="00E33F66" w:rsidP="00144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Used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Maven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build tool to build and deploy the application and Jenkins for continuous integration.</w:t>
      </w:r>
    </w:p>
    <w:p w14:paraId="7C2D603B" w14:textId="77777777" w:rsidR="005B7B2D" w:rsidRPr="00F054DB" w:rsidRDefault="00E33F66" w:rsidP="00144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Used extensively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Eclipse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in development and debugging the application and used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SVN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GIT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tools to manage the code versions.</w:t>
      </w:r>
    </w:p>
    <w:p w14:paraId="5E719506" w14:textId="6C6FCC12" w:rsidR="00857B08" w:rsidRPr="00F054DB" w:rsidRDefault="00E33F66" w:rsidP="00857B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Worked on POC for Order Processing Integration using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AWS services-Lambda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functions, Step functions,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S3 bucket, EC2, and DynamoD</w:t>
      </w:r>
      <w:r w:rsidR="00E64985" w:rsidRPr="00F054DB">
        <w:rPr>
          <w:rFonts w:asciiTheme="majorHAnsi" w:hAnsiTheme="majorHAnsi" w:cstheme="majorHAnsi"/>
          <w:b/>
          <w:color w:val="000000"/>
          <w:sz w:val="20"/>
          <w:szCs w:val="20"/>
        </w:rPr>
        <w:t>B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</w:p>
    <w:p w14:paraId="410025A0" w14:textId="77777777" w:rsidR="00857B08" w:rsidRPr="00F054DB" w:rsidRDefault="00857B08" w:rsidP="00857B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Used Spring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MVC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for implementing the Web layer of the application. This includes developing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Controllers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Views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Validators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>. </w:t>
      </w:r>
    </w:p>
    <w:p w14:paraId="2E79A76D" w14:textId="48AB0E5D" w:rsidR="00857B08" w:rsidRPr="00F054DB" w:rsidRDefault="00857B08" w:rsidP="00857B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>Developed as whole application using</w:t>
      </w:r>
      <w:r w:rsidRPr="00F054DB">
        <w:rPr>
          <w:rFonts w:asciiTheme="majorHAnsi" w:hAnsiTheme="majorHAnsi" w:cstheme="majorHAnsi"/>
          <w:b/>
          <w:sz w:val="20"/>
          <w:szCs w:val="20"/>
        </w:rPr>
        <w:t xml:space="preserve"> Spring Modules </w:t>
      </w:r>
      <w:r w:rsidRPr="00F054DB">
        <w:rPr>
          <w:rFonts w:asciiTheme="majorHAnsi" w:hAnsiTheme="majorHAnsi" w:cstheme="majorHAnsi"/>
          <w:sz w:val="20"/>
          <w:szCs w:val="20"/>
        </w:rPr>
        <w:t>following</w:t>
      </w:r>
      <w:r w:rsidRPr="00F054DB">
        <w:rPr>
          <w:rFonts w:asciiTheme="majorHAnsi" w:hAnsiTheme="majorHAnsi" w:cstheme="majorHAnsi"/>
          <w:b/>
          <w:sz w:val="20"/>
          <w:szCs w:val="20"/>
        </w:rPr>
        <w:t xml:space="preserve"> MVC design pattern</w:t>
      </w:r>
    </w:p>
    <w:p w14:paraId="50986D49" w14:textId="77777777" w:rsidR="005B7B2D" w:rsidRPr="00F054DB" w:rsidRDefault="00E33F66" w:rsidP="00144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Implemented continuous deployment system with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Jenkins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AWS: Code Deploy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, Ops Works, and Packer for deployment of Java Applications</w:t>
      </w:r>
    </w:p>
    <w:p w14:paraId="02A57C17" w14:textId="3F6F9DD6" w:rsidR="005B7B2D" w:rsidRPr="00F054DB" w:rsidRDefault="00E33F66" w:rsidP="00144C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Installed application on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AWS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EC2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instances </w:t>
      </w:r>
      <w:r w:rsidR="00E64985" w:rsidRPr="00F054DB">
        <w:rPr>
          <w:rFonts w:asciiTheme="majorHAnsi" w:hAnsiTheme="majorHAnsi" w:cstheme="majorHAnsi"/>
          <w:color w:val="000000"/>
          <w:sz w:val="20"/>
          <w:szCs w:val="20"/>
        </w:rPr>
        <w:t>and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configured the storage of S3 buckets</w:t>
      </w:r>
    </w:p>
    <w:p w14:paraId="6AA715EB" w14:textId="77777777" w:rsidR="00F169A4" w:rsidRDefault="00F169A4" w:rsidP="00144C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810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E3B8651" w14:textId="0B55839F" w:rsidR="005B7B2D" w:rsidRPr="00F054DB" w:rsidRDefault="00E33F66" w:rsidP="00144C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81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b/>
          <w:color w:val="000000"/>
          <w:sz w:val="20"/>
          <w:szCs w:val="20"/>
        </w:rPr>
        <w:t>Environment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: Java, J2EE, JDK 1.8, Angular-JS, Spring, SOAP/Rest, </w:t>
      </w:r>
      <w:r w:rsidR="00E64985" w:rsidRPr="00F054DB">
        <w:rPr>
          <w:rFonts w:asciiTheme="majorHAnsi" w:hAnsiTheme="majorHAnsi" w:cstheme="majorHAnsi"/>
          <w:color w:val="000000"/>
          <w:sz w:val="20"/>
          <w:szCs w:val="20"/>
        </w:rPr>
        <w:t>Web Services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, NPM, JavaScript, AWS, UML, HTML, CSS, </w:t>
      </w:r>
      <w:r w:rsidR="00E64985" w:rsidRPr="00F054DB">
        <w:rPr>
          <w:rFonts w:asciiTheme="majorHAnsi" w:hAnsiTheme="majorHAnsi" w:cstheme="majorHAnsi"/>
          <w:color w:val="000000"/>
          <w:sz w:val="20"/>
          <w:szCs w:val="20"/>
        </w:rPr>
        <w:t>Bootstrap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, RAD</w:t>
      </w:r>
      <w:r w:rsidR="00144C86"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 xml:space="preserve">7, JMS, AJAX, </w:t>
      </w:r>
      <w:r w:rsidR="00E64985" w:rsidRPr="00F054DB">
        <w:rPr>
          <w:rFonts w:asciiTheme="majorHAnsi" w:hAnsiTheme="majorHAnsi" w:cstheme="majorHAnsi"/>
          <w:color w:val="000000"/>
          <w:sz w:val="20"/>
          <w:szCs w:val="20"/>
        </w:rPr>
        <w:t>jQuery</w:t>
      </w:r>
      <w:r w:rsidRPr="00F054DB">
        <w:rPr>
          <w:rFonts w:asciiTheme="majorHAnsi" w:hAnsiTheme="majorHAnsi" w:cstheme="majorHAnsi"/>
          <w:color w:val="000000"/>
          <w:sz w:val="20"/>
          <w:szCs w:val="20"/>
        </w:rPr>
        <w:t>, SQL, Cucumber, JUnit, Maven, GIT, SVN, SPLUNK, Oracle 10g.</w:t>
      </w:r>
    </w:p>
    <w:p w14:paraId="1C9C88E0" w14:textId="77777777" w:rsidR="005B7B2D" w:rsidRPr="00F054DB" w:rsidRDefault="005B7B2D" w:rsidP="00144C86">
      <w:pPr>
        <w:spacing w:after="0" w:line="276" w:lineRule="auto"/>
        <w:ind w:left="-900"/>
        <w:rPr>
          <w:rFonts w:asciiTheme="majorHAnsi" w:hAnsiTheme="majorHAnsi" w:cstheme="majorHAnsi"/>
          <w:sz w:val="20"/>
          <w:szCs w:val="20"/>
        </w:rPr>
      </w:pPr>
    </w:p>
    <w:p w14:paraId="5393247C" w14:textId="61D4B315" w:rsidR="00144C86" w:rsidRPr="00F054DB" w:rsidRDefault="00144C86" w:rsidP="00144C86">
      <w:pPr>
        <w:spacing w:after="0" w:line="276" w:lineRule="auto"/>
        <w:ind w:left="-81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 xml:space="preserve">Client: </w:t>
      </w:r>
      <w:r w:rsidR="00DD18BD" w:rsidRPr="00F054DB">
        <w:rPr>
          <w:rFonts w:asciiTheme="majorHAnsi" w:hAnsiTheme="majorHAnsi" w:cstheme="majorHAnsi"/>
          <w:b/>
          <w:sz w:val="20"/>
          <w:szCs w:val="20"/>
        </w:rPr>
        <w:t>Omniwyse Technologies</w:t>
      </w:r>
      <w:r w:rsidR="00A0043C" w:rsidRPr="00F054DB">
        <w:rPr>
          <w:rFonts w:asciiTheme="majorHAnsi" w:hAnsiTheme="majorHAnsi" w:cstheme="majorHAnsi"/>
          <w:b/>
          <w:sz w:val="20"/>
          <w:szCs w:val="20"/>
        </w:rPr>
        <w:t>, India</w:t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</w:r>
      <w:r w:rsidRPr="00F054DB">
        <w:rPr>
          <w:rFonts w:asciiTheme="majorHAnsi" w:hAnsiTheme="majorHAnsi" w:cstheme="majorHAnsi"/>
          <w:b/>
          <w:sz w:val="20"/>
          <w:szCs w:val="20"/>
        </w:rPr>
        <w:tab/>
        <w:t>Duration</w:t>
      </w:r>
      <w:r w:rsidR="00D36C24" w:rsidRPr="00F054DB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="00776F64" w:rsidRPr="00F054DB">
        <w:rPr>
          <w:rFonts w:asciiTheme="majorHAnsi" w:hAnsiTheme="majorHAnsi" w:cstheme="majorHAnsi"/>
          <w:b/>
          <w:sz w:val="20"/>
          <w:szCs w:val="20"/>
        </w:rPr>
        <w:t>Dec</w:t>
      </w:r>
      <w:r w:rsidR="00D36C24" w:rsidRPr="00F054DB">
        <w:rPr>
          <w:rFonts w:asciiTheme="majorHAnsi" w:hAnsiTheme="majorHAnsi" w:cstheme="majorHAnsi"/>
          <w:b/>
          <w:sz w:val="20"/>
          <w:szCs w:val="20"/>
        </w:rPr>
        <w:t xml:space="preserve"> 2014 – May 2015</w:t>
      </w:r>
    </w:p>
    <w:p w14:paraId="0D4256D9" w14:textId="2DC9FA1C" w:rsidR="005B7B2D" w:rsidRPr="00F054DB" w:rsidRDefault="00144C86" w:rsidP="003E1F2F">
      <w:pPr>
        <w:spacing w:after="0" w:line="276" w:lineRule="auto"/>
        <w:ind w:left="-81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>Role: Java/J2EE Developer</w:t>
      </w:r>
    </w:p>
    <w:p w14:paraId="450A7CE7" w14:textId="77777777" w:rsidR="005B7B2D" w:rsidRPr="00F054DB" w:rsidRDefault="00E33F66" w:rsidP="00144C86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 xml:space="preserve">Followed </w:t>
      </w:r>
      <w:r w:rsidRPr="00F054DB">
        <w:rPr>
          <w:rFonts w:asciiTheme="majorHAnsi" w:hAnsiTheme="majorHAnsi" w:cstheme="majorHAnsi"/>
          <w:b/>
          <w:sz w:val="20"/>
          <w:szCs w:val="20"/>
        </w:rPr>
        <w:t>Agile</w:t>
      </w:r>
      <w:r w:rsidRPr="00F054DB">
        <w:rPr>
          <w:rFonts w:asciiTheme="majorHAnsi" w:hAnsiTheme="majorHAnsi" w:cstheme="majorHAnsi"/>
          <w:sz w:val="20"/>
          <w:szCs w:val="20"/>
        </w:rPr>
        <w:t xml:space="preserve"> methodology meetings to track, optimize and developed sequence diagrams depicting method interactions, using MS Visio.</w:t>
      </w:r>
    </w:p>
    <w:p w14:paraId="13CED5D1" w14:textId="77777777" w:rsidR="00857B08" w:rsidRPr="00F054DB" w:rsidRDefault="00E33F66" w:rsidP="00857B08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 xml:space="preserve">Developed application using </w:t>
      </w:r>
      <w:r w:rsidRPr="00F054DB">
        <w:rPr>
          <w:rFonts w:asciiTheme="majorHAnsi" w:hAnsiTheme="majorHAnsi" w:cstheme="majorHAnsi"/>
          <w:b/>
          <w:sz w:val="20"/>
          <w:szCs w:val="20"/>
        </w:rPr>
        <w:t xml:space="preserve">Spring MVC, JSP, JSTL </w:t>
      </w:r>
      <w:r w:rsidRPr="00F054DB">
        <w:rPr>
          <w:rFonts w:asciiTheme="majorHAnsi" w:hAnsiTheme="majorHAnsi" w:cstheme="majorHAnsi"/>
          <w:sz w:val="20"/>
          <w:szCs w:val="20"/>
        </w:rPr>
        <w:t xml:space="preserve">and </w:t>
      </w:r>
      <w:r w:rsidRPr="00F054DB">
        <w:rPr>
          <w:rFonts w:asciiTheme="majorHAnsi" w:hAnsiTheme="majorHAnsi" w:cstheme="majorHAnsi"/>
          <w:b/>
          <w:sz w:val="20"/>
          <w:szCs w:val="20"/>
        </w:rPr>
        <w:t>AJAX</w:t>
      </w:r>
      <w:r w:rsidRPr="00F054DB">
        <w:rPr>
          <w:rFonts w:asciiTheme="majorHAnsi" w:hAnsiTheme="majorHAnsi" w:cstheme="majorHAnsi"/>
          <w:sz w:val="20"/>
          <w:szCs w:val="20"/>
        </w:rPr>
        <w:t xml:space="preserve"> on the presentation layer, the business layer is built using </w:t>
      </w:r>
      <w:r w:rsidRPr="00F054DB">
        <w:rPr>
          <w:rFonts w:asciiTheme="majorHAnsi" w:hAnsiTheme="majorHAnsi" w:cstheme="majorHAnsi"/>
          <w:b/>
          <w:sz w:val="20"/>
          <w:szCs w:val="20"/>
        </w:rPr>
        <w:t>Spring</w:t>
      </w:r>
      <w:r w:rsidRPr="00F054DB">
        <w:rPr>
          <w:rFonts w:asciiTheme="majorHAnsi" w:hAnsiTheme="majorHAnsi" w:cstheme="majorHAnsi"/>
          <w:sz w:val="20"/>
          <w:szCs w:val="20"/>
        </w:rPr>
        <w:t xml:space="preserve"> and the persistent layer uses </w:t>
      </w:r>
      <w:r w:rsidRPr="00F054DB">
        <w:rPr>
          <w:rFonts w:asciiTheme="majorHAnsi" w:hAnsiTheme="majorHAnsi" w:cstheme="majorHAnsi"/>
          <w:b/>
          <w:sz w:val="20"/>
          <w:szCs w:val="20"/>
        </w:rPr>
        <w:t>Hibernate.</w:t>
      </w:r>
    </w:p>
    <w:p w14:paraId="2DCEF6FB" w14:textId="77777777" w:rsidR="00857B08" w:rsidRPr="00F054DB" w:rsidRDefault="00E33F66" w:rsidP="00857B08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 xml:space="preserve">Data Operations were performed using </w:t>
      </w:r>
      <w:r w:rsidRPr="00F054DB">
        <w:rPr>
          <w:rFonts w:asciiTheme="majorHAnsi" w:hAnsiTheme="majorHAnsi" w:cstheme="majorHAnsi"/>
          <w:b/>
          <w:sz w:val="20"/>
          <w:szCs w:val="20"/>
        </w:rPr>
        <w:t xml:space="preserve">Spring ORM </w:t>
      </w:r>
      <w:r w:rsidRPr="00F054DB">
        <w:rPr>
          <w:rFonts w:asciiTheme="majorHAnsi" w:hAnsiTheme="majorHAnsi" w:cstheme="majorHAnsi"/>
          <w:sz w:val="20"/>
          <w:szCs w:val="20"/>
        </w:rPr>
        <w:t xml:space="preserve">wiring with </w:t>
      </w:r>
      <w:r w:rsidRPr="00F054DB">
        <w:rPr>
          <w:rFonts w:asciiTheme="majorHAnsi" w:hAnsiTheme="majorHAnsi" w:cstheme="majorHAnsi"/>
          <w:b/>
          <w:sz w:val="20"/>
          <w:szCs w:val="20"/>
        </w:rPr>
        <w:t>Hibernate</w:t>
      </w:r>
      <w:r w:rsidRPr="00F054DB">
        <w:rPr>
          <w:rFonts w:asciiTheme="majorHAnsi" w:hAnsiTheme="majorHAnsi" w:cstheme="majorHAnsi"/>
          <w:sz w:val="20"/>
          <w:szCs w:val="20"/>
        </w:rPr>
        <w:t xml:space="preserve"> and Implemented </w:t>
      </w:r>
      <w:r w:rsidRPr="00F054DB">
        <w:rPr>
          <w:rFonts w:asciiTheme="majorHAnsi" w:hAnsiTheme="majorHAnsi" w:cstheme="majorHAnsi"/>
          <w:b/>
          <w:sz w:val="20"/>
          <w:szCs w:val="20"/>
        </w:rPr>
        <w:t xml:space="preserve">Hibernate Template </w:t>
      </w:r>
      <w:r w:rsidRPr="00F054DB">
        <w:rPr>
          <w:rFonts w:asciiTheme="majorHAnsi" w:hAnsiTheme="majorHAnsi" w:cstheme="majorHAnsi"/>
          <w:sz w:val="20"/>
          <w:szCs w:val="20"/>
        </w:rPr>
        <w:t xml:space="preserve">and </w:t>
      </w:r>
      <w:r w:rsidRPr="00F054DB">
        <w:rPr>
          <w:rFonts w:asciiTheme="majorHAnsi" w:hAnsiTheme="majorHAnsi" w:cstheme="majorHAnsi"/>
          <w:b/>
          <w:sz w:val="20"/>
          <w:szCs w:val="20"/>
        </w:rPr>
        <w:t>criteria API</w:t>
      </w:r>
      <w:r w:rsidRPr="00F054DB">
        <w:rPr>
          <w:rFonts w:asciiTheme="majorHAnsi" w:hAnsiTheme="majorHAnsi" w:cstheme="majorHAnsi"/>
          <w:sz w:val="20"/>
          <w:szCs w:val="20"/>
        </w:rPr>
        <w:t xml:space="preserve"> for Querying database.</w:t>
      </w:r>
      <w:r w:rsidR="00857B08" w:rsidRPr="00F054D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A80A887" w14:textId="6EADFD44" w:rsidR="00857B08" w:rsidRPr="00F054DB" w:rsidRDefault="00857B08" w:rsidP="00857B08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bCs/>
          <w:sz w:val="20"/>
          <w:szCs w:val="20"/>
        </w:rPr>
        <w:t>Implemented</w:t>
      </w:r>
      <w:r w:rsidRPr="00F054DB">
        <w:rPr>
          <w:rFonts w:asciiTheme="majorHAnsi" w:hAnsiTheme="majorHAnsi" w:cstheme="majorHAnsi"/>
          <w:b/>
          <w:sz w:val="20"/>
          <w:szCs w:val="20"/>
        </w:rPr>
        <w:t xml:space="preserve"> spring </w:t>
      </w:r>
      <w:r w:rsidRPr="00F054DB">
        <w:rPr>
          <w:rFonts w:asciiTheme="majorHAnsi" w:hAnsiTheme="majorHAnsi" w:cstheme="majorHAnsi"/>
          <w:bCs/>
          <w:sz w:val="20"/>
          <w:szCs w:val="20"/>
        </w:rPr>
        <w:t>as</w:t>
      </w:r>
      <w:r w:rsidRPr="00F054DB">
        <w:rPr>
          <w:rFonts w:asciiTheme="majorHAnsi" w:hAnsiTheme="majorHAnsi" w:cstheme="majorHAnsi"/>
          <w:sz w:val="20"/>
          <w:szCs w:val="20"/>
        </w:rPr>
        <w:t xml:space="preserve"> a web framework and </w:t>
      </w:r>
      <w:r w:rsidR="00E64985" w:rsidRPr="00F054DB">
        <w:rPr>
          <w:rFonts w:asciiTheme="majorHAnsi" w:hAnsiTheme="majorHAnsi" w:cstheme="majorHAnsi"/>
          <w:b/>
          <w:sz w:val="20"/>
          <w:szCs w:val="20"/>
        </w:rPr>
        <w:t>hibernate</w:t>
      </w:r>
      <w:r w:rsidRPr="00F054DB">
        <w:rPr>
          <w:rFonts w:asciiTheme="majorHAnsi" w:hAnsiTheme="majorHAnsi" w:cstheme="majorHAnsi"/>
          <w:sz w:val="20"/>
          <w:szCs w:val="20"/>
        </w:rPr>
        <w:t xml:space="preserve"> as database </w:t>
      </w:r>
      <w:r w:rsidRPr="00F054DB">
        <w:rPr>
          <w:rFonts w:asciiTheme="majorHAnsi" w:hAnsiTheme="majorHAnsi" w:cstheme="majorHAnsi"/>
          <w:b/>
          <w:sz w:val="20"/>
          <w:szCs w:val="20"/>
        </w:rPr>
        <w:t>ORM</w:t>
      </w:r>
      <w:r w:rsidRPr="00F054DB">
        <w:rPr>
          <w:rFonts w:asciiTheme="majorHAnsi" w:hAnsiTheme="majorHAnsi" w:cstheme="majorHAnsi"/>
          <w:sz w:val="20"/>
          <w:szCs w:val="20"/>
        </w:rPr>
        <w:t xml:space="preserve"> framework</w:t>
      </w:r>
    </w:p>
    <w:p w14:paraId="7C892A47" w14:textId="1C98D416" w:rsidR="005B7B2D" w:rsidRPr="00F054DB" w:rsidRDefault="00857B08" w:rsidP="00857B08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 xml:space="preserve">Designed, </w:t>
      </w:r>
      <w:r w:rsidR="00E64985" w:rsidRPr="00F054DB">
        <w:rPr>
          <w:rFonts w:asciiTheme="majorHAnsi" w:hAnsiTheme="majorHAnsi" w:cstheme="majorHAnsi"/>
          <w:sz w:val="20"/>
          <w:szCs w:val="20"/>
        </w:rPr>
        <w:t>coded,</w:t>
      </w:r>
      <w:r w:rsidRPr="00F054DB">
        <w:rPr>
          <w:rFonts w:asciiTheme="majorHAnsi" w:hAnsiTheme="majorHAnsi" w:cstheme="majorHAnsi"/>
          <w:sz w:val="20"/>
          <w:szCs w:val="20"/>
        </w:rPr>
        <w:t xml:space="preserve"> and configured server side J2EE components like </w:t>
      </w:r>
      <w:r w:rsidRPr="00F054DB">
        <w:rPr>
          <w:rFonts w:asciiTheme="majorHAnsi" w:hAnsiTheme="majorHAnsi" w:cstheme="majorHAnsi"/>
          <w:b/>
          <w:sz w:val="20"/>
          <w:szCs w:val="20"/>
        </w:rPr>
        <w:t>JSP</w:t>
      </w:r>
      <w:r w:rsidRPr="00F054DB">
        <w:rPr>
          <w:rFonts w:asciiTheme="majorHAnsi" w:hAnsiTheme="majorHAnsi" w:cstheme="majorHAnsi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</w:rPr>
        <w:t>Servlets</w:t>
      </w:r>
      <w:r w:rsidRPr="00F054DB">
        <w:rPr>
          <w:rFonts w:asciiTheme="majorHAnsi" w:hAnsiTheme="majorHAnsi" w:cstheme="majorHAnsi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</w:rPr>
        <w:t>Java Beans</w:t>
      </w:r>
      <w:r w:rsidRPr="00F054DB">
        <w:rPr>
          <w:rFonts w:asciiTheme="majorHAnsi" w:hAnsiTheme="majorHAnsi" w:cstheme="majorHAnsi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</w:rPr>
        <w:t>Java Mail API</w:t>
      </w:r>
      <w:r w:rsidRPr="00F054DB">
        <w:rPr>
          <w:rFonts w:asciiTheme="majorHAnsi" w:hAnsiTheme="majorHAnsi" w:cstheme="majorHAnsi"/>
          <w:sz w:val="20"/>
          <w:szCs w:val="20"/>
        </w:rPr>
        <w:t xml:space="preserve">, </w:t>
      </w:r>
      <w:r w:rsidRPr="00F054DB">
        <w:rPr>
          <w:rFonts w:asciiTheme="majorHAnsi" w:hAnsiTheme="majorHAnsi" w:cstheme="majorHAnsi"/>
          <w:b/>
          <w:sz w:val="20"/>
          <w:szCs w:val="20"/>
        </w:rPr>
        <w:t>XML</w:t>
      </w:r>
    </w:p>
    <w:p w14:paraId="3527D4FD" w14:textId="77777777" w:rsidR="005B7B2D" w:rsidRPr="00F054DB" w:rsidRDefault="00E33F66" w:rsidP="00144C86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>Developed various J2EE components like</w:t>
      </w:r>
      <w:r w:rsidRPr="00F054DB">
        <w:rPr>
          <w:rFonts w:asciiTheme="majorHAnsi" w:hAnsiTheme="majorHAnsi" w:cstheme="majorHAnsi"/>
          <w:b/>
          <w:sz w:val="20"/>
          <w:szCs w:val="20"/>
        </w:rPr>
        <w:t xml:space="preserve"> SAX, XSLT, JAXP, JNDI, LDAP, JMS, MQ Series.</w:t>
      </w:r>
    </w:p>
    <w:p w14:paraId="5422B6AA" w14:textId="77777777" w:rsidR="005B7B2D" w:rsidRPr="00F054DB" w:rsidRDefault="00E33F66" w:rsidP="00144C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306" w:hanging="270"/>
        <w:rPr>
          <w:rFonts w:asciiTheme="majorHAnsi" w:hAnsiTheme="majorHAnsi" w:cstheme="majorHAnsi"/>
          <w:color w:val="000000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</w:rPr>
        <w:t>Used AJAX in suggestive search and to display dialog boxes with JSF and DOJO for front-end applications.</w:t>
      </w:r>
    </w:p>
    <w:p w14:paraId="52C67FE8" w14:textId="77777777" w:rsidR="005B7B2D" w:rsidRPr="00F054DB" w:rsidRDefault="00E33F66" w:rsidP="00144C86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>Implemented all the components of Spring Framework (Controller classes, Spring Bean Configuration file (dispatcher-servlet.xml).</w:t>
      </w:r>
    </w:p>
    <w:p w14:paraId="2425D38E" w14:textId="77777777" w:rsidR="005B7B2D" w:rsidRPr="00F054DB" w:rsidRDefault="00E33F66" w:rsidP="00144C86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lastRenderedPageBreak/>
        <w:t xml:space="preserve">Developed Web Services using </w:t>
      </w:r>
      <w:r w:rsidRPr="00F054DB">
        <w:rPr>
          <w:rFonts w:asciiTheme="majorHAnsi" w:hAnsiTheme="majorHAnsi" w:cstheme="majorHAnsi"/>
          <w:b/>
          <w:sz w:val="20"/>
          <w:szCs w:val="20"/>
        </w:rPr>
        <w:t>XML messages</w:t>
      </w:r>
      <w:r w:rsidRPr="00F054DB">
        <w:rPr>
          <w:rFonts w:asciiTheme="majorHAnsi" w:hAnsiTheme="majorHAnsi" w:cstheme="majorHAnsi"/>
          <w:sz w:val="20"/>
          <w:szCs w:val="20"/>
        </w:rPr>
        <w:t xml:space="preserve"> that use </w:t>
      </w:r>
      <w:r w:rsidRPr="00F054DB">
        <w:rPr>
          <w:rFonts w:asciiTheme="majorHAnsi" w:hAnsiTheme="majorHAnsi" w:cstheme="majorHAnsi"/>
          <w:b/>
          <w:sz w:val="20"/>
          <w:szCs w:val="20"/>
        </w:rPr>
        <w:t>SOAP</w:t>
      </w:r>
      <w:r w:rsidRPr="00F054DB">
        <w:rPr>
          <w:rFonts w:asciiTheme="majorHAnsi" w:hAnsiTheme="majorHAnsi" w:cstheme="majorHAnsi"/>
          <w:sz w:val="20"/>
          <w:szCs w:val="20"/>
        </w:rPr>
        <w:t xml:space="preserve">. Developed </w:t>
      </w:r>
      <w:r w:rsidRPr="00F054DB">
        <w:rPr>
          <w:rFonts w:asciiTheme="majorHAnsi" w:hAnsiTheme="majorHAnsi" w:cstheme="majorHAnsi"/>
          <w:b/>
          <w:sz w:val="20"/>
          <w:szCs w:val="20"/>
        </w:rPr>
        <w:t xml:space="preserve">Web Services </w:t>
      </w:r>
      <w:r w:rsidRPr="00F054DB">
        <w:rPr>
          <w:rFonts w:asciiTheme="majorHAnsi" w:hAnsiTheme="majorHAnsi" w:cstheme="majorHAnsi"/>
          <w:sz w:val="20"/>
          <w:szCs w:val="20"/>
        </w:rPr>
        <w:t>for Payment Transaction and Payment Release.</w:t>
      </w:r>
    </w:p>
    <w:p w14:paraId="5A31B41E" w14:textId="77777777" w:rsidR="005B7B2D" w:rsidRPr="00F054DB" w:rsidRDefault="00E33F66" w:rsidP="00144C86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b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 xml:space="preserve">Used </w:t>
      </w:r>
      <w:r w:rsidRPr="00F054DB">
        <w:rPr>
          <w:rFonts w:asciiTheme="majorHAnsi" w:hAnsiTheme="majorHAnsi" w:cstheme="majorHAnsi"/>
          <w:b/>
          <w:sz w:val="20"/>
          <w:szCs w:val="20"/>
        </w:rPr>
        <w:t>WSDL</w:t>
      </w:r>
      <w:r w:rsidRPr="00F054DB">
        <w:rPr>
          <w:rFonts w:asciiTheme="majorHAnsi" w:hAnsiTheme="majorHAnsi" w:cstheme="majorHAnsi"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sz w:val="20"/>
          <w:szCs w:val="20"/>
        </w:rPr>
        <w:t>SOAP</w:t>
      </w:r>
      <w:r w:rsidRPr="00F054DB">
        <w:rPr>
          <w:rFonts w:asciiTheme="majorHAnsi" w:hAnsiTheme="majorHAnsi" w:cstheme="majorHAnsi"/>
          <w:sz w:val="20"/>
          <w:szCs w:val="20"/>
        </w:rPr>
        <w:t xml:space="preserve"> protocol for </w:t>
      </w:r>
      <w:r w:rsidRPr="00F054DB">
        <w:rPr>
          <w:rFonts w:asciiTheme="majorHAnsi" w:hAnsiTheme="majorHAnsi" w:cstheme="majorHAnsi"/>
          <w:b/>
          <w:sz w:val="20"/>
          <w:szCs w:val="20"/>
        </w:rPr>
        <w:t>Web Services</w:t>
      </w:r>
      <w:r w:rsidRPr="00F054DB">
        <w:rPr>
          <w:rFonts w:asciiTheme="majorHAnsi" w:hAnsiTheme="majorHAnsi" w:cstheme="majorHAnsi"/>
          <w:sz w:val="20"/>
          <w:szCs w:val="20"/>
        </w:rPr>
        <w:t xml:space="preserve"> implementation.</w:t>
      </w:r>
    </w:p>
    <w:p w14:paraId="55AC4B16" w14:textId="65E7DF9E" w:rsidR="005B7B2D" w:rsidRPr="00F054DB" w:rsidRDefault="00E33F66" w:rsidP="00144C86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 xml:space="preserve">Wrote stored procedures, SQL scripts in </w:t>
      </w:r>
      <w:r w:rsidR="00857B08" w:rsidRPr="00F054DB">
        <w:rPr>
          <w:rFonts w:asciiTheme="majorHAnsi" w:hAnsiTheme="majorHAnsi" w:cstheme="majorHAnsi"/>
          <w:sz w:val="20"/>
          <w:szCs w:val="20"/>
        </w:rPr>
        <w:t>MySQL</w:t>
      </w:r>
      <w:r w:rsidRPr="00F054DB">
        <w:rPr>
          <w:rFonts w:asciiTheme="majorHAnsi" w:hAnsiTheme="majorHAnsi" w:cstheme="majorHAnsi"/>
          <w:sz w:val="20"/>
          <w:szCs w:val="20"/>
        </w:rPr>
        <w:t xml:space="preserve"> for Data Accessing and manipulation.</w:t>
      </w:r>
    </w:p>
    <w:p w14:paraId="370B5E96" w14:textId="77777777" w:rsidR="00055CD2" w:rsidRPr="00F054DB" w:rsidRDefault="00E33F66" w:rsidP="00055CD2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 xml:space="preserve">Compiled and built the application using </w:t>
      </w:r>
      <w:r w:rsidRPr="00F054DB">
        <w:rPr>
          <w:rFonts w:asciiTheme="majorHAnsi" w:hAnsiTheme="majorHAnsi" w:cstheme="majorHAnsi"/>
          <w:b/>
          <w:sz w:val="20"/>
          <w:szCs w:val="20"/>
        </w:rPr>
        <w:t>ANT</w:t>
      </w:r>
      <w:r w:rsidRPr="00F054DB">
        <w:rPr>
          <w:rFonts w:asciiTheme="majorHAnsi" w:hAnsiTheme="majorHAnsi" w:cstheme="majorHAnsi"/>
          <w:sz w:val="20"/>
          <w:szCs w:val="20"/>
        </w:rPr>
        <w:t xml:space="preserve"> scripts and deployed the application.</w:t>
      </w:r>
    </w:p>
    <w:p w14:paraId="50A5128C" w14:textId="450B4DC8" w:rsidR="00055CD2" w:rsidRPr="00F054DB" w:rsidRDefault="00055CD2" w:rsidP="00055CD2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Designed and developed various stored procedures, </w:t>
      </w:r>
      <w:r w:rsidR="00E64985"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>functions,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and triggers in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PL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>/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SQL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to implement complex business rules.</w:t>
      </w:r>
    </w:p>
    <w:p w14:paraId="2A013CD6" w14:textId="67736986" w:rsidR="00055CD2" w:rsidRPr="00F054DB" w:rsidRDefault="00055CD2" w:rsidP="00055CD2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Worked with </w:t>
      </w:r>
      <w:r w:rsidRPr="00F054DB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MySQL</w:t>
      </w:r>
      <w:r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Work Bench</w:t>
      </w:r>
      <w:r w:rsidR="00857B08" w:rsidRPr="00F054DB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="00857B08" w:rsidRPr="00F054DB">
        <w:rPr>
          <w:rFonts w:asciiTheme="majorHAnsi" w:hAnsiTheme="majorHAnsi" w:cstheme="majorHAnsi"/>
          <w:sz w:val="20"/>
          <w:szCs w:val="20"/>
        </w:rPr>
        <w:t>used to write queries to store, retrieve, delete/manipulate the records.</w:t>
      </w:r>
    </w:p>
    <w:p w14:paraId="62E6EC3D" w14:textId="58195BB6" w:rsidR="00055CD2" w:rsidRPr="00F054DB" w:rsidRDefault="00055CD2" w:rsidP="00055CD2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bCs/>
          <w:sz w:val="20"/>
          <w:szCs w:val="20"/>
        </w:rPr>
        <w:t xml:space="preserve">Wrote complex </w:t>
      </w:r>
      <w:r w:rsidRPr="00F054DB">
        <w:rPr>
          <w:rFonts w:asciiTheme="majorHAnsi" w:hAnsiTheme="majorHAnsi" w:cstheme="majorHAnsi"/>
          <w:b/>
          <w:bCs/>
          <w:sz w:val="20"/>
          <w:szCs w:val="20"/>
        </w:rPr>
        <w:t>SQL</w:t>
      </w:r>
      <w:r w:rsidRPr="00F054DB">
        <w:rPr>
          <w:rFonts w:asciiTheme="majorHAnsi" w:hAnsiTheme="majorHAnsi" w:cstheme="majorHAnsi"/>
          <w:bCs/>
          <w:sz w:val="20"/>
          <w:szCs w:val="20"/>
        </w:rPr>
        <w:t xml:space="preserve"> queries and programmed stored procedures, </w:t>
      </w:r>
      <w:r w:rsidRPr="00F054DB">
        <w:rPr>
          <w:rFonts w:asciiTheme="majorHAnsi" w:hAnsiTheme="majorHAnsi" w:cstheme="majorHAnsi"/>
          <w:b/>
          <w:bCs/>
          <w:sz w:val="20"/>
          <w:szCs w:val="20"/>
        </w:rPr>
        <w:t>packages</w:t>
      </w:r>
      <w:r w:rsidRPr="00F054DB">
        <w:rPr>
          <w:rFonts w:asciiTheme="majorHAnsi" w:hAnsiTheme="majorHAnsi" w:cstheme="majorHAnsi"/>
          <w:bCs/>
          <w:sz w:val="20"/>
          <w:szCs w:val="20"/>
        </w:rPr>
        <w:t xml:space="preserve"> and </w:t>
      </w:r>
      <w:r w:rsidRPr="00F054DB">
        <w:rPr>
          <w:rFonts w:asciiTheme="majorHAnsi" w:hAnsiTheme="majorHAnsi" w:cstheme="majorHAnsi"/>
          <w:b/>
          <w:bCs/>
          <w:sz w:val="20"/>
          <w:szCs w:val="20"/>
        </w:rPr>
        <w:t>triggers</w:t>
      </w:r>
      <w:r w:rsidRPr="00F054DB">
        <w:rPr>
          <w:rFonts w:asciiTheme="majorHAnsi" w:hAnsiTheme="majorHAnsi" w:cstheme="majorHAnsi"/>
          <w:bCs/>
          <w:sz w:val="20"/>
          <w:szCs w:val="20"/>
        </w:rPr>
        <w:t xml:space="preserve"> using </w:t>
      </w:r>
      <w:r w:rsidR="00E64985" w:rsidRPr="00F054DB">
        <w:rPr>
          <w:rFonts w:asciiTheme="majorHAnsi" w:hAnsiTheme="majorHAnsi" w:cstheme="majorHAnsi"/>
          <w:b/>
          <w:bCs/>
          <w:sz w:val="20"/>
          <w:szCs w:val="20"/>
        </w:rPr>
        <w:t>MySQL</w:t>
      </w:r>
      <w:r w:rsidRPr="00F054DB">
        <w:rPr>
          <w:rFonts w:asciiTheme="majorHAnsi" w:hAnsiTheme="majorHAnsi" w:cstheme="majorHAnsi"/>
          <w:bCs/>
          <w:sz w:val="20"/>
          <w:szCs w:val="20"/>
        </w:rPr>
        <w:t>.</w:t>
      </w:r>
    </w:p>
    <w:p w14:paraId="4278CDB0" w14:textId="77777777" w:rsidR="005B7B2D" w:rsidRPr="00F054DB" w:rsidRDefault="00E33F66" w:rsidP="00144C86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 xml:space="preserve">Configured and created applications log files using </w:t>
      </w:r>
      <w:r w:rsidRPr="00F054DB">
        <w:rPr>
          <w:rFonts w:asciiTheme="majorHAnsi" w:hAnsiTheme="majorHAnsi" w:cstheme="majorHAnsi"/>
          <w:b/>
          <w:sz w:val="20"/>
          <w:szCs w:val="20"/>
        </w:rPr>
        <w:t>Log4J</w:t>
      </w:r>
      <w:r w:rsidRPr="00F054DB">
        <w:rPr>
          <w:rFonts w:asciiTheme="majorHAnsi" w:hAnsiTheme="majorHAnsi" w:cstheme="majorHAnsi"/>
          <w:sz w:val="20"/>
          <w:szCs w:val="20"/>
        </w:rPr>
        <w:t>.</w:t>
      </w:r>
    </w:p>
    <w:p w14:paraId="2F77BA45" w14:textId="77777777" w:rsidR="005B7B2D" w:rsidRPr="00F054DB" w:rsidRDefault="00E33F66" w:rsidP="00144C86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>Actively involved in code reviews and bug fixing.</w:t>
      </w:r>
    </w:p>
    <w:p w14:paraId="30DD6A2C" w14:textId="77777777" w:rsidR="00857B08" w:rsidRPr="00F054DB" w:rsidRDefault="00E33F66" w:rsidP="00857B08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sz w:val="20"/>
          <w:szCs w:val="20"/>
        </w:rPr>
        <w:t>Participated in the status meetings and status updates to the management team.</w:t>
      </w:r>
    </w:p>
    <w:p w14:paraId="775B61AF" w14:textId="77777777" w:rsidR="00857B08" w:rsidRPr="00F054DB" w:rsidRDefault="00857B08" w:rsidP="00857B08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bCs/>
          <w:sz w:val="20"/>
          <w:szCs w:val="20"/>
        </w:rPr>
        <w:t xml:space="preserve">Developed code for handling bean references in spring framework using </w:t>
      </w:r>
      <w:r w:rsidRPr="00F054DB">
        <w:rPr>
          <w:rFonts w:asciiTheme="majorHAnsi" w:hAnsiTheme="majorHAnsi" w:cstheme="majorHAnsi"/>
          <w:b/>
          <w:bCs/>
          <w:sz w:val="20"/>
          <w:szCs w:val="20"/>
        </w:rPr>
        <w:t>Dependency Injection (DI), Inversion of Control (IOC)</w:t>
      </w:r>
      <w:r w:rsidRPr="00F054DB">
        <w:rPr>
          <w:rFonts w:asciiTheme="majorHAnsi" w:hAnsiTheme="majorHAnsi" w:cstheme="majorHAnsi"/>
          <w:bCs/>
          <w:sz w:val="20"/>
          <w:szCs w:val="20"/>
        </w:rPr>
        <w:t xml:space="preserve"> using annotations</w:t>
      </w:r>
    </w:p>
    <w:p w14:paraId="62CDC339" w14:textId="6EE80D51" w:rsidR="005E1A77" w:rsidRPr="00F054DB" w:rsidRDefault="00857B08" w:rsidP="003E1F2F">
      <w:pPr>
        <w:numPr>
          <w:ilvl w:val="0"/>
          <w:numId w:val="4"/>
        </w:numPr>
        <w:spacing w:after="0" w:line="276" w:lineRule="auto"/>
        <w:ind w:left="-306" w:hanging="27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Worked with different spring modules - </w:t>
      </w:r>
      <w:r w:rsidRPr="00F054DB">
        <w:rPr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>Spring MVC</w:t>
      </w:r>
      <w:r w:rsidRPr="00F054DB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, Spring Integration, Spring JPA, Spring Core, Spring Batch and Spring AOP</w:t>
      </w:r>
    </w:p>
    <w:p w14:paraId="645969E7" w14:textId="77777777" w:rsidR="00F169A4" w:rsidRDefault="00F169A4" w:rsidP="00144C86">
      <w:pPr>
        <w:spacing w:after="0" w:line="276" w:lineRule="auto"/>
        <w:ind w:left="-810"/>
        <w:rPr>
          <w:rFonts w:asciiTheme="majorHAnsi" w:hAnsiTheme="majorHAnsi" w:cstheme="majorHAnsi"/>
          <w:b/>
          <w:sz w:val="20"/>
          <w:szCs w:val="20"/>
        </w:rPr>
      </w:pPr>
    </w:p>
    <w:p w14:paraId="3F0385C4" w14:textId="2700CA30" w:rsidR="005B7B2D" w:rsidRPr="00F054DB" w:rsidRDefault="00E33F66" w:rsidP="00144C86">
      <w:pPr>
        <w:spacing w:after="0" w:line="276" w:lineRule="auto"/>
        <w:ind w:left="-810"/>
        <w:rPr>
          <w:rFonts w:asciiTheme="majorHAnsi" w:hAnsiTheme="majorHAnsi" w:cstheme="majorHAnsi"/>
          <w:sz w:val="20"/>
          <w:szCs w:val="20"/>
        </w:rPr>
      </w:pPr>
      <w:r w:rsidRPr="00F054DB">
        <w:rPr>
          <w:rFonts w:asciiTheme="majorHAnsi" w:hAnsiTheme="majorHAnsi" w:cstheme="majorHAnsi"/>
          <w:b/>
          <w:sz w:val="20"/>
          <w:szCs w:val="20"/>
        </w:rPr>
        <w:t xml:space="preserve">Environment: </w:t>
      </w:r>
      <w:r w:rsidRPr="00F054DB">
        <w:rPr>
          <w:rFonts w:asciiTheme="majorHAnsi" w:hAnsiTheme="majorHAnsi" w:cstheme="majorHAnsi"/>
          <w:sz w:val="20"/>
          <w:szCs w:val="20"/>
        </w:rPr>
        <w:t xml:space="preserve">Java/J2EE, JSP, JSTL, JSF 3.0, AJAX, Hibernate 4, Spring, Servlets, XML, </w:t>
      </w:r>
      <w:r w:rsidR="00E64985" w:rsidRPr="00F054DB">
        <w:rPr>
          <w:rFonts w:asciiTheme="majorHAnsi" w:hAnsiTheme="majorHAnsi" w:cstheme="majorHAnsi"/>
          <w:sz w:val="20"/>
          <w:szCs w:val="20"/>
        </w:rPr>
        <w:t>Web Services</w:t>
      </w:r>
      <w:r w:rsidRPr="00F054DB">
        <w:rPr>
          <w:rFonts w:asciiTheme="majorHAnsi" w:hAnsiTheme="majorHAnsi" w:cstheme="majorHAnsi"/>
          <w:sz w:val="20"/>
          <w:szCs w:val="20"/>
        </w:rPr>
        <w:t>, WSDL, SOAP, HTML, Oracle 10g, ANT, Log4J</w:t>
      </w:r>
    </w:p>
    <w:p w14:paraId="052F7511" w14:textId="77777777" w:rsidR="005B7B2D" w:rsidRPr="00F054DB" w:rsidRDefault="005B7B2D" w:rsidP="00144C86">
      <w:pPr>
        <w:shd w:val="clear" w:color="auto" w:fill="FFFFFF"/>
        <w:spacing w:line="276" w:lineRule="auto"/>
        <w:ind w:left="-810"/>
        <w:rPr>
          <w:rFonts w:asciiTheme="majorHAnsi" w:hAnsiTheme="majorHAnsi" w:cstheme="majorHAnsi"/>
          <w:b/>
          <w:sz w:val="20"/>
          <w:szCs w:val="20"/>
        </w:rPr>
      </w:pPr>
    </w:p>
    <w:p w14:paraId="08AABDE2" w14:textId="77777777" w:rsidR="005B7B2D" w:rsidRPr="00F054DB" w:rsidRDefault="005B7B2D" w:rsidP="00144C86">
      <w:pPr>
        <w:spacing w:after="0" w:line="276" w:lineRule="auto"/>
        <w:ind w:left="-540"/>
        <w:rPr>
          <w:rFonts w:asciiTheme="majorHAnsi" w:hAnsiTheme="majorHAnsi" w:cstheme="majorHAnsi"/>
          <w:sz w:val="20"/>
          <w:szCs w:val="20"/>
        </w:rPr>
      </w:pPr>
    </w:p>
    <w:p w14:paraId="19433D21" w14:textId="77777777" w:rsidR="005B7B2D" w:rsidRPr="00F054DB" w:rsidRDefault="005B7B2D" w:rsidP="00144C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540" w:hanging="720"/>
        <w:rPr>
          <w:rFonts w:asciiTheme="majorHAnsi" w:hAnsiTheme="majorHAnsi" w:cstheme="majorHAnsi"/>
          <w:color w:val="000000"/>
          <w:sz w:val="20"/>
          <w:szCs w:val="20"/>
        </w:rPr>
      </w:pPr>
    </w:p>
    <w:sectPr w:rsidR="005B7B2D" w:rsidRPr="00F054DB" w:rsidSect="00CD3DC1">
      <w:pgSz w:w="12240" w:h="15840"/>
      <w:pgMar w:top="540" w:right="540" w:bottom="540" w:left="1440" w:header="90" w:footer="36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F4C"/>
    <w:multiLevelType w:val="multilevel"/>
    <w:tmpl w:val="A744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A284A"/>
    <w:multiLevelType w:val="hybridMultilevel"/>
    <w:tmpl w:val="30B04898"/>
    <w:lvl w:ilvl="0" w:tplc="526A2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4EA0"/>
    <w:multiLevelType w:val="multilevel"/>
    <w:tmpl w:val="E82EB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B60E41"/>
    <w:multiLevelType w:val="multilevel"/>
    <w:tmpl w:val="0E5C4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A72EA9"/>
    <w:multiLevelType w:val="multilevel"/>
    <w:tmpl w:val="A2FE8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D33DAC"/>
    <w:multiLevelType w:val="multilevel"/>
    <w:tmpl w:val="7EEA4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105748"/>
    <w:multiLevelType w:val="hybridMultilevel"/>
    <w:tmpl w:val="B6DE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F4DB6"/>
    <w:multiLevelType w:val="multilevel"/>
    <w:tmpl w:val="2A1CFC6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6C45F4"/>
    <w:multiLevelType w:val="hybridMultilevel"/>
    <w:tmpl w:val="AB72D4AA"/>
    <w:lvl w:ilvl="0" w:tplc="02F24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F243E"/>
    <w:multiLevelType w:val="multilevel"/>
    <w:tmpl w:val="3B0E1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3C011F"/>
    <w:multiLevelType w:val="multilevel"/>
    <w:tmpl w:val="75BE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62AC4"/>
    <w:multiLevelType w:val="multilevel"/>
    <w:tmpl w:val="8104E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A0B4209"/>
    <w:multiLevelType w:val="multilevel"/>
    <w:tmpl w:val="2702C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2"/>
  </w:num>
  <w:num w:numId="8">
    <w:abstractNumId w:val="4"/>
  </w:num>
  <w:num w:numId="9">
    <w:abstractNumId w:val="6"/>
  </w:num>
  <w:num w:numId="10">
    <w:abstractNumId w:val="6"/>
  </w:num>
  <w:num w:numId="11">
    <w:abstractNumId w:val="10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2D"/>
    <w:rsid w:val="00055CD2"/>
    <w:rsid w:val="00144C86"/>
    <w:rsid w:val="001A2673"/>
    <w:rsid w:val="001E2E16"/>
    <w:rsid w:val="001F436E"/>
    <w:rsid w:val="00252C35"/>
    <w:rsid w:val="002C4A37"/>
    <w:rsid w:val="003A3982"/>
    <w:rsid w:val="003E1F2F"/>
    <w:rsid w:val="003F19B6"/>
    <w:rsid w:val="00423AC9"/>
    <w:rsid w:val="00452ACC"/>
    <w:rsid w:val="005B7B2D"/>
    <w:rsid w:val="005E1A77"/>
    <w:rsid w:val="00612E06"/>
    <w:rsid w:val="006505D9"/>
    <w:rsid w:val="00655267"/>
    <w:rsid w:val="00695DFD"/>
    <w:rsid w:val="006F3122"/>
    <w:rsid w:val="00732768"/>
    <w:rsid w:val="0074133D"/>
    <w:rsid w:val="00742A65"/>
    <w:rsid w:val="00744276"/>
    <w:rsid w:val="00776F64"/>
    <w:rsid w:val="0078077B"/>
    <w:rsid w:val="00795BB5"/>
    <w:rsid w:val="00813640"/>
    <w:rsid w:val="00823649"/>
    <w:rsid w:val="00844419"/>
    <w:rsid w:val="0084745F"/>
    <w:rsid w:val="00857B08"/>
    <w:rsid w:val="0086368F"/>
    <w:rsid w:val="00870B46"/>
    <w:rsid w:val="00874036"/>
    <w:rsid w:val="00945190"/>
    <w:rsid w:val="009F436F"/>
    <w:rsid w:val="00A0043C"/>
    <w:rsid w:val="00AE1126"/>
    <w:rsid w:val="00AE3C06"/>
    <w:rsid w:val="00B55BEE"/>
    <w:rsid w:val="00B73068"/>
    <w:rsid w:val="00BF56CA"/>
    <w:rsid w:val="00C03CD8"/>
    <w:rsid w:val="00C15ACD"/>
    <w:rsid w:val="00C2199D"/>
    <w:rsid w:val="00C66064"/>
    <w:rsid w:val="00C77BAE"/>
    <w:rsid w:val="00CD3DC1"/>
    <w:rsid w:val="00D1731E"/>
    <w:rsid w:val="00D36C24"/>
    <w:rsid w:val="00D90568"/>
    <w:rsid w:val="00DD18BD"/>
    <w:rsid w:val="00E03553"/>
    <w:rsid w:val="00E26C8B"/>
    <w:rsid w:val="00E33F66"/>
    <w:rsid w:val="00E64985"/>
    <w:rsid w:val="00E75E49"/>
    <w:rsid w:val="00E92F66"/>
    <w:rsid w:val="00EA383F"/>
    <w:rsid w:val="00EC58BD"/>
    <w:rsid w:val="00F054DB"/>
    <w:rsid w:val="00F169A4"/>
    <w:rsid w:val="00F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19CF3"/>
  <w15:docId w15:val="{6A1ABEFE-6026-44EA-A3A0-E9AC84B6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PlainTable1">
    <w:name w:val="Plain Table 1"/>
    <w:basedOn w:val="TableNormal"/>
    <w:uiPriority w:val="99"/>
    <w:rsid w:val="00144C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Char">
    <w:name w:val="Normal (Web) Char"/>
    <w:link w:val="NormalWeb"/>
    <w:locked/>
    <w:rsid w:val="00732768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link w:val="NormalWebChar"/>
    <w:unhideWhenUsed/>
    <w:rsid w:val="0073276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5D74"/>
    <w:rPr>
      <w:lang w:val="en-IN"/>
    </w:rPr>
  </w:style>
  <w:style w:type="paragraph" w:styleId="ListParagraph">
    <w:name w:val="List Paragraph"/>
    <w:basedOn w:val="Normal"/>
    <w:link w:val="ListParagraphChar"/>
    <w:uiPriority w:val="34"/>
    <w:qFormat/>
    <w:rsid w:val="00FD5D74"/>
    <w:pPr>
      <w:spacing w:line="256" w:lineRule="auto"/>
      <w:ind w:left="720"/>
      <w:contextualSpacing/>
    </w:pPr>
    <w:rPr>
      <w:lang w:val="en-IN"/>
    </w:rPr>
  </w:style>
  <w:style w:type="character" w:styleId="Strong">
    <w:name w:val="Strong"/>
    <w:basedOn w:val="DefaultParagraphFont"/>
    <w:uiPriority w:val="22"/>
    <w:qFormat/>
    <w:rsid w:val="00FD5D74"/>
    <w:rPr>
      <w:b/>
      <w:bCs/>
    </w:rPr>
  </w:style>
  <w:style w:type="paragraph" w:styleId="NoSpacing">
    <w:name w:val="No Spacing"/>
    <w:qFormat/>
    <w:rsid w:val="00055CD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sharath</dc:creator>
  <cp:lastModifiedBy>bdemum</cp:lastModifiedBy>
  <cp:revision>4</cp:revision>
  <dcterms:created xsi:type="dcterms:W3CDTF">2021-06-04T18:31:00Z</dcterms:created>
  <dcterms:modified xsi:type="dcterms:W3CDTF">2021-06-04T18:37:00Z</dcterms:modified>
</cp:coreProperties>
</file>