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8pt;height:103.55pt;mso-position-horizontal-relative:char;mso-position-vertical-relative:line" coordorigin="0,0" coordsize="10160,2071">
            <v:rect style="position:absolute;left:0;top:0;width:10160;height:2071" filled="true" fillcolor="#009587" stroked="false">
              <v:fill type="solid"/>
            </v:rect>
            <v:shape style="position:absolute;left:327;top:385;width:3748;height:26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160;height:2071" type="#_x0000_t202" filled="false" stroked="false">
              <v:textbox inset="0,0,0,0">
                <w:txbxContent>
                  <w:p>
                    <w:pPr>
                      <w:spacing w:line="447" w:lineRule="exact" w:before="278"/>
                      <w:ind w:left="30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RAJAT KISHOR PATINGE</w:t>
                    </w:r>
                  </w:p>
                  <w:p>
                    <w:pPr>
                      <w:spacing w:line="228" w:lineRule="auto" w:before="6"/>
                      <w:ind w:left="300" w:right="7842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w w:val="85"/>
                        <w:sz w:val="19"/>
                      </w:rPr>
                      <w:t>34/1 Somwaripeth Qut. </w:t>
                    </w:r>
                    <w:r>
                      <w:rPr>
                        <w:color w:val="FFFFFF"/>
                        <w:sz w:val="19"/>
                      </w:rPr>
                      <w:t>Nagpur-440009 (+91)992-119-4728</w:t>
                    </w:r>
                  </w:p>
                  <w:p>
                    <w:pPr>
                      <w:spacing w:line="259" w:lineRule="exact" w:before="0"/>
                      <w:ind w:left="300" w:right="0" w:firstLine="0"/>
                      <w:jc w:val="left"/>
                      <w:rPr>
                        <w:sz w:val="19"/>
                      </w:rPr>
                    </w:pPr>
                    <w:hyperlink r:id="rId6">
                      <w:r>
                        <w:rPr>
                          <w:color w:val="FFFFFF"/>
                          <w:sz w:val="19"/>
                        </w:rPr>
                        <w:t>rajatpatinge@gmail.com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89"/>
        <w:ind w:left="260"/>
      </w:pPr>
      <w:r>
        <w:rPr/>
        <w:drawing>
          <wp:anchor distT="0" distB="0" distL="0" distR="0" allowOverlap="1" layoutInCell="1" locked="0" behindDoc="1" simplePos="0" relativeHeight="251495424">
            <wp:simplePos x="0" y="0"/>
            <wp:positionH relativeFrom="page">
              <wp:posOffset>755486</wp:posOffset>
            </wp:positionH>
            <wp:positionV relativeFrom="paragraph">
              <wp:posOffset>98573</wp:posOffset>
            </wp:positionV>
            <wp:extent cx="1139233" cy="9708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233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5"/>
        </w:rPr>
        <w:t>CAREER OBJECTIVE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8" w:lineRule="auto" w:before="1"/>
        <w:ind w:left="260"/>
      </w:pPr>
      <w:r>
        <w:rPr>
          <w:color w:val="333333"/>
          <w:w w:val="85"/>
        </w:rPr>
        <w:t>To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be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successful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professional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a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globally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respected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company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and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to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achieve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objectives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company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with </w:t>
      </w:r>
      <w:r>
        <w:rPr>
          <w:color w:val="333333"/>
          <w:w w:val="90"/>
        </w:rPr>
        <w:t>honesty</w:t>
      </w:r>
      <w:r>
        <w:rPr>
          <w:color w:val="333333"/>
          <w:spacing w:val="-15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fairness</w:t>
      </w:r>
      <w:r>
        <w:rPr>
          <w:color w:val="333333"/>
          <w:spacing w:val="-15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to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continuously</w:t>
      </w:r>
      <w:r>
        <w:rPr>
          <w:color w:val="333333"/>
          <w:spacing w:val="-15"/>
          <w:w w:val="90"/>
        </w:rPr>
        <w:t> </w:t>
      </w:r>
      <w:r>
        <w:rPr>
          <w:color w:val="333333"/>
          <w:w w:val="90"/>
        </w:rPr>
        <w:t>upgrade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my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knowledge</w:t>
      </w:r>
      <w:r>
        <w:rPr>
          <w:color w:val="333333"/>
          <w:spacing w:val="-15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14"/>
          <w:w w:val="90"/>
        </w:rPr>
        <w:t> </w:t>
      </w:r>
      <w:r>
        <w:rPr>
          <w:color w:val="333333"/>
          <w:w w:val="90"/>
        </w:rPr>
        <w:t>skills.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89"/>
        <w:ind w:left="260"/>
      </w:pPr>
      <w:r>
        <w:rPr/>
        <w:pict>
          <v:shape style="position:absolute;margin-left:59.826431pt;margin-top:7.761697pt;width:53.45pt;height:7.65pt;mso-position-horizontal-relative:page;mso-position-vertical-relative:paragraph;z-index:-251820032" coordorigin="1197,155" coordsize="1069,153" path="m1293,305l1197,305,1197,159,1291,159,1291,179,1219,179,1219,220,1284,220,1284,241,1219,241,1219,284,1293,284,1293,305xm1375,305l1312,305,1312,159,1378,159,1388,161,1405,170,1412,175,1415,179,1334,179,1334,284,1415,284,1409,290,1402,295,1385,303,1375,305xm1415,284l1371,284,1377,283,1388,279,1392,276,1400,267,1404,262,1408,248,1409,241,1409,225,1409,219,1405,207,1403,201,1399,196,1395,191,1391,187,1379,181,1372,179,1415,179,1422,189,1426,197,1430,214,1431,223,1431,242,1430,252,1425,269,1421,277,1415,284xm1514,308l1497,308,1489,307,1475,302,1469,298,1459,288,1455,281,1450,266,1448,258,1448,159,1470,159,1470,253,1471,259,1474,269,1476,273,1482,280,1486,283,1494,286,1500,287,1553,287,1552,288,1542,298,1536,302,1522,307,1514,308xm1553,287l1518,287,1526,284,1538,270,1541,260,1541,159,1563,159,1563,258,1562,266,1556,281,1553,287xm1655,308l1635,308,1626,306,1609,298,1602,293,1591,279,1587,271,1582,252,1581,242,1581,221,1582,212,1587,193,1591,185,1602,171,1609,165,1626,157,1635,155,1654,155,1661,156,1675,161,1680,164,1690,172,1694,176,1640,176,1634,177,1623,182,1619,186,1611,195,1608,201,1604,215,1603,223,1603,242,1604,249,1608,263,1612,269,1619,278,1624,282,1634,286,1640,288,1695,288,1691,292,1681,300,1675,303,1662,307,1655,308xm1728,305l1705,305,1763,159,1784,159,1792,180,1773,180,1773,180,1752,244,1818,244,1826,265,1743,265,1728,305xm1945,179l1835,179,1835,159,1945,159,1945,179xm1707,203l1684,203,1680,193,1675,186,1662,178,1655,176,1694,176,1694,176,1701,187,1704,194,1707,203xm1901,305l1879,305,1879,179,1901,179,1901,305xm1773,180l1773,180,1774,180,1773,180xm1818,244l1794,244,1773,180,1774,180,1792,180,1818,244xm1695,288l1655,288,1662,286,1675,278,1681,271,1684,260,1708,260,1705,270,1701,277,1695,288xm1841,305l1818,305,1803,265,1826,265,1841,305xm1977,305l1955,305,1955,159,1977,159,1977,305xm2073,308l2051,308,2041,306,2024,297,2017,292,2006,277,2002,269,1996,251,1995,242,1995,222,1996,212,2002,194,2006,186,2017,172,2024,166,2041,157,2051,155,2073,155,2083,157,2100,166,2107,172,2111,176,2055,176,2048,177,2037,183,2032,187,2025,197,2022,203,2018,217,2017,224,2017,239,2018,246,2022,260,2025,266,2033,276,2037,280,2048,286,2055,287,2111,287,2107,292,2100,298,2083,306,2073,308xm2111,287l2070,287,2076,286,2087,280,2092,276,2099,266,2102,260,2106,247,2107,239,2107,224,2106,217,2102,203,2099,198,2091,187,2087,183,2076,177,2069,176,2111,176,2118,186,2122,194,2128,212,2129,222,2129,242,2128,251,2122,270,2118,278,2111,287xm2169,305l2147,305,2147,159,2168,159,2186,186,2165,186,2163,188,2166,191,2169,305xm2265,278l2247,278,2243,159,2265,159,2265,278xm2166,191l2163,188,2165,186,2166,191xm2265,305l2244,305,2166,191,2165,186,2186,186,2247,277,2247,278,2265,278,2265,305xe" filled="true" fillcolor="#009587" stroked="false">
            <v:path arrowok="t"/>
            <v:fill type="solid"/>
            <w10:wrap type="none"/>
          </v:shape>
        </w:pict>
      </w:r>
      <w:r>
        <w:rPr>
          <w:color w:val="009587"/>
          <w:w w:val="95"/>
        </w:rPr>
        <w:t>EDUCATION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62" w:lineRule="exact" w:before="90"/>
        <w:ind w:left="524"/>
      </w:pPr>
      <w:r>
        <w:rPr/>
        <w:pict>
          <v:shape style="position:absolute;margin-left:59.013939pt;margin-top:10.45349pt;width:3.05pt;height:3.05pt;mso-position-horizontal-relative:page;mso-position-vertical-relative:paragraph;z-index:251662336" coordorigin="1180,209" coordsize="61,61" path="m1214,269l1206,269,1202,268,1180,243,1180,235,1206,209,1214,209,1240,235,1240,243,1214,269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498496">
            <wp:simplePos x="0" y="0"/>
            <wp:positionH relativeFrom="page">
              <wp:posOffset>927454</wp:posOffset>
            </wp:positionH>
            <wp:positionV relativeFrom="paragraph">
              <wp:posOffset>99208</wp:posOffset>
            </wp:positionV>
            <wp:extent cx="1142827" cy="11989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27" cy="11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K. D. K. C. E, Nagpur</w:t>
      </w:r>
    </w:p>
    <w:p>
      <w:pPr>
        <w:pStyle w:val="BodyText"/>
        <w:spacing w:line="228" w:lineRule="auto" w:before="4"/>
        <w:ind w:left="545" w:right="7401"/>
      </w:pPr>
      <w:r>
        <w:rPr>
          <w:color w:val="333333"/>
          <w:w w:val="85"/>
        </w:rPr>
        <w:t>B. E. Electrical Engineering </w:t>
      </w:r>
      <w:r>
        <w:rPr>
          <w:color w:val="333333"/>
        </w:rPr>
        <w:t>CGPA </w:t>
      </w:r>
      <w:r>
        <w:rPr>
          <w:color w:val="333333"/>
          <w:w w:val="115"/>
        </w:rPr>
        <w:t>- </w:t>
      </w:r>
      <w:r>
        <w:rPr>
          <w:color w:val="333333"/>
        </w:rPr>
        <w:t>8.07</w:t>
      </w:r>
    </w:p>
    <w:p>
      <w:pPr>
        <w:pStyle w:val="BodyText"/>
        <w:spacing w:line="259" w:lineRule="exact"/>
        <w:ind w:left="545"/>
      </w:pPr>
      <w:r>
        <w:rPr>
          <w:color w:val="333333"/>
        </w:rPr>
        <w:t>2016-2019</w:t>
      </w:r>
    </w:p>
    <w:p>
      <w:pPr>
        <w:pStyle w:val="BodyText"/>
        <w:spacing w:line="228" w:lineRule="auto" w:before="148"/>
        <w:ind w:left="545" w:right="6944" w:hanging="22"/>
        <w:jc w:val="both"/>
      </w:pPr>
      <w:r>
        <w:rPr/>
        <w:pict>
          <v:shape style="position:absolute;margin-left:59.013939pt;margin-top:12.830683pt;width:3.05pt;height:3.05pt;mso-position-horizontal-relative:page;mso-position-vertical-relative:paragraph;z-index:251664384" coordorigin="1180,257" coordsize="61,61" path="m1214,317l1206,317,1202,316,1180,291,1180,283,1206,257,1214,257,1240,283,1240,291,1214,317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00544">
            <wp:simplePos x="0" y="0"/>
            <wp:positionH relativeFrom="page">
              <wp:posOffset>927454</wp:posOffset>
            </wp:positionH>
            <wp:positionV relativeFrom="paragraph">
              <wp:posOffset>130600</wp:posOffset>
            </wp:positionV>
            <wp:extent cx="1840091" cy="11869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091" cy="11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5"/>
        </w:rPr>
        <w:t>Dharampeth Polytechnic,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Nagpur Diploma</w:t>
      </w:r>
      <w:r>
        <w:rPr>
          <w:color w:val="333333"/>
          <w:spacing w:val="-28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28"/>
          <w:w w:val="85"/>
        </w:rPr>
        <w:t> </w:t>
      </w:r>
      <w:r>
        <w:rPr>
          <w:color w:val="333333"/>
          <w:w w:val="85"/>
        </w:rPr>
        <w:t>Electrical</w:t>
      </w:r>
      <w:r>
        <w:rPr>
          <w:color w:val="333333"/>
          <w:spacing w:val="-28"/>
          <w:w w:val="85"/>
        </w:rPr>
        <w:t> </w:t>
      </w:r>
      <w:r>
        <w:rPr>
          <w:color w:val="333333"/>
          <w:w w:val="85"/>
        </w:rPr>
        <w:t>Engineering </w:t>
      </w:r>
      <w:r>
        <w:rPr>
          <w:color w:val="333333"/>
          <w:w w:val="95"/>
        </w:rPr>
        <w:t>73.39%</w:t>
      </w:r>
    </w:p>
    <w:p>
      <w:pPr>
        <w:pStyle w:val="BodyText"/>
        <w:spacing w:line="259" w:lineRule="exact"/>
        <w:ind w:left="545"/>
      </w:pPr>
      <w:r>
        <w:rPr>
          <w:color w:val="333333"/>
        </w:rPr>
        <w:t>2013-2016</w:t>
      </w:r>
    </w:p>
    <w:p>
      <w:pPr>
        <w:pStyle w:val="BodyText"/>
        <w:spacing w:line="228" w:lineRule="auto" w:before="147"/>
        <w:ind w:left="545" w:right="7030" w:hanging="22"/>
        <w:jc w:val="both"/>
      </w:pPr>
      <w:r>
        <w:rPr/>
        <w:pict>
          <v:shape style="position:absolute;margin-left:59.013939pt;margin-top:12.780716pt;width:3.05pt;height:3.05pt;mso-position-horizontal-relative:page;mso-position-vertical-relative:paragraph;z-index:251666432" coordorigin="1180,256" coordsize="61,61" path="m1214,316l1206,316,1202,315,1180,290,1180,282,1206,256,1214,256,1240,282,1240,290,1214,316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02592">
            <wp:simplePos x="0" y="0"/>
            <wp:positionH relativeFrom="page">
              <wp:posOffset>927454</wp:posOffset>
            </wp:positionH>
            <wp:positionV relativeFrom="paragraph">
              <wp:posOffset>129966</wp:posOffset>
            </wp:positionV>
            <wp:extent cx="1785847" cy="118692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847" cy="11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5"/>
        </w:rPr>
        <w:t>New English Highschool,Nagpur </w:t>
      </w:r>
      <w:r>
        <w:rPr>
          <w:color w:val="333333"/>
          <w:w w:val="95"/>
        </w:rPr>
        <w:t>S.S.C.</w:t>
      </w:r>
    </w:p>
    <w:p>
      <w:pPr>
        <w:pStyle w:val="BodyText"/>
        <w:spacing w:line="252" w:lineRule="exact"/>
        <w:ind w:left="545"/>
      </w:pPr>
      <w:r>
        <w:rPr>
          <w:color w:val="333333"/>
        </w:rPr>
        <w:t>73.80%</w:t>
      </w:r>
    </w:p>
    <w:p>
      <w:pPr>
        <w:pStyle w:val="BodyText"/>
        <w:spacing w:line="262" w:lineRule="exact"/>
        <w:ind w:left="545"/>
      </w:pPr>
      <w:r>
        <w:rPr>
          <w:color w:val="333333"/>
          <w:w w:val="95"/>
        </w:rPr>
        <w:t>2013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89"/>
        <w:ind w:left="260"/>
      </w:pPr>
      <w:r>
        <w:rPr/>
        <w:pict>
          <v:shape style="position:absolute;margin-left:59.826431pt;margin-top:7.761696pt;width:47.7pt;height:7.65pt;mso-position-horizontal-relative:page;mso-position-vertical-relative:paragraph;z-index:-251812864" coordorigin="1197,155" coordsize="954,153" path="m1219,305l1197,305,1197,159,1259,159,1267,160,1280,164,1285,167,1289,171,1293,175,1296,179,1219,179,1219,227,1297,227,1297,227,1280,244,1268,248,1219,248,1219,305xm1297,227l1259,227,1267,225,1277,217,1279,211,1279,195,1277,190,1267,181,1259,179,1296,179,1296,180,1300,190,1301,195,1301,217,1297,227xm1340,305l1318,305,1318,159,1383,159,1390,160,1402,164,1407,168,1415,175,1418,179,1340,179,1340,224,1417,224,1410,234,1404,239,1396,241,1398,244,1340,244,1340,305xm1417,224l1383,224,1390,222,1399,213,1401,207,1401,194,1399,189,1390,181,1383,179,1418,179,1418,180,1422,190,1423,194,1423,210,1420,219,1417,224xm1427,305l1403,305,1374,244,1398,244,1427,305xm1517,308l1494,308,1484,306,1467,297,1460,292,1449,277,1445,269,1440,251,1438,242,1438,222,1440,212,1445,194,1449,186,1460,172,1467,166,1484,157,1494,155,1516,155,1526,157,1543,166,1550,172,1554,176,1498,176,1491,177,1480,183,1476,187,1468,197,1465,203,1461,217,1460,224,1460,239,1461,246,1465,260,1468,266,1476,276,1480,280,1492,286,1498,287,1554,287,1551,292,1544,298,1527,306,1517,308xm1554,287l1513,287,1519,286,1531,280,1535,276,1543,266,1545,260,1549,247,1550,239,1550,224,1549,217,1545,203,1542,198,1535,187,1530,183,1519,177,1512,176,1554,176,1561,186,1565,194,1571,212,1572,222,1572,242,1571,251,1566,270,1562,278,1554,287xm1662,288l1630,288,1635,286,1643,277,1645,271,1645,159,1668,159,1668,272,1666,278,1662,288xm1630,308l1618,308,1612,307,1601,304,1597,301,1593,297,1589,294,1586,289,1581,278,1580,272,1580,257,1603,257,1603,272,1605,278,1609,282,1613,286,1618,288,1662,288,1662,289,1659,294,1650,301,1646,304,1635,307,1630,308xm1788,305l1692,305,1692,159,1787,159,1787,179,1714,179,1714,220,1780,220,1780,241,1714,241,1714,284,1788,284,1788,305xm1876,308l1856,308,1847,306,1830,298,1823,293,1812,279,1808,271,1803,252,1802,242,1802,220,1803,212,1803,211,1808,193,1812,185,1823,171,1830,165,1847,157,1856,155,1875,155,1882,156,1896,161,1901,164,1911,172,1915,176,1860,176,1855,177,1844,182,1839,186,1832,195,1829,201,1825,215,1824,223,1824,242,1825,249,1829,263,1832,269,1840,278,1845,282,1855,286,1861,288,1916,288,1912,292,1902,300,1896,303,1883,307,1876,308xm2144,287l2103,287,2107,287,2115,284,2118,283,2122,279,2124,276,2126,272,2127,270,2127,263,2126,260,2122,254,2119,252,2112,248,2109,246,2092,240,2085,238,2078,235,2067,230,2063,227,2055,220,2052,216,2050,211,2048,207,2047,202,2047,190,2048,184,2053,174,2056,170,2066,163,2071,160,2083,156,2090,155,2104,155,2111,156,2123,160,2128,163,2136,170,2140,174,2141,176,2093,176,2089,177,2082,179,2080,180,2075,184,2073,186,2071,190,2071,191,2070,193,2070,199,2071,201,2072,204,2074,206,2075,208,2080,212,2084,214,2087,215,2091,217,2096,219,2101,220,2109,223,2116,226,2129,231,2134,234,2142,241,2145,245,2149,255,2150,260,2150,272,2149,278,2144,287xm2037,179l1927,179,1927,159,2037,159,2037,179xm2150,199l2127,199,2124,191,2119,185,2109,178,2103,176,2141,176,2145,184,2148,190,2148,191,2150,199xm1928,203l1905,203,1901,193,1896,186,1883,178,1876,176,1915,176,1916,177,1922,187,1925,194,1928,203xm1993,305l1971,305,1971,179,1993,179,1993,305xm2105,308l2083,308,2071,305,2060,297,2053,291,2047,283,2041,272,2037,260,2061,260,2065,271,2070,278,2083,286,2090,287,2144,287,2144,288,2140,293,2131,300,2125,303,2112,307,2105,308xm1916,288l1876,288,1883,286,1896,278,1901,271,1905,260,1929,260,1926,270,1922,277,1916,288xe" filled="true" fillcolor="#009587" stroked="false">
            <v:path arrowok="t"/>
            <v:fill type="solid"/>
            <w10:wrap type="none"/>
          </v:shape>
        </w:pict>
      </w:r>
      <w:r>
        <w:rPr>
          <w:color w:val="009587"/>
          <w:w w:val="95"/>
        </w:rPr>
        <w:t>PROJECTS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9422" w:val="left" w:leader="none"/>
        </w:tabs>
        <w:spacing w:before="95"/>
        <w:ind w:left="524"/>
        <w:rPr>
          <w:rFonts w:ascii="Arial"/>
          <w:i/>
        </w:rPr>
      </w:pPr>
      <w:r>
        <w:rPr/>
        <w:pict>
          <v:shape style="position:absolute;margin-left:59.013939pt;margin-top:10.703489pt;width:3.05pt;height:3.05pt;mso-position-horizontal-relative:page;mso-position-vertical-relative:paragraph;z-index:251669504" coordorigin="1180,214" coordsize="61,61" path="m1214,274l1206,274,1202,273,1180,248,1180,240,1206,214,1214,214,1240,240,1240,248,1214,274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05664">
            <wp:simplePos x="0" y="0"/>
            <wp:positionH relativeFrom="page">
              <wp:posOffset>916783</wp:posOffset>
            </wp:positionH>
            <wp:positionV relativeFrom="paragraph">
              <wp:posOffset>102383</wp:posOffset>
            </wp:positionV>
            <wp:extent cx="4217028" cy="113768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02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0"/>
        </w:rPr>
        <w:t>AUTOMATIC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ESCALATOR</w:t>
      </w:r>
      <w:r>
        <w:rPr>
          <w:color w:val="333333"/>
          <w:spacing w:val="-38"/>
          <w:w w:val="90"/>
        </w:rPr>
        <w:t> </w:t>
      </w:r>
      <w:r>
        <w:rPr>
          <w:color w:val="333333"/>
          <w:w w:val="90"/>
        </w:rPr>
        <w:t>WITH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POWER</w:t>
      </w:r>
      <w:r>
        <w:rPr>
          <w:color w:val="333333"/>
          <w:spacing w:val="-38"/>
          <w:w w:val="90"/>
        </w:rPr>
        <w:t> </w:t>
      </w:r>
      <w:r>
        <w:rPr>
          <w:color w:val="333333"/>
          <w:w w:val="90"/>
        </w:rPr>
        <w:t>GENERATION</w:t>
      </w:r>
      <w:r>
        <w:rPr>
          <w:color w:val="333333"/>
          <w:spacing w:val="-38"/>
          <w:w w:val="90"/>
        </w:rPr>
        <w:t> </w:t>
      </w:r>
      <w:r>
        <w:rPr>
          <w:color w:val="333333"/>
          <w:w w:val="90"/>
        </w:rPr>
        <w:t>SYSTEM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(DIPLOMA)</w:t>
        <w:tab/>
      </w:r>
      <w:r>
        <w:rPr>
          <w:rFonts w:ascii="Arial"/>
          <w:i/>
          <w:color w:val="333333"/>
        </w:rPr>
        <w:t>6</w:t>
      </w:r>
      <w:r>
        <w:rPr>
          <w:rFonts w:ascii="Arial"/>
          <w:i/>
          <w:color w:val="333333"/>
          <w:spacing w:val="3"/>
        </w:rPr>
        <w:t> </w:t>
      </w:r>
      <w:r>
        <w:rPr>
          <w:rFonts w:ascii="Arial"/>
          <w:i/>
          <w:color w:val="333333"/>
        </w:rPr>
        <w:t>Month</w:t>
      </w:r>
    </w:p>
    <w:p>
      <w:pPr>
        <w:pStyle w:val="BodyText"/>
        <w:spacing w:line="228" w:lineRule="auto" w:before="148"/>
        <w:ind w:left="545" w:right="194"/>
      </w:pPr>
      <w:r>
        <w:rPr>
          <w:color w:val="333333"/>
          <w:w w:val="85"/>
        </w:rPr>
        <w:t>The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intension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this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project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was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too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automatic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escalator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and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to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generate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electricity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while</w:t>
      </w:r>
      <w:r>
        <w:rPr>
          <w:color w:val="333333"/>
          <w:spacing w:val="-2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26"/>
          <w:w w:val="85"/>
        </w:rPr>
        <w:t> </w:t>
      </w:r>
      <w:r>
        <w:rPr>
          <w:color w:val="333333"/>
          <w:w w:val="85"/>
        </w:rPr>
        <w:t>escalator is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running.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When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person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approaches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near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escalator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sensor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detect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person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and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start</w:t>
      </w:r>
      <w:r>
        <w:rPr>
          <w:color w:val="333333"/>
          <w:spacing w:val="-15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14"/>
          <w:w w:val="85"/>
        </w:rPr>
        <w:t> </w:t>
      </w:r>
      <w:r>
        <w:rPr>
          <w:color w:val="333333"/>
          <w:w w:val="85"/>
        </w:rPr>
        <w:t>escalator. </w:t>
      </w:r>
      <w:r>
        <w:rPr>
          <w:color w:val="333333"/>
          <w:w w:val="90"/>
        </w:rPr>
        <w:t>When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person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passes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away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escalator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will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stop.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When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escalator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run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it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runs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generator</w:t>
      </w:r>
      <w:r>
        <w:rPr>
          <w:color w:val="333333"/>
          <w:spacing w:val="-39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so</w:t>
      </w:r>
      <w:r>
        <w:rPr>
          <w:color w:val="333333"/>
          <w:spacing w:val="-40"/>
          <w:w w:val="90"/>
        </w:rPr>
        <w:t> </w:t>
      </w:r>
      <w:r>
        <w:rPr>
          <w:color w:val="333333"/>
          <w:w w:val="90"/>
        </w:rPr>
        <w:t>power will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generate.</w:t>
      </w:r>
    </w:p>
    <w:p>
      <w:pPr>
        <w:spacing w:after="0" w:line="228" w:lineRule="auto"/>
        <w:sectPr>
          <w:type w:val="continuous"/>
          <w:pgSz w:w="11900" w:h="16840"/>
          <w:pgMar w:top="840" w:bottom="280" w:left="920" w:right="600"/>
        </w:sectPr>
      </w:pPr>
    </w:p>
    <w:p>
      <w:pPr>
        <w:pStyle w:val="BodyText"/>
        <w:spacing w:before="112"/>
        <w:ind w:left="524"/>
        <w:jc w:val="both"/>
      </w:pPr>
      <w:r>
        <w:rPr/>
        <w:pict>
          <v:shape style="position:absolute;margin-left:59.013939pt;margin-top:11.553478pt;width:3.05pt;height:3.05pt;mso-position-horizontal-relative:page;mso-position-vertical-relative:paragraph;z-index:251671552" coordorigin="1180,231" coordsize="61,61" path="m1214,291l1206,291,1202,290,1180,265,1180,257,1206,231,1214,231,1240,257,1240,265,1214,291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07712">
            <wp:simplePos x="0" y="0"/>
            <wp:positionH relativeFrom="page">
              <wp:posOffset>917985</wp:posOffset>
            </wp:positionH>
            <wp:positionV relativeFrom="paragraph">
              <wp:posOffset>113178</wp:posOffset>
            </wp:positionV>
            <wp:extent cx="4171661" cy="113768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661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THREE PHASE MOTOR CONTROLLING USING CONCEPT OF IoT (DEGREE)</w:t>
      </w:r>
    </w:p>
    <w:p>
      <w:pPr>
        <w:pStyle w:val="BodyText"/>
        <w:spacing w:line="228" w:lineRule="auto" w:before="147"/>
        <w:ind w:left="545"/>
        <w:jc w:val="both"/>
      </w:pPr>
      <w:r>
        <w:rPr>
          <w:color w:val="333333"/>
          <w:spacing w:val="-1"/>
          <w:w w:val="76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66"/>
        </w:rPr>
        <w:t>i</w:t>
      </w:r>
      <w:r>
        <w:rPr>
          <w:color w:val="333333"/>
          <w:w w:val="90"/>
        </w:rPr>
        <w:t>m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86"/>
        </w:rPr>
        <w:t>f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66"/>
        </w:rPr>
        <w:t>i</w:t>
      </w:r>
      <w:r>
        <w:rPr>
          <w:color w:val="333333"/>
          <w:w w:val="81"/>
        </w:rPr>
        <w:t>s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p</w:t>
      </w:r>
      <w:r>
        <w:rPr>
          <w:color w:val="333333"/>
          <w:spacing w:val="-1"/>
          <w:w w:val="77"/>
        </w:rPr>
        <w:t>r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64"/>
        </w:rPr>
        <w:t>j</w:t>
      </w:r>
      <w:r>
        <w:rPr>
          <w:color w:val="333333"/>
          <w:spacing w:val="-1"/>
          <w:w w:val="86"/>
        </w:rPr>
        <w:t>e</w:t>
      </w:r>
      <w:r>
        <w:rPr>
          <w:color w:val="333333"/>
          <w:spacing w:val="-1"/>
          <w:w w:val="83"/>
        </w:rPr>
        <w:t>c</w:t>
      </w:r>
      <w:r>
        <w:rPr>
          <w:color w:val="333333"/>
          <w:w w:val="67"/>
        </w:rPr>
        <w:t>t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w w:val="89"/>
        </w:rPr>
        <w:t>o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3"/>
        </w:rPr>
        <w:t>c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86"/>
        </w:rPr>
        <w:t>n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77"/>
        </w:rPr>
        <w:t>r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62"/>
        </w:rPr>
        <w:t>l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77"/>
        </w:rPr>
        <w:t>r</w:t>
      </w:r>
      <w:r>
        <w:rPr>
          <w:color w:val="333333"/>
          <w:spacing w:val="-1"/>
          <w:w w:val="86"/>
        </w:rPr>
        <w:t>ee</w:t>
      </w:r>
      <w:r>
        <w:rPr>
          <w:color w:val="333333"/>
          <w:spacing w:val="-1"/>
          <w:w w:val="142"/>
        </w:rPr>
        <w:t>-</w:t>
      </w:r>
      <w:r>
        <w:rPr>
          <w:color w:val="333333"/>
          <w:spacing w:val="-1"/>
          <w:w w:val="90"/>
        </w:rPr>
        <w:t>p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81"/>
        </w:rPr>
        <w:t>s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6"/>
        </w:rPr>
        <w:t>n</w:t>
      </w:r>
      <w:r>
        <w:rPr>
          <w:color w:val="333333"/>
          <w:spacing w:val="-1"/>
          <w:w w:val="90"/>
        </w:rPr>
        <w:t>d</w:t>
      </w:r>
      <w:r>
        <w:rPr>
          <w:color w:val="333333"/>
          <w:spacing w:val="-1"/>
          <w:w w:val="86"/>
        </w:rPr>
        <w:t>u</w:t>
      </w:r>
      <w:r>
        <w:rPr>
          <w:color w:val="333333"/>
          <w:spacing w:val="-1"/>
          <w:w w:val="83"/>
        </w:rPr>
        <w:t>c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86"/>
        </w:rPr>
        <w:t>n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m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77"/>
        </w:rPr>
        <w:t>r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6"/>
        </w:rPr>
        <w:t>u</w:t>
      </w:r>
      <w:r>
        <w:rPr>
          <w:color w:val="333333"/>
          <w:spacing w:val="-1"/>
          <w:w w:val="81"/>
        </w:rPr>
        <w:t>s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6"/>
        </w:rPr>
        <w:t>n</w:t>
      </w:r>
      <w:r>
        <w:rPr>
          <w:color w:val="333333"/>
          <w:w w:val="90"/>
        </w:rPr>
        <w:t>g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90"/>
        </w:rPr>
        <w:t>pp</w:t>
      </w:r>
      <w:r>
        <w:rPr>
          <w:color w:val="333333"/>
          <w:spacing w:val="-1"/>
          <w:w w:val="62"/>
        </w:rPr>
        <w:t>l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3"/>
        </w:rPr>
        <w:t>c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86"/>
        </w:rPr>
        <w:t>n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86"/>
        </w:rPr>
        <w:t>f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3"/>
        </w:rPr>
        <w:t>I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76"/>
        </w:rPr>
        <w:t>T</w:t>
      </w:r>
      <w:r>
        <w:rPr>
          <w:color w:val="333333"/>
          <w:w w:val="86"/>
        </w:rPr>
        <w:t>.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H</w:t>
      </w:r>
      <w:r>
        <w:rPr>
          <w:color w:val="333333"/>
          <w:spacing w:val="-1"/>
          <w:w w:val="86"/>
        </w:rPr>
        <w:t>e</w:t>
      </w:r>
      <w:r>
        <w:rPr>
          <w:color w:val="333333"/>
          <w:spacing w:val="-1"/>
          <w:w w:val="77"/>
        </w:rPr>
        <w:t>r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4"/>
        </w:rPr>
        <w:t>w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77"/>
        </w:rPr>
        <w:t>r</w:t>
      </w:r>
      <w:r>
        <w:rPr>
          <w:color w:val="333333"/>
          <w:w w:val="86"/>
        </w:rPr>
        <w:t>e </w:t>
      </w:r>
      <w:r>
        <w:rPr>
          <w:color w:val="333333"/>
          <w:spacing w:val="-1"/>
          <w:w w:val="83"/>
        </w:rPr>
        <w:t>c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86"/>
        </w:rPr>
        <w:t>nne</w:t>
      </w:r>
      <w:r>
        <w:rPr>
          <w:color w:val="333333"/>
          <w:spacing w:val="-1"/>
          <w:w w:val="83"/>
        </w:rPr>
        <w:t>c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6"/>
        </w:rPr>
        <w:t>n</w:t>
      </w:r>
      <w:r>
        <w:rPr>
          <w:color w:val="333333"/>
          <w:w w:val="90"/>
        </w:rPr>
        <w:t>g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86"/>
        </w:rPr>
        <w:t>u</w:t>
      </w:r>
      <w:r>
        <w:rPr>
          <w:color w:val="333333"/>
          <w:w w:val="77"/>
        </w:rPr>
        <w:t>r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1"/>
        </w:rPr>
        <w:t>s</w:t>
      </w:r>
      <w:r>
        <w:rPr>
          <w:color w:val="333333"/>
          <w:spacing w:val="-1"/>
          <w:w w:val="83"/>
        </w:rPr>
        <w:t>y</w:t>
      </w:r>
      <w:r>
        <w:rPr>
          <w:color w:val="333333"/>
          <w:spacing w:val="-1"/>
          <w:w w:val="81"/>
        </w:rPr>
        <w:t>s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e</w:t>
      </w:r>
      <w:r>
        <w:rPr>
          <w:color w:val="333333"/>
          <w:w w:val="90"/>
        </w:rPr>
        <w:t>m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w w:val="89"/>
        </w:rPr>
        <w:t>o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77"/>
        </w:rPr>
        <w:t>r</w:t>
      </w:r>
      <w:r>
        <w:rPr>
          <w:color w:val="333333"/>
          <w:spacing w:val="-1"/>
          <w:w w:val="86"/>
        </w:rPr>
        <w:t>e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p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81"/>
        </w:rPr>
        <w:t>s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m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77"/>
        </w:rPr>
        <w:t>r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4"/>
        </w:rPr>
        <w:t>w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67"/>
        </w:rPr>
        <w:t>t</w:t>
      </w:r>
      <w:r>
        <w:rPr>
          <w:color w:val="333333"/>
          <w:w w:val="86"/>
        </w:rPr>
        <w:t>h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h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6"/>
        </w:rPr>
        <w:t>he</w:t>
      </w:r>
      <w:r>
        <w:rPr>
          <w:color w:val="333333"/>
          <w:spacing w:val="-1"/>
          <w:w w:val="62"/>
        </w:rPr>
        <w:t>l</w:t>
      </w:r>
      <w:r>
        <w:rPr>
          <w:color w:val="333333"/>
          <w:w w:val="90"/>
        </w:rPr>
        <w:t>p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86"/>
        </w:rPr>
        <w:t>f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9"/>
        </w:rPr>
        <w:t>W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142"/>
        </w:rPr>
        <w:t>-</w:t>
      </w:r>
      <w:r>
        <w:rPr>
          <w:color w:val="333333"/>
          <w:spacing w:val="-1"/>
          <w:w w:val="89"/>
        </w:rPr>
        <w:t>F</w:t>
      </w:r>
      <w:r>
        <w:rPr>
          <w:color w:val="333333"/>
          <w:w w:val="66"/>
        </w:rPr>
        <w:t>i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m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90"/>
        </w:rPr>
        <w:t>d</w:t>
      </w:r>
      <w:r>
        <w:rPr>
          <w:color w:val="333333"/>
          <w:spacing w:val="-1"/>
          <w:w w:val="86"/>
        </w:rPr>
        <w:t>u</w:t>
      </w:r>
      <w:r>
        <w:rPr>
          <w:color w:val="333333"/>
          <w:spacing w:val="-1"/>
          <w:w w:val="62"/>
        </w:rPr>
        <w:t>l</w:t>
      </w:r>
      <w:r>
        <w:rPr>
          <w:color w:val="333333"/>
          <w:w w:val="86"/>
        </w:rPr>
        <w:t>e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4"/>
        </w:rPr>
        <w:t>w</w:t>
      </w:r>
      <w:r>
        <w:rPr>
          <w:color w:val="333333"/>
          <w:spacing w:val="-1"/>
          <w:w w:val="86"/>
        </w:rPr>
        <w:t>h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3"/>
        </w:rPr>
        <w:t>c</w:t>
      </w:r>
      <w:r>
        <w:rPr>
          <w:color w:val="333333"/>
          <w:w w:val="86"/>
        </w:rPr>
        <w:t>h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90"/>
        </w:rPr>
        <w:t>p</w:t>
      </w:r>
      <w:r>
        <w:rPr>
          <w:color w:val="333333"/>
          <w:spacing w:val="-1"/>
          <w:w w:val="86"/>
        </w:rPr>
        <w:t>e</w:t>
      </w:r>
      <w:r>
        <w:rPr>
          <w:color w:val="333333"/>
          <w:spacing w:val="-1"/>
          <w:w w:val="77"/>
        </w:rPr>
        <w:t>r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6"/>
        </w:rPr>
        <w:t>e</w:t>
      </w:r>
      <w:r>
        <w:rPr>
          <w:color w:val="333333"/>
          <w:w w:val="81"/>
        </w:rPr>
        <w:t>s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90"/>
        </w:rPr>
        <w:t>m</w:t>
      </w:r>
      <w:r>
        <w:rPr>
          <w:color w:val="333333"/>
          <w:spacing w:val="-1"/>
          <w:w w:val="89"/>
        </w:rPr>
        <w:t>o</w:t>
      </w:r>
      <w:r>
        <w:rPr>
          <w:color w:val="333333"/>
          <w:spacing w:val="-1"/>
          <w:w w:val="67"/>
        </w:rPr>
        <w:t>t</w:t>
      </w:r>
      <w:r>
        <w:rPr>
          <w:color w:val="333333"/>
          <w:spacing w:val="-1"/>
          <w:w w:val="89"/>
        </w:rPr>
        <w:t>o</w:t>
      </w:r>
      <w:r>
        <w:rPr>
          <w:color w:val="333333"/>
          <w:w w:val="77"/>
        </w:rPr>
        <w:t>r</w:t>
      </w:r>
      <w:r>
        <w:rPr>
          <w:color w:val="333333"/>
          <w:spacing w:val="-14"/>
        </w:rPr>
        <w:t> </w:t>
      </w:r>
      <w:r>
        <w:rPr>
          <w:color w:val="333333"/>
          <w:spacing w:val="-1"/>
          <w:w w:val="86"/>
        </w:rPr>
        <w:t>u</w:t>
      </w:r>
      <w:r>
        <w:rPr>
          <w:color w:val="333333"/>
          <w:spacing w:val="-1"/>
          <w:w w:val="81"/>
        </w:rPr>
        <w:t>s</w:t>
      </w:r>
      <w:r>
        <w:rPr>
          <w:color w:val="333333"/>
          <w:spacing w:val="-1"/>
          <w:w w:val="66"/>
        </w:rPr>
        <w:t>i</w:t>
      </w:r>
      <w:r>
        <w:rPr>
          <w:color w:val="333333"/>
          <w:spacing w:val="-1"/>
          <w:w w:val="86"/>
        </w:rPr>
        <w:t>n</w:t>
      </w:r>
      <w:r>
        <w:rPr>
          <w:color w:val="333333"/>
          <w:w w:val="90"/>
        </w:rPr>
        <w:t>g </w:t>
      </w:r>
      <w:r>
        <w:rPr>
          <w:color w:val="333333"/>
          <w:w w:val="90"/>
        </w:rPr>
        <w:t>android application or</w:t>
      </w:r>
      <w:r>
        <w:rPr>
          <w:color w:val="333333"/>
          <w:spacing w:val="-27"/>
          <w:w w:val="90"/>
        </w:rPr>
        <w:t> </w:t>
      </w:r>
      <w:r>
        <w:rPr>
          <w:color w:val="333333"/>
          <w:w w:val="90"/>
        </w:rPr>
        <w:t>web.</w:t>
      </w:r>
    </w:p>
    <w:p>
      <w:pPr>
        <w:spacing w:before="142"/>
        <w:ind w:left="60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color w:val="333333"/>
          <w:sz w:val="19"/>
        </w:rPr>
        <w:t>1 Year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1900" w:h="16840"/>
          <w:pgMar w:top="840" w:bottom="280" w:left="920" w:right="600"/>
          <w:cols w:num="2" w:equalWidth="0">
            <w:col w:w="9506" w:space="40"/>
            <w:col w:w="834"/>
          </w:cols>
        </w:sectPr>
      </w:pP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pStyle w:val="BodyText"/>
        <w:spacing w:before="89"/>
        <w:ind w:left="260"/>
      </w:pPr>
      <w:r>
        <w:rPr/>
        <w:pict>
          <v:shape style="position:absolute;margin-left:59.080883pt;margin-top:7.7617pt;width:86.2pt;height:7.65pt;mso-position-horizontal-relative:page;mso-position-vertical-relative:paragraph;z-index:-251807744" coordorigin="1182,155" coordsize="1724,153" path="m1292,179l1182,179,1182,159,1292,159,1292,179xm1247,305l1225,305,1225,179,1247,179,1247,305xm1398,305l1302,305,1302,159,1396,159,1396,179,1324,179,1324,220,1389,220,1389,241,1324,241,1324,284,1398,284,1398,305xm1485,308l1465,308,1456,306,1439,298,1432,293,1422,279,1417,271,1412,252,1411,242,1411,221,1412,212,1417,193,1422,185,1432,171,1439,165,1456,157,1465,155,1484,155,1492,156,1505,161,1510,164,1520,172,1524,176,1470,176,1464,177,1453,182,1449,186,1441,195,1438,201,1434,215,1433,223,1433,242,1434,249,1438,263,1442,269,1449,278,1454,282,1465,286,1470,288,1525,288,1521,292,1511,300,1505,303,1492,307,1485,308xm1537,203l1514,203,1510,193,1505,186,1492,178,1485,176,1524,176,1525,176,1531,187,1534,194,1537,203xm1525,288l1485,288,1493,286,1505,278,1511,271,1514,260,1538,260,1535,270,1531,277,1525,288xm1573,305l1551,305,1551,159,1573,159,1573,218,1671,218,1671,239,1573,239,1573,305xm1671,218l1648,218,1648,159,1671,159,1671,218xm1671,305l1648,305,1648,239,1671,239,1671,305xm1718,305l1695,305,1695,159,1716,159,1734,186,1714,186,1711,188,1714,191,1718,305xm1814,278l1795,278,1792,159,1814,159,1814,278xm1714,191l1711,188,1714,186,1714,191xm1814,305l1793,305,1714,191,1714,186,1734,186,1795,277,1795,278,1814,278,1814,305xm1861,305l1839,305,1839,159,1861,159,1861,305xm1953,308l1933,308,1924,306,1907,298,1901,293,1890,279,1886,271,1880,252,1879,242,1879,221,1880,212,1886,193,1890,185,1901,171,1907,165,1924,157,1933,155,1952,155,1960,156,1973,161,1979,164,1989,172,1993,176,1938,176,1932,177,1921,182,1917,186,1909,195,1906,201,1902,215,1901,223,1901,242,1902,249,1907,263,1910,269,1918,278,1922,282,1933,286,1938,288,1993,288,1989,292,1979,300,1973,303,1960,307,1953,308xm2026,305l2003,305,2061,159,2082,159,2090,180,2072,180,2072,180,2050,244,2116,244,2124,265,2042,265,2026,305xm2006,203l1982,203,1978,193,1973,186,1960,178,1953,176,1993,176,1993,176,1999,187,2003,194,2006,203xm2072,180l2072,180,2072,180,2072,180xm2116,244l2093,244,2072,180,2072,180,2090,180,2116,244xm1993,288l1953,288,1961,286,1974,278,1979,271,1983,260,2006,260,2003,270,2000,277,1993,288xm2140,305l2116,305,2101,265,2124,265,2140,305xm2238,305l2148,305,2148,159,2170,159,2170,284,2238,284,2238,305xm2398,287l2357,287,2361,287,2369,284,2372,283,2376,279,2378,276,2380,272,2380,270,2380,263,2379,260,2375,254,2373,252,2366,248,2362,246,2346,240,2339,238,2332,235,2321,230,2316,227,2309,220,2306,216,2304,211,2301,207,2300,202,2300,190,2302,184,2307,174,2310,170,2319,163,2325,160,2337,156,2343,155,2358,155,2365,156,2376,160,2381,163,2390,170,2394,174,2395,176,2347,176,2343,177,2336,179,2333,180,2329,184,2327,186,2325,190,2325,191,2324,193,2324,199,2325,201,2326,204,2327,206,2329,208,2334,212,2337,214,2341,215,2345,217,2350,219,2354,220,2363,223,2370,226,2382,231,2388,234,2396,241,2399,245,2403,255,2404,260,2404,272,2403,278,2398,287xm2404,199l2381,199,2377,191,2373,185,2363,178,2357,176,2395,176,2399,184,2402,190,2402,191,2404,199xm2359,308l2337,308,2325,305,2314,297,2307,291,2301,283,2295,272,2291,260,2315,260,2319,271,2324,278,2336,286,2343,287,2398,287,2398,288,2394,293,2385,300,2379,303,2366,307,2359,308xm2445,305l2423,305,2423,159,2445,159,2445,224,2485,224,2491,234,2465,234,2445,255,2445,305xm2485,224l2445,224,2506,159,2534,159,2480,217,2485,224xm2540,305l2513,305,2465,234,2491,234,2540,305xm2570,305l2548,305,2548,159,2570,159,2570,305xm2685,305l2595,305,2595,159,2617,159,2617,284,2685,284,2685,305xm2789,305l2698,305,2698,159,2720,159,2720,284,2789,284,2789,305xm2899,287l2858,287,2862,287,2870,284,2873,283,2877,279,2879,276,2881,272,2881,270,2881,263,2880,260,2876,254,2874,252,2867,248,2863,246,2847,240,2840,238,2833,235,2822,230,2817,227,2810,220,2807,216,2805,211,2803,207,2801,202,2801,190,2803,184,2808,174,2811,170,2820,163,2826,160,2838,156,2845,155,2859,155,2866,156,2877,160,2882,163,2891,170,2895,174,2896,176,2848,176,2844,177,2837,179,2835,180,2830,184,2828,186,2826,190,2826,191,2825,193,2825,199,2826,201,2827,204,2828,206,2830,208,2835,212,2838,214,2842,215,2846,217,2851,219,2855,220,2864,223,2871,226,2883,231,2889,234,2897,241,2900,245,2904,255,2905,260,2905,272,2904,278,2899,287xm2905,199l2882,199,2878,191,2874,185,2864,178,2858,176,2896,176,2900,184,2903,190,2903,191,2905,199xm2860,308l2838,308,2826,305,2815,297,2808,291,2802,283,2796,272,2792,260,2816,260,2820,271,2825,278,2837,286,2844,287,2899,287,2899,288,2895,293,2886,300,2880,303,2867,307,2860,308xe" filled="true" fillcolor="#009587" stroked="false">
            <v:path arrowok="t"/>
            <v:fill type="solid"/>
            <w10:wrap type="none"/>
          </v:shape>
        </w:pict>
      </w:r>
      <w:r>
        <w:rPr>
          <w:color w:val="009587"/>
          <w:w w:val="90"/>
        </w:rPr>
        <w:t>TECHNICAL SKILLS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28" w:lineRule="auto" w:before="100"/>
        <w:ind w:left="524" w:right="9261"/>
      </w:pPr>
      <w:r>
        <w:rPr/>
        <w:pict>
          <v:shape style="position:absolute;margin-left:59.013939pt;margin-top:10.430715pt;width:3.05pt;height:3.05pt;mso-position-horizontal-relative:page;mso-position-vertical-relative:paragraph;z-index:251674624" coordorigin="1180,209" coordsize="61,61" path="m1214,269l1206,269,1202,268,1180,243,1180,235,1206,209,1214,209,1240,235,1240,243,1214,269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23.186642pt;width:3.05pt;height:3.05pt;mso-position-horizontal-relative:page;mso-position-vertical-relative:paragraph;z-index:251675648" coordorigin="1180,464" coordsize="61,61" path="m1214,524l1206,524,1202,523,1180,498,1180,490,1206,464,1214,464,1240,490,1240,498,1214,52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MSCIT </w:t>
      </w:r>
      <w:r>
        <w:rPr>
          <w:color w:val="333333"/>
          <w:w w:val="90"/>
        </w:rPr>
        <w:t>IOT</w:t>
      </w:r>
    </w:p>
    <w:p>
      <w:pPr>
        <w:pStyle w:val="BodyText"/>
        <w:spacing w:line="228" w:lineRule="auto" w:before="1"/>
        <w:ind w:left="524" w:right="7332"/>
      </w:pPr>
      <w:r>
        <w:rPr/>
        <w:pict>
          <v:shape style="position:absolute;margin-left:59.013939pt;margin-top:5.480712pt;width:3.05pt;height:3.05pt;mso-position-horizontal-relative:page;mso-position-vertical-relative:paragraph;z-index:251676672" coordorigin="1180,110" coordsize="61,61" path="m1214,170l1206,170,1202,169,1180,144,1180,136,1206,110,1214,110,1240,136,1240,144,1214,17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18.236639pt;width:3.05pt;height:3.05pt;mso-position-horizontal-relative:page;mso-position-vertical-relative:paragraph;z-index:251677696" coordorigin="1180,365" coordsize="61,61" path="m1214,425l1206,425,1202,424,1180,399,1180,391,1206,365,1214,365,1240,391,1240,399,1214,42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Switch gears and protection </w:t>
      </w:r>
      <w:r>
        <w:rPr>
          <w:color w:val="333333"/>
          <w:w w:val="90"/>
        </w:rPr>
        <w:t>Electrical Power Plant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89"/>
        <w:ind w:left="260"/>
      </w:pPr>
      <w:r>
        <w:rPr/>
        <w:drawing>
          <wp:anchor distT="0" distB="0" distL="0" distR="0" allowOverlap="1" layoutInCell="1" locked="0" behindDoc="1" simplePos="0" relativeHeight="251513856">
            <wp:simplePos x="0" y="0"/>
            <wp:positionH relativeFrom="page">
              <wp:posOffset>759795</wp:posOffset>
            </wp:positionH>
            <wp:positionV relativeFrom="paragraph">
              <wp:posOffset>98573</wp:posOffset>
            </wp:positionV>
            <wp:extent cx="1276354" cy="97088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4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0"/>
        </w:rPr>
        <w:t>INDUSTRIAL TRAINING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89"/>
        <w:ind w:left="524"/>
      </w:pPr>
      <w:r>
        <w:rPr/>
        <w:pict>
          <v:shape style="position:absolute;margin-left:59.013939pt;margin-top:10.403487pt;width:3.05pt;height:3.05pt;mso-position-horizontal-relative:page;mso-position-vertical-relative:paragraph;z-index:251679744" coordorigin="1180,208" coordsize="61,61" path="m1214,268l1206,268,1202,267,1180,242,1180,234,1206,208,1214,208,1240,234,1240,242,1214,26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5"/>
        </w:rPr>
        <w:t>MSETCL, HVDC RS O&amp;M CIRCLE, CHANDRAPUR FOR 15 DAYS</w:t>
      </w:r>
    </w:p>
    <w:p>
      <w:pPr>
        <w:spacing w:after="0"/>
        <w:sectPr>
          <w:type w:val="continuous"/>
          <w:pgSz w:w="11900" w:h="16840"/>
          <w:pgMar w:top="840" w:bottom="280" w:left="920" w:right="600"/>
        </w:sectPr>
      </w:pPr>
    </w:p>
    <w:p>
      <w:pPr>
        <w:pStyle w:val="BodyText"/>
        <w:spacing w:before="77"/>
        <w:ind w:left="260"/>
      </w:pPr>
      <w:r>
        <w:rPr/>
        <w:drawing>
          <wp:anchor distT="0" distB="0" distL="0" distR="0" allowOverlap="1" layoutInCell="1" locked="0" behindDoc="1" simplePos="0" relativeHeight="251516928">
            <wp:simplePos x="0" y="0"/>
            <wp:positionH relativeFrom="page">
              <wp:posOffset>749125</wp:posOffset>
            </wp:positionH>
            <wp:positionV relativeFrom="paragraph">
              <wp:posOffset>90953</wp:posOffset>
            </wp:positionV>
            <wp:extent cx="1602961" cy="97088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961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5"/>
        </w:rPr>
        <w:t>ACHIEVEMENTS &amp; AWARDS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89"/>
        <w:ind w:left="524"/>
      </w:pPr>
      <w:r>
        <w:rPr/>
        <w:pict>
          <v:shape style="position:absolute;margin-left:59.013939pt;margin-top:10.403499pt;width:3.05pt;height:3.05pt;mso-position-horizontal-relative:page;mso-position-vertical-relative:paragraph;z-index:251682816" coordorigin="1180,208" coordsize="61,61" path="m1214,268l1206,268,1202,267,1180,242,1180,234,1206,208,1214,208,1240,234,1240,242,1214,26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0"/>
        </w:rPr>
        <w:t>Secure 3rd position in the 2nd year of diploma in Electrical Engineering.</w:t>
      </w:r>
    </w:p>
    <w:p>
      <w:pPr>
        <w:pStyle w:val="BodyText"/>
        <w:spacing w:line="268" w:lineRule="auto" w:before="32"/>
        <w:ind w:left="524" w:right="1065"/>
      </w:pPr>
      <w:r>
        <w:rPr/>
        <w:pict>
          <v:shape style="position:absolute;margin-left:59.013939pt;margin-top:7.553514pt;width:3.05pt;height:3.05pt;mso-position-horizontal-relative:page;mso-position-vertical-relative:paragraph;z-index:251683840" coordorigin="1180,151" coordsize="61,61" path="m1214,211l1206,211,1202,210,1180,185,1180,177,1206,151,1214,151,1240,177,1240,185,1214,211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22.560486pt;width:3.05pt;height:3.05pt;mso-position-horizontal-relative:page;mso-position-vertical-relative:paragraph;z-index:251684864" coordorigin="1180,451" coordsize="61,61" path="m1214,511l1206,511,1202,510,1180,485,1180,477,1206,451,1214,451,1240,477,1240,485,1214,51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Participated</w:t>
      </w:r>
      <w:r>
        <w:rPr>
          <w:color w:val="333333"/>
          <w:spacing w:val="-18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project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competition</w:t>
      </w:r>
      <w:r>
        <w:rPr>
          <w:color w:val="333333"/>
          <w:spacing w:val="-18"/>
          <w:w w:val="85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-17"/>
          <w:w w:val="85"/>
        </w:rPr>
        <w:t> </w:t>
      </w:r>
      <w:r>
        <w:rPr>
          <w:rFonts w:ascii="Gill Sans MT" w:hAnsi="Gill Sans MT"/>
          <w:color w:val="333333"/>
          <w:w w:val="85"/>
        </w:rPr>
        <w:t>“</w:t>
      </w:r>
      <w:r>
        <w:rPr>
          <w:color w:val="333333"/>
          <w:w w:val="85"/>
        </w:rPr>
        <w:t>GENESIS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2016</w:t>
      </w:r>
      <w:r>
        <w:rPr>
          <w:rFonts w:ascii="Gill Sans MT" w:hAnsi="Gill Sans MT"/>
          <w:color w:val="333333"/>
          <w:w w:val="85"/>
        </w:rPr>
        <w:t>”</w:t>
      </w:r>
      <w:r>
        <w:rPr>
          <w:rFonts w:ascii="Gill Sans MT" w:hAnsi="Gill Sans MT"/>
          <w:color w:val="333333"/>
          <w:spacing w:val="-9"/>
          <w:w w:val="85"/>
        </w:rPr>
        <w:t> </w:t>
      </w:r>
      <w:r>
        <w:rPr>
          <w:color w:val="333333"/>
          <w:w w:val="85"/>
        </w:rPr>
        <w:t>Dharampeth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Polytechnic,</w:t>
      </w:r>
      <w:r>
        <w:rPr>
          <w:color w:val="333333"/>
          <w:spacing w:val="-18"/>
          <w:w w:val="85"/>
        </w:rPr>
        <w:t> </w:t>
      </w:r>
      <w:r>
        <w:rPr>
          <w:color w:val="333333"/>
          <w:w w:val="85"/>
        </w:rPr>
        <w:t>Nagpur. </w:t>
      </w:r>
      <w:r>
        <w:rPr>
          <w:color w:val="333333"/>
          <w:w w:val="90"/>
        </w:rPr>
        <w:t>Participated</w:t>
      </w:r>
      <w:r>
        <w:rPr>
          <w:color w:val="333333"/>
          <w:spacing w:val="-30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-30"/>
          <w:w w:val="90"/>
        </w:rPr>
        <w:t> </w:t>
      </w:r>
      <w:r>
        <w:rPr>
          <w:color w:val="333333"/>
          <w:w w:val="90"/>
        </w:rPr>
        <w:t>dance</w:t>
      </w:r>
      <w:r>
        <w:rPr>
          <w:color w:val="333333"/>
          <w:spacing w:val="-30"/>
          <w:w w:val="90"/>
        </w:rPr>
        <w:t> </w:t>
      </w:r>
      <w:r>
        <w:rPr>
          <w:color w:val="333333"/>
          <w:w w:val="90"/>
        </w:rPr>
        <w:t>competition</w:t>
      </w:r>
      <w:r>
        <w:rPr>
          <w:color w:val="333333"/>
          <w:spacing w:val="-29"/>
          <w:w w:val="90"/>
        </w:rPr>
        <w:t> </w:t>
      </w:r>
      <w:r>
        <w:rPr>
          <w:color w:val="333333"/>
          <w:w w:val="90"/>
        </w:rPr>
        <w:t>of</w:t>
      </w:r>
      <w:r>
        <w:rPr>
          <w:color w:val="333333"/>
          <w:spacing w:val="-30"/>
          <w:w w:val="90"/>
        </w:rPr>
        <w:t> </w:t>
      </w:r>
      <w:r>
        <w:rPr>
          <w:rFonts w:ascii="Gill Sans MT" w:hAnsi="Gill Sans MT"/>
          <w:color w:val="333333"/>
          <w:w w:val="90"/>
        </w:rPr>
        <w:t>“</w:t>
      </w:r>
      <w:r>
        <w:rPr>
          <w:color w:val="333333"/>
          <w:w w:val="90"/>
        </w:rPr>
        <w:t>FUSION</w:t>
      </w:r>
      <w:r>
        <w:rPr>
          <w:rFonts w:ascii="Gill Sans MT" w:hAnsi="Gill Sans MT"/>
          <w:color w:val="333333"/>
          <w:w w:val="90"/>
        </w:rPr>
        <w:t>”</w:t>
      </w:r>
      <w:r>
        <w:rPr>
          <w:rFonts w:ascii="Gill Sans MT" w:hAnsi="Gill Sans MT"/>
          <w:color w:val="333333"/>
          <w:spacing w:val="-20"/>
          <w:w w:val="90"/>
        </w:rPr>
        <w:t> </w:t>
      </w:r>
      <w:r>
        <w:rPr>
          <w:color w:val="333333"/>
          <w:w w:val="90"/>
        </w:rPr>
        <w:t>Dharampeth</w:t>
      </w:r>
      <w:r>
        <w:rPr>
          <w:color w:val="333333"/>
          <w:spacing w:val="-30"/>
          <w:w w:val="90"/>
        </w:rPr>
        <w:t> </w:t>
      </w:r>
      <w:r>
        <w:rPr>
          <w:color w:val="333333"/>
          <w:w w:val="90"/>
        </w:rPr>
        <w:t>Polytechnic,</w:t>
      </w:r>
      <w:r>
        <w:rPr>
          <w:color w:val="333333"/>
          <w:spacing w:val="-30"/>
          <w:w w:val="90"/>
        </w:rPr>
        <w:t> </w:t>
      </w:r>
      <w:r>
        <w:rPr>
          <w:color w:val="333333"/>
          <w:w w:val="90"/>
        </w:rPr>
        <w:t>Nagpur.</w:t>
      </w:r>
    </w:p>
    <w:p>
      <w:pPr>
        <w:pStyle w:val="BodyText"/>
        <w:spacing w:line="268" w:lineRule="auto"/>
        <w:ind w:left="524" w:right="1065"/>
      </w:pPr>
      <w:r>
        <w:rPr/>
        <w:pict>
          <v:shape style="position:absolute;margin-left:59.013939pt;margin-top:5.953482pt;width:3.05pt;height:3.05pt;mso-position-horizontal-relative:page;mso-position-vertical-relative:paragraph;z-index:251685888" coordorigin="1180,119" coordsize="61,61" path="m1214,179l1206,179,1202,178,1180,153,1180,145,1206,119,1214,119,1240,145,1240,153,1214,179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20.960455pt;width:3.05pt;height:3.05pt;mso-position-horizontal-relative:page;mso-position-vertical-relative:paragraph;z-index:251686912" coordorigin="1180,419" coordsize="61,61" path="m1214,479l1206,479,1202,478,1180,453,1180,445,1206,419,1214,419,1240,445,1240,453,1214,479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35.967426pt;width:3.05pt;height:3.05pt;mso-position-horizontal-relative:page;mso-position-vertical-relative:paragraph;z-index:251687936" coordorigin="1180,719" coordsize="61,61" path="m1214,779l1206,779,1202,779,1180,753,1180,745,1206,719,1214,719,1240,745,1240,753,1214,77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Participated in national level competition of WRC-RC CRAFT </w:t>
      </w:r>
      <w:r>
        <w:rPr>
          <w:rFonts w:ascii="Gill Sans MT" w:hAnsi="Gill Sans MT"/>
          <w:color w:val="333333"/>
          <w:w w:val="85"/>
        </w:rPr>
        <w:t>“</w:t>
      </w:r>
      <w:r>
        <w:rPr>
          <w:color w:val="333333"/>
          <w:w w:val="85"/>
        </w:rPr>
        <w:t>TechnoXian18</w:t>
      </w:r>
      <w:r>
        <w:rPr>
          <w:rFonts w:ascii="Gill Sans MT" w:hAnsi="Gill Sans MT"/>
          <w:color w:val="333333"/>
          <w:w w:val="85"/>
        </w:rPr>
        <w:t>” </w:t>
      </w:r>
      <w:r>
        <w:rPr>
          <w:color w:val="333333"/>
          <w:w w:val="85"/>
        </w:rPr>
        <w:t>held at Delhi Participated</w:t>
      </w:r>
      <w:r>
        <w:rPr>
          <w:color w:val="333333"/>
          <w:spacing w:val="-18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national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level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competition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WRC-QUACOPTER</w:t>
      </w:r>
      <w:r>
        <w:rPr>
          <w:color w:val="333333"/>
          <w:spacing w:val="-18"/>
          <w:w w:val="85"/>
        </w:rPr>
        <w:t> </w:t>
      </w:r>
      <w:r>
        <w:rPr>
          <w:rFonts w:ascii="Gill Sans MT" w:hAnsi="Gill Sans MT"/>
          <w:color w:val="333333"/>
          <w:w w:val="85"/>
        </w:rPr>
        <w:t>“</w:t>
      </w:r>
      <w:r>
        <w:rPr>
          <w:color w:val="333333"/>
          <w:w w:val="85"/>
        </w:rPr>
        <w:t>TechnoXian18</w:t>
      </w:r>
      <w:r>
        <w:rPr>
          <w:rFonts w:ascii="Gill Sans MT" w:hAnsi="Gill Sans MT"/>
          <w:color w:val="333333"/>
          <w:w w:val="85"/>
        </w:rPr>
        <w:t>”</w:t>
      </w:r>
      <w:r>
        <w:rPr>
          <w:rFonts w:ascii="Gill Sans MT" w:hAnsi="Gill Sans MT"/>
          <w:color w:val="333333"/>
          <w:spacing w:val="-8"/>
          <w:w w:val="85"/>
        </w:rPr>
        <w:t> </w:t>
      </w:r>
      <w:r>
        <w:rPr>
          <w:color w:val="333333"/>
          <w:w w:val="85"/>
        </w:rPr>
        <w:t>held</w:t>
      </w:r>
      <w:r>
        <w:rPr>
          <w:color w:val="333333"/>
          <w:spacing w:val="-17"/>
          <w:w w:val="85"/>
        </w:rPr>
        <w:t> </w:t>
      </w:r>
      <w:r>
        <w:rPr>
          <w:color w:val="333333"/>
          <w:w w:val="85"/>
        </w:rPr>
        <w:t>at</w:t>
      </w:r>
      <w:r>
        <w:rPr>
          <w:color w:val="333333"/>
          <w:spacing w:val="-18"/>
          <w:w w:val="85"/>
        </w:rPr>
        <w:t> </w:t>
      </w:r>
      <w:r>
        <w:rPr>
          <w:color w:val="333333"/>
          <w:w w:val="85"/>
        </w:rPr>
        <w:t>Delhi </w:t>
      </w:r>
      <w:r>
        <w:rPr>
          <w:color w:val="333333"/>
          <w:w w:val="90"/>
        </w:rPr>
        <w:t>Participated</w:t>
      </w:r>
      <w:r>
        <w:rPr>
          <w:color w:val="333333"/>
          <w:spacing w:val="-20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-20"/>
          <w:w w:val="90"/>
        </w:rPr>
        <w:t> </w:t>
      </w:r>
      <w:r>
        <w:rPr>
          <w:color w:val="333333"/>
          <w:w w:val="90"/>
        </w:rPr>
        <w:t>photography</w:t>
      </w:r>
      <w:r>
        <w:rPr>
          <w:color w:val="333333"/>
          <w:spacing w:val="-19"/>
          <w:w w:val="90"/>
        </w:rPr>
        <w:t> </w:t>
      </w:r>
      <w:r>
        <w:rPr>
          <w:color w:val="333333"/>
          <w:w w:val="90"/>
        </w:rPr>
        <w:t>competition</w:t>
      </w:r>
      <w:r>
        <w:rPr>
          <w:color w:val="333333"/>
          <w:spacing w:val="-20"/>
          <w:w w:val="90"/>
        </w:rPr>
        <w:t> </w:t>
      </w:r>
      <w:r>
        <w:rPr>
          <w:color w:val="333333"/>
          <w:w w:val="90"/>
        </w:rPr>
        <w:t>of</w:t>
      </w:r>
      <w:r>
        <w:rPr>
          <w:color w:val="333333"/>
          <w:spacing w:val="-19"/>
          <w:w w:val="90"/>
        </w:rPr>
        <w:t> </w:t>
      </w:r>
      <w:r>
        <w:rPr>
          <w:rFonts w:ascii="Gill Sans MT" w:hAnsi="Gill Sans MT"/>
          <w:color w:val="333333"/>
          <w:w w:val="90"/>
        </w:rPr>
        <w:t>“</w:t>
      </w:r>
      <w:r>
        <w:rPr>
          <w:color w:val="333333"/>
          <w:w w:val="90"/>
        </w:rPr>
        <w:t>TechnoXian18</w:t>
      </w:r>
      <w:r>
        <w:rPr>
          <w:rFonts w:ascii="Gill Sans MT" w:hAnsi="Gill Sans MT"/>
          <w:color w:val="333333"/>
          <w:w w:val="90"/>
        </w:rPr>
        <w:t>”</w:t>
      </w:r>
      <w:r>
        <w:rPr>
          <w:rFonts w:ascii="Gill Sans MT" w:hAnsi="Gill Sans MT"/>
          <w:color w:val="333333"/>
          <w:spacing w:val="-11"/>
          <w:w w:val="90"/>
        </w:rPr>
        <w:t> </w:t>
      </w:r>
      <w:r>
        <w:rPr>
          <w:color w:val="333333"/>
          <w:w w:val="90"/>
        </w:rPr>
        <w:t>held</w:t>
      </w:r>
      <w:r>
        <w:rPr>
          <w:color w:val="333333"/>
          <w:spacing w:val="-20"/>
          <w:w w:val="90"/>
        </w:rPr>
        <w:t> </w:t>
      </w:r>
      <w:r>
        <w:rPr>
          <w:color w:val="333333"/>
          <w:w w:val="90"/>
        </w:rPr>
        <w:t>at</w:t>
      </w:r>
      <w:r>
        <w:rPr>
          <w:color w:val="333333"/>
          <w:spacing w:val="-19"/>
          <w:w w:val="90"/>
        </w:rPr>
        <w:t> </w:t>
      </w:r>
      <w:r>
        <w:rPr>
          <w:color w:val="333333"/>
          <w:w w:val="90"/>
        </w:rPr>
        <w:t>Delhi.</w:t>
      </w:r>
    </w:p>
    <w:p>
      <w:pPr>
        <w:pStyle w:val="BodyText"/>
        <w:spacing w:line="268" w:lineRule="auto" w:before="1"/>
        <w:ind w:left="524" w:right="1065"/>
      </w:pPr>
      <w:r>
        <w:rPr/>
        <w:pict>
          <v:shape style="position:absolute;margin-left:59.013939pt;margin-top:6.003464pt;width:3.05pt;height:3.05pt;mso-position-horizontal-relative:page;mso-position-vertical-relative:paragraph;z-index:251688960" coordorigin="1180,120" coordsize="61,61" path="m1214,180l1206,180,1202,179,1180,154,1180,146,1206,120,1214,120,1240,146,1240,154,1214,18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3939pt;margin-top:21.010437pt;width:3.05pt;height:3.05pt;mso-position-horizontal-relative:page;mso-position-vertical-relative:paragraph;z-index:251689984" coordorigin="1180,420" coordsize="61,61" path="m1214,480l1206,480,1202,479,1180,454,1180,446,1206,420,1214,420,1240,446,1240,454,1214,48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Participated</w:t>
      </w:r>
      <w:r>
        <w:rPr>
          <w:color w:val="333333"/>
          <w:spacing w:val="-28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International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conference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as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volunteer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on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Advance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&amp;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Practice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in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Electrical</w:t>
      </w:r>
      <w:r>
        <w:rPr>
          <w:color w:val="333333"/>
          <w:spacing w:val="-27"/>
          <w:w w:val="85"/>
        </w:rPr>
        <w:t> </w:t>
      </w:r>
      <w:r>
        <w:rPr>
          <w:color w:val="333333"/>
          <w:w w:val="85"/>
        </w:rPr>
        <w:t>Engineering </w:t>
      </w:r>
      <w:r>
        <w:rPr>
          <w:color w:val="333333"/>
          <w:w w:val="95"/>
        </w:rPr>
        <w:t>Paper</w:t>
      </w:r>
      <w:r>
        <w:rPr>
          <w:color w:val="333333"/>
          <w:spacing w:val="-25"/>
          <w:w w:val="95"/>
        </w:rPr>
        <w:t> </w:t>
      </w:r>
      <w:r>
        <w:rPr>
          <w:color w:val="333333"/>
          <w:w w:val="95"/>
        </w:rPr>
        <w:t>presented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National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Conference,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SPARK'19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K.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D.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K.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C.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E,</w:t>
      </w:r>
      <w:r>
        <w:rPr>
          <w:color w:val="333333"/>
          <w:spacing w:val="-25"/>
          <w:w w:val="95"/>
        </w:rPr>
        <w:t> </w:t>
      </w:r>
      <w:r>
        <w:rPr>
          <w:color w:val="333333"/>
          <w:w w:val="95"/>
        </w:rPr>
        <w:t>Nagpur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0"/>
        <w:ind w:left="260"/>
      </w:pPr>
      <w:r>
        <w:rPr/>
        <w:drawing>
          <wp:anchor distT="0" distB="0" distL="0" distR="0" allowOverlap="1" layoutInCell="1" locked="0" behindDoc="1" simplePos="0" relativeHeight="251526144">
            <wp:simplePos x="0" y="0"/>
            <wp:positionH relativeFrom="page">
              <wp:posOffset>759795</wp:posOffset>
            </wp:positionH>
            <wp:positionV relativeFrom="paragraph">
              <wp:posOffset>99208</wp:posOffset>
            </wp:positionV>
            <wp:extent cx="1807350" cy="97088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350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0"/>
        </w:rPr>
        <w:t>EXTRA CURRICULAR ACTIVITIES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62" w:lineRule="exact" w:before="89"/>
        <w:ind w:left="524"/>
      </w:pPr>
      <w:r>
        <w:rPr/>
        <w:pict>
          <v:shape style="position:absolute;margin-left:59.013939pt;margin-top:10.403485pt;width:3.05pt;height:3.05pt;mso-position-horizontal-relative:page;mso-position-vertical-relative:paragraph;z-index:251692032" coordorigin="1180,208" coordsize="61,61" path="m1214,268l1206,268,1202,267,1180,242,1180,234,1206,208,1214,208,1240,234,1240,242,1214,26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5"/>
        </w:rPr>
        <w:t>Member of National Service Scheme(NSS)</w:t>
      </w:r>
    </w:p>
    <w:p>
      <w:pPr>
        <w:pStyle w:val="BodyText"/>
        <w:spacing w:line="262" w:lineRule="exact"/>
        <w:ind w:left="524"/>
      </w:pPr>
      <w:r>
        <w:rPr/>
        <w:pict>
          <v:shape style="position:absolute;margin-left:59.013939pt;margin-top:5.63321pt;width:3.05pt;height:3.05pt;mso-position-horizontal-relative:page;mso-position-vertical-relative:paragraph;z-index:251693056" coordorigin="1180,113" coordsize="61,61" path="m1214,173l1206,173,1202,172,1180,147,1180,139,1206,113,1214,113,1240,139,1240,147,1214,173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5"/>
        </w:rPr>
        <w:t>Member of robo club electrical department K. D. K. C. E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89"/>
        <w:ind w:left="260"/>
      </w:pPr>
      <w:r>
        <w:rPr/>
        <w:drawing>
          <wp:anchor distT="0" distB="0" distL="0" distR="0" allowOverlap="1" layoutInCell="1" locked="0" behindDoc="1" simplePos="0" relativeHeight="251529216">
            <wp:simplePos x="0" y="0"/>
            <wp:positionH relativeFrom="page">
              <wp:posOffset>759795</wp:posOffset>
            </wp:positionH>
            <wp:positionV relativeFrom="paragraph">
              <wp:posOffset>98573</wp:posOffset>
            </wp:positionV>
            <wp:extent cx="1375790" cy="97088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790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5"/>
        </w:rPr>
        <w:t>PERSONAL STRENGTHS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260" w:right="7101"/>
      </w:pPr>
      <w:r>
        <w:rPr>
          <w:color w:val="333333"/>
          <w:w w:val="85"/>
        </w:rPr>
        <w:t>I</w:t>
      </w:r>
      <w:r>
        <w:rPr>
          <w:color w:val="333333"/>
          <w:spacing w:val="-23"/>
          <w:w w:val="85"/>
        </w:rPr>
        <w:t> </w:t>
      </w:r>
      <w:r>
        <w:rPr>
          <w:color w:val="333333"/>
          <w:w w:val="85"/>
        </w:rPr>
        <w:t>believe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honesty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is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the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best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policy. </w:t>
      </w:r>
      <w:r>
        <w:rPr>
          <w:color w:val="333333"/>
          <w:w w:val="90"/>
        </w:rPr>
        <w:t>I</w:t>
      </w:r>
      <w:r>
        <w:rPr>
          <w:color w:val="333333"/>
          <w:spacing w:val="-18"/>
          <w:w w:val="90"/>
        </w:rPr>
        <w:t> </w:t>
      </w:r>
      <w:r>
        <w:rPr>
          <w:color w:val="333333"/>
          <w:w w:val="90"/>
        </w:rPr>
        <w:t>think</w:t>
      </w:r>
      <w:r>
        <w:rPr>
          <w:color w:val="333333"/>
          <w:spacing w:val="-18"/>
          <w:w w:val="90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-18"/>
          <w:w w:val="90"/>
        </w:rPr>
        <w:t> </w:t>
      </w:r>
      <w:r>
        <w:rPr>
          <w:color w:val="333333"/>
          <w:w w:val="90"/>
        </w:rPr>
        <w:t>am</w:t>
      </w:r>
      <w:r>
        <w:rPr>
          <w:color w:val="333333"/>
          <w:spacing w:val="-18"/>
          <w:w w:val="90"/>
        </w:rPr>
        <w:t> </w:t>
      </w:r>
      <w:r>
        <w:rPr>
          <w:color w:val="333333"/>
          <w:w w:val="90"/>
        </w:rPr>
        <w:t>Quick</w:t>
      </w:r>
      <w:r>
        <w:rPr>
          <w:color w:val="333333"/>
          <w:spacing w:val="-18"/>
          <w:w w:val="90"/>
        </w:rPr>
        <w:t> </w:t>
      </w:r>
      <w:r>
        <w:rPr>
          <w:color w:val="333333"/>
          <w:w w:val="90"/>
        </w:rPr>
        <w:t>Learner.</w:t>
      </w:r>
    </w:p>
    <w:p>
      <w:pPr>
        <w:pStyle w:val="BodyText"/>
        <w:spacing w:line="228" w:lineRule="auto" w:before="1"/>
        <w:ind w:left="260" w:right="8401"/>
      </w:pPr>
      <w:r>
        <w:rPr>
          <w:color w:val="333333"/>
          <w:w w:val="80"/>
        </w:rPr>
        <w:t>Team working skills </w:t>
      </w:r>
      <w:r>
        <w:rPr>
          <w:color w:val="333333"/>
          <w:w w:val="90"/>
        </w:rPr>
        <w:t>I am adaptable.</w:t>
      </w:r>
    </w:p>
    <w:p>
      <w:pPr>
        <w:pStyle w:val="BodyText"/>
        <w:spacing w:line="259" w:lineRule="exact"/>
        <w:ind w:left="260"/>
      </w:pPr>
      <w:r>
        <w:rPr>
          <w:color w:val="333333"/>
          <w:w w:val="90"/>
        </w:rPr>
        <w:t>Leadership skills.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89"/>
        <w:ind w:left="260"/>
      </w:pPr>
      <w:r>
        <w:rPr/>
        <w:drawing>
          <wp:anchor distT="0" distB="0" distL="0" distR="0" allowOverlap="1" layoutInCell="1" locked="0" behindDoc="1" simplePos="0" relativeHeight="251530240">
            <wp:simplePos x="0" y="0"/>
            <wp:positionH relativeFrom="page">
              <wp:posOffset>759795</wp:posOffset>
            </wp:positionH>
            <wp:positionV relativeFrom="paragraph">
              <wp:posOffset>98573</wp:posOffset>
            </wp:positionV>
            <wp:extent cx="1148725" cy="97088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25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  <w:w w:val="95"/>
        </w:rPr>
        <w:t>PERSONAL PROFILE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421" w:val="left" w:leader="none"/>
        </w:tabs>
        <w:spacing w:before="89"/>
        <w:ind w:left="524"/>
      </w:pPr>
      <w:r>
        <w:rPr/>
        <w:pict>
          <v:shape style="position:absolute;margin-left:59.013939pt;margin-top:10.403503pt;width:3.05pt;height:3.05pt;mso-position-horizontal-relative:page;mso-position-vertical-relative:paragraph;z-index:251696128" coordorigin="1180,208" coordsize="61,61" path="m1214,268l1206,268,1202,267,1180,242,1180,234,1206,208,1214,208,1240,234,1240,242,1214,26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5"/>
        </w:rPr>
        <w:t>Date</w:t>
      </w:r>
      <w:r>
        <w:rPr>
          <w:color w:val="333333"/>
          <w:spacing w:val="-44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43"/>
          <w:w w:val="95"/>
        </w:rPr>
        <w:t> </w:t>
      </w:r>
      <w:r>
        <w:rPr>
          <w:color w:val="333333"/>
          <w:w w:val="95"/>
        </w:rPr>
        <w:t>Birth</w:t>
        <w:tab/>
        <w:t>:</w:t>
      </w:r>
      <w:r>
        <w:rPr>
          <w:color w:val="333333"/>
          <w:spacing w:val="28"/>
          <w:w w:val="95"/>
        </w:rPr>
        <w:t> </w:t>
      </w:r>
      <w:r>
        <w:rPr>
          <w:color w:val="333333"/>
          <w:w w:val="95"/>
        </w:rPr>
        <w:t>22/06/1997</w:t>
      </w:r>
    </w:p>
    <w:p>
      <w:pPr>
        <w:pStyle w:val="BodyText"/>
        <w:tabs>
          <w:tab w:pos="2421" w:val="left" w:leader="none"/>
        </w:tabs>
        <w:spacing w:before="122"/>
        <w:ind w:left="524"/>
      </w:pPr>
      <w:r>
        <w:rPr/>
        <w:pict>
          <v:shape style="position:absolute;margin-left:59.013939pt;margin-top:12.053504pt;width:3.05pt;height:3.05pt;mso-position-horizontal-relative:page;mso-position-vertical-relative:paragraph;z-index:251697152" coordorigin="1180,241" coordsize="61,61" path="m1214,301l1206,301,1202,300,1180,275,1180,267,1206,241,1214,241,1240,267,1240,275,1214,30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Marital</w:t>
      </w:r>
      <w:r>
        <w:rPr>
          <w:color w:val="333333"/>
          <w:spacing w:val="-22"/>
          <w:w w:val="85"/>
        </w:rPr>
        <w:t> </w:t>
      </w:r>
      <w:r>
        <w:rPr>
          <w:color w:val="333333"/>
          <w:w w:val="85"/>
        </w:rPr>
        <w:t>Status</w:t>
        <w:tab/>
        <w:t>:</w:t>
      </w:r>
      <w:r>
        <w:rPr>
          <w:color w:val="333333"/>
          <w:spacing w:val="11"/>
          <w:w w:val="85"/>
        </w:rPr>
        <w:t> </w:t>
      </w:r>
      <w:r>
        <w:rPr>
          <w:color w:val="333333"/>
          <w:w w:val="85"/>
        </w:rPr>
        <w:t>Single</w:t>
      </w:r>
    </w:p>
    <w:p>
      <w:pPr>
        <w:pStyle w:val="BodyText"/>
        <w:tabs>
          <w:tab w:pos="2421" w:val="left" w:leader="none"/>
        </w:tabs>
        <w:spacing w:before="123"/>
        <w:ind w:left="524"/>
      </w:pPr>
      <w:r>
        <w:rPr/>
        <w:pict>
          <v:shape style="position:absolute;margin-left:59.013939pt;margin-top:12.103504pt;width:3.05pt;height:3.05pt;mso-position-horizontal-relative:page;mso-position-vertical-relative:paragraph;z-index:251698176" coordorigin="1180,242" coordsize="61,61" path="m1214,302l1206,302,1202,301,1180,276,1180,268,1206,242,1214,242,1240,268,1240,276,1214,30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85"/>
        </w:rPr>
        <w:t>Nationality</w:t>
        <w:tab/>
        <w:t>:</w:t>
      </w:r>
      <w:r>
        <w:rPr>
          <w:color w:val="333333"/>
          <w:spacing w:val="5"/>
          <w:w w:val="85"/>
        </w:rPr>
        <w:t> </w:t>
      </w:r>
      <w:r>
        <w:rPr>
          <w:color w:val="333333"/>
          <w:w w:val="85"/>
        </w:rPr>
        <w:t>Indian</w:t>
      </w:r>
    </w:p>
    <w:p>
      <w:pPr>
        <w:pStyle w:val="BodyText"/>
        <w:tabs>
          <w:tab w:pos="2421" w:val="left" w:leader="none"/>
        </w:tabs>
        <w:spacing w:before="122"/>
        <w:ind w:left="524"/>
      </w:pPr>
      <w:r>
        <w:rPr/>
        <w:pict>
          <v:shape style="position:absolute;margin-left:59.013939pt;margin-top:12.053505pt;width:3.05pt;height:3.05pt;mso-position-horizontal-relative:page;mso-position-vertical-relative:paragraph;z-index:251699200" coordorigin="1180,241" coordsize="61,61" path="m1214,301l1206,301,1202,300,1180,275,1180,267,1206,241,1214,241,1240,267,1240,275,1214,30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0"/>
        </w:rPr>
        <w:t>Known</w:t>
      </w:r>
      <w:r>
        <w:rPr>
          <w:color w:val="333333"/>
          <w:spacing w:val="-33"/>
          <w:w w:val="90"/>
        </w:rPr>
        <w:t> </w:t>
      </w:r>
      <w:r>
        <w:rPr>
          <w:color w:val="333333"/>
          <w:w w:val="90"/>
        </w:rPr>
        <w:t>Languages</w:t>
        <w:tab/>
        <w:t>: English, Hindi,</w:t>
      </w:r>
      <w:r>
        <w:rPr>
          <w:color w:val="333333"/>
          <w:spacing w:val="10"/>
          <w:w w:val="90"/>
        </w:rPr>
        <w:t> </w:t>
      </w:r>
      <w:r>
        <w:rPr>
          <w:color w:val="333333"/>
          <w:w w:val="90"/>
        </w:rPr>
        <w:t>Marathi</w:t>
      </w:r>
    </w:p>
    <w:p>
      <w:pPr>
        <w:pStyle w:val="BodyText"/>
        <w:spacing w:before="5"/>
      </w:pPr>
    </w:p>
    <w:p>
      <w:pPr>
        <w:pStyle w:val="BodyText"/>
        <w:spacing w:before="89"/>
        <w:ind w:left="260"/>
      </w:pPr>
      <w:r>
        <w:rPr/>
        <w:pict>
          <v:shape style="position:absolute;margin-left:59.826431pt;margin-top:7.761709pt;width:64.5pt;height:7.65pt;mso-position-horizontal-relative:page;mso-position-vertical-relative:paragraph;z-index:-251781120" coordorigin="1197,155" coordsize="1290,153" path="m1259,305l1197,305,1197,159,1262,159,1273,161,1289,170,1296,175,1299,179,1219,179,1219,284,1299,284,1294,290,1287,295,1269,303,1259,305xm1299,284l1255,284,1261,283,1272,279,1276,276,1284,267,1288,262,1292,248,1294,241,1294,225,1293,219,1289,207,1287,201,1283,196,1280,191,1275,187,1263,181,1256,179,1299,179,1306,189,1310,197,1314,214,1316,223,1316,242,1314,252,1309,269,1305,277,1299,284xm1429,305l1333,305,1333,159,1428,159,1428,179,1355,179,1355,220,1420,220,1420,241,1355,241,1355,284,1429,284,1429,305xm1516,308l1497,308,1487,306,1471,298,1464,293,1453,279,1449,271,1444,252,1442,242,1442,221,1444,212,1449,193,1453,185,1464,171,1471,165,1487,157,1497,155,1516,155,1523,156,1536,161,1542,164,1552,172,1556,176,1501,176,1495,177,1485,182,1480,186,1473,195,1470,201,1465,215,1464,223,1464,242,1465,249,1468,256,1470,263,1473,269,1481,278,1486,282,1496,286,1502,288,1556,288,1552,292,1543,300,1537,303,1524,307,1516,308xm1569,203l1545,203,1541,193,1536,186,1524,178,1516,176,1556,176,1556,176,1563,187,1566,194,1569,203xm1556,288l1517,288,1524,286,1537,278,1542,271,1546,260,1569,260,1566,270,1563,277,1556,288xm1670,305l1583,305,1583,159,1605,159,1605,284,1673,284,1673,296,1670,305xm1693,305l1673,305,1673,296,1729,159,1749,159,1758,180,1739,180,1739,180,1717,244,1783,244,1791,265,1709,265,1693,305xm1739,180l1739,180,1739,180,1739,180xm1783,244l1760,244,1739,180,1739,180,1758,180,1783,244xm1807,305l1784,305,1768,265,1791,265,1807,305xm1673,305l1670,305,1673,296,1673,305xm1837,305l1815,305,1815,159,1879,159,1887,160,1899,164,1904,168,1912,175,1914,179,1837,179,1837,224,1914,224,1907,234,1900,239,1893,241,1895,244,1837,244,1837,305xm1914,224l1880,224,1887,222,1895,213,1897,207,1897,194,1895,189,1887,181,1879,179,1914,179,1915,180,1918,190,1919,194,1919,210,1917,219,1914,224xm1924,305l1900,305,1871,244,1895,244,1924,305xm1948,305l1925,305,1984,159,2004,159,2013,180,1994,180,1994,180,1972,244,2038,244,2046,265,1964,265,1948,305xm2165,179l2055,179,2055,159,2165,159,2165,179xm2121,305l2099,305,2099,179,2121,179,2121,305xm1994,180l1994,180,1994,180,1994,180xm2038,244l2015,244,1994,180,1994,180,2013,180,2038,244xm2062,305l2038,305,2023,265,2046,265,2062,305xm2197,305l2175,305,2175,159,2197,159,2197,305xm2294,308l2271,308,2261,306,2244,297,2237,292,2226,277,2222,269,2217,251,2215,242,2215,222,2217,212,2222,194,2226,186,2237,172,2244,166,2261,157,2271,155,2294,155,2304,157,2320,166,2327,172,2331,176,2275,176,2268,177,2257,183,2253,187,2245,197,2242,203,2238,217,2237,224,2237,239,2238,246,2242,260,2245,266,2253,276,2258,280,2269,286,2275,287,2331,287,2328,292,2321,298,2304,306,2294,308xm2331,287l2290,287,2297,286,2308,280,2312,276,2320,266,2323,260,2326,247,2327,239,2327,224,2326,217,2322,203,2320,198,2312,187,2307,183,2296,177,2290,176,2331,176,2339,186,2343,194,2348,212,2349,222,2349,242,2348,251,2343,270,2339,278,2331,287xm2390,305l2367,305,2367,159,2388,159,2406,186,2386,186,2383,188,2386,191,2390,305xm2486,278l2467,278,2464,159,2486,159,2486,278xm2386,191l2383,188,2386,186,2386,191xm2486,305l2465,305,2386,191,2386,186,2406,186,2467,277,2467,278,2486,278,2486,305xe" filled="true" fillcolor="#009587" stroked="false">
            <v:path arrowok="t"/>
            <v:fill type="solid"/>
            <w10:wrap type="none"/>
          </v:shape>
        </w:pict>
      </w:r>
      <w:r>
        <w:rPr>
          <w:color w:val="009587"/>
          <w:w w:val="95"/>
        </w:rPr>
        <w:t>DECLARATION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260"/>
      </w:pPr>
      <w:r>
        <w:rPr>
          <w:color w:val="333333"/>
          <w:w w:val="90"/>
        </w:rPr>
        <w:t>I hereby acknowledge that the information furnished above is correct to the best of my 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right="647"/>
        <w:jc w:val="right"/>
      </w:pPr>
      <w:r>
        <w:rPr/>
        <w:drawing>
          <wp:anchor distT="0" distB="0" distL="0" distR="0" allowOverlap="1" layoutInCell="1" locked="0" behindDoc="1" simplePos="0" relativeHeight="251515904">
            <wp:simplePos x="0" y="0"/>
            <wp:positionH relativeFrom="page">
              <wp:posOffset>5371443</wp:posOffset>
            </wp:positionH>
            <wp:positionV relativeFrom="paragraph">
              <wp:posOffset>98573</wp:posOffset>
            </wp:positionV>
            <wp:extent cx="1388868" cy="97088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868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5"/>
        </w:rPr>
        <w:t>RAJAT KISHOR PATINGE</w:t>
      </w:r>
    </w:p>
    <w:sectPr>
      <w:pgSz w:w="11900" w:h="16840"/>
      <w:pgMar w:top="560" w:bottom="280" w:left="9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19"/>
      <w:szCs w:val="19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ajatpatinge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2019-06-30T17:45:58Z</dcterms:created>
  <dcterms:modified xsi:type="dcterms:W3CDTF">2019-06-30T17:45:58Z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2019-06-30T00:00:00Z</vt:filetime>
  </property>
</Properties>
</file>