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B470" w14:textId="0DA07B51" w:rsidR="00CD51CF" w:rsidRPr="009B3403" w:rsidRDefault="00FC0695" w:rsidP="0048697E">
      <w:pPr>
        <w:spacing w:line="276" w:lineRule="auto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Ramkumar</w:t>
      </w:r>
      <w:r w:rsidR="008D6818" w:rsidRPr="009B3403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S</w:t>
      </w:r>
    </w:p>
    <w:p w14:paraId="49D6E51C" w14:textId="5ACDF197" w:rsidR="00CD51CF" w:rsidRPr="009B3403" w:rsidRDefault="00962478" w:rsidP="0048697E">
      <w:p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E-mail I</w:t>
      </w:r>
      <w:r w:rsidR="00CD51CF" w:rsidRPr="009B3403">
        <w:rPr>
          <w:rFonts w:cs="Times New Roman"/>
          <w:color w:val="auto"/>
          <w:sz w:val="24"/>
          <w:szCs w:val="24"/>
        </w:rPr>
        <w:t xml:space="preserve">d: </w:t>
      </w:r>
      <w:r w:rsidR="00E4200A">
        <w:rPr>
          <w:rFonts w:cs="Times New Roman"/>
          <w:color w:val="auto"/>
          <w:sz w:val="24"/>
          <w:szCs w:val="24"/>
        </w:rPr>
        <w:t>ramkumar.93@yahoo.com</w:t>
      </w:r>
    </w:p>
    <w:p w14:paraId="54203465" w14:textId="5887F2B6" w:rsidR="00CD51CF" w:rsidRPr="009B3403" w:rsidRDefault="00CD51CF" w:rsidP="0048697E">
      <w:pPr>
        <w:pStyle w:val="ContactInfo"/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Mobile no: </w:t>
      </w:r>
      <w:r w:rsidR="00E4200A">
        <w:rPr>
          <w:rFonts w:cs="Times New Roman"/>
          <w:color w:val="auto"/>
          <w:sz w:val="24"/>
          <w:szCs w:val="24"/>
        </w:rPr>
        <w:t>7418280577</w:t>
      </w:r>
    </w:p>
    <w:p w14:paraId="7286DCA2" w14:textId="77777777" w:rsidR="00CD51CF" w:rsidRPr="009B3403" w:rsidRDefault="00CD51CF" w:rsidP="0048697E">
      <w:pPr>
        <w:pBdr>
          <w:bottom w:val="single" w:sz="4" w:space="0" w:color="auto"/>
        </w:pBdr>
        <w:spacing w:line="276" w:lineRule="auto"/>
        <w:jc w:val="both"/>
        <w:rPr>
          <w:rFonts w:cs="Times New Roman"/>
          <w:color w:val="auto"/>
          <w:sz w:val="24"/>
          <w:szCs w:val="24"/>
        </w:rPr>
      </w:pPr>
    </w:p>
    <w:p w14:paraId="3ACB19CE" w14:textId="77777777" w:rsidR="00CD51CF" w:rsidRPr="009B3403" w:rsidRDefault="00CD51CF" w:rsidP="00422504">
      <w:pPr>
        <w:spacing w:before="12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B3403">
        <w:rPr>
          <w:rFonts w:eastAsia="Times New Roman" w:cs="Times New Roman"/>
          <w:b/>
          <w:bCs/>
          <w:color w:val="auto"/>
          <w:sz w:val="20"/>
          <w:szCs w:val="20"/>
        </w:rPr>
        <w:t>CAREER OBJECTIVE</w:t>
      </w:r>
    </w:p>
    <w:p w14:paraId="1CA9BD7E" w14:textId="55137BB8" w:rsidR="00CD51CF" w:rsidRPr="009B3403" w:rsidRDefault="00CB1FED" w:rsidP="00422504">
      <w:pPr>
        <w:spacing w:before="120" w:line="276" w:lineRule="auto"/>
        <w:ind w:firstLine="720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I am looking forward to work in an organization, which provides the environment for</w:t>
      </w:r>
      <w:r w:rsidR="001172C9">
        <w:rPr>
          <w:rFonts w:cs="Times New Roman"/>
          <w:color w:val="auto"/>
          <w:sz w:val="24"/>
          <w:szCs w:val="24"/>
        </w:rPr>
        <w:t xml:space="preserve"> </w:t>
      </w:r>
      <w:r w:rsidRPr="009B3403">
        <w:rPr>
          <w:rFonts w:cs="Times New Roman"/>
          <w:color w:val="auto"/>
          <w:sz w:val="24"/>
          <w:szCs w:val="24"/>
        </w:rPr>
        <w:t>growth with competent and strong leaders in Manual and Automation Testing. I have an urge and inclination for learning new technologies, a strong work ethic combined with a commitment to excellence in all projects undertaken</w:t>
      </w:r>
      <w:r w:rsidR="00621788" w:rsidRPr="009B3403">
        <w:rPr>
          <w:rFonts w:cs="Times New Roman"/>
          <w:color w:val="auto"/>
          <w:sz w:val="24"/>
          <w:szCs w:val="24"/>
        </w:rPr>
        <w:t>.</w:t>
      </w:r>
    </w:p>
    <w:p w14:paraId="36D75374" w14:textId="79249E82" w:rsidR="00CD51CF" w:rsidRPr="009B3403" w:rsidRDefault="00DA4158" w:rsidP="00CB1FED">
      <w:pPr>
        <w:spacing w:before="120" w:line="276" w:lineRule="auto"/>
        <w:jc w:val="both"/>
        <w:rPr>
          <w:rFonts w:eastAsia="Times New Roman" w:cs="Times New Roman"/>
          <w:b/>
          <w:bCs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Summary</w:t>
      </w:r>
    </w:p>
    <w:p w14:paraId="7DA96A52" w14:textId="1C6BAF3C" w:rsidR="00CD51CF" w:rsidRPr="009B3403" w:rsidRDefault="00560C1C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Around</w:t>
      </w:r>
      <w:r w:rsidR="00D44BE2" w:rsidRPr="009B3403">
        <w:rPr>
          <w:rFonts w:cs="Times New Roman"/>
          <w:b/>
          <w:color w:val="auto"/>
          <w:sz w:val="24"/>
          <w:szCs w:val="24"/>
        </w:rPr>
        <w:t xml:space="preserve"> </w:t>
      </w:r>
      <w:r w:rsidR="0030267B">
        <w:rPr>
          <w:rFonts w:cs="Times New Roman"/>
          <w:b/>
          <w:color w:val="auto"/>
          <w:sz w:val="24"/>
          <w:szCs w:val="24"/>
        </w:rPr>
        <w:t>3.</w:t>
      </w:r>
      <w:r w:rsidR="005067D1">
        <w:rPr>
          <w:rFonts w:cs="Times New Roman"/>
          <w:b/>
          <w:color w:val="auto"/>
          <w:sz w:val="24"/>
          <w:szCs w:val="24"/>
        </w:rPr>
        <w:t>11</w:t>
      </w:r>
      <w:r w:rsidR="00962478" w:rsidRPr="009B3403">
        <w:rPr>
          <w:rFonts w:cs="Times New Roman"/>
          <w:b/>
          <w:color w:val="auto"/>
          <w:sz w:val="24"/>
          <w:szCs w:val="24"/>
        </w:rPr>
        <w:t xml:space="preserve"> Y</w:t>
      </w:r>
      <w:r w:rsidR="00CD51CF" w:rsidRPr="009B3403">
        <w:rPr>
          <w:rFonts w:cs="Times New Roman"/>
          <w:b/>
          <w:color w:val="auto"/>
          <w:sz w:val="24"/>
          <w:szCs w:val="24"/>
        </w:rPr>
        <w:t xml:space="preserve">ears </w:t>
      </w:r>
      <w:r w:rsidR="00CD51CF" w:rsidRPr="009B3403">
        <w:rPr>
          <w:rFonts w:cs="Times New Roman"/>
          <w:color w:val="auto"/>
          <w:sz w:val="24"/>
          <w:szCs w:val="24"/>
        </w:rPr>
        <w:t xml:space="preserve">of </w:t>
      </w:r>
      <w:r w:rsidR="00621788" w:rsidRPr="009B3403">
        <w:rPr>
          <w:rFonts w:cs="Times New Roman"/>
          <w:color w:val="auto"/>
          <w:sz w:val="24"/>
          <w:szCs w:val="24"/>
        </w:rPr>
        <w:t xml:space="preserve">experience in </w:t>
      </w:r>
      <w:r w:rsidR="00621788" w:rsidRPr="009B3403">
        <w:rPr>
          <w:rFonts w:cs="Times New Roman"/>
          <w:b/>
          <w:bCs/>
          <w:color w:val="auto"/>
          <w:sz w:val="24"/>
          <w:szCs w:val="24"/>
        </w:rPr>
        <w:t>Software Testing</w:t>
      </w:r>
      <w:r w:rsidR="00621788" w:rsidRPr="009B3403">
        <w:rPr>
          <w:rFonts w:cs="Times New Roman"/>
          <w:color w:val="auto"/>
          <w:sz w:val="24"/>
          <w:szCs w:val="24"/>
        </w:rPr>
        <w:t>.</w:t>
      </w:r>
    </w:p>
    <w:p w14:paraId="6760BC2E" w14:textId="556AF25A" w:rsidR="00621788" w:rsidRPr="009B3403" w:rsidRDefault="00CB1FED" w:rsidP="004E11EC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Extensive e</w:t>
      </w:r>
      <w:r w:rsidR="00621788" w:rsidRPr="009B3403">
        <w:rPr>
          <w:rFonts w:cs="Times New Roman"/>
          <w:color w:val="auto"/>
          <w:sz w:val="24"/>
          <w:szCs w:val="24"/>
        </w:rPr>
        <w:t>xperience</w:t>
      </w:r>
      <w:r w:rsidRPr="009B3403">
        <w:rPr>
          <w:rFonts w:cs="Times New Roman"/>
          <w:color w:val="auto"/>
          <w:sz w:val="24"/>
          <w:szCs w:val="24"/>
        </w:rPr>
        <w:t xml:space="preserve"> </w:t>
      </w:r>
      <w:r w:rsidR="000F2BF5" w:rsidRPr="000F2BF5">
        <w:rPr>
          <w:rFonts w:cs="Times New Roman"/>
          <w:b/>
          <w:bCs/>
          <w:color w:val="auto"/>
          <w:sz w:val="24"/>
          <w:szCs w:val="24"/>
        </w:rPr>
        <w:t>Manual</w:t>
      </w:r>
      <w:r w:rsidR="000F2BF5">
        <w:rPr>
          <w:rFonts w:cs="Times New Roman"/>
          <w:color w:val="auto"/>
          <w:sz w:val="24"/>
          <w:szCs w:val="24"/>
        </w:rPr>
        <w:t xml:space="preserve"> and </w:t>
      </w:r>
      <w:r w:rsidR="00621788" w:rsidRPr="009B3403">
        <w:rPr>
          <w:rFonts w:cs="Times New Roman"/>
          <w:b/>
          <w:color w:val="auto"/>
          <w:sz w:val="24"/>
          <w:szCs w:val="24"/>
        </w:rPr>
        <w:t>Automation Testing</w:t>
      </w:r>
      <w:r w:rsidR="009F758D" w:rsidRPr="009B3403">
        <w:rPr>
          <w:rFonts w:cs="Times New Roman"/>
          <w:b/>
          <w:color w:val="auto"/>
          <w:sz w:val="24"/>
          <w:szCs w:val="24"/>
        </w:rPr>
        <w:t xml:space="preserve"> </w:t>
      </w:r>
      <w:r w:rsidR="009F758D" w:rsidRPr="009B3403">
        <w:rPr>
          <w:rFonts w:cs="Times New Roman"/>
          <w:bCs/>
          <w:color w:val="auto"/>
          <w:sz w:val="24"/>
          <w:szCs w:val="24"/>
        </w:rPr>
        <w:t>with</w:t>
      </w:r>
      <w:r w:rsidR="009F758D" w:rsidRPr="009B3403">
        <w:rPr>
          <w:rFonts w:cs="Times New Roman"/>
          <w:b/>
          <w:color w:val="auto"/>
          <w:sz w:val="24"/>
          <w:szCs w:val="24"/>
        </w:rPr>
        <w:t xml:space="preserve"> Selenium</w:t>
      </w:r>
      <w:r w:rsidRPr="009B3403">
        <w:rPr>
          <w:rFonts w:cs="Times New Roman"/>
          <w:color w:val="auto"/>
          <w:sz w:val="24"/>
          <w:szCs w:val="24"/>
        </w:rPr>
        <w:t xml:space="preserve"> </w:t>
      </w:r>
      <w:r w:rsidRPr="009B3403">
        <w:rPr>
          <w:rFonts w:cs="Times New Roman"/>
          <w:b/>
          <w:bCs/>
          <w:color w:val="auto"/>
          <w:sz w:val="24"/>
          <w:szCs w:val="24"/>
        </w:rPr>
        <w:t>WebDriver.</w:t>
      </w:r>
    </w:p>
    <w:p w14:paraId="5D0047E8" w14:textId="0991F07F" w:rsidR="00CB1FED" w:rsidRPr="009B3403" w:rsidRDefault="00040D46" w:rsidP="00CB1FED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E</w:t>
      </w:r>
      <w:r w:rsidR="00CB1FED" w:rsidRPr="009B3403">
        <w:rPr>
          <w:rFonts w:cs="Times New Roman"/>
          <w:color w:val="auto"/>
          <w:sz w:val="24"/>
          <w:szCs w:val="24"/>
        </w:rPr>
        <w:t xml:space="preserve">xperience in the entire </w:t>
      </w:r>
      <w:r w:rsidR="00CB1FED" w:rsidRPr="009B3403">
        <w:rPr>
          <w:rFonts w:cs="Times New Roman"/>
          <w:b/>
          <w:bCs/>
          <w:color w:val="auto"/>
          <w:sz w:val="24"/>
          <w:szCs w:val="24"/>
        </w:rPr>
        <w:t>Software Development Life Cycle (SDLC)</w:t>
      </w:r>
      <w:r w:rsidR="00CB1FED" w:rsidRPr="009B3403">
        <w:rPr>
          <w:rFonts w:cs="Times New Roman"/>
          <w:color w:val="auto"/>
          <w:sz w:val="24"/>
          <w:szCs w:val="24"/>
        </w:rPr>
        <w:t xml:space="preserve"> and </w:t>
      </w:r>
      <w:r w:rsidR="00CB1FED" w:rsidRPr="009B3403">
        <w:rPr>
          <w:rFonts w:cs="Times New Roman"/>
          <w:b/>
          <w:bCs/>
          <w:color w:val="auto"/>
          <w:sz w:val="24"/>
          <w:szCs w:val="24"/>
        </w:rPr>
        <w:t xml:space="preserve">Software Testing Life Cycle (STLC) </w:t>
      </w:r>
      <w:r w:rsidR="00CB1FED" w:rsidRPr="009B3403">
        <w:rPr>
          <w:rFonts w:cs="Times New Roman"/>
          <w:color w:val="auto"/>
          <w:sz w:val="24"/>
          <w:szCs w:val="24"/>
        </w:rPr>
        <w:t>and specialized in Validation.</w:t>
      </w:r>
    </w:p>
    <w:p w14:paraId="105324EF" w14:textId="16D3206B" w:rsidR="00CB1FED" w:rsidRPr="009B3403" w:rsidRDefault="00CB1FED" w:rsidP="00CB1FED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Strong exposure in </w:t>
      </w:r>
      <w:r w:rsidRPr="009B3403">
        <w:rPr>
          <w:rFonts w:cs="Times New Roman"/>
          <w:b/>
          <w:bCs/>
          <w:color w:val="auto"/>
          <w:sz w:val="24"/>
          <w:szCs w:val="24"/>
        </w:rPr>
        <w:t>SDLC</w:t>
      </w:r>
      <w:r w:rsidRPr="009B3403">
        <w:rPr>
          <w:rFonts w:cs="Times New Roman"/>
          <w:color w:val="auto"/>
          <w:sz w:val="24"/>
          <w:szCs w:val="24"/>
        </w:rPr>
        <w:t xml:space="preserve"> which are </w:t>
      </w:r>
      <w:r w:rsidRPr="009B3403">
        <w:rPr>
          <w:rFonts w:cs="Times New Roman"/>
          <w:b/>
          <w:bCs/>
          <w:color w:val="auto"/>
          <w:sz w:val="24"/>
          <w:szCs w:val="24"/>
        </w:rPr>
        <w:t>Waterfall</w:t>
      </w:r>
      <w:r w:rsidRPr="009B3403">
        <w:rPr>
          <w:rFonts w:cs="Times New Roman"/>
          <w:color w:val="auto"/>
          <w:sz w:val="24"/>
          <w:szCs w:val="24"/>
        </w:rPr>
        <w:t xml:space="preserve"> and Testing Techniques.</w:t>
      </w:r>
    </w:p>
    <w:p w14:paraId="05201C3D" w14:textId="234D7DBC" w:rsidR="00CD51CF" w:rsidRPr="009B3403" w:rsidRDefault="00CD51CF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Good experience in different framework such as </w:t>
      </w:r>
      <w:r w:rsidR="00DB727B" w:rsidRPr="009B3403">
        <w:rPr>
          <w:rFonts w:cs="Times New Roman"/>
          <w:b/>
          <w:color w:val="auto"/>
          <w:sz w:val="24"/>
          <w:szCs w:val="24"/>
        </w:rPr>
        <w:t>JU</w:t>
      </w:r>
      <w:r w:rsidR="00962478" w:rsidRPr="009B3403">
        <w:rPr>
          <w:rFonts w:cs="Times New Roman"/>
          <w:b/>
          <w:color w:val="auto"/>
          <w:sz w:val="24"/>
          <w:szCs w:val="24"/>
        </w:rPr>
        <w:t xml:space="preserve">nit, </w:t>
      </w:r>
      <w:r w:rsidR="00595285">
        <w:rPr>
          <w:rFonts w:cs="Times New Roman"/>
          <w:b/>
          <w:color w:val="auto"/>
          <w:sz w:val="24"/>
          <w:szCs w:val="24"/>
        </w:rPr>
        <w:t>BDD,</w:t>
      </w:r>
      <w:r w:rsidR="00962478" w:rsidRPr="009B3403">
        <w:rPr>
          <w:rFonts w:cs="Times New Roman"/>
          <w:b/>
          <w:color w:val="auto"/>
          <w:sz w:val="24"/>
          <w:szCs w:val="24"/>
        </w:rPr>
        <w:t xml:space="preserve"> D</w:t>
      </w:r>
      <w:r w:rsidRPr="009B3403">
        <w:rPr>
          <w:rFonts w:cs="Times New Roman"/>
          <w:b/>
          <w:color w:val="auto"/>
          <w:sz w:val="24"/>
          <w:szCs w:val="24"/>
        </w:rPr>
        <w:t xml:space="preserve">riven, Page Objects Model, </w:t>
      </w:r>
    </w:p>
    <w:p w14:paraId="3BE7F660" w14:textId="77777777" w:rsidR="00CD51CF" w:rsidRPr="009B3403" w:rsidRDefault="00CD51CF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Currently we developing BDD scripts with </w:t>
      </w:r>
      <w:r w:rsidRPr="009B3403">
        <w:rPr>
          <w:rFonts w:cs="Times New Roman"/>
          <w:b/>
          <w:color w:val="auto"/>
          <w:sz w:val="24"/>
          <w:szCs w:val="24"/>
        </w:rPr>
        <w:t>Cucumber</w:t>
      </w:r>
      <w:r w:rsidRPr="009B3403">
        <w:rPr>
          <w:rFonts w:cs="Times New Roman"/>
          <w:color w:val="auto"/>
          <w:sz w:val="24"/>
          <w:szCs w:val="24"/>
        </w:rPr>
        <w:t xml:space="preserve"> and writing step definitions for behavior</w:t>
      </w:r>
      <w:r w:rsidR="005F7AC1" w:rsidRPr="009B3403">
        <w:rPr>
          <w:rFonts w:cs="Times New Roman"/>
          <w:color w:val="auto"/>
          <w:sz w:val="24"/>
          <w:szCs w:val="24"/>
        </w:rPr>
        <w:t>.</w:t>
      </w:r>
    </w:p>
    <w:p w14:paraId="4CE38CC7" w14:textId="37B687FD" w:rsidR="00CD51CF" w:rsidRPr="009B3403" w:rsidRDefault="00962478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Good</w:t>
      </w:r>
      <w:r w:rsidR="00CD51CF" w:rsidRPr="009B3403">
        <w:rPr>
          <w:rFonts w:cs="Times New Roman"/>
          <w:color w:val="auto"/>
          <w:sz w:val="24"/>
          <w:szCs w:val="24"/>
        </w:rPr>
        <w:t xml:space="preserve"> knowledge on </w:t>
      </w:r>
      <w:r w:rsidR="00CD51CF" w:rsidRPr="009B3403">
        <w:rPr>
          <w:rFonts w:cs="Times New Roman"/>
          <w:b/>
          <w:color w:val="auto"/>
          <w:sz w:val="24"/>
          <w:szCs w:val="24"/>
        </w:rPr>
        <w:t>Object Oriented Programming</w:t>
      </w:r>
      <w:r w:rsidR="009F758D" w:rsidRPr="009B3403">
        <w:rPr>
          <w:rFonts w:cs="Times New Roman"/>
          <w:b/>
          <w:color w:val="auto"/>
          <w:sz w:val="24"/>
          <w:szCs w:val="24"/>
        </w:rPr>
        <w:t xml:space="preserve"> </w:t>
      </w:r>
      <w:r w:rsidR="004F3F6C" w:rsidRPr="009B3403">
        <w:rPr>
          <w:rFonts w:cs="Times New Roman"/>
          <w:b/>
          <w:color w:val="auto"/>
          <w:sz w:val="24"/>
          <w:szCs w:val="24"/>
        </w:rPr>
        <w:t>Structure</w:t>
      </w:r>
      <w:r w:rsidR="009F758D" w:rsidRPr="009B3403">
        <w:rPr>
          <w:rFonts w:cs="Times New Roman"/>
          <w:b/>
          <w:color w:val="auto"/>
          <w:sz w:val="24"/>
          <w:szCs w:val="24"/>
        </w:rPr>
        <w:t xml:space="preserve"> </w:t>
      </w:r>
      <w:r w:rsidR="00CD51CF" w:rsidRPr="009B3403">
        <w:rPr>
          <w:rFonts w:cs="Times New Roman"/>
          <w:color w:val="auto"/>
          <w:sz w:val="24"/>
          <w:szCs w:val="24"/>
        </w:rPr>
        <w:t>(OOP</w:t>
      </w:r>
      <w:r w:rsidR="004F3F6C" w:rsidRPr="009B3403">
        <w:rPr>
          <w:rFonts w:cs="Times New Roman"/>
          <w:color w:val="auto"/>
          <w:sz w:val="24"/>
          <w:szCs w:val="24"/>
        </w:rPr>
        <w:t>S</w:t>
      </w:r>
      <w:r w:rsidR="00CD51CF" w:rsidRPr="009B3403">
        <w:rPr>
          <w:rFonts w:cs="Times New Roman"/>
          <w:color w:val="auto"/>
          <w:sz w:val="24"/>
          <w:szCs w:val="24"/>
        </w:rPr>
        <w:t xml:space="preserve">) concept. Extensively used </w:t>
      </w:r>
      <w:r w:rsidR="00CD51CF" w:rsidRPr="009B3403">
        <w:rPr>
          <w:rFonts w:cs="Times New Roman"/>
          <w:b/>
          <w:color w:val="auto"/>
          <w:sz w:val="24"/>
          <w:szCs w:val="24"/>
        </w:rPr>
        <w:t>Java</w:t>
      </w:r>
      <w:r w:rsidR="00CD51CF" w:rsidRPr="009B3403">
        <w:rPr>
          <w:rFonts w:cs="Times New Roman"/>
          <w:color w:val="auto"/>
          <w:sz w:val="24"/>
          <w:szCs w:val="24"/>
        </w:rPr>
        <w:t xml:space="preserve"> for test case automation.</w:t>
      </w:r>
    </w:p>
    <w:p w14:paraId="509C8835" w14:textId="76BFF53F" w:rsidR="00CD51CF" w:rsidRPr="009B3403" w:rsidRDefault="00CD51CF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Wo</w:t>
      </w:r>
      <w:r w:rsidR="00962478" w:rsidRPr="009B3403">
        <w:rPr>
          <w:rFonts w:cs="Times New Roman"/>
          <w:color w:val="auto"/>
          <w:sz w:val="24"/>
          <w:szCs w:val="24"/>
        </w:rPr>
        <w:t xml:space="preserve">rking experience in Domain as </w:t>
      </w:r>
      <w:r w:rsidR="005067D1">
        <w:rPr>
          <w:rFonts w:cs="Times New Roman"/>
          <w:b/>
          <w:bCs/>
          <w:color w:val="auto"/>
          <w:sz w:val="24"/>
          <w:szCs w:val="24"/>
        </w:rPr>
        <w:t>Logistics</w:t>
      </w:r>
    </w:p>
    <w:p w14:paraId="202231E5" w14:textId="77777777" w:rsidR="00CD51CF" w:rsidRPr="009B3403" w:rsidRDefault="00CD51CF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Good knowledgeable in working with </w:t>
      </w:r>
      <w:r w:rsidRPr="009B3403">
        <w:rPr>
          <w:rFonts w:cs="Times New Roman"/>
          <w:b/>
          <w:color w:val="auto"/>
          <w:sz w:val="24"/>
          <w:szCs w:val="24"/>
        </w:rPr>
        <w:t>Agile methodology using scrum</w:t>
      </w:r>
      <w:r w:rsidRPr="009B3403">
        <w:rPr>
          <w:rFonts w:cs="Times New Roman"/>
          <w:color w:val="auto"/>
          <w:sz w:val="24"/>
          <w:szCs w:val="24"/>
        </w:rPr>
        <w:t>.</w:t>
      </w:r>
    </w:p>
    <w:p w14:paraId="5AE0F375" w14:textId="77777777" w:rsidR="00CD51CF" w:rsidRPr="009B3403" w:rsidRDefault="00CD51CF" w:rsidP="0048697E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color w:val="000000"/>
          <w:sz w:val="24"/>
          <w:szCs w:val="24"/>
        </w:rPr>
      </w:pPr>
      <w:r w:rsidRPr="009B3403">
        <w:rPr>
          <w:rFonts w:cs="Times New Roman"/>
          <w:color w:val="000000"/>
          <w:sz w:val="24"/>
          <w:szCs w:val="24"/>
        </w:rPr>
        <w:t xml:space="preserve">Maintained the Selenium automation scripts in version control tool </w:t>
      </w:r>
      <w:r w:rsidRPr="009B3403">
        <w:rPr>
          <w:rFonts w:cs="Times New Roman"/>
          <w:b/>
          <w:color w:val="000000"/>
          <w:sz w:val="24"/>
          <w:szCs w:val="24"/>
        </w:rPr>
        <w:t>GIT.</w:t>
      </w:r>
    </w:p>
    <w:p w14:paraId="00723907" w14:textId="0B74AB04" w:rsidR="00F60003" w:rsidRPr="002F2A81" w:rsidRDefault="00CD51CF" w:rsidP="002F2A81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9B3403">
        <w:rPr>
          <w:rFonts w:asciiTheme="minorHAnsi" w:hAnsiTheme="minorHAnsi"/>
          <w:color w:val="000000"/>
          <w:sz w:val="24"/>
          <w:szCs w:val="24"/>
        </w:rPr>
        <w:t xml:space="preserve">Proficient in using the build tool </w:t>
      </w:r>
      <w:r w:rsidRPr="009B3403">
        <w:rPr>
          <w:rFonts w:asciiTheme="minorHAnsi" w:hAnsiTheme="minorHAnsi"/>
          <w:b/>
          <w:color w:val="000000"/>
          <w:sz w:val="24"/>
          <w:szCs w:val="24"/>
        </w:rPr>
        <w:t>Maven</w:t>
      </w:r>
      <w:r w:rsidRPr="009B3403">
        <w:rPr>
          <w:rFonts w:asciiTheme="minorHAnsi" w:hAnsiTheme="minorHAnsi"/>
          <w:color w:val="000000"/>
          <w:sz w:val="24"/>
          <w:szCs w:val="24"/>
        </w:rPr>
        <w:t xml:space="preserve"> to manage Java/Selenium automation projects.</w:t>
      </w:r>
    </w:p>
    <w:p w14:paraId="36C5F7D3" w14:textId="732F7C11" w:rsidR="00CB0A9C" w:rsidRPr="009B3403" w:rsidRDefault="00097490" w:rsidP="0048697E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9B3403">
        <w:rPr>
          <w:rFonts w:asciiTheme="minorHAnsi" w:hAnsiTheme="minorHAnsi"/>
          <w:color w:val="000000"/>
          <w:sz w:val="24"/>
          <w:szCs w:val="24"/>
        </w:rPr>
        <w:t xml:space="preserve">Proficient experience in </w:t>
      </w:r>
      <w:r w:rsidRPr="009B3403">
        <w:rPr>
          <w:rFonts w:asciiTheme="minorHAnsi" w:hAnsiTheme="minorHAnsi"/>
          <w:b/>
          <w:color w:val="000000"/>
          <w:sz w:val="24"/>
          <w:szCs w:val="24"/>
        </w:rPr>
        <w:t>Test Case Design, Test Execution, Bug tracking and Reporting</w:t>
      </w:r>
    </w:p>
    <w:p w14:paraId="63C13763" w14:textId="77777777" w:rsidR="00014F39" w:rsidRPr="009B3403" w:rsidRDefault="00097490" w:rsidP="0048697E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9B3403">
        <w:rPr>
          <w:rFonts w:asciiTheme="minorHAnsi" w:hAnsiTheme="minorHAnsi"/>
          <w:color w:val="000000"/>
          <w:sz w:val="24"/>
          <w:szCs w:val="24"/>
        </w:rPr>
        <w:t xml:space="preserve">Thoroughly involved in different types of testing's like </w:t>
      </w:r>
      <w:r w:rsidR="00D76A1F" w:rsidRPr="009B3403">
        <w:rPr>
          <w:rFonts w:asciiTheme="minorHAnsi" w:hAnsiTheme="minorHAnsi"/>
          <w:b/>
          <w:color w:val="000000"/>
          <w:sz w:val="24"/>
          <w:szCs w:val="24"/>
        </w:rPr>
        <w:t>Smoke</w:t>
      </w:r>
      <w:r w:rsidRPr="009B3403">
        <w:rPr>
          <w:rFonts w:asciiTheme="minorHAnsi" w:hAnsiTheme="minorHAnsi"/>
          <w:b/>
          <w:color w:val="000000"/>
          <w:sz w:val="24"/>
          <w:szCs w:val="24"/>
        </w:rPr>
        <w:t xml:space="preserve">, Functional Testing, </w:t>
      </w:r>
      <w:r w:rsidR="00581785" w:rsidRPr="009B3403">
        <w:rPr>
          <w:rFonts w:asciiTheme="minorHAnsi" w:hAnsiTheme="minorHAnsi"/>
          <w:b/>
          <w:color w:val="000000"/>
          <w:sz w:val="24"/>
          <w:szCs w:val="24"/>
        </w:rPr>
        <w:br/>
      </w:r>
      <w:r w:rsidRPr="009B3403">
        <w:rPr>
          <w:rFonts w:asciiTheme="minorHAnsi" w:hAnsiTheme="minorHAnsi"/>
          <w:b/>
          <w:color w:val="000000"/>
          <w:sz w:val="24"/>
          <w:szCs w:val="24"/>
        </w:rPr>
        <w:t>Re Testing, Regression Testing</w:t>
      </w:r>
      <w:r w:rsidR="00014F39" w:rsidRPr="009B3403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3F8A0978" w14:textId="77777777" w:rsidR="00040D46" w:rsidRPr="009B3403" w:rsidRDefault="00CD51CF" w:rsidP="00040D46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9B3403">
        <w:rPr>
          <w:rFonts w:asciiTheme="minorHAnsi" w:hAnsiTheme="minorHAnsi"/>
          <w:sz w:val="24"/>
          <w:szCs w:val="24"/>
        </w:rPr>
        <w:t>Ability to take initiative, prioritize and work independently to meet deadlines.</w:t>
      </w:r>
    </w:p>
    <w:p w14:paraId="59B60DBA" w14:textId="3D305A7D" w:rsidR="009B3403" w:rsidRPr="009B3403" w:rsidRDefault="00040D46" w:rsidP="009B3403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9B3403">
        <w:rPr>
          <w:rFonts w:asciiTheme="minorHAnsi" w:hAnsiTheme="minorHAnsi"/>
          <w:sz w:val="24"/>
          <w:szCs w:val="24"/>
        </w:rPr>
        <w:t>Possess problem-solving skills, ability to follow industry standards and procedures. Ability to quickly master new concepts, applications and a team player. Strong communication and interpersonal skills. Ability to interact with customers with ease and professionalism.</w:t>
      </w:r>
    </w:p>
    <w:p w14:paraId="1EA3A623" w14:textId="75019B77" w:rsidR="00040D46" w:rsidRPr="009B3403" w:rsidRDefault="00040D46" w:rsidP="009B3403">
      <w:pPr>
        <w:spacing w:line="276" w:lineRule="auto"/>
        <w:jc w:val="both"/>
        <w:rPr>
          <w:color w:val="000000"/>
        </w:rPr>
      </w:pPr>
      <w:r w:rsidRPr="009B3403">
        <w:rPr>
          <w:rFonts w:cs="Times New Roman"/>
          <w:b/>
          <w:color w:val="auto"/>
          <w:sz w:val="24"/>
          <w:szCs w:val="24"/>
        </w:rPr>
        <w:t>Academia</w:t>
      </w:r>
      <w:r w:rsidRPr="009B3403">
        <w:t>:</w:t>
      </w:r>
    </w:p>
    <w:p w14:paraId="0083D82F" w14:textId="7197EB59" w:rsidR="00040D46" w:rsidRPr="009B3403" w:rsidRDefault="009B3403" w:rsidP="009B3403">
      <w:pPr>
        <w:pStyle w:val="ListParagraph"/>
        <w:spacing w:after="120"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Graduate in </w:t>
      </w:r>
      <w:r w:rsidR="00F343E9">
        <w:rPr>
          <w:rFonts w:cs="Times New Roman"/>
          <w:color w:val="auto"/>
          <w:sz w:val="24"/>
          <w:szCs w:val="24"/>
        </w:rPr>
        <w:t>BE</w:t>
      </w:r>
      <w:r w:rsidR="00040D46" w:rsidRPr="009B3403">
        <w:rPr>
          <w:rFonts w:cs="Times New Roman"/>
          <w:color w:val="auto"/>
          <w:sz w:val="24"/>
          <w:szCs w:val="24"/>
        </w:rPr>
        <w:t xml:space="preserve"> (</w:t>
      </w:r>
      <w:r w:rsidR="00F343E9">
        <w:rPr>
          <w:rFonts w:cs="Times New Roman"/>
          <w:color w:val="auto"/>
          <w:sz w:val="24"/>
          <w:szCs w:val="24"/>
        </w:rPr>
        <w:t>Mechanical engineering</w:t>
      </w:r>
      <w:r w:rsidR="00040D46" w:rsidRPr="009B3403">
        <w:rPr>
          <w:rFonts w:cs="Times New Roman"/>
          <w:color w:val="auto"/>
          <w:sz w:val="24"/>
          <w:szCs w:val="24"/>
        </w:rPr>
        <w:t>) from A</w:t>
      </w:r>
      <w:r w:rsidR="00F343E9">
        <w:rPr>
          <w:rFonts w:cs="Times New Roman"/>
          <w:color w:val="auto"/>
          <w:sz w:val="24"/>
          <w:szCs w:val="24"/>
        </w:rPr>
        <w:t>RM engineering college</w:t>
      </w:r>
      <w:r w:rsidR="00040D46" w:rsidRPr="009B3403">
        <w:rPr>
          <w:rFonts w:cs="Times New Roman"/>
          <w:color w:val="auto"/>
          <w:sz w:val="24"/>
          <w:szCs w:val="24"/>
        </w:rPr>
        <w:t>, Chennai.</w:t>
      </w:r>
    </w:p>
    <w:p w14:paraId="49E5C7C0" w14:textId="5D0940BD" w:rsidR="00040D46" w:rsidRPr="009B3403" w:rsidRDefault="00040D46" w:rsidP="0048697E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B3403">
        <w:rPr>
          <w:rFonts w:cs="Times New Roman"/>
          <w:b/>
          <w:color w:val="auto"/>
          <w:sz w:val="24"/>
          <w:szCs w:val="24"/>
        </w:rPr>
        <w:t>Career Scan:</w:t>
      </w:r>
    </w:p>
    <w:p w14:paraId="4C04D3F0" w14:textId="375CD6A7" w:rsidR="00040D46" w:rsidRPr="009B3403" w:rsidRDefault="0060419A" w:rsidP="0048697E">
      <w:pPr>
        <w:spacing w:line="276" w:lineRule="auto"/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 xml:space="preserve">             </w:t>
      </w:r>
      <w:r w:rsidR="00040D46" w:rsidRPr="009B3403">
        <w:rPr>
          <w:rFonts w:cs="Times New Roman"/>
          <w:bCs/>
          <w:color w:val="auto"/>
          <w:sz w:val="24"/>
          <w:szCs w:val="24"/>
        </w:rPr>
        <w:t>Worked as</w:t>
      </w:r>
      <w:r w:rsidR="002858DA">
        <w:rPr>
          <w:rFonts w:cs="Times New Roman"/>
          <w:bCs/>
          <w:color w:val="auto"/>
          <w:sz w:val="24"/>
          <w:szCs w:val="24"/>
        </w:rPr>
        <w:t xml:space="preserve"> </w:t>
      </w:r>
      <w:r w:rsidR="005067D1">
        <w:rPr>
          <w:rFonts w:cs="Times New Roman"/>
          <w:bCs/>
          <w:color w:val="auto"/>
          <w:sz w:val="24"/>
          <w:szCs w:val="24"/>
        </w:rPr>
        <w:t>Automation tester</w:t>
      </w:r>
      <w:r w:rsidR="0074786F">
        <w:rPr>
          <w:rFonts w:cs="Times New Roman"/>
          <w:bCs/>
          <w:color w:val="auto"/>
          <w:sz w:val="24"/>
          <w:szCs w:val="24"/>
        </w:rPr>
        <w:t xml:space="preserve"> in </w:t>
      </w:r>
      <w:r w:rsidR="005067D1">
        <w:rPr>
          <w:rFonts w:cs="Times New Roman"/>
          <w:bCs/>
          <w:color w:val="auto"/>
          <w:sz w:val="24"/>
          <w:szCs w:val="24"/>
        </w:rPr>
        <w:t>CGI</w:t>
      </w:r>
      <w:r w:rsidR="0074786F">
        <w:rPr>
          <w:rFonts w:cs="Times New Roman"/>
          <w:bCs/>
          <w:color w:val="auto"/>
          <w:sz w:val="24"/>
          <w:szCs w:val="24"/>
        </w:rPr>
        <w:t xml:space="preserve"> </w:t>
      </w:r>
      <w:r w:rsidR="002858DA">
        <w:rPr>
          <w:rFonts w:cs="Times New Roman"/>
          <w:bCs/>
          <w:color w:val="auto"/>
          <w:sz w:val="24"/>
          <w:szCs w:val="24"/>
        </w:rPr>
        <w:t>technologies</w:t>
      </w:r>
      <w:r w:rsidR="00040D46" w:rsidRPr="009B3403">
        <w:rPr>
          <w:rFonts w:cs="Times New Roman"/>
          <w:bCs/>
          <w:color w:val="auto"/>
          <w:sz w:val="24"/>
          <w:szCs w:val="24"/>
        </w:rPr>
        <w:t xml:space="preserve"> </w:t>
      </w:r>
      <w:r w:rsidR="005067D1">
        <w:rPr>
          <w:rFonts w:cs="Times New Roman"/>
          <w:bCs/>
          <w:color w:val="auto"/>
          <w:sz w:val="24"/>
          <w:szCs w:val="24"/>
        </w:rPr>
        <w:t>Chennai.</w:t>
      </w:r>
    </w:p>
    <w:p w14:paraId="45A6EF38" w14:textId="77777777" w:rsidR="009B3403" w:rsidRDefault="009B3403" w:rsidP="008D6818">
      <w:pPr>
        <w:spacing w:after="120" w:line="276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5B2D4B18" w14:textId="77777777" w:rsidR="009B3403" w:rsidRDefault="009B3403" w:rsidP="008D6818">
      <w:pPr>
        <w:spacing w:after="120" w:line="276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3E550638" w14:textId="303422F1" w:rsidR="003C42AB" w:rsidRPr="009B3403" w:rsidRDefault="00040D46" w:rsidP="008D6818">
      <w:pPr>
        <w:spacing w:after="120"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b/>
          <w:color w:val="auto"/>
          <w:sz w:val="24"/>
          <w:szCs w:val="24"/>
        </w:rPr>
        <w:t>Skill Set</w:t>
      </w:r>
      <w:r w:rsidR="003C42AB" w:rsidRPr="009B3403">
        <w:rPr>
          <w:rFonts w:cs="Times New Roman"/>
          <w:color w:val="auto"/>
          <w:sz w:val="24"/>
          <w:szCs w:val="24"/>
        </w:rPr>
        <w:t>:</w:t>
      </w:r>
    </w:p>
    <w:tbl>
      <w:tblPr>
        <w:tblStyle w:val="TableGrid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568"/>
      </w:tblGrid>
      <w:tr w:rsidR="0036223B" w:rsidRPr="009B3403" w14:paraId="541023F3" w14:textId="77777777" w:rsidTr="0036223B">
        <w:tc>
          <w:tcPr>
            <w:tcW w:w="1518" w:type="pct"/>
          </w:tcPr>
          <w:p w14:paraId="5EDC7399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lastRenderedPageBreak/>
              <w:t>Functional Tool</w:t>
            </w:r>
          </w:p>
        </w:tc>
        <w:tc>
          <w:tcPr>
            <w:tcW w:w="3482" w:type="pct"/>
          </w:tcPr>
          <w:p w14:paraId="4A4BABF1" w14:textId="2AF680D7" w:rsidR="0036223B" w:rsidRPr="009B3403" w:rsidRDefault="0036223B" w:rsidP="00693934">
            <w:pPr>
              <w:tabs>
                <w:tab w:val="left" w:pos="4644"/>
              </w:tabs>
              <w:spacing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: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 xml:space="preserve">Selenium </w:t>
            </w:r>
            <w:proofErr w:type="spellStart"/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WebDriver</w:t>
            </w:r>
            <w:r w:rsidRPr="009B3403">
              <w:rPr>
                <w:rFonts w:cs="Times New Roman"/>
                <w:color w:val="auto"/>
                <w:sz w:val="24"/>
                <w:szCs w:val="24"/>
              </w:rPr>
              <w:t>,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Eclipse</w:t>
            </w:r>
            <w:proofErr w:type="spellEnd"/>
            <w:r w:rsidR="005067D1">
              <w:rPr>
                <w:rFonts w:cs="Times New Roman"/>
                <w:b/>
                <w:color w:val="auto"/>
                <w:sz w:val="24"/>
                <w:szCs w:val="24"/>
              </w:rPr>
              <w:t>,(</w:t>
            </w:r>
            <w:proofErr w:type="spellStart"/>
            <w:r w:rsidR="005067D1">
              <w:rPr>
                <w:rFonts w:cs="Times New Roman"/>
                <w:b/>
                <w:color w:val="auto"/>
                <w:sz w:val="24"/>
                <w:szCs w:val="24"/>
              </w:rPr>
              <w:t>Restassured,Postman</w:t>
            </w:r>
            <w:proofErr w:type="spellEnd"/>
            <w:r w:rsidR="005067D1">
              <w:rPr>
                <w:rFonts w:cs="Times New Roman"/>
                <w:b/>
                <w:color w:val="auto"/>
                <w:sz w:val="24"/>
                <w:szCs w:val="24"/>
              </w:rPr>
              <w:t>)</w:t>
            </w:r>
            <w:proofErr w:type="spellStart"/>
            <w:r w:rsidR="00F91651">
              <w:rPr>
                <w:rFonts w:cs="Times New Roman"/>
                <w:b/>
                <w:color w:val="auto"/>
                <w:sz w:val="24"/>
                <w:szCs w:val="24"/>
              </w:rPr>
              <w:t>inAPI</w:t>
            </w:r>
            <w:proofErr w:type="spellEnd"/>
            <w:r w:rsidR="00693934">
              <w:rPr>
                <w:rFonts w:cs="Times New Roman"/>
                <w:b/>
                <w:color w:val="auto"/>
                <w:sz w:val="24"/>
                <w:szCs w:val="24"/>
              </w:rPr>
              <w:tab/>
            </w:r>
          </w:p>
        </w:tc>
      </w:tr>
      <w:tr w:rsidR="0036223B" w:rsidRPr="009B3403" w14:paraId="055C8042" w14:textId="77777777" w:rsidTr="0036223B">
        <w:tc>
          <w:tcPr>
            <w:tcW w:w="1518" w:type="pct"/>
          </w:tcPr>
          <w:p w14:paraId="0A401498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Framework</w:t>
            </w:r>
          </w:p>
        </w:tc>
        <w:tc>
          <w:tcPr>
            <w:tcW w:w="3482" w:type="pct"/>
          </w:tcPr>
          <w:p w14:paraId="5762D399" w14:textId="6950F923" w:rsidR="0036223B" w:rsidRPr="009B3403" w:rsidRDefault="0036223B" w:rsidP="009B2538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="009B2538" w:rsidRPr="009B3403">
              <w:rPr>
                <w:rFonts w:cs="Times New Roman"/>
                <w:b/>
                <w:color w:val="auto"/>
                <w:sz w:val="24"/>
                <w:szCs w:val="24"/>
              </w:rPr>
              <w:t xml:space="preserve"> BDD(Cucumber),</w:t>
            </w:r>
            <w:r w:rsidR="00355E07" w:rsidRPr="009B3403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 xml:space="preserve">JUnit, </w:t>
            </w:r>
            <w:proofErr w:type="spellStart"/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POM</w:t>
            </w:r>
            <w:r w:rsidR="000543F8">
              <w:rPr>
                <w:rFonts w:cs="Times New Roman"/>
                <w:b/>
                <w:color w:val="auto"/>
                <w:sz w:val="24"/>
                <w:szCs w:val="24"/>
              </w:rPr>
              <w:t>,TestNG</w:t>
            </w:r>
            <w:proofErr w:type="spellEnd"/>
          </w:p>
        </w:tc>
      </w:tr>
      <w:tr w:rsidR="0036223B" w:rsidRPr="009B3403" w14:paraId="4B3653F8" w14:textId="77777777" w:rsidTr="0036223B">
        <w:tc>
          <w:tcPr>
            <w:tcW w:w="1518" w:type="pct"/>
          </w:tcPr>
          <w:p w14:paraId="48B11820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8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Manual testing</w:t>
            </w:r>
          </w:p>
        </w:tc>
        <w:tc>
          <w:tcPr>
            <w:tcW w:w="3482" w:type="pct"/>
          </w:tcPr>
          <w:p w14:paraId="4CF76DA6" w14:textId="32DAB70C" w:rsidR="0036223B" w:rsidRPr="009B3403" w:rsidRDefault="0036223B" w:rsidP="00355E07">
            <w:pPr>
              <w:spacing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:</w:t>
            </w:r>
            <w:r w:rsidR="00355E07" w:rsidRPr="009B340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15780F" w:rsidRPr="009B3403">
              <w:rPr>
                <w:rFonts w:cs="Times New Roman"/>
                <w:b/>
                <w:bCs/>
                <w:color w:val="auto"/>
                <w:sz w:val="24"/>
                <w:szCs w:val="24"/>
              </w:rPr>
              <w:t>T</w:t>
            </w:r>
            <w:r w:rsidRPr="009B3403">
              <w:rPr>
                <w:rFonts w:cs="Times New Roman"/>
                <w:b/>
                <w:bCs/>
                <w:color w:val="auto"/>
                <w:sz w:val="24"/>
                <w:szCs w:val="24"/>
              </w:rPr>
              <w:t>est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 xml:space="preserve">case design, Test </w:t>
            </w:r>
            <w:r w:rsidR="008D6818" w:rsidRPr="009B3403">
              <w:rPr>
                <w:rFonts w:cs="Times New Roman"/>
                <w:b/>
                <w:color w:val="auto"/>
                <w:sz w:val="24"/>
                <w:szCs w:val="24"/>
              </w:rPr>
              <w:t>Execution, Bug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 xml:space="preserve"> Tracking</w:t>
            </w:r>
          </w:p>
        </w:tc>
      </w:tr>
      <w:tr w:rsidR="0036223B" w:rsidRPr="009B3403" w14:paraId="26F8358E" w14:textId="77777777" w:rsidTr="0036223B">
        <w:tc>
          <w:tcPr>
            <w:tcW w:w="1518" w:type="pct"/>
          </w:tcPr>
          <w:p w14:paraId="7E4022B0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Build Management Tool</w:t>
            </w:r>
          </w:p>
        </w:tc>
        <w:tc>
          <w:tcPr>
            <w:tcW w:w="3482" w:type="pct"/>
          </w:tcPr>
          <w:p w14:paraId="7D7FB2B8" w14:textId="77777777" w:rsidR="0036223B" w:rsidRPr="009B3403" w:rsidRDefault="0036223B" w:rsidP="0048697E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Maven</w:t>
            </w:r>
          </w:p>
        </w:tc>
      </w:tr>
      <w:tr w:rsidR="0036223B" w:rsidRPr="009B3403" w14:paraId="0E12E274" w14:textId="77777777" w:rsidTr="00422504">
        <w:trPr>
          <w:trHeight w:val="180"/>
        </w:trPr>
        <w:tc>
          <w:tcPr>
            <w:tcW w:w="1518" w:type="pct"/>
          </w:tcPr>
          <w:p w14:paraId="1B2B540B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Language</w:t>
            </w:r>
          </w:p>
        </w:tc>
        <w:tc>
          <w:tcPr>
            <w:tcW w:w="3482" w:type="pct"/>
          </w:tcPr>
          <w:p w14:paraId="6843DA19" w14:textId="09F3E951" w:rsidR="0036223B" w:rsidRPr="009B3403" w:rsidRDefault="0036223B" w:rsidP="0048697E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="009B3403" w:rsidRPr="00006559">
              <w:rPr>
                <w:rFonts w:cs="Times New Roman"/>
                <w:b/>
                <w:bCs/>
                <w:color w:val="auto"/>
                <w:sz w:val="24"/>
                <w:szCs w:val="24"/>
              </w:rPr>
              <w:t>C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ore Java</w:t>
            </w:r>
          </w:p>
        </w:tc>
      </w:tr>
      <w:tr w:rsidR="0036223B" w:rsidRPr="009B3403" w14:paraId="2731F1E1" w14:textId="77777777" w:rsidTr="0036223B">
        <w:tc>
          <w:tcPr>
            <w:tcW w:w="1518" w:type="pct"/>
          </w:tcPr>
          <w:p w14:paraId="058628CD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Defect Management Tool  </w:t>
            </w:r>
          </w:p>
        </w:tc>
        <w:tc>
          <w:tcPr>
            <w:tcW w:w="3482" w:type="pct"/>
          </w:tcPr>
          <w:p w14:paraId="06D7FDD8" w14:textId="77777777" w:rsidR="0036223B" w:rsidRPr="009B3403" w:rsidRDefault="0036223B" w:rsidP="0048697E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JIRA</w:t>
            </w:r>
          </w:p>
        </w:tc>
      </w:tr>
      <w:tr w:rsidR="0036223B" w:rsidRPr="009B3403" w14:paraId="449849CB" w14:textId="77777777" w:rsidTr="0036223B">
        <w:tc>
          <w:tcPr>
            <w:tcW w:w="1518" w:type="pct"/>
          </w:tcPr>
          <w:p w14:paraId="4219173C" w14:textId="77777777" w:rsidR="0036223B" w:rsidRPr="009B3403" w:rsidRDefault="000B2863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Methodology</w:t>
            </w:r>
          </w:p>
        </w:tc>
        <w:tc>
          <w:tcPr>
            <w:tcW w:w="3482" w:type="pct"/>
          </w:tcPr>
          <w:p w14:paraId="579D321C" w14:textId="77777777" w:rsidR="0036223B" w:rsidRPr="009B3403" w:rsidRDefault="000B2863" w:rsidP="0048697E">
            <w:pPr>
              <w:spacing w:line="276" w:lineRule="auto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Agile Scrum Methodology</w:t>
            </w:r>
          </w:p>
        </w:tc>
      </w:tr>
      <w:tr w:rsidR="0036223B" w:rsidRPr="009B3403" w14:paraId="26845731" w14:textId="77777777" w:rsidTr="0036223B">
        <w:tc>
          <w:tcPr>
            <w:tcW w:w="1518" w:type="pct"/>
          </w:tcPr>
          <w:p w14:paraId="2153C09F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Integration Tool</w:t>
            </w:r>
          </w:p>
        </w:tc>
        <w:tc>
          <w:tcPr>
            <w:tcW w:w="3482" w:type="pct"/>
          </w:tcPr>
          <w:p w14:paraId="25115F5E" w14:textId="62D1D27F" w:rsidR="0036223B" w:rsidRPr="009B3403" w:rsidRDefault="0036223B" w:rsidP="0048697E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Jenkins</w:t>
            </w:r>
            <w:r w:rsidR="002858DA">
              <w:rPr>
                <w:rFonts w:cs="Times New Roman"/>
                <w:b/>
                <w:color w:val="auto"/>
                <w:sz w:val="24"/>
                <w:szCs w:val="24"/>
              </w:rPr>
              <w:t>(Learning level)</w:t>
            </w:r>
          </w:p>
        </w:tc>
      </w:tr>
      <w:tr w:rsidR="0036223B" w:rsidRPr="009B3403" w14:paraId="6B87E750" w14:textId="77777777" w:rsidTr="0036223B">
        <w:tc>
          <w:tcPr>
            <w:tcW w:w="1518" w:type="pct"/>
          </w:tcPr>
          <w:p w14:paraId="3E11B590" w14:textId="77777777" w:rsidR="0036223B" w:rsidRPr="009B3403" w:rsidRDefault="0036223B" w:rsidP="0048697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Version Control Tool</w:t>
            </w:r>
          </w:p>
        </w:tc>
        <w:tc>
          <w:tcPr>
            <w:tcW w:w="3482" w:type="pct"/>
          </w:tcPr>
          <w:p w14:paraId="486F2915" w14:textId="77777777" w:rsidR="0036223B" w:rsidRPr="009B3403" w:rsidRDefault="0036223B" w:rsidP="0048697E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 xml:space="preserve">: </w:t>
            </w:r>
            <w:r w:rsidRPr="009B3403">
              <w:rPr>
                <w:rFonts w:cs="Times New Roman"/>
                <w:b/>
                <w:color w:val="auto"/>
                <w:sz w:val="24"/>
                <w:szCs w:val="24"/>
              </w:rPr>
              <w:t>GIT</w:t>
            </w:r>
          </w:p>
        </w:tc>
      </w:tr>
      <w:tr w:rsidR="001172C9" w:rsidRPr="009B3403" w14:paraId="538396D3" w14:textId="77777777" w:rsidTr="0011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pct"/>
          </w:tcPr>
          <w:p w14:paraId="4BDC8781" w14:textId="2BD7F4B4" w:rsidR="001172C9" w:rsidRPr="009B3403" w:rsidRDefault="001172C9" w:rsidP="0031789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API</w:t>
            </w:r>
          </w:p>
        </w:tc>
        <w:tc>
          <w:tcPr>
            <w:tcW w:w="3482" w:type="pct"/>
          </w:tcPr>
          <w:p w14:paraId="66472C83" w14:textId="65FB9E08" w:rsidR="001172C9" w:rsidRPr="009B3403" w:rsidRDefault="001172C9" w:rsidP="0031789F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: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1172C9">
              <w:rPr>
                <w:rFonts w:cs="Times New Roman"/>
                <w:b/>
                <w:bCs/>
                <w:color w:val="auto"/>
                <w:sz w:val="24"/>
                <w:szCs w:val="24"/>
              </w:rPr>
              <w:t>Postman(Manual</w:t>
            </w: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>)</w:t>
            </w:r>
            <w:r w:rsidR="003957EB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 and </w:t>
            </w:r>
            <w:proofErr w:type="spellStart"/>
            <w:r w:rsidR="003957EB">
              <w:rPr>
                <w:rFonts w:cs="Times New Roman"/>
                <w:b/>
                <w:bCs/>
                <w:color w:val="auto"/>
                <w:sz w:val="24"/>
                <w:szCs w:val="24"/>
              </w:rPr>
              <w:t>Restassured</w:t>
            </w:r>
            <w:proofErr w:type="spellEnd"/>
            <w:r w:rsidR="003957EB">
              <w:rPr>
                <w:rFonts w:cs="Times New Roman"/>
                <w:b/>
                <w:bCs/>
                <w:color w:val="auto"/>
                <w:sz w:val="24"/>
                <w:szCs w:val="24"/>
              </w:rPr>
              <w:t>(Automation)</w:t>
            </w:r>
          </w:p>
        </w:tc>
      </w:tr>
      <w:tr w:rsidR="003957EB" w:rsidRPr="009B3403" w14:paraId="11FA70D2" w14:textId="77777777" w:rsidTr="0039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pct"/>
          </w:tcPr>
          <w:p w14:paraId="7692A242" w14:textId="4E7B0198" w:rsidR="003957EB" w:rsidRPr="009B3403" w:rsidRDefault="003957EB" w:rsidP="001817B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2" w:hanging="162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Database</w:t>
            </w:r>
          </w:p>
        </w:tc>
        <w:tc>
          <w:tcPr>
            <w:tcW w:w="3482" w:type="pct"/>
          </w:tcPr>
          <w:p w14:paraId="7267C4EB" w14:textId="37CA57CB" w:rsidR="003957EB" w:rsidRPr="009B3403" w:rsidRDefault="003957EB" w:rsidP="001817B7">
            <w:pPr>
              <w:spacing w:line="276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B3403">
              <w:rPr>
                <w:rFonts w:cs="Times New Roman"/>
                <w:color w:val="auto"/>
                <w:sz w:val="24"/>
                <w:szCs w:val="24"/>
              </w:rPr>
              <w:t>: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C0437">
              <w:rPr>
                <w:rFonts w:cs="Times New Roman"/>
                <w:b/>
                <w:bCs/>
                <w:color w:val="auto"/>
                <w:sz w:val="24"/>
                <w:szCs w:val="24"/>
              </w:rPr>
              <w:t>MySQL with JDBC</w:t>
            </w:r>
          </w:p>
        </w:tc>
      </w:tr>
    </w:tbl>
    <w:p w14:paraId="70BD8831" w14:textId="3008E582" w:rsidR="00D04566" w:rsidRDefault="00D04566" w:rsidP="0048697E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60596B17" w14:textId="77777777" w:rsidR="005066E2" w:rsidRDefault="005066E2" w:rsidP="0048697E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04D70597" w14:textId="6D5F0130" w:rsidR="00560C1C" w:rsidRPr="009B3403" w:rsidRDefault="00560C1C" w:rsidP="0048697E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B3403">
        <w:rPr>
          <w:rFonts w:cs="Times New Roman"/>
          <w:b/>
          <w:color w:val="auto"/>
          <w:sz w:val="24"/>
          <w:szCs w:val="24"/>
        </w:rPr>
        <w:t xml:space="preserve">Projects Handled </w:t>
      </w:r>
    </w:p>
    <w:p w14:paraId="12F57E2C" w14:textId="0F08341D" w:rsidR="0043731F" w:rsidRDefault="00C423DE" w:rsidP="0043731F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bCs/>
          <w:color w:val="222222"/>
          <w:sz w:val="24"/>
          <w:szCs w:val="24"/>
        </w:rPr>
      </w:pPr>
      <w:r w:rsidRPr="009B3403">
        <w:rPr>
          <w:rFonts w:cs="Times New Roman"/>
          <w:b/>
          <w:color w:val="auto"/>
          <w:sz w:val="24"/>
          <w:szCs w:val="24"/>
        </w:rPr>
        <w:t>Project #</w:t>
      </w:r>
      <w:r w:rsidR="005066E2">
        <w:rPr>
          <w:rFonts w:cs="Times New Roman"/>
          <w:b/>
          <w:color w:val="auto"/>
          <w:sz w:val="24"/>
          <w:szCs w:val="24"/>
        </w:rPr>
        <w:t>1</w:t>
      </w:r>
    </w:p>
    <w:p w14:paraId="2D265DD6" w14:textId="14D0DD88" w:rsidR="00455A15" w:rsidRPr="0043731F" w:rsidRDefault="00F1137C" w:rsidP="0043731F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bCs/>
          <w:color w:val="222222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August</w:t>
      </w:r>
      <w:r w:rsidR="00CF7586">
        <w:rPr>
          <w:rFonts w:cs="Times New Roman"/>
          <w:b/>
          <w:bCs/>
          <w:color w:val="auto"/>
          <w:sz w:val="24"/>
          <w:szCs w:val="24"/>
        </w:rPr>
        <w:t xml:space="preserve"> 201</w:t>
      </w:r>
      <w:r w:rsidR="00F91651">
        <w:rPr>
          <w:rFonts w:cs="Times New Roman"/>
          <w:b/>
          <w:bCs/>
          <w:color w:val="auto"/>
          <w:sz w:val="24"/>
          <w:szCs w:val="24"/>
        </w:rPr>
        <w:t>8</w:t>
      </w:r>
      <w:r w:rsidR="00CF7586">
        <w:rPr>
          <w:rFonts w:cs="Times New Roman"/>
          <w:b/>
          <w:bCs/>
          <w:color w:val="auto"/>
          <w:sz w:val="24"/>
          <w:szCs w:val="24"/>
        </w:rPr>
        <w:t xml:space="preserve"> to </w:t>
      </w:r>
      <w:r w:rsidR="0030267B">
        <w:rPr>
          <w:rFonts w:cs="Times New Roman"/>
          <w:b/>
          <w:bCs/>
          <w:color w:val="auto"/>
          <w:sz w:val="24"/>
          <w:szCs w:val="24"/>
        </w:rPr>
        <w:t>Apr</w:t>
      </w:r>
      <w:r w:rsidR="00CF7586">
        <w:rPr>
          <w:rFonts w:cs="Times New Roman"/>
          <w:b/>
          <w:bCs/>
          <w:color w:val="auto"/>
          <w:sz w:val="24"/>
          <w:szCs w:val="24"/>
        </w:rPr>
        <w:t>202</w:t>
      </w:r>
      <w:r w:rsidR="0030267B">
        <w:rPr>
          <w:rFonts w:cs="Times New Roman"/>
          <w:b/>
          <w:bCs/>
          <w:color w:val="auto"/>
          <w:sz w:val="24"/>
          <w:szCs w:val="24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7119"/>
      </w:tblGrid>
      <w:tr w:rsidR="005227C8" w:rsidRPr="009B3403" w14:paraId="14E87D57" w14:textId="77777777" w:rsidTr="00560C1C">
        <w:tc>
          <w:tcPr>
            <w:tcW w:w="2268" w:type="dxa"/>
          </w:tcPr>
          <w:p w14:paraId="33EA9E54" w14:textId="0FD47380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14:paraId="4AC8D036" w14:textId="35FEE629" w:rsidR="005227C8" w:rsidRPr="009B3403" w:rsidRDefault="005227C8" w:rsidP="0048697E">
            <w:pPr>
              <w:spacing w:line="0" w:lineRule="atLeast"/>
              <w:jc w:val="both"/>
              <w:rPr>
                <w:rFonts w:eastAsia="Cambria" w:cs="Times New Roman"/>
                <w:b/>
                <w:color w:val="auto"/>
                <w:sz w:val="24"/>
              </w:rPr>
            </w:pPr>
          </w:p>
        </w:tc>
      </w:tr>
      <w:tr w:rsidR="005227C8" w:rsidRPr="009B3403" w14:paraId="5DE4EFBB" w14:textId="77777777" w:rsidTr="00560C1C">
        <w:tc>
          <w:tcPr>
            <w:tcW w:w="2268" w:type="dxa"/>
          </w:tcPr>
          <w:p w14:paraId="361D1E4A" w14:textId="77777777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Project Type</w:t>
            </w:r>
          </w:p>
        </w:tc>
        <w:tc>
          <w:tcPr>
            <w:tcW w:w="7308" w:type="dxa"/>
          </w:tcPr>
          <w:p w14:paraId="161FD2C1" w14:textId="3D10D64D" w:rsidR="005227C8" w:rsidRPr="009B3403" w:rsidRDefault="005227C8" w:rsidP="0048697E">
            <w:pPr>
              <w:spacing w:line="236" w:lineRule="auto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="003C0437">
              <w:rPr>
                <w:rFonts w:cs="Times New Roman"/>
                <w:color w:val="auto"/>
                <w:sz w:val="24"/>
              </w:rPr>
              <w:t>E</w:t>
            </w:r>
            <w:r w:rsidR="008D6818" w:rsidRPr="009B3403">
              <w:rPr>
                <w:rFonts w:cs="Times New Roman"/>
                <w:color w:val="auto"/>
                <w:sz w:val="24"/>
              </w:rPr>
              <w:t>-commerce</w:t>
            </w:r>
            <w:r w:rsidRPr="009B3403">
              <w:rPr>
                <w:rFonts w:cs="Times New Roman"/>
                <w:color w:val="auto"/>
                <w:sz w:val="24"/>
              </w:rPr>
              <w:t xml:space="preserve"> </w:t>
            </w:r>
            <w:r w:rsidR="003C0437">
              <w:rPr>
                <w:rFonts w:cs="Times New Roman"/>
                <w:color w:val="auto"/>
                <w:sz w:val="24"/>
              </w:rPr>
              <w:t>domain</w:t>
            </w:r>
          </w:p>
        </w:tc>
      </w:tr>
      <w:tr w:rsidR="005227C8" w:rsidRPr="009B3403" w14:paraId="2C0A742E" w14:textId="77777777" w:rsidTr="00560C1C">
        <w:tc>
          <w:tcPr>
            <w:tcW w:w="2268" w:type="dxa"/>
          </w:tcPr>
          <w:p w14:paraId="32CDCCEC" w14:textId="77777777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Testing Approach</w:t>
            </w:r>
          </w:p>
        </w:tc>
        <w:tc>
          <w:tcPr>
            <w:tcW w:w="7308" w:type="dxa"/>
          </w:tcPr>
          <w:p w14:paraId="1C3B5A78" w14:textId="63916851" w:rsidR="005227C8" w:rsidRPr="009B3403" w:rsidRDefault="005227C8" w:rsidP="0048697E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:</w:t>
            </w:r>
            <w:r w:rsidR="009F758D" w:rsidRPr="009B3403">
              <w:rPr>
                <w:rFonts w:cs="Times New Roman"/>
                <w:color w:val="auto"/>
                <w:sz w:val="24"/>
              </w:rPr>
              <w:t xml:space="preserve"> </w:t>
            </w:r>
            <w:r w:rsidR="00F91651">
              <w:rPr>
                <w:rFonts w:cs="Times New Roman"/>
                <w:color w:val="auto"/>
                <w:sz w:val="24"/>
              </w:rPr>
              <w:t>Manual and automation</w:t>
            </w:r>
          </w:p>
        </w:tc>
      </w:tr>
      <w:tr w:rsidR="005227C8" w:rsidRPr="009B3403" w14:paraId="711114A8" w14:textId="77777777" w:rsidTr="00560C1C">
        <w:tc>
          <w:tcPr>
            <w:tcW w:w="2268" w:type="dxa"/>
          </w:tcPr>
          <w:p w14:paraId="2817C03C" w14:textId="77777777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Tools Used</w:t>
            </w:r>
          </w:p>
        </w:tc>
        <w:tc>
          <w:tcPr>
            <w:tcW w:w="7308" w:type="dxa"/>
          </w:tcPr>
          <w:p w14:paraId="32368820" w14:textId="77777777" w:rsidR="005227C8" w:rsidRPr="009B3403" w:rsidRDefault="005227C8" w:rsidP="0048697E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Pr="009B3403">
              <w:rPr>
                <w:rFonts w:cs="Times New Roman"/>
                <w:bCs/>
                <w:color w:val="auto"/>
                <w:sz w:val="24"/>
              </w:rPr>
              <w:t>Selenium WebDriver</w:t>
            </w:r>
            <w:r w:rsidRPr="009B3403">
              <w:rPr>
                <w:rFonts w:cs="Times New Roman"/>
                <w:color w:val="auto"/>
                <w:sz w:val="24"/>
              </w:rPr>
              <w:t xml:space="preserve"> with Java</w:t>
            </w:r>
          </w:p>
        </w:tc>
      </w:tr>
      <w:tr w:rsidR="005227C8" w:rsidRPr="009B3403" w14:paraId="47C04A22" w14:textId="77777777" w:rsidTr="00560C1C">
        <w:tc>
          <w:tcPr>
            <w:tcW w:w="2268" w:type="dxa"/>
          </w:tcPr>
          <w:p w14:paraId="3752537D" w14:textId="77777777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Testing Frameworks</w:t>
            </w:r>
          </w:p>
        </w:tc>
        <w:tc>
          <w:tcPr>
            <w:tcW w:w="7308" w:type="dxa"/>
          </w:tcPr>
          <w:p w14:paraId="6C59AFF5" w14:textId="1A0FCBCA" w:rsidR="005227C8" w:rsidRPr="009B3403" w:rsidRDefault="005227C8" w:rsidP="0048697E">
            <w:pPr>
              <w:spacing w:line="0" w:lineRule="atLeast"/>
              <w:jc w:val="both"/>
              <w:rPr>
                <w:rFonts w:cs="Times New Roman"/>
                <w:b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Pr="009B3403">
              <w:rPr>
                <w:rFonts w:cs="Times New Roman"/>
                <w:bCs/>
                <w:color w:val="auto"/>
                <w:sz w:val="24"/>
              </w:rPr>
              <w:t xml:space="preserve"> Cucumber Framework</w:t>
            </w:r>
            <w:r w:rsidR="000543F8">
              <w:rPr>
                <w:rFonts w:cs="Times New Roman"/>
                <w:bCs/>
                <w:color w:val="auto"/>
                <w:sz w:val="24"/>
              </w:rPr>
              <w:t xml:space="preserve"> and TestNG</w:t>
            </w:r>
          </w:p>
        </w:tc>
      </w:tr>
      <w:tr w:rsidR="005227C8" w:rsidRPr="009B3403" w14:paraId="75D79A36" w14:textId="77777777" w:rsidTr="00560C1C">
        <w:tc>
          <w:tcPr>
            <w:tcW w:w="2268" w:type="dxa"/>
          </w:tcPr>
          <w:p w14:paraId="36E8C535" w14:textId="77777777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Defect tracking tool</w:t>
            </w:r>
          </w:p>
        </w:tc>
        <w:tc>
          <w:tcPr>
            <w:tcW w:w="7308" w:type="dxa"/>
          </w:tcPr>
          <w:p w14:paraId="1AE24757" w14:textId="77777777" w:rsidR="005227C8" w:rsidRPr="009B3403" w:rsidRDefault="005227C8" w:rsidP="0048697E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: JIRA</w:t>
            </w:r>
          </w:p>
        </w:tc>
      </w:tr>
      <w:tr w:rsidR="005227C8" w:rsidRPr="009B3403" w14:paraId="49261D28" w14:textId="77777777" w:rsidTr="00560C1C">
        <w:tc>
          <w:tcPr>
            <w:tcW w:w="2268" w:type="dxa"/>
          </w:tcPr>
          <w:p w14:paraId="6B440000" w14:textId="77777777" w:rsidR="005227C8" w:rsidRPr="009B3403" w:rsidRDefault="005227C8" w:rsidP="004869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Role</w:t>
            </w:r>
          </w:p>
        </w:tc>
        <w:tc>
          <w:tcPr>
            <w:tcW w:w="7308" w:type="dxa"/>
          </w:tcPr>
          <w:p w14:paraId="2AC0FFE7" w14:textId="6036AD61" w:rsidR="005227C8" w:rsidRPr="009B3403" w:rsidRDefault="005227C8" w:rsidP="0048697E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="003957EB">
              <w:rPr>
                <w:rFonts w:cs="Times New Roman"/>
                <w:color w:val="auto"/>
                <w:sz w:val="24"/>
              </w:rPr>
              <w:t>Manual and automation tester</w:t>
            </w:r>
          </w:p>
        </w:tc>
      </w:tr>
    </w:tbl>
    <w:p w14:paraId="51904942" w14:textId="74AF5E30" w:rsidR="008E15FA" w:rsidRDefault="008E15FA" w:rsidP="008E15FA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bCs/>
          <w:color w:val="222222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br/>
      </w:r>
      <w:r w:rsidRPr="009B3403">
        <w:rPr>
          <w:rFonts w:cs="Times New Roman"/>
          <w:b/>
          <w:color w:val="auto"/>
          <w:sz w:val="24"/>
          <w:szCs w:val="24"/>
        </w:rPr>
        <w:t>Project #</w:t>
      </w:r>
      <w:r w:rsidR="007B6963">
        <w:rPr>
          <w:rFonts w:cs="Times New Roman"/>
          <w:b/>
          <w:color w:val="auto"/>
          <w:sz w:val="24"/>
          <w:szCs w:val="24"/>
        </w:rPr>
        <w:t>2</w:t>
      </w:r>
    </w:p>
    <w:p w14:paraId="275758FF" w14:textId="44F24490" w:rsidR="008E15FA" w:rsidRPr="0043731F" w:rsidRDefault="0030267B" w:rsidP="008E15FA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bCs/>
          <w:color w:val="222222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Apr</w:t>
      </w:r>
      <w:r w:rsidR="00CF7586">
        <w:rPr>
          <w:rFonts w:cs="Times New Roman"/>
          <w:b/>
          <w:bCs/>
          <w:color w:val="auto"/>
          <w:sz w:val="24"/>
          <w:szCs w:val="24"/>
        </w:rPr>
        <w:t>202</w:t>
      </w:r>
      <w:r>
        <w:rPr>
          <w:rFonts w:cs="Times New Roman"/>
          <w:b/>
          <w:bCs/>
          <w:color w:val="auto"/>
          <w:sz w:val="24"/>
          <w:szCs w:val="24"/>
        </w:rPr>
        <w:t>1</w:t>
      </w:r>
      <w:r w:rsidR="008E15FA" w:rsidRPr="009B3403">
        <w:rPr>
          <w:rFonts w:cs="Times New Roman"/>
          <w:b/>
          <w:bCs/>
          <w:color w:val="auto"/>
          <w:sz w:val="24"/>
          <w:szCs w:val="24"/>
        </w:rPr>
        <w:t xml:space="preserve">– </w:t>
      </w:r>
      <w:r w:rsidR="008E15FA">
        <w:rPr>
          <w:rFonts w:cs="Times New Roman"/>
          <w:b/>
          <w:bCs/>
          <w:color w:val="auto"/>
          <w:sz w:val="24"/>
          <w:szCs w:val="24"/>
        </w:rPr>
        <w:t>Till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7119"/>
      </w:tblGrid>
      <w:tr w:rsidR="008E15FA" w:rsidRPr="009B3403" w14:paraId="75948DB3" w14:textId="77777777" w:rsidTr="00F64A4D">
        <w:tc>
          <w:tcPr>
            <w:tcW w:w="2268" w:type="dxa"/>
          </w:tcPr>
          <w:p w14:paraId="5CFDF751" w14:textId="195CA9E5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14:paraId="1605BF9C" w14:textId="2970309C" w:rsidR="008E15FA" w:rsidRPr="009B3403" w:rsidRDefault="008E15FA" w:rsidP="00F64A4D">
            <w:pPr>
              <w:spacing w:line="0" w:lineRule="atLeast"/>
              <w:jc w:val="both"/>
              <w:rPr>
                <w:rFonts w:eastAsia="Cambria" w:cs="Times New Roman"/>
                <w:b/>
                <w:color w:val="auto"/>
                <w:sz w:val="24"/>
              </w:rPr>
            </w:pPr>
          </w:p>
        </w:tc>
      </w:tr>
      <w:tr w:rsidR="008E15FA" w:rsidRPr="009B3403" w14:paraId="7C386C3E" w14:textId="77777777" w:rsidTr="00F64A4D">
        <w:tc>
          <w:tcPr>
            <w:tcW w:w="2268" w:type="dxa"/>
          </w:tcPr>
          <w:p w14:paraId="5F0CF78C" w14:textId="77777777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Project Type</w:t>
            </w:r>
          </w:p>
        </w:tc>
        <w:tc>
          <w:tcPr>
            <w:tcW w:w="7308" w:type="dxa"/>
          </w:tcPr>
          <w:p w14:paraId="0F81A8E1" w14:textId="48897F23" w:rsidR="008E15FA" w:rsidRPr="009B3403" w:rsidRDefault="008E15FA" w:rsidP="00F64A4D">
            <w:pPr>
              <w:spacing w:line="236" w:lineRule="auto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="00F91651">
              <w:rPr>
                <w:rFonts w:cs="Times New Roman"/>
                <w:color w:val="auto"/>
                <w:sz w:val="24"/>
              </w:rPr>
              <w:t>Logistics</w:t>
            </w:r>
            <w:r w:rsidR="003C0437">
              <w:rPr>
                <w:rFonts w:cs="Times New Roman"/>
                <w:color w:val="auto"/>
                <w:sz w:val="24"/>
              </w:rPr>
              <w:t xml:space="preserve"> domain</w:t>
            </w:r>
          </w:p>
        </w:tc>
      </w:tr>
      <w:tr w:rsidR="008E15FA" w:rsidRPr="009B3403" w14:paraId="34E930B0" w14:textId="77777777" w:rsidTr="00F64A4D">
        <w:tc>
          <w:tcPr>
            <w:tcW w:w="2268" w:type="dxa"/>
          </w:tcPr>
          <w:p w14:paraId="1B9D82AF" w14:textId="77777777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Testing Approach</w:t>
            </w:r>
          </w:p>
        </w:tc>
        <w:tc>
          <w:tcPr>
            <w:tcW w:w="7308" w:type="dxa"/>
          </w:tcPr>
          <w:p w14:paraId="04AB264E" w14:textId="77777777" w:rsidR="008E15FA" w:rsidRPr="009B3403" w:rsidRDefault="008E15FA" w:rsidP="00F64A4D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: Automation</w:t>
            </w:r>
          </w:p>
        </w:tc>
      </w:tr>
      <w:tr w:rsidR="008E15FA" w:rsidRPr="009B3403" w14:paraId="2A9D01C6" w14:textId="77777777" w:rsidTr="00F64A4D">
        <w:tc>
          <w:tcPr>
            <w:tcW w:w="2268" w:type="dxa"/>
          </w:tcPr>
          <w:p w14:paraId="70FDAC2C" w14:textId="77777777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Tools Used</w:t>
            </w:r>
          </w:p>
        </w:tc>
        <w:tc>
          <w:tcPr>
            <w:tcW w:w="7308" w:type="dxa"/>
          </w:tcPr>
          <w:p w14:paraId="4EC304D3" w14:textId="02398446" w:rsidR="008E15FA" w:rsidRPr="009B3403" w:rsidRDefault="008E15FA" w:rsidP="00F64A4D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Pr="009B3403">
              <w:rPr>
                <w:rFonts w:cs="Times New Roman"/>
                <w:bCs/>
                <w:color w:val="auto"/>
                <w:sz w:val="24"/>
              </w:rPr>
              <w:t>Selenium WebDriver</w:t>
            </w:r>
            <w:r w:rsidRPr="009B3403">
              <w:rPr>
                <w:rFonts w:cs="Times New Roman"/>
                <w:color w:val="auto"/>
                <w:sz w:val="24"/>
              </w:rPr>
              <w:t xml:space="preserve"> with Java</w:t>
            </w:r>
            <w:r w:rsidR="00F91651">
              <w:rPr>
                <w:rFonts w:cs="Times New Roman"/>
                <w:color w:val="auto"/>
                <w:sz w:val="24"/>
              </w:rPr>
              <w:t xml:space="preserve"> and API(postman and </w:t>
            </w:r>
            <w:proofErr w:type="spellStart"/>
            <w:r w:rsidR="00F91651">
              <w:rPr>
                <w:rFonts w:cs="Times New Roman"/>
                <w:color w:val="auto"/>
                <w:sz w:val="24"/>
              </w:rPr>
              <w:t>res</w:t>
            </w:r>
            <w:r w:rsidR="003957EB">
              <w:rPr>
                <w:rFonts w:cs="Times New Roman"/>
                <w:color w:val="auto"/>
                <w:sz w:val="24"/>
              </w:rPr>
              <w:t>t</w:t>
            </w:r>
            <w:r w:rsidR="00F91651">
              <w:rPr>
                <w:rFonts w:cs="Times New Roman"/>
                <w:color w:val="auto"/>
                <w:sz w:val="24"/>
              </w:rPr>
              <w:t>assured</w:t>
            </w:r>
            <w:proofErr w:type="spellEnd"/>
            <w:r w:rsidR="00F91651">
              <w:rPr>
                <w:rFonts w:cs="Times New Roman"/>
                <w:color w:val="auto"/>
                <w:sz w:val="24"/>
              </w:rPr>
              <w:t>)</w:t>
            </w:r>
          </w:p>
        </w:tc>
      </w:tr>
      <w:tr w:rsidR="008E15FA" w:rsidRPr="009B3403" w14:paraId="408343A6" w14:textId="77777777" w:rsidTr="00F64A4D">
        <w:tc>
          <w:tcPr>
            <w:tcW w:w="2268" w:type="dxa"/>
          </w:tcPr>
          <w:p w14:paraId="6459CAB7" w14:textId="77777777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mbria"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Testing Frameworks</w:t>
            </w:r>
          </w:p>
        </w:tc>
        <w:tc>
          <w:tcPr>
            <w:tcW w:w="7308" w:type="dxa"/>
          </w:tcPr>
          <w:p w14:paraId="63C2BAC0" w14:textId="3FE65DCE" w:rsidR="008E15FA" w:rsidRPr="009B3403" w:rsidRDefault="008E15FA" w:rsidP="00F64A4D">
            <w:pPr>
              <w:spacing w:line="0" w:lineRule="atLeast"/>
              <w:jc w:val="both"/>
              <w:rPr>
                <w:rFonts w:cs="Times New Roman"/>
                <w:b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Pr="009B3403">
              <w:rPr>
                <w:rFonts w:cs="Times New Roman"/>
                <w:bCs/>
                <w:color w:val="auto"/>
                <w:sz w:val="24"/>
              </w:rPr>
              <w:t>Cucumber Framework</w:t>
            </w:r>
            <w:r w:rsidR="000543F8">
              <w:rPr>
                <w:rFonts w:cs="Times New Roman"/>
                <w:bCs/>
                <w:color w:val="auto"/>
                <w:sz w:val="24"/>
              </w:rPr>
              <w:t xml:space="preserve"> and TestNG</w:t>
            </w:r>
          </w:p>
        </w:tc>
      </w:tr>
      <w:tr w:rsidR="008E15FA" w:rsidRPr="009B3403" w14:paraId="25C7AC6B" w14:textId="77777777" w:rsidTr="00F64A4D">
        <w:tc>
          <w:tcPr>
            <w:tcW w:w="2268" w:type="dxa"/>
          </w:tcPr>
          <w:p w14:paraId="06C7005D" w14:textId="77777777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Defect tracking tool</w:t>
            </w:r>
          </w:p>
        </w:tc>
        <w:tc>
          <w:tcPr>
            <w:tcW w:w="7308" w:type="dxa"/>
          </w:tcPr>
          <w:p w14:paraId="1B65A716" w14:textId="77777777" w:rsidR="008E15FA" w:rsidRPr="009B3403" w:rsidRDefault="008E15FA" w:rsidP="00F64A4D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: JIRA</w:t>
            </w:r>
          </w:p>
        </w:tc>
      </w:tr>
      <w:tr w:rsidR="008E15FA" w:rsidRPr="009B3403" w14:paraId="06E9754B" w14:textId="77777777" w:rsidTr="00F64A4D">
        <w:tc>
          <w:tcPr>
            <w:tcW w:w="2268" w:type="dxa"/>
          </w:tcPr>
          <w:p w14:paraId="782E4BE6" w14:textId="77777777" w:rsidR="008E15FA" w:rsidRPr="009B3403" w:rsidRDefault="008E15FA" w:rsidP="00F64A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>Role</w:t>
            </w:r>
          </w:p>
        </w:tc>
        <w:tc>
          <w:tcPr>
            <w:tcW w:w="7308" w:type="dxa"/>
          </w:tcPr>
          <w:p w14:paraId="2322BE40" w14:textId="2DAA883E" w:rsidR="008E15FA" w:rsidRPr="009B3403" w:rsidRDefault="008E15FA" w:rsidP="00F64A4D">
            <w:pPr>
              <w:spacing w:line="0" w:lineRule="atLeast"/>
              <w:jc w:val="both"/>
              <w:rPr>
                <w:rFonts w:cs="Times New Roman"/>
                <w:color w:val="auto"/>
                <w:sz w:val="24"/>
              </w:rPr>
            </w:pPr>
            <w:r w:rsidRPr="009B3403">
              <w:rPr>
                <w:rFonts w:cs="Times New Roman"/>
                <w:color w:val="auto"/>
                <w:sz w:val="24"/>
              </w:rPr>
              <w:t xml:space="preserve">: </w:t>
            </w:r>
            <w:r w:rsidR="003957EB">
              <w:rPr>
                <w:rFonts w:cs="Times New Roman"/>
                <w:color w:val="auto"/>
                <w:sz w:val="24"/>
              </w:rPr>
              <w:t>Automation tester</w:t>
            </w:r>
          </w:p>
        </w:tc>
      </w:tr>
    </w:tbl>
    <w:p w14:paraId="56395202" w14:textId="45458222" w:rsidR="005227C8" w:rsidRPr="009B3403" w:rsidRDefault="005227C8" w:rsidP="0048697E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700C05B1" w14:textId="77777777" w:rsidR="00C423DE" w:rsidRPr="009B3403" w:rsidRDefault="00C423DE" w:rsidP="0048697E">
      <w:pPr>
        <w:autoSpaceDE w:val="0"/>
        <w:autoSpaceDN w:val="0"/>
        <w:adjustRightInd w:val="0"/>
        <w:spacing w:after="120" w:line="252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b/>
          <w:color w:val="auto"/>
          <w:sz w:val="24"/>
          <w:szCs w:val="24"/>
        </w:rPr>
        <w:t>Description</w:t>
      </w:r>
      <w:r w:rsidRPr="009B3403">
        <w:rPr>
          <w:rFonts w:cs="Times New Roman"/>
          <w:color w:val="auto"/>
          <w:sz w:val="24"/>
          <w:szCs w:val="24"/>
        </w:rPr>
        <w:t>:</w:t>
      </w:r>
    </w:p>
    <w:p w14:paraId="5941A18D" w14:textId="5D948237" w:rsidR="001C43A7" w:rsidRDefault="00D04566" w:rsidP="0048697E">
      <w:pPr>
        <w:pStyle w:val="NoSpacing1"/>
        <w:spacing w:line="276" w:lineRule="auto"/>
        <w:jc w:val="both"/>
        <w:rPr>
          <w:rFonts w:asciiTheme="minorHAnsi" w:eastAsiaTheme="minorHAnsi" w:hAnsiTheme="minorHAnsi"/>
          <w:sz w:val="24"/>
          <w:szCs w:val="24"/>
        </w:rPr>
      </w:pPr>
      <w:r w:rsidRPr="00D04566">
        <w:rPr>
          <w:rFonts w:asciiTheme="minorHAnsi" w:eastAsiaTheme="minorHAnsi" w:hAnsiTheme="minorHAnsi"/>
          <w:sz w:val="24"/>
          <w:szCs w:val="24"/>
        </w:rPr>
        <w:t xml:space="preserve">As a leading online marketplace, </w:t>
      </w:r>
      <w:r w:rsidR="006602B7">
        <w:rPr>
          <w:rFonts w:asciiTheme="minorHAnsi" w:eastAsiaTheme="minorHAnsi" w:hAnsiTheme="minorHAnsi"/>
          <w:sz w:val="24"/>
          <w:szCs w:val="24"/>
        </w:rPr>
        <w:t>our project</w:t>
      </w:r>
      <w:r w:rsidRPr="00D04566">
        <w:rPr>
          <w:rFonts w:asciiTheme="minorHAnsi" w:eastAsiaTheme="minorHAnsi" w:hAnsiTheme="minorHAnsi"/>
          <w:sz w:val="24"/>
          <w:szCs w:val="24"/>
        </w:rPr>
        <w:t xml:space="preserve"> has created a safe and convenient way for people to buy and sell virtually anything online at a fixed price or in an auction format.</w:t>
      </w:r>
    </w:p>
    <w:p w14:paraId="48F90B60" w14:textId="77777777" w:rsidR="00D04566" w:rsidRPr="009B3403" w:rsidRDefault="00D04566" w:rsidP="0048697E">
      <w:pPr>
        <w:pStyle w:val="NoSpacing1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A8F20E3" w14:textId="149E55FB" w:rsidR="00562FA7" w:rsidRPr="009B3403" w:rsidRDefault="00CD51CF" w:rsidP="0048697E">
      <w:pPr>
        <w:pStyle w:val="NoSpacing1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9B3403">
        <w:rPr>
          <w:rFonts w:asciiTheme="minorHAnsi" w:hAnsiTheme="minorHAnsi"/>
          <w:b/>
          <w:sz w:val="24"/>
          <w:szCs w:val="24"/>
        </w:rPr>
        <w:t>Role and Responsibilities:</w:t>
      </w:r>
    </w:p>
    <w:p w14:paraId="0FED8F9E" w14:textId="77777777" w:rsidR="00CD51CF" w:rsidRPr="009B3403" w:rsidRDefault="00CD51CF" w:rsidP="0048697E">
      <w:pPr>
        <w:pStyle w:val="NoSpacing1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9B3403">
        <w:rPr>
          <w:rFonts w:asciiTheme="minorHAnsi" w:hAnsiTheme="minorHAnsi"/>
          <w:sz w:val="24"/>
          <w:szCs w:val="24"/>
        </w:rPr>
        <w:t xml:space="preserve">Analyzing the user stories, prepare the test scenario </w:t>
      </w:r>
      <w:r w:rsidR="00E74D8E" w:rsidRPr="009B3403">
        <w:rPr>
          <w:rFonts w:asciiTheme="minorHAnsi" w:hAnsiTheme="minorHAnsi"/>
          <w:sz w:val="24"/>
          <w:szCs w:val="24"/>
        </w:rPr>
        <w:t>based on acceptance criteria.</w:t>
      </w:r>
    </w:p>
    <w:p w14:paraId="27AB4A23" w14:textId="77777777" w:rsidR="00CD51CF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Review the Test scenarios, identifying test cases for Automation with </w:t>
      </w:r>
      <w:r w:rsidRPr="009B3403">
        <w:rPr>
          <w:rFonts w:cs="Times New Roman"/>
          <w:b/>
          <w:color w:val="auto"/>
          <w:sz w:val="24"/>
          <w:szCs w:val="24"/>
        </w:rPr>
        <w:t>Selenium WebDriver</w:t>
      </w:r>
      <w:r w:rsidRPr="009B3403">
        <w:rPr>
          <w:rFonts w:cs="Times New Roman"/>
          <w:color w:val="auto"/>
          <w:sz w:val="24"/>
          <w:szCs w:val="24"/>
        </w:rPr>
        <w:t>.</w:t>
      </w:r>
    </w:p>
    <w:p w14:paraId="7147DADB" w14:textId="77777777" w:rsidR="00CD51CF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Involved in writing automation script by using </w:t>
      </w:r>
      <w:r w:rsidRPr="009B3403">
        <w:rPr>
          <w:rFonts w:cs="Times New Roman"/>
          <w:b/>
          <w:color w:val="auto"/>
          <w:sz w:val="24"/>
          <w:szCs w:val="24"/>
        </w:rPr>
        <w:t>Selenium WebDriver with Cucumber</w:t>
      </w:r>
      <w:r w:rsidRPr="009B3403">
        <w:rPr>
          <w:rFonts w:cs="Times New Roman"/>
          <w:color w:val="auto"/>
          <w:sz w:val="24"/>
          <w:szCs w:val="24"/>
        </w:rPr>
        <w:t>.</w:t>
      </w:r>
    </w:p>
    <w:p w14:paraId="6CA401F6" w14:textId="77777777" w:rsidR="000D23E9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lastRenderedPageBreak/>
        <w:t xml:space="preserve">Developing </w:t>
      </w:r>
      <w:r w:rsidRPr="009B3403">
        <w:rPr>
          <w:rFonts w:cs="Times New Roman"/>
          <w:b/>
          <w:color w:val="auto"/>
          <w:sz w:val="24"/>
          <w:szCs w:val="24"/>
        </w:rPr>
        <w:t>BDD tests using Cucumber</w:t>
      </w:r>
      <w:r w:rsidRPr="009B3403">
        <w:rPr>
          <w:rFonts w:cs="Times New Roman"/>
          <w:color w:val="auto"/>
          <w:sz w:val="24"/>
          <w:szCs w:val="24"/>
        </w:rPr>
        <w:t xml:space="preserve"> by writing feature file and Step definition.</w:t>
      </w:r>
    </w:p>
    <w:p w14:paraId="6AEC24B0" w14:textId="75230B44" w:rsidR="008C1FD3" w:rsidRPr="009B3403" w:rsidRDefault="008C1FD3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  <w:shd w:val="clear" w:color="auto" w:fill="FFFFFF"/>
        </w:rPr>
        <w:t xml:space="preserve">Implemented </w:t>
      </w:r>
      <w:r w:rsidRPr="009B3403">
        <w:rPr>
          <w:rFonts w:cs="Times New Roman"/>
          <w:b/>
          <w:color w:val="auto"/>
          <w:sz w:val="24"/>
          <w:szCs w:val="24"/>
          <w:shd w:val="clear" w:color="auto" w:fill="FFFFFF"/>
        </w:rPr>
        <w:t>Page Object Model</w:t>
      </w:r>
      <w:r w:rsidRPr="009B3403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r w:rsidR="000543F8">
        <w:rPr>
          <w:rFonts w:cs="Times New Roman"/>
          <w:color w:val="auto"/>
          <w:sz w:val="24"/>
          <w:szCs w:val="24"/>
          <w:shd w:val="clear" w:color="auto" w:fill="FFFFFF"/>
        </w:rPr>
        <w:t xml:space="preserve">and </w:t>
      </w:r>
      <w:r w:rsidR="000543F8" w:rsidRPr="000543F8">
        <w:rPr>
          <w:rFonts w:cs="Times New Roman"/>
          <w:b/>
          <w:bCs/>
          <w:color w:val="auto"/>
          <w:sz w:val="24"/>
          <w:szCs w:val="24"/>
          <w:shd w:val="clear" w:color="auto" w:fill="FFFFFF"/>
        </w:rPr>
        <w:t>TestNG</w:t>
      </w:r>
      <w:r w:rsidR="000543F8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B3403">
        <w:rPr>
          <w:rFonts w:cs="Times New Roman"/>
          <w:color w:val="auto"/>
          <w:sz w:val="24"/>
          <w:szCs w:val="24"/>
          <w:shd w:val="clear" w:color="auto" w:fill="FFFFFF"/>
        </w:rPr>
        <w:t>automation frameworks using Selenium.</w:t>
      </w:r>
    </w:p>
    <w:p w14:paraId="00486A8E" w14:textId="77777777" w:rsidR="00CD51CF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Involved in testing the application utilizing the </w:t>
      </w:r>
      <w:r w:rsidRPr="009B3403">
        <w:rPr>
          <w:rFonts w:cs="Times New Roman"/>
          <w:b/>
          <w:color w:val="auto"/>
          <w:sz w:val="24"/>
          <w:szCs w:val="24"/>
        </w:rPr>
        <w:t>Scrum (Agile) methodology</w:t>
      </w:r>
      <w:r w:rsidRPr="009B3403">
        <w:rPr>
          <w:rFonts w:cs="Times New Roman"/>
          <w:color w:val="auto"/>
          <w:sz w:val="24"/>
          <w:szCs w:val="24"/>
        </w:rPr>
        <w:t>.</w:t>
      </w:r>
    </w:p>
    <w:p w14:paraId="752C6B60" w14:textId="77777777" w:rsidR="000D23E9" w:rsidRPr="009B3403" w:rsidRDefault="000D23E9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Regression Script execution and analyze the results.</w:t>
      </w:r>
    </w:p>
    <w:p w14:paraId="44203F02" w14:textId="77777777" w:rsidR="00CD51CF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Setup the Automation framework using Selenium to run test cases in multiple browsers and platforms</w:t>
      </w:r>
      <w:r w:rsidR="004E26F9" w:rsidRPr="009B3403">
        <w:rPr>
          <w:rFonts w:cs="Times New Roman"/>
          <w:color w:val="auto"/>
          <w:sz w:val="24"/>
          <w:szCs w:val="24"/>
        </w:rPr>
        <w:t>.</w:t>
      </w:r>
    </w:p>
    <w:p w14:paraId="241DFEA1" w14:textId="77777777" w:rsidR="00CD51CF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Raise and track defect until closure. Re-test the resolved defects.</w:t>
      </w:r>
    </w:p>
    <w:p w14:paraId="2DBE243B" w14:textId="77777777" w:rsidR="004E26F9" w:rsidRPr="009B3403" w:rsidRDefault="004E26F9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>Debug and fix the script issues.</w:t>
      </w:r>
    </w:p>
    <w:p w14:paraId="7280B8AF" w14:textId="77777777" w:rsidR="00CD51CF" w:rsidRPr="009B3403" w:rsidRDefault="00CD51CF" w:rsidP="0048697E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Participated in the all </w:t>
      </w:r>
      <w:r w:rsidRPr="009B3403">
        <w:rPr>
          <w:rFonts w:cs="Times New Roman"/>
          <w:b/>
          <w:color w:val="auto"/>
          <w:sz w:val="24"/>
          <w:szCs w:val="24"/>
        </w:rPr>
        <w:t>Agile methodology ceremonies</w:t>
      </w:r>
      <w:r w:rsidRPr="009B3403">
        <w:rPr>
          <w:rFonts w:cs="Times New Roman"/>
          <w:color w:val="auto"/>
          <w:sz w:val="24"/>
          <w:szCs w:val="24"/>
        </w:rPr>
        <w:t xml:space="preserve"> - pl</w:t>
      </w:r>
      <w:r w:rsidR="00F80278" w:rsidRPr="009B3403">
        <w:rPr>
          <w:rFonts w:cs="Times New Roman"/>
          <w:color w:val="auto"/>
          <w:sz w:val="24"/>
          <w:szCs w:val="24"/>
        </w:rPr>
        <w:t>anning daily scrum calls, sprint</w:t>
      </w:r>
      <w:r w:rsidRPr="009B3403">
        <w:rPr>
          <w:rFonts w:cs="Times New Roman"/>
          <w:color w:val="auto"/>
          <w:sz w:val="24"/>
          <w:szCs w:val="24"/>
        </w:rPr>
        <w:t xml:space="preserve"> review and sprint retrospective.</w:t>
      </w:r>
    </w:p>
    <w:p w14:paraId="2B7CF46B" w14:textId="4D76BF2E" w:rsidR="00D04566" w:rsidRPr="00D04566" w:rsidRDefault="00CD51CF" w:rsidP="00D04566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Used </w:t>
      </w:r>
      <w:r w:rsidRPr="009B3403">
        <w:rPr>
          <w:rFonts w:cs="Times New Roman"/>
          <w:b/>
          <w:color w:val="auto"/>
          <w:sz w:val="24"/>
          <w:szCs w:val="24"/>
        </w:rPr>
        <w:t>Git</w:t>
      </w:r>
      <w:r w:rsidRPr="009B3403">
        <w:rPr>
          <w:rFonts w:cs="Times New Roman"/>
          <w:color w:val="auto"/>
          <w:sz w:val="24"/>
          <w:szCs w:val="24"/>
        </w:rPr>
        <w:t xml:space="preserve"> as code repository to manage code reviews</w:t>
      </w:r>
      <w:r w:rsidR="00D04566">
        <w:rPr>
          <w:rFonts w:cs="Times New Roman"/>
          <w:color w:val="auto"/>
          <w:sz w:val="24"/>
          <w:szCs w:val="24"/>
        </w:rPr>
        <w:t>.</w:t>
      </w:r>
    </w:p>
    <w:p w14:paraId="1D78F36D" w14:textId="77777777" w:rsidR="00F60003" w:rsidRPr="009B3403" w:rsidRDefault="00F60003" w:rsidP="00F60003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297CA149" w14:textId="0D51FD8E" w:rsidR="00336F83" w:rsidRPr="009B3403" w:rsidRDefault="00F60003" w:rsidP="00F60003">
      <w:p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 </w:t>
      </w:r>
      <w:r w:rsidR="00CD51CF" w:rsidRPr="009B3403">
        <w:rPr>
          <w:rFonts w:cs="Times New Roman"/>
          <w:color w:val="auto"/>
          <w:sz w:val="24"/>
          <w:szCs w:val="24"/>
        </w:rPr>
        <w:t>I hereby declare that the information furnished above is true to the best of my knowledge.</w:t>
      </w:r>
    </w:p>
    <w:p w14:paraId="2D444676" w14:textId="77777777" w:rsidR="002707C9" w:rsidRPr="009B3403" w:rsidRDefault="002707C9" w:rsidP="0048697E">
      <w:pPr>
        <w:spacing w:line="276" w:lineRule="auto"/>
        <w:jc w:val="both"/>
        <w:rPr>
          <w:rFonts w:cs="Times New Roman"/>
          <w:color w:val="auto"/>
          <w:sz w:val="24"/>
          <w:szCs w:val="24"/>
        </w:rPr>
      </w:pPr>
    </w:p>
    <w:p w14:paraId="0982BDF8" w14:textId="4B52D311" w:rsidR="002707C9" w:rsidRPr="009B3403" w:rsidRDefault="00336F83" w:rsidP="0048697E">
      <w:pPr>
        <w:spacing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 </w:t>
      </w:r>
      <w:r w:rsidR="002707C9" w:rsidRPr="009B3403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="008A34DB" w:rsidRPr="009B3403">
        <w:rPr>
          <w:rFonts w:cs="Times New Roman"/>
          <w:color w:val="auto"/>
          <w:sz w:val="24"/>
          <w:szCs w:val="24"/>
        </w:rPr>
        <w:t xml:space="preserve">                  </w:t>
      </w:r>
      <w:r w:rsidR="00693934">
        <w:rPr>
          <w:rFonts w:cs="Times New Roman"/>
          <w:b/>
          <w:bCs/>
          <w:color w:val="auto"/>
          <w:sz w:val="24"/>
          <w:szCs w:val="24"/>
        </w:rPr>
        <w:t>Ramkumar</w:t>
      </w:r>
      <w:r w:rsidR="00583A48" w:rsidRPr="009B3403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="00693934">
        <w:rPr>
          <w:rFonts w:cs="Times New Roman"/>
          <w:b/>
          <w:bCs/>
          <w:color w:val="auto"/>
          <w:sz w:val="24"/>
          <w:szCs w:val="24"/>
        </w:rPr>
        <w:t>S</w:t>
      </w:r>
      <w:r w:rsidRPr="009B3403">
        <w:rPr>
          <w:rFonts w:cs="Times New Roman"/>
          <w:b/>
          <w:bCs/>
          <w:color w:val="auto"/>
          <w:sz w:val="24"/>
          <w:szCs w:val="24"/>
        </w:rPr>
        <w:t xml:space="preserve">        </w:t>
      </w:r>
      <w:r w:rsidR="002707C9" w:rsidRPr="009B3403">
        <w:rPr>
          <w:rFonts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7BE7C60" w14:textId="77777777" w:rsidR="00336F83" w:rsidRPr="009B3403" w:rsidRDefault="002707C9" w:rsidP="0048697E">
      <w:pPr>
        <w:spacing w:line="276" w:lineRule="auto"/>
        <w:jc w:val="both"/>
        <w:rPr>
          <w:rFonts w:cs="Times New Roman"/>
          <w:color w:val="auto"/>
          <w:sz w:val="24"/>
          <w:szCs w:val="24"/>
        </w:rPr>
      </w:pPr>
      <w:r w:rsidRPr="009B3403">
        <w:rPr>
          <w:rFonts w:cs="Times New Roman"/>
          <w:color w:val="auto"/>
          <w:sz w:val="24"/>
          <w:szCs w:val="24"/>
        </w:rPr>
        <w:t xml:space="preserve">                  </w:t>
      </w:r>
      <w:r w:rsidR="00336F83" w:rsidRPr="009B3403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61B6724C" w14:textId="77777777" w:rsidR="00336F83" w:rsidRPr="009B3403" w:rsidRDefault="00336F83" w:rsidP="0048697E">
      <w:pPr>
        <w:spacing w:line="276" w:lineRule="auto"/>
        <w:jc w:val="both"/>
        <w:rPr>
          <w:rFonts w:cs="Times New Roman"/>
          <w:color w:val="auto"/>
          <w:sz w:val="24"/>
          <w:szCs w:val="24"/>
        </w:rPr>
      </w:pPr>
    </w:p>
    <w:p w14:paraId="2F4BBE87" w14:textId="3D94E652" w:rsidR="00336F83" w:rsidRPr="009B3403" w:rsidRDefault="00336F83" w:rsidP="0048697E">
      <w:pPr>
        <w:spacing w:line="276" w:lineRule="auto"/>
        <w:jc w:val="both"/>
        <w:rPr>
          <w:rFonts w:cs="Times New Roman"/>
          <w:color w:val="auto"/>
          <w:sz w:val="24"/>
          <w:szCs w:val="24"/>
        </w:rPr>
      </w:pPr>
    </w:p>
    <w:sectPr w:rsidR="00336F83" w:rsidRPr="009B3403" w:rsidSect="00422504">
      <w:pgSz w:w="12240" w:h="15840"/>
      <w:pgMar w:top="99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3B25" w14:textId="77777777" w:rsidR="0079726C" w:rsidRDefault="0079726C" w:rsidP="00CD51CF">
      <w:r>
        <w:separator/>
      </w:r>
    </w:p>
  </w:endnote>
  <w:endnote w:type="continuationSeparator" w:id="0">
    <w:p w14:paraId="734CA31E" w14:textId="77777777" w:rsidR="0079726C" w:rsidRDefault="0079726C" w:rsidP="00CD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F743" w14:textId="77777777" w:rsidR="0079726C" w:rsidRDefault="0079726C" w:rsidP="00CD51CF">
      <w:r>
        <w:separator/>
      </w:r>
    </w:p>
  </w:footnote>
  <w:footnote w:type="continuationSeparator" w:id="0">
    <w:p w14:paraId="329F5847" w14:textId="77777777" w:rsidR="0079726C" w:rsidRDefault="0079726C" w:rsidP="00CD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A4A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28B5"/>
    <w:multiLevelType w:val="hybridMultilevel"/>
    <w:tmpl w:val="DDB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2435"/>
    <w:multiLevelType w:val="hybridMultilevel"/>
    <w:tmpl w:val="90DC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1D6"/>
    <w:multiLevelType w:val="multilevel"/>
    <w:tmpl w:val="0F20A9F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1C6"/>
    <w:multiLevelType w:val="hybridMultilevel"/>
    <w:tmpl w:val="4DDA3AB8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B2A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63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4F46A6"/>
    <w:multiLevelType w:val="hybridMultilevel"/>
    <w:tmpl w:val="E21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7013"/>
    <w:multiLevelType w:val="multilevel"/>
    <w:tmpl w:val="A12ED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1AC6"/>
    <w:multiLevelType w:val="hybridMultilevel"/>
    <w:tmpl w:val="B0DA1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6FFF"/>
    <w:multiLevelType w:val="hybridMultilevel"/>
    <w:tmpl w:val="CDD03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96BB3"/>
    <w:multiLevelType w:val="hybridMultilevel"/>
    <w:tmpl w:val="1B40E4CC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F6437"/>
    <w:multiLevelType w:val="hybridMultilevel"/>
    <w:tmpl w:val="20A0F2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6648C"/>
    <w:multiLevelType w:val="hybridMultilevel"/>
    <w:tmpl w:val="4B64A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B7CD0"/>
    <w:multiLevelType w:val="hybridMultilevel"/>
    <w:tmpl w:val="A4CA5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F"/>
    <w:rsid w:val="000050F1"/>
    <w:rsid w:val="00006559"/>
    <w:rsid w:val="00014F39"/>
    <w:rsid w:val="00036ECA"/>
    <w:rsid w:val="00040260"/>
    <w:rsid w:val="00040D46"/>
    <w:rsid w:val="00044B57"/>
    <w:rsid w:val="00052615"/>
    <w:rsid w:val="000543F8"/>
    <w:rsid w:val="0007796D"/>
    <w:rsid w:val="00097490"/>
    <w:rsid w:val="000B2863"/>
    <w:rsid w:val="000B3190"/>
    <w:rsid w:val="000C6E70"/>
    <w:rsid w:val="000D23E9"/>
    <w:rsid w:val="000F2BF5"/>
    <w:rsid w:val="000F609E"/>
    <w:rsid w:val="001172C9"/>
    <w:rsid w:val="00137A88"/>
    <w:rsid w:val="00141E29"/>
    <w:rsid w:val="00147600"/>
    <w:rsid w:val="0015780F"/>
    <w:rsid w:val="00164F8E"/>
    <w:rsid w:val="00187048"/>
    <w:rsid w:val="001A6BB6"/>
    <w:rsid w:val="001B2F69"/>
    <w:rsid w:val="001C43A7"/>
    <w:rsid w:val="001C5B6A"/>
    <w:rsid w:val="001F226D"/>
    <w:rsid w:val="002005FC"/>
    <w:rsid w:val="0021639D"/>
    <w:rsid w:val="00247C89"/>
    <w:rsid w:val="00247DC8"/>
    <w:rsid w:val="002707C9"/>
    <w:rsid w:val="00273A13"/>
    <w:rsid w:val="002858DA"/>
    <w:rsid w:val="00292AD9"/>
    <w:rsid w:val="00294F46"/>
    <w:rsid w:val="00296273"/>
    <w:rsid w:val="002A7A40"/>
    <w:rsid w:val="002B2B2E"/>
    <w:rsid w:val="002D72F4"/>
    <w:rsid w:val="002F2A81"/>
    <w:rsid w:val="002F2DC1"/>
    <w:rsid w:val="0030267B"/>
    <w:rsid w:val="0030591B"/>
    <w:rsid w:val="0031675C"/>
    <w:rsid w:val="00335837"/>
    <w:rsid w:val="00336F83"/>
    <w:rsid w:val="003434C0"/>
    <w:rsid w:val="00355E07"/>
    <w:rsid w:val="00357AF2"/>
    <w:rsid w:val="0036223B"/>
    <w:rsid w:val="003638D7"/>
    <w:rsid w:val="00364D98"/>
    <w:rsid w:val="003662EF"/>
    <w:rsid w:val="00366492"/>
    <w:rsid w:val="0037312C"/>
    <w:rsid w:val="003774E3"/>
    <w:rsid w:val="00380A41"/>
    <w:rsid w:val="00382AEF"/>
    <w:rsid w:val="00386110"/>
    <w:rsid w:val="00392F81"/>
    <w:rsid w:val="00393E78"/>
    <w:rsid w:val="003957EB"/>
    <w:rsid w:val="003A153D"/>
    <w:rsid w:val="003A3F05"/>
    <w:rsid w:val="003C0437"/>
    <w:rsid w:val="003C42AB"/>
    <w:rsid w:val="003D5889"/>
    <w:rsid w:val="003E3462"/>
    <w:rsid w:val="00422504"/>
    <w:rsid w:val="00423E16"/>
    <w:rsid w:val="0043731F"/>
    <w:rsid w:val="00455A15"/>
    <w:rsid w:val="00457F31"/>
    <w:rsid w:val="004713C6"/>
    <w:rsid w:val="00477396"/>
    <w:rsid w:val="0048697E"/>
    <w:rsid w:val="004879AE"/>
    <w:rsid w:val="00495196"/>
    <w:rsid w:val="00495BE2"/>
    <w:rsid w:val="004A7BCB"/>
    <w:rsid w:val="004C4483"/>
    <w:rsid w:val="004C6A54"/>
    <w:rsid w:val="004E11EC"/>
    <w:rsid w:val="004E26F9"/>
    <w:rsid w:val="004F0356"/>
    <w:rsid w:val="004F3F6C"/>
    <w:rsid w:val="00501628"/>
    <w:rsid w:val="00505693"/>
    <w:rsid w:val="005066E2"/>
    <w:rsid w:val="005067D1"/>
    <w:rsid w:val="00506CC9"/>
    <w:rsid w:val="00511FF7"/>
    <w:rsid w:val="005227C8"/>
    <w:rsid w:val="00537C74"/>
    <w:rsid w:val="00553CBA"/>
    <w:rsid w:val="00560C1C"/>
    <w:rsid w:val="00562FA7"/>
    <w:rsid w:val="005706CC"/>
    <w:rsid w:val="00581785"/>
    <w:rsid w:val="00583A48"/>
    <w:rsid w:val="00587B72"/>
    <w:rsid w:val="00590F8E"/>
    <w:rsid w:val="00595285"/>
    <w:rsid w:val="00596843"/>
    <w:rsid w:val="005A624D"/>
    <w:rsid w:val="005B4EE4"/>
    <w:rsid w:val="005B56D2"/>
    <w:rsid w:val="005C6F10"/>
    <w:rsid w:val="005D65A8"/>
    <w:rsid w:val="005F2474"/>
    <w:rsid w:val="005F45A0"/>
    <w:rsid w:val="005F7AC1"/>
    <w:rsid w:val="0060419A"/>
    <w:rsid w:val="00621788"/>
    <w:rsid w:val="006446A0"/>
    <w:rsid w:val="006602B7"/>
    <w:rsid w:val="00673F1D"/>
    <w:rsid w:val="00675CDD"/>
    <w:rsid w:val="00693934"/>
    <w:rsid w:val="006C4A43"/>
    <w:rsid w:val="006D792D"/>
    <w:rsid w:val="006E1DD5"/>
    <w:rsid w:val="006E4383"/>
    <w:rsid w:val="006E553D"/>
    <w:rsid w:val="007004B1"/>
    <w:rsid w:val="00722405"/>
    <w:rsid w:val="00727CC7"/>
    <w:rsid w:val="00730644"/>
    <w:rsid w:val="0073141F"/>
    <w:rsid w:val="0074786F"/>
    <w:rsid w:val="00751D6C"/>
    <w:rsid w:val="00760B27"/>
    <w:rsid w:val="00767F49"/>
    <w:rsid w:val="00782C71"/>
    <w:rsid w:val="00785C38"/>
    <w:rsid w:val="0079726C"/>
    <w:rsid w:val="007A2B62"/>
    <w:rsid w:val="007A3419"/>
    <w:rsid w:val="007A7AD5"/>
    <w:rsid w:val="007B5C03"/>
    <w:rsid w:val="007B6963"/>
    <w:rsid w:val="0081324B"/>
    <w:rsid w:val="008177A8"/>
    <w:rsid w:val="00820195"/>
    <w:rsid w:val="0083777D"/>
    <w:rsid w:val="00845DC1"/>
    <w:rsid w:val="00866EE4"/>
    <w:rsid w:val="0088056C"/>
    <w:rsid w:val="008A34DB"/>
    <w:rsid w:val="008A6662"/>
    <w:rsid w:val="008C1FD3"/>
    <w:rsid w:val="008D2986"/>
    <w:rsid w:val="008D6818"/>
    <w:rsid w:val="008E15FA"/>
    <w:rsid w:val="008E695A"/>
    <w:rsid w:val="00927BEC"/>
    <w:rsid w:val="00933599"/>
    <w:rsid w:val="00935B4E"/>
    <w:rsid w:val="00943129"/>
    <w:rsid w:val="00952E54"/>
    <w:rsid w:val="00961160"/>
    <w:rsid w:val="00962478"/>
    <w:rsid w:val="009926C8"/>
    <w:rsid w:val="0099345D"/>
    <w:rsid w:val="00994EBE"/>
    <w:rsid w:val="009A0419"/>
    <w:rsid w:val="009A6DB7"/>
    <w:rsid w:val="009B2538"/>
    <w:rsid w:val="009B27C5"/>
    <w:rsid w:val="009B3403"/>
    <w:rsid w:val="009C3481"/>
    <w:rsid w:val="009D2634"/>
    <w:rsid w:val="009D760F"/>
    <w:rsid w:val="009E1D3F"/>
    <w:rsid w:val="009E40F1"/>
    <w:rsid w:val="009F44A3"/>
    <w:rsid w:val="009F758D"/>
    <w:rsid w:val="00A07003"/>
    <w:rsid w:val="00A66B3A"/>
    <w:rsid w:val="00A9559F"/>
    <w:rsid w:val="00AA0621"/>
    <w:rsid w:val="00AA6357"/>
    <w:rsid w:val="00AB170B"/>
    <w:rsid w:val="00AB7C64"/>
    <w:rsid w:val="00AE0AC4"/>
    <w:rsid w:val="00AE43B3"/>
    <w:rsid w:val="00B01244"/>
    <w:rsid w:val="00B37C59"/>
    <w:rsid w:val="00B51005"/>
    <w:rsid w:val="00B917F7"/>
    <w:rsid w:val="00B9371C"/>
    <w:rsid w:val="00BB3875"/>
    <w:rsid w:val="00BC5EF2"/>
    <w:rsid w:val="00BE385E"/>
    <w:rsid w:val="00BF1C39"/>
    <w:rsid w:val="00C125B8"/>
    <w:rsid w:val="00C4012E"/>
    <w:rsid w:val="00C423DE"/>
    <w:rsid w:val="00C44356"/>
    <w:rsid w:val="00C60423"/>
    <w:rsid w:val="00C77608"/>
    <w:rsid w:val="00C95A02"/>
    <w:rsid w:val="00CB0A9C"/>
    <w:rsid w:val="00CB1FED"/>
    <w:rsid w:val="00CC2A40"/>
    <w:rsid w:val="00CD2957"/>
    <w:rsid w:val="00CD4EE9"/>
    <w:rsid w:val="00CD51CF"/>
    <w:rsid w:val="00CF1A9C"/>
    <w:rsid w:val="00CF7586"/>
    <w:rsid w:val="00D04566"/>
    <w:rsid w:val="00D06702"/>
    <w:rsid w:val="00D10065"/>
    <w:rsid w:val="00D273B8"/>
    <w:rsid w:val="00D274F7"/>
    <w:rsid w:val="00D44BE2"/>
    <w:rsid w:val="00D46F49"/>
    <w:rsid w:val="00D52545"/>
    <w:rsid w:val="00D52706"/>
    <w:rsid w:val="00D53699"/>
    <w:rsid w:val="00D67197"/>
    <w:rsid w:val="00D76A1F"/>
    <w:rsid w:val="00DA3E44"/>
    <w:rsid w:val="00DA4158"/>
    <w:rsid w:val="00DB3242"/>
    <w:rsid w:val="00DB727B"/>
    <w:rsid w:val="00DC04FE"/>
    <w:rsid w:val="00DD1F6C"/>
    <w:rsid w:val="00DE7F46"/>
    <w:rsid w:val="00DF2D57"/>
    <w:rsid w:val="00E057D8"/>
    <w:rsid w:val="00E07353"/>
    <w:rsid w:val="00E107A6"/>
    <w:rsid w:val="00E12055"/>
    <w:rsid w:val="00E23847"/>
    <w:rsid w:val="00E26887"/>
    <w:rsid w:val="00E277A2"/>
    <w:rsid w:val="00E30A67"/>
    <w:rsid w:val="00E4200A"/>
    <w:rsid w:val="00E64249"/>
    <w:rsid w:val="00E65621"/>
    <w:rsid w:val="00E65C6C"/>
    <w:rsid w:val="00E74D8E"/>
    <w:rsid w:val="00E864F1"/>
    <w:rsid w:val="00E868C5"/>
    <w:rsid w:val="00E8752D"/>
    <w:rsid w:val="00E93F50"/>
    <w:rsid w:val="00E94948"/>
    <w:rsid w:val="00EB0450"/>
    <w:rsid w:val="00ED22C9"/>
    <w:rsid w:val="00EE0E26"/>
    <w:rsid w:val="00EE78E3"/>
    <w:rsid w:val="00F07025"/>
    <w:rsid w:val="00F1137C"/>
    <w:rsid w:val="00F1312A"/>
    <w:rsid w:val="00F27EDD"/>
    <w:rsid w:val="00F343E9"/>
    <w:rsid w:val="00F55031"/>
    <w:rsid w:val="00F60003"/>
    <w:rsid w:val="00F63602"/>
    <w:rsid w:val="00F76308"/>
    <w:rsid w:val="00F80278"/>
    <w:rsid w:val="00F91651"/>
    <w:rsid w:val="00FA346D"/>
    <w:rsid w:val="00FA4592"/>
    <w:rsid w:val="00FB6F48"/>
    <w:rsid w:val="00FC0695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F56F"/>
  <w15:docId w15:val="{10BB6209-36CD-DB49-A14F-4F45EDFD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CF"/>
    <w:pPr>
      <w:spacing w:after="0" w:line="240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CD51CF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D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1C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CD5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1CF"/>
    <w:rPr>
      <w:color w:val="595959" w:themeColor="text1" w:themeTint="A6"/>
    </w:rPr>
  </w:style>
  <w:style w:type="paragraph" w:styleId="BodyTextIndent">
    <w:name w:val="Body Text Indent"/>
    <w:basedOn w:val="Normal"/>
    <w:link w:val="BodyTextIndentChar"/>
    <w:semiHidden/>
    <w:unhideWhenUsed/>
    <w:rsid w:val="00CD51CF"/>
    <w:pPr>
      <w:spacing w:after="120" w:line="276" w:lineRule="auto"/>
      <w:ind w:left="283"/>
    </w:pPr>
    <w:rPr>
      <w:rFonts w:ascii="Calibri" w:eastAsia="Calibri" w:hAnsi="Calibri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51CF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CD51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</w:rPr>
  </w:style>
  <w:style w:type="paragraph" w:customStyle="1" w:styleId="NoSpacing1">
    <w:name w:val="No Spacing1"/>
    <w:uiPriority w:val="1"/>
    <w:qFormat/>
    <w:rsid w:val="008C1FD3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semiHidden/>
    <w:unhideWhenUsed/>
    <w:rsid w:val="008C1FD3"/>
    <w:pPr>
      <w:numPr>
        <w:numId w:val="4"/>
      </w:numPr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FA7"/>
    <w:pPr>
      <w:ind w:left="720"/>
      <w:contextualSpacing/>
    </w:pPr>
  </w:style>
  <w:style w:type="table" w:styleId="TableGrid">
    <w:name w:val="Table Grid"/>
    <w:basedOn w:val="TableNormal"/>
    <w:uiPriority w:val="39"/>
    <w:rsid w:val="00EE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9FDF-B3B2-4704-8F2B-05956622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Vasanth Kumar</dc:creator>
  <cp:keywords/>
  <dc:description/>
  <cp:lastModifiedBy>Ramkumar S</cp:lastModifiedBy>
  <cp:revision>137</cp:revision>
  <dcterms:created xsi:type="dcterms:W3CDTF">2019-12-27T10:51:00Z</dcterms:created>
  <dcterms:modified xsi:type="dcterms:W3CDTF">2022-07-11T02:08:00Z</dcterms:modified>
  <cp:contentStatus/>
</cp:coreProperties>
</file>