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8377" w14:textId="6DCBC9A7" w:rsidR="002C4874" w:rsidRPr="002C4874" w:rsidRDefault="000E2495" w:rsidP="008C4149">
      <w:pPr>
        <w:jc w:val="center"/>
        <w:rPr>
          <w:rFonts w:asciiTheme="minorHAnsi" w:hAnsiTheme="minorHAnsi" w:cstheme="minorHAnsi"/>
          <w:sz w:val="28"/>
          <w:szCs w:val="28"/>
        </w:rPr>
      </w:pPr>
      <w:r w:rsidRPr="002C4874">
        <w:rPr>
          <w:rFonts w:asciiTheme="minorHAnsi" w:hAnsiTheme="minorHAnsi" w:cstheme="minorHAnsi"/>
          <w:b/>
          <w:sz w:val="28"/>
          <w:szCs w:val="28"/>
        </w:rPr>
        <w:t>Rushikesh Dilip Kulkarni</w:t>
      </w:r>
    </w:p>
    <w:p w14:paraId="599EC1A6" w14:textId="5BB5A9FD" w:rsidR="007A3BFE" w:rsidRPr="002C4874" w:rsidRDefault="002C4874" w:rsidP="002C487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+1-906-370-6325 | </w:t>
      </w:r>
      <w:r w:rsidRPr="002C4874">
        <w:rPr>
          <w:rFonts w:asciiTheme="minorHAnsi" w:hAnsiTheme="minorHAnsi" w:cstheme="minorHAnsi"/>
          <w:sz w:val="20"/>
          <w:szCs w:val="20"/>
        </w:rPr>
        <w:t>rkulkar2@mtu.edu</w:t>
      </w:r>
      <w:r>
        <w:rPr>
          <w:rFonts w:asciiTheme="minorHAnsi" w:hAnsiTheme="minorHAnsi" w:cstheme="minorHAnsi"/>
          <w:sz w:val="20"/>
          <w:szCs w:val="20"/>
        </w:rPr>
        <w:t xml:space="preserve"> | </w:t>
      </w:r>
      <w:r w:rsidRPr="002C4874">
        <w:rPr>
          <w:rFonts w:asciiTheme="minorHAnsi" w:hAnsiTheme="minorHAnsi" w:cstheme="minorHAnsi"/>
          <w:color w:val="000000" w:themeColor="text1"/>
          <w:sz w:val="20"/>
          <w:szCs w:val="20"/>
        </w:rPr>
        <w:t>https://www.linkedin.com/in/rushikesh-kulkarni-mtu/</w:t>
      </w:r>
    </w:p>
    <w:p w14:paraId="7B474987" w14:textId="77777777" w:rsidR="003D1B1E" w:rsidRPr="001D1FE4" w:rsidRDefault="003D1B1E" w:rsidP="003D1B1E">
      <w:pPr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111141C6" w14:textId="3202CB3E" w:rsidR="00645817" w:rsidRPr="001D1FE4" w:rsidRDefault="00E92197" w:rsidP="003D1B1E">
      <w:pPr>
        <w:rPr>
          <w:rFonts w:asciiTheme="minorHAnsi" w:hAnsiTheme="minorHAnsi" w:cstheme="minorHAnsi"/>
          <w:color w:val="000000" w:themeColor="text1"/>
        </w:rPr>
      </w:pPr>
      <w:r w:rsidRPr="001D1F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9F21A" wp14:editId="1686791D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29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A6D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5pt" to="537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6306C">
        <w:rPr>
          <w:rFonts w:asciiTheme="minorHAnsi" w:hAnsiTheme="minorHAnsi" w:cstheme="minorHAnsi"/>
          <w:b/>
          <w:sz w:val="20"/>
          <w:szCs w:val="20"/>
        </w:rPr>
        <w:t>SUMMARY</w:t>
      </w:r>
    </w:p>
    <w:p w14:paraId="248DDDE4" w14:textId="77777777" w:rsidR="002D75D4" w:rsidRPr="002D75D4" w:rsidRDefault="002D75D4" w:rsidP="00A67810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7F31474B" w14:textId="57885767" w:rsidR="002D0FFC" w:rsidRPr="001D1FE4" w:rsidRDefault="0010031A" w:rsidP="00A6781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1FE4">
        <w:rPr>
          <w:rFonts w:asciiTheme="minorHAnsi" w:hAnsiTheme="minorHAnsi" w:cstheme="minorHAnsi"/>
          <w:sz w:val="20"/>
          <w:szCs w:val="20"/>
        </w:rPr>
        <w:t>Graduate</w:t>
      </w:r>
      <w:r w:rsidR="002E7A2F" w:rsidRPr="001D1FE4">
        <w:rPr>
          <w:rFonts w:asciiTheme="minorHAnsi" w:hAnsiTheme="minorHAnsi" w:cstheme="minorHAnsi"/>
          <w:sz w:val="20"/>
          <w:szCs w:val="20"/>
        </w:rPr>
        <w:t xml:space="preserve"> Student</w:t>
      </w:r>
      <w:r w:rsidR="00FD3AA0"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B21C56">
        <w:rPr>
          <w:rFonts w:asciiTheme="minorHAnsi" w:hAnsiTheme="minorHAnsi" w:cstheme="minorHAnsi"/>
          <w:sz w:val="20"/>
          <w:szCs w:val="20"/>
        </w:rPr>
        <w:t xml:space="preserve">specialized in </w:t>
      </w:r>
      <w:r w:rsidR="00007394" w:rsidRPr="001D1FE4">
        <w:rPr>
          <w:rFonts w:asciiTheme="minorHAnsi" w:hAnsiTheme="minorHAnsi" w:cstheme="minorHAnsi"/>
          <w:sz w:val="20"/>
          <w:szCs w:val="20"/>
        </w:rPr>
        <w:t>HEV</w:t>
      </w:r>
      <w:r w:rsidR="00B21C56">
        <w:rPr>
          <w:rFonts w:asciiTheme="minorHAnsi" w:hAnsiTheme="minorHAnsi" w:cstheme="minorHAnsi"/>
          <w:sz w:val="20"/>
          <w:szCs w:val="20"/>
        </w:rPr>
        <w:t>/EV powertrain</w:t>
      </w:r>
      <w:r w:rsidR="00100A81">
        <w:rPr>
          <w:rFonts w:asciiTheme="minorHAnsi" w:hAnsiTheme="minorHAnsi" w:cstheme="minorHAnsi"/>
          <w:sz w:val="20"/>
          <w:szCs w:val="20"/>
        </w:rPr>
        <w:t xml:space="preserve"> </w:t>
      </w:r>
      <w:r w:rsidR="00B21C56">
        <w:rPr>
          <w:rFonts w:asciiTheme="minorHAnsi" w:hAnsiTheme="minorHAnsi" w:cstheme="minorHAnsi"/>
          <w:sz w:val="20"/>
          <w:szCs w:val="20"/>
        </w:rPr>
        <w:t>development</w:t>
      </w:r>
      <w:r w:rsidR="00007394" w:rsidRPr="001D1FE4">
        <w:rPr>
          <w:rFonts w:asciiTheme="minorHAnsi" w:hAnsiTheme="minorHAnsi" w:cstheme="minorHAnsi"/>
          <w:sz w:val="20"/>
          <w:szCs w:val="20"/>
        </w:rPr>
        <w:t xml:space="preserve">, </w:t>
      </w:r>
      <w:r w:rsidR="00100A81">
        <w:rPr>
          <w:rFonts w:asciiTheme="minorHAnsi" w:hAnsiTheme="minorHAnsi" w:cstheme="minorHAnsi"/>
          <w:sz w:val="20"/>
          <w:szCs w:val="20"/>
        </w:rPr>
        <w:t>Controls</w:t>
      </w:r>
      <w:r w:rsidR="002B196D" w:rsidRPr="001D1FE4">
        <w:rPr>
          <w:rFonts w:asciiTheme="minorHAnsi" w:hAnsiTheme="minorHAnsi" w:cstheme="minorHAnsi"/>
          <w:sz w:val="20"/>
          <w:szCs w:val="20"/>
        </w:rPr>
        <w:t>,</w:t>
      </w:r>
      <w:r w:rsidR="00A16B7C">
        <w:rPr>
          <w:rFonts w:asciiTheme="minorHAnsi" w:hAnsiTheme="minorHAnsi" w:cstheme="minorHAnsi"/>
          <w:sz w:val="20"/>
          <w:szCs w:val="20"/>
        </w:rPr>
        <w:t xml:space="preserve"> Battery</w:t>
      </w:r>
      <w:r w:rsidR="00100A81">
        <w:rPr>
          <w:rFonts w:asciiTheme="minorHAnsi" w:hAnsiTheme="minorHAnsi" w:cstheme="minorHAnsi"/>
          <w:sz w:val="20"/>
          <w:szCs w:val="20"/>
        </w:rPr>
        <w:t xml:space="preserve"> </w:t>
      </w:r>
      <w:r w:rsidR="00B21C56">
        <w:rPr>
          <w:rFonts w:asciiTheme="minorHAnsi" w:hAnsiTheme="minorHAnsi" w:cstheme="minorHAnsi"/>
          <w:sz w:val="20"/>
          <w:szCs w:val="20"/>
        </w:rPr>
        <w:t>design</w:t>
      </w:r>
      <w:r w:rsidR="00100A81">
        <w:rPr>
          <w:rFonts w:asciiTheme="minorHAnsi" w:hAnsiTheme="minorHAnsi" w:cstheme="minorHAnsi"/>
          <w:sz w:val="20"/>
          <w:szCs w:val="20"/>
        </w:rPr>
        <w:t>. W</w:t>
      </w:r>
      <w:r w:rsidR="00B21C56">
        <w:rPr>
          <w:rFonts w:asciiTheme="minorHAnsi" w:hAnsiTheme="minorHAnsi" w:cstheme="minorHAnsi"/>
          <w:sz w:val="20"/>
          <w:szCs w:val="20"/>
        </w:rPr>
        <w:t>ork experience in</w:t>
      </w:r>
      <w:r w:rsidR="00B21C56" w:rsidRPr="001D1FE4">
        <w:rPr>
          <w:rFonts w:asciiTheme="minorHAnsi" w:hAnsiTheme="minorHAnsi" w:cstheme="minorHAnsi"/>
          <w:sz w:val="20"/>
          <w:szCs w:val="20"/>
        </w:rPr>
        <w:t xml:space="preserve"> engine performance testing,</w:t>
      </w:r>
      <w:r w:rsidR="00100A81">
        <w:rPr>
          <w:rFonts w:asciiTheme="minorHAnsi" w:hAnsiTheme="minorHAnsi" w:cstheme="minorHAnsi"/>
          <w:sz w:val="20"/>
          <w:szCs w:val="20"/>
        </w:rPr>
        <w:t xml:space="preserve"> </w:t>
      </w:r>
      <w:r w:rsidR="00B21C56" w:rsidRPr="001D1FE4">
        <w:rPr>
          <w:rFonts w:asciiTheme="minorHAnsi" w:hAnsiTheme="minorHAnsi" w:cstheme="minorHAnsi"/>
          <w:sz w:val="20"/>
          <w:szCs w:val="20"/>
        </w:rPr>
        <w:t xml:space="preserve">classical controls, and CAN </w:t>
      </w:r>
      <w:r w:rsidR="00100A81">
        <w:rPr>
          <w:rFonts w:asciiTheme="minorHAnsi" w:hAnsiTheme="minorHAnsi" w:cstheme="minorHAnsi"/>
          <w:sz w:val="20"/>
          <w:szCs w:val="20"/>
        </w:rPr>
        <w:t>systems</w:t>
      </w:r>
      <w:r w:rsidR="00B21C56">
        <w:rPr>
          <w:rFonts w:asciiTheme="minorHAnsi" w:hAnsiTheme="minorHAnsi" w:cstheme="minorHAnsi"/>
          <w:sz w:val="20"/>
          <w:szCs w:val="20"/>
        </w:rPr>
        <w:t xml:space="preserve">. Actively seeking </w:t>
      </w:r>
      <w:r w:rsidR="00FD3AA0" w:rsidRPr="001D1FE4">
        <w:rPr>
          <w:rFonts w:asciiTheme="minorHAnsi" w:hAnsiTheme="minorHAnsi" w:cstheme="minorHAnsi"/>
          <w:sz w:val="20"/>
          <w:szCs w:val="20"/>
        </w:rPr>
        <w:t>Full</w:t>
      </w:r>
      <w:r w:rsidR="00B21C56">
        <w:rPr>
          <w:rFonts w:asciiTheme="minorHAnsi" w:hAnsiTheme="minorHAnsi" w:cstheme="minorHAnsi"/>
          <w:sz w:val="20"/>
          <w:szCs w:val="20"/>
        </w:rPr>
        <w:t>-</w:t>
      </w:r>
      <w:r w:rsidR="00FD3AA0" w:rsidRPr="001D1FE4">
        <w:rPr>
          <w:rFonts w:asciiTheme="minorHAnsi" w:hAnsiTheme="minorHAnsi" w:cstheme="minorHAnsi"/>
          <w:sz w:val="20"/>
          <w:szCs w:val="20"/>
        </w:rPr>
        <w:t xml:space="preserve">time </w:t>
      </w:r>
      <w:r w:rsidR="001D1FE4">
        <w:rPr>
          <w:rFonts w:asciiTheme="minorHAnsi" w:hAnsiTheme="minorHAnsi" w:cstheme="minorHAnsi"/>
          <w:sz w:val="20"/>
          <w:szCs w:val="20"/>
        </w:rPr>
        <w:t>opportunities</w:t>
      </w:r>
      <w:r w:rsidR="00FD3AA0"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426F31" w:rsidRPr="001D1FE4">
        <w:rPr>
          <w:rFonts w:asciiTheme="minorHAnsi" w:hAnsiTheme="minorHAnsi" w:cstheme="minorHAnsi"/>
          <w:sz w:val="20"/>
          <w:szCs w:val="20"/>
        </w:rPr>
        <w:t>starting</w:t>
      </w:r>
      <w:r w:rsidR="00FD3AA0"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446319">
        <w:rPr>
          <w:rFonts w:asciiTheme="minorHAnsi" w:hAnsiTheme="minorHAnsi" w:cstheme="minorHAnsi"/>
          <w:sz w:val="20"/>
          <w:szCs w:val="20"/>
        </w:rPr>
        <w:t>February</w:t>
      </w:r>
      <w:r w:rsidR="001F2C32" w:rsidRPr="001D1FE4">
        <w:rPr>
          <w:rFonts w:asciiTheme="minorHAnsi" w:hAnsiTheme="minorHAnsi" w:cstheme="minorHAnsi"/>
          <w:sz w:val="20"/>
          <w:szCs w:val="20"/>
        </w:rPr>
        <w:t xml:space="preserve"> 2021</w:t>
      </w:r>
    </w:p>
    <w:p w14:paraId="35717F27" w14:textId="77777777" w:rsidR="00DF2562" w:rsidRPr="001D1FE4" w:rsidRDefault="00DF2562" w:rsidP="006A7502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5C1DEEB7" w14:textId="26B338D7" w:rsidR="00856123" w:rsidRPr="001D1FE4" w:rsidRDefault="00E92197" w:rsidP="00A53D3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D1F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4A8B3" wp14:editId="50F154C2">
                <wp:simplePos x="0" y="0"/>
                <wp:positionH relativeFrom="margin">
                  <wp:posOffset>0</wp:posOffset>
                </wp:positionH>
                <wp:positionV relativeFrom="paragraph">
                  <wp:posOffset>136525</wp:posOffset>
                </wp:positionV>
                <wp:extent cx="6829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21AA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5pt" to="537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45817" w:rsidRPr="001D1FE4">
        <w:rPr>
          <w:rFonts w:asciiTheme="minorHAnsi" w:hAnsiTheme="minorHAnsi" w:cstheme="minorHAnsi"/>
          <w:b/>
          <w:sz w:val="20"/>
          <w:szCs w:val="20"/>
        </w:rPr>
        <w:t>EDUCATION</w:t>
      </w:r>
    </w:p>
    <w:p w14:paraId="2A55E6A5" w14:textId="77777777" w:rsidR="006E1467" w:rsidRPr="006E1467" w:rsidRDefault="006E1467" w:rsidP="00A53D30">
      <w:pPr>
        <w:spacing w:line="276" w:lineRule="auto"/>
        <w:rPr>
          <w:rFonts w:asciiTheme="minorHAnsi" w:hAnsiTheme="minorHAnsi" w:cstheme="minorHAnsi"/>
          <w:b/>
          <w:sz w:val="8"/>
          <w:szCs w:val="8"/>
        </w:rPr>
      </w:pPr>
    </w:p>
    <w:p w14:paraId="7449FA45" w14:textId="5F5DBE2E" w:rsidR="002D75D4" w:rsidRPr="002D75D4" w:rsidRDefault="0084013E" w:rsidP="00A53D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D1FE4">
        <w:rPr>
          <w:rFonts w:asciiTheme="minorHAnsi" w:hAnsiTheme="minorHAnsi" w:cstheme="minorHAnsi"/>
          <w:b/>
          <w:sz w:val="20"/>
          <w:szCs w:val="20"/>
        </w:rPr>
        <w:t>M</w:t>
      </w:r>
      <w:r w:rsidR="001D1FE4">
        <w:rPr>
          <w:rFonts w:asciiTheme="minorHAnsi" w:hAnsiTheme="minorHAnsi" w:cstheme="minorHAnsi"/>
          <w:b/>
          <w:sz w:val="20"/>
          <w:szCs w:val="20"/>
        </w:rPr>
        <w:t>.</w:t>
      </w:r>
      <w:r w:rsidRPr="001D1FE4">
        <w:rPr>
          <w:rFonts w:asciiTheme="minorHAnsi" w:hAnsiTheme="minorHAnsi" w:cstheme="minorHAnsi"/>
          <w:b/>
          <w:sz w:val="20"/>
          <w:szCs w:val="20"/>
        </w:rPr>
        <w:t>S</w:t>
      </w:r>
      <w:r w:rsidR="001D1FE4">
        <w:rPr>
          <w:rFonts w:asciiTheme="minorHAnsi" w:hAnsiTheme="minorHAnsi" w:cstheme="minorHAnsi"/>
          <w:b/>
          <w:sz w:val="20"/>
          <w:szCs w:val="20"/>
        </w:rPr>
        <w:t>.</w:t>
      </w:r>
      <w:r w:rsidRPr="001D1F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2C32" w:rsidRPr="001D1FE4">
        <w:rPr>
          <w:rFonts w:asciiTheme="minorHAnsi" w:hAnsiTheme="minorHAnsi" w:cstheme="minorHAnsi"/>
          <w:b/>
          <w:sz w:val="20"/>
          <w:szCs w:val="20"/>
        </w:rPr>
        <w:t xml:space="preserve">in </w:t>
      </w:r>
      <w:r w:rsidRPr="001D1FE4">
        <w:rPr>
          <w:rFonts w:asciiTheme="minorHAnsi" w:hAnsiTheme="minorHAnsi" w:cstheme="minorHAnsi"/>
          <w:b/>
          <w:sz w:val="20"/>
          <w:szCs w:val="20"/>
        </w:rPr>
        <w:t xml:space="preserve">Mechanical Engineering </w:t>
      </w:r>
      <w:r w:rsidRPr="001D1FE4">
        <w:rPr>
          <w:rFonts w:asciiTheme="minorHAnsi" w:hAnsiTheme="minorHAnsi" w:cstheme="minorHAnsi"/>
          <w:sz w:val="20"/>
          <w:szCs w:val="20"/>
        </w:rPr>
        <w:t>|</w:t>
      </w:r>
      <w:r w:rsidR="001F2C32"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Pr="001D1FE4">
        <w:rPr>
          <w:rFonts w:asciiTheme="minorHAnsi" w:hAnsiTheme="minorHAnsi" w:cstheme="minorHAnsi"/>
          <w:sz w:val="20"/>
          <w:szCs w:val="20"/>
        </w:rPr>
        <w:t>GPA: 3.</w:t>
      </w:r>
      <w:r w:rsidR="007D5703">
        <w:rPr>
          <w:rFonts w:asciiTheme="minorHAnsi" w:hAnsiTheme="minorHAnsi" w:cstheme="minorHAnsi"/>
          <w:sz w:val="20"/>
          <w:szCs w:val="20"/>
        </w:rPr>
        <w:t>71</w:t>
      </w:r>
      <w:r w:rsidRPr="001D1FE4">
        <w:rPr>
          <w:rFonts w:asciiTheme="minorHAnsi" w:hAnsiTheme="minorHAnsi" w:cstheme="minorHAnsi"/>
          <w:sz w:val="20"/>
          <w:szCs w:val="20"/>
        </w:rPr>
        <w:t xml:space="preserve"> | Michigan Technological University </w:t>
      </w:r>
      <w:r w:rsidR="00A75BE6">
        <w:rPr>
          <w:rFonts w:asciiTheme="minorHAnsi" w:hAnsiTheme="minorHAnsi" w:cstheme="minorHAnsi"/>
          <w:sz w:val="20"/>
          <w:szCs w:val="20"/>
        </w:rPr>
        <w:t>| USA</w:t>
      </w:r>
      <w:r w:rsid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CB1B61"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Pr="001D1FE4">
        <w:rPr>
          <w:rFonts w:asciiTheme="minorHAnsi" w:hAnsiTheme="minorHAnsi" w:cstheme="minorHAnsi"/>
          <w:sz w:val="20"/>
          <w:szCs w:val="20"/>
        </w:rPr>
        <w:t xml:space="preserve">     </w:t>
      </w:r>
      <w:r w:rsidR="007D5703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A75BE6">
        <w:rPr>
          <w:rFonts w:asciiTheme="minorHAnsi" w:hAnsiTheme="minorHAnsi" w:cstheme="minorHAnsi"/>
          <w:i/>
          <w:sz w:val="20"/>
          <w:szCs w:val="20"/>
        </w:rPr>
        <w:t xml:space="preserve">        </w:t>
      </w:r>
      <w:r w:rsidR="003169D7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A75BE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D5703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1F2C32" w:rsidRPr="001D1FE4">
        <w:rPr>
          <w:rFonts w:asciiTheme="minorHAnsi" w:hAnsiTheme="minorHAnsi" w:cstheme="minorHAnsi"/>
          <w:i/>
          <w:sz w:val="20"/>
          <w:szCs w:val="20"/>
        </w:rPr>
        <w:t>Dec</w:t>
      </w:r>
      <w:r w:rsidRPr="001D1FE4">
        <w:rPr>
          <w:rFonts w:asciiTheme="minorHAnsi" w:hAnsiTheme="minorHAnsi" w:cstheme="minorHAnsi"/>
          <w:i/>
          <w:sz w:val="20"/>
          <w:szCs w:val="20"/>
        </w:rPr>
        <w:t xml:space="preserve"> 2020</w:t>
      </w:r>
    </w:p>
    <w:p w14:paraId="7F161CE9" w14:textId="0C535754" w:rsidR="00900813" w:rsidRDefault="0084013E" w:rsidP="00A53D30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1D1FE4">
        <w:rPr>
          <w:rFonts w:asciiTheme="minorHAnsi" w:hAnsiTheme="minorHAnsi" w:cstheme="minorHAnsi"/>
          <w:b/>
          <w:sz w:val="20"/>
          <w:szCs w:val="20"/>
        </w:rPr>
        <w:t>B.E. in Mechanical Sandwich Engineering</w:t>
      </w:r>
      <w:r w:rsidRPr="001D1FE4">
        <w:rPr>
          <w:rFonts w:asciiTheme="minorHAnsi" w:hAnsiTheme="minorHAnsi" w:cstheme="minorHAnsi"/>
          <w:sz w:val="20"/>
          <w:szCs w:val="20"/>
        </w:rPr>
        <w:t xml:space="preserve"> | GPA: 3.5 | University of Pune</w:t>
      </w:r>
      <w:r w:rsidR="00007394" w:rsidRPr="001D1FE4">
        <w:rPr>
          <w:rFonts w:asciiTheme="minorHAnsi" w:hAnsiTheme="minorHAnsi" w:cstheme="minorHAnsi"/>
          <w:sz w:val="20"/>
          <w:szCs w:val="20"/>
        </w:rPr>
        <w:t xml:space="preserve"> | </w:t>
      </w:r>
      <w:r w:rsidR="003C12F0" w:rsidRPr="001D1FE4">
        <w:rPr>
          <w:rFonts w:asciiTheme="minorHAnsi" w:hAnsiTheme="minorHAnsi" w:cstheme="minorHAnsi"/>
          <w:sz w:val="20"/>
          <w:szCs w:val="20"/>
        </w:rPr>
        <w:t>India</w:t>
      </w:r>
      <w:r w:rsidR="00360858" w:rsidRPr="001D1FE4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D1FE4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75BE6">
        <w:rPr>
          <w:rFonts w:asciiTheme="minorHAnsi" w:hAnsiTheme="minorHAnsi" w:cstheme="minorHAnsi"/>
          <w:sz w:val="20"/>
          <w:szCs w:val="20"/>
        </w:rPr>
        <w:t xml:space="preserve">     </w:t>
      </w:r>
      <w:r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="003169D7">
        <w:rPr>
          <w:rFonts w:asciiTheme="minorHAnsi" w:hAnsiTheme="minorHAnsi" w:cstheme="minorHAnsi"/>
          <w:sz w:val="20"/>
          <w:szCs w:val="20"/>
        </w:rPr>
        <w:t xml:space="preserve">    </w:t>
      </w:r>
      <w:r w:rsidRPr="001D1FE4">
        <w:rPr>
          <w:rFonts w:asciiTheme="minorHAnsi" w:hAnsiTheme="minorHAnsi" w:cstheme="minorHAnsi"/>
          <w:sz w:val="20"/>
          <w:szCs w:val="20"/>
        </w:rPr>
        <w:t xml:space="preserve"> </w:t>
      </w:r>
      <w:r w:rsidRPr="001D1FE4">
        <w:rPr>
          <w:rFonts w:asciiTheme="minorHAnsi" w:hAnsiTheme="minorHAnsi" w:cstheme="minorHAnsi"/>
          <w:i/>
          <w:sz w:val="20"/>
          <w:szCs w:val="20"/>
        </w:rPr>
        <w:t>May 2017</w:t>
      </w:r>
    </w:p>
    <w:p w14:paraId="17290511" w14:textId="77777777" w:rsidR="006B15C2" w:rsidRPr="006B15C2" w:rsidRDefault="006B15C2" w:rsidP="00A53D30">
      <w:pPr>
        <w:spacing w:line="276" w:lineRule="auto"/>
        <w:rPr>
          <w:rFonts w:asciiTheme="minorHAnsi" w:hAnsiTheme="minorHAnsi" w:cstheme="minorHAnsi"/>
          <w:i/>
          <w:sz w:val="8"/>
          <w:szCs w:val="8"/>
        </w:rPr>
      </w:pPr>
    </w:p>
    <w:p w14:paraId="73C04BCB" w14:textId="49ABA1C1" w:rsidR="008876D3" w:rsidRPr="001D1FE4" w:rsidRDefault="008876D3" w:rsidP="008876D3">
      <w:pPr>
        <w:rPr>
          <w:rFonts w:asciiTheme="minorHAnsi" w:hAnsiTheme="minorHAnsi" w:cstheme="minorHAnsi"/>
          <w:b/>
          <w:sz w:val="20"/>
          <w:szCs w:val="20"/>
        </w:rPr>
      </w:pPr>
      <w:r w:rsidRPr="001D1F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B9FEC" wp14:editId="6BF30B8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8294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2460D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11.95pt" to="102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1D1FE4">
        <w:rPr>
          <w:rFonts w:asciiTheme="minorHAnsi" w:hAnsiTheme="minorHAnsi" w:cstheme="minorHAnsi"/>
          <w:b/>
          <w:sz w:val="20"/>
          <w:szCs w:val="20"/>
        </w:rPr>
        <w:t>COMPUTER AND TECHNICAL SKILLS</w:t>
      </w:r>
    </w:p>
    <w:p w14:paraId="332899A4" w14:textId="77777777" w:rsidR="008876D3" w:rsidRPr="001D1FE4" w:rsidRDefault="008876D3" w:rsidP="008876D3">
      <w:pPr>
        <w:rPr>
          <w:rFonts w:asciiTheme="minorHAnsi" w:hAnsiTheme="minorHAnsi" w:cstheme="minorHAnsi"/>
          <w:sz w:val="8"/>
          <w:szCs w:val="8"/>
        </w:rPr>
      </w:pPr>
    </w:p>
    <w:p w14:paraId="379AFBD3" w14:textId="511C934A" w:rsidR="008876D3" w:rsidRPr="001D1FE4" w:rsidRDefault="008876D3" w:rsidP="008876D3">
      <w:pPr>
        <w:rPr>
          <w:rFonts w:asciiTheme="minorHAnsi" w:hAnsiTheme="minorHAnsi" w:cstheme="minorHAnsi"/>
          <w:sz w:val="20"/>
          <w:szCs w:val="20"/>
        </w:rPr>
      </w:pPr>
      <w:r w:rsidRPr="001D1FE4">
        <w:rPr>
          <w:rFonts w:asciiTheme="minorHAnsi" w:hAnsiTheme="minorHAnsi" w:cstheme="minorHAnsi"/>
          <w:sz w:val="20"/>
          <w:szCs w:val="20"/>
        </w:rPr>
        <w:t>M</w:t>
      </w:r>
      <w:r w:rsidR="00A75BE6">
        <w:rPr>
          <w:rFonts w:asciiTheme="minorHAnsi" w:hAnsiTheme="minorHAnsi" w:cstheme="minorHAnsi"/>
          <w:sz w:val="20"/>
          <w:szCs w:val="20"/>
        </w:rPr>
        <w:t xml:space="preserve">ATLAB </w:t>
      </w:r>
      <w:r w:rsidRPr="001D1FE4">
        <w:rPr>
          <w:rFonts w:asciiTheme="minorHAnsi" w:hAnsiTheme="minorHAnsi" w:cstheme="minorHAnsi"/>
          <w:sz w:val="20"/>
          <w:szCs w:val="20"/>
        </w:rPr>
        <w:t>| Simulink |</w:t>
      </w:r>
      <w:r w:rsidR="00CF0122" w:rsidRPr="001D1FE4">
        <w:rPr>
          <w:rFonts w:asciiTheme="minorHAnsi" w:hAnsiTheme="minorHAnsi" w:cstheme="minorHAnsi"/>
          <w:sz w:val="20"/>
          <w:szCs w:val="20"/>
        </w:rPr>
        <w:t xml:space="preserve"> GT-Suite |</w:t>
      </w:r>
      <w:r w:rsidRPr="001D1FE4">
        <w:rPr>
          <w:rFonts w:asciiTheme="minorHAnsi" w:hAnsiTheme="minorHAnsi" w:cstheme="minorHAnsi"/>
          <w:sz w:val="20"/>
          <w:szCs w:val="20"/>
        </w:rPr>
        <w:t xml:space="preserve"> Python</w:t>
      </w:r>
      <w:r w:rsidR="00CF0122" w:rsidRPr="001D1FE4">
        <w:rPr>
          <w:rFonts w:asciiTheme="minorHAnsi" w:hAnsiTheme="minorHAnsi" w:cstheme="minorHAnsi"/>
          <w:sz w:val="20"/>
          <w:szCs w:val="20"/>
        </w:rPr>
        <w:t xml:space="preserve"> | Canalyzer</w:t>
      </w:r>
      <w:r w:rsidRPr="001D1FE4">
        <w:rPr>
          <w:rFonts w:asciiTheme="minorHAnsi" w:hAnsiTheme="minorHAnsi" w:cstheme="minorHAnsi"/>
          <w:sz w:val="20"/>
          <w:szCs w:val="20"/>
        </w:rPr>
        <w:t xml:space="preserve"> | CAPL | Arduino | CATIA V5 | Amesim</w:t>
      </w:r>
      <w:r w:rsidR="00D97A6F">
        <w:rPr>
          <w:rFonts w:asciiTheme="minorHAnsi" w:hAnsiTheme="minorHAnsi" w:cstheme="minorHAnsi"/>
          <w:sz w:val="20"/>
          <w:szCs w:val="20"/>
        </w:rPr>
        <w:t xml:space="preserve"> </w:t>
      </w:r>
      <w:r w:rsidR="007D5703">
        <w:rPr>
          <w:rFonts w:asciiTheme="minorHAnsi" w:hAnsiTheme="minorHAnsi" w:cstheme="minorHAnsi"/>
          <w:sz w:val="20"/>
          <w:szCs w:val="20"/>
        </w:rPr>
        <w:t>| PTC Creo View</w:t>
      </w:r>
    </w:p>
    <w:p w14:paraId="4888C116" w14:textId="323C73E7" w:rsidR="008876D3" w:rsidRPr="001D1FE4" w:rsidRDefault="008876D3" w:rsidP="008876D3">
      <w:pPr>
        <w:rPr>
          <w:rFonts w:asciiTheme="minorHAnsi" w:hAnsiTheme="minorHAnsi" w:cstheme="minorHAnsi"/>
          <w:sz w:val="8"/>
          <w:szCs w:val="8"/>
        </w:rPr>
      </w:pPr>
    </w:p>
    <w:p w14:paraId="4DCEE9D3" w14:textId="31A7D35C" w:rsidR="006B15C2" w:rsidRDefault="006B15C2" w:rsidP="006B15C2">
      <w:pPr>
        <w:rPr>
          <w:rFonts w:asciiTheme="minorHAnsi" w:hAnsiTheme="minorHAnsi" w:cstheme="minorHAnsi"/>
          <w:b/>
          <w:sz w:val="20"/>
          <w:szCs w:val="20"/>
        </w:rPr>
      </w:pPr>
      <w:r w:rsidRPr="001D1F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1F4E3" wp14:editId="28CC8D78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8294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55513" id="Straight Connector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11.95pt" to="102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b/>
          <w:sz w:val="20"/>
          <w:szCs w:val="20"/>
        </w:rPr>
        <w:t>PROFESSIONAL EXPERIENCE</w:t>
      </w:r>
    </w:p>
    <w:p w14:paraId="35FB06B1" w14:textId="69206207" w:rsidR="001B6177" w:rsidRDefault="001B6177" w:rsidP="001D1FE4">
      <w:pPr>
        <w:spacing w:line="276" w:lineRule="auto"/>
        <w:rPr>
          <w:rFonts w:asciiTheme="minorHAnsi" w:hAnsiTheme="minorHAnsi" w:cstheme="minorHAnsi"/>
          <w:sz w:val="8"/>
          <w:szCs w:val="8"/>
        </w:rPr>
      </w:pPr>
    </w:p>
    <w:p w14:paraId="0349BD8C" w14:textId="77777777" w:rsidR="00CA0353" w:rsidRPr="00091F97" w:rsidRDefault="00CA0353" w:rsidP="00CA035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91F97">
        <w:rPr>
          <w:rFonts w:asciiTheme="minorHAnsi" w:hAnsiTheme="minorHAnsi" w:cstheme="minorHAnsi"/>
          <w:b/>
          <w:sz w:val="20"/>
          <w:szCs w:val="20"/>
        </w:rPr>
        <w:t xml:space="preserve">Engineering Co-Op | Volvo Trucks, Greensboro, NC | Driving Environment Group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Pr="00091F97">
        <w:rPr>
          <w:rFonts w:asciiTheme="minorHAnsi" w:hAnsiTheme="minorHAnsi" w:cstheme="minorHAnsi"/>
          <w:bCs/>
          <w:i/>
          <w:sz w:val="20"/>
          <w:szCs w:val="20"/>
        </w:rPr>
        <w:t>Jan 2020 – May 2020</w:t>
      </w:r>
      <w:r w:rsidRPr="00091F97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Pr="00091F97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</w:t>
      </w:r>
      <w:r w:rsidRPr="00091F9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3EF955B0" w14:textId="77777777" w:rsidR="00CA0353" w:rsidRPr="00091F97" w:rsidRDefault="00CA0353" w:rsidP="00CA0353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Generated 1D simulation of Truck HVAC system by using GT-Suite to predict cabin comfort for passenger by using model-based design concepts.</w:t>
      </w:r>
    </w:p>
    <w:p w14:paraId="7E5912C2" w14:textId="77777777" w:rsidR="00CA0353" w:rsidRPr="00091F97" w:rsidRDefault="00CA0353" w:rsidP="00CA0353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Created Truck HVAC System model using Matlab-Simulink</w:t>
      </w:r>
      <w:r>
        <w:rPr>
          <w:rFonts w:asciiTheme="minorHAnsi" w:hAnsiTheme="minorHAnsi" w:cstheme="minorHAnsi"/>
          <w:bCs/>
          <w:sz w:val="20"/>
          <w:szCs w:val="20"/>
        </w:rPr>
        <w:t xml:space="preserve"> (SIL)</w:t>
      </w:r>
      <w:r w:rsidRPr="00091F97">
        <w:rPr>
          <w:rFonts w:asciiTheme="minorHAnsi" w:hAnsiTheme="minorHAnsi" w:cstheme="minorHAnsi"/>
          <w:bCs/>
          <w:sz w:val="20"/>
          <w:szCs w:val="20"/>
        </w:rPr>
        <w:t xml:space="preserve"> to give generalize idea about sizing of components.</w:t>
      </w:r>
    </w:p>
    <w:p w14:paraId="3A319ACE" w14:textId="77777777" w:rsidR="00CA0353" w:rsidRPr="00091F97" w:rsidRDefault="00CA0353" w:rsidP="00CA0353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 xml:space="preserve">Performed root cause analysis for the quality problem related to clogging of the heater core. </w:t>
      </w:r>
    </w:p>
    <w:p w14:paraId="1C0CB445" w14:textId="124551AF" w:rsidR="00CA0353" w:rsidRDefault="00CA0353" w:rsidP="00CA0353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Responsible for identifying coolant flow path in the truck and identify materials in contact with coolant by using Creo.</w:t>
      </w:r>
    </w:p>
    <w:p w14:paraId="085B6DD6" w14:textId="77777777" w:rsidR="00CA0353" w:rsidRPr="00CA0353" w:rsidRDefault="00CA0353" w:rsidP="00CA0353">
      <w:pPr>
        <w:spacing w:line="276" w:lineRule="auto"/>
        <w:rPr>
          <w:rFonts w:asciiTheme="minorHAnsi" w:hAnsiTheme="minorHAnsi" w:cstheme="minorHAnsi"/>
          <w:bCs/>
          <w:sz w:val="8"/>
          <w:szCs w:val="8"/>
        </w:rPr>
      </w:pPr>
    </w:p>
    <w:p w14:paraId="517BFE82" w14:textId="77777777" w:rsidR="00CA0353" w:rsidRPr="00091F97" w:rsidRDefault="00CA0353" w:rsidP="00CA035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91F97">
        <w:rPr>
          <w:rFonts w:asciiTheme="minorHAnsi" w:hAnsiTheme="minorHAnsi" w:cstheme="minorHAnsi"/>
          <w:b/>
          <w:sz w:val="20"/>
          <w:szCs w:val="20"/>
        </w:rPr>
        <w:t>Engineering Co-Op | Volvo Trucks, Greensboro, NC | Electrical Systems Design Group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Pr="00091F97">
        <w:rPr>
          <w:rFonts w:asciiTheme="minorHAnsi" w:hAnsiTheme="minorHAnsi" w:cstheme="minorHAnsi"/>
          <w:bCs/>
          <w:i/>
          <w:sz w:val="20"/>
          <w:szCs w:val="20"/>
        </w:rPr>
        <w:t>May 2019 – Dec 2019</w:t>
      </w:r>
    </w:p>
    <w:p w14:paraId="1CDF9034" w14:textId="77777777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Developed Model Based Simulation of weight-based engine brake system using Matlab-Simulink.</w:t>
      </w:r>
    </w:p>
    <w:p w14:paraId="47ABDF9A" w14:textId="5E16E81E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Implemented Integrator Controller</w:t>
      </w:r>
      <w:r w:rsidR="00FB6AF8">
        <w:rPr>
          <w:rFonts w:asciiTheme="minorHAnsi" w:hAnsiTheme="minorHAnsi" w:cstheme="minorHAnsi"/>
          <w:bCs/>
          <w:sz w:val="20"/>
          <w:szCs w:val="20"/>
        </w:rPr>
        <w:t xml:space="preserve"> (PID)</w:t>
      </w:r>
      <w:r w:rsidRPr="00091F97">
        <w:rPr>
          <w:rFonts w:asciiTheme="minorHAnsi" w:hAnsiTheme="minorHAnsi" w:cstheme="minorHAnsi"/>
          <w:bCs/>
          <w:sz w:val="20"/>
          <w:szCs w:val="20"/>
        </w:rPr>
        <w:t xml:space="preserve"> by using CAPL language (C</w:t>
      </w:r>
      <w:r w:rsidR="00CD09FB">
        <w:rPr>
          <w:rFonts w:asciiTheme="minorHAnsi" w:hAnsiTheme="minorHAnsi" w:cstheme="minorHAnsi"/>
          <w:bCs/>
          <w:sz w:val="20"/>
          <w:szCs w:val="20"/>
        </w:rPr>
        <w:t>AN</w:t>
      </w:r>
      <w:r w:rsidRPr="00091F97">
        <w:rPr>
          <w:rFonts w:asciiTheme="minorHAnsi" w:hAnsiTheme="minorHAnsi" w:cstheme="minorHAnsi"/>
          <w:bCs/>
          <w:sz w:val="20"/>
          <w:szCs w:val="20"/>
        </w:rPr>
        <w:t>alyzer) for weight-based engine brakes.</w:t>
      </w:r>
    </w:p>
    <w:p w14:paraId="27ADE014" w14:textId="77777777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Improved engine brakes to obtain same engine braking performance even if weight of truck is different.</w:t>
      </w:r>
    </w:p>
    <w:p w14:paraId="547A1D88" w14:textId="77777777" w:rsidR="00CA0353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Worked on Canalyzer to read and post process data obtained from CAN messages.</w:t>
      </w:r>
    </w:p>
    <w:p w14:paraId="6BCBC212" w14:textId="77777777" w:rsidR="00CA0353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Part of a group which tested new engine brake algorithm on HIL test bench.</w:t>
      </w:r>
    </w:p>
    <w:p w14:paraId="02E11A50" w14:textId="23CC4902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Derived method in CAPL (C</w:t>
      </w:r>
      <w:r w:rsidR="00CD09FB">
        <w:rPr>
          <w:rFonts w:asciiTheme="minorHAnsi" w:hAnsiTheme="minorHAnsi" w:cstheme="minorHAnsi"/>
          <w:bCs/>
          <w:sz w:val="20"/>
          <w:szCs w:val="20"/>
        </w:rPr>
        <w:t>AN</w:t>
      </w:r>
      <w:r>
        <w:rPr>
          <w:rFonts w:asciiTheme="minorHAnsi" w:hAnsiTheme="minorHAnsi" w:cstheme="minorHAnsi"/>
          <w:bCs/>
          <w:sz w:val="20"/>
          <w:szCs w:val="20"/>
        </w:rPr>
        <w:t>alyzer) to find weight of the truck by using vehicle dynamics concepts.</w:t>
      </w:r>
    </w:p>
    <w:p w14:paraId="10BB2696" w14:textId="77777777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Checked feasibility of Solar panel towards increasing life of auxiliary battery and fuel savings.</w:t>
      </w:r>
    </w:p>
    <w:p w14:paraId="76C412D2" w14:textId="77777777" w:rsidR="00CA0353" w:rsidRPr="00091F97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Tested battery performance for hotel loads, analyzed its contribution towards battery life and fuel savings per fleet.</w:t>
      </w:r>
    </w:p>
    <w:p w14:paraId="1D8A3779" w14:textId="1D9257F7" w:rsidR="00CA0353" w:rsidRPr="00CA0353" w:rsidRDefault="00CA0353" w:rsidP="00CA0353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91F97">
        <w:rPr>
          <w:rFonts w:asciiTheme="minorHAnsi" w:hAnsiTheme="minorHAnsi" w:cstheme="minorHAnsi"/>
          <w:bCs/>
          <w:sz w:val="20"/>
          <w:szCs w:val="20"/>
        </w:rPr>
        <w:t>Built test rig to check efficiency of solar panel according to different variables such as temperature, solar flux, etc.</w:t>
      </w:r>
    </w:p>
    <w:p w14:paraId="434D307B" w14:textId="77777777" w:rsidR="00CA0353" w:rsidRPr="00CA0353" w:rsidRDefault="00CA0353" w:rsidP="00091F97">
      <w:pPr>
        <w:spacing w:line="276" w:lineRule="auto"/>
        <w:rPr>
          <w:rFonts w:asciiTheme="minorHAnsi" w:hAnsiTheme="minorHAnsi" w:cstheme="minorHAnsi"/>
          <w:b/>
          <w:sz w:val="8"/>
          <w:szCs w:val="8"/>
        </w:rPr>
      </w:pPr>
    </w:p>
    <w:p w14:paraId="58FB3367" w14:textId="0F582341" w:rsidR="00091F97" w:rsidRPr="00091F97" w:rsidRDefault="00091F97" w:rsidP="00091F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91F97">
        <w:rPr>
          <w:rFonts w:asciiTheme="minorHAnsi" w:hAnsiTheme="minorHAnsi" w:cstheme="minorHAnsi"/>
          <w:b/>
          <w:sz w:val="20"/>
          <w:szCs w:val="20"/>
        </w:rPr>
        <w:t xml:space="preserve">Engineering Intern | </w:t>
      </w:r>
      <w:r w:rsidRPr="00091F97">
        <w:rPr>
          <w:rFonts w:asciiTheme="minorHAnsi" w:hAnsiTheme="minorHAnsi" w:cstheme="minorHAnsi"/>
          <w:b/>
          <w:bCs/>
          <w:sz w:val="20"/>
          <w:szCs w:val="20"/>
        </w:rPr>
        <w:t xml:space="preserve">Volkswagen India, Pune, India | Engine Assembly Shop                               </w:t>
      </w:r>
      <w:r w:rsidRPr="00091F97">
        <w:rPr>
          <w:rFonts w:asciiTheme="minorHAnsi" w:hAnsiTheme="minorHAnsi" w:cstheme="minorHAnsi"/>
          <w:i/>
          <w:sz w:val="20"/>
          <w:szCs w:val="20"/>
        </w:rPr>
        <w:t>Jan 2016 - Dec 2016</w:t>
      </w:r>
      <w:r w:rsidRPr="00091F9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091F9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37EFCE89" w14:textId="77777777" w:rsidR="00091F97" w:rsidRPr="00091F97" w:rsidRDefault="00091F97" w:rsidP="00091F97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91F97">
        <w:rPr>
          <w:rFonts w:asciiTheme="minorHAnsi" w:hAnsiTheme="minorHAnsi" w:cstheme="minorHAnsi"/>
          <w:color w:val="000000"/>
          <w:sz w:val="20"/>
          <w:szCs w:val="20"/>
        </w:rPr>
        <w:t>Carried out Engine performance testing by using Engine Dynamometer at Volkswagen India Engine Shop.</w:t>
      </w:r>
    </w:p>
    <w:p w14:paraId="10CA4736" w14:textId="6769CF1F" w:rsidR="00091F97" w:rsidRPr="001A5FDA" w:rsidRDefault="00091F97" w:rsidP="001A5FDA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91F97">
        <w:rPr>
          <w:rFonts w:asciiTheme="minorHAnsi" w:hAnsiTheme="minorHAnsi" w:cstheme="minorHAnsi"/>
          <w:color w:val="000000"/>
          <w:sz w:val="20"/>
          <w:szCs w:val="20"/>
        </w:rPr>
        <w:t>Checked different engine performance parameters such as torque, power, blow by gases, soot concentration, oil temperature, coolant temperature, etc. and compared it with ideal parameters.</w:t>
      </w:r>
    </w:p>
    <w:p w14:paraId="3B1AA83A" w14:textId="77777777" w:rsidR="00091F97" w:rsidRPr="00091F97" w:rsidRDefault="00091F97" w:rsidP="00091F97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91F97">
        <w:rPr>
          <w:rFonts w:asciiTheme="minorHAnsi" w:hAnsiTheme="minorHAnsi" w:cstheme="minorHAnsi"/>
          <w:color w:val="000000"/>
          <w:sz w:val="20"/>
          <w:szCs w:val="20"/>
        </w:rPr>
        <w:t>Solved the problem of compressor-side leakage from a turbocharger using Quality Control tools.</w:t>
      </w:r>
    </w:p>
    <w:p w14:paraId="4013F718" w14:textId="288B6121" w:rsidR="00091F97" w:rsidRPr="00091F97" w:rsidRDefault="00091F97" w:rsidP="00091F97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91F97">
        <w:rPr>
          <w:rFonts w:asciiTheme="minorHAnsi" w:hAnsiTheme="minorHAnsi" w:cstheme="minorHAnsi"/>
          <w:color w:val="000000"/>
          <w:sz w:val="20"/>
          <w:szCs w:val="20"/>
        </w:rPr>
        <w:t xml:space="preserve">Identified and solved the problem of valve stamping and oil leakage from the sump. </w:t>
      </w:r>
    </w:p>
    <w:p w14:paraId="1A5D8614" w14:textId="77777777" w:rsidR="00091F97" w:rsidRPr="001D1FE4" w:rsidRDefault="00091F97" w:rsidP="001D1FE4">
      <w:pPr>
        <w:spacing w:line="276" w:lineRule="auto"/>
        <w:rPr>
          <w:rFonts w:asciiTheme="minorHAnsi" w:hAnsiTheme="minorHAnsi" w:cstheme="minorHAnsi"/>
          <w:sz w:val="8"/>
          <w:szCs w:val="8"/>
        </w:rPr>
      </w:pPr>
    </w:p>
    <w:p w14:paraId="1CB9316D" w14:textId="5C98DE83" w:rsidR="00504941" w:rsidRPr="001D1FE4" w:rsidRDefault="00715D06" w:rsidP="003B0C7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D1FE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DAABA" wp14:editId="0EB063C9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68294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A4F31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45pt" to="537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F61CC" w:rsidRPr="001D1FE4">
        <w:rPr>
          <w:rFonts w:asciiTheme="minorHAnsi" w:hAnsiTheme="minorHAnsi" w:cstheme="minorHAnsi"/>
          <w:b/>
          <w:sz w:val="20"/>
          <w:szCs w:val="20"/>
        </w:rPr>
        <w:t xml:space="preserve">ACADEMIC </w:t>
      </w:r>
      <w:r w:rsidRPr="001D1FE4">
        <w:rPr>
          <w:rFonts w:asciiTheme="minorHAnsi" w:hAnsiTheme="minorHAnsi" w:cstheme="minorHAnsi"/>
          <w:b/>
          <w:sz w:val="20"/>
          <w:szCs w:val="20"/>
        </w:rPr>
        <w:t>PROJECT</w:t>
      </w:r>
      <w:r w:rsidR="00B94F10" w:rsidRPr="001D1FE4">
        <w:rPr>
          <w:rFonts w:asciiTheme="minorHAnsi" w:hAnsiTheme="minorHAnsi" w:cstheme="minorHAnsi"/>
          <w:b/>
          <w:sz w:val="20"/>
          <w:szCs w:val="20"/>
        </w:rPr>
        <w:t>S</w:t>
      </w:r>
      <w:r w:rsidR="00D974F0">
        <w:rPr>
          <w:rFonts w:asciiTheme="minorHAnsi" w:hAnsiTheme="minorHAnsi" w:cstheme="minorHAnsi"/>
          <w:b/>
          <w:sz w:val="20"/>
          <w:szCs w:val="20"/>
        </w:rPr>
        <w:t xml:space="preserve"> (Michigan Technological </w:t>
      </w:r>
      <w:r w:rsidR="00EA79B2">
        <w:rPr>
          <w:rFonts w:asciiTheme="minorHAnsi" w:hAnsiTheme="minorHAnsi" w:cstheme="minorHAnsi"/>
          <w:b/>
          <w:sz w:val="20"/>
          <w:szCs w:val="20"/>
        </w:rPr>
        <w:t xml:space="preserve">University)                                                       </w:t>
      </w:r>
      <w:r w:rsidR="00EA79B2" w:rsidRPr="00EA79B2">
        <w:rPr>
          <w:rFonts w:asciiTheme="minorHAnsi" w:hAnsiTheme="minorHAnsi" w:cstheme="minorHAnsi"/>
          <w:bCs/>
          <w:i/>
          <w:iCs/>
          <w:sz w:val="20"/>
          <w:szCs w:val="20"/>
        </w:rPr>
        <w:t>Sept 2018 – Dec 2020</w:t>
      </w:r>
    </w:p>
    <w:p w14:paraId="2768E2DF" w14:textId="77777777" w:rsidR="00AA197A" w:rsidRPr="00AA197A" w:rsidRDefault="00AA197A" w:rsidP="00AA197A">
      <w:pPr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2197DDF7" w14:textId="6DA29BD1" w:rsidR="00AA197A" w:rsidRPr="003169D7" w:rsidRDefault="00AA197A" w:rsidP="00AA197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D7">
        <w:rPr>
          <w:rFonts w:asciiTheme="minorHAnsi" w:hAnsiTheme="minorHAnsi" w:cstheme="minorHAnsi"/>
          <w:b/>
          <w:bCs/>
          <w:sz w:val="20"/>
          <w:szCs w:val="20"/>
        </w:rPr>
        <w:t>Designed simulation model of HEV using MATLAB, Simulink and Amesim for testing</w:t>
      </w:r>
      <w:r w:rsidRPr="003169D7">
        <w:rPr>
          <w:rFonts w:asciiTheme="minorHAnsi" w:hAnsiTheme="minorHAnsi" w:cstheme="minorHAnsi"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169D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2B12CA" w14:textId="77777777" w:rsidR="00AA197A" w:rsidRPr="001D1FE4" w:rsidRDefault="00AA197A" w:rsidP="00AA197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1FE4">
        <w:rPr>
          <w:rFonts w:asciiTheme="minorHAnsi" w:hAnsiTheme="minorHAnsi" w:cstheme="minorHAnsi"/>
          <w:sz w:val="20"/>
          <w:szCs w:val="20"/>
        </w:rPr>
        <w:t xml:space="preserve">Designed and Sized Electric Vehicle model containing Power Electronics, 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1D1FE4">
        <w:rPr>
          <w:rFonts w:asciiTheme="minorHAnsi" w:hAnsiTheme="minorHAnsi" w:cstheme="minorHAnsi"/>
          <w:sz w:val="20"/>
          <w:szCs w:val="20"/>
        </w:rPr>
        <w:t>attery and PMDC system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17CA2DA" w14:textId="079FA6C6" w:rsidR="00AA197A" w:rsidRDefault="00AA197A" w:rsidP="00AA197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1FE4">
        <w:rPr>
          <w:rFonts w:asciiTheme="minorHAnsi" w:hAnsiTheme="minorHAnsi" w:cstheme="minorHAnsi"/>
          <w:sz w:val="20"/>
          <w:szCs w:val="20"/>
        </w:rPr>
        <w:t>Developed a driver controller subsystem to control required speed by controlling required torque</w:t>
      </w:r>
      <w:r>
        <w:rPr>
          <w:rFonts w:asciiTheme="minorHAnsi" w:hAnsiTheme="minorHAnsi" w:cstheme="minorHAnsi"/>
          <w:sz w:val="20"/>
          <w:szCs w:val="20"/>
        </w:rPr>
        <w:t xml:space="preserve"> using Simulink (SIL).</w:t>
      </w:r>
    </w:p>
    <w:p w14:paraId="65806C5F" w14:textId="77777777" w:rsidR="00AA197A" w:rsidRDefault="00AA197A" w:rsidP="00AA197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A81">
        <w:rPr>
          <w:rFonts w:asciiTheme="minorHAnsi" w:hAnsiTheme="minorHAnsi" w:cstheme="minorHAnsi"/>
          <w:sz w:val="20"/>
          <w:szCs w:val="20"/>
        </w:rPr>
        <w:t>Tested Miles Per Gallon equivalent of vehicle for different Federal drive cycles and analyzed trends in battery SOC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ACA56ED" w14:textId="0883EA33" w:rsidR="00AA197A" w:rsidRDefault="00AA197A" w:rsidP="00AA197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A81">
        <w:rPr>
          <w:rFonts w:asciiTheme="minorHAnsi" w:hAnsiTheme="minorHAnsi" w:cstheme="minorHAnsi"/>
          <w:sz w:val="20"/>
          <w:szCs w:val="20"/>
        </w:rPr>
        <w:t>Performed calibration for engine On-Off control strategy which results in improvising fuel economy by 4.71%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A1CE271" w14:textId="77777777" w:rsidR="00CA0353" w:rsidRPr="00CA0353" w:rsidRDefault="00CA0353" w:rsidP="00CA0353">
      <w:pPr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44A09FC8" w14:textId="23D3A991" w:rsidR="00CA0353" w:rsidRPr="00AA197A" w:rsidRDefault="00CA0353" w:rsidP="00CA0353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197A">
        <w:rPr>
          <w:rFonts w:asciiTheme="minorHAnsi" w:hAnsiTheme="minorHAnsi" w:cstheme="minorHAnsi"/>
          <w:b/>
          <w:bCs/>
          <w:sz w:val="20"/>
          <w:szCs w:val="20"/>
        </w:rPr>
        <w:t xml:space="preserve">Intelligent Cruise Control Design (ADAS system) </w:t>
      </w:r>
      <w:r w:rsidRPr="00AA197A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</w:t>
      </w:r>
    </w:p>
    <w:p w14:paraId="611EA288" w14:textId="77777777" w:rsidR="00CA0353" w:rsidRPr="00AA197A" w:rsidRDefault="00CA0353" w:rsidP="00CA035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197A">
        <w:rPr>
          <w:rFonts w:asciiTheme="minorHAnsi" w:hAnsiTheme="minorHAnsi" w:cstheme="minorHAnsi"/>
          <w:sz w:val="20"/>
          <w:szCs w:val="20"/>
        </w:rPr>
        <w:t>Developed intelligent cruise control system with velocity control &amp; headway control modules using Simulink.</w:t>
      </w:r>
    </w:p>
    <w:p w14:paraId="6F4E244E" w14:textId="4AAB999C" w:rsidR="00CA0353" w:rsidRDefault="00CA0353" w:rsidP="00CA035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197A">
        <w:rPr>
          <w:rFonts w:asciiTheme="minorHAnsi" w:hAnsiTheme="minorHAnsi" w:cstheme="minorHAnsi"/>
          <w:sz w:val="20"/>
          <w:szCs w:val="20"/>
        </w:rPr>
        <w:t>Integrated PI</w:t>
      </w:r>
      <w:r w:rsidR="007A305B">
        <w:rPr>
          <w:rFonts w:asciiTheme="minorHAnsi" w:hAnsiTheme="minorHAnsi" w:cstheme="minorHAnsi"/>
          <w:sz w:val="20"/>
          <w:szCs w:val="20"/>
        </w:rPr>
        <w:t>D</w:t>
      </w:r>
      <w:r w:rsidRPr="00AA197A">
        <w:rPr>
          <w:rFonts w:asciiTheme="minorHAnsi" w:hAnsiTheme="minorHAnsi" w:cstheme="minorHAnsi"/>
          <w:sz w:val="20"/>
          <w:szCs w:val="20"/>
        </w:rPr>
        <w:t xml:space="preserve"> controller and linear quadratic regulator for velocity and headway controller for vehicle.</w:t>
      </w:r>
    </w:p>
    <w:p w14:paraId="7A8A8AD8" w14:textId="1BA68FE5" w:rsidR="007A305B" w:rsidRPr="007A305B" w:rsidRDefault="007A305B" w:rsidP="007A305B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5903150D" w14:textId="77777777" w:rsidR="007A305B" w:rsidRPr="007A305B" w:rsidRDefault="007A305B" w:rsidP="007A305B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A305B">
        <w:rPr>
          <w:rFonts w:asciiTheme="minorHAnsi" w:hAnsiTheme="minorHAnsi" w:cstheme="minorHAnsi"/>
          <w:b/>
          <w:bCs/>
          <w:sz w:val="20"/>
          <w:szCs w:val="20"/>
        </w:rPr>
        <w:t xml:space="preserve">Electric Vehicle Li-ion Battery Sizing and Optimization            </w:t>
      </w:r>
      <w:r w:rsidRPr="007A305B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</w:t>
      </w:r>
    </w:p>
    <w:p w14:paraId="664B8802" w14:textId="77777777" w:rsidR="007A305B" w:rsidRPr="007A305B" w:rsidRDefault="007A305B" w:rsidP="007A305B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5B">
        <w:rPr>
          <w:rFonts w:asciiTheme="minorHAnsi" w:hAnsiTheme="minorHAnsi" w:cstheme="minorHAnsi"/>
          <w:sz w:val="20"/>
          <w:szCs w:val="20"/>
        </w:rPr>
        <w:t>Designed and optimized vehicle battery- lasting at least 3500 cycles according to DOE FreedomCar Manual.</w:t>
      </w:r>
    </w:p>
    <w:p w14:paraId="7AADB154" w14:textId="77777777" w:rsidR="007A305B" w:rsidRPr="007A305B" w:rsidRDefault="007A305B" w:rsidP="007A305B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5B">
        <w:rPr>
          <w:rFonts w:asciiTheme="minorHAnsi" w:hAnsiTheme="minorHAnsi" w:cstheme="minorHAnsi"/>
          <w:sz w:val="20"/>
          <w:szCs w:val="20"/>
        </w:rPr>
        <w:t>Optimized battery size using Lagrangian mathematical model in MATLAB for constraints - voltage, SOC etc.</w:t>
      </w:r>
    </w:p>
    <w:p w14:paraId="5FEB17F6" w14:textId="63623C2E" w:rsidR="007A305B" w:rsidRPr="007A305B" w:rsidRDefault="007A305B" w:rsidP="007A305B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5B">
        <w:rPr>
          <w:rFonts w:asciiTheme="minorHAnsi" w:hAnsiTheme="minorHAnsi" w:cstheme="minorHAnsi"/>
          <w:sz w:val="20"/>
          <w:szCs w:val="20"/>
        </w:rPr>
        <w:t>Achieved desired battery performance parameters such as pulse power capability, maximum energy, etc.</w:t>
      </w:r>
    </w:p>
    <w:p w14:paraId="48B7FD73" w14:textId="77777777" w:rsidR="00CA0353" w:rsidRPr="00CA0353" w:rsidRDefault="00CA0353" w:rsidP="00D31AB5">
      <w:pPr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1FEE8C45" w14:textId="5158E46E" w:rsidR="00D31AB5" w:rsidRPr="003169D7" w:rsidRDefault="00D31AB5" w:rsidP="00D31A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D7">
        <w:rPr>
          <w:rFonts w:asciiTheme="minorHAnsi" w:hAnsiTheme="minorHAnsi" w:cstheme="minorHAnsi"/>
          <w:b/>
          <w:bCs/>
          <w:sz w:val="20"/>
          <w:szCs w:val="20"/>
        </w:rPr>
        <w:t>Fuel Economy and Computation of Aerodynamic Drag by using OBD-II</w:t>
      </w:r>
      <w:r w:rsidRPr="003169D7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F49C7F6" w14:textId="77777777" w:rsidR="006E1467" w:rsidRPr="006E1467" w:rsidRDefault="006E1467" w:rsidP="006E1467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1467">
        <w:rPr>
          <w:rFonts w:asciiTheme="minorHAnsi" w:hAnsiTheme="minorHAnsi" w:cstheme="minorHAnsi"/>
          <w:sz w:val="20"/>
          <w:szCs w:val="20"/>
        </w:rPr>
        <w:t>Collected data by using OBD WIZ for data acquisition from Chevy Volt for City and Highway Drive Cycles.</w:t>
      </w:r>
    </w:p>
    <w:p w14:paraId="0C891132" w14:textId="41487D78" w:rsidR="006E1467" w:rsidRPr="006E1467" w:rsidRDefault="006E1467" w:rsidP="006E1467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1467">
        <w:rPr>
          <w:rFonts w:asciiTheme="minorHAnsi" w:hAnsiTheme="minorHAnsi" w:cstheme="minorHAnsi"/>
          <w:sz w:val="20"/>
          <w:szCs w:val="20"/>
        </w:rPr>
        <w:t>Analyzed Vehicle fuel economy and Coast down behavior</w:t>
      </w:r>
      <w:r w:rsidR="00AF01D0">
        <w:rPr>
          <w:rFonts w:asciiTheme="minorHAnsi" w:hAnsiTheme="minorHAnsi" w:cstheme="minorHAnsi"/>
          <w:sz w:val="20"/>
          <w:szCs w:val="20"/>
        </w:rPr>
        <w:t xml:space="preserve"> using vehicle dynamics concepts </w:t>
      </w:r>
      <w:r w:rsidRPr="006E1467">
        <w:rPr>
          <w:rFonts w:asciiTheme="minorHAnsi" w:hAnsiTheme="minorHAnsi" w:cstheme="minorHAnsi"/>
          <w:sz w:val="20"/>
          <w:szCs w:val="20"/>
        </w:rPr>
        <w:t xml:space="preserve">as per SAE J1263.       </w:t>
      </w:r>
    </w:p>
    <w:p w14:paraId="0DCAC35B" w14:textId="19AA8BED" w:rsidR="00575DA7" w:rsidRPr="006E1467" w:rsidRDefault="00100A81" w:rsidP="006E146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146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sectPr w:rsidR="00575DA7" w:rsidRPr="006E1467" w:rsidSect="00FB6482">
      <w:pgSz w:w="12240" w:h="15840"/>
      <w:pgMar w:top="289" w:right="720" w:bottom="28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1CA05" w14:textId="77777777" w:rsidR="00416CF2" w:rsidRDefault="00416CF2" w:rsidP="00455E0F">
      <w:r>
        <w:separator/>
      </w:r>
    </w:p>
  </w:endnote>
  <w:endnote w:type="continuationSeparator" w:id="0">
    <w:p w14:paraId="42CAAE38" w14:textId="77777777" w:rsidR="00416CF2" w:rsidRDefault="00416CF2" w:rsidP="0045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B38E5" w14:textId="77777777" w:rsidR="00416CF2" w:rsidRDefault="00416CF2" w:rsidP="00455E0F">
      <w:r>
        <w:separator/>
      </w:r>
    </w:p>
  </w:footnote>
  <w:footnote w:type="continuationSeparator" w:id="0">
    <w:p w14:paraId="4CBA733A" w14:textId="77777777" w:rsidR="00416CF2" w:rsidRDefault="00416CF2" w:rsidP="0045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029"/>
    <w:multiLevelType w:val="hybridMultilevel"/>
    <w:tmpl w:val="F73C4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70F16"/>
    <w:multiLevelType w:val="hybridMultilevel"/>
    <w:tmpl w:val="9884AB14"/>
    <w:lvl w:ilvl="0" w:tplc="A8D20EEE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0727C"/>
    <w:multiLevelType w:val="hybridMultilevel"/>
    <w:tmpl w:val="8744B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82F09"/>
    <w:multiLevelType w:val="hybridMultilevel"/>
    <w:tmpl w:val="C4D00D4A"/>
    <w:lvl w:ilvl="0" w:tplc="4828BC9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4" w15:restartNumberingAfterBreak="0">
    <w:nsid w:val="26E25A01"/>
    <w:multiLevelType w:val="hybridMultilevel"/>
    <w:tmpl w:val="C80C0C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11775A"/>
    <w:multiLevelType w:val="hybridMultilevel"/>
    <w:tmpl w:val="6A3C1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315FC"/>
    <w:multiLevelType w:val="hybridMultilevel"/>
    <w:tmpl w:val="2CD43ED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3695"/>
    <w:multiLevelType w:val="hybridMultilevel"/>
    <w:tmpl w:val="65249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9B2069"/>
    <w:multiLevelType w:val="hybridMultilevel"/>
    <w:tmpl w:val="3920E9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02D9E"/>
    <w:multiLevelType w:val="hybridMultilevel"/>
    <w:tmpl w:val="8E805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E75F2"/>
    <w:multiLevelType w:val="hybridMultilevel"/>
    <w:tmpl w:val="243C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A2511"/>
    <w:multiLevelType w:val="hybridMultilevel"/>
    <w:tmpl w:val="46F6D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CB5519"/>
    <w:multiLevelType w:val="hybridMultilevel"/>
    <w:tmpl w:val="0142C0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A440A"/>
    <w:multiLevelType w:val="hybridMultilevel"/>
    <w:tmpl w:val="DB82CC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D3F52"/>
    <w:multiLevelType w:val="hybridMultilevel"/>
    <w:tmpl w:val="C9205B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721884">
      <w:start w:val="1"/>
      <w:numFmt w:val="bullet"/>
      <w:lvlText w:val=""/>
      <w:lvlJc w:val="left"/>
      <w:pPr>
        <w:ind w:left="360" w:hanging="363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618FF"/>
    <w:multiLevelType w:val="hybridMultilevel"/>
    <w:tmpl w:val="47C6EAB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3D01730"/>
    <w:multiLevelType w:val="hybridMultilevel"/>
    <w:tmpl w:val="A438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107D6"/>
    <w:multiLevelType w:val="hybridMultilevel"/>
    <w:tmpl w:val="9E42B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3437A"/>
    <w:multiLevelType w:val="hybridMultilevel"/>
    <w:tmpl w:val="C60C7178"/>
    <w:lvl w:ilvl="0" w:tplc="4D726E4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C7AEF"/>
    <w:multiLevelType w:val="hybridMultilevel"/>
    <w:tmpl w:val="F7D8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E0B55"/>
    <w:multiLevelType w:val="hybridMultilevel"/>
    <w:tmpl w:val="CBD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B0FB9"/>
    <w:multiLevelType w:val="hybridMultilevel"/>
    <w:tmpl w:val="B610016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0E25814"/>
    <w:multiLevelType w:val="hybridMultilevel"/>
    <w:tmpl w:val="A3BE6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005087"/>
    <w:multiLevelType w:val="hybridMultilevel"/>
    <w:tmpl w:val="7A56C012"/>
    <w:lvl w:ilvl="0" w:tplc="4D726E4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3"/>
  </w:num>
  <w:num w:numId="5">
    <w:abstractNumId w:val="18"/>
  </w:num>
  <w:num w:numId="6">
    <w:abstractNumId w:val="8"/>
  </w:num>
  <w:num w:numId="7">
    <w:abstractNumId w:val="17"/>
  </w:num>
  <w:num w:numId="8">
    <w:abstractNumId w:val="16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  <w:num w:numId="14">
    <w:abstractNumId w:val="21"/>
  </w:num>
  <w:num w:numId="15">
    <w:abstractNumId w:val="20"/>
  </w:num>
  <w:num w:numId="16">
    <w:abstractNumId w:val="11"/>
  </w:num>
  <w:num w:numId="17">
    <w:abstractNumId w:val="13"/>
  </w:num>
  <w:num w:numId="18">
    <w:abstractNumId w:val="4"/>
  </w:num>
  <w:num w:numId="19">
    <w:abstractNumId w:val="2"/>
  </w:num>
  <w:num w:numId="20">
    <w:abstractNumId w:val="22"/>
  </w:num>
  <w:num w:numId="21">
    <w:abstractNumId w:val="15"/>
  </w:num>
  <w:num w:numId="22">
    <w:abstractNumId w:val="10"/>
  </w:num>
  <w:num w:numId="23">
    <w:abstractNumId w:val="7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szAxNja1MDM1tzBX0lEKTi0uzszPAykwqwUAEbDcxCwAAAA="/>
  </w:docVars>
  <w:rsids>
    <w:rsidRoot w:val="00220706"/>
    <w:rsid w:val="000031CB"/>
    <w:rsid w:val="00007394"/>
    <w:rsid w:val="00007406"/>
    <w:rsid w:val="00011881"/>
    <w:rsid w:val="00021C91"/>
    <w:rsid w:val="00023AF6"/>
    <w:rsid w:val="000240D3"/>
    <w:rsid w:val="0003222B"/>
    <w:rsid w:val="00032433"/>
    <w:rsid w:val="0004794D"/>
    <w:rsid w:val="00050965"/>
    <w:rsid w:val="00050C40"/>
    <w:rsid w:val="00065006"/>
    <w:rsid w:val="000732BC"/>
    <w:rsid w:val="0008203A"/>
    <w:rsid w:val="00090767"/>
    <w:rsid w:val="00091F97"/>
    <w:rsid w:val="00091FD3"/>
    <w:rsid w:val="00092F15"/>
    <w:rsid w:val="00093214"/>
    <w:rsid w:val="00094B80"/>
    <w:rsid w:val="000A1B7B"/>
    <w:rsid w:val="000A20F8"/>
    <w:rsid w:val="000A24C6"/>
    <w:rsid w:val="000A7F20"/>
    <w:rsid w:val="000B2914"/>
    <w:rsid w:val="000B46BD"/>
    <w:rsid w:val="000C066B"/>
    <w:rsid w:val="000C6F05"/>
    <w:rsid w:val="000C7407"/>
    <w:rsid w:val="000E2495"/>
    <w:rsid w:val="000F1257"/>
    <w:rsid w:val="000F45A9"/>
    <w:rsid w:val="0010031A"/>
    <w:rsid w:val="00100A81"/>
    <w:rsid w:val="00101801"/>
    <w:rsid w:val="00110E5A"/>
    <w:rsid w:val="001167A8"/>
    <w:rsid w:val="00116F28"/>
    <w:rsid w:val="00127055"/>
    <w:rsid w:val="00140E25"/>
    <w:rsid w:val="001477AD"/>
    <w:rsid w:val="001544BD"/>
    <w:rsid w:val="00166BF3"/>
    <w:rsid w:val="00166C4F"/>
    <w:rsid w:val="00173439"/>
    <w:rsid w:val="00184C9A"/>
    <w:rsid w:val="00196606"/>
    <w:rsid w:val="001A1389"/>
    <w:rsid w:val="001A5FDA"/>
    <w:rsid w:val="001B252A"/>
    <w:rsid w:val="001B41F3"/>
    <w:rsid w:val="001B6177"/>
    <w:rsid w:val="001C0792"/>
    <w:rsid w:val="001C47E9"/>
    <w:rsid w:val="001D1FE4"/>
    <w:rsid w:val="001E3CFC"/>
    <w:rsid w:val="001E765C"/>
    <w:rsid w:val="001E7F3D"/>
    <w:rsid w:val="001F2C32"/>
    <w:rsid w:val="00200117"/>
    <w:rsid w:val="00203154"/>
    <w:rsid w:val="002055D3"/>
    <w:rsid w:val="0021086C"/>
    <w:rsid w:val="00211F11"/>
    <w:rsid w:val="0021464E"/>
    <w:rsid w:val="00216B02"/>
    <w:rsid w:val="00217120"/>
    <w:rsid w:val="00220706"/>
    <w:rsid w:val="002217B7"/>
    <w:rsid w:val="002233FC"/>
    <w:rsid w:val="0023499A"/>
    <w:rsid w:val="00235906"/>
    <w:rsid w:val="00236254"/>
    <w:rsid w:val="0024147F"/>
    <w:rsid w:val="002448AD"/>
    <w:rsid w:val="0024586D"/>
    <w:rsid w:val="00251AA1"/>
    <w:rsid w:val="002559B1"/>
    <w:rsid w:val="00261166"/>
    <w:rsid w:val="00262915"/>
    <w:rsid w:val="00267A1F"/>
    <w:rsid w:val="002775EA"/>
    <w:rsid w:val="0028177A"/>
    <w:rsid w:val="0028659D"/>
    <w:rsid w:val="002936F7"/>
    <w:rsid w:val="00297D2A"/>
    <w:rsid w:val="002A08FB"/>
    <w:rsid w:val="002A52ED"/>
    <w:rsid w:val="002A62BE"/>
    <w:rsid w:val="002A653D"/>
    <w:rsid w:val="002B196D"/>
    <w:rsid w:val="002B2BD8"/>
    <w:rsid w:val="002B34DA"/>
    <w:rsid w:val="002B3DB2"/>
    <w:rsid w:val="002B52BF"/>
    <w:rsid w:val="002B571D"/>
    <w:rsid w:val="002C057D"/>
    <w:rsid w:val="002C1129"/>
    <w:rsid w:val="002C310C"/>
    <w:rsid w:val="002C4874"/>
    <w:rsid w:val="002C525C"/>
    <w:rsid w:val="002C568E"/>
    <w:rsid w:val="002D0FFC"/>
    <w:rsid w:val="002D23F7"/>
    <w:rsid w:val="002D75D4"/>
    <w:rsid w:val="002E0DA6"/>
    <w:rsid w:val="002E1709"/>
    <w:rsid w:val="002E785A"/>
    <w:rsid w:val="002E7A2F"/>
    <w:rsid w:val="002F51E8"/>
    <w:rsid w:val="003122BF"/>
    <w:rsid w:val="003152FF"/>
    <w:rsid w:val="0031620D"/>
    <w:rsid w:val="003169D7"/>
    <w:rsid w:val="00317B01"/>
    <w:rsid w:val="003213DE"/>
    <w:rsid w:val="00322C29"/>
    <w:rsid w:val="0033796F"/>
    <w:rsid w:val="0034021C"/>
    <w:rsid w:val="00341771"/>
    <w:rsid w:val="00344D40"/>
    <w:rsid w:val="0035196D"/>
    <w:rsid w:val="003546B6"/>
    <w:rsid w:val="00356BCA"/>
    <w:rsid w:val="00357D77"/>
    <w:rsid w:val="00360858"/>
    <w:rsid w:val="00364B57"/>
    <w:rsid w:val="0037040E"/>
    <w:rsid w:val="003743AB"/>
    <w:rsid w:val="00377BC5"/>
    <w:rsid w:val="00384409"/>
    <w:rsid w:val="00384E9A"/>
    <w:rsid w:val="003964E7"/>
    <w:rsid w:val="003A60A3"/>
    <w:rsid w:val="003B0C7B"/>
    <w:rsid w:val="003B15C0"/>
    <w:rsid w:val="003C12F0"/>
    <w:rsid w:val="003C6E8A"/>
    <w:rsid w:val="003D1B1E"/>
    <w:rsid w:val="003D4022"/>
    <w:rsid w:val="003E412C"/>
    <w:rsid w:val="003E4A28"/>
    <w:rsid w:val="003F26BE"/>
    <w:rsid w:val="003F4C73"/>
    <w:rsid w:val="003F5E22"/>
    <w:rsid w:val="00400791"/>
    <w:rsid w:val="004028A6"/>
    <w:rsid w:val="00410CBB"/>
    <w:rsid w:val="00415BD7"/>
    <w:rsid w:val="00415D5F"/>
    <w:rsid w:val="00416CF2"/>
    <w:rsid w:val="00420201"/>
    <w:rsid w:val="00426F31"/>
    <w:rsid w:val="00446319"/>
    <w:rsid w:val="00451C9C"/>
    <w:rsid w:val="004525F0"/>
    <w:rsid w:val="00454CF7"/>
    <w:rsid w:val="00455E0F"/>
    <w:rsid w:val="004713FA"/>
    <w:rsid w:val="0047275C"/>
    <w:rsid w:val="0047444D"/>
    <w:rsid w:val="00476917"/>
    <w:rsid w:val="00480973"/>
    <w:rsid w:val="00480B67"/>
    <w:rsid w:val="00482B1C"/>
    <w:rsid w:val="0048564B"/>
    <w:rsid w:val="00491417"/>
    <w:rsid w:val="0049285F"/>
    <w:rsid w:val="00492EFB"/>
    <w:rsid w:val="004A0FC7"/>
    <w:rsid w:val="004A53B0"/>
    <w:rsid w:val="004B317E"/>
    <w:rsid w:val="004E1F81"/>
    <w:rsid w:val="004F7596"/>
    <w:rsid w:val="004F7AA4"/>
    <w:rsid w:val="004F7ECD"/>
    <w:rsid w:val="00502159"/>
    <w:rsid w:val="00502AE2"/>
    <w:rsid w:val="00502D5D"/>
    <w:rsid w:val="00504941"/>
    <w:rsid w:val="00515158"/>
    <w:rsid w:val="0052363F"/>
    <w:rsid w:val="005241D8"/>
    <w:rsid w:val="005338E9"/>
    <w:rsid w:val="005354FE"/>
    <w:rsid w:val="00540F78"/>
    <w:rsid w:val="00541D7B"/>
    <w:rsid w:val="005450F2"/>
    <w:rsid w:val="00575DA7"/>
    <w:rsid w:val="00581404"/>
    <w:rsid w:val="005879F3"/>
    <w:rsid w:val="005916E5"/>
    <w:rsid w:val="005921D8"/>
    <w:rsid w:val="00594536"/>
    <w:rsid w:val="005A6182"/>
    <w:rsid w:val="005A6FD0"/>
    <w:rsid w:val="005B2BB3"/>
    <w:rsid w:val="005B587D"/>
    <w:rsid w:val="005E0805"/>
    <w:rsid w:val="005F3C58"/>
    <w:rsid w:val="005F5A41"/>
    <w:rsid w:val="0060128B"/>
    <w:rsid w:val="00607A9C"/>
    <w:rsid w:val="00607F66"/>
    <w:rsid w:val="00617528"/>
    <w:rsid w:val="006175C2"/>
    <w:rsid w:val="006309BC"/>
    <w:rsid w:val="006331DF"/>
    <w:rsid w:val="00634C92"/>
    <w:rsid w:val="00637ACF"/>
    <w:rsid w:val="006404B0"/>
    <w:rsid w:val="00644976"/>
    <w:rsid w:val="006450E0"/>
    <w:rsid w:val="00645817"/>
    <w:rsid w:val="00647043"/>
    <w:rsid w:val="006471EF"/>
    <w:rsid w:val="00652F86"/>
    <w:rsid w:val="00653C3E"/>
    <w:rsid w:val="00657DA3"/>
    <w:rsid w:val="006604C4"/>
    <w:rsid w:val="006631C6"/>
    <w:rsid w:val="006755AB"/>
    <w:rsid w:val="00683014"/>
    <w:rsid w:val="00683801"/>
    <w:rsid w:val="00684614"/>
    <w:rsid w:val="00687BE1"/>
    <w:rsid w:val="00695400"/>
    <w:rsid w:val="00696660"/>
    <w:rsid w:val="006A2EB1"/>
    <w:rsid w:val="006A59C0"/>
    <w:rsid w:val="006A7502"/>
    <w:rsid w:val="006B15C2"/>
    <w:rsid w:val="006C13D8"/>
    <w:rsid w:val="006C781E"/>
    <w:rsid w:val="006D1E3F"/>
    <w:rsid w:val="006E10E1"/>
    <w:rsid w:val="006E1467"/>
    <w:rsid w:val="006F37A9"/>
    <w:rsid w:val="007011DA"/>
    <w:rsid w:val="0070231E"/>
    <w:rsid w:val="007027C5"/>
    <w:rsid w:val="00702D70"/>
    <w:rsid w:val="007046F9"/>
    <w:rsid w:val="00715D06"/>
    <w:rsid w:val="0071606C"/>
    <w:rsid w:val="0072704F"/>
    <w:rsid w:val="0073248A"/>
    <w:rsid w:val="0074051C"/>
    <w:rsid w:val="007408F6"/>
    <w:rsid w:val="00741262"/>
    <w:rsid w:val="007445BD"/>
    <w:rsid w:val="007471BA"/>
    <w:rsid w:val="00757D49"/>
    <w:rsid w:val="007604B3"/>
    <w:rsid w:val="007608E4"/>
    <w:rsid w:val="00763F69"/>
    <w:rsid w:val="007728C7"/>
    <w:rsid w:val="007731DD"/>
    <w:rsid w:val="00780654"/>
    <w:rsid w:val="0078168D"/>
    <w:rsid w:val="00783DE8"/>
    <w:rsid w:val="0078754A"/>
    <w:rsid w:val="0078797E"/>
    <w:rsid w:val="007A07F1"/>
    <w:rsid w:val="007A0B4E"/>
    <w:rsid w:val="007A305B"/>
    <w:rsid w:val="007A3BFE"/>
    <w:rsid w:val="007B0923"/>
    <w:rsid w:val="007B0B1E"/>
    <w:rsid w:val="007B4618"/>
    <w:rsid w:val="007B5AD8"/>
    <w:rsid w:val="007C0628"/>
    <w:rsid w:val="007C16B1"/>
    <w:rsid w:val="007C2512"/>
    <w:rsid w:val="007C406B"/>
    <w:rsid w:val="007D12E3"/>
    <w:rsid w:val="007D3BDD"/>
    <w:rsid w:val="007D5703"/>
    <w:rsid w:val="007D5D07"/>
    <w:rsid w:val="007D72CB"/>
    <w:rsid w:val="007D7E7B"/>
    <w:rsid w:val="007E08F3"/>
    <w:rsid w:val="007E0D5C"/>
    <w:rsid w:val="007F4457"/>
    <w:rsid w:val="00803543"/>
    <w:rsid w:val="0081134C"/>
    <w:rsid w:val="00812CE3"/>
    <w:rsid w:val="00814CC9"/>
    <w:rsid w:val="00816A7D"/>
    <w:rsid w:val="00833141"/>
    <w:rsid w:val="00834704"/>
    <w:rsid w:val="0084013E"/>
    <w:rsid w:val="00843A96"/>
    <w:rsid w:val="00844102"/>
    <w:rsid w:val="00845D4F"/>
    <w:rsid w:val="00850FDF"/>
    <w:rsid w:val="00852388"/>
    <w:rsid w:val="00854549"/>
    <w:rsid w:val="00856123"/>
    <w:rsid w:val="00856132"/>
    <w:rsid w:val="00856606"/>
    <w:rsid w:val="0086345A"/>
    <w:rsid w:val="00863654"/>
    <w:rsid w:val="00867995"/>
    <w:rsid w:val="0087139A"/>
    <w:rsid w:val="00872E77"/>
    <w:rsid w:val="00876E5E"/>
    <w:rsid w:val="008861A9"/>
    <w:rsid w:val="0088735C"/>
    <w:rsid w:val="008876D3"/>
    <w:rsid w:val="008919F7"/>
    <w:rsid w:val="008A08D0"/>
    <w:rsid w:val="008A09AE"/>
    <w:rsid w:val="008A48A9"/>
    <w:rsid w:val="008B0A99"/>
    <w:rsid w:val="008B4771"/>
    <w:rsid w:val="008B728B"/>
    <w:rsid w:val="008B77C7"/>
    <w:rsid w:val="008C4149"/>
    <w:rsid w:val="008C43D0"/>
    <w:rsid w:val="008D57B1"/>
    <w:rsid w:val="008D647C"/>
    <w:rsid w:val="008D764D"/>
    <w:rsid w:val="008E2B9B"/>
    <w:rsid w:val="008E54DC"/>
    <w:rsid w:val="008E5ACC"/>
    <w:rsid w:val="00900318"/>
    <w:rsid w:val="00900813"/>
    <w:rsid w:val="00902ABF"/>
    <w:rsid w:val="0090592B"/>
    <w:rsid w:val="009211B1"/>
    <w:rsid w:val="00922CAC"/>
    <w:rsid w:val="00927432"/>
    <w:rsid w:val="00941CFE"/>
    <w:rsid w:val="009459E7"/>
    <w:rsid w:val="0094712A"/>
    <w:rsid w:val="00953F95"/>
    <w:rsid w:val="00956C7A"/>
    <w:rsid w:val="009660A5"/>
    <w:rsid w:val="009677D7"/>
    <w:rsid w:val="00976E41"/>
    <w:rsid w:val="00984293"/>
    <w:rsid w:val="00984880"/>
    <w:rsid w:val="009962CF"/>
    <w:rsid w:val="009A0035"/>
    <w:rsid w:val="009A3B85"/>
    <w:rsid w:val="009A48F2"/>
    <w:rsid w:val="009A74E3"/>
    <w:rsid w:val="009B3126"/>
    <w:rsid w:val="009B482A"/>
    <w:rsid w:val="009B67FF"/>
    <w:rsid w:val="009C1055"/>
    <w:rsid w:val="009C1B80"/>
    <w:rsid w:val="009C30C8"/>
    <w:rsid w:val="009C3DB5"/>
    <w:rsid w:val="009D72FB"/>
    <w:rsid w:val="009D7683"/>
    <w:rsid w:val="009E0FD1"/>
    <w:rsid w:val="009E324E"/>
    <w:rsid w:val="009E4819"/>
    <w:rsid w:val="009F366E"/>
    <w:rsid w:val="00A13185"/>
    <w:rsid w:val="00A16B7C"/>
    <w:rsid w:val="00A20947"/>
    <w:rsid w:val="00A21CD7"/>
    <w:rsid w:val="00A27800"/>
    <w:rsid w:val="00A454F4"/>
    <w:rsid w:val="00A50487"/>
    <w:rsid w:val="00A515F8"/>
    <w:rsid w:val="00A53D30"/>
    <w:rsid w:val="00A6558C"/>
    <w:rsid w:val="00A67810"/>
    <w:rsid w:val="00A716EF"/>
    <w:rsid w:val="00A73D28"/>
    <w:rsid w:val="00A75BE6"/>
    <w:rsid w:val="00A8573E"/>
    <w:rsid w:val="00A93765"/>
    <w:rsid w:val="00A93EAE"/>
    <w:rsid w:val="00AA0606"/>
    <w:rsid w:val="00AA0DF5"/>
    <w:rsid w:val="00AA197A"/>
    <w:rsid w:val="00AA197E"/>
    <w:rsid w:val="00AA5A38"/>
    <w:rsid w:val="00AA776B"/>
    <w:rsid w:val="00AC337A"/>
    <w:rsid w:val="00AD2216"/>
    <w:rsid w:val="00AD4085"/>
    <w:rsid w:val="00AD45C1"/>
    <w:rsid w:val="00AE0AD3"/>
    <w:rsid w:val="00AE229F"/>
    <w:rsid w:val="00AE359F"/>
    <w:rsid w:val="00AF01D0"/>
    <w:rsid w:val="00B10FDF"/>
    <w:rsid w:val="00B21C56"/>
    <w:rsid w:val="00B2212C"/>
    <w:rsid w:val="00B316AE"/>
    <w:rsid w:val="00B362F8"/>
    <w:rsid w:val="00B4609D"/>
    <w:rsid w:val="00B467BD"/>
    <w:rsid w:val="00B555C8"/>
    <w:rsid w:val="00B57F37"/>
    <w:rsid w:val="00B616EE"/>
    <w:rsid w:val="00B65236"/>
    <w:rsid w:val="00B65F98"/>
    <w:rsid w:val="00B70C0B"/>
    <w:rsid w:val="00B720B1"/>
    <w:rsid w:val="00B7368A"/>
    <w:rsid w:val="00B74A03"/>
    <w:rsid w:val="00B776B1"/>
    <w:rsid w:val="00B8109F"/>
    <w:rsid w:val="00B81253"/>
    <w:rsid w:val="00B936BD"/>
    <w:rsid w:val="00B94F10"/>
    <w:rsid w:val="00B96BE3"/>
    <w:rsid w:val="00BA01D1"/>
    <w:rsid w:val="00BA0C2B"/>
    <w:rsid w:val="00BA16C1"/>
    <w:rsid w:val="00BA2756"/>
    <w:rsid w:val="00BA4681"/>
    <w:rsid w:val="00BB3C87"/>
    <w:rsid w:val="00BB64E1"/>
    <w:rsid w:val="00BC54C8"/>
    <w:rsid w:val="00BE34D6"/>
    <w:rsid w:val="00BE6003"/>
    <w:rsid w:val="00BE62D3"/>
    <w:rsid w:val="00BF06D4"/>
    <w:rsid w:val="00BF0B61"/>
    <w:rsid w:val="00BF78E7"/>
    <w:rsid w:val="00BF7E4A"/>
    <w:rsid w:val="00C01441"/>
    <w:rsid w:val="00C02C99"/>
    <w:rsid w:val="00C041E1"/>
    <w:rsid w:val="00C057DD"/>
    <w:rsid w:val="00C146DC"/>
    <w:rsid w:val="00C16539"/>
    <w:rsid w:val="00C206AB"/>
    <w:rsid w:val="00C20D4B"/>
    <w:rsid w:val="00C241CC"/>
    <w:rsid w:val="00C25EB1"/>
    <w:rsid w:val="00C52848"/>
    <w:rsid w:val="00C534D4"/>
    <w:rsid w:val="00C60C8E"/>
    <w:rsid w:val="00C64D5A"/>
    <w:rsid w:val="00C65A67"/>
    <w:rsid w:val="00C66CD0"/>
    <w:rsid w:val="00C7085B"/>
    <w:rsid w:val="00C73EF7"/>
    <w:rsid w:val="00C77945"/>
    <w:rsid w:val="00C80130"/>
    <w:rsid w:val="00C82343"/>
    <w:rsid w:val="00C873C1"/>
    <w:rsid w:val="00C8766D"/>
    <w:rsid w:val="00C9019F"/>
    <w:rsid w:val="00C941EB"/>
    <w:rsid w:val="00CA0353"/>
    <w:rsid w:val="00CA3F58"/>
    <w:rsid w:val="00CB1B61"/>
    <w:rsid w:val="00CB1DBE"/>
    <w:rsid w:val="00CB7B07"/>
    <w:rsid w:val="00CC3CEB"/>
    <w:rsid w:val="00CC7A59"/>
    <w:rsid w:val="00CD0542"/>
    <w:rsid w:val="00CD09FB"/>
    <w:rsid w:val="00CE2F65"/>
    <w:rsid w:val="00CE6942"/>
    <w:rsid w:val="00CE6E0C"/>
    <w:rsid w:val="00CF0122"/>
    <w:rsid w:val="00CF1A67"/>
    <w:rsid w:val="00CF5865"/>
    <w:rsid w:val="00CF6D36"/>
    <w:rsid w:val="00CF7A25"/>
    <w:rsid w:val="00D02DF5"/>
    <w:rsid w:val="00D13563"/>
    <w:rsid w:val="00D1749A"/>
    <w:rsid w:val="00D23C9C"/>
    <w:rsid w:val="00D31AB5"/>
    <w:rsid w:val="00D5483F"/>
    <w:rsid w:val="00D55400"/>
    <w:rsid w:val="00D55532"/>
    <w:rsid w:val="00D61638"/>
    <w:rsid w:val="00D6306C"/>
    <w:rsid w:val="00D668A7"/>
    <w:rsid w:val="00D753A1"/>
    <w:rsid w:val="00D80AB4"/>
    <w:rsid w:val="00D86CFC"/>
    <w:rsid w:val="00D92A3C"/>
    <w:rsid w:val="00D943FD"/>
    <w:rsid w:val="00D96019"/>
    <w:rsid w:val="00D974F0"/>
    <w:rsid w:val="00D97A6F"/>
    <w:rsid w:val="00DA0DE6"/>
    <w:rsid w:val="00DA37DC"/>
    <w:rsid w:val="00DB07B2"/>
    <w:rsid w:val="00DC0066"/>
    <w:rsid w:val="00DC55A7"/>
    <w:rsid w:val="00DD2129"/>
    <w:rsid w:val="00DD477B"/>
    <w:rsid w:val="00DD54CC"/>
    <w:rsid w:val="00DD765B"/>
    <w:rsid w:val="00DE1A41"/>
    <w:rsid w:val="00DE2DDB"/>
    <w:rsid w:val="00DE618B"/>
    <w:rsid w:val="00DF0C1A"/>
    <w:rsid w:val="00DF2562"/>
    <w:rsid w:val="00DF5BF4"/>
    <w:rsid w:val="00DF766B"/>
    <w:rsid w:val="00E00EF1"/>
    <w:rsid w:val="00E1120A"/>
    <w:rsid w:val="00E15691"/>
    <w:rsid w:val="00E16C7C"/>
    <w:rsid w:val="00E17F4B"/>
    <w:rsid w:val="00E23AB2"/>
    <w:rsid w:val="00E35A58"/>
    <w:rsid w:val="00E418C2"/>
    <w:rsid w:val="00E42320"/>
    <w:rsid w:val="00E434D5"/>
    <w:rsid w:val="00E47449"/>
    <w:rsid w:val="00E50905"/>
    <w:rsid w:val="00E55536"/>
    <w:rsid w:val="00E5611E"/>
    <w:rsid w:val="00E77B87"/>
    <w:rsid w:val="00E806F5"/>
    <w:rsid w:val="00E83A37"/>
    <w:rsid w:val="00E91E39"/>
    <w:rsid w:val="00E92197"/>
    <w:rsid w:val="00E92355"/>
    <w:rsid w:val="00EA029A"/>
    <w:rsid w:val="00EA12D6"/>
    <w:rsid w:val="00EA69D6"/>
    <w:rsid w:val="00EA79B2"/>
    <w:rsid w:val="00EB2D46"/>
    <w:rsid w:val="00EB351B"/>
    <w:rsid w:val="00EB54F4"/>
    <w:rsid w:val="00EB68A0"/>
    <w:rsid w:val="00EC4DBA"/>
    <w:rsid w:val="00EC5E0C"/>
    <w:rsid w:val="00ED11FB"/>
    <w:rsid w:val="00ED6537"/>
    <w:rsid w:val="00ED7E65"/>
    <w:rsid w:val="00EF13BF"/>
    <w:rsid w:val="00EF32F7"/>
    <w:rsid w:val="00EF53B8"/>
    <w:rsid w:val="00EF61CC"/>
    <w:rsid w:val="00EF7441"/>
    <w:rsid w:val="00F17FEA"/>
    <w:rsid w:val="00F22FB5"/>
    <w:rsid w:val="00F3799D"/>
    <w:rsid w:val="00F41212"/>
    <w:rsid w:val="00F419A6"/>
    <w:rsid w:val="00F4594B"/>
    <w:rsid w:val="00F55B59"/>
    <w:rsid w:val="00F64A2F"/>
    <w:rsid w:val="00F75DED"/>
    <w:rsid w:val="00F83E6D"/>
    <w:rsid w:val="00F92C58"/>
    <w:rsid w:val="00F972DF"/>
    <w:rsid w:val="00F9794D"/>
    <w:rsid w:val="00FA02EC"/>
    <w:rsid w:val="00FA2959"/>
    <w:rsid w:val="00FA39F0"/>
    <w:rsid w:val="00FA43A2"/>
    <w:rsid w:val="00FA5FC7"/>
    <w:rsid w:val="00FA650A"/>
    <w:rsid w:val="00FB3111"/>
    <w:rsid w:val="00FB6482"/>
    <w:rsid w:val="00FB6AF8"/>
    <w:rsid w:val="00FC4AA2"/>
    <w:rsid w:val="00FC661C"/>
    <w:rsid w:val="00FD3AA0"/>
    <w:rsid w:val="00FD3F50"/>
    <w:rsid w:val="00FE3443"/>
    <w:rsid w:val="00FE42E7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4DFF"/>
  <w14:defaultImageDpi w14:val="32767"/>
  <w15:chartTrackingRefBased/>
  <w15:docId w15:val="{8A90AD3B-7113-463D-9BE2-9AE5DE7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222222"/>
        <w:sz w:val="22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42"/>
  </w:style>
  <w:style w:type="paragraph" w:styleId="Heading1">
    <w:name w:val="heading 1"/>
    <w:basedOn w:val="Normal"/>
    <w:link w:val="Heading1Char"/>
    <w:uiPriority w:val="9"/>
    <w:qFormat/>
    <w:rsid w:val="00A131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3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3D8"/>
    <w:rPr>
      <w:color w:val="605E5C"/>
      <w:shd w:val="clear" w:color="auto" w:fill="E1DFDD"/>
    </w:rPr>
  </w:style>
  <w:style w:type="paragraph" w:customStyle="1" w:styleId="SectionTitle">
    <w:name w:val="Section Title"/>
    <w:basedOn w:val="Normal"/>
    <w:next w:val="Normal"/>
    <w:rsid w:val="002055D3"/>
    <w:pPr>
      <w:pBdr>
        <w:bottom w:val="single" w:sz="6" w:space="1" w:color="808080"/>
      </w:pBdr>
      <w:spacing w:before="220" w:line="220" w:lineRule="atLeast"/>
    </w:pPr>
    <w:rPr>
      <w:rFonts w:ascii="Garamond" w:eastAsia="Times New Roman" w:hAnsi="Garamond" w:cs="Times New Roman"/>
      <w:caps/>
      <w:color w:val="auto"/>
      <w:spacing w:val="15"/>
      <w:sz w:val="20"/>
      <w:szCs w:val="20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2349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E0F"/>
  </w:style>
  <w:style w:type="paragraph" w:styleId="Footer">
    <w:name w:val="footer"/>
    <w:basedOn w:val="Normal"/>
    <w:link w:val="FooterChar"/>
    <w:uiPriority w:val="99"/>
    <w:unhideWhenUsed/>
    <w:rsid w:val="00455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0F"/>
  </w:style>
  <w:style w:type="character" w:customStyle="1" w:styleId="domain">
    <w:name w:val="domain"/>
    <w:basedOn w:val="DefaultParagraphFont"/>
    <w:rsid w:val="00E92355"/>
  </w:style>
  <w:style w:type="character" w:customStyle="1" w:styleId="vanity-name">
    <w:name w:val="vanity-name"/>
    <w:basedOn w:val="DefaultParagraphFont"/>
    <w:rsid w:val="00E92355"/>
  </w:style>
  <w:style w:type="paragraph" w:styleId="NoSpacing">
    <w:name w:val="No Spacing"/>
    <w:uiPriority w:val="1"/>
    <w:qFormat/>
    <w:rsid w:val="00C80130"/>
    <w:pPr>
      <w:jc w:val="both"/>
    </w:pPr>
    <w:rPr>
      <w:rFonts w:ascii="Garamond" w:eastAsia="Times New Roman" w:hAnsi="Garamond" w:cs="Times New Roman"/>
      <w:color w:val="auto"/>
      <w:szCs w:val="20"/>
    </w:rPr>
  </w:style>
  <w:style w:type="paragraph" w:styleId="NormalWeb">
    <w:name w:val="Normal (Web)"/>
    <w:basedOn w:val="Normal"/>
    <w:uiPriority w:val="99"/>
    <w:unhideWhenUsed/>
    <w:rsid w:val="001B61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318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styleId="LineNumber">
    <w:name w:val="line number"/>
    <w:basedOn w:val="DefaultParagraphFont"/>
    <w:uiPriority w:val="99"/>
    <w:semiHidden/>
    <w:unhideWhenUsed/>
    <w:rsid w:val="007A3BF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04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52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C3EA-6847-4F37-8687-DA5D98C1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Way</dc:creator>
  <cp:keywords/>
  <dc:description/>
  <cp:lastModifiedBy>rkulkar2</cp:lastModifiedBy>
  <cp:revision>36</cp:revision>
  <cp:lastPrinted>2021-01-20T16:26:00Z</cp:lastPrinted>
  <dcterms:created xsi:type="dcterms:W3CDTF">2021-01-06T19:50:00Z</dcterms:created>
  <dcterms:modified xsi:type="dcterms:W3CDTF">2021-01-29T13:52:00Z</dcterms:modified>
</cp:coreProperties>
</file>