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D2AB" w14:textId="3CA9D4E6" w:rsidR="004B2032" w:rsidRDefault="00F0198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0B894735" wp14:editId="5CAAE14F">
                <wp:simplePos x="0" y="0"/>
                <wp:positionH relativeFrom="page">
                  <wp:align>left</wp:align>
                </wp:positionH>
                <wp:positionV relativeFrom="paragraph">
                  <wp:posOffset>-424815</wp:posOffset>
                </wp:positionV>
                <wp:extent cx="2553335" cy="10783570"/>
                <wp:effectExtent l="0" t="0" r="0" b="0"/>
                <wp:wrapNone/>
                <wp:docPr id="33" name="Freeform: 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10783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8694" h="9993362" extrusionOk="0">
                              <a:moveTo>
                                <a:pt x="5285" y="0"/>
                              </a:moveTo>
                              <a:lnTo>
                                <a:pt x="2333409" y="0"/>
                              </a:lnTo>
                              <a:lnTo>
                                <a:pt x="2338694" y="110288"/>
                              </a:lnTo>
                              <a:lnTo>
                                <a:pt x="2338694" y="9993362"/>
                              </a:lnTo>
                              <a:lnTo>
                                <a:pt x="0" y="9993362"/>
                              </a:lnTo>
                              <a:lnTo>
                                <a:pt x="0" y="110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E79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0EA3C" id="Freeform: Shape 33" o:spid="_x0000_s1026" style="position:absolute;margin-left:0;margin-top:-33.45pt;width:201.05pt;height:849.1pt;z-index:25165516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2338694,9993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" path="m5285,l2333409,r5285,110288l2338694,9993362,,9993362,,110288,5285,xe" fillcolor="#1e4e79" stroked="f">
                <v:path arrowok="t" o:extrusionok="f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 wp14:anchorId="380E574C" wp14:editId="199621D7">
                <wp:simplePos x="0" y="0"/>
                <wp:positionH relativeFrom="column">
                  <wp:posOffset>-428625</wp:posOffset>
                </wp:positionH>
                <wp:positionV relativeFrom="paragraph">
                  <wp:posOffset>-457200</wp:posOffset>
                </wp:positionV>
                <wp:extent cx="7548880" cy="9239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880" cy="9239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79EBAE" w14:textId="77777777" w:rsidR="004B2032" w:rsidRDefault="004B20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E574C" id="Rectangle 11" o:spid="_x0000_s1026" style="position:absolute;margin-left:-33.75pt;margin-top:-36pt;width:594.4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" fillcolor="#f2f2f2" stroked="f">
                <v:textbox inset="2.53958mm,2.53958mm,2.53958mm,2.53958mm">
                  <w:txbxContent>
                    <w:p w14:paraId="1579EBAE" w14:textId="77777777" w:rsidR="004B2032" w:rsidRDefault="004B203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4D24F3" wp14:editId="2F9CE510">
                <wp:simplePos x="0" y="0"/>
                <wp:positionH relativeFrom="column">
                  <wp:posOffset>3124200</wp:posOffset>
                </wp:positionH>
                <wp:positionV relativeFrom="paragraph">
                  <wp:posOffset>85725</wp:posOffset>
                </wp:positionV>
                <wp:extent cx="3014345" cy="356235"/>
                <wp:effectExtent l="0" t="0" r="0" b="57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3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02D50" w14:textId="26DBB388" w:rsidR="004B2032" w:rsidRPr="00F01987" w:rsidRDefault="00FE3CA2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FE3CA2">
                              <w:rPr>
                                <w:rFonts w:ascii="Bliss Pro" w:eastAsia="Bliss Pro" w:hAnsi="Bliss Pro" w:cs="Bliss Pro"/>
                                <w:b/>
                                <w:color w:val="1F4E79"/>
                                <w:sz w:val="30"/>
                                <w:szCs w:val="20"/>
                              </w:rPr>
                              <w:t>Business Analyst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D24F3" id="Rectangle 26" o:spid="_x0000_s1027" style="position:absolute;margin-left:246pt;margin-top:6.75pt;width:237.3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" filled="f" stroked="f">
                <v:textbox inset="2.53958mm,1.2694mm,2.53958mm,1.2694mm">
                  <w:txbxContent>
                    <w:p w14:paraId="71302D50" w14:textId="26DBB388" w:rsidR="004B2032" w:rsidRPr="00F01987" w:rsidRDefault="00FE3CA2">
                      <w:pPr>
                        <w:spacing w:after="0" w:line="258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FE3CA2">
                        <w:rPr>
                          <w:rFonts w:ascii="Bliss Pro" w:eastAsia="Bliss Pro" w:hAnsi="Bliss Pro" w:cs="Bliss Pro"/>
                          <w:b/>
                          <w:color w:val="1F4E79"/>
                          <w:sz w:val="30"/>
                          <w:szCs w:val="20"/>
                        </w:rPr>
                        <w:t>Business Analyst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9EB94E4" wp14:editId="310C53E1">
                <wp:simplePos x="0" y="0"/>
                <wp:positionH relativeFrom="column">
                  <wp:posOffset>2527300</wp:posOffset>
                </wp:positionH>
                <wp:positionV relativeFrom="paragraph">
                  <wp:posOffset>-408940</wp:posOffset>
                </wp:positionV>
                <wp:extent cx="4281805" cy="57658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80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D55A1" w14:textId="4C264323" w:rsidR="004B2032" w:rsidRPr="00F01987" w:rsidRDefault="00FE3CA2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FE3CA2">
                              <w:rPr>
                                <w:rFonts w:ascii="EB Garamond" w:eastAsia="EB Garamond" w:hAnsi="EB Garamond" w:cs="EB Garamond"/>
                                <w:b/>
                                <w:color w:val="1F4E79"/>
                                <w:sz w:val="56"/>
                                <w:szCs w:val="28"/>
                              </w:rPr>
                              <w:t>VATAN SHAH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B94E4" id="Rectangle 59" o:spid="_x0000_s1028" style="position:absolute;margin-left:199pt;margin-top:-32.2pt;width:337.15pt;height:45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" filled="f" stroked="f">
                <v:textbox inset="2.53958mm,1.2694mm,2.53958mm,1.2694mm">
                  <w:txbxContent>
                    <w:p w14:paraId="6D3D55A1" w14:textId="4C264323" w:rsidR="004B2032" w:rsidRPr="00F01987" w:rsidRDefault="00FE3CA2">
                      <w:pPr>
                        <w:spacing w:after="0" w:line="258" w:lineRule="auto"/>
                        <w:jc w:val="center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FE3CA2">
                        <w:rPr>
                          <w:rFonts w:ascii="EB Garamond" w:eastAsia="EB Garamond" w:hAnsi="EB Garamond" w:cs="EB Garamond"/>
                          <w:b/>
                          <w:color w:val="1F4E79"/>
                          <w:sz w:val="56"/>
                          <w:szCs w:val="28"/>
                        </w:rPr>
                        <w:t>VATAN SHAH</w:t>
                      </w:r>
                    </w:p>
                  </w:txbxContent>
                </v:textbox>
              </v:rect>
            </w:pict>
          </mc:Fallback>
        </mc:AlternateContent>
      </w:r>
    </w:p>
    <w:p w14:paraId="3567AF6E" w14:textId="2DC90BF8" w:rsidR="004B2032" w:rsidRDefault="00F0198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8567C53" wp14:editId="40FABA00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1785620" cy="30861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8A853" w14:textId="77777777" w:rsidR="004B2032" w:rsidRDefault="002A42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liss Pro" w:eastAsia="Bliss Pro" w:hAnsi="Bliss Pro" w:cs="Bliss Pro"/>
                                <w:b/>
                                <w:color w:val="FFFFFF"/>
                                <w:sz w:val="28"/>
                              </w:rPr>
                              <w:t>CONTACT 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67C53" id="Rectangle 13" o:spid="_x0000_s1029" style="position:absolute;margin-left:1pt;margin-top:11.65pt;width:140.6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" filled="f" stroked="f">
                <v:textbox inset="2.53958mm,1.2694mm,2.53958mm,1.2694mm">
                  <w:txbxContent>
                    <w:p w14:paraId="3E48A853" w14:textId="77777777" w:rsidR="004B2032" w:rsidRDefault="002A428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liss Pro" w:eastAsia="Bliss Pro" w:hAnsi="Bliss Pro" w:cs="Bliss Pro"/>
                          <w:b/>
                          <w:color w:val="FFFFFF"/>
                          <w:sz w:val="28"/>
                        </w:rPr>
                        <w:t>CONTACT ME</w:t>
                      </w:r>
                    </w:p>
                  </w:txbxContent>
                </v:textbox>
              </v:rect>
            </w:pict>
          </mc:Fallback>
        </mc:AlternateContent>
      </w:r>
    </w:p>
    <w:p w14:paraId="65C1E979" w14:textId="50F41C49" w:rsidR="004B2032" w:rsidRDefault="00F0198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88D9012" wp14:editId="6DBE74FA">
                <wp:simplePos x="0" y="0"/>
                <wp:positionH relativeFrom="column">
                  <wp:posOffset>2308225</wp:posOffset>
                </wp:positionH>
                <wp:positionV relativeFrom="paragraph">
                  <wp:posOffset>113665</wp:posOffset>
                </wp:positionV>
                <wp:extent cx="1466215" cy="356235"/>
                <wp:effectExtent l="0" t="0" r="0" b="57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23B26" w14:textId="5C0F5AEF" w:rsidR="004B2032" w:rsidRPr="009C6C4F" w:rsidRDefault="009C6C4F">
                            <w:pPr>
                              <w:spacing w:line="258" w:lineRule="auto"/>
                              <w:textDirection w:val="btL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Bliss Pro" w:eastAsia="Bliss Pro" w:hAnsi="Bliss Pro" w:cs="Bliss Pro"/>
                                <w:b/>
                                <w:color w:val="1F4E79"/>
                                <w:sz w:val="28"/>
                                <w:lang w:val="en-IN"/>
                              </w:rPr>
                              <w:t>SUMMARY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D9012" id="Rectangle 31" o:spid="_x0000_s1030" style="position:absolute;margin-left:181.75pt;margin-top:8.95pt;width:115.45pt;height:2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" filled="f" stroked="f">
                <v:textbox inset="2.53958mm,1.2694mm,2.53958mm,1.2694mm">
                  <w:txbxContent>
                    <w:p w14:paraId="29723B26" w14:textId="5C0F5AEF" w:rsidR="004B2032" w:rsidRPr="009C6C4F" w:rsidRDefault="009C6C4F">
                      <w:pPr>
                        <w:spacing w:line="258" w:lineRule="auto"/>
                        <w:textDirection w:val="btLr"/>
                        <w:rPr>
                          <w:lang w:val="en-IN"/>
                        </w:rPr>
                      </w:pPr>
                      <w:r>
                        <w:rPr>
                          <w:rFonts w:ascii="Bliss Pro" w:eastAsia="Bliss Pro" w:hAnsi="Bliss Pro" w:cs="Bliss Pro"/>
                          <w:b/>
                          <w:color w:val="1F4E79"/>
                          <w:sz w:val="28"/>
                          <w:lang w:val="en-IN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</w:p>
    <w:p w14:paraId="5B26B0FB" w14:textId="53562309" w:rsidR="004B2032" w:rsidRDefault="00373CD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16BD7C1" wp14:editId="2A8AEF5B">
                <wp:simplePos x="0" y="0"/>
                <wp:positionH relativeFrom="margin">
                  <wp:align>left</wp:align>
                </wp:positionH>
                <wp:positionV relativeFrom="paragraph">
                  <wp:posOffset>147954</wp:posOffset>
                </wp:positionV>
                <wp:extent cx="2097405" cy="19050"/>
                <wp:effectExtent l="0" t="0" r="17145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09740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021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0;margin-top:11.65pt;width:165.15pt;height:1.5pt;rotation:180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" strokecolor="white [3201]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="00F01987">
        <w:rPr>
          <w:noProof/>
        </w:rPr>
        <w:drawing>
          <wp:anchor distT="0" distB="0" distL="114300" distR="114300" simplePos="0" relativeHeight="251665408" behindDoc="0" locked="0" layoutInCell="1" hidden="0" allowOverlap="1" wp14:anchorId="4BE3FD49" wp14:editId="3E9A9900">
            <wp:simplePos x="0" y="0"/>
            <wp:positionH relativeFrom="column">
              <wp:posOffset>99695</wp:posOffset>
            </wp:positionH>
            <wp:positionV relativeFrom="paragraph">
              <wp:posOffset>206375</wp:posOffset>
            </wp:positionV>
            <wp:extent cx="288925" cy="238125"/>
            <wp:effectExtent l="0" t="0" r="0" b="9525"/>
            <wp:wrapNone/>
            <wp:docPr id="66" name="image66.png" descr="Smart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6.png" descr="Smart Pho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198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716A018" wp14:editId="4BEC6A58">
                <wp:simplePos x="0" y="0"/>
                <wp:positionH relativeFrom="column">
                  <wp:posOffset>381000</wp:posOffset>
                </wp:positionH>
                <wp:positionV relativeFrom="paragraph">
                  <wp:posOffset>163830</wp:posOffset>
                </wp:positionV>
                <wp:extent cx="1146810" cy="414655"/>
                <wp:effectExtent l="0" t="0" r="0" b="44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C69E8" w14:textId="561B195A" w:rsidR="004B2032" w:rsidRPr="0089380A" w:rsidRDefault="00ED5D75">
                            <w:pPr>
                              <w:spacing w:after="0"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89380A">
                              <w:rPr>
                                <w:color w:val="FFFFFF" w:themeColor="background1"/>
                              </w:rPr>
                              <w:t>701-203-3278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6A018" id="Rectangle 35" o:spid="_x0000_s1031" style="position:absolute;margin-left:30pt;margin-top:12.9pt;width:90.3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" filled="f" stroked="f">
                <v:textbox inset="2.53958mm,1.2694mm,2.53958mm,1.2694mm">
                  <w:txbxContent>
                    <w:p w14:paraId="17BC69E8" w14:textId="561B195A" w:rsidR="004B2032" w:rsidRPr="0089380A" w:rsidRDefault="00ED5D75">
                      <w:pPr>
                        <w:spacing w:after="0"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89380A">
                        <w:rPr>
                          <w:color w:val="FFFFFF" w:themeColor="background1"/>
                        </w:rPr>
                        <w:t>701-203-3278</w:t>
                      </w:r>
                    </w:p>
                  </w:txbxContent>
                </v:textbox>
              </v:rect>
            </w:pict>
          </mc:Fallback>
        </mc:AlternateContent>
      </w:r>
      <w:r w:rsidR="00F01987">
        <w:rPr>
          <w:noProof/>
        </w:rPr>
        <w:drawing>
          <wp:anchor distT="0" distB="0" distL="114300" distR="114300" simplePos="0" relativeHeight="251667456" behindDoc="0" locked="0" layoutInCell="1" hidden="0" allowOverlap="1" wp14:anchorId="20B585A1" wp14:editId="47B88789">
            <wp:simplePos x="0" y="0"/>
            <wp:positionH relativeFrom="column">
              <wp:posOffset>99695</wp:posOffset>
            </wp:positionH>
            <wp:positionV relativeFrom="paragraph">
              <wp:posOffset>559435</wp:posOffset>
            </wp:positionV>
            <wp:extent cx="288925" cy="238125"/>
            <wp:effectExtent l="0" t="0" r="0" b="9525"/>
            <wp:wrapNone/>
            <wp:docPr id="64" name="image42.png" descr="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 descr="Emai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1987">
        <w:rPr>
          <w:noProof/>
        </w:rPr>
        <w:drawing>
          <wp:anchor distT="0" distB="0" distL="114300" distR="114300" simplePos="0" relativeHeight="251669504" behindDoc="0" locked="0" layoutInCell="1" hidden="0" allowOverlap="1" wp14:anchorId="45C562CE" wp14:editId="15C307AF">
            <wp:simplePos x="0" y="0"/>
            <wp:positionH relativeFrom="column">
              <wp:posOffset>99695</wp:posOffset>
            </wp:positionH>
            <wp:positionV relativeFrom="paragraph">
              <wp:posOffset>909955</wp:posOffset>
            </wp:positionV>
            <wp:extent cx="288925" cy="238125"/>
            <wp:effectExtent l="0" t="0" r="0" b="9525"/>
            <wp:wrapNone/>
            <wp:docPr id="63" name="image1.png" descr="Hou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u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6067D8" w14:textId="3DE4FB24" w:rsidR="004B2032" w:rsidRDefault="008202F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 wp14:anchorId="635988EC" wp14:editId="1DA0D316">
                <wp:simplePos x="0" y="0"/>
                <wp:positionH relativeFrom="column">
                  <wp:posOffset>2409825</wp:posOffset>
                </wp:positionH>
                <wp:positionV relativeFrom="paragraph">
                  <wp:posOffset>51435</wp:posOffset>
                </wp:positionV>
                <wp:extent cx="3848100" cy="19050"/>
                <wp:effectExtent l="0" t="0" r="19050" b="190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A375" id="Straight Arrow Connector 61" o:spid="_x0000_s1026" type="#_x0000_t32" style="position:absolute;margin-left:189.75pt;margin-top:4.05pt;width:303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" strokecolor="#bfbfbf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019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A41386E" wp14:editId="3DCEC7A9">
                <wp:simplePos x="0" y="0"/>
                <wp:positionH relativeFrom="column">
                  <wp:posOffset>2371725</wp:posOffset>
                </wp:positionH>
                <wp:positionV relativeFrom="paragraph">
                  <wp:posOffset>92710</wp:posOffset>
                </wp:positionV>
                <wp:extent cx="4695825" cy="2752725"/>
                <wp:effectExtent l="0" t="0" r="0" b="95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FFFD8C" w14:textId="1AE76158" w:rsidR="00E3363B" w:rsidRPr="00E3363B" w:rsidRDefault="004C3125" w:rsidP="00E33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2</w:t>
                            </w:r>
                            <w:r w:rsidR="00E3363B" w:rsidRPr="00E3363B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years of professional experience as a Business Analyst with expertise in transforming business process requirements into Functional Requirements, Functional Specifications, Business Process Mapping and Modeling for application development.</w:t>
                            </w:r>
                          </w:p>
                          <w:p w14:paraId="63AECEA1" w14:textId="77777777" w:rsidR="00E3363B" w:rsidRPr="00E3363B" w:rsidRDefault="00E3363B" w:rsidP="00E33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3363B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Knowledge of different Software Development Life Cycle (SDLC) methodologies like Agile and Waterfall.</w:t>
                            </w:r>
                          </w:p>
                          <w:p w14:paraId="23C93880" w14:textId="35F388A0" w:rsidR="00E3363B" w:rsidRPr="00E3363B" w:rsidRDefault="00E3363B" w:rsidP="00E33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3363B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Proficient in creating business requirement documents BRD, functional requirements document FRD, Software Requirement Specifications (SRS), Use cases diagrams, Activity diagram, Class diagrams, and Sequence diagrams.</w:t>
                            </w:r>
                          </w:p>
                          <w:p w14:paraId="5ACD40AF" w14:textId="77777777" w:rsidR="00E3363B" w:rsidRPr="00E3363B" w:rsidRDefault="00E3363B" w:rsidP="00E33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3363B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Experience in data analysis, data visualization using Tableau and Power BI, model building with machine learning algorithms for prediction. </w:t>
                            </w:r>
                          </w:p>
                          <w:p w14:paraId="34747986" w14:textId="6B5E8B34" w:rsidR="00E3363B" w:rsidRPr="00E3363B" w:rsidRDefault="00903102" w:rsidP="00E33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Capable in</w:t>
                            </w:r>
                            <w:r w:rsidR="00E3363B" w:rsidRPr="00E3363B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HP Quality Center tool for all the test management activities like Release Planning, Test Planning, Test case Execution, Requirement Traceability Metrix (RTM).</w:t>
                            </w:r>
                          </w:p>
                          <w:p w14:paraId="7366CE9D" w14:textId="77777777" w:rsidR="00E3363B" w:rsidRPr="00E3363B" w:rsidRDefault="00E3363B" w:rsidP="00E33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E3363B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Working knowledge of version control systems like Git and defect tracking system using JIRA.</w:t>
                            </w:r>
                          </w:p>
                          <w:p w14:paraId="066E8E1B" w14:textId="7072DC78" w:rsidR="00E3363B" w:rsidRPr="00E3363B" w:rsidRDefault="00E3363B" w:rsidP="00E336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1386E" id="Rectangle 44" o:spid="_x0000_s1032" style="position:absolute;margin-left:186.75pt;margin-top:7.3pt;width:369.75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" filled="f" stroked="f">
                <v:textbox inset="2.53958mm,1.2694mm,2.53958mm,1.2694mm">
                  <w:txbxContent>
                    <w:p w14:paraId="5CFFFD8C" w14:textId="1AE76158" w:rsidR="00E3363B" w:rsidRPr="00E3363B" w:rsidRDefault="004C3125" w:rsidP="00E33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2</w:t>
                      </w:r>
                      <w:r w:rsidR="00E3363B" w:rsidRPr="00E3363B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 years of professional experience as a Business Analyst with expertise in transforming business process requirements into Functional Requirements, Functional Specifications, Business Process Mapping and Modeling for application development.</w:t>
                      </w:r>
                    </w:p>
                    <w:p w14:paraId="63AECEA1" w14:textId="77777777" w:rsidR="00E3363B" w:rsidRPr="00E3363B" w:rsidRDefault="00E3363B" w:rsidP="00E33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3363B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Knowledge of different Software Development Life Cycle (SDLC) methodologies like Agile and Waterfall.</w:t>
                      </w:r>
                    </w:p>
                    <w:p w14:paraId="23C93880" w14:textId="35F388A0" w:rsidR="00E3363B" w:rsidRPr="00E3363B" w:rsidRDefault="00E3363B" w:rsidP="00E33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3363B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Proficient in creating business requirement documents BRD, functional requirements document FRD, Software Requirement Specifications (SRS), Use cases diagrams, Activity diagram, Class diagrams, and Sequence diagrams.</w:t>
                      </w:r>
                    </w:p>
                    <w:p w14:paraId="5ACD40AF" w14:textId="77777777" w:rsidR="00E3363B" w:rsidRPr="00E3363B" w:rsidRDefault="00E3363B" w:rsidP="00E33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3363B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Experience in data analysis, data visualization using Tableau and Power BI, model building with machine learning algorithms for prediction. </w:t>
                      </w:r>
                    </w:p>
                    <w:p w14:paraId="34747986" w14:textId="6B5E8B34" w:rsidR="00E3363B" w:rsidRPr="00E3363B" w:rsidRDefault="00903102" w:rsidP="00E33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Capable in</w:t>
                      </w:r>
                      <w:r w:rsidR="00E3363B" w:rsidRPr="00E3363B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 HP Quality Center tool for all the test management activities like Release Planning, Test Planning, Test case Execution, Requirement Traceability Metrix (RTM).</w:t>
                      </w:r>
                    </w:p>
                    <w:p w14:paraId="7366CE9D" w14:textId="77777777" w:rsidR="00E3363B" w:rsidRPr="00E3363B" w:rsidRDefault="00E3363B" w:rsidP="00E33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E3363B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Working knowledge of version control systems like Git and defect tracking system using JIRA.</w:t>
                      </w:r>
                    </w:p>
                    <w:p w14:paraId="066E8E1B" w14:textId="7072DC78" w:rsidR="00E3363B" w:rsidRPr="00E3363B" w:rsidRDefault="00E3363B" w:rsidP="00E3363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7CC16D" w14:textId="12552B29" w:rsidR="004B2032" w:rsidRDefault="00F0198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063724F" wp14:editId="40CE81F9">
                <wp:simplePos x="0" y="0"/>
                <wp:positionH relativeFrom="column">
                  <wp:posOffset>381000</wp:posOffset>
                </wp:positionH>
                <wp:positionV relativeFrom="paragraph">
                  <wp:posOffset>175260</wp:posOffset>
                </wp:positionV>
                <wp:extent cx="1858645" cy="27622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D7D79" w14:textId="5377E43E" w:rsidR="004B2032" w:rsidRPr="0089380A" w:rsidRDefault="00ED5D75">
                            <w:pPr>
                              <w:spacing w:after="0" w:line="258" w:lineRule="auto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89380A">
                              <w:rPr>
                                <w:color w:val="FFFFFF" w:themeColor="background1"/>
                              </w:rPr>
                              <w:t>vatan.s@cvemail.com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3724F" id="Rectangle 18" o:spid="_x0000_s1033" style="position:absolute;margin-left:30pt;margin-top:13.8pt;width:146.3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" filled="f" stroked="f">
                <v:textbox inset="2.53958mm,1.2694mm,2.53958mm,1.2694mm">
                  <w:txbxContent>
                    <w:p w14:paraId="195D7D79" w14:textId="5377E43E" w:rsidR="004B2032" w:rsidRPr="0089380A" w:rsidRDefault="00ED5D75">
                      <w:pPr>
                        <w:spacing w:after="0" w:line="258" w:lineRule="auto"/>
                        <w:textDirection w:val="btLr"/>
                        <w:rPr>
                          <w:color w:val="FFFFFF" w:themeColor="background1"/>
                        </w:rPr>
                      </w:pPr>
                      <w:r w:rsidRPr="0089380A">
                        <w:rPr>
                          <w:color w:val="FFFFFF" w:themeColor="background1"/>
                        </w:rPr>
                        <w:t>vatan.s@cvemail.com</w:t>
                      </w:r>
                    </w:p>
                  </w:txbxContent>
                </v:textbox>
              </v:rect>
            </w:pict>
          </mc:Fallback>
        </mc:AlternateContent>
      </w:r>
    </w:p>
    <w:p w14:paraId="2C156B75" w14:textId="22C59E43" w:rsidR="004B2032" w:rsidRDefault="004B2032">
      <w:pPr>
        <w:spacing w:after="0"/>
      </w:pPr>
    </w:p>
    <w:p w14:paraId="4CC840E5" w14:textId="3A0B8158" w:rsidR="004B2032" w:rsidRDefault="004B2032">
      <w:pPr>
        <w:spacing w:after="0"/>
      </w:pPr>
    </w:p>
    <w:p w14:paraId="396E5F6B" w14:textId="4C6A0F6D" w:rsidR="004B2032" w:rsidRDefault="00F0198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3F4E7D2" wp14:editId="4D5D16A8">
                <wp:simplePos x="0" y="0"/>
                <wp:positionH relativeFrom="column">
                  <wp:posOffset>381000</wp:posOffset>
                </wp:positionH>
                <wp:positionV relativeFrom="paragraph">
                  <wp:posOffset>13335</wp:posOffset>
                </wp:positionV>
                <wp:extent cx="1342390" cy="3524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C9681" w14:textId="4CD1ABC9" w:rsidR="004B2032" w:rsidRDefault="00FE3CA2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Bliss Pro" w:eastAsia="Bliss Pro" w:hAnsi="Bliss Pro" w:cs="Bliss Pro"/>
                                <w:color w:val="FFFFFF"/>
                              </w:rPr>
                              <w:t>CA</w:t>
                            </w:r>
                            <w:r w:rsidR="008D6AF0">
                              <w:rPr>
                                <w:rFonts w:ascii="Bliss Pro" w:eastAsia="Bliss Pro" w:hAnsi="Bliss Pro" w:cs="Bliss Pro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4E7D2" id="Rectangle 5" o:spid="_x0000_s1034" style="position:absolute;margin-left:30pt;margin-top:1.05pt;width:105.7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" filled="f" stroked="f">
                <v:textbox inset="2.53958mm,1.2694mm,2.53958mm,1.2694mm">
                  <w:txbxContent>
                    <w:p w14:paraId="3BEC9681" w14:textId="4CD1ABC9" w:rsidR="004B2032" w:rsidRDefault="00FE3CA2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Bliss Pro" w:eastAsia="Bliss Pro" w:hAnsi="Bliss Pro" w:cs="Bliss Pro"/>
                          <w:color w:val="FFFFFF"/>
                        </w:rPr>
                        <w:t>CA</w:t>
                      </w:r>
                      <w:r w:rsidR="008D6AF0">
                        <w:rPr>
                          <w:rFonts w:ascii="Bliss Pro" w:eastAsia="Bliss Pro" w:hAnsi="Bliss Pro" w:cs="Bliss Pro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A4F579F" w14:textId="0EAA79FE" w:rsidR="004B2032" w:rsidRDefault="004B2032">
      <w:pPr>
        <w:spacing w:after="0"/>
      </w:pPr>
    </w:p>
    <w:p w14:paraId="30E1611B" w14:textId="3D16BA8C" w:rsidR="004B2032" w:rsidRDefault="00373CD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F0C3237" wp14:editId="5D5C5C37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078355" cy="468630"/>
                <wp:effectExtent l="0" t="0" r="0" b="762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2537E" w14:textId="0B317885" w:rsidR="004B2032" w:rsidRPr="009C6C4F" w:rsidRDefault="009C6C4F">
                            <w:pPr>
                              <w:spacing w:line="258" w:lineRule="auto"/>
                              <w:textDirection w:val="btL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rFonts w:ascii="Bliss Pro" w:eastAsia="Bliss Pro" w:hAnsi="Bliss Pro" w:cs="Bliss Pro"/>
                                <w:b/>
                                <w:color w:val="FFFFFF"/>
                                <w:sz w:val="28"/>
                                <w:lang w:val="en-IN"/>
                              </w:rPr>
                              <w:t>SKILLS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C3237" id="Rectangle 46" o:spid="_x0000_s1035" style="position:absolute;margin-left:0;margin-top:1.4pt;width:163.65pt;height:36.9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" filled="f" stroked="f">
                <v:textbox inset="2.53958mm,1.2694mm,2.53958mm,1.2694mm">
                  <w:txbxContent>
                    <w:p w14:paraId="6F12537E" w14:textId="0B317885" w:rsidR="004B2032" w:rsidRPr="009C6C4F" w:rsidRDefault="009C6C4F">
                      <w:pPr>
                        <w:spacing w:line="258" w:lineRule="auto"/>
                        <w:textDirection w:val="btLr"/>
                        <w:rPr>
                          <w:lang w:val="en-IN"/>
                        </w:rPr>
                      </w:pPr>
                      <w:r>
                        <w:rPr>
                          <w:rFonts w:ascii="Bliss Pro" w:eastAsia="Bliss Pro" w:hAnsi="Bliss Pro" w:cs="Bliss Pro"/>
                          <w:b/>
                          <w:color w:val="FFFFFF"/>
                          <w:sz w:val="28"/>
                          <w:lang w:val="en-IN"/>
                        </w:rPr>
                        <w:t>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570354" w14:textId="2127A58A" w:rsidR="004B2032" w:rsidRDefault="004B2032">
      <w:pPr>
        <w:spacing w:after="0"/>
      </w:pPr>
    </w:p>
    <w:p w14:paraId="1227820A" w14:textId="09065B01" w:rsidR="004B2032" w:rsidRDefault="00373CD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2535E93F" wp14:editId="53DDEDDC">
                <wp:simplePos x="0" y="0"/>
                <wp:positionH relativeFrom="margin">
                  <wp:align>left</wp:align>
                </wp:positionH>
                <wp:positionV relativeFrom="paragraph">
                  <wp:posOffset>5714</wp:posOffset>
                </wp:positionV>
                <wp:extent cx="2097405" cy="19050"/>
                <wp:effectExtent l="0" t="0" r="17145" b="190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09740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C77D3" id="Straight Arrow Connector 52" o:spid="_x0000_s1026" type="#_x0000_t32" style="position:absolute;margin-left:0;margin-top:.45pt;width:165.15pt;height:1.5pt;rotation:180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" strokecolor="white [3201]" strokeweight="1.5pt">
                <v:stroke startarrowwidth="narrow" startarrowlength="short" endarrowwidth="narrow" endarrowlength="short" joinstyle="miter"/>
                <w10:wrap anchorx="margin"/>
              </v:shape>
            </w:pict>
          </mc:Fallback>
        </mc:AlternateContent>
      </w:r>
      <w:r w:rsidR="00F0198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34344C51" wp14:editId="36BED184">
                <wp:simplePos x="0" y="0"/>
                <wp:positionH relativeFrom="margin">
                  <wp:posOffset>-82550</wp:posOffset>
                </wp:positionH>
                <wp:positionV relativeFrom="paragraph">
                  <wp:posOffset>45720</wp:posOffset>
                </wp:positionV>
                <wp:extent cx="2228850" cy="4257675"/>
                <wp:effectExtent l="0" t="0" r="0" b="952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25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18C1A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Methodologies:</w:t>
                            </w:r>
                          </w:p>
                          <w:p w14:paraId="19F8AEC5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SDLC, Agile, Waterfall</w:t>
                            </w:r>
                          </w:p>
                          <w:p w14:paraId="74556FA4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0CA8C9A3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424C2AC9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Reporting Tools:</w:t>
                            </w:r>
                          </w:p>
                          <w:p w14:paraId="7F12402D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MS Project, MS Office, MS SharePoint, MS Visio</w:t>
                            </w:r>
                          </w:p>
                          <w:p w14:paraId="7A34F269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C448DEB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4D05603D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6249E544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Visualization Tools: </w:t>
                            </w:r>
                          </w:p>
                          <w:p w14:paraId="47ED4B21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Tableau, Power BI</w:t>
                            </w:r>
                          </w:p>
                          <w:p w14:paraId="6D88B4CC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308CEF1F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29BE393A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Documentation:</w:t>
                            </w:r>
                          </w:p>
                          <w:p w14:paraId="01A62C0F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FRD, BRD, SRS</w:t>
                            </w:r>
                          </w:p>
                          <w:p w14:paraId="5EF4E196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37F22CA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6F6688E1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Analysis:</w:t>
                            </w:r>
                          </w:p>
                          <w:p w14:paraId="4B9E1659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Cost/benefit analysis, GAP analysis, Risk Analysis, Impact Analysis</w:t>
                            </w:r>
                          </w:p>
                          <w:p w14:paraId="0ACC42DB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592D7BF6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40F9733E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Tracking and Other Tools:</w:t>
                            </w:r>
                          </w:p>
                          <w:p w14:paraId="3CC6FA6C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Jira, Rational Clear Quest, HP Quality Center, JAD, RTM, UAT, SQL</w:t>
                            </w:r>
                          </w:p>
                          <w:p w14:paraId="3881E677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6A7325EA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"/>
                                <w:szCs w:val="2"/>
                              </w:rPr>
                            </w:pPr>
                          </w:p>
                          <w:p w14:paraId="5E82752C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Operating System:</w:t>
                            </w:r>
                          </w:p>
                          <w:p w14:paraId="4DD5F9CB" w14:textId="77777777" w:rsidR="00E3363B" w:rsidRPr="00E3363B" w:rsidRDefault="00E3363B" w:rsidP="00E3363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E3363B"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  <w:t>Windows, Linux</w:t>
                            </w:r>
                          </w:p>
                          <w:p w14:paraId="59295E08" w14:textId="23475819" w:rsidR="00611487" w:rsidRPr="00E3363B" w:rsidRDefault="00611487" w:rsidP="00E3363B">
                            <w:pPr>
                              <w:spacing w:after="0" w:line="240" w:lineRule="auto"/>
                              <w:textDirection w:val="btLr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44C51" id="Rectangle 60" o:spid="_x0000_s1036" style="position:absolute;margin-left:-6.5pt;margin-top:3.6pt;width:175.5pt;height:3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" filled="f" stroked="f">
                <v:textbox inset="2.53958mm,1.2694mm,2.53958mm,1.2694mm">
                  <w:txbxContent>
                    <w:p w14:paraId="78D18C1A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Methodologies:</w:t>
                      </w:r>
                    </w:p>
                    <w:p w14:paraId="19F8AEC5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color w:val="FFFFFF" w:themeColor="background1"/>
                          <w:sz w:val="21"/>
                          <w:szCs w:val="21"/>
                        </w:rPr>
                        <w:t>SDLC, Agile, Waterfall</w:t>
                      </w:r>
                    </w:p>
                    <w:p w14:paraId="74556FA4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0CA8C9A3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424C2AC9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Reporting Tools:</w:t>
                      </w:r>
                    </w:p>
                    <w:p w14:paraId="7F12402D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color w:val="FFFFFF" w:themeColor="background1"/>
                          <w:sz w:val="21"/>
                          <w:szCs w:val="21"/>
                        </w:rPr>
                        <w:t>MS Project, MS Office, MS SharePoint, MS Visio</w:t>
                      </w:r>
                    </w:p>
                    <w:p w14:paraId="7A34F269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5C448DEB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4D05603D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6249E544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 xml:space="preserve">Visualization Tools: </w:t>
                      </w:r>
                    </w:p>
                    <w:p w14:paraId="47ED4B21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color w:val="FFFFFF" w:themeColor="background1"/>
                          <w:sz w:val="21"/>
                          <w:szCs w:val="21"/>
                        </w:rPr>
                        <w:t>Tableau, Power BI</w:t>
                      </w:r>
                    </w:p>
                    <w:p w14:paraId="6D88B4CC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308CEF1F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29BE393A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Documentation:</w:t>
                      </w:r>
                    </w:p>
                    <w:p w14:paraId="01A62C0F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color w:val="FFFFFF" w:themeColor="background1"/>
                          <w:sz w:val="21"/>
                          <w:szCs w:val="21"/>
                        </w:rPr>
                        <w:t>FRD, BRD, SRS</w:t>
                      </w:r>
                    </w:p>
                    <w:p w14:paraId="5EF4E196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737F22CA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6F6688E1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Analysis:</w:t>
                      </w:r>
                    </w:p>
                    <w:p w14:paraId="4B9E1659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color w:val="FFFFFF" w:themeColor="background1"/>
                          <w:sz w:val="21"/>
                          <w:szCs w:val="21"/>
                        </w:rPr>
                        <w:t>Cost/benefit analysis, GAP analysis, Risk Analysis, Impact Analysis</w:t>
                      </w:r>
                    </w:p>
                    <w:p w14:paraId="0ACC42DB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592D7BF6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40F9733E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Tracking and Other Tools:</w:t>
                      </w:r>
                    </w:p>
                    <w:p w14:paraId="3CC6FA6C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color w:val="FFFFFF" w:themeColor="background1"/>
                          <w:sz w:val="21"/>
                          <w:szCs w:val="21"/>
                        </w:rPr>
                        <w:t>Jira, Rational Clear Quest, HP Quality Center, JAD, RTM, UAT, SQL</w:t>
                      </w:r>
                    </w:p>
                    <w:p w14:paraId="3881E677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6A7325EA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"/>
                          <w:szCs w:val="2"/>
                        </w:rPr>
                      </w:pPr>
                    </w:p>
                    <w:p w14:paraId="5E82752C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Operating System:</w:t>
                      </w:r>
                    </w:p>
                    <w:p w14:paraId="4DD5F9CB" w14:textId="77777777" w:rsidR="00E3363B" w:rsidRPr="00E3363B" w:rsidRDefault="00E3363B" w:rsidP="00E3363B">
                      <w:pPr>
                        <w:spacing w:after="0" w:line="240" w:lineRule="auto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E3363B">
                        <w:rPr>
                          <w:color w:val="FFFFFF" w:themeColor="background1"/>
                          <w:sz w:val="21"/>
                          <w:szCs w:val="21"/>
                        </w:rPr>
                        <w:t>Windows, Linux</w:t>
                      </w:r>
                    </w:p>
                    <w:p w14:paraId="59295E08" w14:textId="23475819" w:rsidR="00611487" w:rsidRPr="00E3363B" w:rsidRDefault="00611487" w:rsidP="00E3363B">
                      <w:pPr>
                        <w:spacing w:after="0" w:line="240" w:lineRule="auto"/>
                        <w:textDirection w:val="btLr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B468EA" w14:textId="5F542886" w:rsidR="004B2032" w:rsidRDefault="004B2032">
      <w:pPr>
        <w:spacing w:after="0"/>
      </w:pPr>
    </w:p>
    <w:p w14:paraId="7429A415" w14:textId="76BB4712" w:rsidR="004B2032" w:rsidRDefault="004B2032">
      <w:pPr>
        <w:spacing w:after="0"/>
      </w:pPr>
    </w:p>
    <w:p w14:paraId="7C88B9FA" w14:textId="5E6BBDEB" w:rsidR="004B2032" w:rsidRDefault="004B2032">
      <w:pPr>
        <w:spacing w:after="0"/>
      </w:pPr>
    </w:p>
    <w:p w14:paraId="2453B1DE" w14:textId="7F4FABF6" w:rsidR="004B2032" w:rsidRDefault="004B2032">
      <w:pPr>
        <w:spacing w:after="0"/>
      </w:pPr>
    </w:p>
    <w:p w14:paraId="39DB69D7" w14:textId="3D1F0C5D" w:rsidR="004B2032" w:rsidRDefault="004B2032">
      <w:pPr>
        <w:spacing w:after="0"/>
      </w:pPr>
    </w:p>
    <w:p w14:paraId="31782EEE" w14:textId="37FEECC6" w:rsidR="004B2032" w:rsidRDefault="004B2032">
      <w:pPr>
        <w:spacing w:after="0"/>
      </w:pPr>
    </w:p>
    <w:p w14:paraId="6AAD216C" w14:textId="1DDE1333" w:rsidR="004B2032" w:rsidRDefault="00314D8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B552FE9" wp14:editId="35834E77">
                <wp:simplePos x="0" y="0"/>
                <wp:positionH relativeFrom="column">
                  <wp:posOffset>2336800</wp:posOffset>
                </wp:positionH>
                <wp:positionV relativeFrom="paragraph">
                  <wp:posOffset>50800</wp:posOffset>
                </wp:positionV>
                <wp:extent cx="1673225" cy="30861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DA13E" w14:textId="77777777" w:rsidR="004B2032" w:rsidRDefault="002A428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Bliss Pro" w:eastAsia="Bliss Pro" w:hAnsi="Bliss Pro" w:cs="Bliss Pro"/>
                                <w:b/>
                                <w:color w:val="1F4E79"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52FE9" id="Rectangle 17" o:spid="_x0000_s1037" style="position:absolute;margin-left:184pt;margin-top:4pt;width:131.75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" filled="f" stroked="f">
                <v:textbox inset="2.53958mm,1.2694mm,2.53958mm,1.2694mm">
                  <w:txbxContent>
                    <w:p w14:paraId="5EADA13E" w14:textId="77777777" w:rsidR="004B2032" w:rsidRDefault="002A428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Bliss Pro" w:eastAsia="Bliss Pro" w:hAnsi="Bliss Pro" w:cs="Bliss Pro"/>
                          <w:b/>
                          <w:color w:val="1F4E79"/>
                          <w:sz w:val="28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0EE81896" w14:textId="5A4CEE4A" w:rsidR="004B2032" w:rsidRDefault="00314D8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4FF6834" wp14:editId="0965FA0F">
                <wp:simplePos x="0" y="0"/>
                <wp:positionH relativeFrom="column">
                  <wp:posOffset>2438400</wp:posOffset>
                </wp:positionH>
                <wp:positionV relativeFrom="paragraph">
                  <wp:posOffset>179070</wp:posOffset>
                </wp:positionV>
                <wp:extent cx="3848100" cy="19050"/>
                <wp:effectExtent l="0" t="0" r="19050" b="190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98B5" id="Straight Arrow Connector 37" o:spid="_x0000_s1026" type="#_x0000_t32" style="position:absolute;margin-left:192pt;margin-top:14.1pt;width:303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" strokecolor="#bfbfbf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7903D8A1" w14:textId="7CBB466F" w:rsidR="004B2032" w:rsidRDefault="008202F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26799BB" wp14:editId="1D7AD11C">
                <wp:simplePos x="0" y="0"/>
                <wp:positionH relativeFrom="column">
                  <wp:posOffset>2362200</wp:posOffset>
                </wp:positionH>
                <wp:positionV relativeFrom="paragraph">
                  <wp:posOffset>69215</wp:posOffset>
                </wp:positionV>
                <wp:extent cx="4619625" cy="619125"/>
                <wp:effectExtent l="0" t="0" r="9525" b="95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625" cy="619125"/>
                          <a:chOff x="-19050" y="0"/>
                          <a:chExt cx="4619625" cy="61912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-19050" y="0"/>
                            <a:ext cx="4619625" cy="619125"/>
                            <a:chOff x="-19050" y="0"/>
                            <a:chExt cx="4619625" cy="619125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-19050" y="0"/>
                              <a:ext cx="4619625" cy="504825"/>
                              <a:chOff x="-19050" y="0"/>
                              <a:chExt cx="4619625" cy="504825"/>
                            </a:xfrm>
                          </wpg:grpSpPr>
                          <wps:wsp>
                            <wps:cNvPr id="58" name="Rectangle 58"/>
                            <wps:cNvSpPr/>
                            <wps:spPr>
                              <a:xfrm>
                                <a:off x="0" y="0"/>
                                <a:ext cx="46005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94341C" w14:textId="77777777" w:rsidR="004B2032" w:rsidRDefault="004B203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6" name="Rectangle 56"/>
                            <wps:cNvSpPr/>
                            <wps:spPr>
                              <a:xfrm>
                                <a:off x="-19050" y="0"/>
                                <a:ext cx="287782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0C1AA3" w14:textId="756AA4B5" w:rsidR="004B2032" w:rsidRDefault="00FE3CA2">
                                  <w:pPr>
                                    <w:spacing w:line="258" w:lineRule="auto"/>
                                    <w:textDirection w:val="btLr"/>
                                  </w:pPr>
                                  <w:r w:rsidRPr="00FE3CA2">
                                    <w:rPr>
                                      <w:rFonts w:ascii="Bliss Pro" w:eastAsia="Bliss Pro" w:hAnsi="Bliss Pro" w:cs="Bliss Pro"/>
                                      <w:b/>
                                      <w:color w:val="000000"/>
                                    </w:rPr>
                                    <w:t>AmerisourceBergen, CA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16" name="Rectangle 16"/>
                          <wps:cNvSpPr/>
                          <wps:spPr>
                            <a:xfrm>
                              <a:off x="-9525" y="219075"/>
                              <a:ext cx="1466215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6A26E1" w14:textId="2822BE48" w:rsidR="004B2032" w:rsidRDefault="00FE3CA2">
                                <w:pPr>
                                  <w:spacing w:line="258" w:lineRule="auto"/>
                                  <w:textDirection w:val="btLr"/>
                                </w:pPr>
                                <w:r w:rsidRPr="00FE3CA2">
                                  <w:rPr>
                                    <w:rFonts w:ascii="Bliss Pro" w:eastAsia="Bliss Pro" w:hAnsi="Bliss Pro" w:cs="Bliss Pro"/>
                                    <w:b/>
                                    <w:color w:val="1F4E79"/>
                                  </w:rPr>
                                  <w:t>Business Analyst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  <wps:wsp>
                        <wps:cNvPr id="34" name="Rectangle 34"/>
                        <wps:cNvSpPr/>
                        <wps:spPr>
                          <a:xfrm>
                            <a:off x="3009900" y="257175"/>
                            <a:ext cx="15335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FE3D33" w14:textId="1FFC7250" w:rsidR="004B2032" w:rsidRDefault="00FE3CA2">
                              <w:pPr>
                                <w:spacing w:line="258" w:lineRule="auto"/>
                                <w:textDirection w:val="btLr"/>
                              </w:pPr>
                              <w:r w:rsidRPr="00FE3CA2">
                                <w:rPr>
                                  <w:rFonts w:ascii="Bliss Pro" w:eastAsia="Bliss Pro" w:hAnsi="Bliss Pro" w:cs="Bliss Pro"/>
                                  <w:b/>
                                  <w:color w:val="1F4E79"/>
                                </w:rPr>
                                <w:t>Jan 2021 - Current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6799BB" id="Group 23" o:spid="_x0000_s1038" style="position:absolute;margin-left:186pt;margin-top:5.45pt;width:363.75pt;height:48.75pt;z-index:251723776;mso-width-relative:margin" coordorigin="-190" coordsize="46196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">
                <v:group id="Group 21" o:spid="_x0000_s1039" style="position:absolute;left:-190;width:46195;height:6191" coordorigin="-190" coordsize="46196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15" o:spid="_x0000_s1040" style="position:absolute;left:-190;width:46195;height:5048" coordorigin="-190" coordsize="46196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58" o:spid="_x0000_s1041" style="position:absolute;width:4600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" fillcolor="#f2f2f2" stroked="f">
                      <v:textbox inset="2.53958mm,2.53958mm,2.53958mm,2.53958mm">
                        <w:txbxContent>
                          <w:p w14:paraId="6194341C" w14:textId="77777777" w:rsidR="004B2032" w:rsidRDefault="004B20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6" o:spid="_x0000_s1042" style="position:absolute;left:-190;width:287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" filled="f" stroked="f">
                      <v:textbox inset="2.53958mm,1.2694mm,2.53958mm,1.2694mm">
                        <w:txbxContent>
                          <w:p w14:paraId="4E0C1AA3" w14:textId="756AA4B5" w:rsidR="004B2032" w:rsidRDefault="00FE3CA2">
                            <w:pPr>
                              <w:spacing w:line="258" w:lineRule="auto"/>
                              <w:textDirection w:val="btLr"/>
                            </w:pPr>
                            <w:r w:rsidRPr="00FE3CA2">
                              <w:rPr>
                                <w:rFonts w:ascii="Bliss Pro" w:eastAsia="Bliss Pro" w:hAnsi="Bliss Pro" w:cs="Bliss Pro"/>
                                <w:b/>
                                <w:color w:val="000000"/>
                              </w:rPr>
                              <w:t>AmerisourceBergen, CA</w:t>
                            </w:r>
                          </w:p>
                        </w:txbxContent>
                      </v:textbox>
                    </v:rect>
                  </v:group>
                  <v:rect id="Rectangle 16" o:spid="_x0000_s1043" style="position:absolute;left:-95;top:2190;width:1466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<v:textbox inset="2.53958mm,1.2694mm,2.53958mm,1.2694mm">
                      <w:txbxContent>
                        <w:p w14:paraId="746A26E1" w14:textId="2822BE48" w:rsidR="004B2032" w:rsidRDefault="00FE3CA2">
                          <w:pPr>
                            <w:spacing w:line="258" w:lineRule="auto"/>
                            <w:textDirection w:val="btLr"/>
                          </w:pPr>
                          <w:r w:rsidRPr="00FE3CA2">
                            <w:rPr>
                              <w:rFonts w:ascii="Bliss Pro" w:eastAsia="Bliss Pro" w:hAnsi="Bliss Pro" w:cs="Bliss Pro"/>
                              <w:b/>
                              <w:color w:val="1F4E79"/>
                            </w:rPr>
                            <w:t>Business Analyst</w:t>
                          </w:r>
                        </w:p>
                      </w:txbxContent>
                    </v:textbox>
                  </v:rect>
                </v:group>
                <v:rect id="Rectangle 34" o:spid="_x0000_s1044" style="position:absolute;left:30099;top:2571;width:1533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" filled="f" stroked="f">
                  <v:textbox inset="2.53958mm,1.2694mm,2.53958mm,1.2694mm">
                    <w:txbxContent>
                      <w:p w14:paraId="09FE3D33" w14:textId="1FFC7250" w:rsidR="004B2032" w:rsidRDefault="00FE3CA2">
                        <w:pPr>
                          <w:spacing w:line="258" w:lineRule="auto"/>
                          <w:textDirection w:val="btLr"/>
                        </w:pPr>
                        <w:r w:rsidRPr="00FE3CA2">
                          <w:rPr>
                            <w:rFonts w:ascii="Bliss Pro" w:eastAsia="Bliss Pro" w:hAnsi="Bliss Pro" w:cs="Bliss Pro"/>
                            <w:b/>
                            <w:color w:val="1F4E79"/>
                          </w:rPr>
                          <w:t>Jan 2021 - Current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39A83CA" w14:textId="67E95052" w:rsidR="004B2032" w:rsidRDefault="004B2032">
      <w:pPr>
        <w:spacing w:after="0"/>
      </w:pPr>
    </w:p>
    <w:p w14:paraId="79BE940D" w14:textId="228B59CE" w:rsidR="004B2032" w:rsidRDefault="004B2032">
      <w:pPr>
        <w:spacing w:after="0"/>
      </w:pPr>
    </w:p>
    <w:p w14:paraId="1F42B55B" w14:textId="0DC024FF" w:rsidR="004B2032" w:rsidRDefault="008202F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D6D9A6C" wp14:editId="5F476556">
                <wp:simplePos x="0" y="0"/>
                <wp:positionH relativeFrom="column">
                  <wp:posOffset>2336800</wp:posOffset>
                </wp:positionH>
                <wp:positionV relativeFrom="paragraph">
                  <wp:posOffset>8890</wp:posOffset>
                </wp:positionV>
                <wp:extent cx="4742815" cy="2755900"/>
                <wp:effectExtent l="0" t="0" r="0" b="63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81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B07C8" w14:textId="11D4478E" w:rsidR="00FE3CA2" w:rsidRPr="00FE3CA2" w:rsidRDefault="00FE3CA2" w:rsidP="009510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Used Agile methodology for repeated testing and </w:t>
                            </w:r>
                            <w:r w:rsidR="000062CE"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created</w:t>
                            </w: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, maintained, and executed manual test scripts.</w:t>
                            </w:r>
                          </w:p>
                          <w:p w14:paraId="2C2A5FE8" w14:textId="77777777" w:rsidR="008202F9" w:rsidRPr="008202F9" w:rsidRDefault="008202F9" w:rsidP="00820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8202F9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Generated reports using tableau for managers to improve the customer service and to improve the website.</w:t>
                            </w:r>
                          </w:p>
                          <w:p w14:paraId="373573BE" w14:textId="77777777" w:rsidR="00FE3CA2" w:rsidRPr="00FE3CA2" w:rsidRDefault="00FE3CA2" w:rsidP="00FE3C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E3CA2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Used JIRA for bug tracking and fixing in project management.</w:t>
                            </w:r>
                          </w:p>
                          <w:p w14:paraId="18A61346" w14:textId="77777777" w:rsidR="00FE3CA2" w:rsidRPr="00FE3CA2" w:rsidRDefault="00FE3CA2" w:rsidP="00FE3C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E3CA2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Developed Tableau dashboards &amp; reports to show the analysis insights.</w:t>
                            </w:r>
                          </w:p>
                          <w:p w14:paraId="105232E5" w14:textId="77777777" w:rsidR="00FE3CA2" w:rsidRPr="00FE3CA2" w:rsidRDefault="00FE3CA2" w:rsidP="00FE3C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E3CA2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Importing and Exporting Reports from SharePoint and Access.</w:t>
                            </w:r>
                          </w:p>
                          <w:p w14:paraId="737D2A2B" w14:textId="77777777" w:rsidR="00FE3CA2" w:rsidRPr="00FE3CA2" w:rsidRDefault="00FE3CA2" w:rsidP="00FE3C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E3CA2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Authored the Business Requirements (BRD), User Requirements and Functional Requirements (FRD).</w:t>
                            </w:r>
                          </w:p>
                          <w:p w14:paraId="55B8BFD0" w14:textId="77777777" w:rsidR="00FE3CA2" w:rsidRPr="00FE3CA2" w:rsidRDefault="00FE3CA2" w:rsidP="00FE3C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E3CA2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Drafted Narrative Use Cases and created UML diagrams such as Use Case Diagrams, Sequence diagrams and Flow Diagrams (Business/System) using MS Visio.</w:t>
                            </w:r>
                          </w:p>
                          <w:p w14:paraId="5BE75BC8" w14:textId="5BF7A018" w:rsidR="00685D06" w:rsidRPr="00685D06" w:rsidRDefault="00685D06" w:rsidP="00685D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Work</w:t>
                            </w: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ed on </w:t>
                            </w: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so closely with PMO and help maintain project portfolio and portfolio data analyst in MS Project and MS Excel. </w:t>
                            </w:r>
                          </w:p>
                          <w:p w14:paraId="0DC72184" w14:textId="77777777" w:rsidR="00685D06" w:rsidRPr="00685D06" w:rsidRDefault="00685D06" w:rsidP="00685D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Performed Gap analysis for the modules in production conducted a feasibility study and performed impact analysis for proposed enhancements.</w:t>
                            </w:r>
                          </w:p>
                          <w:p w14:paraId="279A5C57" w14:textId="77777777" w:rsidR="008202F9" w:rsidRPr="008202F9" w:rsidRDefault="008202F9" w:rsidP="000062CE">
                            <w:pPr>
                              <w:pStyle w:val="ListParagraph"/>
                              <w:spacing w:after="0" w:line="240" w:lineRule="auto"/>
                              <w:ind w:left="9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D9A6C" id="Rectangle 62" o:spid="_x0000_s1045" style="position:absolute;margin-left:184pt;margin-top:.7pt;width:373.45pt;height:2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" filled="f" stroked="f">
                <v:textbox inset="2.53958mm,1.2694mm,2.53958mm,1.2694mm">
                  <w:txbxContent>
                    <w:p w14:paraId="248B07C8" w14:textId="11D4478E" w:rsidR="00FE3CA2" w:rsidRPr="00FE3CA2" w:rsidRDefault="00FE3CA2" w:rsidP="009510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Used Agile methodology for repeated testing and </w:t>
                      </w:r>
                      <w:r w:rsidR="000062CE"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created</w:t>
                      </w: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, maintained, and executed manual test scripts.</w:t>
                      </w:r>
                    </w:p>
                    <w:p w14:paraId="2C2A5FE8" w14:textId="77777777" w:rsidR="008202F9" w:rsidRPr="008202F9" w:rsidRDefault="008202F9" w:rsidP="008202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8202F9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Generated reports using tableau for managers to improve the customer service and to improve the website.</w:t>
                      </w:r>
                    </w:p>
                    <w:p w14:paraId="373573BE" w14:textId="77777777" w:rsidR="00FE3CA2" w:rsidRPr="00FE3CA2" w:rsidRDefault="00FE3CA2" w:rsidP="00FE3C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E3CA2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Used JIRA for bug tracking and fixing in project management.</w:t>
                      </w:r>
                    </w:p>
                    <w:p w14:paraId="18A61346" w14:textId="77777777" w:rsidR="00FE3CA2" w:rsidRPr="00FE3CA2" w:rsidRDefault="00FE3CA2" w:rsidP="00FE3C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E3CA2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Developed Tableau dashboards &amp; reports to show the analysis insights.</w:t>
                      </w:r>
                    </w:p>
                    <w:p w14:paraId="105232E5" w14:textId="77777777" w:rsidR="00FE3CA2" w:rsidRPr="00FE3CA2" w:rsidRDefault="00FE3CA2" w:rsidP="00FE3C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E3CA2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Importing and Exporting Reports from SharePoint and Access.</w:t>
                      </w:r>
                    </w:p>
                    <w:p w14:paraId="737D2A2B" w14:textId="77777777" w:rsidR="00FE3CA2" w:rsidRPr="00FE3CA2" w:rsidRDefault="00FE3CA2" w:rsidP="00FE3C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E3CA2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Authored the Business Requirements (BRD), User Requirements and Functional Requirements (FRD).</w:t>
                      </w:r>
                    </w:p>
                    <w:p w14:paraId="55B8BFD0" w14:textId="77777777" w:rsidR="00FE3CA2" w:rsidRPr="00FE3CA2" w:rsidRDefault="00FE3CA2" w:rsidP="00FE3C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E3CA2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Drafted Narrative Use Cases and created UML diagrams such as Use Case Diagrams, Sequence diagrams and Flow Diagrams (Business/System) using MS Visio.</w:t>
                      </w:r>
                    </w:p>
                    <w:p w14:paraId="5BE75BC8" w14:textId="5BF7A018" w:rsidR="00685D06" w:rsidRPr="00685D06" w:rsidRDefault="00685D06" w:rsidP="00685D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Work</w:t>
                      </w: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ed on </w:t>
                      </w: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so closely with PMO and help maintain project portfolio and portfolio data analyst in MS Project and MS Excel. </w:t>
                      </w:r>
                    </w:p>
                    <w:p w14:paraId="0DC72184" w14:textId="77777777" w:rsidR="00685D06" w:rsidRPr="00685D06" w:rsidRDefault="00685D06" w:rsidP="00685D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Performed Gap analysis for the modules in production conducted a feasibility study and performed impact analysis for proposed enhancements.</w:t>
                      </w:r>
                    </w:p>
                    <w:p w14:paraId="279A5C57" w14:textId="77777777" w:rsidR="008202F9" w:rsidRPr="008202F9" w:rsidRDefault="008202F9" w:rsidP="000062CE">
                      <w:pPr>
                        <w:pStyle w:val="ListParagraph"/>
                        <w:spacing w:after="0" w:line="240" w:lineRule="auto"/>
                        <w:ind w:left="9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3416A2" w14:textId="45D7AB57" w:rsidR="004B2032" w:rsidRDefault="004B2032">
      <w:pPr>
        <w:spacing w:after="0"/>
      </w:pPr>
    </w:p>
    <w:p w14:paraId="325535FF" w14:textId="62296AE6" w:rsidR="004B2032" w:rsidRDefault="004B2032">
      <w:pPr>
        <w:spacing w:after="0"/>
      </w:pPr>
    </w:p>
    <w:p w14:paraId="0A0535C2" w14:textId="279421BF" w:rsidR="004B2032" w:rsidRDefault="004B2032">
      <w:pPr>
        <w:spacing w:after="0"/>
      </w:pPr>
    </w:p>
    <w:p w14:paraId="04EBF6D9" w14:textId="679B494A" w:rsidR="004B2032" w:rsidRDefault="004B2032">
      <w:pPr>
        <w:spacing w:after="0"/>
      </w:pPr>
    </w:p>
    <w:p w14:paraId="6B698C1D" w14:textId="7AF0C105" w:rsidR="004B2032" w:rsidRDefault="004B2032">
      <w:pPr>
        <w:spacing w:after="0"/>
      </w:pPr>
    </w:p>
    <w:p w14:paraId="4B3137F6" w14:textId="7232340C" w:rsidR="004B2032" w:rsidRDefault="00BF609C">
      <w:pPr>
        <w:spacing w:after="0"/>
      </w:pPr>
      <w:r w:rsidRPr="00F01987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F8BC868" wp14:editId="42C44622">
                <wp:simplePos x="0" y="0"/>
                <wp:positionH relativeFrom="column">
                  <wp:posOffset>-68580</wp:posOffset>
                </wp:positionH>
                <wp:positionV relativeFrom="paragraph">
                  <wp:posOffset>102870</wp:posOffset>
                </wp:positionV>
                <wp:extent cx="2165985" cy="380579"/>
                <wp:effectExtent l="0" t="0" r="24765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985" cy="380579"/>
                          <a:chOff x="-7620" y="-56298"/>
                          <a:chExt cx="2165985" cy="46863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-7620" y="-56298"/>
                            <a:ext cx="164274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D9CC6A" w14:textId="77777777" w:rsidR="00F01987" w:rsidRDefault="00F01987" w:rsidP="00F01987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Bliss Pro" w:eastAsia="Bliss Pro" w:hAnsi="Bliss Pro" w:cs="Bliss Pro"/>
                                  <w:b/>
                                  <w:color w:val="FFFFFF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rot="10800000">
                            <a:off x="60960" y="380288"/>
                            <a:ext cx="2097405" cy="190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BC868" id="Group 7" o:spid="_x0000_s1046" style="position:absolute;margin-left:-5.4pt;margin-top:8.1pt;width:170.55pt;height:29.95pt;z-index:251718656;mso-width-relative:margin;mso-height-relative:margin" coordorigin="-76,-562" coordsize="21659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">
                <v:rect id="Rectangle 9" o:spid="_x0000_s1047" style="position:absolute;left:-76;top:-562;width:16427;height:4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<v:textbox inset="2.53958mm,1.2694mm,2.53958mm,1.2694mm">
                    <w:txbxContent>
                      <w:p w14:paraId="6DD9CC6A" w14:textId="77777777" w:rsidR="00F01987" w:rsidRDefault="00F01987" w:rsidP="00F01987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Bliss Pro" w:eastAsia="Bliss Pro" w:hAnsi="Bliss Pro" w:cs="Bliss Pro"/>
                            <w:b/>
                            <w:color w:val="FFFFFF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rect>
                <v:shape id="Straight Arrow Connector 10" o:spid="_x0000_s1048" type="#_x0000_t32" style="position:absolute;left:609;top:3802;width:20974;height:191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" strokecolor="white [3201]" strokeweight="1.5pt">
                  <v:stroke startarrowwidth="narrow" startarrowlength="short" endarrowwidth="narrow" endarrowlength="short" joinstyle="miter"/>
                </v:shape>
              </v:group>
            </w:pict>
          </mc:Fallback>
        </mc:AlternateContent>
      </w:r>
    </w:p>
    <w:p w14:paraId="3A3CA2EC" w14:textId="2D3548D0" w:rsidR="004B2032" w:rsidRDefault="004B2032">
      <w:pPr>
        <w:spacing w:after="0"/>
      </w:pPr>
    </w:p>
    <w:p w14:paraId="4343074F" w14:textId="0B03B3F0" w:rsidR="004B2032" w:rsidRDefault="00C645B0">
      <w:pPr>
        <w:spacing w:after="0"/>
      </w:pPr>
      <w:r w:rsidRPr="00F0198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0B60EBB0" wp14:editId="5B78DDA2">
                <wp:simplePos x="0" y="0"/>
                <wp:positionH relativeFrom="column">
                  <wp:posOffset>-97155</wp:posOffset>
                </wp:positionH>
                <wp:positionV relativeFrom="paragraph">
                  <wp:posOffset>138430</wp:posOffset>
                </wp:positionV>
                <wp:extent cx="2190750" cy="19113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6462E" w14:textId="234A5E97" w:rsidR="00FE3CA2" w:rsidRDefault="00A33496" w:rsidP="00A3349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 xml:space="preserve">Masters of </w:t>
                            </w:r>
                            <w:r w:rsidR="00EB3BA9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S</w:t>
                            </w:r>
                            <w:r w:rsidRPr="00A33496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cience</w:t>
                            </w:r>
                            <w:proofErr w:type="gramEnd"/>
                            <w:r w:rsidRPr="00A33496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EB3BA9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I</w:t>
                            </w:r>
                            <w:r w:rsidR="00FE3CA2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 xml:space="preserve">n </w:t>
                            </w:r>
                            <w:r w:rsidR="00FE3CA2" w:rsidRPr="00FE3CA2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 xml:space="preserve">Information </w:t>
                            </w:r>
                            <w:r w:rsidR="00EB3BA9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S</w:t>
                            </w:r>
                            <w:r w:rsidR="00FE3CA2" w:rsidRPr="00FE3CA2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ystem</w:t>
                            </w:r>
                          </w:p>
                          <w:p w14:paraId="3C17EC41" w14:textId="20FC4AE3" w:rsidR="00A33496" w:rsidRDefault="00FE3CA2" w:rsidP="00A3349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Bliss Pro" w:hAnsiTheme="majorHAnsi" w:cs="Bliss Pro"/>
                                <w:color w:val="FFFFFF"/>
                              </w:rPr>
                            </w:pPr>
                            <w:r w:rsidRPr="00FE3CA2">
                              <w:rPr>
                                <w:rFonts w:asciiTheme="majorHAnsi" w:eastAsia="Bliss Pro" w:hAnsiTheme="majorHAnsi" w:cs="Bliss Pro"/>
                                <w:color w:val="FFFFFF"/>
                              </w:rPr>
                              <w:t>California State University, Fullerton, CA</w:t>
                            </w:r>
                          </w:p>
                          <w:p w14:paraId="09D1A735" w14:textId="77777777" w:rsidR="00FE3CA2" w:rsidRDefault="00FE3CA2" w:rsidP="00A3349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Bliss Pro" w:hAnsiTheme="majorHAnsi" w:cs="Bliss Pro"/>
                                <w:color w:val="FFFFFF"/>
                              </w:rPr>
                            </w:pPr>
                          </w:p>
                          <w:p w14:paraId="094B8827" w14:textId="34694249" w:rsidR="00A33496" w:rsidRPr="00EE5AC0" w:rsidRDefault="00A33496" w:rsidP="00A3349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</w:pPr>
                            <w:r w:rsidRPr="00A33496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Bachelor</w:t>
                            </w:r>
                            <w:r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 xml:space="preserve">s of </w:t>
                            </w:r>
                            <w:r w:rsidR="00FE3CA2" w:rsidRPr="00FE3CA2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 xml:space="preserve">Information </w:t>
                            </w:r>
                            <w:r w:rsidR="00EB3BA9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T</w:t>
                            </w:r>
                            <w:r w:rsidR="00FE3CA2" w:rsidRPr="00FE3CA2">
                              <w:rPr>
                                <w:rFonts w:asciiTheme="majorHAnsi" w:eastAsia="Bliss Pro" w:hAnsiTheme="majorHAnsi" w:cs="Bliss Pro"/>
                                <w:b/>
                                <w:color w:val="FFFFFF"/>
                              </w:rPr>
                              <w:t>echnology</w:t>
                            </w:r>
                          </w:p>
                          <w:p w14:paraId="6A48E379" w14:textId="5208E21D" w:rsidR="00A33496" w:rsidRPr="00EE5AC0" w:rsidRDefault="00FE3CA2" w:rsidP="00FE3CA2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/>
                              </w:rPr>
                            </w:pPr>
                            <w:r w:rsidRPr="00FE3CA2">
                              <w:rPr>
                                <w:rFonts w:asciiTheme="majorHAnsi" w:eastAsia="Bliss Pro" w:hAnsiTheme="majorHAnsi" w:cs="Bliss Pro"/>
                                <w:color w:val="FFFFFF"/>
                              </w:rPr>
                              <w:t>Mumbai university, Mumbai, India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0EBB0" id="Rectangle 14" o:spid="_x0000_s1049" style="position:absolute;margin-left:-7.65pt;margin-top:10.9pt;width:172.5pt;height:15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" filled="f" stroked="f">
                <v:textbox inset="2.53958mm,1.2694mm,2.53958mm,1.2694mm">
                  <w:txbxContent>
                    <w:p w14:paraId="4D16462E" w14:textId="234A5E97" w:rsidR="00FE3CA2" w:rsidRDefault="00A33496" w:rsidP="00A33496">
                      <w:pPr>
                        <w:spacing w:after="0" w:line="240" w:lineRule="auto"/>
                        <w:textDirection w:val="btLr"/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</w:pPr>
                      <w:proofErr w:type="gramStart"/>
                      <w:r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 xml:space="preserve">Masters of </w:t>
                      </w:r>
                      <w:r w:rsidR="00EB3BA9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S</w:t>
                      </w:r>
                      <w:r w:rsidRPr="00A33496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cience</w:t>
                      </w:r>
                      <w:proofErr w:type="gramEnd"/>
                      <w:r w:rsidRPr="00A33496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 xml:space="preserve"> </w:t>
                      </w:r>
                      <w:r w:rsidR="00EB3BA9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I</w:t>
                      </w:r>
                      <w:r w:rsidR="00FE3CA2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 xml:space="preserve">n </w:t>
                      </w:r>
                      <w:r w:rsidR="00FE3CA2" w:rsidRPr="00FE3CA2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 xml:space="preserve">Information </w:t>
                      </w:r>
                      <w:r w:rsidR="00EB3BA9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S</w:t>
                      </w:r>
                      <w:r w:rsidR="00FE3CA2" w:rsidRPr="00FE3CA2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ystem</w:t>
                      </w:r>
                    </w:p>
                    <w:p w14:paraId="3C17EC41" w14:textId="20FC4AE3" w:rsidR="00A33496" w:rsidRDefault="00FE3CA2" w:rsidP="00A33496">
                      <w:pPr>
                        <w:spacing w:after="0" w:line="240" w:lineRule="auto"/>
                        <w:textDirection w:val="btLr"/>
                        <w:rPr>
                          <w:rFonts w:asciiTheme="majorHAnsi" w:eastAsia="Bliss Pro" w:hAnsiTheme="majorHAnsi" w:cs="Bliss Pro"/>
                          <w:color w:val="FFFFFF"/>
                        </w:rPr>
                      </w:pPr>
                      <w:r w:rsidRPr="00FE3CA2">
                        <w:rPr>
                          <w:rFonts w:asciiTheme="majorHAnsi" w:eastAsia="Bliss Pro" w:hAnsiTheme="majorHAnsi" w:cs="Bliss Pro"/>
                          <w:color w:val="FFFFFF"/>
                        </w:rPr>
                        <w:t>California State University, Fullerton, CA</w:t>
                      </w:r>
                    </w:p>
                    <w:p w14:paraId="09D1A735" w14:textId="77777777" w:rsidR="00FE3CA2" w:rsidRDefault="00FE3CA2" w:rsidP="00A33496">
                      <w:pPr>
                        <w:spacing w:after="0" w:line="240" w:lineRule="auto"/>
                        <w:textDirection w:val="btLr"/>
                        <w:rPr>
                          <w:rFonts w:asciiTheme="majorHAnsi" w:eastAsia="Bliss Pro" w:hAnsiTheme="majorHAnsi" w:cs="Bliss Pro"/>
                          <w:color w:val="FFFFFF"/>
                        </w:rPr>
                      </w:pPr>
                    </w:p>
                    <w:p w14:paraId="094B8827" w14:textId="34694249" w:rsidR="00A33496" w:rsidRPr="00EE5AC0" w:rsidRDefault="00A33496" w:rsidP="00A33496">
                      <w:pPr>
                        <w:spacing w:after="0" w:line="240" w:lineRule="auto"/>
                        <w:textDirection w:val="btLr"/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</w:pPr>
                      <w:r w:rsidRPr="00A33496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Bachelor</w:t>
                      </w:r>
                      <w:r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 xml:space="preserve">s of </w:t>
                      </w:r>
                      <w:r w:rsidR="00FE3CA2" w:rsidRPr="00FE3CA2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 xml:space="preserve">Information </w:t>
                      </w:r>
                      <w:r w:rsidR="00EB3BA9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T</w:t>
                      </w:r>
                      <w:r w:rsidR="00FE3CA2" w:rsidRPr="00FE3CA2">
                        <w:rPr>
                          <w:rFonts w:asciiTheme="majorHAnsi" w:eastAsia="Bliss Pro" w:hAnsiTheme="majorHAnsi" w:cs="Bliss Pro"/>
                          <w:b/>
                          <w:color w:val="FFFFFF"/>
                        </w:rPr>
                        <w:t>echnology</w:t>
                      </w:r>
                    </w:p>
                    <w:p w14:paraId="6A48E379" w14:textId="5208E21D" w:rsidR="00A33496" w:rsidRPr="00EE5AC0" w:rsidRDefault="00FE3CA2" w:rsidP="00FE3CA2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/>
                        </w:rPr>
                      </w:pPr>
                      <w:r w:rsidRPr="00FE3CA2">
                        <w:rPr>
                          <w:rFonts w:asciiTheme="majorHAnsi" w:eastAsia="Bliss Pro" w:hAnsiTheme="majorHAnsi" w:cs="Bliss Pro"/>
                          <w:color w:val="FFFFFF"/>
                        </w:rPr>
                        <w:t>Mumbai university, Mumbai, India</w:t>
                      </w:r>
                    </w:p>
                  </w:txbxContent>
                </v:textbox>
              </v:rect>
            </w:pict>
          </mc:Fallback>
        </mc:AlternateContent>
      </w:r>
    </w:p>
    <w:p w14:paraId="7D7C37CA" w14:textId="3CF44C29" w:rsidR="004B2032" w:rsidRDefault="004B2032">
      <w:pPr>
        <w:spacing w:after="0"/>
      </w:pPr>
    </w:p>
    <w:p w14:paraId="21753546" w14:textId="01E17C38" w:rsidR="004B2032" w:rsidRDefault="004B2032">
      <w:pPr>
        <w:spacing w:after="0"/>
      </w:pPr>
    </w:p>
    <w:p w14:paraId="28897FB2" w14:textId="427EC698" w:rsidR="004B2032" w:rsidRDefault="004B2032">
      <w:pPr>
        <w:spacing w:after="0"/>
      </w:pPr>
    </w:p>
    <w:p w14:paraId="3DF48B28" w14:textId="77AEE53E" w:rsidR="004B2032" w:rsidRDefault="004B2032">
      <w:pPr>
        <w:spacing w:after="0"/>
      </w:pPr>
    </w:p>
    <w:p w14:paraId="698B5FE9" w14:textId="7E9227BC" w:rsidR="004B2032" w:rsidRDefault="004B2032">
      <w:pPr>
        <w:spacing w:after="0"/>
      </w:pPr>
    </w:p>
    <w:p w14:paraId="22EB5A71" w14:textId="189E6177" w:rsidR="004B2032" w:rsidRDefault="004A62F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1C755E3" wp14:editId="6D60F227">
                <wp:simplePos x="0" y="0"/>
                <wp:positionH relativeFrom="column">
                  <wp:posOffset>2333625</wp:posOffset>
                </wp:positionH>
                <wp:positionV relativeFrom="paragraph">
                  <wp:posOffset>188595</wp:posOffset>
                </wp:positionV>
                <wp:extent cx="4686300" cy="619125"/>
                <wp:effectExtent l="0" t="0" r="0" b="952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619125"/>
                          <a:chOff x="-85725" y="0"/>
                          <a:chExt cx="4686300" cy="619125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-85725" y="0"/>
                            <a:ext cx="4686300" cy="619125"/>
                            <a:chOff x="-85725" y="0"/>
                            <a:chExt cx="4686300" cy="619125"/>
                          </a:xfrm>
                        </wpg:grpSpPr>
                        <wpg:grpSp>
                          <wpg:cNvPr id="54" name="Group 54"/>
                          <wpg:cNvGrpSpPr/>
                          <wpg:grpSpPr>
                            <a:xfrm>
                              <a:off x="-85725" y="0"/>
                              <a:ext cx="4686300" cy="504825"/>
                              <a:chOff x="-85725" y="0"/>
                              <a:chExt cx="4686300" cy="504825"/>
                            </a:xfrm>
                          </wpg:grpSpPr>
                          <wps:wsp>
                            <wps:cNvPr id="65" name="Rectangle 65"/>
                            <wps:cNvSpPr/>
                            <wps:spPr>
                              <a:xfrm>
                                <a:off x="0" y="0"/>
                                <a:ext cx="46005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861FDE" w14:textId="77777777" w:rsidR="008202F9" w:rsidRDefault="008202F9" w:rsidP="008202F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7" name="Rectangle 67"/>
                            <wps:cNvSpPr/>
                            <wps:spPr>
                              <a:xfrm>
                                <a:off x="-85725" y="0"/>
                                <a:ext cx="287782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816C47" w14:textId="4B62F6A5" w:rsidR="008202F9" w:rsidRDefault="00FE3CA2" w:rsidP="008202F9">
                                  <w:pPr>
                                    <w:spacing w:line="258" w:lineRule="auto"/>
                                    <w:textDirection w:val="btLr"/>
                                  </w:pPr>
                                  <w:r w:rsidRPr="00FE3CA2">
                                    <w:rPr>
                                      <w:rFonts w:ascii="Bliss Pro" w:eastAsia="Bliss Pro" w:hAnsi="Bliss Pro" w:cs="Bliss Pro"/>
                                      <w:b/>
                                      <w:color w:val="000000"/>
                                    </w:rPr>
                                    <w:t>Draxo Infotech, India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68" name="Rectangle 68"/>
                          <wps:cNvSpPr/>
                          <wps:spPr>
                            <a:xfrm>
                              <a:off x="-85725" y="219075"/>
                              <a:ext cx="1466215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23B776" w14:textId="58F65A99" w:rsidR="008202F9" w:rsidRDefault="00FE3CA2" w:rsidP="008202F9">
                                <w:pPr>
                                  <w:spacing w:line="258" w:lineRule="auto"/>
                                  <w:textDirection w:val="btLr"/>
                                </w:pPr>
                                <w:r w:rsidRPr="00FE3CA2">
                                  <w:rPr>
                                    <w:rFonts w:ascii="Bliss Pro" w:eastAsia="Bliss Pro" w:hAnsi="Bliss Pro" w:cs="Bliss Pro"/>
                                    <w:b/>
                                    <w:color w:val="1F4E79"/>
                                  </w:rPr>
                                  <w:t>Business Analyst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  <wps:wsp>
                        <wps:cNvPr id="69" name="Rectangle 69"/>
                        <wps:cNvSpPr/>
                        <wps:spPr>
                          <a:xfrm>
                            <a:off x="2820670" y="228600"/>
                            <a:ext cx="17418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41F146" w14:textId="43219B57" w:rsidR="008202F9" w:rsidRDefault="00FE3CA2" w:rsidP="008202F9">
                              <w:pPr>
                                <w:spacing w:line="258" w:lineRule="auto"/>
                                <w:textDirection w:val="btLr"/>
                              </w:pPr>
                              <w:r w:rsidRPr="00FE3CA2">
                                <w:rPr>
                                  <w:rFonts w:ascii="Bliss Pro" w:eastAsia="Bliss Pro" w:hAnsi="Bliss Pro" w:cs="Bliss Pro"/>
                                  <w:b/>
                                  <w:color w:val="1F4E79"/>
                                </w:rPr>
                                <w:t>Jan 2018 - July 2019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C755E3" id="Group 49" o:spid="_x0000_s1050" style="position:absolute;margin-left:183.75pt;margin-top:14.85pt;width:369pt;height:48.75pt;z-index:251725824;mso-width-relative:margin" coordorigin="-857" coordsize="46863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">
                <v:group id="Group 51" o:spid="_x0000_s1051" style="position:absolute;left:-857;width:46862;height:6191" coordorigin="-857" coordsize="46863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54" o:spid="_x0000_s1052" style="position:absolute;left:-857;width:46862;height:5048" coordorigin="-857" coordsize="46863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65" o:spid="_x0000_s1053" style="position:absolute;width:4600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" fillcolor="#f2f2f2" stroked="f">
                      <v:textbox inset="2.53958mm,2.53958mm,2.53958mm,2.53958mm">
                        <w:txbxContent>
                          <w:p w14:paraId="49861FDE" w14:textId="77777777" w:rsidR="008202F9" w:rsidRDefault="008202F9" w:rsidP="008202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67" o:spid="_x0000_s1054" style="position:absolute;left:-857;width:287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" filled="f" stroked="f">
                      <v:textbox inset="2.53958mm,1.2694mm,2.53958mm,1.2694mm">
                        <w:txbxContent>
                          <w:p w14:paraId="39816C47" w14:textId="4B62F6A5" w:rsidR="008202F9" w:rsidRDefault="00FE3CA2" w:rsidP="008202F9">
                            <w:pPr>
                              <w:spacing w:line="258" w:lineRule="auto"/>
                              <w:textDirection w:val="btLr"/>
                            </w:pPr>
                            <w:r w:rsidRPr="00FE3CA2">
                              <w:rPr>
                                <w:rFonts w:ascii="Bliss Pro" w:eastAsia="Bliss Pro" w:hAnsi="Bliss Pro" w:cs="Bliss Pro"/>
                                <w:b/>
                                <w:color w:val="000000"/>
                              </w:rPr>
                              <w:t>Draxo Infotech, India</w:t>
                            </w:r>
                          </w:p>
                        </w:txbxContent>
                      </v:textbox>
                    </v:rect>
                  </v:group>
                  <v:rect id="Rectangle 68" o:spid="_x0000_s1055" style="position:absolute;left:-857;top:2190;width:1466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" filled="f" stroked="f">
                    <v:textbox inset="2.53958mm,1.2694mm,2.53958mm,1.2694mm">
                      <w:txbxContent>
                        <w:p w14:paraId="3523B776" w14:textId="58F65A99" w:rsidR="008202F9" w:rsidRDefault="00FE3CA2" w:rsidP="008202F9">
                          <w:pPr>
                            <w:spacing w:line="258" w:lineRule="auto"/>
                            <w:textDirection w:val="btLr"/>
                          </w:pPr>
                          <w:r w:rsidRPr="00FE3CA2">
                            <w:rPr>
                              <w:rFonts w:ascii="Bliss Pro" w:eastAsia="Bliss Pro" w:hAnsi="Bliss Pro" w:cs="Bliss Pro"/>
                              <w:b/>
                              <w:color w:val="1F4E79"/>
                            </w:rPr>
                            <w:t>Business Analyst</w:t>
                          </w:r>
                        </w:p>
                      </w:txbxContent>
                    </v:textbox>
                  </v:rect>
                </v:group>
                <v:rect id="Rectangle 69" o:spid="_x0000_s1056" style="position:absolute;left:28206;top:2286;width:1741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" filled="f" stroked="f">
                  <v:textbox inset="2.53958mm,1.2694mm,2.53958mm,1.2694mm">
                    <w:txbxContent>
                      <w:p w14:paraId="3641F146" w14:textId="43219B57" w:rsidR="008202F9" w:rsidRDefault="00FE3CA2" w:rsidP="008202F9">
                        <w:pPr>
                          <w:spacing w:line="258" w:lineRule="auto"/>
                          <w:textDirection w:val="btLr"/>
                        </w:pPr>
                        <w:r w:rsidRPr="00FE3CA2">
                          <w:rPr>
                            <w:rFonts w:ascii="Bliss Pro" w:eastAsia="Bliss Pro" w:hAnsi="Bliss Pro" w:cs="Bliss Pro"/>
                            <w:b/>
                            <w:color w:val="1F4E79"/>
                          </w:rPr>
                          <w:t>Jan 2018 - July 2019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F97100" w14:textId="7EFE6692" w:rsidR="004B2032" w:rsidRDefault="004B2032">
      <w:pPr>
        <w:spacing w:after="0"/>
      </w:pPr>
    </w:p>
    <w:p w14:paraId="3170DF92" w14:textId="1B63198D" w:rsidR="004B2032" w:rsidRDefault="004B2032">
      <w:pPr>
        <w:spacing w:after="0"/>
      </w:pPr>
    </w:p>
    <w:p w14:paraId="523DC452" w14:textId="43D7F636" w:rsidR="004B2032" w:rsidRDefault="004A62F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6ECAEB1B" wp14:editId="68BD8F90">
                <wp:simplePos x="0" y="0"/>
                <wp:positionH relativeFrom="column">
                  <wp:posOffset>2371725</wp:posOffset>
                </wp:positionH>
                <wp:positionV relativeFrom="paragraph">
                  <wp:posOffset>93980</wp:posOffset>
                </wp:positionV>
                <wp:extent cx="4742815" cy="2581275"/>
                <wp:effectExtent l="0" t="0" r="0" b="952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81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1B86D" w14:textId="77777777" w:rsidR="00F22BB9" w:rsidRPr="00F22BB9" w:rsidRDefault="00F22BB9" w:rsidP="00F22B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22BB9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Prioritized requirements to be developed according to Waterfall methodology.</w:t>
                            </w:r>
                          </w:p>
                          <w:p w14:paraId="181C8822" w14:textId="77777777" w:rsidR="008202F9" w:rsidRPr="008202F9" w:rsidRDefault="008202F9" w:rsidP="00820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8202F9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Utilized Power BI to design multiple scorecards and dashboards to display information required by different departments and upper-level management.</w:t>
                            </w:r>
                          </w:p>
                          <w:p w14:paraId="199F498F" w14:textId="77777777" w:rsidR="008202F9" w:rsidRPr="008202F9" w:rsidRDefault="008202F9" w:rsidP="008202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8202F9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Designed and implemented data models and reports in Power BI to help clients analyze data to identify market trends, competition and customer behavior.</w:t>
                            </w:r>
                          </w:p>
                          <w:p w14:paraId="0DC5BCBD" w14:textId="77777777" w:rsidR="00F22BB9" w:rsidRPr="00F22BB9" w:rsidRDefault="00F22BB9" w:rsidP="00F22B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22BB9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Good working with Microsoft office automation tools- Excel, Access, PowerPoint and Project for the facilitation of the project needs.</w:t>
                            </w:r>
                          </w:p>
                          <w:p w14:paraId="63224CCF" w14:textId="77777777" w:rsidR="00F22BB9" w:rsidRPr="00F22BB9" w:rsidRDefault="00F22BB9" w:rsidP="00F22B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F22BB9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Wrote and executed unit, system, integration and UAT scripts in a data warehouse projects</w:t>
                            </w:r>
                          </w:p>
                          <w:p w14:paraId="08824868" w14:textId="77777777" w:rsidR="00F22BB9" w:rsidRPr="00685D06" w:rsidRDefault="00F22BB9" w:rsidP="00685D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Involved in support of System testing when performed on the entire system in the context of a Functional Requirement Specification (FRS) and System Requirement Specification (SRS).</w:t>
                            </w:r>
                          </w:p>
                          <w:p w14:paraId="09206798" w14:textId="239132D8" w:rsidR="00F22BB9" w:rsidRPr="00685D06" w:rsidRDefault="00F22BB9" w:rsidP="00685D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Coordinated the running of scripts in HP Quality center </w:t>
                            </w:r>
                            <w:r w:rsid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t</w:t>
                            </w: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hrough the project life cycle.</w:t>
                            </w:r>
                          </w:p>
                          <w:p w14:paraId="1C1C9541" w14:textId="77777777" w:rsidR="00685D06" w:rsidRPr="00685D06" w:rsidRDefault="00685D06" w:rsidP="00685D0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85D0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Assisted the project manager in documenting meeting agenda and minutes of the meeting.</w:t>
                            </w:r>
                          </w:p>
                          <w:p w14:paraId="49B59C8B" w14:textId="60B95D43" w:rsidR="004A62FD" w:rsidRPr="004A62FD" w:rsidRDefault="004A62FD" w:rsidP="004A6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AEB1B" id="Rectangle 70" o:spid="_x0000_s1057" style="position:absolute;margin-left:186.75pt;margin-top:7.4pt;width:373.45pt;height:20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" filled="f" stroked="f">
                <v:textbox inset="2.53958mm,1.2694mm,2.53958mm,1.2694mm">
                  <w:txbxContent>
                    <w:p w14:paraId="72E1B86D" w14:textId="77777777" w:rsidR="00F22BB9" w:rsidRPr="00F22BB9" w:rsidRDefault="00F22BB9" w:rsidP="00F22B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22BB9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Prioritized requirements to be developed according to Waterfall methodology.</w:t>
                      </w:r>
                    </w:p>
                    <w:p w14:paraId="181C8822" w14:textId="77777777" w:rsidR="008202F9" w:rsidRPr="008202F9" w:rsidRDefault="008202F9" w:rsidP="008202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8202F9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Utilized Power BI to design multiple scorecards and dashboards to display information required by different departments and upper-level management.</w:t>
                      </w:r>
                    </w:p>
                    <w:p w14:paraId="199F498F" w14:textId="77777777" w:rsidR="008202F9" w:rsidRPr="008202F9" w:rsidRDefault="008202F9" w:rsidP="008202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8202F9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Designed and implemented data models and reports in Power BI to help clients analyze data to identify market trends, competition and customer behavior.</w:t>
                      </w:r>
                    </w:p>
                    <w:p w14:paraId="0DC5BCBD" w14:textId="77777777" w:rsidR="00F22BB9" w:rsidRPr="00F22BB9" w:rsidRDefault="00F22BB9" w:rsidP="00F22B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22BB9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Good working with Microsoft office automation tools- Excel, Access, PowerPoint and Project for the facilitation of the project needs.</w:t>
                      </w:r>
                    </w:p>
                    <w:p w14:paraId="63224CCF" w14:textId="77777777" w:rsidR="00F22BB9" w:rsidRPr="00F22BB9" w:rsidRDefault="00F22BB9" w:rsidP="00F22B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F22BB9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Wrote and executed unit, system, integration and UAT scripts in a data warehouse projects</w:t>
                      </w:r>
                    </w:p>
                    <w:p w14:paraId="08824868" w14:textId="77777777" w:rsidR="00F22BB9" w:rsidRPr="00685D06" w:rsidRDefault="00F22BB9" w:rsidP="00685D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Involved in support of System testing when performed on the entire system in the context of a Functional Requirement Specification (FRS) and System Requirement Specification (SRS).</w:t>
                      </w:r>
                    </w:p>
                    <w:p w14:paraId="09206798" w14:textId="239132D8" w:rsidR="00F22BB9" w:rsidRPr="00685D06" w:rsidRDefault="00F22BB9" w:rsidP="00685D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Coordinated the running of scripts in HP Quality center </w:t>
                      </w:r>
                      <w:r w:rsid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t</w:t>
                      </w: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hrough the project life cycle.</w:t>
                      </w:r>
                    </w:p>
                    <w:p w14:paraId="1C1C9541" w14:textId="77777777" w:rsidR="00685D06" w:rsidRPr="00685D06" w:rsidRDefault="00685D06" w:rsidP="00685D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85D0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Assisted the project manager in documenting meeting agenda and minutes of the meeting.</w:t>
                      </w:r>
                    </w:p>
                    <w:p w14:paraId="49B59C8B" w14:textId="60B95D43" w:rsidR="004A62FD" w:rsidRPr="004A62FD" w:rsidRDefault="004A62FD" w:rsidP="004A6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4EBC">
        <w:t>\</w:t>
      </w:r>
    </w:p>
    <w:p w14:paraId="26A1674A" w14:textId="0FCF81C0" w:rsidR="004B2032" w:rsidRDefault="004B2032">
      <w:pPr>
        <w:spacing w:after="0"/>
      </w:pPr>
    </w:p>
    <w:p w14:paraId="19045222" w14:textId="1139A504" w:rsidR="004B2032" w:rsidRDefault="004B2032">
      <w:pPr>
        <w:spacing w:after="0"/>
      </w:pPr>
    </w:p>
    <w:p w14:paraId="55CFAA6E" w14:textId="0B1DDB1A" w:rsidR="004B2032" w:rsidRDefault="004B2032">
      <w:pPr>
        <w:spacing w:after="0"/>
      </w:pPr>
    </w:p>
    <w:p w14:paraId="1ACA3420" w14:textId="2F06E3AA" w:rsidR="004B2032" w:rsidRDefault="004B2032">
      <w:pPr>
        <w:spacing w:after="0"/>
      </w:pPr>
    </w:p>
    <w:p w14:paraId="5A3E7442" w14:textId="0E472442" w:rsidR="004B2032" w:rsidRDefault="004B2032">
      <w:pPr>
        <w:spacing w:after="0"/>
      </w:pPr>
    </w:p>
    <w:p w14:paraId="28FEF081" w14:textId="51747BE4" w:rsidR="004B2032" w:rsidRDefault="004B2032">
      <w:pPr>
        <w:spacing w:after="0"/>
      </w:pPr>
    </w:p>
    <w:p w14:paraId="575D4740" w14:textId="229AD151" w:rsidR="004B2032" w:rsidRDefault="004B2032">
      <w:pPr>
        <w:spacing w:after="0"/>
      </w:pPr>
    </w:p>
    <w:p w14:paraId="3083398B" w14:textId="337FAB31" w:rsidR="004B2032" w:rsidRDefault="004B2032">
      <w:pPr>
        <w:spacing w:after="0"/>
      </w:pPr>
    </w:p>
    <w:p w14:paraId="3543546D" w14:textId="379C6B9B" w:rsidR="004B2032" w:rsidRDefault="004B2032">
      <w:pPr>
        <w:spacing w:after="0"/>
      </w:pPr>
    </w:p>
    <w:p w14:paraId="730AA5A6" w14:textId="518E9857" w:rsidR="004B2032" w:rsidRDefault="004B2032">
      <w:pPr>
        <w:spacing w:after="0"/>
      </w:pPr>
    </w:p>
    <w:p w14:paraId="5DA90414" w14:textId="33CE3878" w:rsidR="004B2032" w:rsidRDefault="00CC236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1F57ED43" wp14:editId="6E0B736B">
                <wp:simplePos x="0" y="0"/>
                <wp:positionH relativeFrom="column">
                  <wp:posOffset>2701635</wp:posOffset>
                </wp:positionH>
                <wp:positionV relativeFrom="paragraph">
                  <wp:posOffset>4910447</wp:posOffset>
                </wp:positionV>
                <wp:extent cx="4274375" cy="55308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375" cy="5530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AA0738" w14:textId="77777777" w:rsidR="004B2032" w:rsidRDefault="004B20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7ED43" id="Rectangle 50" o:spid="_x0000_s1058" style="position:absolute;margin-left:212.75pt;margin-top:386.65pt;width:336.55pt;height:4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" fillcolor="#f2f2f2" stroked="f">
                <v:textbox inset="2.53958mm,2.53958mm,2.53958mm,2.53958mm">
                  <w:txbxContent>
                    <w:p w14:paraId="43AA0738" w14:textId="77777777" w:rsidR="004B2032" w:rsidRDefault="004B203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072E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5B30E65C" wp14:editId="4857D04C">
                <wp:simplePos x="0" y="0"/>
                <wp:positionH relativeFrom="column">
                  <wp:posOffset>5671786</wp:posOffset>
                </wp:positionH>
                <wp:positionV relativeFrom="paragraph">
                  <wp:posOffset>5148580</wp:posOffset>
                </wp:positionV>
                <wp:extent cx="976630" cy="4811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48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04F9C" w14:textId="77777777" w:rsidR="004B2032" w:rsidRDefault="002A428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Bliss Pro" w:eastAsia="Bliss Pro" w:hAnsi="Bliss Pro" w:cs="Bliss Pro"/>
                                <w:b/>
                                <w:color w:val="1F4E79"/>
                              </w:rPr>
                              <w:t>2010 - 2020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0E65C" id="Rectangle 45" o:spid="_x0000_s1059" style="position:absolute;margin-left:446.6pt;margin-top:405.4pt;width:76.9pt;height:3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" filled="f" stroked="f">
                <v:textbox inset="2.53958mm,1.2694mm,2.53958mm,1.2694mm">
                  <w:txbxContent>
                    <w:p w14:paraId="4BC04F9C" w14:textId="77777777" w:rsidR="004B2032" w:rsidRDefault="002A428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Bliss Pro" w:eastAsia="Bliss Pro" w:hAnsi="Bliss Pro" w:cs="Bliss Pro"/>
                          <w:b/>
                          <w:color w:val="1F4E79"/>
                        </w:rPr>
                        <w:t>2010 - 2020</w:t>
                      </w:r>
                    </w:p>
                  </w:txbxContent>
                </v:textbox>
              </v:rect>
            </w:pict>
          </mc:Fallback>
        </mc:AlternateContent>
      </w:r>
      <w:r w:rsidR="00C072E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7E9155DC" wp14:editId="6BDEDA55">
                <wp:simplePos x="0" y="0"/>
                <wp:positionH relativeFrom="column">
                  <wp:posOffset>2742565</wp:posOffset>
                </wp:positionH>
                <wp:positionV relativeFrom="paragraph">
                  <wp:posOffset>4932446</wp:posOffset>
                </wp:positionV>
                <wp:extent cx="2866390" cy="50419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9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9C2FB" w14:textId="77777777" w:rsidR="004B2032" w:rsidRDefault="002A428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Bliss Pro" w:eastAsia="Bliss Pro" w:hAnsi="Bliss Pro" w:cs="Bliss Pro"/>
                                <w:b/>
                                <w:color w:val="000000"/>
                              </w:rPr>
                              <w:t>COMPANY NAME HERE, CITY/COUNTRY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55DC" id="Rectangle 28" o:spid="_x0000_s1060" style="position:absolute;margin-left:215.95pt;margin-top:388.4pt;width:225.7pt;height:3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" filled="f" stroked="f">
                <v:textbox inset="2.53958mm,1.2694mm,2.53958mm,1.2694mm">
                  <w:txbxContent>
                    <w:p w14:paraId="1AE9C2FB" w14:textId="77777777" w:rsidR="004B2032" w:rsidRDefault="002A428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Bliss Pro" w:eastAsia="Bliss Pro" w:hAnsi="Bliss Pro" w:cs="Bliss Pro"/>
                          <w:b/>
                          <w:color w:val="000000"/>
                        </w:rPr>
                        <w:t>COMPANY NAME HERE, CITY/COUNTRY</w:t>
                      </w:r>
                    </w:p>
                  </w:txbxContent>
                </v:textbox>
              </v:rect>
            </w:pict>
          </mc:Fallback>
        </mc:AlternateContent>
      </w:r>
      <w:r w:rsidR="00C072E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649F704D" wp14:editId="5F6AF034">
                <wp:simplePos x="0" y="0"/>
                <wp:positionH relativeFrom="column">
                  <wp:posOffset>2767197</wp:posOffset>
                </wp:positionH>
                <wp:positionV relativeFrom="paragraph">
                  <wp:posOffset>5149148</wp:posOffset>
                </wp:positionV>
                <wp:extent cx="1564005" cy="40894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27894" w14:textId="77777777" w:rsidR="004B2032" w:rsidRDefault="002A428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Bliss Pro" w:eastAsia="Bliss Pro" w:hAnsi="Bliss Pro" w:cs="Bliss Pro"/>
                                <w:b/>
                                <w:color w:val="1F4E79"/>
                              </w:rPr>
                              <w:t>JOB TITLE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704D" id="Rectangle 39" o:spid="_x0000_s1061" style="position:absolute;margin-left:217.9pt;margin-top:405.45pt;width:123.15pt;height:3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" filled="f" stroked="f">
                <v:textbox inset="2.53958mm,1.2694mm,2.53958mm,1.2694mm">
                  <w:txbxContent>
                    <w:p w14:paraId="69527894" w14:textId="77777777" w:rsidR="004B2032" w:rsidRDefault="002A428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Bliss Pro" w:eastAsia="Bliss Pro" w:hAnsi="Bliss Pro" w:cs="Bliss Pro"/>
                          <w:b/>
                          <w:color w:val="1F4E79"/>
                        </w:rPr>
                        <w:t>JOB TITLE HERE</w:t>
                      </w:r>
                    </w:p>
                  </w:txbxContent>
                </v:textbox>
              </v:rect>
            </w:pict>
          </mc:Fallback>
        </mc:AlternateContent>
      </w:r>
      <w:r w:rsidR="00C072E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66784BD3" wp14:editId="248DE883">
                <wp:simplePos x="0" y="0"/>
                <wp:positionH relativeFrom="column">
                  <wp:posOffset>2719137</wp:posOffset>
                </wp:positionH>
                <wp:positionV relativeFrom="paragraph">
                  <wp:posOffset>5510463</wp:posOffset>
                </wp:positionV>
                <wp:extent cx="4324350" cy="4666916"/>
                <wp:effectExtent l="0" t="0" r="0" b="6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666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6A6F7" w14:textId="443FC671" w:rsidR="000A130D" w:rsidRPr="00CC2363" w:rsidRDefault="000A130D" w:rsidP="000A13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0A130D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Worked in </w:t>
                            </w:r>
                            <w:r w:rsidR="00C072E9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Waterfall</w:t>
                            </w:r>
                            <w:r w:rsidRPr="000A130D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Methodology to meet timelines with quality deliverables.</w:t>
                            </w:r>
                          </w:p>
                          <w:p w14:paraId="5C34FA6F" w14:textId="2F9B5144" w:rsidR="00CC2363" w:rsidRDefault="00CC2363" w:rsidP="00CC2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C2363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Used Ajax model popup for adding and modifying products, clients and orders</w:t>
                            </w: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124660A" w14:textId="77777777" w:rsidR="00CA41DA" w:rsidRPr="00CA41DA" w:rsidRDefault="00CA41DA" w:rsidP="00CA41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CA41DA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Used various bootstrap components like accordion, date picker, time picker, alert, buttons, modal and also react-bootstrap components.</w:t>
                            </w:r>
                          </w:p>
                          <w:p w14:paraId="3288F87B" w14:textId="4A511C0F" w:rsidR="00245EAD" w:rsidRPr="00245EAD" w:rsidRDefault="00245EAD" w:rsidP="00245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45EAD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Implement the web application using ME</w:t>
                            </w: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R</w:t>
                            </w:r>
                            <w:r w:rsidRPr="00245EAD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N Stack technologies (MS SQL, Express, </w:t>
                            </w: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React</w:t>
                            </w:r>
                            <w:r w:rsidRPr="00245EAD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, Node.js) along with HTML, CSS, JavaScript, jQuery, Bootstrap and other web technologies.</w:t>
                            </w:r>
                          </w:p>
                          <w:p w14:paraId="47E99F80" w14:textId="66361285" w:rsidR="00245EAD" w:rsidRPr="00245EAD" w:rsidRDefault="00245EAD" w:rsidP="00A06E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45EAD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Involved in design, implementation, integration, testing and deployment phases of the software using ASP.NET MVC architecture, IIS</w:t>
                            </w: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1CFFB97" w14:textId="77777777" w:rsidR="00131185" w:rsidRPr="00131185" w:rsidRDefault="00131185" w:rsidP="0013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131185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Developed Enterprise Web Applications in ASP.NET MVC Pattern Architecture.</w:t>
                            </w:r>
                          </w:p>
                          <w:p w14:paraId="42F39FBB" w14:textId="77777777" w:rsidR="00131185" w:rsidRPr="00131185" w:rsidRDefault="00131185" w:rsidP="0013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131185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Developed Core logic in C# for the business layer and generated DTOs for the backend Models.</w:t>
                            </w:r>
                          </w:p>
                          <w:p w14:paraId="40732036" w14:textId="11437978" w:rsidR="00131185" w:rsidRPr="00131185" w:rsidRDefault="00131185" w:rsidP="001311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131185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Used Node.js as a proxy to interact with Rest services and also interacting with Database</w:t>
                            </w:r>
                            <w:r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and </w:t>
                            </w:r>
                            <w:r w:rsidRPr="00131185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Build RESTful API services be using ASP.NET Core</w:t>
                            </w:r>
                            <w:r w:rsidR="0042404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BDC226A" w14:textId="179CE461" w:rsidR="002A754F" w:rsidRPr="002A754F" w:rsidRDefault="002A754F" w:rsidP="002A75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2A754F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Used Json web tokens in order to validate the request through API</w:t>
                            </w:r>
                            <w:r w:rsidR="0042404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48957B2" w14:textId="7562FFC7" w:rsidR="00CA41DA" w:rsidRPr="002A754F" w:rsidRDefault="002A754F" w:rsidP="008D0E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A754F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Created Single Page Applications (SPA) using React, Redux and React Router.</w:t>
                            </w:r>
                          </w:p>
                          <w:p w14:paraId="7AFB115B" w14:textId="3D0BC3AD" w:rsidR="00CC2363" w:rsidRPr="00CC2363" w:rsidRDefault="00CC2363" w:rsidP="00CC2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C2363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Developed web application using multi-tier architecture, C#, ASP.NET MVC</w:t>
                            </w:r>
                          </w:p>
                          <w:p w14:paraId="4B5ECE7B" w14:textId="24FC2422" w:rsidR="00CC2363" w:rsidRPr="00CC2363" w:rsidRDefault="00CC2363" w:rsidP="00CC2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CC2363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Developed reports using MYSQL databases.</w:t>
                            </w:r>
                          </w:p>
                          <w:p w14:paraId="6645F272" w14:textId="78F21535" w:rsidR="00CC2363" w:rsidRPr="00CC2363" w:rsidRDefault="00CC2363" w:rsidP="00CC23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="Open Sans" w:eastAsia="Times New Roman" w:hAnsi="Open Sans" w:cs="Open Sans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CC2363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Worked on creating various types of indexes on different collections to get good performance in Mongo database</w:t>
                            </w:r>
                            <w:r w:rsidR="0042404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DACAC79" w14:textId="66449925" w:rsidR="00CC2363" w:rsidRPr="000A130D" w:rsidRDefault="00CC2363" w:rsidP="000A13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jc w:val="both"/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C2363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Involved in creating the database schema and table structures in various cycles using SQL Server</w:t>
                            </w:r>
                            <w:r w:rsidR="00424046">
                              <w:rPr>
                                <w:rFonts w:asciiTheme="majorHAnsi" w:hAnsiTheme="majorHAnsi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9B5F7E7" w14:textId="730B67E0" w:rsidR="004B2032" w:rsidRDefault="004B2032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84BD3" id="Rectangle 12" o:spid="_x0000_s1062" style="position:absolute;margin-left:214.1pt;margin-top:433.9pt;width:340.5pt;height:367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" filled="f" stroked="f">
                <v:textbox inset="2.53958mm,1.2694mm,2.53958mm,1.2694mm">
                  <w:txbxContent>
                    <w:p w14:paraId="4236A6F7" w14:textId="443FC671" w:rsidR="000A130D" w:rsidRPr="00CC2363" w:rsidRDefault="000A130D" w:rsidP="000A13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eastAsia="en-US"/>
                        </w:rPr>
                      </w:pPr>
                      <w:r w:rsidRPr="000A130D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Worked in </w:t>
                      </w:r>
                      <w:r w:rsidR="00C072E9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Waterfall</w:t>
                      </w:r>
                      <w:r w:rsidRPr="000A130D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 Methodology to meet timelines with quality deliverables.</w:t>
                      </w:r>
                    </w:p>
                    <w:p w14:paraId="5C34FA6F" w14:textId="2F9B5144" w:rsidR="00CC2363" w:rsidRDefault="00CC2363" w:rsidP="00CC23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C2363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Used Ajax model popup for adding and modifying products, clients and orders</w:t>
                      </w: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0124660A" w14:textId="77777777" w:rsidR="00CA41DA" w:rsidRPr="00CA41DA" w:rsidRDefault="00CA41DA" w:rsidP="00CA41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eastAsia="en-US"/>
                        </w:rPr>
                      </w:pPr>
                      <w:r w:rsidRPr="00CA41DA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Used various bootstrap components like accordion, date picker, time picker, alert, buttons, modal and also react-bootstrap components.</w:t>
                      </w:r>
                    </w:p>
                    <w:p w14:paraId="3288F87B" w14:textId="4A511C0F" w:rsidR="00245EAD" w:rsidRPr="00245EAD" w:rsidRDefault="00245EAD" w:rsidP="00245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45EAD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Implement the web application using ME</w:t>
                      </w: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R</w:t>
                      </w:r>
                      <w:r w:rsidRPr="00245EAD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N Stack technologies (MS SQL, Express, </w:t>
                      </w: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React</w:t>
                      </w:r>
                      <w:r w:rsidRPr="00245EAD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, Node.js) along with HTML, CSS, JavaScript, jQuery, Bootstrap and other web technologies.</w:t>
                      </w:r>
                    </w:p>
                    <w:p w14:paraId="47E99F80" w14:textId="66361285" w:rsidR="00245EAD" w:rsidRPr="00245EAD" w:rsidRDefault="00245EAD" w:rsidP="00A06E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45EAD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Involved in design, implementation, integration, testing and deployment phases of the software using ASP.NET MVC architecture, IIS</w:t>
                      </w: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21CFFB97" w14:textId="77777777" w:rsidR="00131185" w:rsidRPr="00131185" w:rsidRDefault="00131185" w:rsidP="0013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131185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Developed Enterprise Web Applications in ASP.NET MVC Pattern Architecture.</w:t>
                      </w:r>
                    </w:p>
                    <w:p w14:paraId="42F39FBB" w14:textId="77777777" w:rsidR="00131185" w:rsidRPr="00131185" w:rsidRDefault="00131185" w:rsidP="0013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131185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Developed Core logic in C# for the business layer and generated DTOs for the backend Models.</w:t>
                      </w:r>
                    </w:p>
                    <w:p w14:paraId="40732036" w14:textId="11437978" w:rsidR="00131185" w:rsidRPr="00131185" w:rsidRDefault="00131185" w:rsidP="001311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131185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Used Node.js as a proxy to interact with Rest services and also interacting with Database</w:t>
                      </w:r>
                      <w:r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 xml:space="preserve"> and </w:t>
                      </w:r>
                      <w:r w:rsidRPr="00131185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Build RESTful API services be using ASP.NET Core</w:t>
                      </w:r>
                      <w:r w:rsidR="0042404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7BDC226A" w14:textId="179CE461" w:rsidR="002A754F" w:rsidRPr="002A754F" w:rsidRDefault="002A754F" w:rsidP="002A75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eastAsia="en-US"/>
                        </w:rPr>
                      </w:pPr>
                      <w:r w:rsidRPr="002A754F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Used Json web tokens in order to validate the request through API</w:t>
                      </w:r>
                      <w:r w:rsidR="0042404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748957B2" w14:textId="7562FFC7" w:rsidR="00CA41DA" w:rsidRPr="002A754F" w:rsidRDefault="002A754F" w:rsidP="008D0E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A754F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Created Single Page Applications (SPA) using React, Redux and React Router.</w:t>
                      </w:r>
                    </w:p>
                    <w:p w14:paraId="7AFB115B" w14:textId="3D0BC3AD" w:rsidR="00CC2363" w:rsidRPr="00CC2363" w:rsidRDefault="00CC2363" w:rsidP="00CC23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C2363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Developed web application using multi-tier architecture, C#, ASP.NET MVC</w:t>
                      </w:r>
                    </w:p>
                    <w:p w14:paraId="4B5ECE7B" w14:textId="24FC2422" w:rsidR="00CC2363" w:rsidRPr="00CC2363" w:rsidRDefault="00CC2363" w:rsidP="00CC23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eastAsia="en-US"/>
                        </w:rPr>
                      </w:pPr>
                      <w:r w:rsidRPr="00CC2363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Developed reports using MYSQL databases.</w:t>
                      </w:r>
                    </w:p>
                    <w:p w14:paraId="6645F272" w14:textId="78F21535" w:rsidR="00CC2363" w:rsidRPr="00CC2363" w:rsidRDefault="00CC2363" w:rsidP="00CC23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="Open Sans" w:eastAsia="Times New Roman" w:hAnsi="Open Sans" w:cs="Open Sans"/>
                          <w:sz w:val="21"/>
                          <w:szCs w:val="21"/>
                          <w:lang w:eastAsia="en-US"/>
                        </w:rPr>
                      </w:pPr>
                      <w:r w:rsidRPr="00CC2363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Worked on creating various types of indexes on different collections to get good performance in Mongo database</w:t>
                      </w:r>
                      <w:r w:rsidR="0042404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5DACAC79" w14:textId="66449925" w:rsidR="00CC2363" w:rsidRPr="000A130D" w:rsidRDefault="00CC2363" w:rsidP="000A13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jc w:val="both"/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C2363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Involved in creating the database schema and table structures in various cycles using SQL Server</w:t>
                      </w:r>
                      <w:r w:rsidR="00424046">
                        <w:rPr>
                          <w:rFonts w:asciiTheme="majorHAnsi" w:hAnsiTheme="majorHAnsi" w:cs="Open Sans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79B5F7E7" w14:textId="730B67E0" w:rsidR="004B2032" w:rsidRDefault="004B2032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4B2032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Pro">
    <w:altName w:val="Cambria"/>
    <w:panose1 w:val="00000000000000000000"/>
    <w:charset w:val="00"/>
    <w:family w:val="roman"/>
    <w:notTrueType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824"/>
    <w:multiLevelType w:val="multilevel"/>
    <w:tmpl w:val="176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0A9C"/>
    <w:multiLevelType w:val="multilevel"/>
    <w:tmpl w:val="8C8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564AF"/>
    <w:multiLevelType w:val="multilevel"/>
    <w:tmpl w:val="D50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16E3C"/>
    <w:multiLevelType w:val="multilevel"/>
    <w:tmpl w:val="7784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90071"/>
    <w:multiLevelType w:val="hybridMultilevel"/>
    <w:tmpl w:val="EFAE7458"/>
    <w:lvl w:ilvl="0" w:tplc="B978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799"/>
    <w:multiLevelType w:val="multilevel"/>
    <w:tmpl w:val="0C92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75859"/>
    <w:multiLevelType w:val="multilevel"/>
    <w:tmpl w:val="331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45E3F"/>
    <w:multiLevelType w:val="hybridMultilevel"/>
    <w:tmpl w:val="D750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C748F"/>
    <w:multiLevelType w:val="multilevel"/>
    <w:tmpl w:val="A792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233FC8"/>
    <w:multiLevelType w:val="multilevel"/>
    <w:tmpl w:val="22D4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10384C"/>
    <w:multiLevelType w:val="multilevel"/>
    <w:tmpl w:val="DBB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95D94"/>
    <w:multiLevelType w:val="multilevel"/>
    <w:tmpl w:val="5C4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9E58CD"/>
    <w:multiLevelType w:val="multilevel"/>
    <w:tmpl w:val="1266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37541"/>
    <w:multiLevelType w:val="multilevel"/>
    <w:tmpl w:val="2E1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CF2791"/>
    <w:multiLevelType w:val="hybridMultilevel"/>
    <w:tmpl w:val="38C42544"/>
    <w:lvl w:ilvl="0" w:tplc="BE1EF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D1A50"/>
    <w:multiLevelType w:val="multilevel"/>
    <w:tmpl w:val="29B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27C80"/>
    <w:multiLevelType w:val="multilevel"/>
    <w:tmpl w:val="251A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4E4553"/>
    <w:multiLevelType w:val="multilevel"/>
    <w:tmpl w:val="94B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8C4FCF"/>
    <w:multiLevelType w:val="multilevel"/>
    <w:tmpl w:val="D7C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0316E2"/>
    <w:multiLevelType w:val="multilevel"/>
    <w:tmpl w:val="2E9A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B585A"/>
    <w:multiLevelType w:val="multilevel"/>
    <w:tmpl w:val="9300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86CC3"/>
    <w:multiLevelType w:val="multilevel"/>
    <w:tmpl w:val="811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E1276F"/>
    <w:multiLevelType w:val="multilevel"/>
    <w:tmpl w:val="1C48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7623DA"/>
    <w:multiLevelType w:val="multilevel"/>
    <w:tmpl w:val="542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AD69C5"/>
    <w:multiLevelType w:val="multilevel"/>
    <w:tmpl w:val="EA8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EA2D16"/>
    <w:multiLevelType w:val="multilevel"/>
    <w:tmpl w:val="A00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94EE6"/>
    <w:multiLevelType w:val="multilevel"/>
    <w:tmpl w:val="375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91A4F"/>
    <w:multiLevelType w:val="multilevel"/>
    <w:tmpl w:val="037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C670F"/>
    <w:multiLevelType w:val="multilevel"/>
    <w:tmpl w:val="152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1A684B"/>
    <w:multiLevelType w:val="multilevel"/>
    <w:tmpl w:val="93C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3616E8"/>
    <w:multiLevelType w:val="multilevel"/>
    <w:tmpl w:val="E70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27251A"/>
    <w:multiLevelType w:val="multilevel"/>
    <w:tmpl w:val="289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D73B41"/>
    <w:multiLevelType w:val="multilevel"/>
    <w:tmpl w:val="D716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635137"/>
    <w:multiLevelType w:val="hybridMultilevel"/>
    <w:tmpl w:val="C52EF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BE20E1"/>
    <w:multiLevelType w:val="multilevel"/>
    <w:tmpl w:val="FB54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F6C03"/>
    <w:multiLevelType w:val="multilevel"/>
    <w:tmpl w:val="ED78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214193"/>
    <w:multiLevelType w:val="multilevel"/>
    <w:tmpl w:val="ED9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282B04"/>
    <w:multiLevelType w:val="multilevel"/>
    <w:tmpl w:val="E868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245F4A"/>
    <w:multiLevelType w:val="hybridMultilevel"/>
    <w:tmpl w:val="8F9828FA"/>
    <w:lvl w:ilvl="0" w:tplc="79567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47407"/>
    <w:multiLevelType w:val="multilevel"/>
    <w:tmpl w:val="EB7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401FEE"/>
    <w:multiLevelType w:val="multilevel"/>
    <w:tmpl w:val="64C8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6593A"/>
    <w:multiLevelType w:val="multilevel"/>
    <w:tmpl w:val="9ED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4B57DC"/>
    <w:multiLevelType w:val="multilevel"/>
    <w:tmpl w:val="DC68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A263F7"/>
    <w:multiLevelType w:val="multilevel"/>
    <w:tmpl w:val="A314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EB2E36"/>
    <w:multiLevelType w:val="multilevel"/>
    <w:tmpl w:val="0F80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9C0BA1"/>
    <w:multiLevelType w:val="multilevel"/>
    <w:tmpl w:val="A5D4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6"/>
  </w:num>
  <w:num w:numId="3">
    <w:abstractNumId w:val="23"/>
  </w:num>
  <w:num w:numId="4">
    <w:abstractNumId w:val="30"/>
  </w:num>
  <w:num w:numId="5">
    <w:abstractNumId w:val="40"/>
  </w:num>
  <w:num w:numId="6">
    <w:abstractNumId w:val="15"/>
  </w:num>
  <w:num w:numId="7">
    <w:abstractNumId w:val="43"/>
  </w:num>
  <w:num w:numId="8">
    <w:abstractNumId w:val="6"/>
  </w:num>
  <w:num w:numId="9">
    <w:abstractNumId w:val="11"/>
  </w:num>
  <w:num w:numId="10">
    <w:abstractNumId w:val="20"/>
  </w:num>
  <w:num w:numId="11">
    <w:abstractNumId w:val="17"/>
  </w:num>
  <w:num w:numId="12">
    <w:abstractNumId w:val="27"/>
  </w:num>
  <w:num w:numId="13">
    <w:abstractNumId w:val="0"/>
  </w:num>
  <w:num w:numId="14">
    <w:abstractNumId w:val="45"/>
  </w:num>
  <w:num w:numId="15">
    <w:abstractNumId w:val="1"/>
  </w:num>
  <w:num w:numId="16">
    <w:abstractNumId w:val="3"/>
  </w:num>
  <w:num w:numId="17">
    <w:abstractNumId w:val="8"/>
  </w:num>
  <w:num w:numId="18">
    <w:abstractNumId w:val="37"/>
  </w:num>
  <w:num w:numId="19">
    <w:abstractNumId w:val="44"/>
  </w:num>
  <w:num w:numId="20">
    <w:abstractNumId w:val="10"/>
  </w:num>
  <w:num w:numId="21">
    <w:abstractNumId w:val="2"/>
  </w:num>
  <w:num w:numId="22">
    <w:abstractNumId w:val="21"/>
  </w:num>
  <w:num w:numId="23">
    <w:abstractNumId w:val="32"/>
  </w:num>
  <w:num w:numId="24">
    <w:abstractNumId w:val="18"/>
  </w:num>
  <w:num w:numId="25">
    <w:abstractNumId w:val="22"/>
  </w:num>
  <w:num w:numId="26">
    <w:abstractNumId w:val="25"/>
  </w:num>
  <w:num w:numId="27">
    <w:abstractNumId w:val="16"/>
  </w:num>
  <w:num w:numId="28">
    <w:abstractNumId w:val="41"/>
  </w:num>
  <w:num w:numId="29">
    <w:abstractNumId w:val="19"/>
  </w:num>
  <w:num w:numId="30">
    <w:abstractNumId w:val="31"/>
  </w:num>
  <w:num w:numId="31">
    <w:abstractNumId w:val="9"/>
  </w:num>
  <w:num w:numId="32">
    <w:abstractNumId w:val="29"/>
  </w:num>
  <w:num w:numId="33">
    <w:abstractNumId w:val="13"/>
  </w:num>
  <w:num w:numId="34">
    <w:abstractNumId w:val="36"/>
  </w:num>
  <w:num w:numId="35">
    <w:abstractNumId w:val="42"/>
  </w:num>
  <w:num w:numId="36">
    <w:abstractNumId w:val="39"/>
  </w:num>
  <w:num w:numId="37">
    <w:abstractNumId w:val="34"/>
  </w:num>
  <w:num w:numId="38">
    <w:abstractNumId w:val="28"/>
  </w:num>
  <w:num w:numId="39">
    <w:abstractNumId w:val="24"/>
  </w:num>
  <w:num w:numId="40">
    <w:abstractNumId w:val="12"/>
  </w:num>
  <w:num w:numId="41">
    <w:abstractNumId w:val="4"/>
  </w:num>
  <w:num w:numId="42">
    <w:abstractNumId w:val="14"/>
  </w:num>
  <w:num w:numId="43">
    <w:abstractNumId w:val="38"/>
  </w:num>
  <w:num w:numId="44">
    <w:abstractNumId w:val="5"/>
  </w:num>
  <w:num w:numId="45">
    <w:abstractNumId w:val="4"/>
  </w:num>
  <w:num w:numId="46">
    <w:abstractNumId w:val="35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sDQyNTM1M7E0MDFU0lEKTi0uzszPAykwrQUACBBr7ywAAAA="/>
  </w:docVars>
  <w:rsids>
    <w:rsidRoot w:val="004B2032"/>
    <w:rsid w:val="000062CE"/>
    <w:rsid w:val="0007557D"/>
    <w:rsid w:val="000855D1"/>
    <w:rsid w:val="000A130D"/>
    <w:rsid w:val="00107412"/>
    <w:rsid w:val="00131185"/>
    <w:rsid w:val="001D14BC"/>
    <w:rsid w:val="00244CDC"/>
    <w:rsid w:val="00245EAD"/>
    <w:rsid w:val="00260A11"/>
    <w:rsid w:val="002A4280"/>
    <w:rsid w:val="002A754F"/>
    <w:rsid w:val="00314D85"/>
    <w:rsid w:val="00373CDC"/>
    <w:rsid w:val="00424046"/>
    <w:rsid w:val="00451EDF"/>
    <w:rsid w:val="00466A69"/>
    <w:rsid w:val="004A62FD"/>
    <w:rsid w:val="004B2032"/>
    <w:rsid w:val="004C3125"/>
    <w:rsid w:val="00517ACF"/>
    <w:rsid w:val="00527512"/>
    <w:rsid w:val="00533662"/>
    <w:rsid w:val="00572D87"/>
    <w:rsid w:val="005827FB"/>
    <w:rsid w:val="005A4EBC"/>
    <w:rsid w:val="00611487"/>
    <w:rsid w:val="00685D06"/>
    <w:rsid w:val="007C665F"/>
    <w:rsid w:val="007F3961"/>
    <w:rsid w:val="008202F9"/>
    <w:rsid w:val="0084674C"/>
    <w:rsid w:val="0089380A"/>
    <w:rsid w:val="008D6AF0"/>
    <w:rsid w:val="00903102"/>
    <w:rsid w:val="00994E6F"/>
    <w:rsid w:val="009C6C4F"/>
    <w:rsid w:val="00A33496"/>
    <w:rsid w:val="00A46DB7"/>
    <w:rsid w:val="00A56948"/>
    <w:rsid w:val="00B51BFA"/>
    <w:rsid w:val="00B77CD0"/>
    <w:rsid w:val="00BD658B"/>
    <w:rsid w:val="00BF609C"/>
    <w:rsid w:val="00C072E9"/>
    <w:rsid w:val="00C645B0"/>
    <w:rsid w:val="00C84B36"/>
    <w:rsid w:val="00CA41DA"/>
    <w:rsid w:val="00CC2363"/>
    <w:rsid w:val="00D17FC4"/>
    <w:rsid w:val="00D35767"/>
    <w:rsid w:val="00DC6156"/>
    <w:rsid w:val="00DF75EB"/>
    <w:rsid w:val="00E3363B"/>
    <w:rsid w:val="00E66D9A"/>
    <w:rsid w:val="00EB3BA9"/>
    <w:rsid w:val="00ED5D75"/>
    <w:rsid w:val="00EE5AC0"/>
    <w:rsid w:val="00F01987"/>
    <w:rsid w:val="00F22BB9"/>
    <w:rsid w:val="00FA45DC"/>
    <w:rsid w:val="00FE3CA2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B607"/>
  <w15:docId w15:val="{E913CB50-96AE-4F46-BE00-2C071000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994E6F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994E6F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314D85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  <w:lang w:eastAsia="en-US" w:bidi="bn-BD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4A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SystemAdmin</dc:creator>
  <cp:lastModifiedBy>SHAH, VATAN</cp:lastModifiedBy>
  <cp:revision>32</cp:revision>
  <dcterms:created xsi:type="dcterms:W3CDTF">2021-06-02T13:18:00Z</dcterms:created>
  <dcterms:modified xsi:type="dcterms:W3CDTF">2021-06-22T15:09:00Z</dcterms:modified>
</cp:coreProperties>
</file>