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3"/>
        <w:gridCol w:w="2793"/>
      </w:tblGrid>
      <w:tr w:rsidR="00D35553" w:rsidRPr="009C1986" w14:paraId="2BCEFBED" w14:textId="77777777" w:rsidTr="0097410B">
        <w:trPr>
          <w:trHeight w:val="2790"/>
        </w:trPr>
        <w:tc>
          <w:tcPr>
            <w:tcW w:w="10926" w:type="dxa"/>
            <w:gridSpan w:val="2"/>
            <w:shd w:val="clear" w:color="auto" w:fill="FFFFFF" w:themeFill="background1"/>
          </w:tcPr>
          <w:p w14:paraId="43C30621" w14:textId="77777777" w:rsidR="00D35553" w:rsidRPr="009C1986" w:rsidRDefault="00F70075" w:rsidP="00A128F3">
            <w:pPr>
              <w:tabs>
                <w:tab w:val="left" w:pos="0"/>
              </w:tabs>
              <w:ind w:right="-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pict w14:anchorId="02F24C9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0;margin-top:0;width:530pt;height:101.55pt;z-index:251619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" filled="f" stroked="f" strokeweight=".5pt">
                  <v:textbox style="mso-next-textbox:#Text Box 2">
                    <w:txbxContent>
                      <w:p w14:paraId="60BEDF31" w14:textId="77777777" w:rsidR="0001351A" w:rsidRPr="007C3785" w:rsidRDefault="00F10C95" w:rsidP="007C3785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48"/>
                            <w:szCs w:val="56"/>
                          </w:rPr>
                        </w:pPr>
                        <w: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48"/>
                            <w:szCs w:val="56"/>
                          </w:rPr>
                          <w:t>Heeralal_2007@hotmail.com</w:t>
                        </w:r>
                        <w:r w:rsidR="0001351A" w:rsidRPr="00821FD5">
                          <w:rPr>
                            <w:rFonts w:asciiTheme="majorHAnsi" w:hAnsiTheme="majorHAnsi" w:cs="Tahoma"/>
                            <w:color w:val="FFFFFF" w:themeColor="background1"/>
                            <w:sz w:val="56"/>
                            <w:szCs w:val="56"/>
                          </w:rPr>
                          <w:br/>
                        </w:r>
                        <w:r w:rsidR="0001351A" w:rsidRPr="00821FD5">
                          <w:rPr>
                            <w:rFonts w:asciiTheme="majorHAnsi" w:hAnsiTheme="majorHAnsi"/>
                            <w:noProof/>
                          </w:rPr>
                          <w:drawing>
                            <wp:inline distT="0" distB="0" distL="0" distR="0" wp14:anchorId="074FCC0C" wp14:editId="1B539A30">
                              <wp:extent cx="152400" cy="152400"/>
                              <wp:effectExtent l="0" t="0" r="0" b="0"/>
                              <wp:docPr id="41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ajorHAnsi" w:hAnsiTheme="majorHAnsi" w:cs="Tahoma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>heeralal_2007@hotmail.com</w:t>
                        </w:r>
                        <w:r w:rsidR="0001351A">
                          <w:rPr>
                            <w:rFonts w:asciiTheme="majorHAnsi" w:hAnsiTheme="majorHAnsi" w:cs="Tahoma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ab/>
                        </w:r>
                        <w:r w:rsidR="0001351A">
                          <w:rPr>
                            <w:rFonts w:asciiTheme="majorHAnsi" w:hAnsiTheme="majorHAnsi" w:cs="Tahoma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ab/>
                        </w:r>
                        <w:r w:rsidR="0001351A" w:rsidRPr="00730119">
                          <w:rPr>
                            <w:rFonts w:asciiTheme="majorHAnsi" w:hAnsiTheme="majorHAnsi" w:cs="Tahoma"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drawing>
                            <wp:inline distT="0" distB="0" distL="0" distR="0" wp14:anchorId="714EF542" wp14:editId="7D23CC4D">
                              <wp:extent cx="152400" cy="152400"/>
                              <wp:effectExtent l="0" t="0" r="0" b="0"/>
                              <wp:docPr id="42" name="Pictur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obile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1351A" w:rsidRPr="00730119">
                          <w:rPr>
                            <w:rFonts w:asciiTheme="majorHAnsi" w:hAnsiTheme="majorHAnsi" w:cs="Tahoma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 xml:space="preserve"> +91 </w:t>
                        </w:r>
                        <w:r w:rsidR="0001351A">
                          <w:rPr>
                            <w:rFonts w:asciiTheme="majorHAnsi" w:hAnsiTheme="majorHAnsi" w:cs="Tahoma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>9966732936</w:t>
                        </w:r>
                      </w:p>
                      <w:p w14:paraId="15853817" w14:textId="77777777" w:rsidR="0001351A" w:rsidRPr="00821FD5" w:rsidRDefault="0001351A" w:rsidP="0097410B">
                        <w:pPr>
                          <w:jc w:val="center"/>
                          <w:rPr>
                            <w:rFonts w:asciiTheme="majorHAnsi" w:hAnsiTheme="majorHAnsi" w:cs="Tahoma"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32C5834D" w14:textId="77777777" w:rsidR="0001351A" w:rsidRPr="005A53F9" w:rsidRDefault="0001351A" w:rsidP="0097410B">
                        <w:pPr>
                          <w:rPr>
                            <w:sz w:val="4"/>
                          </w:rPr>
                        </w:pPr>
                      </w:p>
                      <w:p w14:paraId="5E4AFC9C" w14:textId="77777777" w:rsidR="0001351A" w:rsidRPr="005A53F9" w:rsidRDefault="0001351A" w:rsidP="0097410B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56"/>
                            <w:szCs w:val="56"/>
                          </w:rPr>
                        </w:pPr>
                        <w: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>Linux || Ansible||Python</w:t>
                        </w:r>
                        <w:r w:rsidR="000270F7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0"/>
                            <w:szCs w:val="20"/>
                            <w:lang w:val="en-GB"/>
                          </w:rPr>
                          <w:t>||Openshift</w:t>
                        </w:r>
                        <w:r w:rsidRPr="005A53F9">
                          <w:rPr>
                            <w:rFonts w:ascii="Tahoma" w:hAnsi="Tahoma" w:cs="Tahoma"/>
                            <w:b/>
                            <w:color w:val="187BA5"/>
                            <w:sz w:val="20"/>
                            <w:szCs w:val="20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noProof/>
              </w:rPr>
              <w:pict w14:anchorId="247224BD">
                <v:shape id="Text Box 4" o:spid="_x0000_s1027" type="#_x0000_t202" style="position:absolute;margin-left:-4.5pt;margin-top:112.75pt;width:168pt;height:24.75pt;z-index:251621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" fillcolor="#5a5a5a [2109]" stroked="f" strokeweight=".5pt">
                  <v:shadow on="t" color="black" opacity="26214f" origin="-.5,-.5" offset=".74836mm,.74836mm"/>
                  <v:textbox style="mso-next-textbox:#Text Box 4">
                    <w:txbxContent>
                      <w:p w14:paraId="41A8F790" w14:textId="77777777" w:rsidR="0001351A" w:rsidRPr="008B6C6A" w:rsidRDefault="00F70075">
                        <w:pPr>
                          <w:rPr>
                            <w:color w:val="FFFFFF" w:themeColor="background1"/>
                          </w:rPr>
                        </w:pPr>
                        <w:r>
                          <w:pict w14:anchorId="61619264">
                            <v:shape id="_x0000_i1030" type="#_x0000_t75" style="width:13.5pt;height:13.5pt;visibility:visible;mso-wrap-style:square">
                              <v:imagedata r:id="rId9" o:title=""/>
                            </v:shape>
                          </w:pict>
                        </w:r>
                        <w:r w:rsidR="0001351A" w:rsidRPr="00DF043C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Profile Summary</w:t>
                        </w:r>
                      </w:p>
                    </w:txbxContent>
                  </v:textbox>
                </v:shape>
              </w:pict>
            </w:r>
            <w:r w:rsidR="00D35553" w:rsidRPr="009C1986">
              <w:rPr>
                <w:rFonts w:asciiTheme="majorHAnsi" w:hAnsiTheme="majorHAnsi"/>
                <w:noProof/>
              </w:rPr>
              <w:drawing>
                <wp:inline distT="0" distB="0" distL="0" distR="0" wp14:anchorId="49F82A3F" wp14:editId="50799D95">
                  <wp:extent cx="6915150" cy="1876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6925" cy="187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D8F" w:rsidRPr="009C1986" w14:paraId="439D65FF" w14:textId="77777777" w:rsidTr="00DF043C">
        <w:tc>
          <w:tcPr>
            <w:tcW w:w="7596" w:type="dxa"/>
            <w:shd w:val="clear" w:color="auto" w:fill="FFFFFF" w:themeFill="background1"/>
          </w:tcPr>
          <w:p w14:paraId="3EA38811" w14:textId="77777777" w:rsidR="005A53F9" w:rsidRPr="009C1986" w:rsidRDefault="005A53F9">
            <w:pPr>
              <w:rPr>
                <w:sz w:val="12"/>
              </w:rPr>
            </w:pPr>
          </w:p>
          <w:tbl>
            <w:tblPr>
              <w:tblStyle w:val="TableGrid"/>
              <w:tblW w:w="7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80"/>
            </w:tblGrid>
            <w:tr w:rsidR="00D33527" w:rsidRPr="009C1986" w14:paraId="4AC95F66" w14:textId="77777777" w:rsidTr="00002BC3">
              <w:tc>
                <w:tcPr>
                  <w:tcW w:w="7380" w:type="dxa"/>
                </w:tcPr>
                <w:p w14:paraId="22A7CD45" w14:textId="65FF1110" w:rsidR="004E697E" w:rsidRPr="009C1986" w:rsidRDefault="004E697E" w:rsidP="00B064ED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</w:pPr>
                  <w:r w:rsidRPr="009C1986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 xml:space="preserve">Capitalising the domain knowledge in </w:t>
                  </w:r>
                  <w:r w:rsidR="00EA12A8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>Linux, Docker</w:t>
                  </w:r>
                  <w:r w:rsidR="00F10C95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 and Ansible</w:t>
                  </w:r>
                  <w:r w:rsidR="0078110D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="005A53F9" w:rsidRPr="009C1986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>with</w:t>
                  </w:r>
                  <w:r w:rsidR="0078110D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 xml:space="preserve"> </w:t>
                  </w:r>
                  <w:r w:rsidR="00BA7633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nearly </w:t>
                  </w:r>
                  <w:r w:rsidR="00DA32EA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>8</w:t>
                  </w:r>
                  <w:r w:rsidR="00EA12A8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+ </w:t>
                  </w:r>
                  <w:r w:rsidR="00EA12A8" w:rsidRPr="009C1986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>years</w:t>
                  </w:r>
                  <w:r w:rsidR="005A53F9" w:rsidRPr="009C1986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 xml:space="preserve"> of </w:t>
                  </w:r>
                  <w:r w:rsidRPr="009C1986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 xml:space="preserve">experience in </w:t>
                  </w:r>
                  <w:r w:rsidRPr="009C1986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>IT industry</w:t>
                  </w:r>
                </w:p>
                <w:p w14:paraId="1A7A826C" w14:textId="138EB622" w:rsidR="004E697E" w:rsidRDefault="0078110D" w:rsidP="00B064ED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 xml:space="preserve">Worked as </w:t>
                  </w:r>
                  <w:r w:rsidR="00DA32EA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>Linux, windows</w:t>
                  </w:r>
                  <w:r w:rsidR="00BA7633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 xml:space="preserve"> administrator </w:t>
                  </w:r>
                  <w:r w:rsidR="00433927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nearly </w:t>
                  </w:r>
                  <w:r w:rsidR="00433927" w:rsidRPr="009C1986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>12</w:t>
                  </w:r>
                  <w:r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 xml:space="preserve"> years of total</w:t>
                  </w:r>
                  <w:r w:rsidR="004E697E" w:rsidRPr="009C1986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 xml:space="preserve"> experience</w:t>
                  </w:r>
                </w:p>
                <w:p w14:paraId="68EA1F1B" w14:textId="77777777" w:rsidR="00BA7633" w:rsidRPr="009C1986" w:rsidRDefault="0078110D" w:rsidP="0078110D">
                  <w:pPr>
                    <w:pStyle w:val="ListParagraph"/>
                    <w:tabs>
                      <w:tab w:val="left" w:pos="5415"/>
                    </w:tabs>
                    <w:ind w:left="360"/>
                    <w:jc w:val="both"/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ab/>
                  </w:r>
                </w:p>
                <w:p w14:paraId="78B83FA6" w14:textId="56700750" w:rsidR="004E697E" w:rsidRPr="00BA7633" w:rsidRDefault="004E697E" w:rsidP="00BA763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</w:pPr>
                  <w:r w:rsidRPr="009C1986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>Presently associated with</w:t>
                  </w:r>
                  <w:r w:rsidR="00AB5C82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 xml:space="preserve"> </w:t>
                  </w:r>
                  <w:r w:rsidR="00EA12A8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 xml:space="preserve">Techwave </w:t>
                  </w:r>
                  <w:r w:rsidR="00EA12A8" w:rsidRPr="009C1986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>working</w:t>
                  </w:r>
                  <w:r w:rsidRPr="00BA7633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 xml:space="preserve"> for</w:t>
                  </w:r>
                  <w:r w:rsidR="00EA12A8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 xml:space="preserve"> Ampleon </w:t>
                  </w:r>
                  <w:r w:rsidR="00AB5C82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 xml:space="preserve"> </w:t>
                  </w:r>
                  <w:r w:rsidRPr="00BA7633">
                    <w:rPr>
                      <w:rFonts w:asciiTheme="majorHAnsi" w:hAnsiTheme="majorHAnsi" w:cs="Tahoma"/>
                      <w:sz w:val="20"/>
                      <w:szCs w:val="20"/>
                      <w:lang w:val="en-GB"/>
                    </w:rPr>
                    <w:t xml:space="preserve"> project</w:t>
                  </w:r>
                  <w:r w:rsidR="00BA7633">
                    <w:rPr>
                      <w:rFonts w:asciiTheme="majorHAnsi" w:hAnsiTheme="majorHAnsi" w:cs="Tahoma"/>
                      <w:b/>
                      <w:sz w:val="20"/>
                      <w:szCs w:val="20"/>
                      <w:lang w:val="en-GB"/>
                    </w:rPr>
                    <w:t>.</w:t>
                  </w:r>
                </w:p>
                <w:p w14:paraId="4F6EB246" w14:textId="21F791F5" w:rsidR="00BA327C" w:rsidRDefault="00B064ED" w:rsidP="00B064ED">
                  <w:pPr>
                    <w:pStyle w:val="ListParagraph"/>
                    <w:numPr>
                      <w:ilvl w:val="0"/>
                      <w:numId w:val="1"/>
                    </w:numPr>
                    <w:contextualSpacing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9C1986">
                    <w:rPr>
                      <w:rFonts w:ascii="Cambria" w:hAnsi="Cambria"/>
                      <w:sz w:val="20"/>
                      <w:szCs w:val="20"/>
                    </w:rPr>
                    <w:t xml:space="preserve">Capabilities in </w:t>
                  </w:r>
                  <w:r w:rsidR="00BA7633">
                    <w:rPr>
                      <w:rFonts w:ascii="Cambria" w:hAnsi="Cambria"/>
                      <w:b/>
                      <w:sz w:val="20"/>
                      <w:szCs w:val="20"/>
                    </w:rPr>
                    <w:t>creating python scripting</w:t>
                  </w:r>
                  <w:r w:rsidR="00AB5C82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, ansible </w:t>
                  </w:r>
                  <w:r w:rsidR="00EA12A8">
                    <w:rPr>
                      <w:rFonts w:ascii="Cambria" w:hAnsi="Cambria"/>
                      <w:b/>
                      <w:sz w:val="20"/>
                      <w:szCs w:val="20"/>
                    </w:rPr>
                    <w:t>script for</w:t>
                  </w:r>
                  <w:r w:rsidRPr="009C1986">
                    <w:rPr>
                      <w:rFonts w:ascii="Cambria" w:hAnsi="Cambria"/>
                      <w:sz w:val="20"/>
                      <w:szCs w:val="20"/>
                    </w:rPr>
                    <w:t xml:space="preserve"> the business by envisioning and executing strategies that will influence improvement of the business’s </w:t>
                  </w:r>
                </w:p>
                <w:p w14:paraId="64BA01B7" w14:textId="77777777" w:rsidR="00AB5C82" w:rsidRDefault="00AB5C82" w:rsidP="00AB5C82">
                  <w:pPr>
                    <w:pStyle w:val="ListParagraph"/>
                    <w:ind w:left="360"/>
                    <w:contextualSpacing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4EE0C4F6" w14:textId="75085B26" w:rsidR="00AB5C82" w:rsidRDefault="00AB5C82" w:rsidP="00B064ED">
                  <w:pPr>
                    <w:pStyle w:val="ListParagraph"/>
                    <w:numPr>
                      <w:ilvl w:val="0"/>
                      <w:numId w:val="1"/>
                    </w:numPr>
                    <w:contextualSpacing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Patching the servers, incident, building of </w:t>
                  </w:r>
                  <w:r w:rsidR="00EA12A8">
                    <w:rPr>
                      <w:rFonts w:ascii="Cambria" w:hAnsi="Cambria"/>
                      <w:sz w:val="20"/>
                      <w:szCs w:val="20"/>
                    </w:rPr>
                    <w:t>servers,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providing the </w:t>
                  </w:r>
                  <w:r w:rsidR="00B72C24">
                    <w:rPr>
                      <w:rFonts w:ascii="Cambria" w:hAnsi="Cambria"/>
                      <w:sz w:val="20"/>
                      <w:szCs w:val="20"/>
                    </w:rPr>
                    <w:t xml:space="preserve">SUDO 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access </w:t>
                  </w:r>
                </w:p>
                <w:p w14:paraId="1FF0F865" w14:textId="77777777" w:rsidR="00BA7633" w:rsidRPr="009C1986" w:rsidRDefault="00BA7633" w:rsidP="00BA7633">
                  <w:pPr>
                    <w:pStyle w:val="ListParagraph"/>
                    <w:ind w:left="360"/>
                    <w:contextualSpacing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7A760B29" w14:textId="77777777" w:rsidR="00BA7633" w:rsidRPr="00BA7633" w:rsidRDefault="00BA7633" w:rsidP="00BA7633">
                  <w:pPr>
                    <w:pStyle w:val="ListParagraph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  <w:p w14:paraId="1D97273F" w14:textId="77777777" w:rsidR="00B064ED" w:rsidRPr="009C1986" w:rsidRDefault="00B064ED" w:rsidP="00B064ED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9C1986">
                    <w:rPr>
                      <w:rFonts w:ascii="Cambria" w:hAnsi="Cambria"/>
                      <w:b/>
                      <w:sz w:val="20"/>
                      <w:szCs w:val="20"/>
                    </w:rPr>
                    <w:t>Achievement-oriented professional</w:t>
                  </w:r>
                  <w:r w:rsidRPr="009C1986">
                    <w:rPr>
                      <w:rFonts w:ascii="Cambria" w:hAnsi="Cambria"/>
                      <w:sz w:val="20"/>
                      <w:szCs w:val="20"/>
                    </w:rPr>
                    <w:t xml:space="preserve"> with strong decision-making, leadership and communication skills for enabling effective solutions</w:t>
                  </w:r>
                </w:p>
              </w:tc>
            </w:tr>
          </w:tbl>
          <w:p w14:paraId="2A5D98C8" w14:textId="77777777" w:rsidR="00D83B57" w:rsidRPr="009C1986" w:rsidRDefault="00F70075" w:rsidP="00A41A75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noProof/>
              </w:rPr>
              <w:pict w14:anchorId="649F5024">
                <v:shape id="Text Box 201" o:spid="_x0000_s1028" type="#_x0000_t202" style="position:absolute;left:0;text-align:left;margin-left:-.6pt;margin-top:7.5pt;width:186.55pt;height:24.75pt;z-index:251640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" fillcolor="#5a5a5a [2109]" stroked="f" strokeweight=".5pt">
                  <v:shadow on="t" color="black" opacity="26214f" origin="-.5,-.5" offset=".74836mm,.74836mm"/>
                  <v:textbox style="mso-next-textbox:#Text Box 201">
                    <w:txbxContent>
                      <w:p w14:paraId="278BD33D" w14:textId="77777777" w:rsidR="0001351A" w:rsidRPr="00DF043C" w:rsidRDefault="0001351A" w:rsidP="00E32B62">
                        <w:pP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F043C">
                          <w:rPr>
                            <w:rFonts w:asciiTheme="majorHAnsi" w:hAnsiTheme="majorHAnsi" w:cs="Tahom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drawing>
                            <wp:inline distT="0" distB="0" distL="0" distR="0" wp14:anchorId="773A003C" wp14:editId="0727EBF2">
                              <wp:extent cx="171450" cy="171450"/>
                              <wp:effectExtent l="0" t="0" r="0" b="0"/>
                              <wp:docPr id="33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key.png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IT Skills </w:t>
                        </w:r>
                      </w:p>
                      <w:p w14:paraId="3A339737" w14:textId="77777777" w:rsidR="0001351A" w:rsidRPr="008B6C6A" w:rsidRDefault="0001351A" w:rsidP="00D83B57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63BB0A7E" w14:textId="77777777" w:rsidR="00D83B57" w:rsidRPr="009C1986" w:rsidRDefault="00D83B57" w:rsidP="00D83B57">
            <w:pPr>
              <w:pStyle w:val="ListParagraph"/>
              <w:ind w:left="360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14:paraId="198E7BD0" w14:textId="77777777" w:rsidR="0001351A" w:rsidRPr="0001351A" w:rsidRDefault="0001351A" w:rsidP="0001351A">
            <w:pPr>
              <w:ind w:right="-108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14:paraId="0A308D98" w14:textId="7BAE2C31" w:rsidR="0001351A" w:rsidRDefault="00A128F3" w:rsidP="00CB7E4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Azure </w:t>
            </w:r>
            <w:r w:rsidR="0001351A">
              <w:rPr>
                <w:rFonts w:asciiTheme="majorHAnsi" w:hAnsiTheme="majorHAnsi" w:cs="Tahoma"/>
                <w:sz w:val="20"/>
                <w:szCs w:val="20"/>
              </w:rPr>
              <w:t>,</w:t>
            </w:r>
            <w:r w:rsidR="00B27417">
              <w:rPr>
                <w:rFonts w:asciiTheme="majorHAnsi" w:hAnsiTheme="majorHAnsi" w:cs="Tahoma"/>
                <w:sz w:val="20"/>
                <w:szCs w:val="20"/>
              </w:rPr>
              <w:t xml:space="preserve"> AWS, </w:t>
            </w:r>
            <w:r w:rsidR="00B34839">
              <w:rPr>
                <w:rFonts w:asciiTheme="majorHAnsi" w:hAnsiTheme="majorHAnsi" w:cs="Tahoma"/>
                <w:sz w:val="20"/>
                <w:szCs w:val="20"/>
              </w:rPr>
              <w:t>VMware</w:t>
            </w:r>
          </w:p>
          <w:p w14:paraId="03B4A816" w14:textId="77777777" w:rsidR="00CB7E45" w:rsidRPr="00B30C1A" w:rsidRDefault="00B34839" w:rsidP="00B30C1A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Red hat</w:t>
            </w:r>
            <w:r w:rsidR="0073542D">
              <w:rPr>
                <w:rFonts w:asciiTheme="majorHAnsi" w:hAnsiTheme="majorHAnsi" w:cs="Tahoma"/>
                <w:sz w:val="20"/>
                <w:szCs w:val="20"/>
              </w:rPr>
              <w:t xml:space="preserve"> and S</w:t>
            </w:r>
            <w:r>
              <w:rPr>
                <w:rFonts w:asciiTheme="majorHAnsi" w:hAnsiTheme="majorHAnsi" w:cs="Tahoma"/>
                <w:sz w:val="20"/>
                <w:szCs w:val="20"/>
              </w:rPr>
              <w:t>U</w:t>
            </w:r>
            <w:r w:rsidR="0073542D">
              <w:rPr>
                <w:rFonts w:asciiTheme="majorHAnsi" w:hAnsiTheme="majorHAnsi" w:cs="Tahoma"/>
                <w:sz w:val="20"/>
                <w:szCs w:val="20"/>
              </w:rPr>
              <w:t>S</w:t>
            </w:r>
            <w:r>
              <w:rPr>
                <w:rFonts w:asciiTheme="majorHAnsi" w:hAnsiTheme="majorHAnsi" w:cs="Tahoma"/>
                <w:sz w:val="20"/>
                <w:szCs w:val="20"/>
              </w:rPr>
              <w:t>E Linux</w:t>
            </w:r>
          </w:p>
          <w:p w14:paraId="44A0F962" w14:textId="77777777" w:rsidR="00CB7E45" w:rsidRPr="009C1986" w:rsidRDefault="00CB7E45" w:rsidP="00CB7E4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C1986">
              <w:rPr>
                <w:rFonts w:asciiTheme="majorHAnsi" w:hAnsiTheme="majorHAnsi" w:cs="Tahoma"/>
                <w:sz w:val="20"/>
                <w:szCs w:val="20"/>
              </w:rPr>
              <w:t xml:space="preserve">Python, </w:t>
            </w:r>
            <w:r w:rsidR="0073542D">
              <w:rPr>
                <w:rFonts w:asciiTheme="majorHAnsi" w:hAnsiTheme="majorHAnsi" w:cs="Tahoma"/>
                <w:sz w:val="20"/>
                <w:szCs w:val="20"/>
              </w:rPr>
              <w:t>Bash</w:t>
            </w:r>
            <w:r w:rsidR="00270499">
              <w:rPr>
                <w:rFonts w:asciiTheme="majorHAnsi" w:hAnsiTheme="majorHAnsi" w:cs="Tahoma"/>
                <w:sz w:val="20"/>
                <w:szCs w:val="20"/>
              </w:rPr>
              <w:t>, Ansible</w:t>
            </w:r>
          </w:p>
          <w:p w14:paraId="6E8BF094" w14:textId="00A61CAB" w:rsidR="00CB7E45" w:rsidRPr="009C1986" w:rsidRDefault="00D63483" w:rsidP="00CB7E45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 Git</w:t>
            </w:r>
            <w:r w:rsidR="00B27417">
              <w:rPr>
                <w:rFonts w:asciiTheme="majorHAnsi" w:hAnsiTheme="majorHAnsi" w:cs="Tahoma"/>
                <w:sz w:val="20"/>
                <w:szCs w:val="20"/>
              </w:rPr>
              <w:t xml:space="preserve">, Bitbucket </w:t>
            </w:r>
          </w:p>
          <w:p w14:paraId="09993EA7" w14:textId="77777777" w:rsidR="00ED774E" w:rsidRPr="00B72C24" w:rsidRDefault="00B34839" w:rsidP="00A570E2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righ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Docker, Tomcat</w:t>
            </w:r>
            <w:r w:rsidR="00B30C1A">
              <w:rPr>
                <w:rFonts w:asciiTheme="majorHAnsi" w:hAnsiTheme="majorHAnsi" w:cs="Tahoma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Tahoma"/>
                <w:sz w:val="20"/>
                <w:szCs w:val="20"/>
              </w:rPr>
              <w:t>OpenShift</w:t>
            </w:r>
          </w:p>
          <w:p w14:paraId="57053AE6" w14:textId="77777777" w:rsidR="00B72C24" w:rsidRPr="0073542D" w:rsidRDefault="00B72C24" w:rsidP="00B72C24">
            <w:pPr>
              <w:pStyle w:val="ListParagraph"/>
              <w:tabs>
                <w:tab w:val="left" w:pos="0"/>
              </w:tabs>
              <w:ind w:left="360" w:right="-108"/>
              <w:jc w:val="both"/>
              <w:rPr>
                <w:rFonts w:asciiTheme="majorHAnsi" w:hAnsiTheme="majorHAnsi"/>
              </w:rPr>
            </w:pPr>
          </w:p>
          <w:p w14:paraId="7EB1662A" w14:textId="77777777" w:rsidR="00667D3F" w:rsidRPr="009C1986" w:rsidRDefault="00F70075" w:rsidP="00A570E2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pict w14:anchorId="4ED26E50">
                <v:shape id="Text Box 39" o:spid="_x0000_s1029" type="#_x0000_t202" style="position:absolute;margin-left:-.1pt;margin-top:2.7pt;width:186.05pt;height:24.75pt;z-index:251595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" fillcolor="#5a5a5a [2109]" stroked="f" strokeweight=".5pt">
                  <v:shadow on="t" color="black" opacity="26214f" origin="-.5,-.5" offset=".74836mm,.74836mm"/>
                  <v:textbox style="mso-next-textbox:#Text Box 39">
                    <w:txbxContent>
                      <w:p w14:paraId="0195FDFF" w14:textId="77777777" w:rsidR="0001351A" w:rsidRPr="008B6C6A" w:rsidRDefault="0001351A" w:rsidP="005C3387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drawing>
                            <wp:inline distT="0" distB="0" distL="0" distR="0" wp14:anchorId="219356FE" wp14:editId="2C7D0AF8">
                              <wp:extent cx="171450" cy="171450"/>
                              <wp:effectExtent l="0" t="0" r="0" b="0"/>
                              <wp:docPr id="34" name="Pictur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areertimeline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C3387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Career </w:t>
                        </w:r>
                        <w:r w:rsidRPr="00821FD5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Timeline </w:t>
                        </w:r>
                      </w:p>
                    </w:txbxContent>
                  </v:textbox>
                </v:shape>
              </w:pict>
            </w:r>
          </w:p>
          <w:p w14:paraId="76A94693" w14:textId="77777777" w:rsidR="00667D3F" w:rsidRPr="009C1986" w:rsidRDefault="00667D3F" w:rsidP="005C338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7634" w14:textId="77777777" w:rsidR="00ED774E" w:rsidRPr="009C1986" w:rsidRDefault="00ED774E" w:rsidP="005C338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948C06" w14:textId="77777777" w:rsidR="00ED774E" w:rsidRPr="009C1986" w:rsidRDefault="00F70075" w:rsidP="005C33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pict w14:anchorId="79DEC8DA">
                <v:shape id="Text Box 14" o:spid="_x0000_s1035" type="#_x0000_t202" style="position:absolute;margin-left:291.35pt;margin-top:5.45pt;width:69pt;height:59pt;z-index:251701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" filled="f" stroked="f" strokeweight=".5pt">
                  <v:textbox style="mso-next-textbox:#Text Box 14">
                    <w:txbxContent>
                      <w:p w14:paraId="484637CE" w14:textId="77777777" w:rsidR="0076283A" w:rsidRDefault="008374CA" w:rsidP="00CB7E45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  <w:t>Artech info system</w:t>
                        </w:r>
                        <w:r w:rsidR="0001351A" w:rsidRPr="00CB7E45"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  <w:t>,</w:t>
                        </w:r>
                      </w:p>
                      <w:p w14:paraId="48D7AAD5" w14:textId="77777777" w:rsidR="00E95E41" w:rsidRDefault="00E95E41" w:rsidP="00CB7E45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  <w:r w:rsidR="0076283A"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  <w:t>echwave</w:t>
                        </w:r>
                        <w:r w:rsidR="0001351A" w:rsidRPr="00CB7E45"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14C194C8" w14:textId="77777777" w:rsidR="0001351A" w:rsidRDefault="0001351A" w:rsidP="00CB7E45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</w:pPr>
                        <w:r w:rsidRPr="00CB7E45"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  <w:t>H</w:t>
                        </w:r>
                        <w:r w:rsidR="00F10C95"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  <w:t>yderabad  Linux/Ansible</w:t>
                        </w:r>
                      </w:p>
                      <w:p w14:paraId="6175899B" w14:textId="77777777" w:rsidR="00F10C95" w:rsidRPr="00CB7E45" w:rsidRDefault="00F10C95" w:rsidP="00CB7E45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noProof/>
              </w:rPr>
              <w:pict w14:anchorId="72CC5292">
                <v:shape id="Text Box 44" o:spid="_x0000_s1030" type="#_x0000_t202" style="position:absolute;margin-left:7.55pt;margin-top:66.9pt;width:48.35pt;height:28.1pt;z-index:251594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" filled="f" stroked="f" strokeweight=".5pt">
                  <v:textbox style="mso-next-textbox:#Text Box 44">
                    <w:txbxContent>
                      <w:p w14:paraId="57B55465" w14:textId="77777777" w:rsidR="0001351A" w:rsidRPr="00ED774E" w:rsidRDefault="0055147F" w:rsidP="00AB50C8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2006-2015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noProof/>
              </w:rPr>
              <w:pict w14:anchorId="2388A327">
                <v:shape id="Text Box 37" o:spid="_x0000_s1031" type="#_x0000_t202" style="position:absolute;margin-left:108pt;margin-top:66.95pt;width:46.75pt;height:28.5pt;z-index:251584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" filled="f" stroked="f" strokeweight=".5pt">
                  <v:textbox style="mso-next-textbox:#Text Box 37">
                    <w:txbxContent>
                      <w:p w14:paraId="043371CA" w14:textId="77777777" w:rsidR="0001351A" w:rsidRPr="00ED774E" w:rsidRDefault="0055147F" w:rsidP="00AB50C8">
                        <w:pPr>
                          <w:jc w:val="center"/>
                          <w:rPr>
                            <w:rFonts w:asciiTheme="majorHAnsi" w:hAnsiTheme="majorHAnsi" w:cs="Tahoma"/>
                            <w:color w:val="FFFFFF" w:themeColor="background1"/>
                            <w:sz w:val="14"/>
                            <w:szCs w:val="14"/>
                            <w:lang w:val="en-GB"/>
                          </w:rPr>
                        </w:pPr>
                        <w: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2015-</w:t>
                        </w:r>
                        <w:r w:rsidR="0001351A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pict w14:anchorId="4BE7C93D">
                <v:shape id="Text Box 34" o:spid="_x0000_s1032" type="#_x0000_t202" style="position:absolute;margin-left:15.9pt;margin-top:3.45pt;width:69pt;height:59pt;z-index:251723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" filled="f" stroked="f" strokeweight=".5pt">
                  <v:textbox style="mso-next-textbox:#Text Box 34">
                    <w:txbxContent>
                      <w:p w14:paraId="6FEC2048" w14:textId="77777777" w:rsidR="0001351A" w:rsidRPr="00CB7E45" w:rsidRDefault="0055147F" w:rsidP="00CB7E45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  <w:t>..Ppc minds, ACS, Netconnect, ControlP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pict w14:anchorId="161FFA3C">
                <v:shape id="Text Box 35" o:spid="_x0000_s1033" type="#_x0000_t202" style="position:absolute;margin-left:116pt;margin-top:7.45pt;width:53.5pt;height:52pt;z-index:251731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" filled="f" stroked="f" strokeweight=".5pt">
                  <v:textbox style="mso-next-textbox:#Text Box 35">
                    <w:txbxContent>
                      <w:p w14:paraId="0D1C700E" w14:textId="77777777" w:rsidR="0001351A" w:rsidRDefault="008374CA" w:rsidP="00CB7E45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  <w:t>Productive IT solution,chennai as linux admin</w:t>
                        </w:r>
                      </w:p>
                      <w:p w14:paraId="170376F2" w14:textId="77777777" w:rsidR="008374CA" w:rsidRPr="00CB7E45" w:rsidRDefault="008374CA" w:rsidP="008374CA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pict w14:anchorId="63CF97CD">
                <v:shape id="Text Box 28" o:spid="_x0000_s1034" type="#_x0000_t202" style="position:absolute;margin-left:200.9pt;margin-top:5.45pt;width:69pt;height:59pt;z-index:25170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" filled="f" stroked="f" strokeweight=".5pt">
                  <v:textbox style="mso-next-textbox:#Text Box 28">
                    <w:txbxContent>
                      <w:p w14:paraId="6B56A422" w14:textId="77777777" w:rsidR="0001351A" w:rsidRDefault="008374CA" w:rsidP="00CB7E45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  <w:t>Apex IT services, Pune as Linux admin</w:t>
                        </w:r>
                      </w:p>
                      <w:p w14:paraId="75E3AB5A" w14:textId="77777777" w:rsidR="00DA32EA" w:rsidRPr="00CB7E45" w:rsidRDefault="00DA32EA" w:rsidP="00CB7E45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  <w:t>Artech info system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noProof/>
              </w:rPr>
              <w:pict w14:anchorId="2DFF82AB">
                <v:shape id="Text Box 46" o:spid="_x0000_s1036" type="#_x0000_t202" style="position:absolute;margin-left:307.65pt;margin-top:67.45pt;width:45.65pt;height:28.5pt;z-index:251613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" filled="f" stroked="f" strokeweight=".5pt">
                  <v:textbox style="mso-next-textbox:#Text Box 46">
                    <w:txbxContent>
                      <w:p w14:paraId="1B8A2010" w14:textId="77777777" w:rsidR="0001351A" w:rsidRPr="00ED774E" w:rsidRDefault="00DA32EA" w:rsidP="005C3387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 xml:space="preserve">may </w:t>
                        </w:r>
                        <w:r w:rsidR="0001351A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201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noProof/>
              </w:rPr>
              <w:pict w14:anchorId="3E44A2E0">
                <v:shape id="Text Box 18" o:spid="_x0000_s1037" type="#_x0000_t202" style="position:absolute;margin-left:208.05pt;margin-top:67.5pt;width:46.2pt;height:28.5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" filled="f" stroked="f" strokeweight=".5pt">
                  <v:textbox style="mso-next-textbox:#Text Box 18">
                    <w:txbxContent>
                      <w:p w14:paraId="29E694D2" w14:textId="77777777" w:rsidR="0001351A" w:rsidRPr="00ED774E" w:rsidRDefault="0055147F" w:rsidP="00A570E2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2016-201</w:t>
                        </w:r>
                        <w:r w:rsidR="00DA32EA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A570E2" w:rsidRPr="009C1986">
              <w:rPr>
                <w:rFonts w:asciiTheme="majorHAnsi" w:hAnsiTheme="majorHAnsi" w:cs="Tahoma"/>
                <w:b/>
                <w:noProof/>
                <w:color w:val="95C322"/>
                <w:sz w:val="20"/>
                <w:szCs w:val="20"/>
              </w:rPr>
              <w:drawing>
                <wp:inline distT="0" distB="0" distL="0" distR="0" wp14:anchorId="6A295386" wp14:editId="4E7627F3">
                  <wp:extent cx="4589410" cy="1214651"/>
                  <wp:effectExtent l="0" t="0" r="1905" b="508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eertimelin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321" cy="1222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CC8191" w14:textId="77777777" w:rsidR="00042427" w:rsidRDefault="00042427" w:rsidP="005C338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938B25" w14:textId="77777777" w:rsidR="00AB5C82" w:rsidRPr="009C1986" w:rsidRDefault="00AB5C82" w:rsidP="005C33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7"/>
            </w:tblGrid>
            <w:tr w:rsidR="00A62D8F" w:rsidRPr="009C1986" w14:paraId="5DCB1761" w14:textId="77777777" w:rsidTr="00C62776">
              <w:trPr>
                <w:trHeight w:val="9090"/>
              </w:trPr>
              <w:tc>
                <w:tcPr>
                  <w:tcW w:w="3042" w:type="dxa"/>
                  <w:shd w:val="clear" w:color="auto" w:fill="A6A6A6" w:themeFill="background1" w:themeFillShade="A6"/>
                </w:tcPr>
                <w:p w14:paraId="1F4DBA66" w14:textId="77777777" w:rsidR="00DF043C" w:rsidRPr="009C1986" w:rsidRDefault="00F70075" w:rsidP="00EB46E2">
                  <w:pPr>
                    <w:jc w:val="center"/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noProof/>
                      <w:color w:val="3C4353"/>
                    </w:rPr>
                    <w:pict w14:anchorId="25E7812D">
                      <v:shape id="Text Box 3" o:spid="_x0000_s1038" type="#_x0000_t202" style="position:absolute;left:0;text-align:left;margin-left:-5.45pt;margin-top:0;width:161.25pt;height:24.75pt;z-index:251598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" fillcolor="#5a5a5a [2109]" stroked="f" strokeweight=".5pt">
                        <v:shadow on="t" color="black" opacity="26214f" origin="-.5,-.5" offset=".74836mm,.74836mm"/>
                        <v:textbox style="mso-next-textbox:#Text Box 3">
                          <w:txbxContent>
                            <w:p w14:paraId="16C359EB" w14:textId="77777777" w:rsidR="0001351A" w:rsidRPr="008B6C6A" w:rsidRDefault="0001351A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41A8484" wp14:editId="185A8D2E">
                                    <wp:extent cx="171450" cy="171450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job.png"/>
                                            <pic:cNvPicPr/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F043C">
                                <w:rPr>
                                  <w:rFonts w:asciiTheme="majorHAnsi" w:hAnsiTheme="majorHAnsi" w:cs="Tahom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Job Objective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B6C6A" w:rsidRPr="009C1986">
                    <w:rPr>
                      <w:rFonts w:asciiTheme="majorHAnsi" w:hAnsiTheme="majorHAnsi" w:cs="Tahoma"/>
                      <w:color w:val="595959" w:themeColor="text1" w:themeTint="A6"/>
                      <w:sz w:val="20"/>
                      <w:szCs w:val="20"/>
                    </w:rPr>
                    <w:br/>
                  </w:r>
                  <w:r w:rsidR="00DA5410" w:rsidRPr="009C1986">
                    <w:rPr>
                      <w:rFonts w:asciiTheme="majorHAnsi" w:hAnsiTheme="majorHAnsi" w:cs="Tahoma"/>
                      <w:color w:val="595959" w:themeColor="text1" w:themeTint="A6"/>
                      <w:sz w:val="20"/>
                      <w:szCs w:val="20"/>
                    </w:rPr>
                    <w:br/>
                  </w:r>
                  <w:r w:rsidR="00206B5C" w:rsidRPr="009C1986">
                    <w:rPr>
                      <w:rFonts w:asciiTheme="majorHAnsi" w:hAnsiTheme="majorHAnsi" w:cs="Tahoma"/>
                      <w:color w:val="FFFFFF" w:themeColor="background1"/>
                      <w:sz w:val="20"/>
                      <w:szCs w:val="20"/>
                    </w:rPr>
                    <w:br/>
                  </w:r>
                  <w:r w:rsidR="007C3785" w:rsidRPr="009C1986">
                    <w:rPr>
                      <w:rFonts w:asciiTheme="majorHAnsi" w:hAnsiTheme="majorHAnsi" w:cs="Tahoma"/>
                      <w:b/>
                      <w:sz w:val="20"/>
                      <w:szCs w:val="20"/>
                    </w:rPr>
                    <w:t>Senior IT professional,</w:t>
                  </w:r>
                  <w:r w:rsidR="007C3785" w:rsidRPr="009C1986">
                    <w:rPr>
                      <w:rFonts w:asciiTheme="majorHAnsi" w:hAnsiTheme="majorHAnsi" w:cs="Tahoma"/>
                      <w:sz w:val="20"/>
                      <w:szCs w:val="20"/>
                    </w:rPr>
                    <w:t xml:space="preserve"> targeting </w:t>
                  </w:r>
                  <w:r w:rsidR="00096802" w:rsidRPr="009C1986">
                    <w:rPr>
                      <w:rFonts w:asciiTheme="majorHAnsi" w:hAnsiTheme="majorHAnsi" w:cs="Tahoma"/>
                      <w:sz w:val="20"/>
                      <w:szCs w:val="20"/>
                    </w:rPr>
                    <w:t xml:space="preserve">opportunities </w:t>
                  </w:r>
                  <w:r w:rsidR="007C3785" w:rsidRPr="009C1986">
                    <w:rPr>
                      <w:rFonts w:asciiTheme="majorHAnsi" w:hAnsiTheme="majorHAnsi" w:cs="Tahoma"/>
                      <w:sz w:val="20"/>
                      <w:szCs w:val="20"/>
                    </w:rPr>
                    <w:t xml:space="preserve">in </w:t>
                  </w:r>
                  <w:r w:rsidR="00A20FC4" w:rsidRPr="00A20FC4">
                    <w:rPr>
                      <w:rFonts w:asciiTheme="majorHAnsi" w:hAnsiTheme="majorHAnsi" w:cs="Tahoma"/>
                      <w:b/>
                      <w:sz w:val="20"/>
                      <w:szCs w:val="20"/>
                    </w:rPr>
                    <w:t>Ansible/</w:t>
                  </w:r>
                  <w:r w:rsidR="00B34839" w:rsidRPr="00A20FC4">
                    <w:rPr>
                      <w:rFonts w:asciiTheme="majorHAnsi" w:hAnsiTheme="majorHAnsi" w:cs="Tahoma"/>
                      <w:b/>
                      <w:sz w:val="20"/>
                      <w:szCs w:val="20"/>
                    </w:rPr>
                    <w:t>Python</w:t>
                  </w:r>
                  <w:r w:rsidR="00B34839" w:rsidRPr="009C1986">
                    <w:rPr>
                      <w:rFonts w:asciiTheme="majorHAnsi" w:hAnsiTheme="majorHAnsi" w:cs="Tahoma"/>
                      <w:sz w:val="20"/>
                      <w:szCs w:val="20"/>
                    </w:rPr>
                    <w:t xml:space="preserve"> with</w:t>
                  </w:r>
                  <w:r w:rsidR="00096802" w:rsidRPr="009C1986">
                    <w:rPr>
                      <w:rFonts w:asciiTheme="majorHAnsi" w:hAnsiTheme="majorHAnsi" w:cs="Tahoma"/>
                      <w:sz w:val="20"/>
                      <w:szCs w:val="20"/>
                    </w:rPr>
                    <w:t xml:space="preserve"> an organization of high repute, preferably in </w:t>
                  </w:r>
                  <w:r w:rsidR="00E32B62" w:rsidRPr="009C1986">
                    <w:rPr>
                      <w:rFonts w:asciiTheme="majorHAnsi" w:hAnsiTheme="majorHAnsi" w:cs="Tahoma"/>
                      <w:b/>
                      <w:sz w:val="20"/>
                      <w:szCs w:val="20"/>
                    </w:rPr>
                    <w:t xml:space="preserve">IT </w:t>
                  </w:r>
                  <w:r w:rsidR="00B34839" w:rsidRPr="009C1986">
                    <w:rPr>
                      <w:rFonts w:asciiTheme="majorHAnsi" w:hAnsiTheme="majorHAnsi" w:cs="Tahoma"/>
                      <w:b/>
                      <w:sz w:val="20"/>
                      <w:szCs w:val="20"/>
                    </w:rPr>
                    <w:t>industry</w:t>
                  </w:r>
                  <w:r w:rsidR="00B34839" w:rsidRPr="009C1986">
                    <w:rPr>
                      <w:rFonts w:asciiTheme="majorHAnsi" w:hAnsiTheme="majorHAnsi" w:cs="Tahoma"/>
                      <w:sz w:val="20"/>
                      <w:szCs w:val="20"/>
                    </w:rPr>
                    <w:t xml:space="preserve"> in</w:t>
                  </w:r>
                  <w:r w:rsidR="00EB46E2" w:rsidRPr="009C1986">
                    <w:rPr>
                      <w:rFonts w:asciiTheme="majorHAnsi" w:hAnsiTheme="majorHAnsi" w:cs="Tahoma"/>
                      <w:sz w:val="20"/>
                      <w:szCs w:val="20"/>
                    </w:rPr>
                    <w:t xml:space="preserve"> </w:t>
                  </w:r>
                  <w:r w:rsidR="007C3785" w:rsidRPr="009C1986">
                    <w:rPr>
                      <w:rFonts w:asciiTheme="majorHAnsi" w:hAnsiTheme="majorHAnsi" w:cs="Tahoma"/>
                      <w:b/>
                      <w:sz w:val="20"/>
                      <w:szCs w:val="20"/>
                    </w:rPr>
                    <w:t>South India/Overseas</w:t>
                  </w:r>
                </w:p>
                <w:p w14:paraId="03F49820" w14:textId="77777777" w:rsidR="00BA327C" w:rsidRPr="009C1986" w:rsidRDefault="00F70075" w:rsidP="00A62D8F">
                  <w:pPr>
                    <w:tabs>
                      <w:tab w:val="left" w:pos="0"/>
                    </w:tabs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</w:rPr>
                    <w:pict w14:anchorId="3D536467">
                      <v:shape id="Text Box 6" o:spid="_x0000_s1039" type="#_x0000_t202" style="position:absolute;margin-left:-4.65pt;margin-top:9.15pt;width:160.5pt;height:24.75pt;z-index:251601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" fillcolor="#5a5a5a [2109]" stroked="f" strokeweight=".5pt">
                        <v:shadow on="t" color="black" opacity="26214f" origin="-.5,-.5" offset=".74836mm,.74836mm"/>
                        <v:textbox style="mso-next-textbox:#Text Box 6">
                          <w:txbxContent>
                            <w:p w14:paraId="1B862A0B" w14:textId="77777777" w:rsidR="0001351A" w:rsidRPr="00DF043C" w:rsidRDefault="0001351A" w:rsidP="00A41A75">
                              <w:pPr>
                                <w:rPr>
                                  <w:rFonts w:asciiTheme="majorHAnsi" w:hAnsiTheme="majorHAnsi" w:cs="Tahom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F043C">
                                <w:rPr>
                                  <w:rFonts w:asciiTheme="majorHAnsi" w:hAnsiTheme="majorHAnsi" w:cs="Tahom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4E6CD4A" wp14:editId="055E76D7">
                                    <wp:extent cx="171450" cy="17145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key.pn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F043C">
                                <w:rPr>
                                  <w:rFonts w:asciiTheme="majorHAnsi" w:hAnsiTheme="majorHAnsi" w:cs="Tahom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Key Impact Areas</w:t>
                              </w:r>
                            </w:p>
                            <w:p w14:paraId="0507B121" w14:textId="77777777" w:rsidR="0001351A" w:rsidRPr="008B6C6A" w:rsidRDefault="0001351A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14:paraId="597CB886" w14:textId="77777777" w:rsidR="00A62D8F" w:rsidRPr="009C1986" w:rsidRDefault="00A62D8F" w:rsidP="00A62D8F">
                  <w:pPr>
                    <w:tabs>
                      <w:tab w:val="left" w:pos="0"/>
                    </w:tabs>
                    <w:rPr>
                      <w:rFonts w:asciiTheme="majorHAnsi" w:hAnsiTheme="majorHAnsi"/>
                    </w:rPr>
                  </w:pPr>
                </w:p>
                <w:p w14:paraId="20BFCFAA" w14:textId="77777777" w:rsidR="001A11D9" w:rsidRPr="009C1986" w:rsidRDefault="001A11D9" w:rsidP="00A62D8F">
                  <w:pPr>
                    <w:tabs>
                      <w:tab w:val="left" w:pos="0"/>
                    </w:tabs>
                    <w:rPr>
                      <w:rFonts w:asciiTheme="majorHAnsi" w:hAnsiTheme="majorHAnsi"/>
                    </w:rPr>
                  </w:pPr>
                </w:p>
                <w:p w14:paraId="798E5E35" w14:textId="77777777" w:rsidR="00EB46E2" w:rsidRPr="009C1986" w:rsidRDefault="00EB46E2" w:rsidP="00DE20AA">
                  <w:pPr>
                    <w:rPr>
                      <w:rFonts w:asciiTheme="majorHAnsi" w:hAnsiTheme="majorHAnsi" w:cs="Tahoma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  <w:p w14:paraId="65C112F5" w14:textId="77777777" w:rsidR="0073542D" w:rsidRPr="007805C2" w:rsidRDefault="00EB46E2" w:rsidP="007805C2">
                  <w:pPr>
                    <w:spacing w:line="276" w:lineRule="auto"/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</w:pPr>
                  <w:r w:rsidRPr="009C1986"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  <w:t>-</w:t>
                  </w:r>
                  <w:r w:rsidR="00B96E6A" w:rsidRPr="009C1986"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  <w:t xml:space="preserve">Technical Architecture </w:t>
                  </w:r>
                </w:p>
                <w:p w14:paraId="3B013D03" w14:textId="77777777" w:rsidR="00042427" w:rsidRPr="009C1986" w:rsidRDefault="00042427" w:rsidP="00BA327C">
                  <w:pPr>
                    <w:spacing w:line="276" w:lineRule="auto"/>
                    <w:rPr>
                      <w:rFonts w:asciiTheme="majorHAnsi" w:eastAsia="Calibri" w:hAnsiTheme="majorHAnsi" w:cs="Tahoma"/>
                      <w:b/>
                      <w:sz w:val="10"/>
                      <w:szCs w:val="18"/>
                      <w:lang w:val="en-GB"/>
                    </w:rPr>
                  </w:pPr>
                </w:p>
                <w:p w14:paraId="398E672B" w14:textId="77777777" w:rsidR="00413675" w:rsidRPr="009C1986" w:rsidRDefault="0073542D" w:rsidP="00BA327C">
                  <w:pPr>
                    <w:spacing w:line="276" w:lineRule="auto"/>
                    <w:rPr>
                      <w:rFonts w:asciiTheme="majorHAnsi" w:eastAsia="Calibri" w:hAnsiTheme="majorHAnsi" w:cs="Tahoma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Theme="majorHAnsi" w:eastAsia="Calibri" w:hAnsiTheme="majorHAnsi" w:cs="Tahoma"/>
                      <w:b/>
                      <w:sz w:val="18"/>
                      <w:szCs w:val="18"/>
                      <w:lang w:val="en-GB"/>
                    </w:rPr>
                    <w:t>- Ansible</w:t>
                  </w:r>
                </w:p>
                <w:p w14:paraId="2718B69D" w14:textId="77777777" w:rsidR="00413675" w:rsidRPr="009C1986" w:rsidRDefault="00413675" w:rsidP="00BA327C">
                  <w:pPr>
                    <w:spacing w:line="276" w:lineRule="auto"/>
                    <w:rPr>
                      <w:rFonts w:asciiTheme="majorHAnsi" w:eastAsia="Calibri" w:hAnsiTheme="majorHAnsi" w:cs="Tahoma"/>
                      <w:b/>
                      <w:sz w:val="10"/>
                      <w:szCs w:val="18"/>
                      <w:lang w:val="en-GB"/>
                    </w:rPr>
                  </w:pPr>
                </w:p>
                <w:p w14:paraId="7A225E47" w14:textId="77777777" w:rsidR="00DE20AA" w:rsidRPr="009C1986" w:rsidRDefault="0073542D" w:rsidP="00BA327C">
                  <w:pPr>
                    <w:spacing w:line="276" w:lineRule="auto"/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  <w:t>-  Python</w:t>
                  </w:r>
                </w:p>
                <w:p w14:paraId="1387C14E" w14:textId="77777777" w:rsidR="002531B6" w:rsidRPr="009C1986" w:rsidRDefault="002531B6" w:rsidP="00BA327C">
                  <w:pPr>
                    <w:spacing w:line="276" w:lineRule="auto"/>
                    <w:rPr>
                      <w:rFonts w:asciiTheme="majorHAnsi" w:hAnsiTheme="majorHAnsi" w:cs="Tahoma"/>
                      <w:b/>
                      <w:sz w:val="10"/>
                      <w:szCs w:val="18"/>
                      <w:lang w:val="en-GB"/>
                    </w:rPr>
                  </w:pPr>
                </w:p>
                <w:p w14:paraId="5A0F9C62" w14:textId="77777777" w:rsidR="00042427" w:rsidRPr="009C1986" w:rsidRDefault="001C1632" w:rsidP="00042427">
                  <w:pPr>
                    <w:rPr>
                      <w:rFonts w:asciiTheme="majorHAnsi" w:eastAsia="Calibri" w:hAnsiTheme="majorHAnsi" w:cs="Tahoma"/>
                      <w:b/>
                      <w:sz w:val="18"/>
                      <w:szCs w:val="18"/>
                      <w:lang w:val="en-GB"/>
                    </w:rPr>
                  </w:pPr>
                  <w:r w:rsidRPr="009C1986">
                    <w:rPr>
                      <w:rFonts w:asciiTheme="majorHAnsi" w:eastAsia="Calibri" w:hAnsiTheme="majorHAnsi" w:cs="Tahoma"/>
                      <w:b/>
                      <w:sz w:val="18"/>
                      <w:szCs w:val="18"/>
                      <w:lang w:val="en-GB"/>
                    </w:rPr>
                    <w:t xml:space="preserve">- </w:t>
                  </w:r>
                  <w:r w:rsidR="000056BF">
                    <w:rPr>
                      <w:rFonts w:asciiTheme="majorHAnsi" w:eastAsia="Calibri" w:hAnsiTheme="majorHAnsi" w:cs="Tahoma"/>
                      <w:b/>
                      <w:sz w:val="18"/>
                      <w:szCs w:val="18"/>
                      <w:lang w:val="en-GB"/>
                    </w:rPr>
                    <w:t>Red hat</w:t>
                  </w:r>
                  <w:r w:rsidR="0073542D">
                    <w:rPr>
                      <w:rFonts w:asciiTheme="majorHAnsi" w:eastAsia="Calibri" w:hAnsiTheme="majorHAnsi" w:cs="Tahoma"/>
                      <w:b/>
                      <w:sz w:val="18"/>
                      <w:szCs w:val="18"/>
                      <w:lang w:val="en-GB"/>
                    </w:rPr>
                    <w:t xml:space="preserve"> Linux</w:t>
                  </w:r>
                </w:p>
                <w:p w14:paraId="23EF4DA5" w14:textId="77777777" w:rsidR="002531B6" w:rsidRPr="009C1986" w:rsidRDefault="002531B6" w:rsidP="00BA327C">
                  <w:pPr>
                    <w:spacing w:line="276" w:lineRule="auto"/>
                    <w:rPr>
                      <w:rFonts w:asciiTheme="majorHAnsi" w:eastAsia="Calibri" w:hAnsiTheme="majorHAnsi" w:cs="Tahoma"/>
                      <w:b/>
                      <w:sz w:val="12"/>
                      <w:szCs w:val="18"/>
                      <w:lang w:val="en-GB"/>
                    </w:rPr>
                  </w:pPr>
                </w:p>
                <w:p w14:paraId="2E8277F4" w14:textId="77777777" w:rsidR="00DE20AA" w:rsidRPr="0073542D" w:rsidRDefault="0073542D" w:rsidP="0073542D">
                  <w:pPr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  <w:t xml:space="preserve">-  </w:t>
                  </w:r>
                  <w:r w:rsidR="000056BF" w:rsidRPr="0073542D"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  <w:t>S</w:t>
                  </w:r>
                  <w:r w:rsidR="000056BF"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  <w:t>USE</w:t>
                  </w:r>
                  <w:r w:rsidRPr="0073542D"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  <w:t xml:space="preserve"> Linux</w:t>
                  </w:r>
                </w:p>
                <w:p w14:paraId="5E408A47" w14:textId="77777777" w:rsidR="00DE20AA" w:rsidRPr="009C1986" w:rsidRDefault="00DE20AA" w:rsidP="00BA327C">
                  <w:pPr>
                    <w:spacing w:line="276" w:lineRule="auto"/>
                    <w:rPr>
                      <w:rFonts w:asciiTheme="majorHAnsi" w:hAnsiTheme="majorHAnsi" w:cs="Tahoma"/>
                      <w:b/>
                      <w:sz w:val="10"/>
                      <w:szCs w:val="18"/>
                      <w:lang w:val="en-GB"/>
                    </w:rPr>
                  </w:pPr>
                </w:p>
                <w:p w14:paraId="6D05C04C" w14:textId="77777777" w:rsidR="0097410B" w:rsidRPr="009C1986" w:rsidRDefault="007805C2" w:rsidP="00BA327C">
                  <w:pPr>
                    <w:spacing w:line="276" w:lineRule="auto"/>
                    <w:rPr>
                      <w:rFonts w:asciiTheme="majorHAnsi" w:eastAsia="Calibri" w:hAnsiTheme="majorHAnsi" w:cs="Tahoma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  <w:t>- Docker</w:t>
                  </w:r>
                </w:p>
                <w:p w14:paraId="10AF2324" w14:textId="77777777" w:rsidR="003442C1" w:rsidRPr="009C1986" w:rsidRDefault="003442C1" w:rsidP="00BA327C">
                  <w:pPr>
                    <w:tabs>
                      <w:tab w:val="left" w:pos="0"/>
                    </w:tabs>
                    <w:spacing w:line="276" w:lineRule="auto"/>
                    <w:rPr>
                      <w:rFonts w:asciiTheme="majorHAnsi" w:hAnsiTheme="majorHAnsi"/>
                      <w:sz w:val="12"/>
                    </w:rPr>
                  </w:pPr>
                </w:p>
                <w:p w14:paraId="29E3D58D" w14:textId="77777777" w:rsidR="003442C1" w:rsidRPr="009C1986" w:rsidRDefault="003442C1" w:rsidP="00BA327C">
                  <w:pPr>
                    <w:spacing w:line="276" w:lineRule="auto"/>
                    <w:rPr>
                      <w:rFonts w:asciiTheme="majorHAnsi" w:eastAsia="Calibri" w:hAnsiTheme="majorHAnsi" w:cs="Tahoma"/>
                      <w:b/>
                      <w:sz w:val="18"/>
                      <w:szCs w:val="18"/>
                      <w:lang w:val="en-GB"/>
                    </w:rPr>
                  </w:pPr>
                  <w:r w:rsidRPr="009C1986"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  <w:t xml:space="preserve">- </w:t>
                  </w:r>
                  <w:r w:rsidR="007805C2">
                    <w:rPr>
                      <w:rFonts w:asciiTheme="majorHAnsi" w:eastAsia="Calibri" w:hAnsiTheme="majorHAnsi" w:cs="Tahoma"/>
                      <w:b/>
                      <w:sz w:val="18"/>
                      <w:szCs w:val="18"/>
                      <w:lang w:val="en-GB"/>
                    </w:rPr>
                    <w:t>Open shift</w:t>
                  </w:r>
                </w:p>
                <w:p w14:paraId="248441EA" w14:textId="77777777" w:rsidR="003442C1" w:rsidRPr="009C1986" w:rsidRDefault="003442C1" w:rsidP="00BA327C">
                  <w:pPr>
                    <w:tabs>
                      <w:tab w:val="left" w:pos="0"/>
                    </w:tabs>
                    <w:spacing w:line="276" w:lineRule="auto"/>
                    <w:rPr>
                      <w:rFonts w:asciiTheme="majorHAnsi" w:hAnsiTheme="majorHAnsi"/>
                      <w:sz w:val="12"/>
                    </w:rPr>
                  </w:pPr>
                </w:p>
                <w:p w14:paraId="00E170A0" w14:textId="77777777" w:rsidR="003442C1" w:rsidRDefault="003442C1" w:rsidP="00BA327C">
                  <w:pPr>
                    <w:spacing w:line="276" w:lineRule="auto"/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</w:pPr>
                  <w:r w:rsidRPr="009C1986"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  <w:t xml:space="preserve">- </w:t>
                  </w:r>
                  <w:r w:rsidR="000056BF"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  <w:t>Red hat</w:t>
                  </w:r>
                  <w:r w:rsidR="00A128F3"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  <w:t xml:space="preserve"> Satellite 6 </w:t>
                  </w:r>
                </w:p>
                <w:p w14:paraId="63AA4998" w14:textId="77777777" w:rsidR="007805C2" w:rsidRDefault="007805C2" w:rsidP="00BA327C">
                  <w:pPr>
                    <w:spacing w:line="276" w:lineRule="auto"/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</w:pPr>
                </w:p>
                <w:p w14:paraId="16D63127" w14:textId="77777777" w:rsidR="007805C2" w:rsidRDefault="007805C2" w:rsidP="00BA327C">
                  <w:pPr>
                    <w:spacing w:line="276" w:lineRule="auto"/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  <w:t>-Postgres</w:t>
                  </w:r>
                </w:p>
                <w:p w14:paraId="32285772" w14:textId="77777777" w:rsidR="007805C2" w:rsidRDefault="007805C2" w:rsidP="00BA327C">
                  <w:pPr>
                    <w:spacing w:line="276" w:lineRule="auto"/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  <w:t>- Oracle directory server</w:t>
                  </w:r>
                </w:p>
                <w:p w14:paraId="50AF85AF" w14:textId="77777777" w:rsidR="007861AB" w:rsidRPr="009C1986" w:rsidRDefault="007861AB" w:rsidP="00BA327C">
                  <w:pPr>
                    <w:spacing w:line="276" w:lineRule="auto"/>
                    <w:rPr>
                      <w:rFonts w:asciiTheme="majorHAnsi" w:eastAsia="Calibri" w:hAnsiTheme="majorHAnsi" w:cs="Tahoma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Theme="majorHAnsi" w:hAnsiTheme="majorHAnsi" w:cs="Tahoma"/>
                      <w:b/>
                      <w:sz w:val="18"/>
                      <w:szCs w:val="18"/>
                      <w:lang w:val="en-GB"/>
                    </w:rPr>
                    <w:t>- Jenkins</w:t>
                  </w:r>
                </w:p>
                <w:p w14:paraId="78A8592C" w14:textId="77777777" w:rsidR="003442C1" w:rsidRPr="009C1986" w:rsidRDefault="003442C1" w:rsidP="00BA327C">
                  <w:pPr>
                    <w:tabs>
                      <w:tab w:val="left" w:pos="0"/>
                    </w:tabs>
                    <w:spacing w:line="276" w:lineRule="auto"/>
                    <w:rPr>
                      <w:rFonts w:asciiTheme="majorHAnsi" w:hAnsiTheme="majorHAnsi"/>
                      <w:sz w:val="14"/>
                    </w:rPr>
                  </w:pPr>
                </w:p>
                <w:p w14:paraId="6D71DB93" w14:textId="77777777" w:rsidR="00BA327C" w:rsidRPr="009C1986" w:rsidRDefault="00F70075" w:rsidP="00A62D8F">
                  <w:pPr>
                    <w:tabs>
                      <w:tab w:val="left" w:pos="0"/>
                    </w:tabs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  <w:color w:val="3C4353"/>
                    </w:rPr>
                    <w:pict w14:anchorId="433FA114">
                      <v:shape id="Text Box 13" o:spid="_x0000_s1040" type="#_x0000_t202" style="position:absolute;margin-left:-6.05pt;margin-top:4.9pt;width:161.25pt;height:24.75pt;z-index:251604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" fillcolor="#5a5a5a [2109]" stroked="f" strokeweight=".5pt">
                        <v:shadow on="t" color="black" opacity="26214f" origin="-.5,-.5" offset=".74836mm,.74836mm"/>
                        <v:textbox style="mso-next-textbox:#Text Box 13">
                          <w:txbxContent>
                            <w:p w14:paraId="405A7E48" w14:textId="77777777" w:rsidR="0001351A" w:rsidRPr="002531B6" w:rsidRDefault="0001351A" w:rsidP="002531B6">
                              <w:pPr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401B940" wp14:editId="212C86FF">
                                    <wp:extent cx="171450" cy="171450"/>
                                    <wp:effectExtent l="0" t="0" r="0" b="0"/>
                                    <wp:docPr id="51" name="Picture 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key2.png"/>
                                            <pic:cNvPicPr/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Soft Skills </w:t>
                              </w:r>
                            </w:p>
                            <w:p w14:paraId="6AAB5790" w14:textId="77777777" w:rsidR="0001351A" w:rsidRPr="008B6C6A" w:rsidRDefault="0001351A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14:paraId="44019A80" w14:textId="77777777" w:rsidR="001A11D9" w:rsidRPr="009C1986" w:rsidRDefault="001A11D9" w:rsidP="00A62D8F">
                  <w:pPr>
                    <w:tabs>
                      <w:tab w:val="left" w:pos="0"/>
                    </w:tabs>
                    <w:rPr>
                      <w:rFonts w:asciiTheme="majorHAnsi" w:hAnsiTheme="majorHAnsi"/>
                    </w:rPr>
                  </w:pPr>
                </w:p>
                <w:p w14:paraId="0C910355" w14:textId="77777777" w:rsidR="00BA327C" w:rsidRPr="009C1986" w:rsidRDefault="00BA327C" w:rsidP="00BA327C">
                  <w:pPr>
                    <w:spacing w:line="276" w:lineRule="auto"/>
                    <w:rPr>
                      <w:rFonts w:asciiTheme="majorHAnsi" w:hAnsiTheme="majorHAnsi" w:cs="Tahoma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  <w:p w14:paraId="32399DC2" w14:textId="77777777" w:rsidR="002531B6" w:rsidRPr="009C1986" w:rsidRDefault="002531B6" w:rsidP="00BA327C">
                  <w:pPr>
                    <w:spacing w:line="276" w:lineRule="auto"/>
                    <w:rPr>
                      <w:rFonts w:asciiTheme="majorHAnsi" w:hAnsiTheme="majorHAnsi" w:cs="Tahoma"/>
                      <w:b/>
                      <w:sz w:val="16"/>
                      <w:szCs w:val="16"/>
                      <w:lang w:val="en-GB"/>
                    </w:rPr>
                  </w:pPr>
                  <w:r w:rsidRPr="009C1986">
                    <w:rPr>
                      <w:rFonts w:asciiTheme="majorHAnsi" w:hAnsiTheme="majorHAnsi" w:cs="Tahoma"/>
                      <w:b/>
                      <w:sz w:val="16"/>
                      <w:szCs w:val="16"/>
                      <w:lang w:val="en-GB"/>
                    </w:rPr>
                    <w:t>Communicator</w:t>
                  </w:r>
                </w:p>
                <w:p w14:paraId="6765F90F" w14:textId="77777777" w:rsidR="002531B6" w:rsidRPr="009C1986" w:rsidRDefault="002531B6" w:rsidP="00BA327C">
                  <w:pPr>
                    <w:spacing w:line="276" w:lineRule="auto"/>
                    <w:rPr>
                      <w:rFonts w:asciiTheme="majorHAnsi" w:hAnsiTheme="majorHAnsi" w:cs="Tahoma"/>
                      <w:b/>
                      <w:sz w:val="10"/>
                      <w:szCs w:val="16"/>
                      <w:lang w:val="en-GB"/>
                    </w:rPr>
                  </w:pPr>
                </w:p>
                <w:p w14:paraId="4E10AFA1" w14:textId="77777777" w:rsidR="002531B6" w:rsidRPr="009C1986" w:rsidRDefault="002531B6" w:rsidP="00BA327C">
                  <w:pPr>
                    <w:spacing w:line="276" w:lineRule="auto"/>
                    <w:rPr>
                      <w:rFonts w:asciiTheme="majorHAnsi" w:hAnsiTheme="majorHAnsi" w:cs="Tahoma"/>
                      <w:b/>
                      <w:sz w:val="16"/>
                      <w:szCs w:val="16"/>
                      <w:lang w:val="en-GB"/>
                    </w:rPr>
                  </w:pPr>
                  <w:r w:rsidRPr="009C1986">
                    <w:rPr>
                      <w:rFonts w:asciiTheme="majorHAnsi" w:hAnsiTheme="majorHAnsi" w:cs="Tahoma"/>
                      <w:b/>
                      <w:sz w:val="16"/>
                      <w:szCs w:val="16"/>
                      <w:lang w:val="en-GB"/>
                    </w:rPr>
                    <w:t xml:space="preserve">Collaborator </w:t>
                  </w:r>
                </w:p>
                <w:p w14:paraId="712EA501" w14:textId="77777777" w:rsidR="002531B6" w:rsidRPr="009C1986" w:rsidRDefault="002531B6" w:rsidP="00BA327C">
                  <w:pPr>
                    <w:spacing w:line="276" w:lineRule="auto"/>
                    <w:rPr>
                      <w:rFonts w:asciiTheme="majorHAnsi" w:eastAsia="Calibri" w:hAnsiTheme="majorHAnsi" w:cs="Tahoma"/>
                      <w:b/>
                      <w:sz w:val="10"/>
                      <w:szCs w:val="16"/>
                      <w:lang w:val="en-GB"/>
                    </w:rPr>
                  </w:pPr>
                </w:p>
                <w:p w14:paraId="257CF853" w14:textId="77777777" w:rsidR="002531B6" w:rsidRPr="009C1986" w:rsidRDefault="002531B6" w:rsidP="00BA327C">
                  <w:pPr>
                    <w:spacing w:line="276" w:lineRule="auto"/>
                    <w:rPr>
                      <w:rFonts w:asciiTheme="majorHAnsi" w:hAnsiTheme="majorHAnsi" w:cs="Tahoma"/>
                      <w:b/>
                      <w:sz w:val="16"/>
                      <w:szCs w:val="16"/>
                      <w:lang w:val="en-GB"/>
                    </w:rPr>
                  </w:pPr>
                  <w:r w:rsidRPr="009C1986">
                    <w:rPr>
                      <w:rFonts w:asciiTheme="majorHAnsi" w:hAnsiTheme="majorHAnsi" w:cs="Tahoma"/>
                      <w:b/>
                      <w:sz w:val="16"/>
                      <w:szCs w:val="16"/>
                      <w:lang w:val="en-GB"/>
                    </w:rPr>
                    <w:t>Innovator</w:t>
                  </w:r>
                </w:p>
                <w:p w14:paraId="464F3D6D" w14:textId="77777777" w:rsidR="002531B6" w:rsidRPr="009C1986" w:rsidRDefault="002531B6" w:rsidP="00BA327C">
                  <w:pPr>
                    <w:spacing w:line="276" w:lineRule="auto"/>
                    <w:rPr>
                      <w:rFonts w:asciiTheme="majorHAnsi" w:hAnsiTheme="majorHAnsi" w:cs="Tahoma"/>
                      <w:b/>
                      <w:sz w:val="10"/>
                      <w:szCs w:val="16"/>
                      <w:lang w:val="en-GB"/>
                    </w:rPr>
                  </w:pPr>
                </w:p>
                <w:p w14:paraId="68F45E0E" w14:textId="77777777" w:rsidR="00887533" w:rsidRPr="009C1986" w:rsidRDefault="00F70075" w:rsidP="00BA327C">
                  <w:pPr>
                    <w:spacing w:line="276" w:lineRule="auto"/>
                    <w:rPr>
                      <w:rFonts w:asciiTheme="majorHAnsi" w:hAnsiTheme="majorHAnsi" w:cs="Tahoma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noProof/>
                    </w:rPr>
                    <w:pict w14:anchorId="7B13580D">
                      <v:shape id="Text Box 29" o:spid="_x0000_s1041" type="#_x0000_t202" style="position:absolute;margin-left:-4.7pt;margin-top:15.25pt;width:160.5pt;height:24.75pt;z-index:251733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" fillcolor="#5a5a5a [2109]" stroked="f" strokeweight=".5pt">
                        <v:shadow on="t" color="black" opacity="26214f" origin="-.5,-.5" offset=".74836mm,.74836mm"/>
                        <v:textbox style="mso-next-textbox:#Text Box 29">
                          <w:txbxContent>
                            <w:p w14:paraId="3C4347FC" w14:textId="77777777" w:rsidR="0001351A" w:rsidRPr="008B6C6A" w:rsidRDefault="0001351A" w:rsidP="00B064ED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443A7B3" wp14:editId="7285474E">
                                    <wp:extent cx="171450" cy="171450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edu.png"/>
                                            <pic:cNvPicPr/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821FD5">
                                <w:rPr>
                                  <w:rFonts w:asciiTheme="majorHAnsi" w:hAnsiTheme="majorHAnsi" w:cs="Tahom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Academic Details</w:t>
                              </w:r>
                            </w:p>
                            <w:p w14:paraId="7C2D73B2" w14:textId="77777777" w:rsidR="0001351A" w:rsidRPr="008B6C6A" w:rsidRDefault="0001351A" w:rsidP="00B064ED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E0D6DE6" wp14:editId="643E066A">
                                    <wp:extent cx="171450" cy="171450"/>
                                    <wp:effectExtent l="0" t="0" r="0" b="0"/>
                                    <wp:docPr id="38" name="Picture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edu.png"/>
                                            <pic:cNvPicPr/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821FD5">
                                <w:rPr>
                                  <w:rFonts w:asciiTheme="majorHAnsi" w:hAnsiTheme="majorHAnsi" w:cs="Tahom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Academic Details</w:t>
                              </w:r>
                            </w:p>
                            <w:p w14:paraId="76BC7C1B" w14:textId="77777777" w:rsidR="0001351A" w:rsidRPr="008B6C6A" w:rsidRDefault="0001351A" w:rsidP="00B064ED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2531B6" w:rsidRPr="009C1986">
                    <w:rPr>
                      <w:rFonts w:asciiTheme="majorHAnsi" w:hAnsiTheme="majorHAnsi" w:cs="Tahoma"/>
                      <w:b/>
                      <w:sz w:val="16"/>
                      <w:szCs w:val="16"/>
                      <w:lang w:val="en-GB"/>
                    </w:rPr>
                    <w:t xml:space="preserve">Analytical </w:t>
                  </w:r>
                  <w:r w:rsidR="002531B6" w:rsidRPr="009C1986">
                    <w:rPr>
                      <w:rFonts w:asciiTheme="majorHAnsi" w:hAnsiTheme="majorHAnsi" w:cs="Tahoma"/>
                      <w:b/>
                      <w:sz w:val="16"/>
                      <w:szCs w:val="16"/>
                      <w:lang w:val="en-GB"/>
                    </w:rPr>
                    <w:br/>
                  </w:r>
                </w:p>
                <w:p w14:paraId="01C928AA" w14:textId="77777777" w:rsidR="00BA327C" w:rsidRPr="009C1986" w:rsidRDefault="00BA327C" w:rsidP="00F1000B">
                  <w:pPr>
                    <w:rPr>
                      <w:rFonts w:asciiTheme="majorHAnsi" w:hAnsiTheme="majorHAnsi" w:cs="Tahoma"/>
                      <w:b/>
                      <w:color w:val="FFFFFF" w:themeColor="background1"/>
                      <w:sz w:val="12"/>
                      <w:szCs w:val="16"/>
                      <w:lang w:val="en-GB"/>
                    </w:rPr>
                  </w:pPr>
                </w:p>
                <w:p w14:paraId="1D29B29D" w14:textId="77777777" w:rsidR="00466CCF" w:rsidRPr="009C1986" w:rsidRDefault="00466CCF" w:rsidP="00F1000B">
                  <w:pPr>
                    <w:rPr>
                      <w:rFonts w:asciiTheme="majorHAnsi" w:hAnsiTheme="majorHAnsi" w:cs="Tahoma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  <w:p w14:paraId="63B5F4FF" w14:textId="77777777" w:rsidR="00466CCF" w:rsidRPr="009C1986" w:rsidRDefault="00466CCF" w:rsidP="00F1000B">
                  <w:pPr>
                    <w:rPr>
                      <w:rFonts w:asciiTheme="majorHAnsi" w:hAnsiTheme="majorHAnsi" w:cs="Tahoma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  <w:p w14:paraId="5684C1D0" w14:textId="77777777" w:rsidR="00BA327C" w:rsidRPr="009C1986" w:rsidRDefault="00BA327C" w:rsidP="00F1000B">
                  <w:pPr>
                    <w:rPr>
                      <w:rFonts w:asciiTheme="majorHAnsi" w:hAnsiTheme="majorHAnsi" w:cs="Tahoma"/>
                      <w:b/>
                      <w:color w:val="FFFFFF" w:themeColor="background1"/>
                      <w:sz w:val="2"/>
                      <w:szCs w:val="16"/>
                      <w:lang w:val="en-GB"/>
                    </w:rPr>
                  </w:pPr>
                </w:p>
                <w:p w14:paraId="3E0C26F9" w14:textId="77777777" w:rsidR="00B064ED" w:rsidRPr="009C1986" w:rsidRDefault="00B064ED" w:rsidP="00B064ED">
                  <w:pPr>
                    <w:jc w:val="both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</w:p>
                <w:p w14:paraId="733FF333" w14:textId="77777777" w:rsidR="00B064ED" w:rsidRPr="009C1986" w:rsidRDefault="00B064ED" w:rsidP="00B064ED">
                  <w:pPr>
                    <w:jc w:val="both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</w:p>
                <w:p w14:paraId="7761D613" w14:textId="77777777" w:rsidR="00B064ED" w:rsidRPr="009C1986" w:rsidRDefault="0073542D" w:rsidP="00B064ED">
                  <w:pPr>
                    <w:jc w:val="both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ahoma"/>
                      <w:b/>
                      <w:sz w:val="16"/>
                      <w:szCs w:val="16"/>
                    </w:rPr>
                    <w:t>B.Sc. (Electronics</w:t>
                  </w:r>
                  <w:r w:rsidR="00B064ED" w:rsidRPr="009C1986">
                    <w:rPr>
                      <w:rFonts w:asciiTheme="majorHAnsi" w:hAnsiTheme="majorHAnsi" w:cs="Tahoma"/>
                      <w:b/>
                      <w:sz w:val="16"/>
                      <w:szCs w:val="16"/>
                    </w:rPr>
                    <w:t>, Mathematics and Computer Science)</w:t>
                  </w:r>
                  <w:r w:rsidR="00B064ED" w:rsidRPr="009C1986">
                    <w:rPr>
                      <w:rFonts w:asciiTheme="majorHAnsi" w:hAnsiTheme="majorHAnsi" w:cs="Tahoma"/>
                      <w:sz w:val="16"/>
                      <w:szCs w:val="16"/>
                    </w:rPr>
                    <w:t xml:space="preserve"> from Osman</w:t>
                  </w:r>
                  <w:r>
                    <w:rPr>
                      <w:rFonts w:asciiTheme="majorHAnsi" w:hAnsiTheme="majorHAnsi" w:cs="Tahoma"/>
                      <w:sz w:val="16"/>
                      <w:szCs w:val="16"/>
                    </w:rPr>
                    <w:t>ia University, Hyderabad in 2004</w:t>
                  </w:r>
                </w:p>
                <w:p w14:paraId="7F5E7C20" w14:textId="77777777" w:rsidR="003442C1" w:rsidRDefault="003442C1" w:rsidP="00B064ED">
                  <w:pPr>
                    <w:jc w:val="both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</w:p>
                <w:p w14:paraId="66CCE71C" w14:textId="77777777" w:rsidR="00B34839" w:rsidRPr="009C1986" w:rsidRDefault="00B34839" w:rsidP="00B064ED">
                  <w:pPr>
                    <w:jc w:val="both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</w:p>
              </w:tc>
            </w:tr>
          </w:tbl>
          <w:p w14:paraId="534CC7E4" w14:textId="77777777" w:rsidR="00A62D8F" w:rsidRPr="009C1986" w:rsidRDefault="00A62D8F" w:rsidP="007255C5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F1000B" w:rsidRPr="009C1986" w14:paraId="1A053564" w14:textId="77777777" w:rsidTr="000461D2">
        <w:trPr>
          <w:trHeight w:val="450"/>
        </w:trPr>
        <w:tc>
          <w:tcPr>
            <w:tcW w:w="10926" w:type="dxa"/>
            <w:gridSpan w:val="2"/>
            <w:shd w:val="clear" w:color="auto" w:fill="FFFFFF" w:themeFill="background1"/>
          </w:tcPr>
          <w:p w14:paraId="085EBE42" w14:textId="77777777" w:rsidR="00B34839" w:rsidRDefault="00B34839" w:rsidP="00A41A75">
            <w:pPr>
              <w:suppressAutoHyphens/>
              <w:autoSpaceDN w:val="0"/>
              <w:ind w:right="-58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35B59C8E" w14:textId="77777777" w:rsidR="00B34839" w:rsidRDefault="00B34839" w:rsidP="00A41A75">
            <w:pPr>
              <w:suppressAutoHyphens/>
              <w:autoSpaceDN w:val="0"/>
              <w:ind w:right="-58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1343BE5E" w14:textId="77777777" w:rsidR="00B34839" w:rsidRDefault="00B34839" w:rsidP="00A41A75">
            <w:pPr>
              <w:suppressAutoHyphens/>
              <w:autoSpaceDN w:val="0"/>
              <w:ind w:right="-58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28EADA44" w14:textId="77777777" w:rsidR="00667D3F" w:rsidRPr="009C1986" w:rsidRDefault="00F70075" w:rsidP="00A41A75">
            <w:pPr>
              <w:suppressAutoHyphens/>
              <w:autoSpaceDN w:val="0"/>
              <w:ind w:right="-58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</w:rPr>
              <w:lastRenderedPageBreak/>
              <w:pict w14:anchorId="3025D81F">
                <v:shape id="Text Box 32" o:spid="_x0000_s1042" type="#_x0000_t202" style="position:absolute;left:0;text-align:left;margin-left:-1.7pt;margin-top:10.65pt;width:207.75pt;height:24.75pt;z-index:251618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" fillcolor="#5a5a5a [2109]" stroked="f" strokeweight=".5pt">
                  <v:shadow on="t" color="black" opacity="26214f" origin="-.5,-.5" offset=".74836mm,.74836mm"/>
                  <v:textbox style="mso-next-textbox:#Text Box 32">
                    <w:txbxContent>
                      <w:p w14:paraId="5C3CCC18" w14:textId="77777777" w:rsidR="0001351A" w:rsidRPr="008B6C6A" w:rsidRDefault="0001351A" w:rsidP="00F1000B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drawing>
                            <wp:inline distT="0" distB="0" distL="0" distR="0" wp14:anchorId="3A890612" wp14:editId="35BABA27">
                              <wp:extent cx="171450" cy="171450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rofessional-exp.png"/>
                                      <pic:cNvPicPr/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442C1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Organizational Experience</w:t>
                        </w:r>
                      </w:p>
                    </w:txbxContent>
                  </v:textbox>
                </v:shape>
              </w:pict>
            </w:r>
          </w:p>
          <w:p w14:paraId="54C42C6E" w14:textId="77777777" w:rsidR="00F1000B" w:rsidRPr="009C1986" w:rsidRDefault="00F1000B" w:rsidP="00F1000B">
            <w:pPr>
              <w:rPr>
                <w:rFonts w:asciiTheme="majorHAnsi" w:hAnsiTheme="majorHAnsi" w:cs="Tahoma"/>
                <w:b/>
                <w:color w:val="95C322"/>
                <w:sz w:val="20"/>
                <w:szCs w:val="20"/>
                <w:lang w:val="en-GB"/>
              </w:rPr>
            </w:pPr>
          </w:p>
          <w:p w14:paraId="04E96DFA" w14:textId="77777777" w:rsidR="00F1000B" w:rsidRPr="009C1986" w:rsidRDefault="00F1000B" w:rsidP="00F1000B">
            <w:pPr>
              <w:rPr>
                <w:rFonts w:asciiTheme="majorHAnsi" w:hAnsiTheme="majorHAnsi" w:cs="Tahoma"/>
                <w:b/>
                <w:color w:val="95C322"/>
                <w:sz w:val="20"/>
                <w:szCs w:val="20"/>
                <w:lang w:val="en-GB"/>
              </w:rPr>
            </w:pPr>
          </w:p>
          <w:p w14:paraId="0A2CC686" w14:textId="77777777" w:rsidR="00096802" w:rsidRPr="009C1986" w:rsidRDefault="00096802" w:rsidP="00F1000B">
            <w:pPr>
              <w:rPr>
                <w:rFonts w:asciiTheme="majorHAnsi" w:hAnsiTheme="majorHAnsi" w:cs="Tahoma"/>
                <w:b/>
                <w:color w:val="95C322"/>
                <w:sz w:val="20"/>
                <w:szCs w:val="20"/>
                <w:lang w:val="en-GB"/>
              </w:rPr>
            </w:pPr>
          </w:p>
          <w:p w14:paraId="72C8A6B8" w14:textId="233A7B45" w:rsidR="00A128F3" w:rsidRPr="00A128F3" w:rsidRDefault="003442C1" w:rsidP="00A128F3">
            <w:pPr>
              <w:shd w:val="clear" w:color="auto" w:fill="DBE5F1" w:themeFill="accent1" w:themeFillTint="33"/>
              <w:jc w:val="center"/>
              <w:rPr>
                <w:rFonts w:ascii="Cambria" w:eastAsia="Calibri" w:hAnsi="Cambria" w:cs="Led Italic Font"/>
                <w:b/>
                <w:sz w:val="20"/>
                <w:lang w:val="en-IE"/>
              </w:rPr>
            </w:pPr>
            <w:r w:rsidRPr="009C1986">
              <w:rPr>
                <w:rFonts w:ascii="Cambria" w:eastAsia="Calibri" w:hAnsi="Cambria" w:cs="Led Italic Font"/>
                <w:b/>
                <w:sz w:val="20"/>
                <w:lang w:val="en-IE"/>
              </w:rPr>
              <w:t xml:space="preserve">Since </w:t>
            </w:r>
            <w:r w:rsidR="00B34839">
              <w:rPr>
                <w:rFonts w:ascii="Cambria" w:eastAsia="Calibri" w:hAnsi="Cambria" w:cs="Led Italic Font"/>
                <w:b/>
                <w:sz w:val="20"/>
                <w:lang w:val="en-IE"/>
              </w:rPr>
              <w:t>May</w:t>
            </w:r>
            <w:r w:rsidR="00A128F3">
              <w:rPr>
                <w:rFonts w:ascii="Cambria" w:eastAsia="Calibri" w:hAnsi="Cambria" w:cs="Led Italic Font"/>
                <w:b/>
                <w:sz w:val="20"/>
                <w:lang w:val="en-IE"/>
              </w:rPr>
              <w:t xml:space="preserve"> -2019 with Techwave , Hyderabad till date</w:t>
            </w:r>
          </w:p>
          <w:p w14:paraId="26B24CBE" w14:textId="6D844B56" w:rsidR="009172E7" w:rsidRDefault="009172E7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Created an ansible script to manage subscription.</w:t>
            </w:r>
          </w:p>
          <w:p w14:paraId="074B2525" w14:textId="3DECC5F0" w:rsidR="00CF143E" w:rsidRDefault="00CF143E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Created an ansible script to</w:t>
            </w:r>
            <w: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 xml:space="preserve"> create VNET and Subnet.</w:t>
            </w:r>
          </w:p>
          <w:p w14:paraId="5F596562" w14:textId="7EFC7BBB" w:rsidR="009172E7" w:rsidRDefault="000550E0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Created a</w:t>
            </w:r>
            <w:r w:rsidR="009172E7"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n</w:t>
            </w:r>
            <w: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 xml:space="preserve"> ansible scri</w:t>
            </w:r>
            <w:r w:rsidR="009172E7"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 xml:space="preserve">pt </w:t>
            </w:r>
            <w: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to create VM</w:t>
            </w:r>
            <w:bookmarkStart w:id="0" w:name="_GoBack"/>
            <w:bookmarkEnd w:id="0"/>
            <w: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 xml:space="preserve"> in Azure </w:t>
            </w:r>
          </w:p>
          <w:p w14:paraId="21A31345" w14:textId="4C7505FD" w:rsidR="000550E0" w:rsidRDefault="009172E7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 xml:space="preserve">Created an ansible script </w:t>
            </w:r>
            <w:r w:rsidR="000550E0"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to  attach data Disk.</w:t>
            </w:r>
          </w:p>
          <w:p w14:paraId="7E8C4736" w14:textId="299DB12F" w:rsidR="00B27417" w:rsidRDefault="00B27417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 xml:space="preserve">Converting the puppet script to ansible in the current project. </w:t>
            </w:r>
          </w:p>
          <w:p w14:paraId="581C12C3" w14:textId="05A3B582" w:rsidR="00A042E5" w:rsidRDefault="00A042E5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Created the pipeline for ansible in build kite and tested it.</w:t>
            </w:r>
          </w:p>
          <w:p w14:paraId="7476F46B" w14:textId="67A9657A" w:rsidR="00A042E5" w:rsidRDefault="00A042E5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Deploying the host in Azure cloud  with ARM template.</w:t>
            </w:r>
          </w:p>
          <w:p w14:paraId="68A6E0DE" w14:textId="7533B871" w:rsidR="00A042E5" w:rsidRDefault="00A042E5" w:rsidP="000B2C87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 xml:space="preserve">Worked on Azure policy to implement Tag  enforcement </w:t>
            </w:r>
            <w:r w:rsidRPr="000B2C87"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.</w:t>
            </w:r>
          </w:p>
          <w:p w14:paraId="5C37CAB3" w14:textId="00E8B9B7" w:rsidR="000B2C87" w:rsidRPr="000B2C87" w:rsidRDefault="000B2C87" w:rsidP="000B2C87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Worked on AWS servers to open the ports in Security group.</w:t>
            </w:r>
          </w:p>
          <w:p w14:paraId="16B0C8D9" w14:textId="63E26011" w:rsidR="00A424DD" w:rsidRPr="00B72C24" w:rsidRDefault="00A128F3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B72C24"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Patching the rhel</w:t>
            </w:r>
            <w:r w:rsidR="0078110D" w:rsidRPr="00B72C24"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 xml:space="preserve"> 7 and 6 </w:t>
            </w:r>
            <w:r w:rsidRPr="00B72C24"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servers</w:t>
            </w:r>
          </w:p>
          <w:p w14:paraId="1715E4CE" w14:textId="77777777" w:rsidR="00A128F3" w:rsidRPr="00B72C24" w:rsidRDefault="0078110D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B72C24"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 xml:space="preserve">Incident management </w:t>
            </w:r>
          </w:p>
          <w:p w14:paraId="3DF7809D" w14:textId="77777777" w:rsidR="00AB5C82" w:rsidRPr="00B72C24" w:rsidRDefault="00AB5C82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B72C24"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Crated the python scritp to do the QC test</w:t>
            </w:r>
          </w:p>
          <w:p w14:paraId="5B0DCF57" w14:textId="77777777" w:rsidR="00AB5C82" w:rsidRPr="00B72C24" w:rsidRDefault="00AB5C82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B72C24"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Created the ansible scrtip to install the packages and set the required settings in linux</w:t>
            </w:r>
          </w:p>
          <w:p w14:paraId="3BD8214F" w14:textId="77777777" w:rsidR="00AB5C82" w:rsidRPr="00B72C24" w:rsidRDefault="00AB5C82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B72C24"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Created the ansible script to add sudo access to the required groups, adding the group in sssd file .</w:t>
            </w:r>
          </w:p>
          <w:p w14:paraId="6D82B255" w14:textId="77777777" w:rsidR="0078110D" w:rsidRPr="00B72C24" w:rsidRDefault="0078110D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B72C24"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Working on changes building the Servers</w:t>
            </w:r>
          </w:p>
          <w:p w14:paraId="4A005087" w14:textId="77777777" w:rsidR="0078110D" w:rsidRPr="00B72C24" w:rsidRDefault="0078110D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B72C24"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 xml:space="preserve">Installing the packages </w:t>
            </w:r>
          </w:p>
          <w:p w14:paraId="091E2962" w14:textId="77777777" w:rsidR="0078110D" w:rsidRPr="00B72C24" w:rsidRDefault="0078110D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B72C24"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 xml:space="preserve">Adding add removing the server from Satellite </w:t>
            </w:r>
          </w:p>
          <w:p w14:paraId="65263C03" w14:textId="77777777" w:rsidR="00AB5C82" w:rsidRPr="00B72C24" w:rsidRDefault="00AB5C82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B72C24"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Creating and pusihing the yaml file to the git for the newly build server.</w:t>
            </w:r>
          </w:p>
          <w:p w14:paraId="06D92DC3" w14:textId="77777777" w:rsidR="00AB5C82" w:rsidRPr="00B72C24" w:rsidRDefault="00AB5C82" w:rsidP="00B72C24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B72C24"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  <w:t>Working with pam team to fix the issue realted to pam applicaiton</w:t>
            </w:r>
          </w:p>
          <w:p w14:paraId="54BD502E" w14:textId="77777777" w:rsidR="0078110D" w:rsidRDefault="0078110D" w:rsidP="00F1000B">
            <w:p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</w:p>
          <w:p w14:paraId="7DB9D358" w14:textId="77777777" w:rsidR="00A128F3" w:rsidRDefault="00A128F3" w:rsidP="00F1000B">
            <w:p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</w:p>
          <w:p w14:paraId="5CEDC09E" w14:textId="77777777" w:rsidR="00A128F3" w:rsidRPr="009C1986" w:rsidRDefault="00A128F3" w:rsidP="00F1000B">
            <w:p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</w:p>
          <w:p w14:paraId="28034BBC" w14:textId="77777777" w:rsidR="004E697E" w:rsidRPr="009C1986" w:rsidRDefault="001F3ED5" w:rsidP="004E697E">
            <w:pPr>
              <w:shd w:val="clear" w:color="auto" w:fill="DBE5F1" w:themeFill="accent1" w:themeFillTint="33"/>
              <w:jc w:val="center"/>
              <w:rPr>
                <w:rFonts w:ascii="Cambria" w:eastAsia="Calibri" w:hAnsi="Cambria" w:cs="Led Italic Font"/>
                <w:b/>
                <w:sz w:val="20"/>
                <w:lang w:val="en-IE"/>
              </w:rPr>
            </w:pPr>
            <w:r>
              <w:rPr>
                <w:rFonts w:ascii="Cambria" w:eastAsia="Calibri" w:hAnsi="Cambria" w:cs="Led Italic Font"/>
                <w:b/>
                <w:sz w:val="20"/>
                <w:lang w:val="en-IE"/>
              </w:rPr>
              <w:t>Dec’</w:t>
            </w:r>
            <w:r w:rsidR="004E697E" w:rsidRPr="009C1986">
              <w:rPr>
                <w:rFonts w:ascii="Cambria" w:eastAsia="Calibri" w:hAnsi="Cambria" w:cs="Led Italic Font"/>
                <w:b/>
                <w:sz w:val="20"/>
                <w:lang w:val="en-IE"/>
              </w:rPr>
              <w:t xml:space="preserve">’17 </w:t>
            </w:r>
            <w:r>
              <w:rPr>
                <w:rFonts w:ascii="Cambria" w:eastAsia="Calibri" w:hAnsi="Cambria" w:cs="Led Italic Font"/>
                <w:b/>
                <w:sz w:val="20"/>
                <w:lang w:val="en-IE"/>
              </w:rPr>
              <w:t xml:space="preserve">to </w:t>
            </w:r>
            <w:r w:rsidR="007D4ACA">
              <w:rPr>
                <w:rFonts w:ascii="Cambria" w:eastAsia="Calibri" w:hAnsi="Cambria" w:cs="Led Italic Font"/>
                <w:b/>
                <w:sz w:val="20"/>
                <w:lang w:val="en-IE"/>
              </w:rPr>
              <w:t xml:space="preserve"> Feb-2019 </w:t>
            </w:r>
            <w:r w:rsidR="004E697E" w:rsidRPr="009C1986">
              <w:rPr>
                <w:rFonts w:ascii="Cambria" w:eastAsia="Calibri" w:hAnsi="Cambria" w:cs="Led Italic Font"/>
                <w:b/>
                <w:sz w:val="20"/>
                <w:lang w:val="en-IE"/>
              </w:rPr>
              <w:t xml:space="preserve">with </w:t>
            </w:r>
            <w:r w:rsidR="00A0336D" w:rsidRPr="00A0336D">
              <w:rPr>
                <w:rFonts w:ascii="Cambria" w:eastAsia="Calibri" w:hAnsi="Cambria" w:cs="Led Italic Font"/>
                <w:b/>
                <w:sz w:val="20"/>
                <w:lang w:val="en-IN"/>
              </w:rPr>
              <w:t xml:space="preserve">Artech </w:t>
            </w:r>
            <w:r w:rsidR="008D447C" w:rsidRPr="00A0336D">
              <w:rPr>
                <w:rFonts w:ascii="Cambria" w:eastAsia="Calibri" w:hAnsi="Cambria" w:cs="Led Italic Font"/>
                <w:b/>
                <w:sz w:val="20"/>
                <w:lang w:val="en-IN"/>
              </w:rPr>
              <w:t>InfoTech</w:t>
            </w:r>
            <w:r w:rsidR="008D447C" w:rsidRPr="009C1986">
              <w:rPr>
                <w:rFonts w:ascii="Cambria" w:eastAsia="Calibri" w:hAnsi="Cambria" w:cs="Led Italic Font"/>
                <w:b/>
                <w:sz w:val="20"/>
                <w:lang w:val="en-IN"/>
              </w:rPr>
              <w:t>,</w:t>
            </w:r>
            <w:r w:rsidR="008D447C">
              <w:rPr>
                <w:rFonts w:ascii="Cambria" w:eastAsia="Calibri" w:hAnsi="Cambria" w:cs="Led Italic Font"/>
                <w:b/>
                <w:sz w:val="20"/>
                <w:lang w:val="en-IN"/>
              </w:rPr>
              <w:t xml:space="preserve"> Hyderabad</w:t>
            </w:r>
          </w:p>
          <w:p w14:paraId="217D3913" w14:textId="77777777" w:rsidR="004E697E" w:rsidRPr="009C1986" w:rsidRDefault="004E697E" w:rsidP="00F1000B">
            <w:pPr>
              <w:rPr>
                <w:rFonts w:asciiTheme="majorHAnsi" w:hAnsiTheme="majorHAnsi" w:cs="Tahoma"/>
                <w:b/>
                <w:noProof/>
                <w:color w:val="595959" w:themeColor="text1" w:themeTint="A6"/>
                <w:sz w:val="20"/>
                <w:szCs w:val="20"/>
              </w:rPr>
            </w:pPr>
          </w:p>
          <w:p w14:paraId="5C035635" w14:textId="77777777" w:rsidR="00F1000B" w:rsidRPr="009C1986" w:rsidRDefault="00A06EBA" w:rsidP="00F1000B">
            <w:pPr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 w:rsidRPr="009C1986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Key Result Areas</w:t>
            </w:r>
            <w:r w:rsidR="00DF043C" w:rsidRPr="009C1986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>:</w:t>
            </w:r>
          </w:p>
          <w:p w14:paraId="070F13F6" w14:textId="77777777" w:rsidR="00B30C1A" w:rsidRDefault="00B30C1A" w:rsidP="004E697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>Configuring and Managing Red hat and SUSE Linux severs</w:t>
            </w:r>
          </w:p>
          <w:p w14:paraId="687D7CA3" w14:textId="77777777" w:rsidR="00536350" w:rsidRDefault="00B30C1A" w:rsidP="004E697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 Installing and managing the Pega application </w:t>
            </w:r>
          </w:p>
          <w:p w14:paraId="312362DD" w14:textId="77777777" w:rsidR="00B30C1A" w:rsidRPr="009C1986" w:rsidRDefault="00B30C1A" w:rsidP="004E697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 Troubleshooting the Pega application when required.</w:t>
            </w:r>
          </w:p>
          <w:p w14:paraId="35949679" w14:textId="77777777" w:rsidR="00B30C1A" w:rsidRDefault="00B30C1A" w:rsidP="004E697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Helping the team to deploy the Pega and One Portal application in Open shift.</w:t>
            </w:r>
          </w:p>
          <w:p w14:paraId="205D5FCC" w14:textId="77777777" w:rsidR="00B30C1A" w:rsidRDefault="00B30C1A" w:rsidP="004E697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Managing the user and group in Open shift.</w:t>
            </w:r>
          </w:p>
          <w:p w14:paraId="3930E5A8" w14:textId="77777777" w:rsidR="00B30C1A" w:rsidRDefault="00B30C1A" w:rsidP="004E697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Managing </w:t>
            </w:r>
            <w:r w:rsidR="007861AB">
              <w:rPr>
                <w:rFonts w:asciiTheme="majorHAnsi" w:hAnsiTheme="majorHAnsi" w:cs="Tahoma"/>
                <w:sz w:val="20"/>
                <w:szCs w:val="20"/>
              </w:rPr>
              <w:t>the user, creating roles, Backup and restoring database.</w:t>
            </w:r>
          </w:p>
          <w:p w14:paraId="23E741FD" w14:textId="77777777" w:rsidR="004533F2" w:rsidRPr="009C1986" w:rsidRDefault="007861AB" w:rsidP="004E697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Writing the Ansible script for deployment and doing the change in the production server</w:t>
            </w:r>
          </w:p>
          <w:p w14:paraId="79DB4639" w14:textId="77777777" w:rsidR="00EE1BF1" w:rsidRDefault="00EE1BF1" w:rsidP="007861AB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Configuring hazelcaste cluster. </w:t>
            </w:r>
          </w:p>
          <w:p w14:paraId="6C21E533" w14:textId="77777777" w:rsidR="00267A5C" w:rsidRPr="007861AB" w:rsidRDefault="00267A5C" w:rsidP="007861AB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>
              <w:rPr>
                <w:rFonts w:asciiTheme="majorHAnsi" w:hAnsiTheme="majorHAnsi" w:cs="Tahoma"/>
                <w:noProof/>
                <w:sz w:val="20"/>
                <w:szCs w:val="20"/>
              </w:rPr>
              <w:t>Deploy the pega application in Docker, openshift.</w:t>
            </w:r>
          </w:p>
          <w:p w14:paraId="6B62D654" w14:textId="77777777" w:rsidR="00536350" w:rsidRDefault="00536350" w:rsidP="007861AB">
            <w:pPr>
              <w:pStyle w:val="ListParagraph"/>
              <w:ind w:left="360"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</w:p>
          <w:p w14:paraId="49C537A5" w14:textId="77777777" w:rsidR="007861AB" w:rsidRPr="009C1986" w:rsidRDefault="007861AB" w:rsidP="007861AB">
            <w:pPr>
              <w:pStyle w:val="ListParagraph"/>
              <w:ind w:left="360"/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</w:p>
          <w:p w14:paraId="2DF49AC5" w14:textId="77777777" w:rsidR="0077446E" w:rsidRPr="009C1986" w:rsidRDefault="0077446E" w:rsidP="0077446E">
            <w:pPr>
              <w:ind w:right="-108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C1986">
              <w:rPr>
                <w:rFonts w:asciiTheme="majorHAnsi" w:hAnsiTheme="majorHAnsi" w:cs="Tahoma"/>
                <w:b/>
                <w:sz w:val="20"/>
                <w:szCs w:val="20"/>
              </w:rPr>
              <w:t>Significant Accomplishments:</w:t>
            </w:r>
          </w:p>
          <w:p w14:paraId="1BE24BA3" w14:textId="77777777" w:rsidR="00536350" w:rsidRPr="009C1986" w:rsidRDefault="008F73D4" w:rsidP="004E697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 w:cs="Tahoma"/>
                <w:noProof/>
                <w:color w:val="0070C0"/>
                <w:sz w:val="20"/>
                <w:szCs w:val="20"/>
              </w:rPr>
            </w:pPr>
            <w:r>
              <w:rPr>
                <w:rFonts w:asciiTheme="majorHAnsi" w:hAnsiTheme="majorHAnsi" w:cs="Tahoma"/>
                <w:noProof/>
                <w:sz w:val="20"/>
                <w:szCs w:val="20"/>
              </w:rPr>
              <w:t>Created the script in ansible to automate the job</w:t>
            </w:r>
          </w:p>
          <w:p w14:paraId="537C7E69" w14:textId="77777777" w:rsidR="008F73D4" w:rsidRDefault="007805C2" w:rsidP="007805C2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 w:cs="Tahoma"/>
                <w:noProof/>
                <w:sz w:val="20"/>
                <w:szCs w:val="20"/>
              </w:rPr>
            </w:pPr>
            <w:r w:rsidRPr="007805C2">
              <w:rPr>
                <w:rFonts w:asciiTheme="majorHAnsi" w:hAnsiTheme="majorHAnsi" w:cs="Tahoma"/>
                <w:noProof/>
                <w:sz w:val="20"/>
                <w:szCs w:val="20"/>
              </w:rPr>
              <w:t>infrastructure architect</w:t>
            </w:r>
            <w:r>
              <w:rPr>
                <w:rFonts w:asciiTheme="majorHAnsi" w:hAnsiTheme="majorHAnsi" w:cs="Tahoma"/>
                <w:noProof/>
                <w:sz w:val="20"/>
                <w:szCs w:val="20"/>
              </w:rPr>
              <w:t>ure for linux servers</w:t>
            </w:r>
          </w:p>
          <w:p w14:paraId="6A0A65F2" w14:textId="77777777" w:rsidR="004E697E" w:rsidRPr="007805C2" w:rsidRDefault="004E697E" w:rsidP="004E697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 w:rsidRPr="009C1986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Acted as a Technical Architect and managed solution and technology architecture with the enterprise </w:t>
            </w:r>
            <w:r w:rsidRPr="007805C2">
              <w:rPr>
                <w:rFonts w:asciiTheme="majorHAnsi" w:hAnsiTheme="majorHAnsi" w:cs="Tahoma"/>
                <w:noProof/>
                <w:sz w:val="20"/>
                <w:szCs w:val="20"/>
              </w:rPr>
              <w:t xml:space="preserve">for </w:t>
            </w:r>
            <w:r w:rsidR="007805C2" w:rsidRPr="007805C2">
              <w:rPr>
                <w:rFonts w:asciiTheme="majorHAnsi" w:hAnsiTheme="majorHAnsi" w:cs="Tahoma"/>
                <w:noProof/>
                <w:color w:val="000000" w:themeColor="text1"/>
                <w:sz w:val="20"/>
                <w:szCs w:val="20"/>
              </w:rPr>
              <w:t>Pega infra</w:t>
            </w:r>
          </w:p>
          <w:p w14:paraId="2BF5F305" w14:textId="77777777" w:rsidR="004E697E" w:rsidRPr="007805C2" w:rsidRDefault="004E697E" w:rsidP="00334C24">
            <w:pPr>
              <w:ind w:right="-108"/>
              <w:jc w:val="both"/>
              <w:rPr>
                <w:rFonts w:asciiTheme="majorHAnsi" w:hAnsiTheme="majorHAnsi" w:cs="Tahoma"/>
                <w:b/>
                <w:noProof/>
                <w:color w:val="0070C0"/>
                <w:sz w:val="20"/>
                <w:szCs w:val="20"/>
              </w:rPr>
            </w:pPr>
          </w:p>
          <w:p w14:paraId="1578D532" w14:textId="77777777" w:rsidR="005C3387" w:rsidRPr="009C1986" w:rsidRDefault="00F70075" w:rsidP="00334C24">
            <w:pPr>
              <w:ind w:right="-108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noProof/>
              </w:rPr>
              <w:pict w14:anchorId="36E0D83B">
                <v:shape id="Text Box 30" o:spid="_x0000_s1043" type="#_x0000_t202" style="position:absolute;left:0;text-align:left;margin-left:-.1pt;margin-top:7.05pt;width:202.4pt;height:24.75pt;z-index:25163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" fillcolor="#5a5a5a [2109]" stroked="f" strokeweight=".5pt">
                  <v:shadow on="t" color="black" opacity="26214f" origin="-.5,-.5" offset=".74836mm,.74836mm"/>
                  <v:textbox style="mso-next-textbox:#Text Box 30">
                    <w:txbxContent>
                      <w:p w14:paraId="683C7D9F" w14:textId="77777777" w:rsidR="0001351A" w:rsidRPr="008B6C6A" w:rsidRDefault="0001351A" w:rsidP="00A41A75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drawing>
                            <wp:inline distT="0" distB="0" distL="0" distR="0" wp14:anchorId="57844D4C" wp14:editId="0996425E">
                              <wp:extent cx="171450" cy="171450"/>
                              <wp:effectExtent l="0" t="0" r="0" b="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rofessional-exp.png"/>
                                      <pic:cNvPicPr/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Previous</w:t>
                        </w:r>
                        <w:r w:rsidRPr="003442C1"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Experience</w:t>
                        </w:r>
                      </w:p>
                    </w:txbxContent>
                  </v:textbox>
                </v:shape>
              </w:pict>
            </w:r>
          </w:p>
          <w:p w14:paraId="5797927D" w14:textId="77777777" w:rsidR="00A41A75" w:rsidRPr="009C1986" w:rsidRDefault="00A41A75" w:rsidP="00334C24">
            <w:pPr>
              <w:ind w:right="-108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14:paraId="6CDBAF82" w14:textId="77777777" w:rsidR="00A41A75" w:rsidRDefault="00A41A75" w:rsidP="00334C24">
            <w:pPr>
              <w:ind w:right="-108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14:paraId="42E8EFDC" w14:textId="77777777" w:rsidR="000461D2" w:rsidRPr="009C1986" w:rsidRDefault="000461D2" w:rsidP="00334C24">
            <w:pPr>
              <w:ind w:right="-108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14:paraId="7D469878" w14:textId="77777777" w:rsidR="000461D2" w:rsidRDefault="000461D2" w:rsidP="000461D2">
            <w:pPr>
              <w:shd w:val="clear" w:color="auto" w:fill="DBE5F1" w:themeFill="accent1" w:themeFillTint="33"/>
              <w:jc w:val="center"/>
              <w:rPr>
                <w:rFonts w:ascii="Cambria" w:eastAsia="Calibri" w:hAnsi="Cambria" w:cs="Led Italic Font"/>
                <w:b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b/>
                <w:sz w:val="20"/>
                <w:lang w:val="en-IE"/>
              </w:rPr>
              <w:t>Oct 2016 to Nov-2017</w:t>
            </w:r>
            <w:r w:rsidR="00B72C24">
              <w:rPr>
                <w:rFonts w:ascii="Cambria" w:eastAsia="Calibri" w:hAnsi="Cambria" w:cs="Led Italic Font"/>
                <w:b/>
                <w:sz w:val="20"/>
                <w:lang w:val="en-IE"/>
              </w:rPr>
              <w:t xml:space="preserve"> </w:t>
            </w:r>
            <w:r w:rsidRPr="009C1986">
              <w:rPr>
                <w:rFonts w:ascii="Cambria" w:eastAsia="Calibri" w:hAnsi="Cambria" w:cs="Led Italic Font"/>
                <w:b/>
                <w:sz w:val="20"/>
                <w:lang w:val="en-IE"/>
              </w:rPr>
              <w:t xml:space="preserve">with </w:t>
            </w:r>
            <w:r w:rsidRPr="00A0336D">
              <w:rPr>
                <w:rFonts w:ascii="Cambria" w:eastAsia="Calibri" w:hAnsi="Cambria" w:cs="Led Italic Font"/>
                <w:b/>
                <w:sz w:val="20"/>
                <w:lang w:val="en-IE"/>
              </w:rPr>
              <w:t xml:space="preserve">Apex IT Services </w:t>
            </w:r>
            <w:r w:rsidRPr="009C1986">
              <w:rPr>
                <w:rFonts w:ascii="Cambria" w:eastAsia="Calibri" w:hAnsi="Cambria" w:cs="Led Italic Font"/>
                <w:b/>
                <w:sz w:val="20"/>
                <w:lang w:val="en-IE"/>
              </w:rPr>
              <w:t xml:space="preserve">Limited, </w:t>
            </w:r>
            <w:r>
              <w:rPr>
                <w:rFonts w:ascii="Cambria" w:eastAsia="Calibri" w:hAnsi="Cambria" w:cs="Led Italic Font"/>
                <w:b/>
                <w:sz w:val="20"/>
                <w:lang w:val="en-IE"/>
              </w:rPr>
              <w:t>Mumbai</w:t>
            </w:r>
          </w:p>
          <w:p w14:paraId="185433B9" w14:textId="77777777" w:rsidR="0077446E" w:rsidRPr="009C1986" w:rsidRDefault="0077446E" w:rsidP="00334C24">
            <w:pPr>
              <w:ind w:right="-108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14:paraId="71510B0F" w14:textId="77777777" w:rsidR="00A20FC4" w:rsidRPr="009C1986" w:rsidRDefault="00A20FC4" w:rsidP="000461D2">
            <w:pPr>
              <w:shd w:val="clear" w:color="auto" w:fill="FFFFFF" w:themeFill="background1"/>
              <w:jc w:val="center"/>
              <w:rPr>
                <w:rFonts w:ascii="Cambria" w:eastAsia="Calibri" w:hAnsi="Cambria" w:cs="Led Italic Font"/>
                <w:b/>
                <w:sz w:val="20"/>
                <w:lang w:val="en-IE"/>
              </w:rPr>
            </w:pPr>
          </w:p>
          <w:p w14:paraId="4D2229E5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ab/>
              <w:t>Managing S</w:t>
            </w:r>
            <w:r w:rsidR="00B34839">
              <w:rPr>
                <w:rFonts w:ascii="Cambria" w:eastAsia="Calibri" w:hAnsi="Cambria" w:cs="Led Italic Font"/>
                <w:sz w:val="20"/>
                <w:lang w:val="en-IE"/>
              </w:rPr>
              <w:t>U</w:t>
            </w: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>SE and RHEL Servers</w:t>
            </w:r>
          </w:p>
          <w:p w14:paraId="32AE2250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5D673505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ab/>
              <w:t>Installing packages on SLES and RHEL</w:t>
            </w:r>
          </w:p>
          <w:p w14:paraId="5B69F87A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0B6E3D3C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ab/>
              <w:t>Scanning disk and Managing LVMs</w:t>
            </w:r>
          </w:p>
          <w:p w14:paraId="1F2FE344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0B2E7196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ab/>
              <w:t xml:space="preserve">Resolving the escalated by  L1 </w:t>
            </w:r>
          </w:p>
          <w:p w14:paraId="0FC83EB8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101AC74D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ab/>
              <w:t>Doing the root cause Analysis for different type of issue.</w:t>
            </w:r>
          </w:p>
          <w:p w14:paraId="6E5CA020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7277CC94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ab/>
              <w:t>SAT and TSM client related issue</w:t>
            </w:r>
          </w:p>
          <w:p w14:paraId="78F04BC3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35977DBD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ab/>
              <w:t>Tuning the kernel dependent on the requirement.</w:t>
            </w:r>
          </w:p>
          <w:p w14:paraId="0FBF85EB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41813C12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ab/>
              <w:t>Work on Different type of incident and task related to OS that come dynamically through incident or pre-planned Like Tasks.</w:t>
            </w:r>
          </w:p>
          <w:p w14:paraId="15EA651E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5C35FCEC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ab/>
              <w:t xml:space="preserve"> SSH related issue.</w:t>
            </w:r>
          </w:p>
          <w:p w14:paraId="1E34DF73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6D6CFFF6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ab/>
              <w:t>NFS sharing and troubleshooting</w:t>
            </w:r>
          </w:p>
          <w:p w14:paraId="09A4819F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070D70FB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ab/>
              <w:t>OS related issue whatever it would be we have to resolve the issue,</w:t>
            </w:r>
          </w:p>
          <w:p w14:paraId="29B3F3D9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779E9B2E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ab/>
              <w:t>Changing/Adding IP as per the user requirement.</w:t>
            </w:r>
          </w:p>
          <w:p w14:paraId="1AB41B44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0A86B462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ab/>
              <w:t>Patching the SLES12 Servers in every quarter of the ye</w:t>
            </w:r>
            <w:r>
              <w:rPr>
                <w:rFonts w:ascii="Cambria" w:eastAsia="Calibri" w:hAnsi="Cambria" w:cs="Led Italic Font"/>
                <w:sz w:val="20"/>
                <w:lang w:val="en-IE"/>
              </w:rPr>
              <w:t xml:space="preserve">ar </w:t>
            </w:r>
          </w:p>
          <w:p w14:paraId="6CC2BB50" w14:textId="77777777" w:rsidR="00A0336D" w:rsidRP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0598D03F" w14:textId="77777777" w:rsidR="007C3785" w:rsidRPr="009C1986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0336D">
              <w:rPr>
                <w:rFonts w:ascii="Cambria" w:eastAsia="Calibri" w:hAnsi="Cambria" w:cs="Led Italic Font"/>
                <w:sz w:val="20"/>
                <w:lang w:val="en-IE"/>
              </w:rPr>
              <w:tab/>
              <w:t>Migrating from SLES11 to SLES 12 retaining the data in the DATA disk and restoring the required setting as per the user requirement.</w:t>
            </w:r>
          </w:p>
          <w:p w14:paraId="5279AED1" w14:textId="77777777" w:rsid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21346F08" w14:textId="77777777" w:rsid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739436FB" w14:textId="77777777" w:rsidR="00A20FC4" w:rsidRPr="00A20FC4" w:rsidRDefault="007B56F0" w:rsidP="000461D2">
            <w:pPr>
              <w:shd w:val="clear" w:color="auto" w:fill="DBE5F1" w:themeFill="accent1" w:themeFillTint="33"/>
              <w:jc w:val="both"/>
              <w:rPr>
                <w:rFonts w:ascii="Cambria" w:eastAsia="Calibri" w:hAnsi="Cambria" w:cs="Led Italic Font"/>
                <w:b/>
                <w:sz w:val="20"/>
                <w:lang w:val="en-IE"/>
              </w:rPr>
            </w:pPr>
            <w:r>
              <w:rPr>
                <w:rFonts w:ascii="Cambria" w:eastAsia="Calibri" w:hAnsi="Cambria" w:cs="Led Italic Font"/>
                <w:b/>
                <w:sz w:val="20"/>
                <w:lang w:val="en-IE"/>
              </w:rPr>
              <w:t xml:space="preserve">                          </w:t>
            </w:r>
            <w:r w:rsidR="00A20FC4" w:rsidRPr="00A20FC4">
              <w:rPr>
                <w:rFonts w:ascii="Cambria" w:eastAsia="Calibri" w:hAnsi="Cambria" w:cs="Led Italic Font"/>
                <w:b/>
                <w:sz w:val="20"/>
                <w:lang w:val="en-IE"/>
              </w:rPr>
              <w:t xml:space="preserve">Aug 2015 to Jun2016   </w:t>
            </w:r>
            <w:r w:rsidRPr="00A20FC4">
              <w:rPr>
                <w:rFonts w:ascii="Cambria" w:eastAsia="Calibri" w:hAnsi="Cambria" w:cs="Led Italic Font"/>
                <w:b/>
                <w:sz w:val="20"/>
                <w:lang w:val="en-IE"/>
              </w:rPr>
              <w:t>Productive</w:t>
            </w:r>
            <w:r w:rsidR="00A20FC4" w:rsidRPr="00A20FC4">
              <w:rPr>
                <w:rFonts w:ascii="Cambria" w:eastAsia="Calibri" w:hAnsi="Cambria" w:cs="Led Italic Font"/>
                <w:b/>
                <w:sz w:val="20"/>
                <w:lang w:val="en-IE"/>
              </w:rPr>
              <w:t xml:space="preserve"> IT Solution Private Limited , </w:t>
            </w:r>
            <w:r w:rsidR="00A20FC4" w:rsidRPr="00A20FC4">
              <w:rPr>
                <w:b/>
              </w:rPr>
              <w:t>Bengaluru</w:t>
            </w:r>
          </w:p>
          <w:p w14:paraId="180E3A6A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74E3B877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Responsibilities:-</w:t>
            </w:r>
          </w:p>
          <w:p w14:paraId="5F28A3C4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351F7DD4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 xml:space="preserve">Managing </w:t>
            </w:r>
            <w:r w:rsidR="00B34839" w:rsidRPr="00A20FC4">
              <w:rPr>
                <w:rFonts w:ascii="Cambria" w:eastAsia="Calibri" w:hAnsi="Cambria" w:cs="Led Italic Font"/>
                <w:sz w:val="20"/>
                <w:lang w:val="en-IE"/>
              </w:rPr>
              <w:t>Red hat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 xml:space="preserve"> and S</w:t>
            </w:r>
            <w:r w:rsidR="00B34839">
              <w:rPr>
                <w:rFonts w:ascii="Cambria" w:eastAsia="Calibri" w:hAnsi="Cambria" w:cs="Led Italic Font"/>
                <w:sz w:val="20"/>
                <w:lang w:val="en-IE"/>
              </w:rPr>
              <w:t>U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S</w:t>
            </w:r>
            <w:r w:rsidR="00B34839">
              <w:rPr>
                <w:rFonts w:ascii="Cambria" w:eastAsia="Calibri" w:hAnsi="Cambria" w:cs="Led Italic Font"/>
                <w:sz w:val="20"/>
                <w:lang w:val="en-IE"/>
              </w:rPr>
              <w:t>E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 xml:space="preserve"> environment.</w:t>
            </w:r>
          </w:p>
          <w:p w14:paraId="142B0FE0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 xml:space="preserve">Updating  the  packages </w:t>
            </w:r>
          </w:p>
          <w:p w14:paraId="530CC064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 xml:space="preserve">Creating and manage LVM </w:t>
            </w:r>
          </w:p>
          <w:p w14:paraId="2B3DA920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 xml:space="preserve">Managing the </w:t>
            </w:r>
            <w:r w:rsidR="00B34839">
              <w:rPr>
                <w:rFonts w:ascii="Cambria" w:eastAsia="Calibri" w:hAnsi="Cambria" w:cs="Led Italic Font"/>
                <w:sz w:val="20"/>
                <w:lang w:val="en-IE"/>
              </w:rPr>
              <w:t>LDAP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 xml:space="preserve"> and NIS Plus users</w:t>
            </w:r>
          </w:p>
          <w:p w14:paraId="778E0092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 xml:space="preserve">Assigning the </w:t>
            </w:r>
            <w:r w:rsidR="00B34839">
              <w:rPr>
                <w:rFonts w:ascii="Cambria" w:eastAsia="Calibri" w:hAnsi="Cambria" w:cs="Led Italic Font"/>
                <w:sz w:val="20"/>
                <w:lang w:val="en-IE"/>
              </w:rPr>
              <w:t xml:space="preserve">SUDO 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access to the user</w:t>
            </w:r>
          </w:p>
          <w:p w14:paraId="1DB8D9FA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Mapping the UNIX and Windows.</w:t>
            </w:r>
          </w:p>
          <w:p w14:paraId="578F05E3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Managing the mail gateway and tracing for the mail logs .accepting, rejecting or blacklisting the emails or domains.</w:t>
            </w:r>
          </w:p>
          <w:p w14:paraId="24E1CCE7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Scanning the storage device for multipath from vender like EMC and NETAPP.</w:t>
            </w:r>
          </w:p>
          <w:p w14:paraId="057E81EE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Work with vendor like red hat, oracle, Dell, HP for software and hardware bugs.</w:t>
            </w:r>
          </w:p>
          <w:p w14:paraId="614B29ED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Checking the logs for SOX cases.</w:t>
            </w:r>
          </w:p>
          <w:p w14:paraId="1B945838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Upgrading the firmware on the hosts.</w:t>
            </w:r>
          </w:p>
          <w:p w14:paraId="25091E22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Monitoring the host with patrol monitoring tool when required</w:t>
            </w:r>
          </w:p>
          <w:p w14:paraId="69D5C442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IPMs to add the host to IP</w:t>
            </w:r>
          </w:p>
          <w:p w14:paraId="48D703E0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Monitoring the log file and when take the proper action when required</w:t>
            </w:r>
          </w:p>
          <w:p w14:paraId="7BBC716D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Schedule the RFC and do the necessary changes.</w:t>
            </w:r>
          </w:p>
          <w:p w14:paraId="075866A0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Coordinate with different time like oracle , storage , sap team  to do the changes as  per their requirement</w:t>
            </w:r>
          </w:p>
          <w:p w14:paraId="6565BDB2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Installing the back tool like IBM Tivoli and patrol monitoring tool as per the requirement.</w:t>
            </w:r>
          </w:p>
          <w:p w14:paraId="0B2B5100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17CF1FBB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0000FB4A" w14:textId="77777777" w:rsidR="00A20FC4" w:rsidRPr="00A20FC4" w:rsidRDefault="00B67E52" w:rsidP="000461D2">
            <w:pPr>
              <w:shd w:val="clear" w:color="auto" w:fill="DBE5F1" w:themeFill="accent1" w:themeFillTint="33"/>
              <w:jc w:val="center"/>
              <w:rPr>
                <w:rFonts w:ascii="Cambria" w:eastAsia="Calibri" w:hAnsi="Cambria" w:cs="Led Italic Font"/>
                <w:b/>
                <w:sz w:val="20"/>
                <w:lang w:val="en-IE"/>
              </w:rPr>
            </w:pPr>
            <w:r>
              <w:rPr>
                <w:rFonts w:ascii="Cambria" w:eastAsia="Calibri" w:hAnsi="Cambria" w:cs="Led Italic Font"/>
                <w:b/>
                <w:sz w:val="20"/>
                <w:lang w:val="en-IE"/>
              </w:rPr>
              <w:t>Aug-2013</w:t>
            </w:r>
            <w:r w:rsidR="00A20FC4" w:rsidRPr="00A20FC4">
              <w:rPr>
                <w:rFonts w:ascii="Cambria" w:eastAsia="Calibri" w:hAnsi="Cambria" w:cs="Led Italic Font"/>
                <w:b/>
                <w:sz w:val="20"/>
                <w:lang w:val="en-IE"/>
              </w:rPr>
              <w:t xml:space="preserve"> to Feb 2015 With  Control P , Hyderabad</w:t>
            </w:r>
          </w:p>
          <w:p w14:paraId="40B4FBC2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7A2B0BF4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60768C78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Responsibilities:-</w:t>
            </w:r>
          </w:p>
          <w:p w14:paraId="3EF7C91C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42EB1821" w14:textId="77777777" w:rsidR="00A20FC4" w:rsidRDefault="008F73D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>
              <w:rPr>
                <w:rFonts w:ascii="Cambria" w:eastAsia="Calibri" w:hAnsi="Cambria" w:cs="Led Italic Font"/>
                <w:sz w:val="20"/>
                <w:lang w:val="en-IE"/>
              </w:rPr>
              <w:tab/>
            </w:r>
            <w:r w:rsidR="007805C2">
              <w:rPr>
                <w:rFonts w:ascii="Cambria" w:eastAsia="Calibri" w:hAnsi="Cambria" w:cs="Led Italic Font"/>
                <w:sz w:val="20"/>
                <w:lang w:val="en-IE"/>
              </w:rPr>
              <w:t xml:space="preserve">Worked </w:t>
            </w:r>
            <w:r w:rsidR="007B56F0">
              <w:rPr>
                <w:rFonts w:ascii="Cambria" w:eastAsia="Calibri" w:hAnsi="Cambria" w:cs="Led Italic Font"/>
                <w:sz w:val="20"/>
                <w:lang w:val="en-IE"/>
              </w:rPr>
              <w:t>as onsite</w:t>
            </w:r>
            <w:r w:rsidR="007E021B">
              <w:rPr>
                <w:rFonts w:ascii="Cambria" w:eastAsia="Calibri" w:hAnsi="Cambria" w:cs="Led Italic Font"/>
                <w:sz w:val="20"/>
                <w:lang w:val="en-IE"/>
              </w:rPr>
              <w:t xml:space="preserve"> engineer.</w:t>
            </w:r>
          </w:p>
          <w:p w14:paraId="5009857A" w14:textId="77777777" w:rsidR="007B56F0" w:rsidRDefault="007B56F0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>
              <w:rPr>
                <w:rFonts w:ascii="Cambria" w:eastAsia="Calibri" w:hAnsi="Cambria" w:cs="Led Italic Font"/>
                <w:sz w:val="20"/>
                <w:lang w:val="en-IE"/>
              </w:rPr>
              <w:t xml:space="preserve">                 Installing packages in windows, Linux  </w:t>
            </w:r>
          </w:p>
          <w:p w14:paraId="18526AD8" w14:textId="77777777" w:rsidR="007B56F0" w:rsidRDefault="007B56F0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>
              <w:rPr>
                <w:rFonts w:ascii="Cambria" w:eastAsia="Calibri" w:hAnsi="Cambria" w:cs="Led Italic Font"/>
                <w:sz w:val="20"/>
                <w:lang w:val="en-IE"/>
              </w:rPr>
              <w:t xml:space="preserve">                 Replacing the hardware parts like keyboard, HDD , SMPS LCD etc in laptops and workstation </w:t>
            </w:r>
          </w:p>
          <w:p w14:paraId="2CD9ABEC" w14:textId="77777777" w:rsidR="007B56F0" w:rsidRDefault="007B56F0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>
              <w:rPr>
                <w:rFonts w:ascii="Cambria" w:eastAsia="Calibri" w:hAnsi="Cambria" w:cs="Led Italic Font"/>
                <w:sz w:val="20"/>
                <w:lang w:val="en-IE"/>
              </w:rPr>
              <w:t xml:space="preserve">                 Installing the windows and Linux OS at client location .</w:t>
            </w:r>
          </w:p>
          <w:p w14:paraId="35A55334" w14:textId="77777777" w:rsidR="007B56F0" w:rsidRDefault="007B56F0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>
              <w:rPr>
                <w:rFonts w:ascii="Cambria" w:eastAsia="Calibri" w:hAnsi="Cambria" w:cs="Led Italic Font"/>
                <w:sz w:val="20"/>
                <w:lang w:val="en-IE"/>
              </w:rPr>
              <w:t xml:space="preserve">                </w:t>
            </w:r>
          </w:p>
          <w:p w14:paraId="2275BCE5" w14:textId="77777777" w:rsidR="007B56F0" w:rsidRDefault="007B56F0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>
              <w:rPr>
                <w:rFonts w:ascii="Cambria" w:eastAsia="Calibri" w:hAnsi="Cambria" w:cs="Led Italic Font"/>
                <w:sz w:val="20"/>
                <w:lang w:val="en-IE"/>
              </w:rPr>
              <w:t xml:space="preserve">                </w:t>
            </w:r>
          </w:p>
          <w:p w14:paraId="19DC7037" w14:textId="77777777" w:rsidR="007B56F0" w:rsidRDefault="007B56F0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38C9AB59" w14:textId="77777777" w:rsidR="00A20FC4" w:rsidRPr="00A20FC4" w:rsidRDefault="009E4880" w:rsidP="000461D2">
            <w:pPr>
              <w:shd w:val="clear" w:color="auto" w:fill="DBE5F1" w:themeFill="accent1" w:themeFillTint="33"/>
              <w:jc w:val="center"/>
              <w:rPr>
                <w:rFonts w:ascii="Cambria" w:eastAsia="Calibri" w:hAnsi="Cambria" w:cs="Led Italic Font"/>
                <w:sz w:val="20"/>
                <w:lang w:val="en-IE"/>
              </w:rPr>
            </w:pPr>
            <w:r>
              <w:rPr>
                <w:rFonts w:ascii="Cambria" w:eastAsia="Calibri" w:hAnsi="Cambria" w:cs="Led Italic Font"/>
                <w:b/>
                <w:sz w:val="20"/>
                <w:lang w:val="en-IE"/>
              </w:rPr>
              <w:t>Sep-2012 to March 2013</w:t>
            </w:r>
            <w:r w:rsidR="00A20FC4" w:rsidRPr="00A20FC4">
              <w:rPr>
                <w:rFonts w:ascii="Cambria" w:eastAsia="Calibri" w:hAnsi="Cambria" w:cs="Led Italic Font"/>
                <w:b/>
                <w:sz w:val="20"/>
                <w:lang w:val="en-IE"/>
              </w:rPr>
              <w:t xml:space="preserve"> with Net connect, Hyderabad</w:t>
            </w:r>
          </w:p>
          <w:p w14:paraId="2BBF461B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Responsibilities:-</w:t>
            </w:r>
          </w:p>
          <w:p w14:paraId="63F14C4E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3B0925A7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Managing and Maintenance RHEL6, Centos Linux</w:t>
            </w:r>
          </w:p>
          <w:p w14:paraId="68F63EEC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Managing and Maintenance of NIS in Solaris and NFS server in Linux</w:t>
            </w:r>
          </w:p>
          <w:p w14:paraId="49D8D9F9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 xml:space="preserve">Installation of package in Linux </w:t>
            </w:r>
          </w:p>
          <w:p w14:paraId="1F2EF110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Maintenance of DATACENTER</w:t>
            </w:r>
          </w:p>
          <w:p w14:paraId="66E2B0DA" w14:textId="77777777" w:rsid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 xml:space="preserve">Managing of Disk Space and utilization </w:t>
            </w:r>
          </w:p>
          <w:p w14:paraId="21A78452" w14:textId="77777777" w:rsidR="00B34839" w:rsidRPr="00A20FC4" w:rsidRDefault="00B34839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328C118F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428A77A3" w14:textId="77777777" w:rsidR="00A20FC4" w:rsidRPr="008F73D4" w:rsidRDefault="00A20FC4" w:rsidP="000461D2">
            <w:pPr>
              <w:shd w:val="clear" w:color="auto" w:fill="DBE5F1" w:themeFill="accent1" w:themeFillTint="33"/>
              <w:jc w:val="center"/>
              <w:rPr>
                <w:rFonts w:ascii="Cambria" w:eastAsia="Calibri" w:hAnsi="Cambria" w:cs="Led Italic Font"/>
                <w:b/>
                <w:sz w:val="20"/>
                <w:lang w:val="en-IE"/>
              </w:rPr>
            </w:pPr>
            <w:r w:rsidRPr="008F73D4">
              <w:rPr>
                <w:rFonts w:ascii="Cambria" w:eastAsia="Calibri" w:hAnsi="Cambria" w:cs="Led Italic Font"/>
                <w:b/>
                <w:sz w:val="20"/>
                <w:lang w:val="en-IE"/>
              </w:rPr>
              <w:lastRenderedPageBreak/>
              <w:t>Feb 2009 to July 2012</w:t>
            </w:r>
            <w:r w:rsidR="008F73D4" w:rsidRPr="008F73D4">
              <w:rPr>
                <w:rFonts w:ascii="Cambria" w:eastAsia="Calibri" w:hAnsi="Cambria" w:cs="Led Italic Font"/>
                <w:b/>
                <w:sz w:val="20"/>
                <w:lang w:val="en-IE"/>
              </w:rPr>
              <w:t xml:space="preserve"> with ACS Technologies, Hyderabad</w:t>
            </w:r>
          </w:p>
          <w:p w14:paraId="551C7624" w14:textId="77777777" w:rsidR="00A20FC4" w:rsidRPr="008F73D4" w:rsidRDefault="00A20FC4" w:rsidP="000461D2">
            <w:pPr>
              <w:shd w:val="clear" w:color="auto" w:fill="FFFFFF" w:themeFill="background1"/>
              <w:jc w:val="center"/>
              <w:rPr>
                <w:rFonts w:ascii="Cambria" w:eastAsia="Calibri" w:hAnsi="Cambria" w:cs="Led Italic Font"/>
                <w:b/>
                <w:sz w:val="20"/>
                <w:lang w:val="en-IE"/>
              </w:rPr>
            </w:pPr>
          </w:p>
          <w:p w14:paraId="3FED1952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Responsibilities:-</w:t>
            </w:r>
          </w:p>
          <w:p w14:paraId="05F13B41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127AE5A3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Installation, configuration, maintenance of hardware and software.</w:t>
            </w:r>
          </w:p>
          <w:p w14:paraId="0FC85A76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Managing Linux and windows Server</w:t>
            </w:r>
          </w:p>
          <w:p w14:paraId="144315D8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Creating user and assigning permissions</w:t>
            </w:r>
          </w:p>
          <w:p w14:paraId="6CA9C30D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Installing the packages in Linux</w:t>
            </w:r>
          </w:p>
          <w:p w14:paraId="47ACC3C8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 xml:space="preserve">Taking the backup of sql server  </w:t>
            </w:r>
          </w:p>
          <w:p w14:paraId="49DFA573" w14:textId="77777777" w:rsid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Managing and configuring the network printers.</w:t>
            </w:r>
          </w:p>
          <w:p w14:paraId="23DB05CB" w14:textId="77777777" w:rsidR="008F73D4" w:rsidRDefault="008F73D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247A0E7F" w14:textId="77777777" w:rsidR="00682A01" w:rsidRDefault="00682A01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798AD821" w14:textId="77777777" w:rsidR="00A20FC4" w:rsidRPr="008F73D4" w:rsidRDefault="008F73D4" w:rsidP="000461D2">
            <w:pPr>
              <w:shd w:val="clear" w:color="auto" w:fill="DBE5F1" w:themeFill="accent1" w:themeFillTint="33"/>
              <w:jc w:val="center"/>
              <w:rPr>
                <w:rFonts w:ascii="Cambria" w:eastAsia="Calibri" w:hAnsi="Cambria" w:cs="Led Italic Font"/>
                <w:b/>
                <w:sz w:val="20"/>
                <w:lang w:val="en-IE"/>
              </w:rPr>
            </w:pPr>
            <w:r w:rsidRPr="008F73D4">
              <w:rPr>
                <w:rFonts w:ascii="Cambria" w:eastAsia="Calibri" w:hAnsi="Cambria" w:cs="Led Italic Font"/>
                <w:b/>
                <w:sz w:val="20"/>
                <w:lang w:val="en-IE"/>
              </w:rPr>
              <w:t>Sep -2006 to Oct 2008 with PPC MINDS, Hyderabad</w:t>
            </w:r>
          </w:p>
          <w:p w14:paraId="5E925A74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Responsibilities:-</w:t>
            </w:r>
          </w:p>
          <w:p w14:paraId="2FA506B5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68FF1D2D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Installation, configuration and maintenance of Windows, Linux</w:t>
            </w:r>
          </w:p>
          <w:p w14:paraId="1E0F35DF" w14:textId="77777777" w:rsidR="00A20FC4" w:rsidRPr="00A20FC4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Create , managing the users  and network printers</w:t>
            </w:r>
          </w:p>
          <w:p w14:paraId="48925C6A" w14:textId="77777777" w:rsidR="00A0336D" w:rsidRDefault="00A20FC4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>•</w:t>
            </w:r>
            <w:r w:rsidRPr="00A20FC4">
              <w:rPr>
                <w:rFonts w:ascii="Cambria" w:eastAsia="Calibri" w:hAnsi="Cambria" w:cs="Led Italic Font"/>
                <w:sz w:val="20"/>
                <w:lang w:val="en-IE"/>
              </w:rPr>
              <w:tab/>
              <w:t>Managing resources and optimizing server performance using administrative tool like performance and network monitors.   Installing required software when needed.</w:t>
            </w:r>
          </w:p>
          <w:p w14:paraId="31F03563" w14:textId="77777777" w:rsid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673CD980" w14:textId="77777777" w:rsidR="00A0336D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2470E8BB" w14:textId="77777777" w:rsidR="00A0336D" w:rsidRPr="009C1986" w:rsidRDefault="00A0336D" w:rsidP="000461D2">
            <w:pPr>
              <w:shd w:val="clear" w:color="auto" w:fill="FFFFFF" w:themeFill="background1"/>
              <w:jc w:val="both"/>
              <w:rPr>
                <w:rFonts w:ascii="Cambria" w:eastAsia="Calibri" w:hAnsi="Cambria" w:cs="Led Italic Font"/>
                <w:sz w:val="20"/>
                <w:lang w:val="en-IE"/>
              </w:rPr>
            </w:pPr>
          </w:p>
          <w:p w14:paraId="1A9D109F" w14:textId="77777777" w:rsidR="00A41A75" w:rsidRPr="009C1986" w:rsidRDefault="00A41A75" w:rsidP="00334C24">
            <w:pPr>
              <w:ind w:right="-108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14:paraId="16937091" w14:textId="77777777" w:rsidR="0010405F" w:rsidRPr="009C1986" w:rsidRDefault="0010405F" w:rsidP="0010405F">
            <w:pPr>
              <w:ind w:right="-108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14:paraId="3152251F" w14:textId="77777777" w:rsidR="0010405F" w:rsidRPr="009C1986" w:rsidRDefault="0010405F" w:rsidP="0010405F">
            <w:pPr>
              <w:ind w:right="-108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14:paraId="3766E3D0" w14:textId="77777777" w:rsidR="0010405F" w:rsidRPr="009C1986" w:rsidRDefault="0010405F" w:rsidP="0010405F">
            <w:pPr>
              <w:ind w:right="-108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  <w:p w14:paraId="013E7C55" w14:textId="77777777" w:rsidR="0010405F" w:rsidRPr="009C1986" w:rsidRDefault="0010405F" w:rsidP="0010405F">
            <w:pPr>
              <w:ind w:right="-108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14:paraId="55346D38" w14:textId="77777777" w:rsidR="00E32B62" w:rsidRPr="009C1986" w:rsidRDefault="00F70075" w:rsidP="00E32B62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color w:val="3C4353"/>
              </w:rPr>
              <w:pict w14:anchorId="6AD42766">
                <v:shape id="Text Box 15" o:spid="_x0000_s1044" type="#_x0000_t202" style="position:absolute;left:0;text-align:left;margin-left:-.1pt;margin-top:3.7pt;width:186pt;height:24.7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" fillcolor="#5a5a5a [2109]" stroked="f" strokeweight=".5pt">
                  <v:shadow on="t" color="black" opacity="26214f" origin="-.5,-.5" offset=".74836mm,.74836mm"/>
                  <v:textbox style="mso-next-textbox:#Text Box 15">
                    <w:txbxContent>
                      <w:p w14:paraId="2EA66431" w14:textId="77777777" w:rsidR="0001351A" w:rsidRPr="002531B6" w:rsidRDefault="0001351A" w:rsidP="00E32B62">
                        <w:pP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47CB6E2" wp14:editId="1F80F8C9">
                              <wp:extent cx="172085" cy="172085"/>
                              <wp:effectExtent l="0" t="0" r="0" b="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085" cy="1720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Personal Details </w:t>
                        </w:r>
                      </w:p>
                      <w:p w14:paraId="405E814B" w14:textId="77777777" w:rsidR="0001351A" w:rsidRPr="008B6C6A" w:rsidRDefault="0001351A" w:rsidP="00E32B6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74EDADB" w14:textId="77777777" w:rsidR="00E32B62" w:rsidRPr="009C1986" w:rsidRDefault="00E32B62" w:rsidP="00E32B62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14:paraId="072EDCE0" w14:textId="77777777" w:rsidR="00E32B62" w:rsidRPr="009C1986" w:rsidRDefault="00E32B62" w:rsidP="00E32B62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14:paraId="2BDC44A2" w14:textId="77777777" w:rsidR="00E32B62" w:rsidRPr="009C1986" w:rsidRDefault="00A8385F" w:rsidP="00E32B62">
            <w:pPr>
              <w:ind w:right="-108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Email id: </w:t>
            </w:r>
            <w:r w:rsidRPr="00B72C24">
              <w:rPr>
                <w:rFonts w:asciiTheme="majorHAnsi" w:hAnsiTheme="majorHAnsi" w:cs="Tahoma"/>
                <w:b/>
                <w:color w:val="4F81BD" w:themeColor="accent1"/>
                <w:sz w:val="20"/>
                <w:szCs w:val="20"/>
              </w:rPr>
              <w:t>Heeralal_2007@hotmail.com</w:t>
            </w:r>
          </w:p>
          <w:p w14:paraId="3C41CABA" w14:textId="77777777" w:rsidR="00E32B62" w:rsidRPr="009C1986" w:rsidRDefault="00E32B62" w:rsidP="00E32B62">
            <w:pPr>
              <w:ind w:right="-108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C1986">
              <w:rPr>
                <w:rFonts w:asciiTheme="majorHAnsi" w:hAnsiTheme="majorHAnsi" w:cs="Tahoma"/>
                <w:b/>
                <w:sz w:val="20"/>
                <w:szCs w:val="20"/>
              </w:rPr>
              <w:t xml:space="preserve">Languages Known: </w:t>
            </w:r>
            <w:r w:rsidR="00A8385F">
              <w:rPr>
                <w:rFonts w:asciiTheme="majorHAnsi" w:hAnsiTheme="majorHAnsi" w:cs="Tahoma"/>
                <w:color w:val="0070C0"/>
                <w:sz w:val="20"/>
                <w:szCs w:val="20"/>
              </w:rPr>
              <w:t>English,</w:t>
            </w:r>
            <w:r w:rsidR="00742DD1">
              <w:rPr>
                <w:rFonts w:asciiTheme="majorHAnsi" w:hAnsiTheme="majorHAnsi" w:cs="Tahoma"/>
                <w:color w:val="0070C0"/>
                <w:sz w:val="20"/>
                <w:szCs w:val="20"/>
              </w:rPr>
              <w:t xml:space="preserve"> </w:t>
            </w:r>
            <w:r w:rsidR="00A8385F">
              <w:rPr>
                <w:rFonts w:asciiTheme="majorHAnsi" w:hAnsiTheme="majorHAnsi" w:cs="Tahoma"/>
                <w:color w:val="0070C0"/>
                <w:sz w:val="20"/>
                <w:szCs w:val="20"/>
              </w:rPr>
              <w:t>Hin</w:t>
            </w:r>
            <w:r w:rsidR="00742DD1">
              <w:rPr>
                <w:rFonts w:asciiTheme="majorHAnsi" w:hAnsiTheme="majorHAnsi" w:cs="Tahoma"/>
                <w:color w:val="0070C0"/>
                <w:sz w:val="20"/>
                <w:szCs w:val="20"/>
              </w:rPr>
              <w:t xml:space="preserve">di, </w:t>
            </w:r>
            <w:r w:rsidR="00A8385F">
              <w:rPr>
                <w:rFonts w:asciiTheme="majorHAnsi" w:hAnsiTheme="majorHAnsi" w:cs="Tahoma"/>
                <w:color w:val="0070C0"/>
                <w:sz w:val="20"/>
                <w:szCs w:val="20"/>
              </w:rPr>
              <w:t>Telugu</w:t>
            </w:r>
          </w:p>
          <w:p w14:paraId="430B0D2C" w14:textId="77777777" w:rsidR="00A41A75" w:rsidRPr="009C1986" w:rsidRDefault="00A8385F" w:rsidP="00A838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Mobile: </w:t>
            </w:r>
            <w:r w:rsidRPr="00B72C24">
              <w:rPr>
                <w:rFonts w:asciiTheme="majorHAnsi" w:hAnsiTheme="majorHAnsi" w:cs="Tahoma"/>
                <w:b/>
                <w:color w:val="4F81BD" w:themeColor="accent1"/>
                <w:sz w:val="20"/>
                <w:szCs w:val="20"/>
                <w:shd w:val="clear" w:color="auto" w:fill="FFFFFF" w:themeFill="background1"/>
              </w:rPr>
              <w:t>9966732936</w:t>
            </w:r>
          </w:p>
        </w:tc>
      </w:tr>
      <w:tr w:rsidR="000461D2" w:rsidRPr="009C1986" w14:paraId="63B64620" w14:textId="77777777" w:rsidTr="00A424DD">
        <w:trPr>
          <w:trHeight w:val="450"/>
        </w:trPr>
        <w:tc>
          <w:tcPr>
            <w:tcW w:w="10926" w:type="dxa"/>
            <w:gridSpan w:val="2"/>
            <w:shd w:val="clear" w:color="auto" w:fill="FFFFFF" w:themeFill="background1"/>
          </w:tcPr>
          <w:p w14:paraId="54DE0017" w14:textId="77777777" w:rsidR="000461D2" w:rsidRDefault="000461D2" w:rsidP="00A41A75">
            <w:pPr>
              <w:suppressAutoHyphens/>
              <w:autoSpaceDN w:val="0"/>
              <w:ind w:right="-58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</w:tr>
      <w:tr w:rsidR="000461D2" w:rsidRPr="009C1986" w14:paraId="253DC8FD" w14:textId="77777777" w:rsidTr="00A424DD">
        <w:trPr>
          <w:trHeight w:val="450"/>
        </w:trPr>
        <w:tc>
          <w:tcPr>
            <w:tcW w:w="10926" w:type="dxa"/>
            <w:gridSpan w:val="2"/>
            <w:shd w:val="clear" w:color="auto" w:fill="FFFFFF" w:themeFill="background1"/>
          </w:tcPr>
          <w:p w14:paraId="62AD164F" w14:textId="77777777" w:rsidR="000461D2" w:rsidRDefault="000461D2" w:rsidP="00A41A75">
            <w:pPr>
              <w:suppressAutoHyphens/>
              <w:autoSpaceDN w:val="0"/>
              <w:ind w:right="-58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</w:tr>
      <w:tr w:rsidR="000461D2" w:rsidRPr="009C1986" w14:paraId="172C7CA2" w14:textId="77777777" w:rsidTr="00A424DD">
        <w:trPr>
          <w:trHeight w:val="450"/>
        </w:trPr>
        <w:tc>
          <w:tcPr>
            <w:tcW w:w="10926" w:type="dxa"/>
            <w:gridSpan w:val="2"/>
            <w:shd w:val="clear" w:color="auto" w:fill="FFFFFF" w:themeFill="background1"/>
          </w:tcPr>
          <w:p w14:paraId="4E546827" w14:textId="77777777" w:rsidR="000461D2" w:rsidRDefault="000461D2" w:rsidP="00A41A75">
            <w:pPr>
              <w:suppressAutoHyphens/>
              <w:autoSpaceDN w:val="0"/>
              <w:ind w:right="-58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0B60BE0" w14:textId="77777777" w:rsidR="00E34D65" w:rsidRPr="00176769" w:rsidRDefault="00E34D65" w:rsidP="00176769">
      <w:pPr>
        <w:tabs>
          <w:tab w:val="left" w:pos="0"/>
        </w:tabs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</w:p>
    <w:sectPr w:rsidR="00E34D65" w:rsidRPr="00176769" w:rsidSect="00766F55">
      <w:pgSz w:w="12240" w:h="15840"/>
      <w:pgMar w:top="540" w:right="630" w:bottom="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C7DDD" w14:textId="77777777" w:rsidR="00F70075" w:rsidRDefault="00F70075" w:rsidP="00AB5C82">
      <w:pPr>
        <w:spacing w:after="0" w:line="240" w:lineRule="auto"/>
      </w:pPr>
      <w:r>
        <w:separator/>
      </w:r>
    </w:p>
  </w:endnote>
  <w:endnote w:type="continuationSeparator" w:id="0">
    <w:p w14:paraId="180EC493" w14:textId="77777777" w:rsidR="00F70075" w:rsidRDefault="00F70075" w:rsidP="00AB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ed Italic Font"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112C8" w14:textId="77777777" w:rsidR="00F70075" w:rsidRDefault="00F70075" w:rsidP="00AB5C82">
      <w:pPr>
        <w:spacing w:after="0" w:line="240" w:lineRule="auto"/>
      </w:pPr>
      <w:r>
        <w:separator/>
      </w:r>
    </w:p>
  </w:footnote>
  <w:footnote w:type="continuationSeparator" w:id="0">
    <w:p w14:paraId="4AD2A74C" w14:textId="77777777" w:rsidR="00F70075" w:rsidRDefault="00F70075" w:rsidP="00AB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0.5pt" o:bullet="t">
        <v:imagedata r:id="rId1" o:title="bullet"/>
      </v:shape>
    </w:pict>
  </w:numPicBullet>
  <w:numPicBullet w:numPicBulletId="1">
    <w:pict>
      <v:shape id="_x0000_i1039" type="#_x0000_t75" style="width:7.5pt;height:7.5pt" o:bullet="t">
        <v:imagedata r:id="rId2" o:title="bullet-grey"/>
      </v:shape>
    </w:pict>
  </w:numPicBullet>
  <w:numPicBullet w:numPicBulletId="2">
    <w:pict>
      <v:shape id="_x0000_i1040" type="#_x0000_t75" style="width:13.5pt;height:13.5pt;visibility:visible;mso-wrap-style:square" o:bullet="t">
        <v:imagedata r:id="rId3" o:title=""/>
      </v:shape>
    </w:pict>
  </w:numPicBullet>
  <w:numPicBullet w:numPicBulletId="3">
    <w:pict>
      <v:shape id="_x0000_i1041" type="#_x0000_t75" style="width:13.5pt;height:13.5pt;visibility:visible;mso-wrap-style:square" o:bullet="t">
        <v:imagedata r:id="rId4" o:title=""/>
      </v:shape>
    </w:pict>
  </w:numPicBullet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3640C"/>
    <w:multiLevelType w:val="hybridMultilevel"/>
    <w:tmpl w:val="F8B83394"/>
    <w:lvl w:ilvl="0" w:tplc="3E0A5D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573D"/>
    <w:multiLevelType w:val="hybridMultilevel"/>
    <w:tmpl w:val="FD44A5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472D3"/>
    <w:multiLevelType w:val="hybridMultilevel"/>
    <w:tmpl w:val="932EB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C344E"/>
    <w:multiLevelType w:val="hybridMultilevel"/>
    <w:tmpl w:val="87844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B5252"/>
    <w:multiLevelType w:val="hybridMultilevel"/>
    <w:tmpl w:val="512C91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12BF0"/>
    <w:multiLevelType w:val="hybridMultilevel"/>
    <w:tmpl w:val="B8E01944"/>
    <w:lvl w:ilvl="0" w:tplc="2736A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B2392"/>
    <w:multiLevelType w:val="hybridMultilevel"/>
    <w:tmpl w:val="8EA27746"/>
    <w:lvl w:ilvl="0" w:tplc="3E0A5DC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9B255A"/>
    <w:multiLevelType w:val="hybridMultilevel"/>
    <w:tmpl w:val="A9BAD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F57AD1"/>
    <w:multiLevelType w:val="hybridMultilevel"/>
    <w:tmpl w:val="EB720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A55332"/>
    <w:multiLevelType w:val="hybridMultilevel"/>
    <w:tmpl w:val="CF6E51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1E8F01F9"/>
    <w:multiLevelType w:val="hybridMultilevel"/>
    <w:tmpl w:val="DBC24C5A"/>
    <w:lvl w:ilvl="0" w:tplc="DC3EDAF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AF5999"/>
    <w:multiLevelType w:val="hybridMultilevel"/>
    <w:tmpl w:val="32FE8D58"/>
    <w:lvl w:ilvl="0" w:tplc="DC3EDAF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A20791"/>
    <w:multiLevelType w:val="hybridMultilevel"/>
    <w:tmpl w:val="1034F888"/>
    <w:lvl w:ilvl="0" w:tplc="A7D898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370975"/>
    <w:multiLevelType w:val="hybridMultilevel"/>
    <w:tmpl w:val="1ABAD794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75CD8"/>
    <w:multiLevelType w:val="hybridMultilevel"/>
    <w:tmpl w:val="44B65378"/>
    <w:lvl w:ilvl="0" w:tplc="A7D898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8C4D65"/>
    <w:multiLevelType w:val="hybridMultilevel"/>
    <w:tmpl w:val="A11E64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23F6B3B"/>
    <w:multiLevelType w:val="hybridMultilevel"/>
    <w:tmpl w:val="0B58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C7E02"/>
    <w:multiLevelType w:val="hybridMultilevel"/>
    <w:tmpl w:val="D04A3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D35BD4"/>
    <w:multiLevelType w:val="hybridMultilevel"/>
    <w:tmpl w:val="9690B4A2"/>
    <w:lvl w:ilvl="0" w:tplc="C296A81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2253F"/>
    <w:multiLevelType w:val="multilevel"/>
    <w:tmpl w:val="227A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463C6B"/>
    <w:multiLevelType w:val="hybridMultilevel"/>
    <w:tmpl w:val="43629A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75AA5"/>
    <w:multiLevelType w:val="hybridMultilevel"/>
    <w:tmpl w:val="63087E02"/>
    <w:lvl w:ilvl="0" w:tplc="E8AA5F42">
      <w:start w:val="1"/>
      <w:numFmt w:val="bullet"/>
      <w:lvlText w:val="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C02AD"/>
    <w:multiLevelType w:val="hybridMultilevel"/>
    <w:tmpl w:val="C76E7046"/>
    <w:lvl w:ilvl="0" w:tplc="DC3EDAF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4B5749"/>
    <w:multiLevelType w:val="hybridMultilevel"/>
    <w:tmpl w:val="9C90EE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3030CBF"/>
    <w:multiLevelType w:val="multilevel"/>
    <w:tmpl w:val="3EC8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60634C"/>
    <w:multiLevelType w:val="hybridMultilevel"/>
    <w:tmpl w:val="5FA250A6"/>
    <w:lvl w:ilvl="0" w:tplc="DC3EDAF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482B55"/>
    <w:multiLevelType w:val="hybridMultilevel"/>
    <w:tmpl w:val="23DC0D16"/>
    <w:lvl w:ilvl="0" w:tplc="DC3EDAF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5B7F1B"/>
    <w:multiLevelType w:val="multilevel"/>
    <w:tmpl w:val="FCCE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9156D31"/>
    <w:multiLevelType w:val="hybridMultilevel"/>
    <w:tmpl w:val="749ACA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6E2A8A"/>
    <w:multiLevelType w:val="hybridMultilevel"/>
    <w:tmpl w:val="612689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7E7733"/>
    <w:multiLevelType w:val="hybridMultilevel"/>
    <w:tmpl w:val="5C4E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C6B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87AEC"/>
    <w:multiLevelType w:val="hybridMultilevel"/>
    <w:tmpl w:val="F50C77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026B6"/>
    <w:multiLevelType w:val="hybridMultilevel"/>
    <w:tmpl w:val="7DD6E6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AB2E51"/>
    <w:multiLevelType w:val="hybridMultilevel"/>
    <w:tmpl w:val="2AFC84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475938"/>
    <w:multiLevelType w:val="hybridMultilevel"/>
    <w:tmpl w:val="0318FDFA"/>
    <w:lvl w:ilvl="0" w:tplc="DC3EDAF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BE2701"/>
    <w:multiLevelType w:val="hybridMultilevel"/>
    <w:tmpl w:val="16DC443A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25DF5"/>
    <w:multiLevelType w:val="hybridMultilevel"/>
    <w:tmpl w:val="3CA04438"/>
    <w:lvl w:ilvl="0" w:tplc="14EC0BA0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295FB9"/>
    <w:multiLevelType w:val="hybridMultilevel"/>
    <w:tmpl w:val="35B6D074"/>
    <w:lvl w:ilvl="0" w:tplc="E1DC5B0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8D6084"/>
    <w:multiLevelType w:val="hybridMultilevel"/>
    <w:tmpl w:val="C43A9F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8E61140"/>
    <w:multiLevelType w:val="hybridMultilevel"/>
    <w:tmpl w:val="CC705C3C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3" w15:restartNumberingAfterBreak="0">
    <w:nsid w:val="69F9353A"/>
    <w:multiLevelType w:val="hybridMultilevel"/>
    <w:tmpl w:val="59CC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1575A1"/>
    <w:multiLevelType w:val="hybridMultilevel"/>
    <w:tmpl w:val="D8606498"/>
    <w:lvl w:ilvl="0" w:tplc="A7D898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3C0348"/>
    <w:multiLevelType w:val="hybridMultilevel"/>
    <w:tmpl w:val="15886B48"/>
    <w:lvl w:ilvl="0" w:tplc="DC3EDAF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E32617"/>
    <w:multiLevelType w:val="hybridMultilevel"/>
    <w:tmpl w:val="DC16E43A"/>
    <w:lvl w:ilvl="0" w:tplc="02DE3A02">
      <w:start w:val="2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8"/>
  </w:num>
  <w:num w:numId="4">
    <w:abstractNumId w:val="11"/>
  </w:num>
  <w:num w:numId="5">
    <w:abstractNumId w:val="42"/>
  </w:num>
  <w:num w:numId="6">
    <w:abstractNumId w:val="39"/>
  </w:num>
  <w:num w:numId="7">
    <w:abstractNumId w:val="5"/>
  </w:num>
  <w:num w:numId="8">
    <w:abstractNumId w:val="20"/>
  </w:num>
  <w:num w:numId="9">
    <w:abstractNumId w:val="0"/>
  </w:num>
  <w:num w:numId="10">
    <w:abstractNumId w:val="2"/>
  </w:num>
  <w:num w:numId="11">
    <w:abstractNumId w:val="32"/>
  </w:num>
  <w:num w:numId="12">
    <w:abstractNumId w:val="46"/>
  </w:num>
  <w:num w:numId="13">
    <w:abstractNumId w:val="10"/>
  </w:num>
  <w:num w:numId="14">
    <w:abstractNumId w:val="35"/>
  </w:num>
  <w:num w:numId="15">
    <w:abstractNumId w:val="36"/>
  </w:num>
  <w:num w:numId="16">
    <w:abstractNumId w:val="31"/>
  </w:num>
  <w:num w:numId="17">
    <w:abstractNumId w:val="45"/>
  </w:num>
  <w:num w:numId="18">
    <w:abstractNumId w:val="41"/>
  </w:num>
  <w:num w:numId="19">
    <w:abstractNumId w:val="26"/>
  </w:num>
  <w:num w:numId="20">
    <w:abstractNumId w:val="18"/>
  </w:num>
  <w:num w:numId="21">
    <w:abstractNumId w:val="3"/>
  </w:num>
  <w:num w:numId="22">
    <w:abstractNumId w:val="25"/>
  </w:num>
  <w:num w:numId="23">
    <w:abstractNumId w:val="14"/>
  </w:num>
  <w:num w:numId="24">
    <w:abstractNumId w:val="27"/>
  </w:num>
  <w:num w:numId="25">
    <w:abstractNumId w:val="30"/>
  </w:num>
  <w:num w:numId="26">
    <w:abstractNumId w:val="6"/>
  </w:num>
  <w:num w:numId="27">
    <w:abstractNumId w:val="29"/>
  </w:num>
  <w:num w:numId="28">
    <w:abstractNumId w:val="43"/>
  </w:num>
  <w:num w:numId="29">
    <w:abstractNumId w:val="8"/>
  </w:num>
  <w:num w:numId="30">
    <w:abstractNumId w:val="13"/>
  </w:num>
  <w:num w:numId="31">
    <w:abstractNumId w:val="37"/>
  </w:num>
  <w:num w:numId="32">
    <w:abstractNumId w:val="12"/>
  </w:num>
  <w:num w:numId="33">
    <w:abstractNumId w:val="16"/>
  </w:num>
  <w:num w:numId="34">
    <w:abstractNumId w:val="23"/>
  </w:num>
  <w:num w:numId="35">
    <w:abstractNumId w:val="44"/>
  </w:num>
  <w:num w:numId="36">
    <w:abstractNumId w:val="34"/>
  </w:num>
  <w:num w:numId="37">
    <w:abstractNumId w:val="28"/>
  </w:num>
  <w:num w:numId="38">
    <w:abstractNumId w:val="33"/>
  </w:num>
  <w:num w:numId="39">
    <w:abstractNumId w:val="17"/>
  </w:num>
  <w:num w:numId="40">
    <w:abstractNumId w:val="9"/>
  </w:num>
  <w:num w:numId="41">
    <w:abstractNumId w:val="22"/>
  </w:num>
  <w:num w:numId="42">
    <w:abstractNumId w:val="4"/>
  </w:num>
  <w:num w:numId="43">
    <w:abstractNumId w:val="24"/>
  </w:num>
  <w:num w:numId="44">
    <w:abstractNumId w:val="19"/>
  </w:num>
  <w:num w:numId="45">
    <w:abstractNumId w:val="40"/>
  </w:num>
  <w:num w:numId="46">
    <w:abstractNumId w:val="21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0C7"/>
    <w:rsid w:val="0000240A"/>
    <w:rsid w:val="00002BC3"/>
    <w:rsid w:val="000043A4"/>
    <w:rsid w:val="000056BF"/>
    <w:rsid w:val="0000597E"/>
    <w:rsid w:val="0001351A"/>
    <w:rsid w:val="0002017B"/>
    <w:rsid w:val="000213E4"/>
    <w:rsid w:val="000270F7"/>
    <w:rsid w:val="00037C34"/>
    <w:rsid w:val="000419D6"/>
    <w:rsid w:val="00042427"/>
    <w:rsid w:val="000461D2"/>
    <w:rsid w:val="00047A8A"/>
    <w:rsid w:val="00054217"/>
    <w:rsid w:val="000550E0"/>
    <w:rsid w:val="00056B5F"/>
    <w:rsid w:val="00070F25"/>
    <w:rsid w:val="00072035"/>
    <w:rsid w:val="00096802"/>
    <w:rsid w:val="000B03F7"/>
    <w:rsid w:val="000B2C87"/>
    <w:rsid w:val="000B6DED"/>
    <w:rsid w:val="000F4C0D"/>
    <w:rsid w:val="0010405F"/>
    <w:rsid w:val="001054EC"/>
    <w:rsid w:val="00117153"/>
    <w:rsid w:val="00121373"/>
    <w:rsid w:val="00141D2E"/>
    <w:rsid w:val="00141FA4"/>
    <w:rsid w:val="00152754"/>
    <w:rsid w:val="00161C9F"/>
    <w:rsid w:val="00165C43"/>
    <w:rsid w:val="00176769"/>
    <w:rsid w:val="00197D57"/>
    <w:rsid w:val="001A11D9"/>
    <w:rsid w:val="001C1632"/>
    <w:rsid w:val="001C619C"/>
    <w:rsid w:val="001C6543"/>
    <w:rsid w:val="001D5D18"/>
    <w:rsid w:val="001E3276"/>
    <w:rsid w:val="001E416B"/>
    <w:rsid w:val="001E7456"/>
    <w:rsid w:val="001F3ED5"/>
    <w:rsid w:val="00206B5C"/>
    <w:rsid w:val="00211836"/>
    <w:rsid w:val="00231499"/>
    <w:rsid w:val="00237DFB"/>
    <w:rsid w:val="00251DF5"/>
    <w:rsid w:val="002531B6"/>
    <w:rsid w:val="0026414B"/>
    <w:rsid w:val="00267A5C"/>
    <w:rsid w:val="00270499"/>
    <w:rsid w:val="002710BB"/>
    <w:rsid w:val="00282138"/>
    <w:rsid w:val="00283678"/>
    <w:rsid w:val="002947FB"/>
    <w:rsid w:val="002A47AB"/>
    <w:rsid w:val="002B2A4A"/>
    <w:rsid w:val="002B2B28"/>
    <w:rsid w:val="002E3879"/>
    <w:rsid w:val="002E4A7B"/>
    <w:rsid w:val="002F2945"/>
    <w:rsid w:val="00302F53"/>
    <w:rsid w:val="003302A7"/>
    <w:rsid w:val="00334C24"/>
    <w:rsid w:val="003442C1"/>
    <w:rsid w:val="00345B23"/>
    <w:rsid w:val="003464AA"/>
    <w:rsid w:val="00351515"/>
    <w:rsid w:val="00353212"/>
    <w:rsid w:val="0036498C"/>
    <w:rsid w:val="00385994"/>
    <w:rsid w:val="003A0409"/>
    <w:rsid w:val="003A5FDB"/>
    <w:rsid w:val="003C6209"/>
    <w:rsid w:val="003D6309"/>
    <w:rsid w:val="003E4FC2"/>
    <w:rsid w:val="003E7C7B"/>
    <w:rsid w:val="003F3CAC"/>
    <w:rsid w:val="003F5973"/>
    <w:rsid w:val="00403C5B"/>
    <w:rsid w:val="00413675"/>
    <w:rsid w:val="00416D4E"/>
    <w:rsid w:val="00433927"/>
    <w:rsid w:val="00435640"/>
    <w:rsid w:val="004533F2"/>
    <w:rsid w:val="0046697B"/>
    <w:rsid w:val="00466CCF"/>
    <w:rsid w:val="004700A1"/>
    <w:rsid w:val="004A773B"/>
    <w:rsid w:val="004B50B6"/>
    <w:rsid w:val="004D6F72"/>
    <w:rsid w:val="004E17AA"/>
    <w:rsid w:val="004E697E"/>
    <w:rsid w:val="004F501C"/>
    <w:rsid w:val="004F7765"/>
    <w:rsid w:val="004F7DBF"/>
    <w:rsid w:val="005151E7"/>
    <w:rsid w:val="00520F6D"/>
    <w:rsid w:val="00536350"/>
    <w:rsid w:val="00543313"/>
    <w:rsid w:val="00550FF3"/>
    <w:rsid w:val="0055147F"/>
    <w:rsid w:val="00562FC7"/>
    <w:rsid w:val="0057729E"/>
    <w:rsid w:val="00592476"/>
    <w:rsid w:val="00594B16"/>
    <w:rsid w:val="00595C41"/>
    <w:rsid w:val="005A4ED9"/>
    <w:rsid w:val="005A53F9"/>
    <w:rsid w:val="005C319D"/>
    <w:rsid w:val="005C3387"/>
    <w:rsid w:val="005E7F75"/>
    <w:rsid w:val="00605CBB"/>
    <w:rsid w:val="00621462"/>
    <w:rsid w:val="006244B8"/>
    <w:rsid w:val="00626531"/>
    <w:rsid w:val="00630D29"/>
    <w:rsid w:val="00644B72"/>
    <w:rsid w:val="006462F3"/>
    <w:rsid w:val="00660481"/>
    <w:rsid w:val="0066587C"/>
    <w:rsid w:val="00667D3F"/>
    <w:rsid w:val="00682A01"/>
    <w:rsid w:val="00684CA4"/>
    <w:rsid w:val="0069402D"/>
    <w:rsid w:val="00696DE9"/>
    <w:rsid w:val="006A736B"/>
    <w:rsid w:val="006B2A07"/>
    <w:rsid w:val="006B55AD"/>
    <w:rsid w:val="006C25D8"/>
    <w:rsid w:val="006E2563"/>
    <w:rsid w:val="006F03CD"/>
    <w:rsid w:val="006F4C5D"/>
    <w:rsid w:val="00711C4C"/>
    <w:rsid w:val="00713EFD"/>
    <w:rsid w:val="00716D9A"/>
    <w:rsid w:val="007255C5"/>
    <w:rsid w:val="00730119"/>
    <w:rsid w:val="0073542D"/>
    <w:rsid w:val="00737E39"/>
    <w:rsid w:val="00742DD1"/>
    <w:rsid w:val="00743F1F"/>
    <w:rsid w:val="0076283A"/>
    <w:rsid w:val="00762ED4"/>
    <w:rsid w:val="007631E5"/>
    <w:rsid w:val="00766F55"/>
    <w:rsid w:val="0077446E"/>
    <w:rsid w:val="007805C2"/>
    <w:rsid w:val="0078110D"/>
    <w:rsid w:val="007861AB"/>
    <w:rsid w:val="00793700"/>
    <w:rsid w:val="007B05D5"/>
    <w:rsid w:val="007B214D"/>
    <w:rsid w:val="007B2B00"/>
    <w:rsid w:val="007B56F0"/>
    <w:rsid w:val="007B5743"/>
    <w:rsid w:val="007C3785"/>
    <w:rsid w:val="007D4ACA"/>
    <w:rsid w:val="007E021B"/>
    <w:rsid w:val="007E0313"/>
    <w:rsid w:val="007F4A40"/>
    <w:rsid w:val="008161BC"/>
    <w:rsid w:val="00821C10"/>
    <w:rsid w:val="00821FD5"/>
    <w:rsid w:val="008374CA"/>
    <w:rsid w:val="0084442A"/>
    <w:rsid w:val="0084706F"/>
    <w:rsid w:val="0086367F"/>
    <w:rsid w:val="00865C38"/>
    <w:rsid w:val="00866E50"/>
    <w:rsid w:val="00876A4C"/>
    <w:rsid w:val="00877B03"/>
    <w:rsid w:val="00882475"/>
    <w:rsid w:val="0088620B"/>
    <w:rsid w:val="00887533"/>
    <w:rsid w:val="0088778D"/>
    <w:rsid w:val="00891A3C"/>
    <w:rsid w:val="00891F7B"/>
    <w:rsid w:val="008927EA"/>
    <w:rsid w:val="008A651B"/>
    <w:rsid w:val="008B1CAC"/>
    <w:rsid w:val="008B6C6A"/>
    <w:rsid w:val="008C3BE9"/>
    <w:rsid w:val="008D447C"/>
    <w:rsid w:val="008D5E74"/>
    <w:rsid w:val="008E22CF"/>
    <w:rsid w:val="008F13DE"/>
    <w:rsid w:val="008F73D4"/>
    <w:rsid w:val="00901C7D"/>
    <w:rsid w:val="009049F0"/>
    <w:rsid w:val="00906F28"/>
    <w:rsid w:val="009172E7"/>
    <w:rsid w:val="00927477"/>
    <w:rsid w:val="009429B1"/>
    <w:rsid w:val="0094358F"/>
    <w:rsid w:val="009465DC"/>
    <w:rsid w:val="00952442"/>
    <w:rsid w:val="00957816"/>
    <w:rsid w:val="00973C0A"/>
    <w:rsid w:val="0097410B"/>
    <w:rsid w:val="00980D87"/>
    <w:rsid w:val="0098256C"/>
    <w:rsid w:val="00987D13"/>
    <w:rsid w:val="009A1F93"/>
    <w:rsid w:val="009B3670"/>
    <w:rsid w:val="009B3ADA"/>
    <w:rsid w:val="009C1986"/>
    <w:rsid w:val="009C4ECF"/>
    <w:rsid w:val="009E2814"/>
    <w:rsid w:val="009E4880"/>
    <w:rsid w:val="009F2A13"/>
    <w:rsid w:val="00A0336D"/>
    <w:rsid w:val="00A042E5"/>
    <w:rsid w:val="00A06EBA"/>
    <w:rsid w:val="00A128F3"/>
    <w:rsid w:val="00A20FC4"/>
    <w:rsid w:val="00A25FCB"/>
    <w:rsid w:val="00A41A75"/>
    <w:rsid w:val="00A424DD"/>
    <w:rsid w:val="00A44411"/>
    <w:rsid w:val="00A471CE"/>
    <w:rsid w:val="00A570E2"/>
    <w:rsid w:val="00A62D8F"/>
    <w:rsid w:val="00A70AE5"/>
    <w:rsid w:val="00A72A6F"/>
    <w:rsid w:val="00A7308B"/>
    <w:rsid w:val="00A735ED"/>
    <w:rsid w:val="00A8385F"/>
    <w:rsid w:val="00A85639"/>
    <w:rsid w:val="00A9263C"/>
    <w:rsid w:val="00AA5D55"/>
    <w:rsid w:val="00AB50C8"/>
    <w:rsid w:val="00AB5C82"/>
    <w:rsid w:val="00AD1997"/>
    <w:rsid w:val="00AD48EA"/>
    <w:rsid w:val="00AE72EF"/>
    <w:rsid w:val="00AF5822"/>
    <w:rsid w:val="00B064ED"/>
    <w:rsid w:val="00B27417"/>
    <w:rsid w:val="00B30C1A"/>
    <w:rsid w:val="00B34839"/>
    <w:rsid w:val="00B3706E"/>
    <w:rsid w:val="00B44FE3"/>
    <w:rsid w:val="00B62A56"/>
    <w:rsid w:val="00B62D9F"/>
    <w:rsid w:val="00B66799"/>
    <w:rsid w:val="00B67E52"/>
    <w:rsid w:val="00B72C24"/>
    <w:rsid w:val="00B80F0F"/>
    <w:rsid w:val="00B87859"/>
    <w:rsid w:val="00B9284E"/>
    <w:rsid w:val="00B96E6A"/>
    <w:rsid w:val="00BA327C"/>
    <w:rsid w:val="00BA7633"/>
    <w:rsid w:val="00BB2EDD"/>
    <w:rsid w:val="00BD3FE5"/>
    <w:rsid w:val="00BF7293"/>
    <w:rsid w:val="00C04699"/>
    <w:rsid w:val="00C046B2"/>
    <w:rsid w:val="00C22B9A"/>
    <w:rsid w:val="00C232DE"/>
    <w:rsid w:val="00C238CB"/>
    <w:rsid w:val="00C23E15"/>
    <w:rsid w:val="00C25A91"/>
    <w:rsid w:val="00C26D7E"/>
    <w:rsid w:val="00C32EA4"/>
    <w:rsid w:val="00C339F8"/>
    <w:rsid w:val="00C40D17"/>
    <w:rsid w:val="00C62776"/>
    <w:rsid w:val="00C674FA"/>
    <w:rsid w:val="00CA3711"/>
    <w:rsid w:val="00CA6747"/>
    <w:rsid w:val="00CA71AB"/>
    <w:rsid w:val="00CB4F64"/>
    <w:rsid w:val="00CB7E45"/>
    <w:rsid w:val="00CD0867"/>
    <w:rsid w:val="00CE0F59"/>
    <w:rsid w:val="00CF143E"/>
    <w:rsid w:val="00D070C7"/>
    <w:rsid w:val="00D232E1"/>
    <w:rsid w:val="00D3335C"/>
    <w:rsid w:val="00D33527"/>
    <w:rsid w:val="00D35553"/>
    <w:rsid w:val="00D40700"/>
    <w:rsid w:val="00D4117F"/>
    <w:rsid w:val="00D42618"/>
    <w:rsid w:val="00D51F10"/>
    <w:rsid w:val="00D567FB"/>
    <w:rsid w:val="00D63483"/>
    <w:rsid w:val="00D64408"/>
    <w:rsid w:val="00D70880"/>
    <w:rsid w:val="00D83B57"/>
    <w:rsid w:val="00D910DC"/>
    <w:rsid w:val="00DA01ED"/>
    <w:rsid w:val="00DA32EA"/>
    <w:rsid w:val="00DA36DB"/>
    <w:rsid w:val="00DA5410"/>
    <w:rsid w:val="00DA68ED"/>
    <w:rsid w:val="00DE19C0"/>
    <w:rsid w:val="00DE1A13"/>
    <w:rsid w:val="00DE20AA"/>
    <w:rsid w:val="00DF043C"/>
    <w:rsid w:val="00E2622C"/>
    <w:rsid w:val="00E275C9"/>
    <w:rsid w:val="00E32B62"/>
    <w:rsid w:val="00E33259"/>
    <w:rsid w:val="00E34D65"/>
    <w:rsid w:val="00E43C23"/>
    <w:rsid w:val="00E53093"/>
    <w:rsid w:val="00E5598B"/>
    <w:rsid w:val="00E65FD7"/>
    <w:rsid w:val="00E70604"/>
    <w:rsid w:val="00E74BFA"/>
    <w:rsid w:val="00E803AE"/>
    <w:rsid w:val="00E816BA"/>
    <w:rsid w:val="00E831D5"/>
    <w:rsid w:val="00E843AC"/>
    <w:rsid w:val="00E915EA"/>
    <w:rsid w:val="00E941C3"/>
    <w:rsid w:val="00E95E41"/>
    <w:rsid w:val="00EA12A8"/>
    <w:rsid w:val="00EA4F73"/>
    <w:rsid w:val="00EB46E2"/>
    <w:rsid w:val="00EB71C0"/>
    <w:rsid w:val="00EC2B87"/>
    <w:rsid w:val="00ED11F9"/>
    <w:rsid w:val="00ED774E"/>
    <w:rsid w:val="00EE1BF1"/>
    <w:rsid w:val="00F1000B"/>
    <w:rsid w:val="00F10C95"/>
    <w:rsid w:val="00F158C9"/>
    <w:rsid w:val="00F20B4D"/>
    <w:rsid w:val="00F47042"/>
    <w:rsid w:val="00F70075"/>
    <w:rsid w:val="00F70E4E"/>
    <w:rsid w:val="00F72F9A"/>
    <w:rsid w:val="00F749D2"/>
    <w:rsid w:val="00F80200"/>
    <w:rsid w:val="00F80787"/>
    <w:rsid w:val="00F87814"/>
    <w:rsid w:val="00FA0F01"/>
    <w:rsid w:val="00FB15DB"/>
    <w:rsid w:val="00FB256D"/>
    <w:rsid w:val="00FD07C4"/>
    <w:rsid w:val="00FE5316"/>
    <w:rsid w:val="00FF1353"/>
    <w:rsid w:val="00FF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4CB41"/>
  <w15:docId w15:val="{89FA05C5-114D-469C-B65B-50C182BB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6F"/>
  </w:style>
  <w:style w:type="paragraph" w:styleId="Heading1">
    <w:name w:val="heading 1"/>
    <w:basedOn w:val="Normal"/>
    <w:next w:val="Normal"/>
    <w:link w:val="Heading1Char"/>
    <w:qFormat/>
    <w:rsid w:val="00A06EBA"/>
    <w:pPr>
      <w:keepNext/>
      <w:tabs>
        <w:tab w:val="left" w:pos="3261"/>
      </w:tabs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Heading1Char">
    <w:name w:val="Heading 1 Char"/>
    <w:basedOn w:val="DefaultParagraphFont"/>
    <w:link w:val="Heading1"/>
    <w:rsid w:val="00A06EBA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customStyle="1" w:styleId="ListParagraphChar">
    <w:name w:val="List Paragraph Char"/>
    <w:link w:val="ListParagraph"/>
    <w:uiPriority w:val="34"/>
    <w:rsid w:val="00A06EBA"/>
  </w:style>
  <w:style w:type="paragraph" w:styleId="BodyTextIndent2">
    <w:name w:val="Body Text Indent 2"/>
    <w:basedOn w:val="Normal"/>
    <w:link w:val="BodyTextIndent2Char"/>
    <w:rsid w:val="00626531"/>
    <w:pPr>
      <w:tabs>
        <w:tab w:val="left" w:pos="426"/>
        <w:tab w:val="left" w:pos="2552"/>
      </w:tabs>
      <w:spacing w:after="0" w:line="240" w:lineRule="auto"/>
      <w:ind w:left="426" w:hanging="426"/>
      <w:jc w:val="both"/>
    </w:pPr>
    <w:rPr>
      <w:rFonts w:ascii="Book Antiqua" w:eastAsia="Times New Roman" w:hAnsi="Book Antiqua" w:cs="Times New Roman"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626531"/>
    <w:rPr>
      <w:rFonts w:ascii="Book Antiqua" w:eastAsia="Times New Roman" w:hAnsi="Book Antiqua" w:cs="Times New Roman"/>
      <w:sz w:val="24"/>
      <w:szCs w:val="20"/>
      <w:lang w:eastAsia="en-GB"/>
    </w:rPr>
  </w:style>
  <w:style w:type="character" w:customStyle="1" w:styleId="rvts32">
    <w:name w:val="rvts32"/>
    <w:basedOn w:val="DefaultParagraphFont"/>
    <w:rsid w:val="00334C24"/>
  </w:style>
  <w:style w:type="character" w:customStyle="1" w:styleId="rvts49">
    <w:name w:val="rvts49"/>
    <w:basedOn w:val="DefaultParagraphFont"/>
    <w:rsid w:val="00334C24"/>
  </w:style>
  <w:style w:type="character" w:customStyle="1" w:styleId="highlight">
    <w:name w:val="highlight"/>
    <w:basedOn w:val="DefaultParagraphFont"/>
    <w:rsid w:val="00334C24"/>
  </w:style>
  <w:style w:type="character" w:styleId="CommentReference">
    <w:name w:val="annotation reference"/>
    <w:basedOn w:val="DefaultParagraphFont"/>
    <w:uiPriority w:val="99"/>
    <w:semiHidden/>
    <w:unhideWhenUsed/>
    <w:rsid w:val="00BB2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E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Heera Lal</cp:lastModifiedBy>
  <cp:revision>34</cp:revision>
  <dcterms:created xsi:type="dcterms:W3CDTF">2019-02-13T05:02:00Z</dcterms:created>
  <dcterms:modified xsi:type="dcterms:W3CDTF">2020-10-22T08:42:00Z</dcterms:modified>
</cp:coreProperties>
</file>