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EE56" w14:textId="28D4C82F" w:rsidR="000C7DBB" w:rsidRDefault="00F127DC" w:rsidP="00F127DC">
      <w:pPr>
        <w:pStyle w:val="Titl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0C7DBB" w:rsidRPr="00F127DC">
        <w:rPr>
          <w:rFonts w:asciiTheme="minorHAnsi" w:hAnsiTheme="minorHAnsi" w:cstheme="minorHAnsi"/>
          <w:sz w:val="28"/>
          <w:szCs w:val="28"/>
        </w:rPr>
        <w:t>Gowthami Potharaju</w:t>
      </w:r>
    </w:p>
    <w:p w14:paraId="06108054" w14:textId="0A41CF36" w:rsidR="00C031C6" w:rsidRPr="00C031C6" w:rsidRDefault="00C031C6" w:rsidP="00C031C6">
      <w:pPr>
        <w:pStyle w:val="Title"/>
        <w:ind w:left="0"/>
        <w:rPr>
          <w:rFonts w:asciiTheme="minorHAnsi" w:hAnsiTheme="minorHAnsi" w:cstheme="minorHAnsi"/>
          <w:b w:val="0"/>
          <w:color w:val="006FC0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</w:t>
      </w:r>
    </w:p>
    <w:p w14:paraId="3721C95E" w14:textId="4B24D030" w:rsidR="000C7DBB" w:rsidRPr="00331B40" w:rsidRDefault="000C7DBB" w:rsidP="000C7DBB">
      <w:pPr>
        <w:pStyle w:val="BodyText"/>
        <w:ind w:left="0" w:firstLine="0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</w:t>
      </w:r>
      <w:r w:rsidRPr="00331B40">
        <w:rPr>
          <w:rFonts w:asciiTheme="minorHAnsi" w:hAnsiTheme="minorHAnsi" w:cstheme="minorHAnsi"/>
          <w:noProof/>
        </w:rPr>
        <w:drawing>
          <wp:inline distT="0" distB="0" distL="0" distR="0" wp14:anchorId="08B60C2C" wp14:editId="4544D179">
            <wp:extent cx="1844040" cy="698672"/>
            <wp:effectExtent l="0" t="0" r="3810" b="635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715" cy="71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3ACCF" w14:textId="77777777" w:rsidR="00633304" w:rsidRPr="00331B40" w:rsidRDefault="00633304" w:rsidP="000C7DBB">
      <w:pPr>
        <w:pStyle w:val="BodyText"/>
        <w:ind w:left="0" w:firstLine="0"/>
        <w:rPr>
          <w:rFonts w:asciiTheme="minorHAnsi" w:hAnsiTheme="minorHAnsi" w:cstheme="minorHAnsi"/>
        </w:rPr>
      </w:pPr>
    </w:p>
    <w:p w14:paraId="4D740821" w14:textId="247A32AF" w:rsidR="000C7DBB" w:rsidRPr="00331B40" w:rsidRDefault="000C7DBB" w:rsidP="000C7DBB">
      <w:pPr>
        <w:tabs>
          <w:tab w:val="left" w:pos="7048"/>
        </w:tabs>
        <w:spacing w:before="170" w:line="293" w:lineRule="exact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  <w:b/>
        </w:rPr>
        <w:t xml:space="preserve">   </w:t>
      </w:r>
      <w:r w:rsidR="007F1A7A" w:rsidRPr="00331B40">
        <w:rPr>
          <w:rFonts w:asciiTheme="minorHAnsi" w:hAnsiTheme="minorHAnsi" w:cstheme="minorHAnsi"/>
          <w:b/>
          <w:noProof/>
        </w:rPr>
        <w:drawing>
          <wp:inline distT="0" distB="0" distL="0" distR="0" wp14:anchorId="44FE814C" wp14:editId="4F540F57">
            <wp:extent cx="152400" cy="152400"/>
            <wp:effectExtent l="0" t="0" r="0" b="0"/>
            <wp:docPr id="10" name="Graphic 10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Envelop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7DC" w:rsidRPr="00331B40">
        <w:rPr>
          <w:rFonts w:asciiTheme="minorHAnsi" w:hAnsiTheme="minorHAnsi" w:cstheme="minorHAnsi"/>
          <w:b/>
        </w:rPr>
        <w:t>Email:</w:t>
      </w:r>
      <w:r w:rsidRPr="00331B40">
        <w:rPr>
          <w:rFonts w:asciiTheme="minorHAnsi" w:hAnsiTheme="minorHAnsi" w:cstheme="minorHAnsi"/>
          <w:b/>
          <w:spacing w:val="-5"/>
        </w:rPr>
        <w:t xml:space="preserve"> </w:t>
      </w:r>
      <w:hyperlink r:id="rId11" w:history="1">
        <w:r w:rsidR="00D05F8B" w:rsidRPr="00331B40">
          <w:rPr>
            <w:rStyle w:val="Hyperlink"/>
            <w:rFonts w:asciiTheme="minorHAnsi" w:hAnsiTheme="minorHAnsi" w:cstheme="minorHAnsi"/>
            <w:b/>
            <w:bCs/>
          </w:rPr>
          <w:t>potharajugowthami@gmail.com</w:t>
        </w:r>
      </w:hyperlink>
      <w:r w:rsidRPr="00331B40">
        <w:rPr>
          <w:rFonts w:asciiTheme="minorHAnsi" w:hAnsiTheme="minorHAnsi" w:cstheme="minorHAnsi"/>
          <w:b/>
          <w:bCs/>
          <w:color w:val="0462C1"/>
        </w:rPr>
        <w:tab/>
      </w:r>
      <w:r w:rsidR="00930D12" w:rsidRPr="00331B40">
        <w:rPr>
          <w:rFonts w:asciiTheme="minorHAnsi" w:hAnsiTheme="minorHAnsi" w:cstheme="minorHAnsi"/>
          <w:b/>
          <w:noProof/>
        </w:rPr>
        <w:drawing>
          <wp:inline distT="0" distB="0" distL="0" distR="0" wp14:anchorId="59BDB783" wp14:editId="07AB2AC0">
            <wp:extent cx="190500" cy="190500"/>
            <wp:effectExtent l="0" t="0" r="0" b="0"/>
            <wp:docPr id="3" name="Graphic 3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eaker phone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B40">
        <w:rPr>
          <w:rFonts w:asciiTheme="minorHAnsi" w:hAnsiTheme="minorHAnsi" w:cstheme="minorHAnsi"/>
          <w:b/>
        </w:rPr>
        <w:t xml:space="preserve">Phone: </w:t>
      </w:r>
      <w:r w:rsidRPr="00331B40">
        <w:rPr>
          <w:rFonts w:asciiTheme="minorHAnsi" w:hAnsiTheme="minorHAnsi" w:cstheme="minorHAnsi"/>
          <w:color w:val="4472C4" w:themeColor="accent1"/>
        </w:rPr>
        <w:t>+91-8374931082</w:t>
      </w:r>
    </w:p>
    <w:p w14:paraId="4300753A" w14:textId="4FE1CCCA" w:rsidR="00B03133" w:rsidRPr="00331B40" w:rsidRDefault="00930D12" w:rsidP="00EA4700">
      <w:pPr>
        <w:pStyle w:val="BodyText"/>
        <w:rPr>
          <w:rStyle w:val="Hyperlink"/>
          <w:rFonts w:asciiTheme="minorHAnsi" w:hAnsiTheme="minorHAnsi" w:cstheme="minorHAnsi"/>
          <w:b/>
          <w:bCs/>
          <w:color w:val="4472C4" w:themeColor="accent1"/>
          <w:bdr w:val="none" w:sz="0" w:space="0" w:color="auto" w:frame="1"/>
          <w:shd w:val="clear" w:color="auto" w:fill="FFFFFF"/>
        </w:rPr>
      </w:pPr>
      <w:r w:rsidRPr="00331B40">
        <w:rPr>
          <w:rFonts w:asciiTheme="minorHAnsi" w:hAnsiTheme="minorHAnsi" w:cstheme="minorHAnsi"/>
          <w:noProof/>
        </w:rPr>
        <w:drawing>
          <wp:inline distT="0" distB="0" distL="0" distR="0" wp14:anchorId="1409AD44" wp14:editId="73F6B535">
            <wp:extent cx="161925" cy="161925"/>
            <wp:effectExtent l="0" t="0" r="9525" b="9525"/>
            <wp:docPr id="7" name="Graphic 7" descr="Web desig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Web design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DBB" w:rsidRPr="00331B40">
        <w:rPr>
          <w:rFonts w:asciiTheme="minorHAnsi" w:hAnsiTheme="minorHAnsi" w:cstheme="minorHAnsi"/>
          <w:b/>
        </w:rPr>
        <w:t xml:space="preserve">Web: </w:t>
      </w:r>
      <w:hyperlink r:id="rId16" w:history="1">
        <w:hyperlink r:id="rId17" w:tgtFrame="_blank" w:history="1">
          <w:r w:rsidR="000C7DBB" w:rsidRPr="00331B40">
            <w:rPr>
              <w:rStyle w:val="Hyperlink"/>
              <w:rFonts w:asciiTheme="minorHAnsi" w:hAnsiTheme="minorHAnsi" w:cstheme="minorHAnsi"/>
              <w:b/>
              <w:bCs/>
              <w:color w:val="4472C4" w:themeColor="accent1"/>
              <w:bdr w:val="none" w:sz="0" w:space="0" w:color="auto" w:frame="1"/>
              <w:shd w:val="clear" w:color="auto" w:fill="FFFFFF"/>
            </w:rPr>
            <w:t>linkedin.com/in/gowthami-potharaju-42a348152 </w:t>
          </w:r>
        </w:hyperlink>
      </w:hyperlink>
    </w:p>
    <w:p w14:paraId="4CB439A7" w14:textId="77777777" w:rsidR="0053272F" w:rsidRPr="00331B40" w:rsidRDefault="0053272F" w:rsidP="00EA4700">
      <w:pPr>
        <w:pStyle w:val="BodyText"/>
        <w:rPr>
          <w:rFonts w:asciiTheme="minorHAnsi" w:hAnsiTheme="minorHAnsi" w:cstheme="minorHAnsi"/>
          <w:b/>
          <w:bCs/>
          <w:color w:val="4472C4" w:themeColor="accent1"/>
          <w:u w:val="single"/>
          <w:bdr w:val="none" w:sz="0" w:space="0" w:color="auto" w:frame="1"/>
          <w:shd w:val="clear" w:color="auto" w:fill="FFFFFF"/>
        </w:rPr>
      </w:pPr>
    </w:p>
    <w:p w14:paraId="66AF9683" w14:textId="4015D6CD" w:rsidR="0009733E" w:rsidRPr="00331B40" w:rsidRDefault="00D563BC" w:rsidP="000C7DBB">
      <w:pPr>
        <w:pStyle w:val="Heading1"/>
        <w:spacing w:before="42"/>
        <w:ind w:left="0"/>
        <w:rPr>
          <w:rFonts w:asciiTheme="minorHAnsi" w:hAnsiTheme="minorHAnsi" w:cstheme="minorHAnsi"/>
          <w:sz w:val="22"/>
          <w:szCs w:val="22"/>
          <w:shd w:val="clear" w:color="auto" w:fill="D2D2D2"/>
        </w:rPr>
      </w:pPr>
      <w:r>
        <w:rPr>
          <w:rFonts w:asciiTheme="minorHAnsi" w:hAnsiTheme="minorHAnsi" w:cstheme="minorHAnsi"/>
          <w:sz w:val="22"/>
          <w:szCs w:val="22"/>
        </w:rPr>
        <w:pict w14:anchorId="32360781">
          <v:shape id="Graphic 11" o:spid="_x0000_i1033" type="#_x0000_t75" alt="User with solid fill" style="width:15.6pt;height:15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" o:bullet="t">
            <v:imagedata r:id="rId18" o:title="" croptop="-4463f" cropbottom="-3993f" cropleft="-7338f" cropright="-6832f"/>
          </v:shape>
        </w:pict>
      </w:r>
      <w:r w:rsidR="000C7DBB" w:rsidRPr="00331B40">
        <w:rPr>
          <w:rFonts w:asciiTheme="minorHAnsi" w:hAnsiTheme="minorHAnsi" w:cstheme="minorHAnsi"/>
          <w:sz w:val="22"/>
          <w:szCs w:val="22"/>
          <w:shd w:val="clear" w:color="auto" w:fill="D2D2D2"/>
        </w:rPr>
        <w:t xml:space="preserve">Professional </w:t>
      </w:r>
      <w:r w:rsidR="001E36D6" w:rsidRPr="00331B40">
        <w:rPr>
          <w:rFonts w:asciiTheme="minorHAnsi" w:hAnsiTheme="minorHAnsi" w:cstheme="minorHAnsi"/>
          <w:sz w:val="22"/>
          <w:szCs w:val="22"/>
          <w:shd w:val="clear" w:color="auto" w:fill="D2D2D2"/>
        </w:rPr>
        <w:t>Summary:</w:t>
      </w:r>
    </w:p>
    <w:p w14:paraId="00B1B4F3" w14:textId="77777777" w:rsidR="0053272F" w:rsidRPr="00331B40" w:rsidRDefault="0053272F" w:rsidP="000C7DBB">
      <w:pPr>
        <w:pStyle w:val="Heading1"/>
        <w:spacing w:before="42"/>
        <w:ind w:left="0"/>
        <w:rPr>
          <w:rFonts w:asciiTheme="minorHAnsi" w:hAnsiTheme="minorHAnsi" w:cstheme="minorHAnsi"/>
          <w:sz w:val="22"/>
          <w:szCs w:val="22"/>
          <w:shd w:val="clear" w:color="auto" w:fill="D2D2D2"/>
        </w:rPr>
      </w:pPr>
    </w:p>
    <w:p w14:paraId="569B4358" w14:textId="5135D1E1" w:rsidR="00493BFC" w:rsidRDefault="00CB3FB1" w:rsidP="00493BF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line="264" w:lineRule="exact"/>
        <w:ind w:hanging="36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I have over all 2.</w:t>
      </w:r>
      <w:r w:rsidR="0091557E">
        <w:rPr>
          <w:rFonts w:asciiTheme="minorHAnsi" w:hAnsiTheme="minorHAnsi" w:cstheme="minorHAnsi"/>
        </w:rPr>
        <w:t>5</w:t>
      </w:r>
      <w:r w:rsidRPr="00331B40">
        <w:rPr>
          <w:rFonts w:asciiTheme="minorHAnsi" w:hAnsiTheme="minorHAnsi" w:cstheme="minorHAnsi"/>
        </w:rPr>
        <w:t xml:space="preserve"> years of IT experience </w:t>
      </w:r>
      <w:r w:rsidR="005C3EA0">
        <w:rPr>
          <w:rFonts w:asciiTheme="minorHAnsi" w:hAnsiTheme="minorHAnsi" w:cstheme="minorHAnsi"/>
        </w:rPr>
        <w:t xml:space="preserve">in </w:t>
      </w:r>
      <w:r w:rsidR="005C3EA0" w:rsidRPr="005C3EA0">
        <w:rPr>
          <w:rFonts w:asciiTheme="minorHAnsi" w:hAnsiTheme="minorHAnsi" w:cstheme="minorHAnsi"/>
          <w:b/>
          <w:bCs/>
        </w:rPr>
        <w:t>Microsoft</w:t>
      </w:r>
      <w:r w:rsidR="005C3EA0">
        <w:rPr>
          <w:rFonts w:asciiTheme="minorHAnsi" w:hAnsiTheme="minorHAnsi" w:cstheme="minorHAnsi"/>
        </w:rPr>
        <w:t xml:space="preserve"> </w:t>
      </w:r>
      <w:r w:rsidRPr="00331B40">
        <w:rPr>
          <w:rFonts w:asciiTheme="minorHAnsi" w:hAnsiTheme="minorHAnsi" w:cstheme="minorHAnsi"/>
          <w:b/>
          <w:bCs/>
        </w:rPr>
        <w:t>Azure Cloud</w:t>
      </w:r>
      <w:r w:rsidRPr="00331B40">
        <w:rPr>
          <w:rFonts w:asciiTheme="minorHAnsi" w:hAnsiTheme="minorHAnsi" w:cstheme="minorHAnsi"/>
        </w:rPr>
        <w:t>.</w:t>
      </w:r>
    </w:p>
    <w:p w14:paraId="2AE6FF77" w14:textId="102E2B85" w:rsidR="008B1D14" w:rsidRPr="00331B40" w:rsidRDefault="0040405E" w:rsidP="00493BF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line="264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good working experience </w:t>
      </w:r>
      <w:r w:rsidR="00962C2C">
        <w:rPr>
          <w:rFonts w:asciiTheme="minorHAnsi" w:hAnsiTheme="minorHAnsi" w:cstheme="minorHAnsi"/>
        </w:rPr>
        <w:t xml:space="preserve">with </w:t>
      </w:r>
      <w:r w:rsidR="005E146B" w:rsidRPr="00D372D2">
        <w:rPr>
          <w:rFonts w:asciiTheme="minorHAnsi" w:hAnsiTheme="minorHAnsi" w:cstheme="minorHAnsi"/>
          <w:b/>
          <w:bCs/>
        </w:rPr>
        <w:t xml:space="preserve">Azure Data factory, Azure DevOps, </w:t>
      </w:r>
      <w:r w:rsidR="00D372D2" w:rsidRPr="00D372D2">
        <w:rPr>
          <w:rFonts w:asciiTheme="minorHAnsi" w:hAnsiTheme="minorHAnsi" w:cstheme="minorHAnsi"/>
          <w:b/>
          <w:bCs/>
        </w:rPr>
        <w:t>Microsoft cosmos DB, Azure storage Blob, PowerShell, ARM Templates, Azure CI/CD pipelines, Microsoft SQL</w:t>
      </w:r>
      <w:r w:rsidR="00D372D2">
        <w:rPr>
          <w:rFonts w:asciiTheme="minorHAnsi" w:hAnsiTheme="minorHAnsi" w:cstheme="minorHAnsi"/>
        </w:rPr>
        <w:t>.</w:t>
      </w:r>
    </w:p>
    <w:p w14:paraId="06DEB6A3" w14:textId="07C0DC06" w:rsidR="00CF0D20" w:rsidRPr="00735C5C" w:rsidRDefault="0071420E" w:rsidP="00735C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rFonts w:asciiTheme="minorHAnsi" w:hAnsiTheme="minorHAnsi" w:cstheme="minorHAnsi"/>
          <w:b/>
          <w:bCs/>
        </w:rPr>
      </w:pPr>
      <w:r w:rsidRPr="00331B40">
        <w:rPr>
          <w:rFonts w:asciiTheme="minorHAnsi" w:hAnsiTheme="minorHAnsi" w:cstheme="minorHAnsi"/>
        </w:rPr>
        <w:t xml:space="preserve">Worked in dealing with Windows Azure IaaS - </w:t>
      </w:r>
      <w:r w:rsidRPr="00331B40">
        <w:rPr>
          <w:rFonts w:asciiTheme="minorHAnsi" w:hAnsiTheme="minorHAnsi" w:cstheme="minorHAnsi"/>
          <w:b/>
          <w:bCs/>
        </w:rPr>
        <w:t>Virtual Networks, Virtual Machines, Cloud Services, Resource Groups, VPN, Load Balancing</w:t>
      </w:r>
      <w:r w:rsidR="0051558D" w:rsidRPr="00331B40">
        <w:rPr>
          <w:rFonts w:asciiTheme="minorHAnsi" w:hAnsiTheme="minorHAnsi" w:cstheme="minorHAnsi"/>
          <w:b/>
          <w:bCs/>
        </w:rPr>
        <w:t>, storage.</w:t>
      </w:r>
    </w:p>
    <w:p w14:paraId="1D41C236" w14:textId="24B529BA" w:rsidR="007E26C3" w:rsidRDefault="007E26C3" w:rsidP="00CF0D20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Experience on</w:t>
      </w:r>
      <w:r w:rsidR="00145B5A" w:rsidRPr="00331B40">
        <w:rPr>
          <w:rFonts w:asciiTheme="minorHAnsi" w:hAnsiTheme="minorHAnsi" w:cstheme="minorHAnsi"/>
        </w:rPr>
        <w:t xml:space="preserve"> c</w:t>
      </w:r>
      <w:r w:rsidRPr="00331B40">
        <w:rPr>
          <w:rFonts w:asciiTheme="minorHAnsi" w:hAnsiTheme="minorHAnsi" w:cstheme="minorHAnsi"/>
        </w:rPr>
        <w:t>reating the</w:t>
      </w:r>
      <w:r w:rsidR="00E56FEB">
        <w:rPr>
          <w:rFonts w:asciiTheme="minorHAnsi" w:hAnsiTheme="minorHAnsi" w:cstheme="minorHAnsi"/>
        </w:rPr>
        <w:t xml:space="preserve"> </w:t>
      </w:r>
      <w:r w:rsidR="00E56FEB" w:rsidRPr="00E56FEB">
        <w:rPr>
          <w:rFonts w:asciiTheme="minorHAnsi" w:hAnsiTheme="minorHAnsi" w:cstheme="minorHAnsi"/>
          <w:b/>
          <w:bCs/>
        </w:rPr>
        <w:t>ADF pipelines</w:t>
      </w:r>
      <w:r w:rsidR="00E56FEB">
        <w:rPr>
          <w:rFonts w:asciiTheme="minorHAnsi" w:hAnsiTheme="minorHAnsi" w:cstheme="minorHAnsi"/>
        </w:rPr>
        <w:t xml:space="preserve">, </w:t>
      </w:r>
      <w:r w:rsidRPr="00331B40">
        <w:rPr>
          <w:rFonts w:asciiTheme="minorHAnsi" w:hAnsiTheme="minorHAnsi" w:cstheme="minorHAnsi"/>
          <w:b/>
          <w:bCs/>
        </w:rPr>
        <w:t>linked services</w:t>
      </w:r>
      <w:r w:rsidR="004245F0">
        <w:rPr>
          <w:rFonts w:asciiTheme="minorHAnsi" w:hAnsiTheme="minorHAnsi" w:cstheme="minorHAnsi"/>
        </w:rPr>
        <w:t>,</w:t>
      </w:r>
      <w:r w:rsidRPr="00331B40">
        <w:rPr>
          <w:rFonts w:asciiTheme="minorHAnsi" w:hAnsiTheme="minorHAnsi" w:cstheme="minorHAnsi"/>
        </w:rPr>
        <w:t xml:space="preserve"> </w:t>
      </w:r>
      <w:r w:rsidR="00794F9B" w:rsidRPr="00331B40">
        <w:rPr>
          <w:rFonts w:asciiTheme="minorHAnsi" w:hAnsiTheme="minorHAnsi" w:cstheme="minorHAnsi"/>
          <w:b/>
          <w:bCs/>
        </w:rPr>
        <w:t>datasets,</w:t>
      </w:r>
      <w:r w:rsidRPr="00331B40">
        <w:rPr>
          <w:rFonts w:asciiTheme="minorHAnsi" w:hAnsiTheme="minorHAnsi" w:cstheme="minorHAnsi"/>
        </w:rPr>
        <w:t xml:space="preserve"> </w:t>
      </w:r>
      <w:r w:rsidR="005A041E">
        <w:rPr>
          <w:rFonts w:asciiTheme="minorHAnsi" w:hAnsiTheme="minorHAnsi" w:cstheme="minorHAnsi"/>
        </w:rPr>
        <w:t xml:space="preserve">and </w:t>
      </w:r>
      <w:r w:rsidR="005A041E" w:rsidRPr="005A041E">
        <w:rPr>
          <w:rFonts w:asciiTheme="minorHAnsi" w:hAnsiTheme="minorHAnsi" w:cstheme="minorHAnsi"/>
          <w:b/>
          <w:bCs/>
        </w:rPr>
        <w:t>Integration runtime</w:t>
      </w:r>
      <w:r w:rsidR="00AE2E21">
        <w:rPr>
          <w:rFonts w:asciiTheme="minorHAnsi" w:hAnsiTheme="minorHAnsi" w:cstheme="minorHAnsi"/>
        </w:rPr>
        <w:t xml:space="preserve"> </w:t>
      </w:r>
      <w:r w:rsidRPr="00331B40">
        <w:rPr>
          <w:rFonts w:asciiTheme="minorHAnsi" w:hAnsiTheme="minorHAnsi" w:cstheme="minorHAnsi"/>
        </w:rPr>
        <w:t>for the different sources.</w:t>
      </w:r>
    </w:p>
    <w:p w14:paraId="5DC7B94E" w14:textId="3939A8BD" w:rsidR="00D327D7" w:rsidRPr="00D327D7" w:rsidRDefault="009820C8" w:rsidP="00D327D7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Hands on expedience on installing the </w:t>
      </w:r>
      <w:r w:rsidRPr="00331B40">
        <w:rPr>
          <w:rFonts w:asciiTheme="minorHAnsi" w:hAnsiTheme="minorHAnsi" w:cstheme="minorHAnsi"/>
          <w:b/>
          <w:bCs/>
        </w:rPr>
        <w:t>self-hosted Integration runtime</w:t>
      </w:r>
      <w:r w:rsidRPr="00331B40">
        <w:rPr>
          <w:rFonts w:asciiTheme="minorHAnsi" w:hAnsiTheme="minorHAnsi" w:cstheme="minorHAnsi"/>
        </w:rPr>
        <w:t xml:space="preserve"> to migrate data from on premise to cloud</w:t>
      </w:r>
      <w:r w:rsidR="007D3912" w:rsidRPr="00331B40">
        <w:rPr>
          <w:rFonts w:asciiTheme="minorHAnsi" w:hAnsiTheme="minorHAnsi" w:cstheme="minorHAnsi"/>
        </w:rPr>
        <w:t>.</w:t>
      </w:r>
    </w:p>
    <w:p w14:paraId="358A5B12" w14:textId="231E88D3" w:rsidR="007D3912" w:rsidRDefault="007D3912" w:rsidP="00CF0D20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Experience in creating </w:t>
      </w:r>
      <w:r w:rsidRPr="00331B40">
        <w:rPr>
          <w:rFonts w:asciiTheme="minorHAnsi" w:hAnsiTheme="minorHAnsi" w:cstheme="minorHAnsi"/>
          <w:b/>
          <w:bCs/>
        </w:rPr>
        <w:t>API in Cosmos DB</w:t>
      </w:r>
      <w:r w:rsidRPr="00331B40">
        <w:rPr>
          <w:rFonts w:asciiTheme="minorHAnsi" w:hAnsiTheme="minorHAnsi" w:cstheme="minorHAnsi"/>
        </w:rPr>
        <w:t xml:space="preserve"> like </w:t>
      </w:r>
      <w:r w:rsidR="002544B6" w:rsidRPr="00331B40">
        <w:rPr>
          <w:rFonts w:asciiTheme="minorHAnsi" w:hAnsiTheme="minorHAnsi" w:cstheme="minorHAnsi"/>
        </w:rPr>
        <w:t>SQL</w:t>
      </w:r>
      <w:r w:rsidRPr="00331B40">
        <w:rPr>
          <w:rFonts w:asciiTheme="minorHAnsi" w:hAnsiTheme="minorHAnsi" w:cstheme="minorHAnsi"/>
        </w:rPr>
        <w:t xml:space="preserve"> API, Mongo API, Cassandra API, Table API and Gremlin API</w:t>
      </w:r>
      <w:r w:rsidR="00034718">
        <w:rPr>
          <w:rFonts w:asciiTheme="minorHAnsi" w:hAnsiTheme="minorHAnsi" w:cstheme="minorHAnsi"/>
        </w:rPr>
        <w:t>.</w:t>
      </w:r>
    </w:p>
    <w:p w14:paraId="4DD6386C" w14:textId="0ED434AD" w:rsidR="00034718" w:rsidRDefault="00F541DD" w:rsidP="00CF0D20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experience </w:t>
      </w:r>
      <w:r w:rsidR="00A63FD7">
        <w:rPr>
          <w:rFonts w:asciiTheme="minorHAnsi" w:hAnsiTheme="minorHAnsi" w:cstheme="minorHAnsi"/>
        </w:rPr>
        <w:t xml:space="preserve">with </w:t>
      </w:r>
      <w:r>
        <w:rPr>
          <w:rFonts w:asciiTheme="minorHAnsi" w:hAnsiTheme="minorHAnsi" w:cstheme="minorHAnsi"/>
        </w:rPr>
        <w:t>c</w:t>
      </w:r>
      <w:r w:rsidR="00034718">
        <w:rPr>
          <w:rFonts w:asciiTheme="minorHAnsi" w:hAnsiTheme="minorHAnsi" w:cstheme="minorHAnsi"/>
        </w:rPr>
        <w:t>rea</w:t>
      </w:r>
      <w:r w:rsidR="00522F10">
        <w:rPr>
          <w:rFonts w:asciiTheme="minorHAnsi" w:hAnsiTheme="minorHAnsi" w:cstheme="minorHAnsi"/>
        </w:rPr>
        <w:t xml:space="preserve">ting Azure cosmos </w:t>
      </w:r>
      <w:r w:rsidR="00F127DC">
        <w:rPr>
          <w:rFonts w:asciiTheme="minorHAnsi" w:hAnsiTheme="minorHAnsi" w:cstheme="minorHAnsi"/>
        </w:rPr>
        <w:t>DB</w:t>
      </w:r>
      <w:r w:rsidR="00522F10">
        <w:rPr>
          <w:rFonts w:asciiTheme="minorHAnsi" w:hAnsiTheme="minorHAnsi" w:cstheme="minorHAnsi"/>
        </w:rPr>
        <w:t xml:space="preserve"> and inserting data into collections.</w:t>
      </w:r>
    </w:p>
    <w:p w14:paraId="6A0A0547" w14:textId="638C116D" w:rsidR="00D327D7" w:rsidRPr="00331B40" w:rsidRDefault="00D327D7" w:rsidP="00CF0D20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Monitoring the Azure Cosmos DB databases and collections through the metrics.</w:t>
      </w:r>
    </w:p>
    <w:p w14:paraId="17D3C538" w14:textId="05C52152" w:rsidR="00CF0D20" w:rsidRPr="00331B40" w:rsidRDefault="00CF0D20" w:rsidP="00CF0D20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Experience in version control like </w:t>
      </w:r>
      <w:r w:rsidRPr="00331B40">
        <w:rPr>
          <w:rFonts w:asciiTheme="minorHAnsi" w:hAnsiTheme="minorHAnsi" w:cstheme="minorHAnsi"/>
          <w:b/>
          <w:bCs/>
        </w:rPr>
        <w:t>Git,</w:t>
      </w:r>
      <w:r w:rsidRPr="00331B40">
        <w:rPr>
          <w:rFonts w:asciiTheme="minorHAnsi" w:hAnsiTheme="minorHAnsi" w:cstheme="minorHAnsi"/>
          <w:b/>
          <w:bCs/>
          <w:spacing w:val="-18"/>
        </w:rPr>
        <w:t xml:space="preserve"> </w:t>
      </w:r>
      <w:r w:rsidRPr="00331B40">
        <w:rPr>
          <w:rFonts w:asciiTheme="minorHAnsi" w:hAnsiTheme="minorHAnsi" w:cstheme="minorHAnsi"/>
          <w:b/>
          <w:bCs/>
        </w:rPr>
        <w:t>VSTS(MSDATA</w:t>
      </w:r>
      <w:r w:rsidRPr="00331B40">
        <w:rPr>
          <w:rFonts w:asciiTheme="minorHAnsi" w:hAnsiTheme="minorHAnsi" w:cstheme="minorHAnsi"/>
        </w:rPr>
        <w:t>).</w:t>
      </w:r>
    </w:p>
    <w:p w14:paraId="34DAA3E7" w14:textId="44AA0B1B" w:rsidR="009C10B7" w:rsidRPr="00331B40" w:rsidRDefault="009C10B7" w:rsidP="009D620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Have good experience with connecting </w:t>
      </w:r>
      <w:r w:rsidRPr="00331B40">
        <w:rPr>
          <w:rFonts w:asciiTheme="minorHAnsi" w:hAnsiTheme="minorHAnsi" w:cstheme="minorHAnsi"/>
          <w:b/>
          <w:bCs/>
        </w:rPr>
        <w:t>VM</w:t>
      </w:r>
      <w:r w:rsidRPr="00331B40">
        <w:rPr>
          <w:rFonts w:asciiTheme="minorHAnsi" w:hAnsiTheme="minorHAnsi" w:cstheme="minorHAnsi"/>
        </w:rPr>
        <w:t xml:space="preserve"> and Installing web servers.</w:t>
      </w:r>
    </w:p>
    <w:p w14:paraId="1C27B649" w14:textId="645097DE" w:rsidR="009C10B7" w:rsidRPr="00331B40" w:rsidRDefault="009C10B7" w:rsidP="009C10B7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8"/>
        <w:ind w:right="992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Have good Experience and knowledge in Microsoft </w:t>
      </w:r>
      <w:r w:rsidRPr="00331B40">
        <w:rPr>
          <w:rFonts w:asciiTheme="minorHAnsi" w:hAnsiTheme="minorHAnsi" w:cstheme="minorHAnsi"/>
          <w:b/>
          <w:bCs/>
        </w:rPr>
        <w:t xml:space="preserve">Azure Data </w:t>
      </w:r>
      <w:r w:rsidR="002C4B2A" w:rsidRPr="00331B40">
        <w:rPr>
          <w:rFonts w:asciiTheme="minorHAnsi" w:hAnsiTheme="minorHAnsi" w:cstheme="minorHAnsi"/>
          <w:b/>
          <w:bCs/>
        </w:rPr>
        <w:t>explorer</w:t>
      </w:r>
      <w:r w:rsidR="002C4B2A">
        <w:rPr>
          <w:rFonts w:asciiTheme="minorHAnsi" w:hAnsiTheme="minorHAnsi" w:cstheme="minorHAnsi"/>
        </w:rPr>
        <w:t xml:space="preserve"> (</w:t>
      </w:r>
      <w:r w:rsidR="00A408BA" w:rsidRPr="00A408BA">
        <w:rPr>
          <w:rFonts w:asciiTheme="minorHAnsi" w:hAnsiTheme="minorHAnsi" w:cstheme="minorHAnsi"/>
          <w:b/>
          <w:bCs/>
        </w:rPr>
        <w:t>Kusto</w:t>
      </w:r>
      <w:r w:rsidR="00A408BA">
        <w:rPr>
          <w:rFonts w:asciiTheme="minorHAnsi" w:hAnsiTheme="minorHAnsi" w:cstheme="minorHAnsi"/>
        </w:rPr>
        <w:t>).</w:t>
      </w:r>
    </w:p>
    <w:p w14:paraId="2DD18AED" w14:textId="2D6AB057" w:rsidR="009C10B7" w:rsidRDefault="004A4599" w:rsidP="009C10B7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8"/>
        <w:ind w:right="992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Good Experience with</w:t>
      </w:r>
      <w:r w:rsidR="009C10B7" w:rsidRPr="00331B40">
        <w:rPr>
          <w:rFonts w:asciiTheme="minorHAnsi" w:hAnsiTheme="minorHAnsi" w:cstheme="minorHAnsi"/>
        </w:rPr>
        <w:t xml:space="preserve"> </w:t>
      </w:r>
      <w:r w:rsidR="009C10B7" w:rsidRPr="00331B40">
        <w:rPr>
          <w:rFonts w:asciiTheme="minorHAnsi" w:hAnsiTheme="minorHAnsi" w:cstheme="minorHAnsi"/>
          <w:b/>
          <w:bCs/>
        </w:rPr>
        <w:t>Microsoft SQL Server</w:t>
      </w:r>
      <w:r w:rsidR="009C10B7" w:rsidRPr="00331B40">
        <w:rPr>
          <w:rFonts w:asciiTheme="minorHAnsi" w:hAnsiTheme="minorHAnsi" w:cstheme="minorHAnsi"/>
        </w:rPr>
        <w:t>.</w:t>
      </w:r>
    </w:p>
    <w:p w14:paraId="70FBD0D2" w14:textId="1D918021" w:rsidR="00684699" w:rsidRPr="00331B40" w:rsidRDefault="00684699" w:rsidP="009C10B7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8"/>
        <w:ind w:right="9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in creating </w:t>
      </w:r>
      <w:r w:rsidRPr="000B1790">
        <w:rPr>
          <w:rFonts w:asciiTheme="minorHAnsi" w:hAnsiTheme="minorHAnsi" w:cstheme="minorHAnsi"/>
          <w:b/>
          <w:bCs/>
        </w:rPr>
        <w:t>Power</w:t>
      </w:r>
      <w:r w:rsidR="00F127DC">
        <w:rPr>
          <w:rFonts w:asciiTheme="minorHAnsi" w:hAnsiTheme="minorHAnsi" w:cstheme="minorHAnsi"/>
          <w:b/>
          <w:bCs/>
        </w:rPr>
        <w:t xml:space="preserve"> </w:t>
      </w:r>
      <w:r w:rsidRPr="000B1790">
        <w:rPr>
          <w:rFonts w:asciiTheme="minorHAnsi" w:hAnsiTheme="minorHAnsi" w:cstheme="minorHAnsi"/>
          <w:b/>
          <w:bCs/>
        </w:rPr>
        <w:t>BI</w:t>
      </w:r>
      <w:r>
        <w:rPr>
          <w:rFonts w:asciiTheme="minorHAnsi" w:hAnsiTheme="minorHAnsi" w:cstheme="minorHAnsi"/>
        </w:rPr>
        <w:t xml:space="preserve"> reports by connecting different types of sources like Kusto, </w:t>
      </w:r>
      <w:r w:rsidR="00F127DC">
        <w:rPr>
          <w:rFonts w:asciiTheme="minorHAnsi" w:hAnsiTheme="minorHAnsi" w:cstheme="minorHAnsi"/>
        </w:rPr>
        <w:t>SQL</w:t>
      </w:r>
      <w:r>
        <w:rPr>
          <w:rFonts w:asciiTheme="minorHAnsi" w:hAnsiTheme="minorHAnsi" w:cstheme="minorHAnsi"/>
        </w:rPr>
        <w:t xml:space="preserve">, </w:t>
      </w:r>
      <w:r w:rsidR="00F127DC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>MSDATA.</w:t>
      </w:r>
    </w:p>
    <w:p w14:paraId="64E7E0EC" w14:textId="3DFED857" w:rsidR="00973660" w:rsidRPr="009A0322" w:rsidRDefault="009C10B7" w:rsidP="009A0322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8"/>
        <w:ind w:right="992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Good </w:t>
      </w:r>
      <w:r w:rsidR="004A4599" w:rsidRPr="00331B40">
        <w:rPr>
          <w:rFonts w:asciiTheme="minorHAnsi" w:hAnsiTheme="minorHAnsi" w:cstheme="minorHAnsi"/>
        </w:rPr>
        <w:t>working experience</w:t>
      </w:r>
      <w:r w:rsidR="00A0123B" w:rsidRPr="00331B40">
        <w:rPr>
          <w:rFonts w:asciiTheme="minorHAnsi" w:hAnsiTheme="minorHAnsi" w:cstheme="minorHAnsi"/>
        </w:rPr>
        <w:t xml:space="preserve"> </w:t>
      </w:r>
      <w:r w:rsidRPr="00331B40">
        <w:rPr>
          <w:rFonts w:asciiTheme="minorHAnsi" w:hAnsiTheme="minorHAnsi" w:cstheme="minorHAnsi"/>
        </w:rPr>
        <w:t>on</w:t>
      </w:r>
      <w:r w:rsidR="00955C49">
        <w:rPr>
          <w:rFonts w:asciiTheme="minorHAnsi" w:hAnsiTheme="minorHAnsi" w:cstheme="minorHAnsi"/>
        </w:rPr>
        <w:t xml:space="preserve"> </w:t>
      </w:r>
      <w:r w:rsidR="00955C49" w:rsidRPr="00955C49">
        <w:rPr>
          <w:rFonts w:asciiTheme="minorHAnsi" w:hAnsiTheme="minorHAnsi" w:cstheme="minorHAnsi"/>
          <w:b/>
          <w:bCs/>
        </w:rPr>
        <w:t>dot</w:t>
      </w:r>
      <w:r w:rsidR="00955C49">
        <w:rPr>
          <w:rFonts w:asciiTheme="minorHAnsi" w:hAnsiTheme="minorHAnsi" w:cstheme="minorHAnsi"/>
        </w:rPr>
        <w:t xml:space="preserve"> </w:t>
      </w:r>
      <w:r w:rsidR="00761090" w:rsidRPr="00A362F6">
        <w:rPr>
          <w:rFonts w:asciiTheme="minorHAnsi" w:hAnsiTheme="minorHAnsi" w:cstheme="minorHAnsi"/>
          <w:b/>
          <w:bCs/>
        </w:rPr>
        <w:t>net framework</w:t>
      </w:r>
      <w:r w:rsidR="00F14751" w:rsidRPr="00331B40">
        <w:rPr>
          <w:rFonts w:asciiTheme="minorHAnsi" w:hAnsiTheme="minorHAnsi" w:cstheme="minorHAnsi"/>
        </w:rPr>
        <w:t>.</w:t>
      </w:r>
    </w:p>
    <w:p w14:paraId="0228CC19" w14:textId="34EC78E1" w:rsidR="0002518B" w:rsidRPr="00331B40" w:rsidRDefault="0002518B" w:rsidP="00CF2B71">
      <w:pPr>
        <w:widowControl/>
        <w:numPr>
          <w:ilvl w:val="0"/>
          <w:numId w:val="1"/>
        </w:numPr>
        <w:autoSpaceDE/>
        <w:autoSpaceDN/>
        <w:rPr>
          <w:rFonts w:asciiTheme="minorHAnsi" w:eastAsia="Calibri" w:hAnsiTheme="minorHAnsi" w:cstheme="minorHAnsi"/>
          <w:shd w:val="clear" w:color="auto" w:fill="FFFFFF"/>
        </w:rPr>
      </w:pPr>
      <w:r w:rsidRPr="00331B40">
        <w:rPr>
          <w:rFonts w:asciiTheme="minorHAnsi" w:eastAsia="Calibri" w:hAnsiTheme="minorHAnsi" w:cstheme="minorHAnsi"/>
          <w:shd w:val="clear" w:color="auto" w:fill="FFFFFF"/>
        </w:rPr>
        <w:t xml:space="preserve">Effective team player, active </w:t>
      </w:r>
      <w:r w:rsidR="00EB0413" w:rsidRPr="00331B40">
        <w:rPr>
          <w:rFonts w:asciiTheme="minorHAnsi" w:eastAsia="Calibri" w:hAnsiTheme="minorHAnsi" w:cstheme="minorHAnsi"/>
          <w:shd w:val="clear" w:color="auto" w:fill="FFFFFF"/>
        </w:rPr>
        <w:t>participation,</w:t>
      </w:r>
      <w:r w:rsidRPr="00331B40">
        <w:rPr>
          <w:rFonts w:asciiTheme="minorHAnsi" w:eastAsia="Calibri" w:hAnsiTheme="minorHAnsi" w:cstheme="minorHAnsi"/>
          <w:shd w:val="clear" w:color="auto" w:fill="FFFFFF"/>
        </w:rPr>
        <w:t xml:space="preserve"> and involvement in the team</w:t>
      </w:r>
      <w:r w:rsidR="00955C49">
        <w:rPr>
          <w:rFonts w:asciiTheme="minorHAnsi" w:eastAsia="Calibri" w:hAnsiTheme="minorHAnsi" w:cstheme="minorHAnsi"/>
          <w:shd w:val="clear" w:color="auto" w:fill="FFFFFF"/>
        </w:rPr>
        <w:t xml:space="preserve"> activities</w:t>
      </w:r>
      <w:r w:rsidRPr="00331B40">
        <w:rPr>
          <w:rFonts w:asciiTheme="minorHAnsi" w:eastAsia="Calibri" w:hAnsiTheme="minorHAnsi" w:cstheme="minorHAnsi"/>
          <w:shd w:val="clear" w:color="auto" w:fill="FFFFFF"/>
        </w:rPr>
        <w:t xml:space="preserve">. </w:t>
      </w:r>
    </w:p>
    <w:p w14:paraId="04941B7E" w14:textId="77777777" w:rsidR="00BC213A" w:rsidRPr="00331B40" w:rsidRDefault="00BC213A" w:rsidP="00BC213A">
      <w:pPr>
        <w:widowControl/>
        <w:autoSpaceDE/>
        <w:autoSpaceDN/>
        <w:ind w:left="484"/>
        <w:rPr>
          <w:rFonts w:asciiTheme="minorHAnsi" w:eastAsia="Calibri" w:hAnsiTheme="minorHAnsi" w:cstheme="minorHAnsi"/>
          <w:shd w:val="clear" w:color="auto" w:fill="FFFFFF"/>
        </w:rPr>
      </w:pPr>
    </w:p>
    <w:p w14:paraId="057B3685" w14:textId="71ED21DD" w:rsidR="000C7DBB" w:rsidRPr="00331B40" w:rsidRDefault="007F1A7A" w:rsidP="00B520DA">
      <w:pPr>
        <w:pStyle w:val="Heading1"/>
        <w:spacing w:before="43"/>
        <w:ind w:left="0"/>
        <w:rPr>
          <w:rFonts w:asciiTheme="minorHAnsi" w:hAnsiTheme="minorHAnsi" w:cstheme="minorHAnsi"/>
          <w:sz w:val="22"/>
          <w:szCs w:val="22"/>
          <w:u w:val="none"/>
        </w:rPr>
      </w:pPr>
      <w:r w:rsidRPr="00331B40">
        <w:rPr>
          <w:rFonts w:asciiTheme="minorHAnsi" w:hAnsiTheme="minorHAnsi" w:cstheme="minorHAnsi"/>
          <w:noProof/>
          <w:sz w:val="22"/>
          <w:szCs w:val="22"/>
          <w:shd w:val="clear" w:color="auto" w:fill="D2D2D2"/>
        </w:rPr>
        <w:drawing>
          <wp:inline distT="0" distB="0" distL="0" distR="0" wp14:anchorId="76EDFC25" wp14:editId="418ADD8E">
            <wp:extent cx="180975" cy="180975"/>
            <wp:effectExtent l="0" t="0" r="9525" b="9525"/>
            <wp:docPr id="13" name="Graphic 13" descr="Bluepri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Blueprint with solid fill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DBB" w:rsidRPr="00331B40">
        <w:rPr>
          <w:rFonts w:asciiTheme="minorHAnsi" w:hAnsiTheme="minorHAnsi" w:cstheme="minorHAnsi"/>
          <w:sz w:val="22"/>
          <w:szCs w:val="22"/>
          <w:shd w:val="clear" w:color="auto" w:fill="D2D2D2"/>
        </w:rPr>
        <w:t>Technical Skill Sets</w:t>
      </w:r>
      <w:r w:rsidR="000C7DBB" w:rsidRPr="00331B40">
        <w:rPr>
          <w:rFonts w:asciiTheme="minorHAnsi" w:hAnsiTheme="minorHAnsi" w:cstheme="minorHAnsi"/>
          <w:sz w:val="22"/>
          <w:szCs w:val="22"/>
          <w:u w:val="none"/>
          <w:shd w:val="clear" w:color="auto" w:fill="D2D2D2"/>
        </w:rPr>
        <w:t>:</w:t>
      </w:r>
    </w:p>
    <w:p w14:paraId="62E73719" w14:textId="77777777" w:rsidR="000C7DBB" w:rsidRPr="00331B40" w:rsidRDefault="000C7DBB" w:rsidP="000C7DBB">
      <w:pPr>
        <w:pStyle w:val="BodyText"/>
        <w:spacing w:before="2"/>
        <w:ind w:left="0" w:firstLine="0"/>
        <w:rPr>
          <w:rFonts w:asciiTheme="minorHAnsi" w:hAnsiTheme="minorHAnsi" w:cstheme="minorHAnsi"/>
          <w:b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6926"/>
      </w:tblGrid>
      <w:tr w:rsidR="000C7DBB" w:rsidRPr="00331B40" w14:paraId="0844BB0C" w14:textId="77777777" w:rsidTr="00F727A2">
        <w:trPr>
          <w:trHeight w:val="815"/>
        </w:trPr>
        <w:tc>
          <w:tcPr>
            <w:tcW w:w="2471" w:type="dxa"/>
          </w:tcPr>
          <w:p w14:paraId="5B39AF6B" w14:textId="77777777" w:rsidR="000C7DBB" w:rsidRPr="00331B40" w:rsidRDefault="000C7DBB" w:rsidP="009E1C69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Cloud Computing</w:t>
            </w:r>
          </w:p>
        </w:tc>
        <w:tc>
          <w:tcPr>
            <w:tcW w:w="6926" w:type="dxa"/>
          </w:tcPr>
          <w:p w14:paraId="6C83A272" w14:textId="77777777" w:rsidR="000C7DBB" w:rsidRDefault="000C7DBB" w:rsidP="009E1C69">
            <w:pPr>
              <w:pStyle w:val="TableParagraph"/>
              <w:spacing w:line="240" w:lineRule="auto"/>
              <w:ind w:right="63" w:firstLine="48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 xml:space="preserve">Microsoft Azure - Cloud Services </w:t>
            </w:r>
            <w:r w:rsidR="008F5B7E" w:rsidRPr="00331B40">
              <w:rPr>
                <w:rFonts w:asciiTheme="minorHAnsi" w:hAnsiTheme="minorHAnsi" w:cstheme="minorHAnsi"/>
              </w:rPr>
              <w:t>(</w:t>
            </w:r>
            <w:r w:rsidRPr="00331B40">
              <w:rPr>
                <w:rFonts w:asciiTheme="minorHAnsi" w:hAnsiTheme="minorHAnsi" w:cstheme="minorHAnsi"/>
              </w:rPr>
              <w:t xml:space="preserve">IaaS), </w:t>
            </w:r>
            <w:r w:rsidR="000558AD" w:rsidRPr="00331B40">
              <w:rPr>
                <w:rFonts w:asciiTheme="minorHAnsi" w:hAnsiTheme="minorHAnsi" w:cstheme="minorHAnsi"/>
              </w:rPr>
              <w:t>Cosmos DB</w:t>
            </w:r>
            <w:r w:rsidR="002B2202" w:rsidRPr="00331B40">
              <w:rPr>
                <w:rFonts w:asciiTheme="minorHAnsi" w:hAnsiTheme="minorHAnsi" w:cstheme="minorHAnsi"/>
              </w:rPr>
              <w:t xml:space="preserve">, </w:t>
            </w:r>
            <w:r w:rsidRPr="00331B40">
              <w:rPr>
                <w:rFonts w:asciiTheme="minorHAnsi" w:hAnsiTheme="minorHAnsi" w:cstheme="minorHAnsi"/>
              </w:rPr>
              <w:t xml:space="preserve">Storage, Azure Monitoring, Key Vault and </w:t>
            </w:r>
            <w:r w:rsidR="001627D9" w:rsidRPr="00331B40">
              <w:rPr>
                <w:rFonts w:asciiTheme="minorHAnsi" w:hAnsiTheme="minorHAnsi" w:cstheme="minorHAnsi"/>
              </w:rPr>
              <w:t xml:space="preserve">Azure </w:t>
            </w:r>
            <w:r w:rsidRPr="00331B40">
              <w:rPr>
                <w:rFonts w:asciiTheme="minorHAnsi" w:hAnsiTheme="minorHAnsi" w:cstheme="minorHAnsi"/>
              </w:rPr>
              <w:t>SQL</w:t>
            </w:r>
            <w:r w:rsidR="00585ADA" w:rsidRPr="00331B40">
              <w:rPr>
                <w:rFonts w:asciiTheme="minorHAnsi" w:hAnsiTheme="minorHAnsi" w:cstheme="minorHAnsi"/>
              </w:rPr>
              <w:t>, ARM Templates</w:t>
            </w:r>
            <w:r w:rsidR="00643456" w:rsidRPr="00331B40">
              <w:rPr>
                <w:rFonts w:asciiTheme="minorHAnsi" w:hAnsiTheme="minorHAnsi" w:cstheme="minorHAnsi"/>
              </w:rPr>
              <w:t>, Load balancer</w:t>
            </w:r>
            <w:r w:rsidR="00256281" w:rsidRPr="00331B40">
              <w:rPr>
                <w:rFonts w:asciiTheme="minorHAnsi" w:hAnsiTheme="minorHAnsi" w:cstheme="minorHAnsi"/>
              </w:rPr>
              <w:t>,</w:t>
            </w:r>
            <w:r w:rsidR="00155265" w:rsidRPr="00331B40">
              <w:rPr>
                <w:rFonts w:asciiTheme="minorHAnsi" w:hAnsiTheme="minorHAnsi" w:cstheme="minorHAnsi"/>
              </w:rPr>
              <w:t xml:space="preserve"> </w:t>
            </w:r>
            <w:r w:rsidR="00256281" w:rsidRPr="00331B40">
              <w:rPr>
                <w:rFonts w:asciiTheme="minorHAnsi" w:hAnsiTheme="minorHAnsi" w:cstheme="minorHAnsi"/>
              </w:rPr>
              <w:t>ADF.</w:t>
            </w:r>
          </w:p>
          <w:p w14:paraId="4F0B86F1" w14:textId="5C79E010" w:rsidR="00197312" w:rsidRPr="00331B40" w:rsidRDefault="00197312" w:rsidP="009E1C69">
            <w:pPr>
              <w:pStyle w:val="TableParagraph"/>
              <w:spacing w:line="240" w:lineRule="auto"/>
              <w:ind w:right="63" w:firstLine="4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Azure DevOps.</w:t>
            </w:r>
          </w:p>
        </w:tc>
      </w:tr>
      <w:tr w:rsidR="000C7DBB" w:rsidRPr="00331B40" w14:paraId="02F99DC9" w14:textId="77777777" w:rsidTr="00F727A2">
        <w:trPr>
          <w:trHeight w:val="292"/>
        </w:trPr>
        <w:tc>
          <w:tcPr>
            <w:tcW w:w="2471" w:type="dxa"/>
          </w:tcPr>
          <w:p w14:paraId="60B92808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Scripting</w:t>
            </w:r>
          </w:p>
        </w:tc>
        <w:tc>
          <w:tcPr>
            <w:tcW w:w="6926" w:type="dxa"/>
          </w:tcPr>
          <w:p w14:paraId="3A41A23C" w14:textId="1F342FE1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PowerShell</w:t>
            </w:r>
            <w:r w:rsidR="003518BD">
              <w:rPr>
                <w:rFonts w:asciiTheme="minorHAnsi" w:hAnsiTheme="minorHAnsi" w:cstheme="minorHAnsi"/>
              </w:rPr>
              <w:t>,</w:t>
            </w:r>
            <w:r w:rsidR="00136800">
              <w:rPr>
                <w:rFonts w:asciiTheme="minorHAnsi" w:hAnsiTheme="minorHAnsi" w:cstheme="minorHAnsi"/>
              </w:rPr>
              <w:t xml:space="preserve"> </w:t>
            </w:r>
            <w:r w:rsidR="003518BD">
              <w:rPr>
                <w:rFonts w:asciiTheme="minorHAnsi" w:hAnsiTheme="minorHAnsi" w:cstheme="minorHAnsi"/>
              </w:rPr>
              <w:t>Java Script</w:t>
            </w:r>
          </w:p>
        </w:tc>
      </w:tr>
      <w:tr w:rsidR="000C7DBB" w:rsidRPr="00331B40" w14:paraId="1B2F1D0E" w14:textId="77777777" w:rsidTr="00F727A2">
        <w:trPr>
          <w:trHeight w:val="292"/>
        </w:trPr>
        <w:tc>
          <w:tcPr>
            <w:tcW w:w="2471" w:type="dxa"/>
          </w:tcPr>
          <w:p w14:paraId="3D26CE29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Database</w:t>
            </w:r>
          </w:p>
        </w:tc>
        <w:tc>
          <w:tcPr>
            <w:tcW w:w="6926" w:type="dxa"/>
          </w:tcPr>
          <w:p w14:paraId="14BFBFD5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SQL Server, Azure SQL.</w:t>
            </w:r>
          </w:p>
        </w:tc>
      </w:tr>
      <w:tr w:rsidR="000C7DBB" w:rsidRPr="00331B40" w14:paraId="1042167C" w14:textId="77777777" w:rsidTr="00F727A2">
        <w:trPr>
          <w:trHeight w:val="292"/>
        </w:trPr>
        <w:tc>
          <w:tcPr>
            <w:tcW w:w="2471" w:type="dxa"/>
          </w:tcPr>
          <w:p w14:paraId="797A7148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Reporting Tool</w:t>
            </w:r>
          </w:p>
        </w:tc>
        <w:tc>
          <w:tcPr>
            <w:tcW w:w="6926" w:type="dxa"/>
          </w:tcPr>
          <w:p w14:paraId="6958D722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Power BI.</w:t>
            </w:r>
          </w:p>
        </w:tc>
      </w:tr>
      <w:tr w:rsidR="000C7DBB" w:rsidRPr="00331B40" w14:paraId="061F9EB4" w14:textId="77777777" w:rsidTr="00F727A2">
        <w:trPr>
          <w:trHeight w:val="292"/>
        </w:trPr>
        <w:tc>
          <w:tcPr>
            <w:tcW w:w="2471" w:type="dxa"/>
          </w:tcPr>
          <w:p w14:paraId="5265526F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Source Controls</w:t>
            </w:r>
          </w:p>
        </w:tc>
        <w:tc>
          <w:tcPr>
            <w:tcW w:w="6926" w:type="dxa"/>
          </w:tcPr>
          <w:p w14:paraId="14185FCB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VSTS, GIT</w:t>
            </w:r>
          </w:p>
        </w:tc>
      </w:tr>
      <w:tr w:rsidR="000C7DBB" w:rsidRPr="00331B40" w14:paraId="7180352E" w14:textId="77777777" w:rsidTr="00F727A2">
        <w:trPr>
          <w:trHeight w:val="70"/>
        </w:trPr>
        <w:tc>
          <w:tcPr>
            <w:tcW w:w="2471" w:type="dxa"/>
          </w:tcPr>
          <w:p w14:paraId="06181C76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Operating System</w:t>
            </w:r>
          </w:p>
        </w:tc>
        <w:tc>
          <w:tcPr>
            <w:tcW w:w="6926" w:type="dxa"/>
          </w:tcPr>
          <w:p w14:paraId="66088FC4" w14:textId="77777777" w:rsidR="000C7DBB" w:rsidRPr="00331B40" w:rsidRDefault="000C7DBB" w:rsidP="009E1C69">
            <w:pPr>
              <w:pStyle w:val="TableParagraph"/>
              <w:spacing w:before="29" w:line="244" w:lineRule="exact"/>
              <w:rPr>
                <w:rFonts w:asciiTheme="minorHAnsi" w:hAnsiTheme="minorHAnsi" w:cstheme="minorHAnsi"/>
              </w:rPr>
            </w:pPr>
            <w:r w:rsidRPr="00331B40">
              <w:rPr>
                <w:rFonts w:asciiTheme="minorHAnsi" w:hAnsiTheme="minorHAnsi" w:cstheme="minorHAnsi"/>
              </w:rPr>
              <w:t>Ubuntu and window</w:t>
            </w:r>
          </w:p>
        </w:tc>
      </w:tr>
    </w:tbl>
    <w:p w14:paraId="5E8523E3" w14:textId="77777777" w:rsidR="000C7DBB" w:rsidRPr="00331B40" w:rsidRDefault="000C7DBB" w:rsidP="000C7DBB">
      <w:pPr>
        <w:spacing w:line="244" w:lineRule="exact"/>
        <w:rPr>
          <w:rFonts w:asciiTheme="minorHAnsi" w:hAnsiTheme="minorHAnsi" w:cstheme="minorHAnsi"/>
        </w:rPr>
        <w:sectPr w:rsidR="000C7DBB" w:rsidRPr="00331B40" w:rsidSect="000C7DBB">
          <w:pgSz w:w="12240" w:h="15840"/>
          <w:pgMar w:top="480" w:right="740" w:bottom="280" w:left="1100" w:header="720" w:footer="720" w:gutter="0"/>
          <w:cols w:space="720"/>
        </w:sectPr>
      </w:pPr>
    </w:p>
    <w:p w14:paraId="34BEB72C" w14:textId="1EBEDCD0" w:rsidR="000C7DBB" w:rsidRPr="00331B40" w:rsidRDefault="007F1A7A" w:rsidP="000C7DBB">
      <w:pPr>
        <w:spacing w:before="42"/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  <w:b/>
          <w:noProof/>
          <w:u w:val="single"/>
          <w:shd w:val="clear" w:color="auto" w:fill="D2D2D2"/>
        </w:rPr>
        <w:lastRenderedPageBreak/>
        <w:drawing>
          <wp:inline distT="0" distB="0" distL="0" distR="0" wp14:anchorId="4FDCC60C" wp14:editId="20975A5D">
            <wp:extent cx="142875" cy="142875"/>
            <wp:effectExtent l="0" t="0" r="9525" b="9525"/>
            <wp:docPr id="14" name="Graphic 14" descr="Briefca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Briefcase with solid fil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DBB" w:rsidRPr="00331B40">
        <w:rPr>
          <w:rFonts w:asciiTheme="minorHAnsi" w:hAnsiTheme="minorHAnsi" w:cstheme="minorHAnsi"/>
          <w:b/>
          <w:u w:val="single"/>
          <w:shd w:val="clear" w:color="auto" w:fill="D2D2D2"/>
        </w:rPr>
        <w:t>Work Experience:</w:t>
      </w:r>
    </w:p>
    <w:p w14:paraId="1385E88E" w14:textId="77777777" w:rsidR="000C7DBB" w:rsidRPr="00331B40" w:rsidRDefault="000C7DBB" w:rsidP="000C7DBB">
      <w:pPr>
        <w:pStyle w:val="ListParagraph"/>
        <w:numPr>
          <w:ilvl w:val="1"/>
          <w:numId w:val="1"/>
        </w:numPr>
        <w:tabs>
          <w:tab w:val="left" w:pos="2803"/>
          <w:tab w:val="left" w:pos="2804"/>
        </w:tabs>
        <w:spacing w:line="244" w:lineRule="auto"/>
        <w:ind w:right="1732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Working as Software Engineer in Quadrant Resource Private</w:t>
      </w:r>
      <w:r w:rsidRPr="00331B40">
        <w:rPr>
          <w:rFonts w:asciiTheme="minorHAnsi" w:hAnsiTheme="minorHAnsi" w:cstheme="minorHAnsi"/>
          <w:spacing w:val="-25"/>
        </w:rPr>
        <w:t xml:space="preserve"> </w:t>
      </w:r>
      <w:r w:rsidRPr="00331B40">
        <w:rPr>
          <w:rFonts w:asciiTheme="minorHAnsi" w:hAnsiTheme="minorHAnsi" w:cstheme="minorHAnsi"/>
        </w:rPr>
        <w:t>LTD., Hyderabad, India from Jan 04, 2019 – Till</w:t>
      </w:r>
      <w:r w:rsidRPr="00331B40">
        <w:rPr>
          <w:rFonts w:asciiTheme="minorHAnsi" w:hAnsiTheme="minorHAnsi" w:cstheme="minorHAnsi"/>
          <w:spacing w:val="-14"/>
        </w:rPr>
        <w:t xml:space="preserve"> </w:t>
      </w:r>
      <w:r w:rsidRPr="00331B40">
        <w:rPr>
          <w:rFonts w:asciiTheme="minorHAnsi" w:hAnsiTheme="minorHAnsi" w:cstheme="minorHAnsi"/>
        </w:rPr>
        <w:t>Date.</w:t>
      </w:r>
    </w:p>
    <w:p w14:paraId="4C92B1C6" w14:textId="1B29DBF9" w:rsidR="000C7DBB" w:rsidRPr="00331B40" w:rsidRDefault="007F1A7A" w:rsidP="0031277D">
      <w:pPr>
        <w:pStyle w:val="Heading1"/>
        <w:spacing w:line="331" w:lineRule="exact"/>
        <w:ind w:left="0"/>
        <w:rPr>
          <w:rFonts w:asciiTheme="minorHAnsi" w:hAnsiTheme="minorHAnsi" w:cstheme="minorHAnsi"/>
          <w:sz w:val="22"/>
          <w:szCs w:val="22"/>
          <w:u w:val="none"/>
        </w:rPr>
      </w:pPr>
      <w:r w:rsidRPr="00331B40">
        <w:rPr>
          <w:rFonts w:asciiTheme="minorHAnsi" w:hAnsiTheme="minorHAnsi" w:cstheme="minorHAnsi"/>
          <w:noProof/>
          <w:sz w:val="22"/>
          <w:szCs w:val="22"/>
          <w:shd w:val="clear" w:color="auto" w:fill="D2D2D2"/>
        </w:rPr>
        <w:drawing>
          <wp:inline distT="0" distB="0" distL="0" distR="0" wp14:anchorId="3A2DB077" wp14:editId="38C727F3">
            <wp:extent cx="180975" cy="180975"/>
            <wp:effectExtent l="0" t="0" r="9525" b="9525"/>
            <wp:docPr id="16" name="Graphic 16" descr="Diplom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Diploma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DBB" w:rsidRPr="00331B40">
        <w:rPr>
          <w:rFonts w:asciiTheme="minorHAnsi" w:hAnsiTheme="minorHAnsi" w:cstheme="minorHAnsi"/>
          <w:sz w:val="22"/>
          <w:szCs w:val="22"/>
          <w:shd w:val="clear" w:color="auto" w:fill="D2D2D2"/>
        </w:rPr>
        <w:t>Certification:</w:t>
      </w:r>
    </w:p>
    <w:p w14:paraId="4D072AE1" w14:textId="5BE11220" w:rsidR="000C7DBB" w:rsidRPr="00331B40" w:rsidRDefault="000C7DBB" w:rsidP="00F727A2">
      <w:pPr>
        <w:pStyle w:val="BodyText"/>
        <w:numPr>
          <w:ilvl w:val="0"/>
          <w:numId w:val="18"/>
        </w:numPr>
        <w:spacing w:before="56" w:line="267" w:lineRule="exact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  <w:b/>
        </w:rPr>
        <w:t>AZ-103</w:t>
      </w:r>
      <w:r w:rsidRPr="00331B40">
        <w:rPr>
          <w:rFonts w:asciiTheme="minorHAnsi" w:hAnsiTheme="minorHAnsi" w:cstheme="minorHAnsi"/>
        </w:rPr>
        <w:t>: Microsoft Certified Azure Administrator Associate.</w:t>
      </w:r>
    </w:p>
    <w:p w14:paraId="2704DB39" w14:textId="1699FC52" w:rsidR="000C7DBB" w:rsidRPr="00331B40" w:rsidRDefault="007F1A7A" w:rsidP="000C7DBB">
      <w:pPr>
        <w:pStyle w:val="Heading1"/>
        <w:spacing w:line="338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331B40">
        <w:rPr>
          <w:rFonts w:asciiTheme="minorHAnsi" w:hAnsiTheme="minorHAnsi" w:cstheme="minorHAnsi"/>
          <w:noProof/>
          <w:sz w:val="22"/>
          <w:szCs w:val="22"/>
          <w:shd w:val="clear" w:color="auto" w:fill="D2D2D2"/>
        </w:rPr>
        <w:drawing>
          <wp:inline distT="0" distB="0" distL="0" distR="0" wp14:anchorId="59A662DE" wp14:editId="6AE28C08">
            <wp:extent cx="171450" cy="171450"/>
            <wp:effectExtent l="0" t="0" r="0" b="0"/>
            <wp:docPr id="18" name="Graphic 18" descr="Cathedra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Cathedral with solid fill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DBB" w:rsidRPr="00331B40">
        <w:rPr>
          <w:rFonts w:asciiTheme="minorHAnsi" w:hAnsiTheme="minorHAnsi" w:cstheme="minorHAnsi"/>
          <w:sz w:val="22"/>
          <w:szCs w:val="22"/>
          <w:shd w:val="clear" w:color="auto" w:fill="D2D2D2"/>
        </w:rPr>
        <w:t>Project Summary:</w:t>
      </w:r>
    </w:p>
    <w:p w14:paraId="6198AB7F" w14:textId="77777777" w:rsidR="00B86E11" w:rsidRPr="00F127DC" w:rsidRDefault="00B86E11" w:rsidP="00F127DC">
      <w:pPr>
        <w:widowControl/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</w:p>
    <w:p w14:paraId="55246D55" w14:textId="133F0420" w:rsidR="008A00CF" w:rsidRPr="00331B40" w:rsidRDefault="008A00CF" w:rsidP="00BD0CD8">
      <w:pPr>
        <w:widowControl/>
        <w:autoSpaceDE/>
        <w:autoSpaceDN/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31B40">
        <w:rPr>
          <w:rFonts w:asciiTheme="minorHAnsi" w:eastAsia="Arial Unicode MS" w:hAnsiTheme="minorHAnsi" w:cstheme="minorHAnsi"/>
          <w:b/>
          <w:smallCaps/>
          <w:highlight w:val="lightGray"/>
          <w:u w:val="single"/>
        </w:rPr>
        <w:t>PROJECT-</w:t>
      </w:r>
      <w:r w:rsidR="00955C49">
        <w:rPr>
          <w:rFonts w:asciiTheme="minorHAnsi" w:eastAsia="Arial Unicode MS" w:hAnsiTheme="minorHAnsi" w:cstheme="minorHAnsi"/>
          <w:b/>
          <w:smallCaps/>
          <w:highlight w:val="lightGray"/>
          <w:u w:val="single"/>
        </w:rPr>
        <w:t>1</w:t>
      </w:r>
      <w:r w:rsidRPr="00331B40">
        <w:rPr>
          <w:rFonts w:asciiTheme="minorHAnsi" w:eastAsia="Arial Unicode MS" w:hAnsiTheme="minorHAnsi" w:cstheme="minorHAnsi"/>
          <w:b/>
          <w:smallCaps/>
          <w:highlight w:val="lightGray"/>
          <w:u w:val="single"/>
        </w:rPr>
        <w:t>:</w:t>
      </w:r>
      <w:r w:rsidRPr="00331B40">
        <w:rPr>
          <w:rFonts w:asciiTheme="minorHAnsi" w:eastAsia="Arial Unicode MS" w:hAnsiTheme="minorHAnsi" w:cstheme="minorHAnsi"/>
          <w:b/>
          <w:smallCaps/>
        </w:rPr>
        <w:t xml:space="preserve"> </w:t>
      </w:r>
    </w:p>
    <w:p w14:paraId="042C8C4B" w14:textId="185C7431" w:rsidR="002A4B04" w:rsidRPr="00331B40" w:rsidRDefault="002A4B04" w:rsidP="002A4B04">
      <w:pPr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</w:rPr>
        <w:t xml:space="preserve">                Title</w:t>
      </w:r>
      <w:r w:rsidR="00F127DC" w:rsidRPr="00331B40">
        <w:rPr>
          <w:rFonts w:asciiTheme="minorHAnsi" w:hAnsiTheme="minorHAnsi" w:cstheme="minorHAnsi"/>
        </w:rPr>
        <w:t>:</w:t>
      </w:r>
      <w:r w:rsidRPr="00331B40">
        <w:rPr>
          <w:rFonts w:asciiTheme="minorHAnsi" w:hAnsiTheme="minorHAnsi" w:cstheme="minorHAnsi"/>
        </w:rPr>
        <w:t xml:space="preserve">  </w:t>
      </w:r>
      <w:r w:rsidR="00F127DC">
        <w:rPr>
          <w:rFonts w:asciiTheme="minorHAnsi" w:hAnsiTheme="minorHAnsi" w:cstheme="minorHAnsi"/>
        </w:rPr>
        <w:t xml:space="preserve">           </w:t>
      </w:r>
      <w:r w:rsidRPr="00331B40">
        <w:rPr>
          <w:rFonts w:asciiTheme="minorHAnsi" w:hAnsiTheme="minorHAnsi" w:cstheme="minorHAnsi"/>
          <w:b/>
          <w:bCs/>
        </w:rPr>
        <w:t>Enhancing Data with azure cloud Services</w:t>
      </w:r>
    </w:p>
    <w:p w14:paraId="3C0EB9FE" w14:textId="6F73AC43" w:rsidR="002A4B04" w:rsidRPr="00331B40" w:rsidRDefault="002A4B04" w:rsidP="002A4B04">
      <w:pPr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  <w:b/>
        </w:rPr>
        <w:t xml:space="preserve">                </w:t>
      </w:r>
      <w:r w:rsidRPr="00331B40">
        <w:rPr>
          <w:rFonts w:asciiTheme="minorHAnsi" w:hAnsiTheme="minorHAnsi" w:cstheme="minorHAnsi"/>
        </w:rPr>
        <w:t>Customer</w:t>
      </w:r>
      <w:r w:rsidR="00F127DC" w:rsidRPr="00331B40">
        <w:rPr>
          <w:rFonts w:asciiTheme="minorHAnsi" w:hAnsiTheme="minorHAnsi" w:cstheme="minorHAnsi"/>
        </w:rPr>
        <w:t>:</w:t>
      </w:r>
      <w:r w:rsidRPr="00331B40">
        <w:rPr>
          <w:rFonts w:asciiTheme="minorHAnsi" w:hAnsiTheme="minorHAnsi" w:cstheme="minorHAnsi"/>
        </w:rPr>
        <w:t xml:space="preserve">   HP</w:t>
      </w:r>
    </w:p>
    <w:p w14:paraId="1C020736" w14:textId="17D62AC0" w:rsidR="002A4B04" w:rsidRPr="00331B40" w:rsidRDefault="002A4B04" w:rsidP="002A4B04">
      <w:pPr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                Duration</w:t>
      </w:r>
      <w:r w:rsidR="00F127DC" w:rsidRPr="00331B40">
        <w:rPr>
          <w:rFonts w:asciiTheme="minorHAnsi" w:hAnsiTheme="minorHAnsi" w:cstheme="minorHAnsi"/>
        </w:rPr>
        <w:t>:</w:t>
      </w:r>
      <w:r w:rsidRPr="00331B40">
        <w:rPr>
          <w:rFonts w:asciiTheme="minorHAnsi" w:hAnsiTheme="minorHAnsi" w:cstheme="minorHAnsi"/>
        </w:rPr>
        <w:t xml:space="preserve">   </w:t>
      </w:r>
      <w:r w:rsidR="00F127DC">
        <w:rPr>
          <w:rFonts w:asciiTheme="minorHAnsi" w:hAnsiTheme="minorHAnsi" w:cstheme="minorHAnsi"/>
        </w:rPr>
        <w:t xml:space="preserve"> </w:t>
      </w:r>
      <w:r w:rsidRPr="00331B40">
        <w:rPr>
          <w:rFonts w:asciiTheme="minorHAnsi" w:hAnsiTheme="minorHAnsi" w:cstheme="minorHAnsi"/>
        </w:rPr>
        <w:t>April 2020– Till Date</w:t>
      </w:r>
    </w:p>
    <w:p w14:paraId="44E30984" w14:textId="77777777" w:rsidR="00053412" w:rsidRPr="00331B40" w:rsidRDefault="00053412" w:rsidP="002A4B04">
      <w:pPr>
        <w:contextualSpacing/>
        <w:rPr>
          <w:rFonts w:asciiTheme="minorHAnsi" w:hAnsiTheme="minorHAnsi" w:cstheme="minorHAnsi"/>
          <w:i/>
        </w:rPr>
      </w:pPr>
    </w:p>
    <w:p w14:paraId="704E3333" w14:textId="2DE24335" w:rsidR="008A00CF" w:rsidRPr="00331B40" w:rsidRDefault="008A00CF" w:rsidP="008A00CF">
      <w:pPr>
        <w:contextualSpacing/>
        <w:rPr>
          <w:rFonts w:asciiTheme="minorHAnsi" w:eastAsia="Arial Unicode MS" w:hAnsiTheme="minorHAnsi" w:cstheme="minorHAnsi"/>
          <w:b/>
          <w:bCs/>
          <w:smallCaps/>
          <w:u w:val="single"/>
        </w:rPr>
      </w:pPr>
      <w:r w:rsidRPr="00331B40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 wp14:anchorId="00D88281" wp14:editId="0D1340FE">
            <wp:extent cx="228600" cy="228600"/>
            <wp:effectExtent l="0" t="0" r="0" b="0"/>
            <wp:docPr id="24" name="Graphic 24" descr="Contrac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Contract with solid fill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B40">
        <w:rPr>
          <w:rFonts w:asciiTheme="minorHAnsi" w:hAnsiTheme="minorHAnsi" w:cstheme="minorHAnsi"/>
          <w:b/>
          <w:highlight w:val="lightGray"/>
          <w:u w:val="single"/>
        </w:rPr>
        <w:t>Description</w:t>
      </w:r>
      <w:r w:rsidRPr="00331B40">
        <w:rPr>
          <w:rFonts w:asciiTheme="minorHAnsi" w:eastAsia="Arial Unicode MS" w:hAnsiTheme="minorHAnsi" w:cstheme="minorHAnsi"/>
          <w:b/>
          <w:bCs/>
          <w:smallCaps/>
          <w:highlight w:val="lightGray"/>
          <w:u w:val="single"/>
        </w:rPr>
        <w:t>:</w:t>
      </w:r>
      <w:r w:rsidRPr="00331B40">
        <w:rPr>
          <w:rFonts w:asciiTheme="minorHAnsi" w:eastAsia="Arial Unicode MS" w:hAnsiTheme="minorHAnsi" w:cstheme="minorHAnsi"/>
          <w:b/>
          <w:bCs/>
          <w:smallCaps/>
          <w:u w:val="single"/>
        </w:rPr>
        <w:t xml:space="preserve"> </w:t>
      </w:r>
    </w:p>
    <w:p w14:paraId="030F1AA6" w14:textId="77777777" w:rsidR="008A00CF" w:rsidRPr="00331B40" w:rsidRDefault="008A00CF" w:rsidP="008A00CF">
      <w:pPr>
        <w:contextualSpacing/>
        <w:rPr>
          <w:rFonts w:asciiTheme="minorHAnsi" w:eastAsia="Arial Unicode MS" w:hAnsiTheme="minorHAnsi" w:cstheme="minorHAnsi"/>
          <w:b/>
          <w:bCs/>
          <w:smallCaps/>
          <w:u w:val="single"/>
        </w:rPr>
      </w:pPr>
    </w:p>
    <w:p w14:paraId="585F6754" w14:textId="77777777" w:rsidR="00FF3D06" w:rsidRPr="00331B40" w:rsidRDefault="00FF3D06" w:rsidP="00FF3D06">
      <w:pPr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Creating Azure data factory pipelines and self-hosted Integration runtime</w:t>
      </w:r>
    </w:p>
    <w:p w14:paraId="79D025BF" w14:textId="6BF1CABF" w:rsidR="00E55B3A" w:rsidRPr="00331B40" w:rsidRDefault="00FF3D06" w:rsidP="00C10B09">
      <w:pPr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to perform the automation on data movement and data transformations from on-promises to the Azure cloud, cloud to cloud</w:t>
      </w:r>
      <w:r w:rsidR="00C10B09" w:rsidRPr="00331B40">
        <w:rPr>
          <w:rFonts w:asciiTheme="minorHAnsi" w:hAnsiTheme="minorHAnsi" w:cstheme="minorHAnsi"/>
        </w:rPr>
        <w:t>.</w:t>
      </w:r>
    </w:p>
    <w:p w14:paraId="0E97E544" w14:textId="77777777" w:rsidR="00E55B3A" w:rsidRPr="00331B40" w:rsidRDefault="00E55B3A" w:rsidP="00FF3D06">
      <w:pPr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74AB5711" w14:textId="5C392610" w:rsidR="004218FB" w:rsidRPr="00331B40" w:rsidRDefault="0091557E" w:rsidP="004218FB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pict w14:anchorId="4792B917">
          <v:shape id="Graphic 110" o:spid="_x0000_i1034" type="#_x0000_t75" alt="Cycle with people outline" style="width:12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">
            <v:imagedata r:id="rId28" o:title="" croptop="-5634f" cropbottom="-4448f" cropleft="-5634f" cropright="-4448f"/>
          </v:shape>
        </w:pict>
      </w:r>
      <w:r w:rsidR="004218FB" w:rsidRPr="00331B40">
        <w:rPr>
          <w:rFonts w:asciiTheme="minorHAnsi" w:hAnsiTheme="minorHAnsi" w:cstheme="minorHAnsi"/>
          <w:b/>
          <w:highlight w:val="lightGray"/>
          <w:u w:val="single"/>
        </w:rPr>
        <w:t>Roles and Responsibility:</w:t>
      </w:r>
    </w:p>
    <w:p w14:paraId="45365BB2" w14:textId="77777777" w:rsidR="00F02945" w:rsidRPr="00331B40" w:rsidRDefault="00F02945" w:rsidP="004218FB">
      <w:pPr>
        <w:rPr>
          <w:rFonts w:asciiTheme="minorHAnsi" w:hAnsiTheme="minorHAnsi" w:cstheme="minorHAnsi"/>
          <w:b/>
          <w:u w:val="single"/>
        </w:rPr>
      </w:pPr>
    </w:p>
    <w:p w14:paraId="6C3812EC" w14:textId="77777777" w:rsidR="004218FB" w:rsidRPr="00331B40" w:rsidRDefault="004218FB" w:rsidP="004218FB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Experienced in installing and configuring the Self-hosted IR in the windows as well as in VM’s.</w:t>
      </w:r>
    </w:p>
    <w:p w14:paraId="3E3AC95E" w14:textId="77777777" w:rsidR="004218FB" w:rsidRPr="00331B40" w:rsidRDefault="004218FB" w:rsidP="004218FB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Have nice experience in creating and configuring various azure resources like Azure cosmos DB along with the different APIs, resource group, azure storage blob, Azure SQL database.</w:t>
      </w:r>
    </w:p>
    <w:p w14:paraId="704BE8B2" w14:textId="77777777" w:rsidR="004218FB" w:rsidRPr="00331B40" w:rsidRDefault="004218FB" w:rsidP="004218FB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Implementing ADF pipelines, linked services, datasets for the ETL process.</w:t>
      </w:r>
    </w:p>
    <w:p w14:paraId="2B2AF4CB" w14:textId="77777777" w:rsidR="004218FB" w:rsidRPr="00331B40" w:rsidRDefault="004218FB" w:rsidP="004218FB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Applying a different kind of logic using activity like a copy, get metadata, for each, lookup, filter, if condition, delete, data flow, switch, etc.</w:t>
      </w:r>
    </w:p>
    <w:p w14:paraId="29FDDA9A" w14:textId="77777777" w:rsidR="004218FB" w:rsidRPr="00331B40" w:rsidRDefault="004218FB" w:rsidP="004218FB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Experienced in extracting the data from Azure blob and performing required data movements and transformations and loading data into Azure Cosmos DB SQL API.</w:t>
      </w:r>
    </w:p>
    <w:p w14:paraId="0AB80B08" w14:textId="77777777" w:rsidR="004218FB" w:rsidRPr="00331B40" w:rsidRDefault="004218FB" w:rsidP="004218FB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Troubleshooting issues if any of the pipeline failures occur.</w:t>
      </w:r>
    </w:p>
    <w:p w14:paraId="19BF2613" w14:textId="544ABF75" w:rsidR="008A00CF" w:rsidRDefault="004218FB" w:rsidP="0093352B">
      <w:pPr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Monitoring ADF pipelines while migrating data from cloud to cloud, On-Premises to Cloud.</w:t>
      </w:r>
    </w:p>
    <w:p w14:paraId="55F56E8F" w14:textId="26D6A814" w:rsidR="002F6E65" w:rsidRPr="00331B40" w:rsidRDefault="002F6E65" w:rsidP="002F6E65">
      <w:pPr>
        <w:widowControl/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  <w:b/>
        </w:rPr>
        <w:t xml:space="preserve">          </w:t>
      </w:r>
      <w:r w:rsidRPr="00331B40">
        <w:rPr>
          <w:rFonts w:asciiTheme="minorHAnsi" w:eastAsia="Arial Unicode MS" w:hAnsiTheme="minorHAnsi" w:cstheme="minorHAnsi"/>
          <w:b/>
          <w:smallCaps/>
          <w:highlight w:val="lightGray"/>
          <w:u w:val="single"/>
        </w:rPr>
        <w:t>PROJECT-</w:t>
      </w:r>
      <w:r w:rsidR="00955C49">
        <w:rPr>
          <w:rFonts w:asciiTheme="minorHAnsi" w:eastAsia="Arial Unicode MS" w:hAnsiTheme="minorHAnsi" w:cstheme="minorHAnsi"/>
          <w:b/>
          <w:smallCaps/>
          <w:highlight w:val="lightGray"/>
          <w:u w:val="single"/>
        </w:rPr>
        <w:t>2</w:t>
      </w:r>
      <w:r w:rsidRPr="00331B40">
        <w:rPr>
          <w:rFonts w:asciiTheme="minorHAnsi" w:eastAsia="Arial Unicode MS" w:hAnsiTheme="minorHAnsi" w:cstheme="minorHAnsi"/>
          <w:b/>
          <w:smallCaps/>
          <w:highlight w:val="lightGray"/>
        </w:rPr>
        <w:t>:</w:t>
      </w:r>
      <w:r w:rsidRPr="00331B40">
        <w:rPr>
          <w:rFonts w:asciiTheme="minorHAnsi" w:eastAsia="Arial Unicode MS" w:hAnsiTheme="minorHAnsi" w:cstheme="minorHAnsi"/>
          <w:b/>
          <w:smallCaps/>
        </w:rPr>
        <w:t xml:space="preserve"> </w:t>
      </w:r>
    </w:p>
    <w:p w14:paraId="439F376B" w14:textId="0567E7D9" w:rsidR="002F6E65" w:rsidRPr="00331B40" w:rsidRDefault="002F6E65" w:rsidP="002F6E65">
      <w:pPr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</w:rPr>
        <w:t xml:space="preserve">                Title:  </w:t>
      </w:r>
      <w:r w:rsidR="00F127DC">
        <w:rPr>
          <w:rFonts w:asciiTheme="minorHAnsi" w:hAnsiTheme="minorHAnsi" w:cstheme="minorHAnsi"/>
        </w:rPr>
        <w:t xml:space="preserve">           </w:t>
      </w:r>
      <w:r w:rsidRPr="00331B40">
        <w:rPr>
          <w:rFonts w:asciiTheme="minorHAnsi" w:hAnsiTheme="minorHAnsi" w:cstheme="minorHAnsi"/>
          <w:b/>
          <w:bCs/>
        </w:rPr>
        <w:t>Microsoft Azure</w:t>
      </w:r>
      <w:r w:rsidRPr="00331B40">
        <w:rPr>
          <w:rFonts w:asciiTheme="minorHAnsi" w:hAnsiTheme="minorHAnsi" w:cstheme="minorHAnsi"/>
        </w:rPr>
        <w:t xml:space="preserve"> </w:t>
      </w:r>
      <w:r w:rsidRPr="00331B40">
        <w:rPr>
          <w:rFonts w:asciiTheme="minorHAnsi" w:hAnsiTheme="minorHAnsi" w:cstheme="minorHAnsi"/>
          <w:b/>
        </w:rPr>
        <w:t>Cosmos DB.</w:t>
      </w:r>
    </w:p>
    <w:p w14:paraId="4E1DEB0C" w14:textId="7E361F55" w:rsidR="002F6E65" w:rsidRPr="00331B40" w:rsidRDefault="002F6E65" w:rsidP="002F6E65">
      <w:pPr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  <w:b/>
        </w:rPr>
        <w:t xml:space="preserve">                </w:t>
      </w:r>
      <w:r w:rsidRPr="00331B40">
        <w:rPr>
          <w:rFonts w:asciiTheme="minorHAnsi" w:hAnsiTheme="minorHAnsi" w:cstheme="minorHAnsi"/>
        </w:rPr>
        <w:t>Customer:   Citrix</w:t>
      </w:r>
    </w:p>
    <w:p w14:paraId="5DB69F4F" w14:textId="6ADEA4C6" w:rsidR="002F6E65" w:rsidRPr="003C3391" w:rsidRDefault="002F6E65" w:rsidP="002F6E65">
      <w:pPr>
        <w:contextualSpacing/>
        <w:rPr>
          <w:rFonts w:asciiTheme="minorHAnsi" w:hAnsiTheme="minorHAnsi" w:cstheme="minorHAnsi"/>
          <w:i/>
        </w:rPr>
      </w:pPr>
      <w:r w:rsidRPr="00331B40">
        <w:rPr>
          <w:rFonts w:asciiTheme="minorHAnsi" w:hAnsiTheme="minorHAnsi" w:cstheme="minorHAnsi"/>
        </w:rPr>
        <w:t xml:space="preserve">                Duration:   </w:t>
      </w:r>
      <w:r w:rsidR="00F127DC">
        <w:rPr>
          <w:rFonts w:asciiTheme="minorHAnsi" w:hAnsiTheme="minorHAnsi" w:cstheme="minorHAnsi"/>
        </w:rPr>
        <w:t xml:space="preserve">  </w:t>
      </w:r>
      <w:r w:rsidRPr="00331B40">
        <w:rPr>
          <w:rFonts w:asciiTheme="minorHAnsi" w:hAnsiTheme="minorHAnsi" w:cstheme="minorHAnsi"/>
        </w:rPr>
        <w:t>May 2019–March 2020</w:t>
      </w:r>
    </w:p>
    <w:p w14:paraId="02848F1D" w14:textId="77777777" w:rsidR="00E74CF3" w:rsidRPr="00331B40" w:rsidRDefault="00E74CF3" w:rsidP="002F6E65">
      <w:pPr>
        <w:contextualSpacing/>
        <w:rPr>
          <w:rFonts w:asciiTheme="minorHAnsi" w:hAnsiTheme="minorHAnsi" w:cstheme="minorHAnsi"/>
        </w:rPr>
      </w:pPr>
    </w:p>
    <w:p w14:paraId="32559B05" w14:textId="7D5D0639" w:rsidR="002F6E65" w:rsidRPr="00331B40" w:rsidRDefault="002F6E65" w:rsidP="002F6E65">
      <w:pPr>
        <w:rPr>
          <w:rFonts w:asciiTheme="minorHAnsi" w:hAnsiTheme="minorHAnsi" w:cstheme="minorHAnsi"/>
          <w:b/>
          <w:u w:val="single"/>
        </w:rPr>
      </w:pPr>
      <w:r w:rsidRPr="00331B40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 wp14:anchorId="3E310B1B" wp14:editId="7A83E4A5">
            <wp:extent cx="161925" cy="161925"/>
            <wp:effectExtent l="0" t="0" r="9525" b="9525"/>
            <wp:docPr id="20" name="Graphic 20" descr="Cycle with peop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Cycle with people outli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B40">
        <w:rPr>
          <w:rFonts w:asciiTheme="minorHAnsi" w:hAnsiTheme="minorHAnsi" w:cstheme="minorHAnsi"/>
          <w:b/>
          <w:highlight w:val="lightGray"/>
          <w:u w:val="single"/>
        </w:rPr>
        <w:t>Roles and Responsibility:</w:t>
      </w:r>
    </w:p>
    <w:p w14:paraId="1928CECF" w14:textId="77777777" w:rsidR="002F6E65" w:rsidRPr="00331B40" w:rsidRDefault="002F6E65" w:rsidP="002F6E6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Creating the Azure Cosmos DB accounts, databases, collections and providing RU’s.</w:t>
      </w:r>
    </w:p>
    <w:p w14:paraId="4D929352" w14:textId="44BF743D" w:rsidR="002F6E65" w:rsidRPr="00331B40" w:rsidRDefault="002F6E65" w:rsidP="002F6E6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 Monitoring the Azure Cosmos </w:t>
      </w:r>
      <w:r w:rsidR="00F127DC" w:rsidRPr="00331B40">
        <w:rPr>
          <w:rFonts w:asciiTheme="minorHAnsi" w:hAnsiTheme="minorHAnsi" w:cstheme="minorHAnsi"/>
        </w:rPr>
        <w:t>DB</w:t>
      </w:r>
      <w:r w:rsidRPr="00331B40">
        <w:rPr>
          <w:rFonts w:asciiTheme="minorHAnsi" w:hAnsiTheme="minorHAnsi" w:cstheme="minorHAnsi"/>
        </w:rPr>
        <w:t xml:space="preserve"> </w:t>
      </w:r>
      <w:r w:rsidR="00F127DC" w:rsidRPr="00331B40">
        <w:rPr>
          <w:rFonts w:asciiTheme="minorHAnsi" w:hAnsiTheme="minorHAnsi" w:cstheme="minorHAnsi"/>
        </w:rPr>
        <w:t>resources,</w:t>
      </w:r>
      <w:r w:rsidRPr="00331B40">
        <w:rPr>
          <w:rFonts w:asciiTheme="minorHAnsi" w:hAnsiTheme="minorHAnsi" w:cstheme="minorHAnsi"/>
        </w:rPr>
        <w:t xml:space="preserve"> the logs by using azure metrics blade and diagnostics. Also creating alerts for cosmos DB resources.</w:t>
      </w:r>
    </w:p>
    <w:p w14:paraId="0B2A8C81" w14:textId="77777777" w:rsidR="002F6E65" w:rsidRPr="00331B40" w:rsidRDefault="002F6E65" w:rsidP="002F6E6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Triggering the releases by using the PowerShell scripts in the VSTS Azure pipelines.</w:t>
      </w:r>
    </w:p>
    <w:p w14:paraId="7A5CF0EC" w14:textId="3A56EC5D" w:rsidR="002F6E65" w:rsidRPr="00331B40" w:rsidRDefault="002F6E65" w:rsidP="002F6E6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Verifying the restore status in the EV2 portal, updating to the client </w:t>
      </w:r>
      <w:r w:rsidR="004409DF" w:rsidRPr="00331B40">
        <w:rPr>
          <w:rFonts w:asciiTheme="minorHAnsi" w:hAnsiTheme="minorHAnsi" w:cstheme="minorHAnsi"/>
        </w:rPr>
        <w:t>in</w:t>
      </w:r>
      <w:r w:rsidRPr="00331B40">
        <w:rPr>
          <w:rFonts w:asciiTheme="minorHAnsi" w:hAnsiTheme="minorHAnsi" w:cstheme="minorHAnsi"/>
        </w:rPr>
        <w:t xml:space="preserve"> the form of sending an </w:t>
      </w:r>
      <w:r w:rsidR="00B522AD" w:rsidRPr="00331B40">
        <w:rPr>
          <w:rFonts w:asciiTheme="minorHAnsi" w:hAnsiTheme="minorHAnsi" w:cstheme="minorHAnsi"/>
        </w:rPr>
        <w:t>email</w:t>
      </w:r>
      <w:r w:rsidRPr="00331B40">
        <w:rPr>
          <w:rFonts w:asciiTheme="minorHAnsi" w:hAnsiTheme="minorHAnsi" w:cstheme="minorHAnsi"/>
        </w:rPr>
        <w:t>.</w:t>
      </w:r>
    </w:p>
    <w:p w14:paraId="529FC27F" w14:textId="77777777" w:rsidR="002F6E65" w:rsidRPr="00331B40" w:rsidRDefault="002F6E65" w:rsidP="0093352B">
      <w:pPr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2683D1A4" w14:textId="165C0B5E" w:rsidR="001F66A3" w:rsidRPr="00331B40" w:rsidRDefault="001F66A3" w:rsidP="001F66A3">
      <w:pPr>
        <w:widowControl/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     </w:t>
      </w:r>
      <w:r w:rsidRPr="00331B40">
        <w:rPr>
          <w:rFonts w:asciiTheme="minorHAnsi" w:hAnsiTheme="minorHAnsi" w:cstheme="minorHAnsi"/>
          <w:b/>
        </w:rPr>
        <w:t xml:space="preserve">          </w:t>
      </w:r>
      <w:r w:rsidRPr="00331B40">
        <w:rPr>
          <w:rFonts w:asciiTheme="minorHAnsi" w:eastAsia="Arial Unicode MS" w:hAnsiTheme="minorHAnsi" w:cstheme="minorHAnsi"/>
          <w:b/>
          <w:smallCaps/>
          <w:highlight w:val="lightGray"/>
          <w:u w:val="single"/>
        </w:rPr>
        <w:t>PROJECT-</w:t>
      </w:r>
      <w:r w:rsidR="00955C49">
        <w:rPr>
          <w:rFonts w:asciiTheme="minorHAnsi" w:eastAsia="Arial Unicode MS" w:hAnsiTheme="minorHAnsi" w:cstheme="minorHAnsi"/>
          <w:b/>
          <w:smallCaps/>
          <w:highlight w:val="lightGray"/>
          <w:u w:val="single"/>
        </w:rPr>
        <w:t>3</w:t>
      </w:r>
      <w:r w:rsidRPr="00331B40">
        <w:rPr>
          <w:rFonts w:asciiTheme="minorHAnsi" w:eastAsia="Arial Unicode MS" w:hAnsiTheme="minorHAnsi" w:cstheme="minorHAnsi"/>
          <w:b/>
          <w:smallCaps/>
          <w:highlight w:val="lightGray"/>
        </w:rPr>
        <w:t>:</w:t>
      </w:r>
      <w:r w:rsidRPr="00331B40">
        <w:rPr>
          <w:rFonts w:asciiTheme="minorHAnsi" w:eastAsia="Arial Unicode MS" w:hAnsiTheme="minorHAnsi" w:cstheme="minorHAnsi"/>
          <w:b/>
          <w:smallCaps/>
        </w:rPr>
        <w:t xml:space="preserve"> </w:t>
      </w:r>
    </w:p>
    <w:p w14:paraId="2A0E437E" w14:textId="77777777" w:rsidR="001F66A3" w:rsidRPr="00331B40" w:rsidRDefault="001F66A3" w:rsidP="001F66A3">
      <w:pPr>
        <w:pStyle w:val="BodyText"/>
        <w:spacing w:before="9"/>
        <w:ind w:left="0" w:firstLine="0"/>
        <w:rPr>
          <w:rFonts w:asciiTheme="minorHAnsi" w:hAnsiTheme="minorHAnsi" w:cstheme="minorHAnsi"/>
          <w:b/>
        </w:rPr>
      </w:pPr>
    </w:p>
    <w:p w14:paraId="003FF41F" w14:textId="00E681D2" w:rsidR="001F66A3" w:rsidRPr="00331B40" w:rsidRDefault="001F66A3" w:rsidP="001F66A3">
      <w:pPr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</w:rPr>
        <w:t xml:space="preserve">                Title: </w:t>
      </w:r>
      <w:r w:rsidR="00F127DC">
        <w:rPr>
          <w:rFonts w:asciiTheme="minorHAnsi" w:hAnsiTheme="minorHAnsi" w:cstheme="minorHAnsi"/>
        </w:rPr>
        <w:t xml:space="preserve">           </w:t>
      </w:r>
      <w:r w:rsidRPr="00331B40">
        <w:rPr>
          <w:rFonts w:asciiTheme="minorHAnsi" w:hAnsiTheme="minorHAnsi" w:cstheme="minorHAnsi"/>
          <w:b/>
          <w:bCs/>
        </w:rPr>
        <w:t>Deployment on-call</w:t>
      </w:r>
      <w:r w:rsidR="00616D44">
        <w:rPr>
          <w:rFonts w:asciiTheme="minorHAnsi" w:hAnsiTheme="minorHAnsi" w:cstheme="minorHAnsi"/>
          <w:b/>
          <w:bCs/>
        </w:rPr>
        <w:t>.</w:t>
      </w:r>
    </w:p>
    <w:p w14:paraId="3084F758" w14:textId="260F107C" w:rsidR="001F66A3" w:rsidRPr="00331B40" w:rsidRDefault="001F66A3" w:rsidP="001F66A3">
      <w:pPr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  <w:b/>
        </w:rPr>
        <w:t xml:space="preserve">                </w:t>
      </w:r>
      <w:r w:rsidRPr="00331B40">
        <w:rPr>
          <w:rFonts w:asciiTheme="minorHAnsi" w:hAnsiTheme="minorHAnsi" w:cstheme="minorHAnsi"/>
        </w:rPr>
        <w:t>Customer:   Microsoft</w:t>
      </w:r>
    </w:p>
    <w:p w14:paraId="6EB22BEF" w14:textId="2AF82B8F" w:rsidR="001F66A3" w:rsidRPr="00331B40" w:rsidRDefault="001F66A3" w:rsidP="007D0DDF">
      <w:pPr>
        <w:contextualSpacing/>
        <w:rPr>
          <w:rFonts w:asciiTheme="minorHAnsi" w:hAnsiTheme="minorHAnsi" w:cstheme="minorHAnsi"/>
          <w:i/>
        </w:rPr>
      </w:pPr>
      <w:r w:rsidRPr="00331B40">
        <w:rPr>
          <w:rFonts w:asciiTheme="minorHAnsi" w:hAnsiTheme="minorHAnsi" w:cstheme="minorHAnsi"/>
        </w:rPr>
        <w:t xml:space="preserve">                Duration:   </w:t>
      </w:r>
      <w:r w:rsidR="00F127DC">
        <w:rPr>
          <w:rFonts w:asciiTheme="minorHAnsi" w:hAnsiTheme="minorHAnsi" w:cstheme="minorHAnsi"/>
        </w:rPr>
        <w:t xml:space="preserve"> </w:t>
      </w:r>
      <w:r w:rsidRPr="00331B40">
        <w:rPr>
          <w:rFonts w:asciiTheme="minorHAnsi" w:hAnsiTheme="minorHAnsi" w:cstheme="minorHAnsi"/>
        </w:rPr>
        <w:t>Jan</w:t>
      </w:r>
      <w:r w:rsidR="005F308A" w:rsidRPr="00331B40">
        <w:rPr>
          <w:rFonts w:asciiTheme="minorHAnsi" w:hAnsiTheme="minorHAnsi" w:cstheme="minorHAnsi"/>
        </w:rPr>
        <w:t xml:space="preserve"> </w:t>
      </w:r>
      <w:r w:rsidRPr="00331B40">
        <w:rPr>
          <w:rFonts w:asciiTheme="minorHAnsi" w:hAnsiTheme="minorHAnsi" w:cstheme="minorHAnsi"/>
        </w:rPr>
        <w:t>2019–</w:t>
      </w:r>
      <w:r w:rsidR="00C3696A" w:rsidRPr="00331B40">
        <w:rPr>
          <w:rFonts w:asciiTheme="minorHAnsi" w:hAnsiTheme="minorHAnsi" w:cstheme="minorHAnsi"/>
        </w:rPr>
        <w:t>M</w:t>
      </w:r>
      <w:r w:rsidR="001A788E" w:rsidRPr="00331B40">
        <w:rPr>
          <w:rFonts w:asciiTheme="minorHAnsi" w:hAnsiTheme="minorHAnsi" w:cstheme="minorHAnsi"/>
        </w:rPr>
        <w:t xml:space="preserve">ay </w:t>
      </w:r>
      <w:r w:rsidR="005F308A" w:rsidRPr="00331B40">
        <w:rPr>
          <w:rFonts w:asciiTheme="minorHAnsi" w:hAnsiTheme="minorHAnsi" w:cstheme="minorHAnsi"/>
        </w:rPr>
        <w:t>2019</w:t>
      </w:r>
    </w:p>
    <w:p w14:paraId="0F2535E9" w14:textId="73D39889" w:rsidR="005F308A" w:rsidRPr="00331B40" w:rsidRDefault="001F66A3" w:rsidP="001F66A3">
      <w:pPr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               Tools &amp; Environment:  </w:t>
      </w:r>
      <w:r w:rsidR="005F308A" w:rsidRPr="00331B40">
        <w:rPr>
          <w:rFonts w:asciiTheme="minorHAnsi" w:hAnsiTheme="minorHAnsi" w:cstheme="minorHAnsi"/>
        </w:rPr>
        <w:t>GIT, Azure DevOps, K</w:t>
      </w:r>
      <w:r w:rsidR="001C188F" w:rsidRPr="00331B40">
        <w:rPr>
          <w:rFonts w:asciiTheme="minorHAnsi" w:hAnsiTheme="minorHAnsi" w:cstheme="minorHAnsi"/>
        </w:rPr>
        <w:t>u</w:t>
      </w:r>
      <w:r w:rsidR="005F308A" w:rsidRPr="00331B40">
        <w:rPr>
          <w:rFonts w:asciiTheme="minorHAnsi" w:hAnsiTheme="minorHAnsi" w:cstheme="minorHAnsi"/>
        </w:rPr>
        <w:t>sto, PowerShell,</w:t>
      </w:r>
      <w:r w:rsidR="00D32088">
        <w:rPr>
          <w:rFonts w:asciiTheme="minorHAnsi" w:hAnsiTheme="minorHAnsi" w:cstheme="minorHAnsi"/>
        </w:rPr>
        <w:t xml:space="preserve"> and</w:t>
      </w:r>
      <w:r w:rsidR="005F308A" w:rsidRPr="00331B40">
        <w:rPr>
          <w:rFonts w:asciiTheme="minorHAnsi" w:hAnsiTheme="minorHAnsi" w:cstheme="minorHAnsi"/>
        </w:rPr>
        <w:t xml:space="preserve"> SFE.</w:t>
      </w:r>
    </w:p>
    <w:p w14:paraId="55BE0DA1" w14:textId="6B27C101" w:rsidR="005F308A" w:rsidRPr="00331B40" w:rsidRDefault="005F308A" w:rsidP="005F308A">
      <w:pPr>
        <w:spacing w:line="360" w:lineRule="auto"/>
        <w:contextualSpacing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 wp14:anchorId="1BE9D646" wp14:editId="74CE0BE6">
            <wp:extent cx="228600" cy="228600"/>
            <wp:effectExtent l="0" t="0" r="0" b="0"/>
            <wp:docPr id="26" name="Graphic 26" descr="Contrac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Contract with solid fill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BD8" w:rsidRPr="00331B40">
        <w:rPr>
          <w:rFonts w:asciiTheme="minorHAnsi" w:hAnsiTheme="minorHAnsi" w:cstheme="minorHAnsi"/>
          <w:b/>
          <w:highlight w:val="lightGray"/>
          <w:u w:val="single"/>
        </w:rPr>
        <w:t>Description:</w:t>
      </w:r>
    </w:p>
    <w:p w14:paraId="2F6C466B" w14:textId="210348E6" w:rsidR="005F308A" w:rsidRPr="00331B40" w:rsidRDefault="005F308A" w:rsidP="005F308A">
      <w:pPr>
        <w:pStyle w:val="ListParagraph"/>
        <w:numPr>
          <w:ilvl w:val="0"/>
          <w:numId w:val="2"/>
        </w:numPr>
        <w:tabs>
          <w:tab w:val="left" w:pos="1401"/>
        </w:tabs>
        <w:spacing w:line="276" w:lineRule="auto"/>
        <w:ind w:right="70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Deployment On-Call, the term application deployment refers to the process of making an application or module available for processing client requests in a Web Logic Server domain. For an administrator, application deployment generally involves the following tasks. </w:t>
      </w:r>
    </w:p>
    <w:p w14:paraId="0B88D6C7" w14:textId="267D8986" w:rsidR="005F308A" w:rsidRPr="00331B40" w:rsidRDefault="005F308A" w:rsidP="005F308A">
      <w:pPr>
        <w:pStyle w:val="ListParagraph"/>
        <w:numPr>
          <w:ilvl w:val="0"/>
          <w:numId w:val="12"/>
        </w:numPr>
        <w:tabs>
          <w:tab w:val="left" w:pos="1401"/>
        </w:tabs>
        <w:spacing w:line="276" w:lineRule="auto"/>
        <w:ind w:right="70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Azure </w:t>
      </w:r>
      <w:r w:rsidR="00F127DC">
        <w:rPr>
          <w:rFonts w:asciiTheme="minorHAnsi" w:hAnsiTheme="minorHAnsi" w:cstheme="minorHAnsi"/>
        </w:rPr>
        <w:t>DEVOPS</w:t>
      </w:r>
      <w:r w:rsidRPr="00331B40">
        <w:rPr>
          <w:rFonts w:asciiTheme="minorHAnsi" w:hAnsiTheme="minorHAnsi" w:cstheme="minorHAnsi"/>
        </w:rPr>
        <w:t xml:space="preserve"> tool for Deployment of applications to Server.</w:t>
      </w:r>
    </w:p>
    <w:p w14:paraId="37778416" w14:textId="77777777" w:rsidR="005F308A" w:rsidRPr="00331B40" w:rsidRDefault="005F308A" w:rsidP="005F308A">
      <w:pPr>
        <w:pStyle w:val="ListParagraph"/>
        <w:numPr>
          <w:ilvl w:val="0"/>
          <w:numId w:val="12"/>
        </w:numPr>
        <w:tabs>
          <w:tab w:val="left" w:pos="1401"/>
        </w:tabs>
        <w:spacing w:line="276" w:lineRule="auto"/>
        <w:ind w:right="70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Monitoring Applications Upgrades.</w:t>
      </w:r>
    </w:p>
    <w:p w14:paraId="161065C4" w14:textId="1751C822" w:rsidR="005F308A" w:rsidRPr="00331B40" w:rsidRDefault="005F308A" w:rsidP="005F308A">
      <w:pPr>
        <w:pStyle w:val="ListParagraph"/>
        <w:numPr>
          <w:ilvl w:val="0"/>
          <w:numId w:val="12"/>
        </w:numPr>
        <w:tabs>
          <w:tab w:val="left" w:pos="1401"/>
        </w:tabs>
        <w:spacing w:line="276" w:lineRule="auto"/>
        <w:ind w:right="70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Deploying applications in server globally in all data center.</w:t>
      </w:r>
    </w:p>
    <w:p w14:paraId="6C31E8B7" w14:textId="1A0FEED6" w:rsidR="005F308A" w:rsidRPr="00331B40" w:rsidRDefault="005F308A" w:rsidP="005F308A">
      <w:pPr>
        <w:rPr>
          <w:rFonts w:asciiTheme="minorHAnsi" w:hAnsiTheme="minorHAnsi" w:cstheme="minorHAnsi"/>
          <w:b/>
          <w:u w:val="single"/>
        </w:rPr>
      </w:pPr>
      <w:r w:rsidRPr="00331B40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 wp14:anchorId="1FAB79E8" wp14:editId="10707CCB">
            <wp:extent cx="161925" cy="161925"/>
            <wp:effectExtent l="0" t="0" r="9525" b="9525"/>
            <wp:docPr id="27" name="Graphic 27" descr="Cycle with peop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Cycle with people outli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B40">
        <w:rPr>
          <w:rFonts w:asciiTheme="minorHAnsi" w:hAnsiTheme="minorHAnsi" w:cstheme="minorHAnsi"/>
          <w:b/>
          <w:highlight w:val="lightGray"/>
          <w:u w:val="single"/>
        </w:rPr>
        <w:t xml:space="preserve">Roles and </w:t>
      </w:r>
      <w:r w:rsidR="00034BD8" w:rsidRPr="00331B40">
        <w:rPr>
          <w:rFonts w:asciiTheme="minorHAnsi" w:hAnsiTheme="minorHAnsi" w:cstheme="minorHAnsi"/>
          <w:b/>
          <w:highlight w:val="lightGray"/>
          <w:u w:val="single"/>
        </w:rPr>
        <w:t>Responsibility:</w:t>
      </w:r>
    </w:p>
    <w:p w14:paraId="51B9A373" w14:textId="77777777" w:rsidR="005F308A" w:rsidRPr="00331B40" w:rsidRDefault="005F308A" w:rsidP="005F308A">
      <w:pPr>
        <w:rPr>
          <w:rFonts w:asciiTheme="minorHAnsi" w:hAnsiTheme="minorHAnsi" w:cstheme="minorHAnsi"/>
          <w:b/>
          <w:u w:val="single"/>
        </w:rPr>
      </w:pPr>
    </w:p>
    <w:p w14:paraId="535E6223" w14:textId="6DAAF186" w:rsidR="00F41B8E" w:rsidRPr="00331B40" w:rsidRDefault="00F41B8E" w:rsidP="00F41B8E">
      <w:pPr>
        <w:pStyle w:val="BodyText"/>
        <w:numPr>
          <w:ilvl w:val="0"/>
          <w:numId w:val="15"/>
        </w:numPr>
        <w:spacing w:before="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Providing Deployments for the Live site environment like Prod, stage, test, sovereign environments.</w:t>
      </w:r>
    </w:p>
    <w:p w14:paraId="66E7B5A0" w14:textId="16EF250D" w:rsidR="00F41B8E" w:rsidRPr="00331B40" w:rsidRDefault="00955C49" w:rsidP="00F41B8E">
      <w:pPr>
        <w:pStyle w:val="BodyText"/>
        <w:numPr>
          <w:ilvl w:val="0"/>
          <w:numId w:val="15"/>
        </w:numPr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Monitoring the deployments across all geo regions and unblocking the issues in clusters.</w:t>
      </w:r>
    </w:p>
    <w:p w14:paraId="622F9DF4" w14:textId="50DD3072" w:rsidR="00F41B8E" w:rsidRPr="00331B40" w:rsidRDefault="00F41B8E" w:rsidP="00F41B8E">
      <w:pPr>
        <w:pStyle w:val="BodyText"/>
        <w:numPr>
          <w:ilvl w:val="0"/>
          <w:numId w:val="15"/>
        </w:numPr>
        <w:spacing w:before="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>Proactively monitoring the build definitions and supporting web applications environment.</w:t>
      </w:r>
    </w:p>
    <w:p w14:paraId="57CB89E2" w14:textId="69448537" w:rsidR="00F41B8E" w:rsidRPr="00331B40" w:rsidRDefault="00F41B8E" w:rsidP="00F41B8E">
      <w:pPr>
        <w:pStyle w:val="BodyText"/>
        <w:numPr>
          <w:ilvl w:val="0"/>
          <w:numId w:val="15"/>
        </w:numPr>
        <w:spacing w:before="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Have </w:t>
      </w:r>
      <w:r w:rsidR="00955C49">
        <w:rPr>
          <w:rFonts w:asciiTheme="minorHAnsi" w:hAnsiTheme="minorHAnsi" w:cstheme="minorHAnsi"/>
        </w:rPr>
        <w:t>worked on</w:t>
      </w:r>
      <w:r w:rsidRPr="00331B40">
        <w:rPr>
          <w:rFonts w:asciiTheme="minorHAnsi" w:hAnsiTheme="minorHAnsi" w:cstheme="minorHAnsi"/>
        </w:rPr>
        <w:t xml:space="preserve"> azure DevOps tools for the releases.</w:t>
      </w:r>
    </w:p>
    <w:p w14:paraId="7939E170" w14:textId="77777777" w:rsidR="000736B0" w:rsidRPr="00331B40" w:rsidRDefault="000736B0" w:rsidP="000C7DBB">
      <w:pPr>
        <w:rPr>
          <w:rFonts w:asciiTheme="minorHAnsi" w:hAnsiTheme="minorHAnsi" w:cstheme="minorHAnsi"/>
        </w:rPr>
      </w:pPr>
    </w:p>
    <w:p w14:paraId="197EA729" w14:textId="1EAD17CA" w:rsidR="00B80078" w:rsidRPr="00331B40" w:rsidRDefault="0091557E" w:rsidP="00B75E39">
      <w:pPr>
        <w:pStyle w:val="Heading1"/>
        <w:spacing w:line="340" w:lineRule="exact"/>
        <w:ind w:left="0"/>
        <w:rPr>
          <w:rFonts w:asciiTheme="minorHAnsi" w:hAnsiTheme="minorHAnsi" w:cstheme="minorHAnsi"/>
          <w:sz w:val="22"/>
          <w:szCs w:val="22"/>
          <w:shd w:val="clear" w:color="auto" w:fill="D2D2D2"/>
        </w:rPr>
      </w:pPr>
      <w:r>
        <w:rPr>
          <w:rFonts w:asciiTheme="minorHAnsi" w:hAnsiTheme="minorHAnsi" w:cstheme="minorHAnsi"/>
          <w:sz w:val="22"/>
          <w:szCs w:val="22"/>
        </w:rPr>
        <w:pict w14:anchorId="646886E5">
          <v:shape id="Graphic 17" o:spid="_x0000_i1035" type="#_x0000_t75" alt="Books with solid fill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" o:bullet="t">
            <v:imagedata r:id="rId31" o:title=""/>
          </v:shape>
        </w:pict>
      </w:r>
      <w:r w:rsidR="00B75E39" w:rsidRPr="00331B40">
        <w:rPr>
          <w:rFonts w:asciiTheme="minorHAnsi" w:hAnsiTheme="minorHAnsi" w:cstheme="minorHAnsi"/>
          <w:sz w:val="22"/>
          <w:szCs w:val="22"/>
          <w:shd w:val="clear" w:color="auto" w:fill="D2D2D2"/>
        </w:rPr>
        <w:t>Education</w:t>
      </w:r>
      <w:r w:rsidR="00F127DC">
        <w:rPr>
          <w:rFonts w:asciiTheme="minorHAnsi" w:hAnsiTheme="minorHAnsi" w:cstheme="minorHAnsi"/>
          <w:sz w:val="22"/>
          <w:szCs w:val="22"/>
          <w:shd w:val="clear" w:color="auto" w:fill="D2D2D2"/>
        </w:rPr>
        <w:t>:</w:t>
      </w:r>
    </w:p>
    <w:p w14:paraId="5D2D0B46" w14:textId="61F5C3BA" w:rsidR="00B75E39" w:rsidRPr="00331B40" w:rsidRDefault="00B75E39" w:rsidP="00B75E39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</w:rPr>
        <w:t>Bachelor of Technology (</w:t>
      </w:r>
      <w:r w:rsidR="006D2852" w:rsidRPr="00331B40">
        <w:rPr>
          <w:rFonts w:asciiTheme="minorHAnsi" w:hAnsiTheme="minorHAnsi" w:cstheme="minorHAnsi"/>
        </w:rPr>
        <w:t>B. Tech</w:t>
      </w:r>
      <w:r w:rsidRPr="00331B40">
        <w:rPr>
          <w:rFonts w:asciiTheme="minorHAnsi" w:hAnsiTheme="minorHAnsi" w:cstheme="minorHAnsi"/>
        </w:rPr>
        <w:t>)</w:t>
      </w:r>
      <w:r w:rsidR="006F2318" w:rsidRPr="00331B40">
        <w:rPr>
          <w:rFonts w:asciiTheme="minorHAnsi" w:hAnsiTheme="minorHAnsi" w:cstheme="minorHAnsi"/>
        </w:rPr>
        <w:t>,</w:t>
      </w:r>
      <w:r w:rsidRPr="00331B40">
        <w:rPr>
          <w:rFonts w:asciiTheme="minorHAnsi" w:hAnsiTheme="minorHAnsi" w:cstheme="minorHAnsi"/>
        </w:rPr>
        <w:t xml:space="preserve"> Brach </w:t>
      </w:r>
      <w:r w:rsidR="00876942" w:rsidRPr="00331B40">
        <w:rPr>
          <w:rFonts w:asciiTheme="minorHAnsi" w:hAnsiTheme="minorHAnsi" w:cstheme="minorHAnsi"/>
        </w:rPr>
        <w:t>ECE (</w:t>
      </w:r>
      <w:r w:rsidR="006F2318" w:rsidRPr="00331B40">
        <w:rPr>
          <w:rFonts w:asciiTheme="minorHAnsi" w:hAnsiTheme="minorHAnsi" w:cstheme="minorHAnsi"/>
        </w:rPr>
        <w:t>2014-2018)</w:t>
      </w:r>
      <w:r w:rsidRPr="00331B40">
        <w:rPr>
          <w:rFonts w:asciiTheme="minorHAnsi" w:hAnsiTheme="minorHAnsi" w:cstheme="minorHAnsi"/>
        </w:rPr>
        <w:t xml:space="preserve"> from RGUKT IIIT Basara, Telangana</w:t>
      </w:r>
      <w:r w:rsidR="006F2318" w:rsidRPr="00331B40">
        <w:rPr>
          <w:rFonts w:asciiTheme="minorHAnsi" w:hAnsiTheme="minorHAnsi" w:cstheme="minorHAnsi"/>
        </w:rPr>
        <w:t xml:space="preserve"> India, secured 83.33% with Distinction.</w:t>
      </w:r>
      <w:r w:rsidRPr="00331B40">
        <w:rPr>
          <w:rFonts w:asciiTheme="minorHAnsi" w:hAnsiTheme="minorHAnsi" w:cstheme="minorHAnsi"/>
        </w:rPr>
        <w:t xml:space="preserve">   </w:t>
      </w:r>
    </w:p>
    <w:p w14:paraId="11A0469C" w14:textId="365BC557" w:rsidR="00B75E39" w:rsidRPr="00331B40" w:rsidRDefault="00B75E39" w:rsidP="00B75E39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bCs/>
        </w:rPr>
      </w:pPr>
      <w:r w:rsidRPr="00331B40">
        <w:rPr>
          <w:rFonts w:asciiTheme="minorHAnsi" w:hAnsiTheme="minorHAnsi" w:cstheme="minorHAnsi"/>
          <w:bCs/>
        </w:rPr>
        <w:t xml:space="preserve">Intermediate Group </w:t>
      </w:r>
      <w:r w:rsidR="00D43949" w:rsidRPr="00331B40">
        <w:rPr>
          <w:rFonts w:asciiTheme="minorHAnsi" w:hAnsiTheme="minorHAnsi" w:cstheme="minorHAnsi"/>
          <w:bCs/>
        </w:rPr>
        <w:t>MPC (</w:t>
      </w:r>
      <w:r w:rsidR="006F2318" w:rsidRPr="00331B40">
        <w:rPr>
          <w:rFonts w:asciiTheme="minorHAnsi" w:hAnsiTheme="minorHAnsi" w:cstheme="minorHAnsi"/>
          <w:bCs/>
        </w:rPr>
        <w:t>2012-2014)</w:t>
      </w:r>
      <w:r w:rsidRPr="00331B40">
        <w:rPr>
          <w:rFonts w:asciiTheme="minorHAnsi" w:hAnsiTheme="minorHAnsi" w:cstheme="minorHAnsi"/>
          <w:bCs/>
        </w:rPr>
        <w:t xml:space="preserve"> from RGUKT IIIT Basara, Telangana</w:t>
      </w:r>
      <w:r w:rsidR="006F2318" w:rsidRPr="00331B40">
        <w:rPr>
          <w:rFonts w:asciiTheme="minorHAnsi" w:hAnsiTheme="minorHAnsi" w:cstheme="minorHAnsi"/>
          <w:bCs/>
        </w:rPr>
        <w:t xml:space="preserve"> India.</w:t>
      </w:r>
    </w:p>
    <w:p w14:paraId="2A16A0B5" w14:textId="45A94434" w:rsidR="00132A42" w:rsidRPr="00331B40" w:rsidRDefault="006F2318" w:rsidP="00F038F7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bCs/>
        </w:rPr>
      </w:pPr>
      <w:r w:rsidRPr="00331B40">
        <w:rPr>
          <w:rFonts w:asciiTheme="minorHAnsi" w:hAnsiTheme="minorHAnsi" w:cstheme="minorHAnsi"/>
          <w:bCs/>
        </w:rPr>
        <w:t>S.S.C from Z.P.H.</w:t>
      </w:r>
      <w:r w:rsidR="00DA1BB2" w:rsidRPr="00331B40">
        <w:rPr>
          <w:rFonts w:asciiTheme="minorHAnsi" w:hAnsiTheme="minorHAnsi" w:cstheme="minorHAnsi"/>
          <w:bCs/>
        </w:rPr>
        <w:t>S. Maddirala</w:t>
      </w:r>
      <w:r w:rsidRPr="00331B40">
        <w:rPr>
          <w:rFonts w:asciiTheme="minorHAnsi" w:hAnsiTheme="minorHAnsi" w:cstheme="minorHAnsi"/>
          <w:bCs/>
        </w:rPr>
        <w:t>, Telangana India, Secured 9.7/10.</w:t>
      </w:r>
    </w:p>
    <w:p w14:paraId="23AA8981" w14:textId="77777777" w:rsidR="00F038F7" w:rsidRPr="00331B40" w:rsidRDefault="00F038F7" w:rsidP="00F038F7">
      <w:pPr>
        <w:pStyle w:val="BodyText"/>
        <w:spacing w:before="1"/>
        <w:ind w:left="720" w:firstLine="0"/>
        <w:rPr>
          <w:rFonts w:asciiTheme="minorHAnsi" w:hAnsiTheme="minorHAnsi" w:cstheme="minorHAnsi"/>
          <w:bCs/>
        </w:rPr>
      </w:pPr>
    </w:p>
    <w:p w14:paraId="1B82C8E9" w14:textId="71765DE5" w:rsidR="00F20692" w:rsidRPr="00331B40" w:rsidRDefault="00B75E39" w:rsidP="00F038F7">
      <w:pPr>
        <w:contextualSpacing/>
        <w:rPr>
          <w:rFonts w:asciiTheme="minorHAnsi" w:eastAsia="Arial Unicode MS" w:hAnsiTheme="minorHAnsi" w:cstheme="minorHAnsi"/>
          <w:b/>
          <w:bCs/>
          <w:smallCaps/>
          <w:u w:val="single"/>
        </w:rPr>
      </w:pPr>
      <w:r w:rsidRPr="00331B40">
        <w:rPr>
          <w:rFonts w:asciiTheme="minorHAnsi" w:hAnsiTheme="minorHAnsi" w:cstheme="minorHAnsi"/>
          <w:b/>
          <w:highlight w:val="lightGray"/>
          <w:u w:val="single"/>
        </w:rPr>
        <w:t xml:space="preserve"> </w:t>
      </w:r>
      <w:r w:rsidRPr="00331B40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 wp14:anchorId="29D51622" wp14:editId="68472C51">
            <wp:extent cx="161925" cy="161925"/>
            <wp:effectExtent l="0" t="0" r="9525" b="9525"/>
            <wp:docPr id="25" name="Graphic 25" descr="Badge Tick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Badge Tick1 with solid fill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DBB" w:rsidRPr="00331B40">
        <w:rPr>
          <w:rFonts w:asciiTheme="minorHAnsi" w:hAnsiTheme="minorHAnsi" w:cstheme="minorHAnsi"/>
          <w:b/>
          <w:highlight w:val="lightGray"/>
          <w:u w:val="single"/>
        </w:rPr>
        <w:t>Declaration</w:t>
      </w:r>
      <w:r w:rsidR="000C7DBB" w:rsidRPr="00331B40">
        <w:rPr>
          <w:rFonts w:asciiTheme="minorHAnsi" w:eastAsia="Arial Unicode MS" w:hAnsiTheme="minorHAnsi" w:cstheme="minorHAnsi"/>
          <w:b/>
          <w:bCs/>
          <w:smallCaps/>
          <w:highlight w:val="lightGray"/>
          <w:u w:val="single"/>
        </w:rPr>
        <w:t>:</w:t>
      </w:r>
      <w:r w:rsidR="000C7DBB" w:rsidRPr="00331B40">
        <w:rPr>
          <w:rFonts w:asciiTheme="minorHAnsi" w:eastAsia="Arial Unicode MS" w:hAnsiTheme="minorHAnsi" w:cstheme="minorHAnsi"/>
          <w:b/>
          <w:bCs/>
          <w:smallCaps/>
          <w:u w:val="single"/>
        </w:rPr>
        <w:t xml:space="preserve"> </w:t>
      </w:r>
    </w:p>
    <w:p w14:paraId="7EFFB9A7" w14:textId="77777777" w:rsidR="00F038F7" w:rsidRPr="00331B40" w:rsidRDefault="00F038F7" w:rsidP="00F038F7">
      <w:pPr>
        <w:contextualSpacing/>
        <w:rPr>
          <w:rFonts w:asciiTheme="minorHAnsi" w:hAnsiTheme="minorHAnsi" w:cstheme="minorHAnsi"/>
        </w:rPr>
      </w:pPr>
    </w:p>
    <w:p w14:paraId="0B25ADFE" w14:textId="0E8C2D25" w:rsidR="00132A42" w:rsidRDefault="00F20692" w:rsidP="00F038F7">
      <w:pPr>
        <w:pStyle w:val="BodyText"/>
        <w:spacing w:line="276" w:lineRule="auto"/>
        <w:ind w:left="0" w:right="841"/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</w:rPr>
        <w:t xml:space="preserve">      </w:t>
      </w:r>
      <w:r w:rsidR="000C7DBB" w:rsidRPr="00331B40">
        <w:rPr>
          <w:rFonts w:asciiTheme="minorHAnsi" w:hAnsiTheme="minorHAnsi" w:cstheme="minorHAnsi"/>
        </w:rPr>
        <w:t xml:space="preserve"> I </w:t>
      </w:r>
      <w:r w:rsidRPr="00331B40">
        <w:rPr>
          <w:rFonts w:asciiTheme="minorHAnsi" w:hAnsiTheme="minorHAnsi" w:cstheme="minorHAnsi"/>
        </w:rPr>
        <w:t>hereby</w:t>
      </w:r>
      <w:r w:rsidR="000C7DBB" w:rsidRPr="00331B40">
        <w:rPr>
          <w:rFonts w:asciiTheme="minorHAnsi" w:hAnsiTheme="minorHAnsi" w:cstheme="minorHAnsi"/>
        </w:rPr>
        <w:t xml:space="preserve"> declare that all the statement made in this application are true, complete, and correct to the best of my knowledge and belief.</w:t>
      </w:r>
    </w:p>
    <w:p w14:paraId="32AC8D6E" w14:textId="20BA7627" w:rsidR="00F127DC" w:rsidRDefault="00F127DC" w:rsidP="00F038F7">
      <w:pPr>
        <w:pStyle w:val="BodyText"/>
        <w:spacing w:line="276" w:lineRule="auto"/>
        <w:ind w:left="0" w:right="841"/>
        <w:rPr>
          <w:rFonts w:asciiTheme="minorHAnsi" w:hAnsiTheme="minorHAnsi" w:cstheme="minorHAnsi"/>
        </w:rPr>
      </w:pPr>
    </w:p>
    <w:p w14:paraId="2C536AB2" w14:textId="77777777" w:rsidR="00F127DC" w:rsidRPr="00331B40" w:rsidRDefault="00F127DC" w:rsidP="00F038F7">
      <w:pPr>
        <w:pStyle w:val="BodyText"/>
        <w:spacing w:line="276" w:lineRule="auto"/>
        <w:ind w:left="0" w:right="841"/>
        <w:rPr>
          <w:rFonts w:asciiTheme="minorHAnsi" w:hAnsiTheme="minorHAnsi" w:cstheme="minorHAnsi"/>
        </w:rPr>
      </w:pPr>
    </w:p>
    <w:p w14:paraId="39052CA7" w14:textId="77777777" w:rsidR="00220435" w:rsidRDefault="00220435" w:rsidP="000C7DBB">
      <w:pPr>
        <w:tabs>
          <w:tab w:val="left" w:pos="1707"/>
          <w:tab w:val="left" w:pos="7802"/>
        </w:tabs>
        <w:spacing w:before="41"/>
        <w:rPr>
          <w:rFonts w:asciiTheme="minorHAnsi" w:hAnsiTheme="minorHAnsi" w:cstheme="minorHAnsi"/>
          <w:b/>
        </w:rPr>
      </w:pPr>
    </w:p>
    <w:p w14:paraId="030D0021" w14:textId="77777777" w:rsidR="00220435" w:rsidRDefault="00220435" w:rsidP="000C7DBB">
      <w:pPr>
        <w:tabs>
          <w:tab w:val="left" w:pos="1707"/>
          <w:tab w:val="left" w:pos="7802"/>
        </w:tabs>
        <w:spacing w:before="41"/>
        <w:rPr>
          <w:rFonts w:asciiTheme="minorHAnsi" w:hAnsiTheme="minorHAnsi" w:cstheme="minorHAnsi"/>
          <w:b/>
        </w:rPr>
      </w:pPr>
    </w:p>
    <w:p w14:paraId="47E2AD0E" w14:textId="168EE5A7" w:rsidR="000C7DBB" w:rsidRPr="00331B40" w:rsidRDefault="00F127DC" w:rsidP="000C7DBB">
      <w:pPr>
        <w:tabs>
          <w:tab w:val="left" w:pos="1707"/>
          <w:tab w:val="left" w:pos="7802"/>
        </w:tabs>
        <w:spacing w:before="41"/>
        <w:rPr>
          <w:rFonts w:asciiTheme="minorHAnsi" w:hAnsiTheme="minorHAnsi" w:cstheme="minorHAnsi"/>
          <w:b/>
        </w:rPr>
      </w:pPr>
      <w:r w:rsidRPr="00331B40">
        <w:rPr>
          <w:rFonts w:asciiTheme="minorHAnsi" w:hAnsiTheme="minorHAnsi" w:cstheme="minorHAnsi"/>
          <w:b/>
        </w:rPr>
        <w:t>Place:</w:t>
      </w:r>
      <w:r w:rsidR="000C7DBB" w:rsidRPr="00331B40">
        <w:rPr>
          <w:rFonts w:asciiTheme="minorHAnsi" w:hAnsiTheme="minorHAnsi" w:cstheme="minorHAnsi"/>
          <w:b/>
        </w:rPr>
        <w:t xml:space="preserve">  Hyderabad.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</w:t>
      </w:r>
      <w:r w:rsidR="000C7DBB" w:rsidRPr="00331B40">
        <w:rPr>
          <w:rFonts w:asciiTheme="minorHAnsi" w:hAnsiTheme="minorHAnsi" w:cstheme="minorHAnsi"/>
          <w:b/>
        </w:rPr>
        <w:t>Gowthami</w:t>
      </w:r>
    </w:p>
    <w:p w14:paraId="413754C6" w14:textId="187957FD" w:rsidR="00842674" w:rsidRPr="00331B40" w:rsidRDefault="00F127DC" w:rsidP="00D73BBB">
      <w:pPr>
        <w:rPr>
          <w:rFonts w:asciiTheme="minorHAnsi" w:hAnsiTheme="minorHAnsi" w:cstheme="minorHAnsi"/>
        </w:rPr>
      </w:pPr>
      <w:r w:rsidRPr="00331B40">
        <w:rPr>
          <w:rFonts w:asciiTheme="minorHAnsi" w:hAnsiTheme="minorHAnsi" w:cstheme="minorHAnsi"/>
          <w:b/>
        </w:rPr>
        <w:t>DATE:</w:t>
      </w:r>
      <w:r w:rsidR="00146B1C" w:rsidRPr="00331B40">
        <w:rPr>
          <w:rFonts w:asciiTheme="minorHAnsi" w:hAnsiTheme="minorHAnsi" w:cstheme="minorHAnsi"/>
          <w:b/>
        </w:rPr>
        <w:t xml:space="preserve"> </w:t>
      </w:r>
    </w:p>
    <w:sectPr w:rsidR="00842674" w:rsidRPr="00331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587B" w14:textId="77777777" w:rsidR="00D563BC" w:rsidRDefault="00D563BC" w:rsidP="000C7DBB">
      <w:r>
        <w:separator/>
      </w:r>
    </w:p>
  </w:endnote>
  <w:endnote w:type="continuationSeparator" w:id="0">
    <w:p w14:paraId="3F0B2EAF" w14:textId="77777777" w:rsidR="00D563BC" w:rsidRDefault="00D563BC" w:rsidP="000C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81FB" w14:textId="77777777" w:rsidR="00D563BC" w:rsidRDefault="00D563BC" w:rsidP="000C7DBB">
      <w:r>
        <w:separator/>
      </w:r>
    </w:p>
  </w:footnote>
  <w:footnote w:type="continuationSeparator" w:id="0">
    <w:p w14:paraId="6D8CAFC9" w14:textId="77777777" w:rsidR="00D563BC" w:rsidRDefault="00D563BC" w:rsidP="000C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Web design with solid fill" style="width:15.6pt;height:13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" o:bullet="t">
        <v:imagedata r:id="rId1" o:title="" croptop="-7338f" cropbottom="-6832f"/>
      </v:shape>
    </w:pict>
  </w:numPicBullet>
  <w:numPicBullet w:numPicBulletId="1">
    <w:pict>
      <v:shape id="_x0000_i1043" type="#_x0000_t75" alt="Contract with solid fill" style="width:13.2pt;height:15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" o:bullet="t">
        <v:imagedata r:id="rId2" o:title="" cropleft="-7338f" cropright="-6832f"/>
      </v:shape>
    </w:pict>
  </w:numPicBullet>
  <w:numPicBullet w:numPicBulletId="2">
    <w:pict>
      <v:shape id="_x0000_i1044" type="#_x0000_t75" alt="Contract with solid fill" style="width:1in;height:1in;flip:y;visibility:visible;mso-wrap-style:square" o:bullet="t">
        <v:imagedata r:id="rId3" o:title="Contract with solid fill"/>
      </v:shape>
    </w:pict>
  </w:numPicBullet>
  <w:numPicBullet w:numPicBulletId="3">
    <w:pict>
      <v:shape id="_x0000_i1045" type="#_x0000_t75" alt="Books with solid fill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" o:bullet="t">
        <v:imagedata r:id="rId4" o:title=""/>
      </v:shape>
    </w:pict>
  </w:numPicBullet>
  <w:numPicBullet w:numPicBulletId="4">
    <w:pict>
      <v:shape id="_x0000_i1046" type="#_x0000_t75" alt="Contract with solid fill" style="width:12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" o:bullet="t">
        <v:imagedata r:id="rId5" o:title="" cropleft="-8263f" cropright="-7408f"/>
      </v:shape>
    </w:pict>
  </w:numPicBullet>
  <w:numPicBullet w:numPicBulletId="5">
    <w:pict>
      <v:shape id="_x0000_i1047" type="#_x0000_t75" alt="User with solid fill" style="width:12.6pt;height:13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" o:bullet="t">
        <v:imagedata r:id="rId6" o:title="" croptop="-4463f" cropbottom="-3993f" cropleft="-7338f" cropright="-6832f"/>
      </v:shape>
    </w:pict>
  </w:numPicBullet>
  <w:numPicBullet w:numPicBulletId="6">
    <w:pict>
      <v:shape id="_x0000_i1048" type="#_x0000_t75" alt="Cycle with people outline" style="width:11.4pt;height:11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" o:bullet="t">
        <v:imagedata r:id="rId7" o:title="" croptop="-5634f" cropbottom="-4448f" cropleft="-5634f" cropright="-4448f"/>
      </v:shape>
    </w:pict>
  </w:numPicBullet>
  <w:numPicBullet w:numPicBulletId="7">
    <w:pict>
      <v:shape id="_x0000_i1049" type="#_x0000_t75" alt="Cathedral with solid fill" style="width:12.6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" o:bullet="t">
        <v:imagedata r:id="rId8" o:title="" cropbottom="-244f" cropleft="-2632f" cropright="-2895f"/>
      </v:shape>
    </w:pict>
  </w:numPicBullet>
  <w:abstractNum w:abstractNumId="0" w15:restartNumberingAfterBreak="0">
    <w:nsid w:val="020C2A00"/>
    <w:multiLevelType w:val="hybridMultilevel"/>
    <w:tmpl w:val="F432DC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B440C"/>
    <w:multiLevelType w:val="hybridMultilevel"/>
    <w:tmpl w:val="93F0DA64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" w15:restartNumberingAfterBreak="0">
    <w:nsid w:val="1798469A"/>
    <w:multiLevelType w:val="hybridMultilevel"/>
    <w:tmpl w:val="A906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7209"/>
    <w:multiLevelType w:val="hybridMultilevel"/>
    <w:tmpl w:val="4D2E46B6"/>
    <w:lvl w:ilvl="0" w:tplc="0409000B">
      <w:start w:val="1"/>
      <w:numFmt w:val="bullet"/>
      <w:lvlText w:val=""/>
      <w:lvlJc w:val="left"/>
      <w:pPr>
        <w:ind w:left="8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26400D8D"/>
    <w:multiLevelType w:val="multilevel"/>
    <w:tmpl w:val="159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25155"/>
    <w:multiLevelType w:val="hybridMultilevel"/>
    <w:tmpl w:val="FE3E54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89207B"/>
    <w:multiLevelType w:val="hybridMultilevel"/>
    <w:tmpl w:val="6A8E5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AD08DD"/>
    <w:multiLevelType w:val="hybridMultilevel"/>
    <w:tmpl w:val="8424B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8F4434"/>
    <w:multiLevelType w:val="hybridMultilevel"/>
    <w:tmpl w:val="837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842D0"/>
    <w:multiLevelType w:val="hybridMultilevel"/>
    <w:tmpl w:val="D630AF20"/>
    <w:lvl w:ilvl="0" w:tplc="0409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 w15:restartNumberingAfterBreak="0">
    <w:nsid w:val="52FC6531"/>
    <w:multiLevelType w:val="hybridMultilevel"/>
    <w:tmpl w:val="BCF8EC4A"/>
    <w:lvl w:ilvl="0" w:tplc="5DDAEE6C">
      <w:numFmt w:val="bullet"/>
      <w:lvlText w:val="•"/>
      <w:lvlJc w:val="left"/>
      <w:pPr>
        <w:ind w:left="484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4BF8BDE0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380E7FC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 w:tplc="616247F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4" w:tplc="6460406A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 w:tplc="B5DC6C76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6" w:tplc="5598F906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7" w:tplc="1DE06382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F8B84320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58A510A"/>
    <w:multiLevelType w:val="hybridMultilevel"/>
    <w:tmpl w:val="679E8A1E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2" w15:restartNumberingAfterBreak="0">
    <w:nsid w:val="58806298"/>
    <w:multiLevelType w:val="multilevel"/>
    <w:tmpl w:val="58806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4174F"/>
    <w:multiLevelType w:val="hybridMultilevel"/>
    <w:tmpl w:val="52CE31A0"/>
    <w:lvl w:ilvl="0" w:tplc="040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  <w:b/>
        <w:bCs/>
        <w:w w:val="99"/>
        <w:lang w:val="en-US" w:eastAsia="en-US" w:bidi="en-US"/>
      </w:rPr>
    </w:lvl>
    <w:lvl w:ilvl="1" w:tplc="7E0E6B8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en-US"/>
      </w:rPr>
    </w:lvl>
    <w:lvl w:ilvl="2" w:tplc="A75E6646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en-US"/>
      </w:rPr>
    </w:lvl>
    <w:lvl w:ilvl="3" w:tplc="1A26637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en-US"/>
      </w:rPr>
    </w:lvl>
    <w:lvl w:ilvl="4" w:tplc="1CDC9D4C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5" w:tplc="F4A03BC0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en-US"/>
      </w:rPr>
    </w:lvl>
    <w:lvl w:ilvl="6" w:tplc="8F2401D4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en-US"/>
      </w:rPr>
    </w:lvl>
    <w:lvl w:ilvl="7" w:tplc="92A66E14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en-US"/>
      </w:rPr>
    </w:lvl>
    <w:lvl w:ilvl="8" w:tplc="4E8EF208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BE53661"/>
    <w:multiLevelType w:val="hybridMultilevel"/>
    <w:tmpl w:val="7BD07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24D"/>
    <w:multiLevelType w:val="hybridMultilevel"/>
    <w:tmpl w:val="6CB020C8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6" w15:restartNumberingAfterBreak="0">
    <w:nsid w:val="62DA158E"/>
    <w:multiLevelType w:val="hybridMultilevel"/>
    <w:tmpl w:val="2DEA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C198F"/>
    <w:multiLevelType w:val="hybridMultilevel"/>
    <w:tmpl w:val="62220D94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8" w15:restartNumberingAfterBreak="0">
    <w:nsid w:val="6FAD218B"/>
    <w:multiLevelType w:val="hybridMultilevel"/>
    <w:tmpl w:val="2BB88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18"/>
  </w:num>
  <w:num w:numId="14">
    <w:abstractNumId w:val="0"/>
  </w:num>
  <w:num w:numId="15">
    <w:abstractNumId w:val="3"/>
  </w:num>
  <w:num w:numId="16">
    <w:abstractNumId w:val="9"/>
  </w:num>
  <w:num w:numId="17">
    <w:abstractNumId w:val="1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BB"/>
    <w:rsid w:val="00024055"/>
    <w:rsid w:val="0002518B"/>
    <w:rsid w:val="00034718"/>
    <w:rsid w:val="00034BD8"/>
    <w:rsid w:val="00042B8A"/>
    <w:rsid w:val="00053412"/>
    <w:rsid w:val="000558AD"/>
    <w:rsid w:val="0006469F"/>
    <w:rsid w:val="0006639B"/>
    <w:rsid w:val="000666C8"/>
    <w:rsid w:val="000736B0"/>
    <w:rsid w:val="000835C0"/>
    <w:rsid w:val="00087370"/>
    <w:rsid w:val="000927E1"/>
    <w:rsid w:val="0009733E"/>
    <w:rsid w:val="000A10E8"/>
    <w:rsid w:val="000A1B39"/>
    <w:rsid w:val="000B1790"/>
    <w:rsid w:val="000B212B"/>
    <w:rsid w:val="000C57D4"/>
    <w:rsid w:val="000C7DBB"/>
    <w:rsid w:val="000E42B8"/>
    <w:rsid w:val="000F3070"/>
    <w:rsid w:val="000F7DC5"/>
    <w:rsid w:val="001061EB"/>
    <w:rsid w:val="001077F3"/>
    <w:rsid w:val="00111FFB"/>
    <w:rsid w:val="00116217"/>
    <w:rsid w:val="0013103C"/>
    <w:rsid w:val="00132A42"/>
    <w:rsid w:val="00136800"/>
    <w:rsid w:val="001421EA"/>
    <w:rsid w:val="00142556"/>
    <w:rsid w:val="00145B5A"/>
    <w:rsid w:val="00146B1C"/>
    <w:rsid w:val="00155265"/>
    <w:rsid w:val="001627D9"/>
    <w:rsid w:val="0017761D"/>
    <w:rsid w:val="0018018A"/>
    <w:rsid w:val="00186FA4"/>
    <w:rsid w:val="001933B6"/>
    <w:rsid w:val="00197312"/>
    <w:rsid w:val="001A788E"/>
    <w:rsid w:val="001B7CE9"/>
    <w:rsid w:val="001C188F"/>
    <w:rsid w:val="001C50FA"/>
    <w:rsid w:val="001C514B"/>
    <w:rsid w:val="001C7365"/>
    <w:rsid w:val="001D5C58"/>
    <w:rsid w:val="001D5C8F"/>
    <w:rsid w:val="001E257A"/>
    <w:rsid w:val="001E36D6"/>
    <w:rsid w:val="001F4934"/>
    <w:rsid w:val="001F66A3"/>
    <w:rsid w:val="001F6E9C"/>
    <w:rsid w:val="001F7C4A"/>
    <w:rsid w:val="00200C1F"/>
    <w:rsid w:val="0020383C"/>
    <w:rsid w:val="00205EA8"/>
    <w:rsid w:val="00213387"/>
    <w:rsid w:val="00220435"/>
    <w:rsid w:val="0022307C"/>
    <w:rsid w:val="00233C5D"/>
    <w:rsid w:val="0024330B"/>
    <w:rsid w:val="002520CE"/>
    <w:rsid w:val="002544B6"/>
    <w:rsid w:val="00256281"/>
    <w:rsid w:val="00261655"/>
    <w:rsid w:val="00267D0C"/>
    <w:rsid w:val="00273448"/>
    <w:rsid w:val="002770AB"/>
    <w:rsid w:val="00281A38"/>
    <w:rsid w:val="00282099"/>
    <w:rsid w:val="00292100"/>
    <w:rsid w:val="00297E75"/>
    <w:rsid w:val="002A4B04"/>
    <w:rsid w:val="002A62D4"/>
    <w:rsid w:val="002B2202"/>
    <w:rsid w:val="002C169F"/>
    <w:rsid w:val="002C1A55"/>
    <w:rsid w:val="002C4B2A"/>
    <w:rsid w:val="002D45EF"/>
    <w:rsid w:val="002E1F6A"/>
    <w:rsid w:val="002F6E65"/>
    <w:rsid w:val="003008F7"/>
    <w:rsid w:val="0031221A"/>
    <w:rsid w:val="0031277D"/>
    <w:rsid w:val="003240F4"/>
    <w:rsid w:val="00331B40"/>
    <w:rsid w:val="0033503F"/>
    <w:rsid w:val="003518BD"/>
    <w:rsid w:val="00362418"/>
    <w:rsid w:val="00396301"/>
    <w:rsid w:val="003A1C9D"/>
    <w:rsid w:val="003A382A"/>
    <w:rsid w:val="003B541A"/>
    <w:rsid w:val="003C3391"/>
    <w:rsid w:val="003C4384"/>
    <w:rsid w:val="003D2BC7"/>
    <w:rsid w:val="003E4C18"/>
    <w:rsid w:val="003F1A52"/>
    <w:rsid w:val="003F6D5F"/>
    <w:rsid w:val="003F7B57"/>
    <w:rsid w:val="00400FA8"/>
    <w:rsid w:val="0040405E"/>
    <w:rsid w:val="00410145"/>
    <w:rsid w:val="00414FD5"/>
    <w:rsid w:val="004158A6"/>
    <w:rsid w:val="004218FB"/>
    <w:rsid w:val="004245F0"/>
    <w:rsid w:val="004409DF"/>
    <w:rsid w:val="00451C3D"/>
    <w:rsid w:val="004520D6"/>
    <w:rsid w:val="00455F14"/>
    <w:rsid w:val="0047596F"/>
    <w:rsid w:val="00485577"/>
    <w:rsid w:val="004876A4"/>
    <w:rsid w:val="00490861"/>
    <w:rsid w:val="00493BFC"/>
    <w:rsid w:val="004A4599"/>
    <w:rsid w:val="004A5740"/>
    <w:rsid w:val="004C0E66"/>
    <w:rsid w:val="004C5F50"/>
    <w:rsid w:val="00510522"/>
    <w:rsid w:val="0051558D"/>
    <w:rsid w:val="00522F10"/>
    <w:rsid w:val="00525F35"/>
    <w:rsid w:val="0053272F"/>
    <w:rsid w:val="0053384B"/>
    <w:rsid w:val="005455DB"/>
    <w:rsid w:val="00550DB7"/>
    <w:rsid w:val="00553DF4"/>
    <w:rsid w:val="00555026"/>
    <w:rsid w:val="00557C19"/>
    <w:rsid w:val="00560DC7"/>
    <w:rsid w:val="0056274E"/>
    <w:rsid w:val="005757BB"/>
    <w:rsid w:val="005802F8"/>
    <w:rsid w:val="00585ADA"/>
    <w:rsid w:val="005A041E"/>
    <w:rsid w:val="005B1827"/>
    <w:rsid w:val="005B69A0"/>
    <w:rsid w:val="005C09E8"/>
    <w:rsid w:val="005C0DE5"/>
    <w:rsid w:val="005C3EA0"/>
    <w:rsid w:val="005D2EFE"/>
    <w:rsid w:val="005E146B"/>
    <w:rsid w:val="005E7483"/>
    <w:rsid w:val="005F308A"/>
    <w:rsid w:val="005F72AC"/>
    <w:rsid w:val="00610A44"/>
    <w:rsid w:val="00616D44"/>
    <w:rsid w:val="00630742"/>
    <w:rsid w:val="00633304"/>
    <w:rsid w:val="00634B11"/>
    <w:rsid w:val="00641B86"/>
    <w:rsid w:val="00643456"/>
    <w:rsid w:val="00644D21"/>
    <w:rsid w:val="00651625"/>
    <w:rsid w:val="006656EE"/>
    <w:rsid w:val="00667D89"/>
    <w:rsid w:val="00683E0D"/>
    <w:rsid w:val="00684699"/>
    <w:rsid w:val="0068487C"/>
    <w:rsid w:val="00685744"/>
    <w:rsid w:val="006A0834"/>
    <w:rsid w:val="006A1129"/>
    <w:rsid w:val="006B3167"/>
    <w:rsid w:val="006C5BCF"/>
    <w:rsid w:val="006C5E24"/>
    <w:rsid w:val="006D0392"/>
    <w:rsid w:val="006D2852"/>
    <w:rsid w:val="006D5E8E"/>
    <w:rsid w:val="006F1609"/>
    <w:rsid w:val="006F2318"/>
    <w:rsid w:val="006F34BB"/>
    <w:rsid w:val="006F5834"/>
    <w:rsid w:val="0070144A"/>
    <w:rsid w:val="00705760"/>
    <w:rsid w:val="007066B0"/>
    <w:rsid w:val="00713099"/>
    <w:rsid w:val="0071420E"/>
    <w:rsid w:val="00724EA7"/>
    <w:rsid w:val="00732AB3"/>
    <w:rsid w:val="00735C5C"/>
    <w:rsid w:val="007554E8"/>
    <w:rsid w:val="00761090"/>
    <w:rsid w:val="00761777"/>
    <w:rsid w:val="00766884"/>
    <w:rsid w:val="00767765"/>
    <w:rsid w:val="00770567"/>
    <w:rsid w:val="00776956"/>
    <w:rsid w:val="007769AC"/>
    <w:rsid w:val="00783F49"/>
    <w:rsid w:val="00794F9B"/>
    <w:rsid w:val="007B6D4F"/>
    <w:rsid w:val="007C76B3"/>
    <w:rsid w:val="007D0DDF"/>
    <w:rsid w:val="007D2165"/>
    <w:rsid w:val="007D3912"/>
    <w:rsid w:val="007D4E51"/>
    <w:rsid w:val="007E26C3"/>
    <w:rsid w:val="007F1A7A"/>
    <w:rsid w:val="007F1D97"/>
    <w:rsid w:val="007F6926"/>
    <w:rsid w:val="008026D5"/>
    <w:rsid w:val="0080420D"/>
    <w:rsid w:val="008065AD"/>
    <w:rsid w:val="00810CB9"/>
    <w:rsid w:val="008310AF"/>
    <w:rsid w:val="00870E29"/>
    <w:rsid w:val="00876942"/>
    <w:rsid w:val="00883C33"/>
    <w:rsid w:val="008864CF"/>
    <w:rsid w:val="008A00CF"/>
    <w:rsid w:val="008B1D14"/>
    <w:rsid w:val="008B292E"/>
    <w:rsid w:val="008C10DE"/>
    <w:rsid w:val="008C4098"/>
    <w:rsid w:val="008D33F3"/>
    <w:rsid w:val="008D69DF"/>
    <w:rsid w:val="008F4F19"/>
    <w:rsid w:val="008F5B7E"/>
    <w:rsid w:val="008F7A01"/>
    <w:rsid w:val="0091296C"/>
    <w:rsid w:val="0091557E"/>
    <w:rsid w:val="00920708"/>
    <w:rsid w:val="009232C0"/>
    <w:rsid w:val="00923E04"/>
    <w:rsid w:val="00930D12"/>
    <w:rsid w:val="0093352B"/>
    <w:rsid w:val="009530AA"/>
    <w:rsid w:val="00955C49"/>
    <w:rsid w:val="00962C2C"/>
    <w:rsid w:val="00973660"/>
    <w:rsid w:val="009820C8"/>
    <w:rsid w:val="009A0322"/>
    <w:rsid w:val="009A33BE"/>
    <w:rsid w:val="009B5BEB"/>
    <w:rsid w:val="009B65A8"/>
    <w:rsid w:val="009C10B7"/>
    <w:rsid w:val="009C2786"/>
    <w:rsid w:val="009C5890"/>
    <w:rsid w:val="009D0903"/>
    <w:rsid w:val="009D1A3D"/>
    <w:rsid w:val="009D620C"/>
    <w:rsid w:val="009E0ED2"/>
    <w:rsid w:val="009F3CCA"/>
    <w:rsid w:val="009F5478"/>
    <w:rsid w:val="009F59D9"/>
    <w:rsid w:val="00A00241"/>
    <w:rsid w:val="00A0123B"/>
    <w:rsid w:val="00A172FF"/>
    <w:rsid w:val="00A272FD"/>
    <w:rsid w:val="00A32B4F"/>
    <w:rsid w:val="00A362F6"/>
    <w:rsid w:val="00A408BA"/>
    <w:rsid w:val="00A44222"/>
    <w:rsid w:val="00A47D95"/>
    <w:rsid w:val="00A60CA3"/>
    <w:rsid w:val="00A63FD7"/>
    <w:rsid w:val="00A678C8"/>
    <w:rsid w:val="00A73407"/>
    <w:rsid w:val="00A90A7B"/>
    <w:rsid w:val="00A9351E"/>
    <w:rsid w:val="00AA6406"/>
    <w:rsid w:val="00AC7380"/>
    <w:rsid w:val="00AD0CFB"/>
    <w:rsid w:val="00AD1220"/>
    <w:rsid w:val="00AD1ACE"/>
    <w:rsid w:val="00AD6E25"/>
    <w:rsid w:val="00AD7840"/>
    <w:rsid w:val="00AE2E21"/>
    <w:rsid w:val="00AE3E5B"/>
    <w:rsid w:val="00AF3B15"/>
    <w:rsid w:val="00AF4077"/>
    <w:rsid w:val="00AF4BB7"/>
    <w:rsid w:val="00B03133"/>
    <w:rsid w:val="00B06CCA"/>
    <w:rsid w:val="00B12D78"/>
    <w:rsid w:val="00B17178"/>
    <w:rsid w:val="00B3076D"/>
    <w:rsid w:val="00B419D6"/>
    <w:rsid w:val="00B50A32"/>
    <w:rsid w:val="00B520DA"/>
    <w:rsid w:val="00B522AD"/>
    <w:rsid w:val="00B57359"/>
    <w:rsid w:val="00B66C1A"/>
    <w:rsid w:val="00B66F59"/>
    <w:rsid w:val="00B71607"/>
    <w:rsid w:val="00B730FA"/>
    <w:rsid w:val="00B75E39"/>
    <w:rsid w:val="00B80078"/>
    <w:rsid w:val="00B80FDC"/>
    <w:rsid w:val="00B813E5"/>
    <w:rsid w:val="00B86E11"/>
    <w:rsid w:val="00B9478B"/>
    <w:rsid w:val="00B9674D"/>
    <w:rsid w:val="00BA79FE"/>
    <w:rsid w:val="00BB1938"/>
    <w:rsid w:val="00BC213A"/>
    <w:rsid w:val="00BC2767"/>
    <w:rsid w:val="00BD0CD8"/>
    <w:rsid w:val="00BD3610"/>
    <w:rsid w:val="00BE176C"/>
    <w:rsid w:val="00BF0903"/>
    <w:rsid w:val="00BF286F"/>
    <w:rsid w:val="00C031C6"/>
    <w:rsid w:val="00C037B6"/>
    <w:rsid w:val="00C10B09"/>
    <w:rsid w:val="00C15C4F"/>
    <w:rsid w:val="00C16A0A"/>
    <w:rsid w:val="00C17B57"/>
    <w:rsid w:val="00C3696A"/>
    <w:rsid w:val="00C46A3C"/>
    <w:rsid w:val="00C65E65"/>
    <w:rsid w:val="00C73C3F"/>
    <w:rsid w:val="00C93219"/>
    <w:rsid w:val="00CB11A0"/>
    <w:rsid w:val="00CB23EC"/>
    <w:rsid w:val="00CB3FB1"/>
    <w:rsid w:val="00CD69AB"/>
    <w:rsid w:val="00CF0D20"/>
    <w:rsid w:val="00CF2B71"/>
    <w:rsid w:val="00CF2ED3"/>
    <w:rsid w:val="00D05F8B"/>
    <w:rsid w:val="00D23B40"/>
    <w:rsid w:val="00D32088"/>
    <w:rsid w:val="00D324CF"/>
    <w:rsid w:val="00D327D7"/>
    <w:rsid w:val="00D372D2"/>
    <w:rsid w:val="00D42BE9"/>
    <w:rsid w:val="00D43949"/>
    <w:rsid w:val="00D563BC"/>
    <w:rsid w:val="00D569A4"/>
    <w:rsid w:val="00D70FD6"/>
    <w:rsid w:val="00D7382C"/>
    <w:rsid w:val="00D73BBB"/>
    <w:rsid w:val="00D745A6"/>
    <w:rsid w:val="00D80D0D"/>
    <w:rsid w:val="00DA1BB2"/>
    <w:rsid w:val="00DC21D0"/>
    <w:rsid w:val="00DC44B7"/>
    <w:rsid w:val="00DE2264"/>
    <w:rsid w:val="00DE450A"/>
    <w:rsid w:val="00DF04E6"/>
    <w:rsid w:val="00DF656E"/>
    <w:rsid w:val="00DF77FF"/>
    <w:rsid w:val="00E103FA"/>
    <w:rsid w:val="00E1225E"/>
    <w:rsid w:val="00E3666D"/>
    <w:rsid w:val="00E41E74"/>
    <w:rsid w:val="00E538BD"/>
    <w:rsid w:val="00E55B3A"/>
    <w:rsid w:val="00E56FEB"/>
    <w:rsid w:val="00E5716F"/>
    <w:rsid w:val="00E6656D"/>
    <w:rsid w:val="00E74622"/>
    <w:rsid w:val="00E74CF3"/>
    <w:rsid w:val="00E845FE"/>
    <w:rsid w:val="00E871C6"/>
    <w:rsid w:val="00E916F4"/>
    <w:rsid w:val="00EA1BF4"/>
    <w:rsid w:val="00EA4700"/>
    <w:rsid w:val="00EA69C6"/>
    <w:rsid w:val="00EB0413"/>
    <w:rsid w:val="00EB2177"/>
    <w:rsid w:val="00ED157C"/>
    <w:rsid w:val="00ED47DB"/>
    <w:rsid w:val="00EE7097"/>
    <w:rsid w:val="00EF45DD"/>
    <w:rsid w:val="00F00E94"/>
    <w:rsid w:val="00F02945"/>
    <w:rsid w:val="00F038F7"/>
    <w:rsid w:val="00F116C8"/>
    <w:rsid w:val="00F123F6"/>
    <w:rsid w:val="00F127DC"/>
    <w:rsid w:val="00F134C3"/>
    <w:rsid w:val="00F14751"/>
    <w:rsid w:val="00F1571A"/>
    <w:rsid w:val="00F20692"/>
    <w:rsid w:val="00F41B8E"/>
    <w:rsid w:val="00F4440E"/>
    <w:rsid w:val="00F46BD3"/>
    <w:rsid w:val="00F53B82"/>
    <w:rsid w:val="00F541DD"/>
    <w:rsid w:val="00F727A2"/>
    <w:rsid w:val="00F75DF9"/>
    <w:rsid w:val="00F833F2"/>
    <w:rsid w:val="00F95BCC"/>
    <w:rsid w:val="00FA2FA6"/>
    <w:rsid w:val="00FC2C58"/>
    <w:rsid w:val="00FC5D53"/>
    <w:rsid w:val="00FE13A9"/>
    <w:rsid w:val="00FF3D06"/>
    <w:rsid w:val="00FF56AE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8ECB"/>
  <w15:chartTrackingRefBased/>
  <w15:docId w15:val="{F04A2809-2589-4366-AED0-E0062A68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8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rsid w:val="000C7DBB"/>
    <w:pPr>
      <w:ind w:left="484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DBB"/>
    <w:rPr>
      <w:rFonts w:ascii="Carlito" w:eastAsia="Carlito" w:hAnsi="Carlito" w:cs="Carlito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0C7DBB"/>
    <w:pPr>
      <w:ind w:left="484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0C7DBB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0"/>
    <w:qFormat/>
    <w:rsid w:val="000C7DBB"/>
    <w:pPr>
      <w:spacing w:before="104"/>
      <w:ind w:left="3238" w:right="361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C7DBB"/>
    <w:rPr>
      <w:rFonts w:ascii="Carlito" w:eastAsia="Carlito" w:hAnsi="Carlito" w:cs="Carlito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0C7DBB"/>
    <w:pPr>
      <w:ind w:left="484" w:hanging="361"/>
    </w:pPr>
  </w:style>
  <w:style w:type="paragraph" w:customStyle="1" w:styleId="TableParagraph">
    <w:name w:val="Table Paragraph"/>
    <w:basedOn w:val="Normal"/>
    <w:uiPriority w:val="1"/>
    <w:qFormat/>
    <w:rsid w:val="000C7DBB"/>
    <w:pPr>
      <w:spacing w:before="1" w:line="247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0C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DB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C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DBB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0C7DBB"/>
    <w:rPr>
      <w:color w:val="0563C1" w:themeColor="hyperlink"/>
      <w:u w:val="single"/>
    </w:rPr>
  </w:style>
  <w:style w:type="paragraph" w:customStyle="1" w:styleId="Standard">
    <w:name w:val="Standard"/>
    <w:qFormat/>
    <w:rsid w:val="000C7D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05F8B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53B82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4218F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svg"/><Relationship Id="rId18" Type="http://schemas.openxmlformats.org/officeDocument/2006/relationships/image" Target="media/image6.png"/><Relationship Id="rId26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hyperlink" Target="https://www.linkedin.com/public-profile/settings?trk=d_flagship3_profile_self_view_public_profile" TargetMode="External"/><Relationship Id="rId25" Type="http://schemas.openxmlformats.org/officeDocument/2006/relationships/image" Target="media/image22.png"/><Relationship Id="rId33" Type="http://schemas.openxmlformats.org/officeDocument/2006/relationships/image" Target="media/image28.svg"/><Relationship Id="rId2" Type="http://schemas.openxmlformats.org/officeDocument/2006/relationships/numbering" Target="numbering.xml"/><Relationship Id="rId16" Type="http://schemas.openxmlformats.org/officeDocument/2006/relationships/hyperlink" Target="https://www.linkedin.com/feed/" TargetMode="External"/><Relationship Id="rId20" Type="http://schemas.openxmlformats.org/officeDocument/2006/relationships/image" Target="media/image17.sv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tharajugowthami@gmail.com" TargetMode="External"/><Relationship Id="rId24" Type="http://schemas.openxmlformats.org/officeDocument/2006/relationships/image" Target="media/image21.sv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5.svg"/><Relationship Id="rId23" Type="http://schemas.openxmlformats.org/officeDocument/2006/relationships/image" Target="media/image20.png"/><Relationship Id="rId28" Type="http://schemas.openxmlformats.org/officeDocument/2006/relationships/image" Target="media/image7.png"/><Relationship Id="rId10" Type="http://schemas.openxmlformats.org/officeDocument/2006/relationships/image" Target="media/image11.svg"/><Relationship Id="rId19" Type="http://schemas.openxmlformats.org/officeDocument/2006/relationships/image" Target="media/image16.png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14.png"/><Relationship Id="rId22" Type="http://schemas.openxmlformats.org/officeDocument/2006/relationships/image" Target="media/image19.svg"/><Relationship Id="rId27" Type="http://schemas.openxmlformats.org/officeDocument/2006/relationships/image" Target="media/image24.svg"/><Relationship Id="rId30" Type="http://schemas.openxmlformats.org/officeDocument/2006/relationships/image" Target="media/image26.svg"/><Relationship Id="rId35" Type="http://schemas.openxmlformats.org/officeDocument/2006/relationships/theme" Target="theme/theme1.xml"/><Relationship Id="rId8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306A-D256-4D5C-BF44-C33609DE22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Gowthami Potharaju</dc:creator>
  <cp:keywords/>
  <dc:description/>
  <cp:lastModifiedBy>Gowthami Potharaju</cp:lastModifiedBy>
  <cp:revision>117</cp:revision>
  <dcterms:created xsi:type="dcterms:W3CDTF">2021-03-19T09:10:00Z</dcterms:created>
  <dcterms:modified xsi:type="dcterms:W3CDTF">2021-05-03T10:32:00Z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SetDate">
    <vt:lpwstr>2020-04-25T05:57:22.2441404Z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ActionId">
    <vt:lpwstr>c68b358e-68bc-48e0-866f-841443a45357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</Properties>
</file>