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B9D2F" w14:textId="4D427E6A" w:rsidR="00057A0A" w:rsidRPr="009D5B7D" w:rsidRDefault="00673D7C" w:rsidP="00D52D3E">
      <w:pPr>
        <w:spacing w:after="0"/>
        <w:jc w:val="both"/>
        <w:rPr>
          <w:rFonts w:cstheme="minorHAnsi"/>
          <w:b/>
          <w:bCs/>
        </w:rPr>
      </w:pPr>
      <w:r w:rsidRPr="009D5B7D">
        <w:rPr>
          <w:rFonts w:cstheme="minorHAnsi"/>
          <w:b/>
          <w:bCs/>
        </w:rPr>
        <w:t xml:space="preserve">Omi </w:t>
      </w:r>
      <w:proofErr w:type="spellStart"/>
      <w:r w:rsidRPr="009D5B7D">
        <w:rPr>
          <w:rFonts w:cstheme="minorHAnsi"/>
          <w:b/>
          <w:bCs/>
        </w:rPr>
        <w:t>Bala</w:t>
      </w:r>
      <w:proofErr w:type="spellEnd"/>
      <w:r w:rsidRPr="009D5B7D">
        <w:rPr>
          <w:rFonts w:cstheme="minorHAnsi"/>
          <w:b/>
          <w:bCs/>
        </w:rPr>
        <w:t xml:space="preserve">                                                                                                                                      </w:t>
      </w:r>
      <w:r w:rsidR="00D52D3E" w:rsidRPr="009D5B7D">
        <w:rPr>
          <w:rFonts w:cstheme="minorHAnsi"/>
          <w:b/>
          <w:bCs/>
        </w:rPr>
        <w:t xml:space="preserve">                         </w:t>
      </w:r>
    </w:p>
    <w:p w14:paraId="08D8229B" w14:textId="5E2B6D7E" w:rsidR="007F5160" w:rsidRPr="009974F2" w:rsidRDefault="007F5160" w:rsidP="00057A0A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Salesforce Certified Administrator</w:t>
      </w:r>
      <w:r w:rsidR="00FA1E70">
        <w:rPr>
          <w:rFonts w:cstheme="minorHAnsi"/>
          <w:b/>
          <w:bCs/>
        </w:rPr>
        <w:t xml:space="preserve"> (Credential ID 218220l)</w:t>
      </w:r>
      <w:r>
        <w:rPr>
          <w:rFonts w:cstheme="minorHAnsi"/>
          <w:b/>
          <w:bCs/>
        </w:rPr>
        <w:t xml:space="preserve">                              </w:t>
      </w:r>
      <w:r w:rsidR="009974F2">
        <w:rPr>
          <w:rFonts w:cstheme="minorHAnsi"/>
          <w:b/>
          <w:bCs/>
        </w:rPr>
        <w:t xml:space="preserve">  </w:t>
      </w:r>
      <w:r>
        <w:rPr>
          <w:rFonts w:cstheme="minorHAnsi"/>
          <w:b/>
          <w:bCs/>
        </w:rPr>
        <w:t xml:space="preserve">                       </w:t>
      </w:r>
      <w:r w:rsidRPr="009D5B7D">
        <w:rPr>
          <w:rFonts w:cstheme="minorHAnsi"/>
          <w:b/>
          <w:bCs/>
        </w:rPr>
        <w:t xml:space="preserve">Email: </w:t>
      </w:r>
      <w:r w:rsidRPr="009974F2">
        <w:rPr>
          <w:rFonts w:cstheme="minorHAnsi"/>
        </w:rPr>
        <w:t>omibala@32gmail.com</w:t>
      </w:r>
    </w:p>
    <w:p w14:paraId="24B92480" w14:textId="21BA72F0" w:rsidR="00057A0A" w:rsidRPr="009974F2" w:rsidRDefault="00673D7C" w:rsidP="00057A0A">
      <w:pPr>
        <w:spacing w:after="0"/>
        <w:rPr>
          <w:rFonts w:cstheme="minorHAnsi"/>
        </w:rPr>
      </w:pPr>
      <w:r w:rsidRPr="009974F2">
        <w:rPr>
          <w:rFonts w:cstheme="minorHAnsi"/>
        </w:rPr>
        <w:t xml:space="preserve">Consultant at Deloitte Consulting Pvt. Ltd.                                                                                      </w:t>
      </w:r>
      <w:r w:rsidRPr="009974F2">
        <w:rPr>
          <w:rFonts w:cstheme="minorHAnsi"/>
          <w:b/>
          <w:bCs/>
        </w:rPr>
        <w:t>Mobile:</w:t>
      </w:r>
      <w:r w:rsidRPr="009974F2">
        <w:rPr>
          <w:rFonts w:cstheme="minorHAnsi"/>
        </w:rPr>
        <w:t xml:space="preserve"> +91 8105465712</w:t>
      </w:r>
    </w:p>
    <w:p w14:paraId="5C8A1014" w14:textId="2FE0176F" w:rsidR="00057A0A" w:rsidRPr="009974F2" w:rsidRDefault="00673D7C" w:rsidP="00057A0A">
      <w:pPr>
        <w:spacing w:after="0"/>
        <w:rPr>
          <w:rFonts w:cstheme="minorHAnsi"/>
        </w:rPr>
      </w:pPr>
      <w:r w:rsidRPr="009974F2">
        <w:rPr>
          <w:rFonts w:cstheme="minorHAnsi"/>
        </w:rPr>
        <w:t xml:space="preserve">Bangalore, Karnataka                                                                                                                            </w:t>
      </w:r>
    </w:p>
    <w:p w14:paraId="4622FAF0" w14:textId="20D772AD" w:rsidR="003B09C3" w:rsidRPr="009D5B7D" w:rsidRDefault="00673D7C" w:rsidP="006F1CD7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</w:rPr>
      </w:pPr>
      <w:r w:rsidRPr="009D5B7D">
        <w:rPr>
          <w:rFonts w:cstheme="minorHAnsi"/>
          <w:b/>
          <w:bCs/>
        </w:rPr>
        <w:t>Summary:</w:t>
      </w:r>
    </w:p>
    <w:p w14:paraId="55442151" w14:textId="09A1B134" w:rsidR="00224D1A" w:rsidRPr="00224D1A" w:rsidRDefault="00673D7C" w:rsidP="00642BD8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224D1A">
        <w:rPr>
          <w:rFonts w:cstheme="minorHAnsi"/>
        </w:rPr>
        <w:t xml:space="preserve">6.5 years of IT professional experience in Salesforce CRM platform as </w:t>
      </w:r>
      <w:r w:rsidRPr="00224D1A">
        <w:rPr>
          <w:rFonts w:cstheme="minorHAnsi"/>
          <w:b/>
          <w:bCs/>
        </w:rPr>
        <w:t>Salesforce Tester.</w:t>
      </w:r>
    </w:p>
    <w:p w14:paraId="08CE0AD8" w14:textId="65292A8A" w:rsidR="00642BD8" w:rsidRPr="00673D7C" w:rsidRDefault="00673D7C" w:rsidP="00642BD8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224D1A">
        <w:rPr>
          <w:rFonts w:cstheme="minorHAnsi"/>
        </w:rPr>
        <w:t xml:space="preserve">1.5 years as a </w:t>
      </w:r>
      <w:r w:rsidRPr="00224D1A">
        <w:rPr>
          <w:rFonts w:cstheme="minorHAnsi"/>
          <w:b/>
          <w:bCs/>
        </w:rPr>
        <w:t>QA Lead/Onsite coordinator.</w:t>
      </w:r>
    </w:p>
    <w:p w14:paraId="7751EA44" w14:textId="12876234" w:rsidR="00673D7C" w:rsidRPr="00673D7C" w:rsidRDefault="00673D7C" w:rsidP="00673D7C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224D1A">
        <w:rPr>
          <w:rFonts w:eastAsia="Times New Roman" w:cstheme="minorHAnsi"/>
        </w:rPr>
        <w:t xml:space="preserve">1.5+ Years’ experience in </w:t>
      </w:r>
      <w:r w:rsidRPr="00224D1A">
        <w:rPr>
          <w:rFonts w:eastAsia="Times New Roman" w:cstheme="minorHAnsi"/>
          <w:b/>
          <w:bCs/>
        </w:rPr>
        <w:t>Salesforce Business Analyst</w:t>
      </w:r>
      <w:r w:rsidRPr="00224D1A">
        <w:rPr>
          <w:rFonts w:eastAsia="Times New Roman" w:cstheme="minorHAnsi"/>
        </w:rPr>
        <w:t xml:space="preserve"> </w:t>
      </w:r>
      <w:r w:rsidRPr="00224D1A">
        <w:rPr>
          <w:rFonts w:cstheme="minorHAnsi"/>
        </w:rPr>
        <w:t xml:space="preserve">in </w:t>
      </w:r>
      <w:r w:rsidRPr="00224D1A">
        <w:rPr>
          <w:rFonts w:cstheme="minorHAnsi"/>
          <w:shd w:val="clear" w:color="auto" w:fill="FFFFFF"/>
        </w:rPr>
        <w:t>AGILE methodology.</w:t>
      </w:r>
    </w:p>
    <w:p w14:paraId="277850E8" w14:textId="7ABA2A76" w:rsidR="003B09C3" w:rsidRPr="00224D1A" w:rsidRDefault="00673D7C" w:rsidP="003B09C3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224D1A">
        <w:rPr>
          <w:rFonts w:eastAsia="Times New Roman" w:cstheme="minorHAnsi"/>
        </w:rPr>
        <w:t>6+ years’ experience in Salesforce functional testing</w:t>
      </w:r>
      <w:r w:rsidR="00413093" w:rsidRPr="00224D1A">
        <w:rPr>
          <w:rFonts w:eastAsia="Times New Roman" w:cstheme="minorHAnsi"/>
        </w:rPr>
        <w:t xml:space="preserve"> (Classic and lightening)</w:t>
      </w:r>
      <w:r w:rsidRPr="00224D1A">
        <w:rPr>
          <w:rFonts w:eastAsia="Times New Roman" w:cstheme="minorHAnsi"/>
        </w:rPr>
        <w:t xml:space="preserve"> including Sales Cloud, Service Cloud, Marketing cloud, Community Cloud and </w:t>
      </w:r>
      <w:r w:rsidRPr="00224D1A">
        <w:rPr>
          <w:rFonts w:cstheme="minorHAnsi"/>
        </w:rPr>
        <w:t>Cloud Craze / B2B Commerce Cloud</w:t>
      </w:r>
      <w:r w:rsidR="00413093" w:rsidRPr="00224D1A">
        <w:rPr>
          <w:rFonts w:cstheme="minorHAnsi"/>
        </w:rPr>
        <w:t>.</w:t>
      </w:r>
    </w:p>
    <w:p w14:paraId="6D689964" w14:textId="76A88B74" w:rsidR="003B09C3" w:rsidRPr="00224D1A" w:rsidRDefault="00673D7C" w:rsidP="003B09C3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224D1A">
        <w:rPr>
          <w:rFonts w:cstheme="minorHAnsi"/>
        </w:rPr>
        <w:t xml:space="preserve">5+ years’ experience in </w:t>
      </w:r>
      <w:r w:rsidRPr="00224D1A">
        <w:rPr>
          <w:rFonts w:cstheme="minorHAnsi"/>
          <w:b/>
          <w:bCs/>
          <w:shd w:val="clear" w:color="auto" w:fill="FFFFFF"/>
        </w:rPr>
        <w:t>AGILE methodology</w:t>
      </w:r>
      <w:r w:rsidR="00254096" w:rsidRPr="00224D1A">
        <w:rPr>
          <w:rFonts w:cstheme="minorHAnsi"/>
          <w:b/>
          <w:bCs/>
          <w:shd w:val="clear" w:color="auto" w:fill="FFFFFF"/>
        </w:rPr>
        <w:t>.</w:t>
      </w:r>
    </w:p>
    <w:p w14:paraId="11AA5C2D" w14:textId="3C71B06F" w:rsidR="00A538B3" w:rsidRPr="00224D1A" w:rsidRDefault="00673D7C" w:rsidP="00A538B3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224D1A">
        <w:rPr>
          <w:rFonts w:cstheme="minorHAnsi"/>
          <w:shd w:val="clear" w:color="auto" w:fill="FFFFFF"/>
        </w:rPr>
        <w:t xml:space="preserve">1+ year experience in designing and building </w:t>
      </w:r>
      <w:r w:rsidRPr="00224D1A">
        <w:rPr>
          <w:rFonts w:cstheme="minorHAnsi"/>
          <w:b/>
          <w:bCs/>
          <w:shd w:val="clear" w:color="auto" w:fill="FFFFFF"/>
        </w:rPr>
        <w:t>test automation scripts using Selenium</w:t>
      </w:r>
      <w:r w:rsidRPr="00224D1A">
        <w:rPr>
          <w:rFonts w:cstheme="minorHAnsi"/>
          <w:shd w:val="clear" w:color="auto" w:fill="FFFFFF"/>
        </w:rPr>
        <w:t xml:space="preserve"> in a Salesforce environment.</w:t>
      </w:r>
    </w:p>
    <w:p w14:paraId="11686C7A" w14:textId="47019AB6" w:rsidR="005B3124" w:rsidRPr="009D5B7D" w:rsidRDefault="00673D7C" w:rsidP="006F1CD7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</w:rPr>
      </w:pPr>
      <w:r w:rsidRPr="009D5B7D">
        <w:rPr>
          <w:rFonts w:cstheme="minorHAnsi"/>
          <w:b/>
          <w:bCs/>
        </w:rPr>
        <w:t>Salesforce</w:t>
      </w:r>
      <w:r w:rsidR="000C7435" w:rsidRPr="009D5B7D">
        <w:rPr>
          <w:rFonts w:cstheme="minorHAnsi"/>
          <w:b/>
          <w:bCs/>
        </w:rPr>
        <w:t xml:space="preserve"> Experience:</w:t>
      </w:r>
    </w:p>
    <w:p w14:paraId="4FF34568" w14:textId="098E7890" w:rsidR="00C72043" w:rsidRPr="009D5B7D" w:rsidRDefault="00673D7C" w:rsidP="00C72043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9D5B7D">
        <w:rPr>
          <w:rFonts w:cstheme="minorHAnsi"/>
          <w:shd w:val="clear" w:color="auto" w:fill="FFFFFF"/>
        </w:rPr>
        <w:t xml:space="preserve">Exposure and hands-on testing </w:t>
      </w:r>
      <w:r w:rsidRPr="009D5B7D">
        <w:rPr>
          <w:rFonts w:eastAsia="Times New Roman" w:cstheme="minorHAnsi"/>
        </w:rPr>
        <w:t>experience with Salesforce platform</w:t>
      </w:r>
      <w:r w:rsidR="00057A0A" w:rsidRPr="009D5B7D">
        <w:rPr>
          <w:rFonts w:eastAsia="Times New Roman" w:cstheme="minorHAnsi"/>
        </w:rPr>
        <w:t xml:space="preserve"> (Classic and Lightening)</w:t>
      </w:r>
      <w:r w:rsidR="00E97B50" w:rsidRPr="009D5B7D">
        <w:rPr>
          <w:rFonts w:eastAsia="Times New Roman" w:cstheme="minorHAnsi"/>
          <w:b/>
          <w:bCs/>
        </w:rPr>
        <w:t xml:space="preserve"> </w:t>
      </w:r>
      <w:r w:rsidR="00E97B50" w:rsidRPr="009D5B7D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</w:rPr>
        <w:t>Including Integration and Implementation.</w:t>
      </w:r>
    </w:p>
    <w:p w14:paraId="2CE98C41" w14:textId="4C85DF1A" w:rsidR="006F1CD7" w:rsidRPr="009D5B7D" w:rsidRDefault="00673D7C" w:rsidP="00C72043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9D5B7D">
        <w:rPr>
          <w:rFonts w:eastAsia="Times New Roman" w:cstheme="minorHAnsi"/>
        </w:rPr>
        <w:t xml:space="preserve">Proficient in dealing with functionalities related to Sales Cloud, Service Cloud, Marketing cloud, Community Cloud </w:t>
      </w:r>
      <w:r w:rsidR="00C72043" w:rsidRPr="009D5B7D">
        <w:rPr>
          <w:rFonts w:eastAsia="Times New Roman" w:cstheme="minorHAnsi"/>
        </w:rPr>
        <w:t xml:space="preserve">and </w:t>
      </w:r>
      <w:r w:rsidR="00C72043" w:rsidRPr="009D5B7D">
        <w:rPr>
          <w:rFonts w:cstheme="minorHAnsi"/>
        </w:rPr>
        <w:t>Cloud Craze / B2B Commerce Cloud.</w:t>
      </w:r>
    </w:p>
    <w:p w14:paraId="0B1F0504" w14:textId="105B57AB" w:rsidR="00A538B3" w:rsidRPr="009D5B7D" w:rsidRDefault="00673D7C" w:rsidP="00C72043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5B7D">
        <w:rPr>
          <w:rFonts w:eastAsia="Times New Roman" w:cstheme="minorHAnsi"/>
        </w:rPr>
        <w:t>Experience in Salesforce Lightening Platform APIs – Rest APIs, SOUP APIs, Bulk APIs</w:t>
      </w:r>
      <w:r w:rsidR="00AF02BD" w:rsidRPr="009D5B7D">
        <w:rPr>
          <w:rFonts w:eastAsia="Times New Roman" w:cstheme="minorHAnsi"/>
        </w:rPr>
        <w:t xml:space="preserve"> using POSTMAN.</w:t>
      </w:r>
    </w:p>
    <w:p w14:paraId="3672D806" w14:textId="28ADEDE8" w:rsidR="00E97B50" w:rsidRPr="009D5B7D" w:rsidRDefault="00673D7C" w:rsidP="00E97B50">
      <w:pPr>
        <w:numPr>
          <w:ilvl w:val="0"/>
          <w:numId w:val="19"/>
        </w:numPr>
        <w:spacing w:after="0" w:line="240" w:lineRule="auto"/>
        <w:textAlignment w:val="baseline"/>
        <w:rPr>
          <w:rFonts w:eastAsia="Times New Roman" w:cstheme="minorHAnsi"/>
        </w:rPr>
      </w:pPr>
      <w:r w:rsidRPr="009D5B7D">
        <w:rPr>
          <w:rFonts w:eastAsia="Times New Roman" w:cstheme="minorHAnsi"/>
        </w:rPr>
        <w:t xml:space="preserve">Salesforce B2B Commerce feature customization using Salesforce Metadata, Remote action integration, </w:t>
      </w:r>
      <w:r w:rsidRPr="009D5B7D">
        <w:rPr>
          <w:rFonts w:cstheme="minorHAnsi"/>
          <w:shd w:val="clear" w:color="auto" w:fill="FFFFFF"/>
        </w:rPr>
        <w:t>Salesforce Apex</w:t>
      </w:r>
      <w:r w:rsidR="00057A0A" w:rsidRPr="009D5B7D">
        <w:rPr>
          <w:rFonts w:cstheme="minorHAnsi"/>
          <w:shd w:val="clear" w:color="auto" w:fill="FFFFFF"/>
        </w:rPr>
        <w:t>.</w:t>
      </w:r>
    </w:p>
    <w:p w14:paraId="446B492D" w14:textId="77777777" w:rsidR="00C72043" w:rsidRPr="009D5B7D" w:rsidRDefault="00673D7C" w:rsidP="00C72043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5B7D">
        <w:rPr>
          <w:rFonts w:cstheme="minorHAnsi"/>
          <w:shd w:val="clear" w:color="auto" w:fill="FFFFFF"/>
        </w:rPr>
        <w:t>E</w:t>
      </w:r>
      <w:r w:rsidR="005B3124" w:rsidRPr="009D5B7D">
        <w:rPr>
          <w:rFonts w:cstheme="minorHAnsi"/>
          <w:shd w:val="clear" w:color="auto" w:fill="FFFFFF"/>
        </w:rPr>
        <w:t>xperience on the different Salesforce clouds, Integration and Data Management.</w:t>
      </w:r>
    </w:p>
    <w:p w14:paraId="251CFF84" w14:textId="77777777" w:rsidR="005B3124" w:rsidRPr="009D5B7D" w:rsidRDefault="00673D7C" w:rsidP="00C7204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9D5B7D">
        <w:rPr>
          <w:rFonts w:cstheme="minorHAnsi"/>
        </w:rPr>
        <w:t>Knowledge on Salesforce Lightning Design System (SLDS) and Sales force administration.</w:t>
      </w:r>
    </w:p>
    <w:p w14:paraId="412489FC" w14:textId="7BF323C4" w:rsidR="007B1F52" w:rsidRPr="009D5B7D" w:rsidRDefault="00673D7C" w:rsidP="007B1F5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9D5B7D">
        <w:rPr>
          <w:rFonts w:cstheme="minorHAnsi"/>
        </w:rPr>
        <w:t xml:space="preserve">Sound </w:t>
      </w:r>
      <w:r w:rsidRPr="009D5B7D">
        <w:rPr>
          <w:rFonts w:cstheme="minorHAnsi"/>
          <w:shd w:val="clear" w:color="auto" w:fill="FFFFFF"/>
        </w:rPr>
        <w:t>Knowledge of Process builders, Flows, Alerts, configure the lightning app builder, create communities in Salesforce, data loads,</w:t>
      </w:r>
      <w:r w:rsidRPr="009D5B7D">
        <w:rPr>
          <w:rFonts w:cstheme="minorHAnsi"/>
        </w:rPr>
        <w:t xml:space="preserve"> Salesforce Configuration.</w:t>
      </w:r>
    </w:p>
    <w:p w14:paraId="625AA0EF" w14:textId="34E1D727" w:rsidR="007B1F52" w:rsidRPr="009D5B7D" w:rsidRDefault="00673D7C" w:rsidP="007B1F52">
      <w:pPr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9D5B7D">
        <w:rPr>
          <w:rFonts w:cstheme="minorHAnsi"/>
        </w:rPr>
        <w:t>Strong knowledge and experience with integrations to back-end systems, integrating Salesforce with other 3rd party solutions like SAP, TIBCO, CDM</w:t>
      </w:r>
      <w:r w:rsidR="00E21F5E" w:rsidRPr="009D5B7D">
        <w:rPr>
          <w:rFonts w:cstheme="minorHAnsi"/>
        </w:rPr>
        <w:t xml:space="preserve">, </w:t>
      </w:r>
      <w:proofErr w:type="spellStart"/>
      <w:r w:rsidR="00861E23" w:rsidRPr="009D5B7D">
        <w:rPr>
          <w:rFonts w:cstheme="minorHAnsi"/>
        </w:rPr>
        <w:t>MuleSoft</w:t>
      </w:r>
      <w:proofErr w:type="spellEnd"/>
      <w:r w:rsidRPr="009D5B7D">
        <w:rPr>
          <w:rFonts w:cstheme="minorHAnsi"/>
        </w:rPr>
        <w:t xml:space="preserve"> etc.</w:t>
      </w:r>
    </w:p>
    <w:p w14:paraId="0699642E" w14:textId="10C0F0C4" w:rsidR="00866FA8" w:rsidRPr="009D5B7D" w:rsidRDefault="00673D7C" w:rsidP="00866FA8">
      <w:pPr>
        <w:numPr>
          <w:ilvl w:val="0"/>
          <w:numId w:val="19"/>
        </w:numPr>
        <w:spacing w:after="0" w:line="240" w:lineRule="auto"/>
        <w:textAlignment w:val="baseline"/>
        <w:rPr>
          <w:rFonts w:eastAsia="Times New Roman" w:cstheme="minorHAnsi"/>
        </w:rPr>
      </w:pPr>
      <w:r w:rsidRPr="009D5B7D">
        <w:rPr>
          <w:rFonts w:eastAsia="Times New Roman" w:cstheme="minorHAnsi"/>
        </w:rPr>
        <w:t>Experience with APIs and API testing tools – SOAP UI</w:t>
      </w:r>
      <w:r w:rsidR="005015F0" w:rsidRPr="009D5B7D">
        <w:rPr>
          <w:rFonts w:eastAsia="Times New Roman" w:cstheme="minorHAnsi"/>
        </w:rPr>
        <w:t>, Bulk API</w:t>
      </w:r>
      <w:r w:rsidRPr="009D5B7D">
        <w:rPr>
          <w:rFonts w:eastAsia="Times New Roman" w:cstheme="minorHAnsi"/>
        </w:rPr>
        <w:t xml:space="preserve">, </w:t>
      </w:r>
      <w:r w:rsidRPr="009D5B7D">
        <w:rPr>
          <w:rFonts w:cstheme="minorHAnsi"/>
        </w:rPr>
        <w:t>ERP testing.</w:t>
      </w:r>
    </w:p>
    <w:p w14:paraId="003BC3E6" w14:textId="77777777" w:rsidR="00642BD8" w:rsidRDefault="00642BD8" w:rsidP="000C7435">
      <w:pPr>
        <w:rPr>
          <w:rFonts w:cstheme="minorHAnsi"/>
          <w:b/>
          <w:bCs/>
          <w:lang w:val="en-CA"/>
        </w:rPr>
      </w:pPr>
    </w:p>
    <w:p w14:paraId="34DE2753" w14:textId="30EC9C7A" w:rsidR="000C7435" w:rsidRPr="009D5B7D" w:rsidRDefault="00673D7C" w:rsidP="000C7435">
      <w:pPr>
        <w:rPr>
          <w:rFonts w:cstheme="minorHAnsi"/>
          <w:b/>
          <w:bCs/>
          <w:lang w:val="en-CA"/>
        </w:rPr>
      </w:pPr>
      <w:r w:rsidRPr="009D5B7D">
        <w:rPr>
          <w:rFonts w:cstheme="minorHAnsi"/>
          <w:b/>
          <w:bCs/>
          <w:lang w:val="en-CA"/>
        </w:rPr>
        <w:t>Testing Experience:</w:t>
      </w:r>
    </w:p>
    <w:p w14:paraId="49976734" w14:textId="77777777" w:rsidR="000C7435" w:rsidRPr="009D5B7D" w:rsidRDefault="00673D7C" w:rsidP="000C7435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9D5B7D">
        <w:rPr>
          <w:rFonts w:cstheme="minorHAnsi"/>
        </w:rPr>
        <w:t>Proficient in Testing methodologies, techniques with hands on experience in leading modules and Teams of 3-5 members.</w:t>
      </w:r>
    </w:p>
    <w:p w14:paraId="6C04D26B" w14:textId="5CD8F051" w:rsidR="000C7435" w:rsidRPr="00FA1E70" w:rsidRDefault="00673D7C" w:rsidP="00FA1E70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</w:rPr>
      </w:pPr>
      <w:r w:rsidRPr="009D5B7D">
        <w:rPr>
          <w:rFonts w:eastAsia="Times New Roman" w:cstheme="minorHAnsi"/>
        </w:rPr>
        <w:t>Represent QA status in daily stand-up call, internal defect triage calls, SIT defect triage, UAT defect triage and customer with UAT testing as needed</w:t>
      </w:r>
    </w:p>
    <w:p w14:paraId="10094F41" w14:textId="77777777" w:rsidR="000C7435" w:rsidRPr="009D5B7D" w:rsidRDefault="00673D7C" w:rsidP="000C7435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9D5B7D">
        <w:rPr>
          <w:rFonts w:cstheme="minorHAnsi"/>
        </w:rPr>
        <w:t xml:space="preserve">Expertise in writing Test Scenarios and Test Cases, executing Test Case, logging defects, </w:t>
      </w:r>
      <w:r w:rsidRPr="009D5B7D">
        <w:rPr>
          <w:rFonts w:cstheme="minorHAnsi"/>
          <w:shd w:val="clear" w:color="auto" w:fill="FFFFFF"/>
        </w:rPr>
        <w:t>Requirement Analysis, creating Test Plan Suites.</w:t>
      </w:r>
    </w:p>
    <w:p w14:paraId="237FB872" w14:textId="77777777" w:rsidR="007847E1" w:rsidRPr="009D5B7D" w:rsidRDefault="00673D7C" w:rsidP="000C7435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9D5B7D">
        <w:rPr>
          <w:rFonts w:cstheme="minorHAnsi"/>
        </w:rPr>
        <w:t xml:space="preserve">Experience in Functional Testing, Integration testing, Regression testing, Smoke Testing, </w:t>
      </w:r>
      <w:proofErr w:type="spellStart"/>
      <w:r w:rsidRPr="009D5B7D">
        <w:rPr>
          <w:rFonts w:cstheme="minorHAnsi"/>
        </w:rPr>
        <w:t>Adhoc</w:t>
      </w:r>
      <w:proofErr w:type="spellEnd"/>
      <w:r w:rsidRPr="009D5B7D">
        <w:rPr>
          <w:rFonts w:cstheme="minorHAnsi"/>
        </w:rPr>
        <w:t xml:space="preserve"> Testing, automation testing, Performance testing, Load testing UI/UX Testing, </w:t>
      </w:r>
      <w:r w:rsidRPr="009D5B7D">
        <w:rPr>
          <w:rFonts w:cstheme="minorHAnsi"/>
          <w:shd w:val="clear" w:color="auto" w:fill="FFFFFF"/>
        </w:rPr>
        <w:t>Database testing, Mobile Testing</w:t>
      </w:r>
      <w:r w:rsidRPr="009D5B7D">
        <w:rPr>
          <w:rFonts w:cstheme="minorHAnsi"/>
        </w:rPr>
        <w:t xml:space="preserve"> </w:t>
      </w:r>
    </w:p>
    <w:p w14:paraId="5032382B" w14:textId="75D3B784" w:rsidR="000C7435" w:rsidRPr="009D5B7D" w:rsidRDefault="00673D7C" w:rsidP="000C7435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9D5B7D">
        <w:rPr>
          <w:rFonts w:cstheme="minorHAnsi"/>
          <w:color w:val="333333"/>
          <w:spacing w:val="-5"/>
          <w:shd w:val="clear" w:color="auto" w:fill="FFFFFF"/>
        </w:rPr>
        <w:t>Experience with cross device testing (iPad, iPhone, iPod)</w:t>
      </w:r>
    </w:p>
    <w:p w14:paraId="56343571" w14:textId="60BE6AC2" w:rsidR="007847E1" w:rsidRPr="009D5B7D" w:rsidRDefault="00673D7C" w:rsidP="000C7435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9D5B7D">
        <w:rPr>
          <w:rFonts w:cstheme="minorHAnsi"/>
          <w:color w:val="333333"/>
          <w:spacing w:val="-5"/>
          <w:shd w:val="clear" w:color="auto" w:fill="FFFFFF"/>
        </w:rPr>
        <w:t>Advanced spreadsheet skills (Excel, Numbers) Advanced knowledge of Web Browsers (Safari, Google Chrome, Firefox)</w:t>
      </w:r>
    </w:p>
    <w:p w14:paraId="31A1B55F" w14:textId="7AA5816A" w:rsidR="000C7435" w:rsidRPr="009D5B7D" w:rsidRDefault="00673D7C" w:rsidP="000C7435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9D5B7D">
        <w:rPr>
          <w:rFonts w:cstheme="minorHAnsi"/>
          <w:shd w:val="clear" w:color="auto" w:fill="FFFFFF"/>
        </w:rPr>
        <w:t xml:space="preserve">Excellent knowledge and understanding of business processes like AGILE </w:t>
      </w:r>
      <w:r w:rsidR="00543B19" w:rsidRPr="009D5B7D">
        <w:rPr>
          <w:rFonts w:cstheme="minorHAnsi"/>
          <w:shd w:val="clear" w:color="auto" w:fill="FFFFFF"/>
        </w:rPr>
        <w:t>methodology</w:t>
      </w:r>
      <w:r w:rsidRPr="009D5B7D">
        <w:rPr>
          <w:rFonts w:cstheme="minorHAnsi"/>
          <w:shd w:val="clear" w:color="auto" w:fill="FFFFFF"/>
        </w:rPr>
        <w:t xml:space="preserve"> and releases</w:t>
      </w:r>
      <w:r w:rsidR="00E21F5E" w:rsidRPr="009D5B7D">
        <w:rPr>
          <w:rFonts w:cstheme="minorHAnsi"/>
          <w:shd w:val="clear" w:color="auto" w:fill="FFFFFF"/>
        </w:rPr>
        <w:t>, SDLC, STLC.</w:t>
      </w:r>
    </w:p>
    <w:p w14:paraId="5A32DE64" w14:textId="5B86888B" w:rsidR="000C7435" w:rsidRPr="009D5B7D" w:rsidRDefault="00673D7C" w:rsidP="000C7435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9D5B7D">
        <w:rPr>
          <w:rFonts w:cstheme="minorHAnsi"/>
        </w:rPr>
        <w:t xml:space="preserve">Expertise in providing KT on Agile process, project overview, Test Management </w:t>
      </w:r>
      <w:r w:rsidR="00057A0A" w:rsidRPr="009D5B7D">
        <w:rPr>
          <w:rFonts w:cstheme="minorHAnsi"/>
        </w:rPr>
        <w:t>Tools,</w:t>
      </w:r>
      <w:r w:rsidRPr="009D5B7D">
        <w:rPr>
          <w:rFonts w:cstheme="minorHAnsi"/>
        </w:rPr>
        <w:t xml:space="preserve"> Testing process and functionalities.</w:t>
      </w:r>
    </w:p>
    <w:p w14:paraId="6C8A7D5D" w14:textId="77777777" w:rsidR="000C7435" w:rsidRPr="009D5B7D" w:rsidRDefault="00673D7C" w:rsidP="000C7435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9D5B7D">
        <w:rPr>
          <w:rFonts w:cstheme="minorHAnsi"/>
        </w:rPr>
        <w:t>Expertise in creating documents like Capacity Planning, Test Effort Estimations, Test Strategy, Kick Off Deck, Test Coverage Report, Test Plan, Test Execution Statistic Report, Defect Report, requirement traceability matrix Etc.</w:t>
      </w:r>
    </w:p>
    <w:p w14:paraId="17F84D3A" w14:textId="77777777" w:rsidR="000C7435" w:rsidRPr="009D5B7D" w:rsidRDefault="00673D7C" w:rsidP="000C7435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</w:rPr>
      </w:pPr>
      <w:r w:rsidRPr="009D5B7D">
        <w:rPr>
          <w:rFonts w:eastAsia="Times New Roman" w:cstheme="minorHAnsi"/>
        </w:rPr>
        <w:lastRenderedPageBreak/>
        <w:t>Strong knowledge and understanding of technology testing: System Integration Testing (SIT) and user acceptance testing coordination (UAT).</w:t>
      </w:r>
    </w:p>
    <w:p w14:paraId="2BB7680A" w14:textId="77777777" w:rsidR="000C7435" w:rsidRPr="009D5B7D" w:rsidRDefault="00673D7C" w:rsidP="000C7435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9D5B7D">
        <w:rPr>
          <w:rFonts w:cstheme="minorHAnsi"/>
        </w:rPr>
        <w:t>Monitoring and reviewing team member’s works, test cases, test execution, bugs, test suits, design, test procedure, knowledge management Activities etc.</w:t>
      </w:r>
    </w:p>
    <w:p w14:paraId="1486F38B" w14:textId="77777777" w:rsidR="00D32771" w:rsidRPr="009D5B7D" w:rsidRDefault="00673D7C" w:rsidP="00D3277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5B7D">
        <w:rPr>
          <w:rFonts w:eastAsia="Times New Roman" w:cstheme="minorHAnsi"/>
        </w:rPr>
        <w:t>Reported the Testing status for the current Sprint daily during Scrum meetings.</w:t>
      </w:r>
    </w:p>
    <w:p w14:paraId="5E8747DB" w14:textId="114ADF6A" w:rsidR="005F3A8E" w:rsidRPr="009D5B7D" w:rsidRDefault="00673D7C" w:rsidP="005F3A8E">
      <w:pPr>
        <w:numPr>
          <w:ilvl w:val="0"/>
          <w:numId w:val="7"/>
        </w:numPr>
        <w:shd w:val="clear" w:color="auto" w:fill="FFFFFF"/>
        <w:spacing w:before="100" w:beforeAutospacing="1" w:after="0" w:afterAutospacing="1" w:line="240" w:lineRule="auto"/>
        <w:rPr>
          <w:rFonts w:cstheme="minorHAnsi"/>
        </w:rPr>
      </w:pPr>
      <w:r w:rsidRPr="009D5B7D">
        <w:rPr>
          <w:rFonts w:cstheme="minorHAnsi"/>
          <w:b/>
          <w:bCs/>
          <w:shd w:val="clear" w:color="auto" w:fill="FFFFFF"/>
        </w:rPr>
        <w:t xml:space="preserve">Test Management Tools: </w:t>
      </w:r>
      <w:r w:rsidRPr="009D5B7D">
        <w:rPr>
          <w:rFonts w:cstheme="minorHAnsi"/>
          <w:shd w:val="clear" w:color="auto" w:fill="FFFFFF"/>
        </w:rPr>
        <w:t xml:space="preserve">ALM (Application Lifecycle Management), JIRA, Zephyr for JIRA, Rally, </w:t>
      </w:r>
      <w:r w:rsidRPr="009D5B7D">
        <w:rPr>
          <w:rFonts w:cstheme="minorHAnsi"/>
        </w:rPr>
        <w:t xml:space="preserve">Microsoft Azure </w:t>
      </w:r>
      <w:proofErr w:type="spellStart"/>
      <w:r w:rsidRPr="009D5B7D">
        <w:rPr>
          <w:rFonts w:cstheme="minorHAnsi"/>
        </w:rPr>
        <w:t>Devops</w:t>
      </w:r>
      <w:proofErr w:type="spellEnd"/>
    </w:p>
    <w:p w14:paraId="23432F4A" w14:textId="3D724DB0" w:rsidR="0023638E" w:rsidRPr="009D5B7D" w:rsidRDefault="00673D7C" w:rsidP="005F3A8E">
      <w:pPr>
        <w:spacing w:after="0"/>
        <w:rPr>
          <w:rFonts w:cstheme="minorHAnsi"/>
          <w:b/>
          <w:bCs/>
        </w:rPr>
      </w:pPr>
      <w:r w:rsidRPr="009D5B7D">
        <w:rPr>
          <w:rFonts w:cstheme="minorHAnsi"/>
          <w:b/>
          <w:bCs/>
        </w:rPr>
        <w:t>Business Analyst Experience:</w:t>
      </w:r>
    </w:p>
    <w:p w14:paraId="60AAB1BA" w14:textId="725E1976" w:rsidR="00A76087" w:rsidRPr="009D5B7D" w:rsidRDefault="00673D7C" w:rsidP="002D775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5B7D">
        <w:rPr>
          <w:rFonts w:eastAsia="Times New Roman" w:cstheme="minorHAnsi"/>
        </w:rPr>
        <w:t>Interacted with various business team members to gather the requirements and documented the requirements.</w:t>
      </w:r>
    </w:p>
    <w:p w14:paraId="6AA2B83F" w14:textId="77777777" w:rsidR="00A76087" w:rsidRPr="009D5B7D" w:rsidRDefault="00673D7C" w:rsidP="00A7608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5B7D">
        <w:rPr>
          <w:rFonts w:eastAsia="Times New Roman" w:cstheme="minorHAnsi"/>
        </w:rPr>
        <w:t>Analyzed the Scope of the Requirements, and managed requirements to avoid Scope Creep.</w:t>
      </w:r>
    </w:p>
    <w:p w14:paraId="737E991F" w14:textId="77777777" w:rsidR="00A76087" w:rsidRPr="009D5B7D" w:rsidRDefault="00673D7C" w:rsidP="00A7608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5B7D">
        <w:rPr>
          <w:rFonts w:eastAsia="Times New Roman" w:cstheme="minorHAnsi"/>
        </w:rPr>
        <w:t>Reviewing the test cases provided by the QA team, and providing feedback.</w:t>
      </w:r>
    </w:p>
    <w:p w14:paraId="4995D9EE" w14:textId="7F833A79" w:rsidR="00A76087" w:rsidRPr="009D5B7D" w:rsidRDefault="00673D7C" w:rsidP="00A7608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5B7D">
        <w:rPr>
          <w:rFonts w:eastAsia="Times New Roman" w:cstheme="minorHAnsi"/>
        </w:rPr>
        <w:t>Experienced in Scoping Phase, Gap Analysis, Testing, and Implementation Phase.</w:t>
      </w:r>
    </w:p>
    <w:p w14:paraId="6F567FFE" w14:textId="77777777" w:rsidR="00A76087" w:rsidRPr="009D5B7D" w:rsidRDefault="00673D7C" w:rsidP="00A7608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5B7D">
        <w:rPr>
          <w:rFonts w:eastAsia="Times New Roman" w:cstheme="minorHAnsi"/>
        </w:rPr>
        <w:t>Strong knowledge &amp; experience working in teams implementing Agile Methodologies.</w:t>
      </w:r>
    </w:p>
    <w:p w14:paraId="4F5A7CFE" w14:textId="77777777" w:rsidR="00A76087" w:rsidRPr="009D5B7D" w:rsidRDefault="00673D7C" w:rsidP="00A7608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5B7D">
        <w:rPr>
          <w:rFonts w:eastAsia="Times New Roman" w:cstheme="minorHAnsi"/>
        </w:rPr>
        <w:t>Created page layouts, search layouts to organize fields, custom links, related lists, and other components on a record detail and edit pages.</w:t>
      </w:r>
    </w:p>
    <w:p w14:paraId="3033E87D" w14:textId="77777777" w:rsidR="00A76087" w:rsidRPr="009D5B7D" w:rsidRDefault="00673D7C" w:rsidP="00A7608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5B7D">
        <w:rPr>
          <w:rFonts w:eastAsia="Times New Roman" w:cstheme="minorHAnsi"/>
        </w:rPr>
        <w:t>Extensive knowledge of Salesforce.com implementation cycle in Sales, Marketing, Service and support modules.</w:t>
      </w:r>
    </w:p>
    <w:p w14:paraId="1456BB63" w14:textId="7018DA59" w:rsidR="0023638E" w:rsidRPr="009D5B7D" w:rsidRDefault="00673D7C" w:rsidP="00A76087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 w:rsidRPr="009D5B7D">
        <w:rPr>
          <w:rFonts w:cstheme="minorHAnsi"/>
          <w:shd w:val="clear" w:color="auto" w:fill="FFFFFF"/>
        </w:rPr>
        <w:t>Involvement in analysis &amp; investigation of Production defects and Testing issues raised during project life cycle.</w:t>
      </w:r>
    </w:p>
    <w:p w14:paraId="047D71F3" w14:textId="13F5DC71" w:rsidR="0023638E" w:rsidRPr="009D5B7D" w:rsidRDefault="00673D7C" w:rsidP="0023638E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 w:rsidRPr="009D5B7D">
        <w:rPr>
          <w:rFonts w:cstheme="minorHAnsi"/>
          <w:shd w:val="clear" w:color="auto" w:fill="FFFFFF"/>
        </w:rPr>
        <w:t>Expertise in walk-through Business Operations team the detailed requirements and the technical design to showcase the solution</w:t>
      </w:r>
      <w:r w:rsidR="00D95DE4" w:rsidRPr="009D5B7D">
        <w:rPr>
          <w:rFonts w:cstheme="minorHAnsi"/>
          <w:shd w:val="clear" w:color="auto" w:fill="FFFFFF"/>
        </w:rPr>
        <w:t>.</w:t>
      </w:r>
    </w:p>
    <w:p w14:paraId="781FA41F" w14:textId="77777777" w:rsidR="00A76087" w:rsidRPr="009D5B7D" w:rsidRDefault="00A76087" w:rsidP="009D5B7D">
      <w:pPr>
        <w:spacing w:after="0"/>
        <w:rPr>
          <w:rFonts w:cstheme="minorHAnsi"/>
        </w:rPr>
      </w:pPr>
    </w:p>
    <w:p w14:paraId="14C0E426" w14:textId="1C655C14" w:rsidR="00866FA8" w:rsidRPr="009D5B7D" w:rsidRDefault="00673D7C" w:rsidP="007B1F52">
      <w:pPr>
        <w:spacing w:after="0"/>
        <w:rPr>
          <w:rFonts w:cstheme="minorHAnsi"/>
          <w:b/>
          <w:bCs/>
        </w:rPr>
      </w:pPr>
      <w:r w:rsidRPr="009D5B7D">
        <w:rPr>
          <w:rFonts w:cstheme="minorHAnsi"/>
          <w:b/>
          <w:bCs/>
        </w:rPr>
        <w:t>Other</w:t>
      </w:r>
      <w:r w:rsidR="00E60833" w:rsidRPr="009D5B7D">
        <w:rPr>
          <w:rFonts w:cstheme="minorHAnsi"/>
          <w:b/>
          <w:bCs/>
        </w:rPr>
        <w:t xml:space="preserve"> Knowledge and Skills:</w:t>
      </w:r>
    </w:p>
    <w:p w14:paraId="3DC325CE" w14:textId="77777777" w:rsidR="00DA1430" w:rsidRPr="009D5B7D" w:rsidRDefault="00DA1430" w:rsidP="007B1F52">
      <w:pPr>
        <w:spacing w:after="0"/>
        <w:rPr>
          <w:rFonts w:cstheme="minorHAnsi"/>
          <w:b/>
          <w:bCs/>
        </w:rPr>
      </w:pPr>
    </w:p>
    <w:p w14:paraId="4F98190C" w14:textId="2E77C8D4" w:rsidR="00C2404F" w:rsidRPr="009D5B7D" w:rsidRDefault="00673D7C" w:rsidP="00C2404F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bookmarkStart w:id="0" w:name="_Hlk56552304"/>
      <w:r w:rsidRPr="009D5B7D">
        <w:rPr>
          <w:rFonts w:cstheme="minorHAnsi"/>
        </w:rPr>
        <w:t>Extensive knowledge of MS Excel, MS Word and MS PowerPoint.</w:t>
      </w:r>
    </w:p>
    <w:bookmarkEnd w:id="0"/>
    <w:p w14:paraId="0A538577" w14:textId="6BF67053" w:rsidR="00535A93" w:rsidRPr="009D5B7D" w:rsidRDefault="00673D7C" w:rsidP="00535A93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</w:rPr>
      </w:pPr>
      <w:r w:rsidRPr="009D5B7D">
        <w:rPr>
          <w:rFonts w:eastAsia="Times New Roman" w:cstheme="minorHAnsi"/>
        </w:rPr>
        <w:t>Excellent verbal, written, and interpersonal communication skills, Strong presentation skills</w:t>
      </w:r>
      <w:r>
        <w:rPr>
          <w:rFonts w:eastAsia="Times New Roman" w:cstheme="minorHAnsi"/>
        </w:rPr>
        <w:t xml:space="preserve">, </w:t>
      </w:r>
      <w:r w:rsidRPr="009D5B7D">
        <w:rPr>
          <w:rFonts w:eastAsia="Times New Roman" w:cstheme="minorHAnsi"/>
        </w:rPr>
        <w:t>multi-tasking, and prioritizing skills, ability to work independently.</w:t>
      </w:r>
    </w:p>
    <w:p w14:paraId="1ADAA9FE" w14:textId="22FC4ED1" w:rsidR="00C2404F" w:rsidRPr="009D5B7D" w:rsidRDefault="00673D7C" w:rsidP="00C2404F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</w:rPr>
      </w:pPr>
      <w:r w:rsidRPr="009D5B7D">
        <w:rPr>
          <w:rFonts w:eastAsia="Times New Roman" w:cstheme="minorHAnsi"/>
        </w:rPr>
        <w:t>Ability to develop and manage client relationships</w:t>
      </w:r>
      <w:r w:rsidR="00F66A55" w:rsidRPr="009D5B7D">
        <w:rPr>
          <w:rFonts w:eastAsia="Times New Roman" w:cstheme="minorHAnsi"/>
        </w:rPr>
        <w:t>.</w:t>
      </w:r>
    </w:p>
    <w:p w14:paraId="51B823E1" w14:textId="77777777" w:rsidR="00C2404F" w:rsidRPr="009D5B7D" w:rsidRDefault="00673D7C" w:rsidP="00C2404F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</w:rPr>
      </w:pPr>
      <w:r w:rsidRPr="009D5B7D">
        <w:rPr>
          <w:rFonts w:eastAsia="Times New Roman" w:cstheme="minorHAnsi"/>
        </w:rPr>
        <w:t>Strong time management skills and ability to meet deadlines.</w:t>
      </w:r>
    </w:p>
    <w:p w14:paraId="1C3D974C" w14:textId="77777777" w:rsidR="00C2404F" w:rsidRPr="009D5B7D" w:rsidRDefault="00C2404F" w:rsidP="00C2404F">
      <w:pPr>
        <w:spacing w:after="0"/>
        <w:rPr>
          <w:rFonts w:cstheme="minorHAnsi"/>
        </w:rPr>
      </w:pPr>
    </w:p>
    <w:p w14:paraId="01E1F948" w14:textId="77777777" w:rsidR="00C2404F" w:rsidRPr="009D5B7D" w:rsidRDefault="00673D7C" w:rsidP="00C2404F">
      <w:pPr>
        <w:spacing w:after="0" w:line="240" w:lineRule="auto"/>
        <w:rPr>
          <w:rFonts w:cstheme="minorHAnsi"/>
          <w:b/>
        </w:rPr>
      </w:pPr>
      <w:bookmarkStart w:id="1" w:name="_Hlk49362865"/>
      <w:r w:rsidRPr="009D5B7D">
        <w:rPr>
          <w:rFonts w:eastAsia="Times New Roman" w:cstheme="minorHAnsi"/>
          <w:b/>
          <w:shd w:val="clear" w:color="auto" w:fill="FFFFFF"/>
        </w:rPr>
        <w:t>Work Experience</w:t>
      </w:r>
      <w:r w:rsidRPr="009D5B7D">
        <w:rPr>
          <w:rFonts w:eastAsia="Times New Roman" w:cstheme="minorHAnsi"/>
          <w:b/>
        </w:rPr>
        <w:t xml:space="preserve">: </w:t>
      </w:r>
      <w:r w:rsidRPr="009D5B7D">
        <w:rPr>
          <w:rFonts w:cstheme="minorHAnsi"/>
          <w:b/>
        </w:rPr>
        <w:t>Projects Handled</w:t>
      </w:r>
    </w:p>
    <w:p w14:paraId="5524FB3F" w14:textId="38297245" w:rsidR="00C2404F" w:rsidRPr="009D5B7D" w:rsidRDefault="00C2404F" w:rsidP="00C2404F">
      <w:pPr>
        <w:spacing w:after="0" w:line="240" w:lineRule="auto"/>
        <w:rPr>
          <w:rFonts w:cstheme="minorHAnsi"/>
          <w:b/>
        </w:rPr>
      </w:pPr>
    </w:p>
    <w:p w14:paraId="291189AC" w14:textId="27F67D40" w:rsidR="00057A0A" w:rsidRPr="009D5B7D" w:rsidRDefault="00673D7C" w:rsidP="00057A0A">
      <w:pPr>
        <w:autoSpaceDE w:val="0"/>
        <w:autoSpaceDN w:val="0"/>
        <w:snapToGrid w:val="0"/>
        <w:spacing w:line="237" w:lineRule="auto"/>
        <w:rPr>
          <w:rFonts w:cstheme="minorHAnsi"/>
          <w:b/>
        </w:rPr>
      </w:pPr>
      <w:r w:rsidRPr="009D5B7D">
        <w:rPr>
          <w:rFonts w:cstheme="minorHAnsi"/>
          <w:b/>
        </w:rPr>
        <w:t>Project 6</w:t>
      </w:r>
      <w:r w:rsidR="00895282" w:rsidRPr="009D5B7D">
        <w:rPr>
          <w:rFonts w:cstheme="minorHAnsi"/>
          <w:b/>
        </w:rPr>
        <w:t xml:space="preserve"> </w:t>
      </w:r>
    </w:p>
    <w:p w14:paraId="06C793A8" w14:textId="3F79C5B6" w:rsidR="00C2404F" w:rsidRPr="009D5B7D" w:rsidRDefault="00673D7C" w:rsidP="00C2404F">
      <w:pPr>
        <w:autoSpaceDE w:val="0"/>
        <w:autoSpaceDN w:val="0"/>
        <w:snapToGrid w:val="0"/>
        <w:spacing w:line="237" w:lineRule="auto"/>
        <w:rPr>
          <w:rFonts w:cstheme="minorHAnsi"/>
          <w:b/>
        </w:rPr>
      </w:pPr>
      <w:r w:rsidRPr="009D5B7D">
        <w:rPr>
          <w:rFonts w:cstheme="minorHAnsi"/>
          <w:b/>
        </w:rPr>
        <w:t xml:space="preserve">Client: </w:t>
      </w:r>
      <w:r w:rsidRPr="009D5B7D">
        <w:rPr>
          <w:rFonts w:cstheme="minorHAnsi"/>
        </w:rPr>
        <w:t>Ecolab Connect</w:t>
      </w:r>
      <w:r w:rsidR="002C6E89" w:rsidRPr="009D5B7D">
        <w:rPr>
          <w:rFonts w:cstheme="minorHAnsi"/>
        </w:rPr>
        <w:t>,</w:t>
      </w:r>
      <w:r w:rsidRPr="009D5B7D">
        <w:rPr>
          <w:rFonts w:cstheme="minorHAnsi"/>
        </w:rPr>
        <w:t xml:space="preserve"> MSS</w:t>
      </w:r>
      <w:r w:rsidR="002C6E89" w:rsidRPr="009D5B7D">
        <w:rPr>
          <w:rFonts w:cstheme="minorHAnsi"/>
        </w:rPr>
        <w:t xml:space="preserve"> and F&amp;B</w:t>
      </w:r>
      <w:r w:rsidRPr="009D5B7D">
        <w:rPr>
          <w:rFonts w:cstheme="minorHAnsi"/>
          <w:b/>
        </w:rPr>
        <w:t xml:space="preserve"> (May 2019 – Present) Role: </w:t>
      </w:r>
      <w:r w:rsidR="004B2D93" w:rsidRPr="009D5B7D">
        <w:rPr>
          <w:rFonts w:cstheme="minorHAnsi"/>
        </w:rPr>
        <w:t>Business Analyst and</w:t>
      </w:r>
      <w:r w:rsidRPr="009D5B7D">
        <w:rPr>
          <w:rFonts w:cstheme="minorHAnsi"/>
          <w:bCs/>
        </w:rPr>
        <w:t xml:space="preserve"> Test Lead </w:t>
      </w:r>
      <w:r w:rsidRPr="009D5B7D">
        <w:rPr>
          <w:rFonts w:cstheme="minorHAnsi"/>
          <w:b/>
        </w:rPr>
        <w:t xml:space="preserve">Testing Tool: </w:t>
      </w:r>
      <w:r w:rsidRPr="009D5B7D">
        <w:rPr>
          <w:rFonts w:cstheme="minorHAnsi"/>
          <w:bCs/>
        </w:rPr>
        <w:t>Azure DevOps</w:t>
      </w:r>
    </w:p>
    <w:p w14:paraId="31785080" w14:textId="77777777" w:rsidR="00C2404F" w:rsidRPr="009D5B7D" w:rsidRDefault="00673D7C" w:rsidP="00C2404F">
      <w:pPr>
        <w:autoSpaceDE w:val="0"/>
        <w:autoSpaceDN w:val="0"/>
        <w:snapToGrid w:val="0"/>
        <w:spacing w:line="237" w:lineRule="auto"/>
        <w:rPr>
          <w:rFonts w:cstheme="minorHAnsi"/>
          <w:b/>
        </w:rPr>
      </w:pPr>
      <w:r w:rsidRPr="009D5B7D">
        <w:rPr>
          <w:rFonts w:cstheme="minorHAnsi"/>
          <w:b/>
        </w:rPr>
        <w:t>Roles and Responsibility:</w:t>
      </w:r>
    </w:p>
    <w:p w14:paraId="6FB50860" w14:textId="3F76A0C0" w:rsidR="00C2404F" w:rsidRPr="009D5B7D" w:rsidRDefault="00673D7C" w:rsidP="00C2404F">
      <w:pPr>
        <w:pStyle w:val="ResExpSummary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9D5B7D">
        <w:rPr>
          <w:rFonts w:asciiTheme="minorHAnsi" w:hAnsiTheme="minorHAnsi" w:cstheme="minorHAnsi"/>
          <w:sz w:val="22"/>
          <w:szCs w:val="22"/>
        </w:rPr>
        <w:t xml:space="preserve">Working as QA lead for Ecolab project by managing team of </w:t>
      </w:r>
      <w:r w:rsidR="00CF161B" w:rsidRPr="009D5B7D">
        <w:rPr>
          <w:rFonts w:asciiTheme="minorHAnsi" w:hAnsiTheme="minorHAnsi" w:cstheme="minorHAnsi"/>
          <w:sz w:val="22"/>
          <w:szCs w:val="22"/>
        </w:rPr>
        <w:t>2-3</w:t>
      </w:r>
      <w:r w:rsidRPr="009D5B7D">
        <w:rPr>
          <w:rFonts w:asciiTheme="minorHAnsi" w:hAnsiTheme="minorHAnsi" w:cstheme="minorHAnsi"/>
          <w:sz w:val="22"/>
          <w:szCs w:val="22"/>
        </w:rPr>
        <w:t xml:space="preserve"> testers.</w:t>
      </w:r>
    </w:p>
    <w:p w14:paraId="0F0F4ED4" w14:textId="77777777" w:rsidR="00C2404F" w:rsidRPr="009D5B7D" w:rsidRDefault="00673D7C" w:rsidP="00C2404F">
      <w:pPr>
        <w:pStyle w:val="ResExpSummary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9D5B7D">
        <w:rPr>
          <w:rFonts w:asciiTheme="minorHAnsi" w:hAnsiTheme="minorHAnsi" w:cstheme="minorHAnsi"/>
          <w:sz w:val="22"/>
          <w:szCs w:val="22"/>
        </w:rPr>
        <w:t>Task review, Planning and estimating QA efforts.</w:t>
      </w:r>
    </w:p>
    <w:p w14:paraId="594FC98B" w14:textId="77777777" w:rsidR="00C2404F" w:rsidRPr="009D5B7D" w:rsidRDefault="00673D7C" w:rsidP="00C2404F">
      <w:pPr>
        <w:pStyle w:val="ResExpSummary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9D5B7D">
        <w:rPr>
          <w:rFonts w:asciiTheme="minorHAnsi" w:hAnsiTheme="minorHAnsi" w:cstheme="minorHAnsi"/>
          <w:sz w:val="22"/>
          <w:szCs w:val="22"/>
        </w:rPr>
        <w:t>Closely interacts across cross functional teams and managed to deliver all the QA tasks within the deadline.</w:t>
      </w:r>
    </w:p>
    <w:p w14:paraId="64F3D1FB" w14:textId="77777777" w:rsidR="00C2404F" w:rsidRPr="009D5B7D" w:rsidRDefault="00673D7C" w:rsidP="00C2404F">
      <w:pPr>
        <w:pStyle w:val="ResExpSummary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9D5B7D">
        <w:rPr>
          <w:rFonts w:asciiTheme="minorHAnsi" w:hAnsiTheme="minorHAnsi" w:cstheme="minorHAnsi"/>
          <w:sz w:val="22"/>
          <w:szCs w:val="22"/>
        </w:rPr>
        <w:t>Onshore/Offshore coordination, Reporting QA tasks, accountable for all the QA activities.</w:t>
      </w:r>
    </w:p>
    <w:p w14:paraId="1E07F3FB" w14:textId="77777777" w:rsidR="00D378D8" w:rsidRPr="009D5B7D" w:rsidRDefault="00673D7C" w:rsidP="00D378D8">
      <w:pPr>
        <w:pStyle w:val="ResExpSummary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9D5B7D">
        <w:rPr>
          <w:rFonts w:asciiTheme="minorHAnsi" w:hAnsiTheme="minorHAnsi" w:cstheme="minorHAnsi"/>
          <w:sz w:val="22"/>
          <w:szCs w:val="22"/>
        </w:rPr>
        <w:t>Analysis of Business, Functional and integration requirements.</w:t>
      </w:r>
    </w:p>
    <w:p w14:paraId="2D391F17" w14:textId="65DA4875" w:rsidR="00D378D8" w:rsidRPr="009D5B7D" w:rsidRDefault="00673D7C" w:rsidP="00D378D8">
      <w:pPr>
        <w:pStyle w:val="ResExpSummary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9D5B7D">
        <w:rPr>
          <w:rFonts w:asciiTheme="minorHAnsi" w:hAnsiTheme="minorHAnsi" w:cstheme="minorHAnsi"/>
          <w:sz w:val="22"/>
          <w:szCs w:val="22"/>
        </w:rPr>
        <w:t>Requirement analysis, test scenarios and test case design, test case execution, bug raise and retest.</w:t>
      </w:r>
    </w:p>
    <w:p w14:paraId="552F2792" w14:textId="7FB01300" w:rsidR="00C2404F" w:rsidRPr="009D5B7D" w:rsidRDefault="00673D7C" w:rsidP="00C2404F">
      <w:pPr>
        <w:pStyle w:val="ResExpSummary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9D5B7D">
        <w:rPr>
          <w:rFonts w:asciiTheme="minorHAnsi" w:hAnsiTheme="minorHAnsi" w:cstheme="minorHAnsi"/>
          <w:sz w:val="22"/>
          <w:szCs w:val="22"/>
        </w:rPr>
        <w:t xml:space="preserve">Major contributions </w:t>
      </w:r>
      <w:r w:rsidR="00D378D8" w:rsidRPr="009D5B7D">
        <w:rPr>
          <w:rFonts w:asciiTheme="minorHAnsi" w:hAnsiTheme="minorHAnsi" w:cstheme="minorHAnsi"/>
          <w:sz w:val="22"/>
          <w:szCs w:val="22"/>
        </w:rPr>
        <w:t>are</w:t>
      </w:r>
      <w:r w:rsidRPr="009D5B7D">
        <w:rPr>
          <w:rFonts w:asciiTheme="minorHAnsi" w:hAnsiTheme="minorHAnsi" w:cstheme="minorHAnsi"/>
          <w:sz w:val="22"/>
          <w:szCs w:val="22"/>
        </w:rPr>
        <w:t xml:space="preserve"> in Designing of Test plan, QA tasks estimations, defect reporting etc.</w:t>
      </w:r>
    </w:p>
    <w:p w14:paraId="7931D1E8" w14:textId="11ECCE8C" w:rsidR="005A1329" w:rsidRDefault="00673D7C" w:rsidP="00FA2531">
      <w:pPr>
        <w:numPr>
          <w:ilvl w:val="0"/>
          <w:numId w:val="1"/>
        </w:numPr>
        <w:tabs>
          <w:tab w:val="left" w:pos="660"/>
        </w:tabs>
        <w:overflowPunct w:val="0"/>
        <w:autoSpaceDE w:val="0"/>
        <w:autoSpaceDN w:val="0"/>
        <w:snapToGrid w:val="0"/>
        <w:spacing w:after="0" w:line="237" w:lineRule="auto"/>
        <w:ind w:left="360"/>
        <w:rPr>
          <w:rFonts w:cstheme="minorHAnsi"/>
        </w:rPr>
      </w:pPr>
      <w:r>
        <w:rPr>
          <w:rFonts w:cstheme="minorHAnsi"/>
        </w:rPr>
        <w:t>Presenting QA Team</w:t>
      </w:r>
      <w:r w:rsidR="00C2404F" w:rsidRPr="005A1329">
        <w:rPr>
          <w:rFonts w:cstheme="minorHAnsi"/>
        </w:rPr>
        <w:t xml:space="preserve"> in </w:t>
      </w:r>
      <w:r w:rsidR="00D378D8" w:rsidRPr="005A1329">
        <w:rPr>
          <w:rFonts w:cstheme="minorHAnsi"/>
        </w:rPr>
        <w:t>SIT</w:t>
      </w:r>
      <w:r>
        <w:rPr>
          <w:rFonts w:cstheme="minorHAnsi"/>
        </w:rPr>
        <w:t xml:space="preserve">, </w:t>
      </w:r>
      <w:r w:rsidR="00D378D8" w:rsidRPr="005A1329">
        <w:rPr>
          <w:rFonts w:cstheme="minorHAnsi"/>
        </w:rPr>
        <w:t>UAT</w:t>
      </w:r>
      <w:r>
        <w:rPr>
          <w:rFonts w:cstheme="minorHAnsi"/>
        </w:rPr>
        <w:t>, Production and Hyper Care Phases.</w:t>
      </w:r>
    </w:p>
    <w:p w14:paraId="1A0F788A" w14:textId="44231EDA" w:rsidR="00D378D8" w:rsidRPr="009D5B7D" w:rsidRDefault="00673D7C" w:rsidP="0010100A">
      <w:pPr>
        <w:numPr>
          <w:ilvl w:val="0"/>
          <w:numId w:val="1"/>
        </w:numPr>
        <w:tabs>
          <w:tab w:val="left" w:pos="660"/>
        </w:tabs>
        <w:overflowPunct w:val="0"/>
        <w:autoSpaceDE w:val="0"/>
        <w:autoSpaceDN w:val="0"/>
        <w:snapToGrid w:val="0"/>
        <w:spacing w:after="0" w:line="237" w:lineRule="auto"/>
        <w:ind w:left="360"/>
        <w:rPr>
          <w:rFonts w:cstheme="minorHAnsi"/>
        </w:rPr>
      </w:pPr>
      <w:r>
        <w:rPr>
          <w:rFonts w:eastAsia="Times New Roman" w:cstheme="minorHAnsi"/>
        </w:rPr>
        <w:t>Reporting</w:t>
      </w:r>
      <w:r w:rsidR="0010100A" w:rsidRPr="009D5B7D">
        <w:rPr>
          <w:rFonts w:eastAsia="Times New Roman" w:cstheme="minorHAnsi"/>
        </w:rPr>
        <w:t xml:space="preserve"> the Testing status in SIT and UAT defect triage.</w:t>
      </w:r>
    </w:p>
    <w:p w14:paraId="4ABCC6A2" w14:textId="0FFBE410" w:rsidR="00C2404F" w:rsidRPr="009D5B7D" w:rsidRDefault="00673D7C" w:rsidP="00C2404F">
      <w:pPr>
        <w:numPr>
          <w:ilvl w:val="0"/>
          <w:numId w:val="1"/>
        </w:numPr>
        <w:tabs>
          <w:tab w:val="left" w:pos="660"/>
        </w:tabs>
        <w:overflowPunct w:val="0"/>
        <w:autoSpaceDE w:val="0"/>
        <w:autoSpaceDN w:val="0"/>
        <w:snapToGrid w:val="0"/>
        <w:spacing w:after="0" w:line="237" w:lineRule="auto"/>
        <w:ind w:left="360"/>
        <w:rPr>
          <w:rFonts w:cstheme="minorHAnsi"/>
        </w:rPr>
      </w:pPr>
      <w:r w:rsidRPr="009D5B7D">
        <w:rPr>
          <w:rFonts w:cstheme="minorHAnsi"/>
        </w:rPr>
        <w:t>Conducting knowledge transfer session for Agile methodology, testing process</w:t>
      </w:r>
      <w:r w:rsidR="00931848" w:rsidRPr="009D5B7D">
        <w:rPr>
          <w:rFonts w:cstheme="minorHAnsi"/>
        </w:rPr>
        <w:t>, Salesforce</w:t>
      </w:r>
      <w:r w:rsidRPr="009D5B7D">
        <w:rPr>
          <w:rFonts w:cstheme="minorHAnsi"/>
        </w:rPr>
        <w:t xml:space="preserve"> etc.</w:t>
      </w:r>
    </w:p>
    <w:p w14:paraId="4D68EE90" w14:textId="6349861D" w:rsidR="00057A0A" w:rsidRPr="009D5B7D" w:rsidRDefault="00057A0A" w:rsidP="00057A0A">
      <w:pPr>
        <w:tabs>
          <w:tab w:val="left" w:pos="660"/>
        </w:tabs>
        <w:overflowPunct w:val="0"/>
        <w:autoSpaceDE w:val="0"/>
        <w:autoSpaceDN w:val="0"/>
        <w:snapToGrid w:val="0"/>
        <w:spacing w:after="0" w:line="237" w:lineRule="auto"/>
        <w:ind w:left="360"/>
        <w:rPr>
          <w:rFonts w:cstheme="minorHAnsi"/>
        </w:rPr>
      </w:pPr>
    </w:p>
    <w:p w14:paraId="16AB017F" w14:textId="0FCFF652" w:rsidR="00057A0A" w:rsidRPr="009D5B7D" w:rsidRDefault="00673D7C" w:rsidP="00057A0A">
      <w:pPr>
        <w:autoSpaceDE w:val="0"/>
        <w:autoSpaceDN w:val="0"/>
        <w:snapToGrid w:val="0"/>
        <w:spacing w:line="237" w:lineRule="auto"/>
        <w:rPr>
          <w:rFonts w:cstheme="minorHAnsi"/>
          <w:b/>
        </w:rPr>
      </w:pPr>
      <w:r w:rsidRPr="009D5B7D">
        <w:rPr>
          <w:rFonts w:cstheme="minorHAnsi"/>
          <w:b/>
        </w:rPr>
        <w:t>Project 5</w:t>
      </w:r>
    </w:p>
    <w:p w14:paraId="471D246B" w14:textId="738FCA85" w:rsidR="00C2404F" w:rsidRPr="009D5B7D" w:rsidRDefault="00673D7C" w:rsidP="00C2404F">
      <w:pPr>
        <w:autoSpaceDE w:val="0"/>
        <w:autoSpaceDN w:val="0"/>
        <w:snapToGrid w:val="0"/>
        <w:spacing w:line="237" w:lineRule="auto"/>
        <w:rPr>
          <w:rFonts w:cstheme="minorHAnsi"/>
          <w:b/>
        </w:rPr>
      </w:pPr>
      <w:r w:rsidRPr="009D5B7D">
        <w:rPr>
          <w:rFonts w:cstheme="minorHAnsi"/>
          <w:b/>
        </w:rPr>
        <w:lastRenderedPageBreak/>
        <w:t xml:space="preserve">Client: </w:t>
      </w:r>
      <w:r w:rsidRPr="009D5B7D">
        <w:rPr>
          <w:rFonts w:cstheme="minorHAnsi"/>
        </w:rPr>
        <w:t xml:space="preserve">Siemens </w:t>
      </w:r>
      <w:r w:rsidRPr="009D5B7D">
        <w:rPr>
          <w:rFonts w:cstheme="minorHAnsi"/>
          <w:b/>
        </w:rPr>
        <w:t>(August 2018 – May 2019)</w:t>
      </w:r>
      <w:r w:rsidR="00AB616B">
        <w:rPr>
          <w:rFonts w:cstheme="minorHAnsi"/>
          <w:b/>
        </w:rPr>
        <w:t xml:space="preserve"> </w:t>
      </w:r>
      <w:r w:rsidRPr="009D5B7D">
        <w:rPr>
          <w:rFonts w:cstheme="minorHAnsi"/>
          <w:b/>
        </w:rPr>
        <w:t xml:space="preserve">Role: </w:t>
      </w:r>
      <w:r w:rsidRPr="009D5B7D">
        <w:rPr>
          <w:rFonts w:cstheme="minorHAnsi"/>
        </w:rPr>
        <w:t>Functional T</w:t>
      </w:r>
      <w:r w:rsidR="00AB616B">
        <w:rPr>
          <w:rFonts w:cstheme="minorHAnsi"/>
        </w:rPr>
        <w:t>ester</w:t>
      </w:r>
      <w:r w:rsidRPr="009D5B7D">
        <w:rPr>
          <w:rFonts w:cstheme="minorHAnsi"/>
        </w:rPr>
        <w:t xml:space="preserve">, Acting Test Lead  </w:t>
      </w:r>
      <w:r w:rsidRPr="009D5B7D">
        <w:rPr>
          <w:rFonts w:cstheme="minorHAnsi"/>
          <w:b/>
        </w:rPr>
        <w:t xml:space="preserve"> Testing Tool: JIRA</w:t>
      </w:r>
      <w:r w:rsidR="00F95E15" w:rsidRPr="009D5B7D">
        <w:rPr>
          <w:rFonts w:cstheme="minorHAnsi"/>
          <w:b/>
        </w:rPr>
        <w:t>, zephyr</w:t>
      </w:r>
    </w:p>
    <w:p w14:paraId="440B0878" w14:textId="77777777" w:rsidR="00C2404F" w:rsidRPr="009D5B7D" w:rsidRDefault="00673D7C" w:rsidP="00C2404F">
      <w:pPr>
        <w:autoSpaceDE w:val="0"/>
        <w:autoSpaceDN w:val="0"/>
        <w:snapToGrid w:val="0"/>
        <w:spacing w:line="237" w:lineRule="auto"/>
        <w:rPr>
          <w:rFonts w:cstheme="minorHAnsi"/>
          <w:b/>
        </w:rPr>
      </w:pPr>
      <w:bookmarkStart w:id="2" w:name="_Hlk8340109"/>
      <w:r w:rsidRPr="009D5B7D">
        <w:rPr>
          <w:rFonts w:cstheme="minorHAnsi"/>
          <w:b/>
        </w:rPr>
        <w:t>Roles and Responsibility:</w:t>
      </w:r>
      <w:bookmarkEnd w:id="2"/>
    </w:p>
    <w:p w14:paraId="7650B723" w14:textId="77777777" w:rsidR="00C2404F" w:rsidRPr="009D5B7D" w:rsidRDefault="00673D7C" w:rsidP="00C2404F">
      <w:pPr>
        <w:pStyle w:val="ListParagraph"/>
        <w:numPr>
          <w:ilvl w:val="0"/>
          <w:numId w:val="4"/>
        </w:numPr>
        <w:autoSpaceDE w:val="0"/>
        <w:autoSpaceDN w:val="0"/>
        <w:snapToGrid w:val="0"/>
        <w:spacing w:line="237" w:lineRule="auto"/>
        <w:rPr>
          <w:rFonts w:cstheme="minorHAnsi"/>
          <w:bCs/>
        </w:rPr>
      </w:pPr>
      <w:r w:rsidRPr="009D5B7D">
        <w:rPr>
          <w:rFonts w:cstheme="minorHAnsi"/>
          <w:bCs/>
        </w:rPr>
        <w:t>Working as Acting QA lead for the project by managing team of 1-2 testers.</w:t>
      </w:r>
    </w:p>
    <w:p w14:paraId="118EA7DD" w14:textId="6D6DFB70" w:rsidR="00C2404F" w:rsidRPr="009D5B7D" w:rsidRDefault="00673D7C" w:rsidP="00C2404F">
      <w:pPr>
        <w:pStyle w:val="ListParagraph"/>
        <w:numPr>
          <w:ilvl w:val="0"/>
          <w:numId w:val="4"/>
        </w:numPr>
        <w:autoSpaceDE w:val="0"/>
        <w:autoSpaceDN w:val="0"/>
        <w:snapToGrid w:val="0"/>
        <w:spacing w:line="237" w:lineRule="auto"/>
        <w:rPr>
          <w:rFonts w:cstheme="minorHAnsi"/>
          <w:bCs/>
        </w:rPr>
      </w:pPr>
      <w:r w:rsidRPr="009D5B7D">
        <w:rPr>
          <w:rFonts w:cstheme="minorHAnsi"/>
          <w:bCs/>
        </w:rPr>
        <w:t>Analysis, Test Case Design, Test Case execution, Defect Raise</w:t>
      </w:r>
      <w:r w:rsidR="008F43AB" w:rsidRPr="009D5B7D">
        <w:rPr>
          <w:rFonts w:cstheme="minorHAnsi"/>
          <w:bCs/>
        </w:rPr>
        <w:t>.</w:t>
      </w:r>
    </w:p>
    <w:p w14:paraId="28CA7D5D" w14:textId="77777777" w:rsidR="00C2404F" w:rsidRPr="009D5B7D" w:rsidRDefault="00673D7C" w:rsidP="00C2404F">
      <w:pPr>
        <w:pStyle w:val="ListParagraph"/>
        <w:numPr>
          <w:ilvl w:val="0"/>
          <w:numId w:val="4"/>
        </w:numPr>
        <w:autoSpaceDE w:val="0"/>
        <w:autoSpaceDN w:val="0"/>
        <w:snapToGrid w:val="0"/>
        <w:spacing w:line="237" w:lineRule="auto"/>
        <w:rPr>
          <w:rFonts w:cstheme="minorHAnsi"/>
          <w:bCs/>
        </w:rPr>
      </w:pPr>
      <w:r w:rsidRPr="009D5B7D">
        <w:rPr>
          <w:rFonts w:cstheme="minorHAnsi"/>
          <w:bCs/>
        </w:rPr>
        <w:t>Review and monitoring team’s work activity.</w:t>
      </w:r>
    </w:p>
    <w:p w14:paraId="319CC81B" w14:textId="77777777" w:rsidR="00C2404F" w:rsidRPr="009D5B7D" w:rsidRDefault="00673D7C" w:rsidP="00C2404F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9D5B7D">
        <w:rPr>
          <w:rFonts w:cstheme="minorHAnsi"/>
        </w:rPr>
        <w:t xml:space="preserve">Delegating Test Case creation, Test Case Execution tasks to testing team  </w:t>
      </w:r>
    </w:p>
    <w:p w14:paraId="66B5851B" w14:textId="72841FC0" w:rsidR="00C2404F" w:rsidRPr="009D5B7D" w:rsidRDefault="00673D7C" w:rsidP="009D5B7D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9D5B7D">
        <w:rPr>
          <w:rFonts w:cstheme="minorHAnsi"/>
        </w:rPr>
        <w:t>Onshore – Offshore co-ordination</w:t>
      </w:r>
      <w:r w:rsidR="009D5B7D">
        <w:rPr>
          <w:rFonts w:cstheme="minorHAnsi"/>
        </w:rPr>
        <w:t xml:space="preserve">, </w:t>
      </w:r>
      <w:r w:rsidR="009D5B7D" w:rsidRPr="009D5B7D">
        <w:rPr>
          <w:rFonts w:cstheme="minorHAnsi"/>
        </w:rPr>
        <w:t>Sending daily report to onshore and offshore team.</w:t>
      </w:r>
    </w:p>
    <w:p w14:paraId="5CC039B8" w14:textId="77777777" w:rsidR="00C2404F" w:rsidRPr="009D5B7D" w:rsidRDefault="00673D7C" w:rsidP="00C2404F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9D5B7D">
        <w:rPr>
          <w:rFonts w:cstheme="minorHAnsi"/>
        </w:rPr>
        <w:t>Planning of SIT and UAT activities.</w:t>
      </w:r>
    </w:p>
    <w:p w14:paraId="3E38F8BA" w14:textId="77777777" w:rsidR="00C2404F" w:rsidRPr="009D5B7D" w:rsidRDefault="00673D7C" w:rsidP="00C2404F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9D5B7D">
        <w:rPr>
          <w:rFonts w:cstheme="minorHAnsi"/>
          <w:shd w:val="clear" w:color="auto" w:fill="FFFFFF"/>
        </w:rPr>
        <w:t>Leading agile planning from a QA perspective by establishing tasks/estimates.</w:t>
      </w:r>
    </w:p>
    <w:p w14:paraId="2AAAD528" w14:textId="77777777" w:rsidR="00C2404F" w:rsidRPr="009D5B7D" w:rsidRDefault="00C2404F" w:rsidP="00C2404F">
      <w:pPr>
        <w:pStyle w:val="ListParagraph"/>
        <w:spacing w:after="0"/>
        <w:ind w:left="360"/>
        <w:rPr>
          <w:rFonts w:cstheme="minorHAnsi"/>
        </w:rPr>
      </w:pPr>
    </w:p>
    <w:p w14:paraId="76C03459" w14:textId="77777777" w:rsidR="00C2404F" w:rsidRPr="00E3425D" w:rsidRDefault="00673D7C" w:rsidP="00C2404F">
      <w:pPr>
        <w:autoSpaceDE w:val="0"/>
        <w:autoSpaceDN w:val="0"/>
        <w:snapToGrid w:val="0"/>
        <w:spacing w:line="237" w:lineRule="auto"/>
        <w:rPr>
          <w:rFonts w:cstheme="minorHAnsi"/>
          <w:b/>
          <w:sz w:val="20"/>
          <w:szCs w:val="20"/>
        </w:rPr>
      </w:pPr>
      <w:r w:rsidRPr="00E3425D">
        <w:rPr>
          <w:rFonts w:cstheme="minorHAnsi"/>
          <w:b/>
          <w:sz w:val="20"/>
          <w:szCs w:val="20"/>
        </w:rPr>
        <w:t>Project 4</w:t>
      </w:r>
    </w:p>
    <w:p w14:paraId="499004DD" w14:textId="0683BD32" w:rsidR="00C2404F" w:rsidRPr="00E3425D" w:rsidRDefault="00673D7C" w:rsidP="00057A0A">
      <w:pPr>
        <w:autoSpaceDE w:val="0"/>
        <w:autoSpaceDN w:val="0"/>
        <w:snapToGrid w:val="0"/>
        <w:spacing w:line="237" w:lineRule="auto"/>
        <w:rPr>
          <w:rFonts w:cstheme="minorHAnsi"/>
          <w:b/>
          <w:sz w:val="20"/>
          <w:szCs w:val="20"/>
        </w:rPr>
      </w:pPr>
      <w:r w:rsidRPr="00E3425D">
        <w:rPr>
          <w:rFonts w:cstheme="minorHAnsi"/>
          <w:b/>
          <w:sz w:val="20"/>
          <w:szCs w:val="20"/>
        </w:rPr>
        <w:t xml:space="preserve">Client: UNIVAR (Nov 2016 –Jul 2018) Role: </w:t>
      </w:r>
      <w:r w:rsidRPr="00E3425D">
        <w:rPr>
          <w:rFonts w:cstheme="minorHAnsi"/>
          <w:sz w:val="20"/>
          <w:szCs w:val="20"/>
        </w:rPr>
        <w:t>Functional Tester</w:t>
      </w:r>
      <w:r w:rsidRPr="00E3425D">
        <w:rPr>
          <w:rFonts w:cstheme="minorHAnsi"/>
          <w:b/>
          <w:sz w:val="20"/>
          <w:szCs w:val="20"/>
        </w:rPr>
        <w:t xml:space="preserve">     Testing Tool: </w:t>
      </w:r>
      <w:r w:rsidRPr="00E3425D">
        <w:rPr>
          <w:rFonts w:cstheme="minorHAnsi"/>
          <w:bCs/>
          <w:sz w:val="20"/>
          <w:szCs w:val="20"/>
        </w:rPr>
        <w:t>JIRA</w:t>
      </w:r>
      <w:r w:rsidR="00F95E15" w:rsidRPr="00E3425D">
        <w:rPr>
          <w:rFonts w:cstheme="minorHAnsi"/>
          <w:bCs/>
          <w:sz w:val="20"/>
          <w:szCs w:val="20"/>
        </w:rPr>
        <w:t>, Zephyr</w:t>
      </w:r>
    </w:p>
    <w:p w14:paraId="3C887255" w14:textId="56F122F3" w:rsidR="0031772C" w:rsidRPr="00E3425D" w:rsidRDefault="00673D7C" w:rsidP="00163D70">
      <w:pPr>
        <w:autoSpaceDE w:val="0"/>
        <w:autoSpaceDN w:val="0"/>
        <w:snapToGrid w:val="0"/>
        <w:spacing w:line="237" w:lineRule="auto"/>
        <w:rPr>
          <w:rFonts w:cstheme="minorHAnsi"/>
          <w:b/>
          <w:sz w:val="20"/>
          <w:szCs w:val="20"/>
        </w:rPr>
      </w:pPr>
      <w:r w:rsidRPr="00E3425D">
        <w:rPr>
          <w:rFonts w:cstheme="minorHAnsi"/>
          <w:b/>
          <w:sz w:val="20"/>
          <w:szCs w:val="20"/>
        </w:rPr>
        <w:t>Roles and Responsibility:</w:t>
      </w:r>
    </w:p>
    <w:p w14:paraId="7B4BAAB1" w14:textId="0FE0C947" w:rsidR="00D95DE4" w:rsidRPr="00E3425D" w:rsidRDefault="00673D7C" w:rsidP="00D95DE4">
      <w:pPr>
        <w:numPr>
          <w:ilvl w:val="0"/>
          <w:numId w:val="3"/>
        </w:numPr>
        <w:tabs>
          <w:tab w:val="left" w:pos="660"/>
        </w:tabs>
        <w:overflowPunct w:val="0"/>
        <w:autoSpaceDE w:val="0"/>
        <w:autoSpaceDN w:val="0"/>
        <w:snapToGrid w:val="0"/>
        <w:spacing w:after="0" w:line="237" w:lineRule="auto"/>
        <w:rPr>
          <w:rFonts w:cstheme="minorHAnsi"/>
          <w:sz w:val="20"/>
          <w:szCs w:val="20"/>
        </w:rPr>
      </w:pPr>
      <w:r w:rsidRPr="00E3425D">
        <w:rPr>
          <w:rFonts w:cstheme="minorHAnsi"/>
          <w:sz w:val="20"/>
          <w:szCs w:val="20"/>
        </w:rPr>
        <w:t>Interacting with the Client and UAT testers and supporting UAT for Test Data and queries along with Dev team and onshore team</w:t>
      </w:r>
    </w:p>
    <w:p w14:paraId="6C226930" w14:textId="28916773" w:rsidR="00C2404F" w:rsidRPr="00E3425D" w:rsidRDefault="00673D7C" w:rsidP="002D7759">
      <w:pPr>
        <w:pStyle w:val="ResExpSummary"/>
        <w:numPr>
          <w:ilvl w:val="0"/>
          <w:numId w:val="3"/>
        </w:numPr>
        <w:rPr>
          <w:rFonts w:asciiTheme="minorHAnsi" w:hAnsiTheme="minorHAnsi" w:cstheme="minorHAnsi"/>
        </w:rPr>
      </w:pPr>
      <w:r w:rsidRPr="00E3425D">
        <w:rPr>
          <w:rFonts w:asciiTheme="minorHAnsi" w:hAnsiTheme="minorHAnsi" w:cstheme="minorHAnsi"/>
        </w:rPr>
        <w:t>Taking knowledge transfer session for new teammates on Testing, Salesforce and Agile process.</w:t>
      </w:r>
    </w:p>
    <w:p w14:paraId="1492D731" w14:textId="38899EA1" w:rsidR="00C2404F" w:rsidRPr="00E3425D" w:rsidRDefault="00673D7C" w:rsidP="00C2404F">
      <w:pPr>
        <w:numPr>
          <w:ilvl w:val="0"/>
          <w:numId w:val="3"/>
        </w:numPr>
        <w:tabs>
          <w:tab w:val="left" w:pos="660"/>
        </w:tabs>
        <w:overflowPunct w:val="0"/>
        <w:autoSpaceDE w:val="0"/>
        <w:autoSpaceDN w:val="0"/>
        <w:snapToGrid w:val="0"/>
        <w:spacing w:after="0" w:line="237" w:lineRule="auto"/>
        <w:rPr>
          <w:rFonts w:cstheme="minorHAnsi"/>
          <w:sz w:val="20"/>
          <w:szCs w:val="20"/>
        </w:rPr>
      </w:pPr>
      <w:r w:rsidRPr="00E3425D">
        <w:rPr>
          <w:rFonts w:cstheme="minorHAnsi"/>
          <w:sz w:val="20"/>
          <w:szCs w:val="20"/>
        </w:rPr>
        <w:t xml:space="preserve">Involved in </w:t>
      </w:r>
      <w:r w:rsidRPr="00E3425D">
        <w:rPr>
          <w:rFonts w:cstheme="minorHAnsi"/>
          <w:sz w:val="20"/>
          <w:szCs w:val="20"/>
          <w:shd w:val="clear" w:color="auto" w:fill="FFFFFF"/>
        </w:rPr>
        <w:t xml:space="preserve">doing </w:t>
      </w:r>
      <w:r w:rsidR="00DD0662" w:rsidRPr="00E3425D">
        <w:rPr>
          <w:rFonts w:cstheme="minorHAnsi"/>
          <w:sz w:val="20"/>
          <w:szCs w:val="20"/>
          <w:shd w:val="clear" w:color="auto" w:fill="FFFFFF"/>
        </w:rPr>
        <w:t xml:space="preserve">review, </w:t>
      </w:r>
      <w:r w:rsidRPr="00E3425D">
        <w:rPr>
          <w:rFonts w:cstheme="minorHAnsi"/>
          <w:sz w:val="20"/>
          <w:szCs w:val="20"/>
          <w:shd w:val="clear" w:color="auto" w:fill="FFFFFF"/>
        </w:rPr>
        <w:t>test estimation and test planning.</w:t>
      </w:r>
    </w:p>
    <w:p w14:paraId="01CE1198" w14:textId="5FC1CE3F" w:rsidR="003E591C" w:rsidRPr="00E3425D" w:rsidRDefault="00673D7C" w:rsidP="000A110F">
      <w:pPr>
        <w:numPr>
          <w:ilvl w:val="0"/>
          <w:numId w:val="3"/>
        </w:numPr>
        <w:tabs>
          <w:tab w:val="left" w:pos="660"/>
        </w:tabs>
        <w:overflowPunct w:val="0"/>
        <w:autoSpaceDE w:val="0"/>
        <w:autoSpaceDN w:val="0"/>
        <w:snapToGrid w:val="0"/>
        <w:spacing w:after="0" w:line="237" w:lineRule="auto"/>
        <w:rPr>
          <w:rFonts w:cstheme="minorHAnsi"/>
          <w:sz w:val="20"/>
          <w:szCs w:val="20"/>
        </w:rPr>
      </w:pPr>
      <w:r w:rsidRPr="00E3425D">
        <w:rPr>
          <w:rFonts w:cstheme="minorHAnsi"/>
          <w:sz w:val="20"/>
          <w:szCs w:val="20"/>
        </w:rPr>
        <w:t>Involved in SIT</w:t>
      </w:r>
      <w:r w:rsidR="00CF2A8A" w:rsidRPr="00E3425D">
        <w:rPr>
          <w:rFonts w:cstheme="minorHAnsi"/>
          <w:sz w:val="20"/>
          <w:szCs w:val="20"/>
        </w:rPr>
        <w:t xml:space="preserve">, </w:t>
      </w:r>
      <w:r w:rsidRPr="00E3425D">
        <w:rPr>
          <w:rFonts w:cstheme="minorHAnsi"/>
          <w:sz w:val="20"/>
          <w:szCs w:val="20"/>
        </w:rPr>
        <w:t>UAT</w:t>
      </w:r>
      <w:r w:rsidR="00CF2A8A" w:rsidRPr="00E3425D">
        <w:rPr>
          <w:rFonts w:cstheme="minorHAnsi"/>
          <w:sz w:val="20"/>
          <w:szCs w:val="20"/>
        </w:rPr>
        <w:t xml:space="preserve">, </w:t>
      </w:r>
      <w:r w:rsidR="00D95DE4" w:rsidRPr="00E3425D">
        <w:rPr>
          <w:rFonts w:cstheme="minorHAnsi"/>
          <w:sz w:val="20"/>
          <w:szCs w:val="20"/>
        </w:rPr>
        <w:t>Production and hyper care.</w:t>
      </w:r>
    </w:p>
    <w:p w14:paraId="389543D0" w14:textId="77777777" w:rsidR="00C2404F" w:rsidRPr="00E3425D" w:rsidRDefault="00673D7C" w:rsidP="00C2404F">
      <w:pPr>
        <w:pStyle w:val="ResBodyText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E3425D">
        <w:rPr>
          <w:rFonts w:asciiTheme="minorHAnsi" w:hAnsiTheme="minorHAnsi" w:cstheme="minorHAnsi"/>
        </w:rPr>
        <w:t>Reporting test case status and defect during SIT using JIRA and Testing Progress.</w:t>
      </w:r>
    </w:p>
    <w:p w14:paraId="51574ED7" w14:textId="39BBD7C1" w:rsidR="00C2404F" w:rsidRPr="00E3425D" w:rsidRDefault="00673D7C" w:rsidP="00C2404F">
      <w:pPr>
        <w:pStyle w:val="ResBodyText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E3425D">
        <w:rPr>
          <w:rFonts w:asciiTheme="minorHAnsi" w:hAnsiTheme="minorHAnsi" w:cstheme="minorHAnsi"/>
        </w:rPr>
        <w:t>Creating JIRA dashboard for Test Case execution and Bugs raised</w:t>
      </w:r>
      <w:r w:rsidR="003E591C" w:rsidRPr="00E3425D">
        <w:rPr>
          <w:rFonts w:asciiTheme="minorHAnsi" w:hAnsiTheme="minorHAnsi" w:cstheme="minorHAnsi"/>
        </w:rPr>
        <w:t>.</w:t>
      </w:r>
    </w:p>
    <w:p w14:paraId="3226BED5" w14:textId="77777777" w:rsidR="00C2404F" w:rsidRPr="00E3425D" w:rsidRDefault="00C2404F" w:rsidP="00C2404F">
      <w:pPr>
        <w:pStyle w:val="ResBodyText"/>
        <w:rPr>
          <w:rFonts w:asciiTheme="minorHAnsi" w:hAnsiTheme="minorHAnsi" w:cstheme="minorHAnsi"/>
          <w:b/>
        </w:rPr>
      </w:pPr>
    </w:p>
    <w:p w14:paraId="7611872E" w14:textId="77777777" w:rsidR="00482DA6" w:rsidRPr="00E3425D" w:rsidRDefault="00673D7C" w:rsidP="00482DA6">
      <w:pPr>
        <w:autoSpaceDE w:val="0"/>
        <w:autoSpaceDN w:val="0"/>
        <w:snapToGrid w:val="0"/>
        <w:spacing w:line="237" w:lineRule="auto"/>
        <w:rPr>
          <w:rFonts w:cstheme="minorHAnsi"/>
          <w:b/>
          <w:sz w:val="20"/>
          <w:szCs w:val="20"/>
        </w:rPr>
      </w:pPr>
      <w:r w:rsidRPr="00E3425D">
        <w:rPr>
          <w:rFonts w:cstheme="minorHAnsi"/>
          <w:b/>
          <w:sz w:val="20"/>
          <w:szCs w:val="20"/>
        </w:rPr>
        <w:t>Project 3</w:t>
      </w:r>
    </w:p>
    <w:p w14:paraId="0AAF1C94" w14:textId="6D1F79DB" w:rsidR="00C2404F" w:rsidRPr="00E3425D" w:rsidRDefault="00673D7C" w:rsidP="00C2404F">
      <w:pPr>
        <w:autoSpaceDE w:val="0"/>
        <w:autoSpaceDN w:val="0"/>
        <w:snapToGrid w:val="0"/>
        <w:spacing w:line="237" w:lineRule="auto"/>
        <w:rPr>
          <w:rFonts w:cstheme="minorHAnsi"/>
          <w:b/>
          <w:sz w:val="20"/>
          <w:szCs w:val="20"/>
        </w:rPr>
      </w:pPr>
      <w:r w:rsidRPr="00E3425D">
        <w:rPr>
          <w:rFonts w:cstheme="minorHAnsi"/>
          <w:b/>
          <w:sz w:val="20"/>
          <w:szCs w:val="20"/>
        </w:rPr>
        <w:t>Client: Republic Services Group (RSG)</w:t>
      </w:r>
      <w:r w:rsidRPr="00E3425D">
        <w:rPr>
          <w:rFonts w:cstheme="minorHAnsi"/>
          <w:sz w:val="20"/>
          <w:szCs w:val="20"/>
        </w:rPr>
        <w:t xml:space="preserve"> </w:t>
      </w:r>
      <w:r w:rsidRPr="00E3425D">
        <w:rPr>
          <w:rFonts w:cstheme="minorHAnsi"/>
          <w:b/>
          <w:sz w:val="20"/>
          <w:szCs w:val="20"/>
        </w:rPr>
        <w:t>(Aug 2015 – Sept 2016)</w:t>
      </w:r>
      <w:r w:rsidRPr="00E3425D">
        <w:rPr>
          <w:rFonts w:cstheme="minorHAnsi"/>
          <w:b/>
          <w:sz w:val="20"/>
          <w:szCs w:val="20"/>
        </w:rPr>
        <w:tab/>
        <w:t xml:space="preserve">       Role: </w:t>
      </w:r>
      <w:r w:rsidRPr="00E3425D">
        <w:rPr>
          <w:rFonts w:cstheme="minorHAnsi"/>
          <w:sz w:val="20"/>
          <w:szCs w:val="20"/>
        </w:rPr>
        <w:t>Functional Tester</w:t>
      </w:r>
      <w:r w:rsidRPr="00E3425D">
        <w:rPr>
          <w:rFonts w:cstheme="minorHAnsi"/>
          <w:b/>
          <w:sz w:val="20"/>
          <w:szCs w:val="20"/>
        </w:rPr>
        <w:t xml:space="preserve">                   Testing Tool: </w:t>
      </w:r>
      <w:r w:rsidRPr="00E3425D">
        <w:rPr>
          <w:rFonts w:cstheme="minorHAnsi"/>
          <w:bCs/>
          <w:sz w:val="20"/>
          <w:szCs w:val="20"/>
        </w:rPr>
        <w:t>Rally</w:t>
      </w:r>
    </w:p>
    <w:p w14:paraId="7AE81E9F" w14:textId="77777777" w:rsidR="00C2404F" w:rsidRPr="00E3425D" w:rsidRDefault="00673D7C" w:rsidP="00C2404F">
      <w:pPr>
        <w:autoSpaceDE w:val="0"/>
        <w:autoSpaceDN w:val="0"/>
        <w:snapToGrid w:val="0"/>
        <w:spacing w:line="237" w:lineRule="auto"/>
        <w:rPr>
          <w:rFonts w:cstheme="minorHAnsi"/>
          <w:b/>
          <w:sz w:val="20"/>
          <w:szCs w:val="20"/>
        </w:rPr>
      </w:pPr>
      <w:r w:rsidRPr="00E3425D">
        <w:rPr>
          <w:rFonts w:cstheme="minorHAnsi"/>
          <w:b/>
          <w:sz w:val="20"/>
          <w:szCs w:val="20"/>
        </w:rPr>
        <w:t>Roles and Responsibility:</w:t>
      </w:r>
    </w:p>
    <w:p w14:paraId="532D2EC4" w14:textId="7D48A9F5" w:rsidR="000D0AD4" w:rsidRPr="00E3425D" w:rsidRDefault="00673D7C" w:rsidP="000D0AD4">
      <w:pPr>
        <w:pStyle w:val="ResExpSummary"/>
        <w:numPr>
          <w:ilvl w:val="0"/>
          <w:numId w:val="2"/>
        </w:numPr>
        <w:rPr>
          <w:rFonts w:asciiTheme="minorHAnsi" w:hAnsiTheme="minorHAnsi" w:cstheme="minorHAnsi"/>
        </w:rPr>
      </w:pPr>
      <w:r w:rsidRPr="00E3425D">
        <w:rPr>
          <w:rFonts w:asciiTheme="minorHAnsi" w:hAnsiTheme="minorHAnsi" w:cstheme="minorHAnsi"/>
        </w:rPr>
        <w:t xml:space="preserve">Requirement </w:t>
      </w:r>
      <w:r w:rsidR="003E591C" w:rsidRPr="00E3425D">
        <w:rPr>
          <w:rFonts w:asciiTheme="minorHAnsi" w:hAnsiTheme="minorHAnsi" w:cstheme="minorHAnsi"/>
        </w:rPr>
        <w:t>a</w:t>
      </w:r>
      <w:r w:rsidRPr="00E3425D">
        <w:rPr>
          <w:rFonts w:asciiTheme="minorHAnsi" w:hAnsiTheme="minorHAnsi" w:cstheme="minorHAnsi"/>
        </w:rPr>
        <w:t xml:space="preserve">nalysis, </w:t>
      </w:r>
      <w:r w:rsidR="003E591C" w:rsidRPr="00E3425D">
        <w:rPr>
          <w:rFonts w:asciiTheme="minorHAnsi" w:hAnsiTheme="minorHAnsi" w:cstheme="minorHAnsi"/>
        </w:rPr>
        <w:t>t</w:t>
      </w:r>
      <w:r w:rsidRPr="00E3425D">
        <w:rPr>
          <w:rFonts w:asciiTheme="minorHAnsi" w:hAnsiTheme="minorHAnsi" w:cstheme="minorHAnsi"/>
        </w:rPr>
        <w:t>est scenarios</w:t>
      </w:r>
      <w:r w:rsidR="003E591C" w:rsidRPr="00E3425D">
        <w:rPr>
          <w:rFonts w:asciiTheme="minorHAnsi" w:hAnsiTheme="minorHAnsi" w:cstheme="minorHAnsi"/>
        </w:rPr>
        <w:t xml:space="preserve"> and </w:t>
      </w:r>
      <w:r w:rsidRPr="00E3425D">
        <w:rPr>
          <w:rFonts w:asciiTheme="minorHAnsi" w:hAnsiTheme="minorHAnsi" w:cstheme="minorHAnsi"/>
        </w:rPr>
        <w:t>test case design</w:t>
      </w:r>
      <w:r w:rsidR="003E591C" w:rsidRPr="00E3425D">
        <w:rPr>
          <w:rFonts w:asciiTheme="minorHAnsi" w:hAnsiTheme="minorHAnsi" w:cstheme="minorHAnsi"/>
        </w:rPr>
        <w:t xml:space="preserve">, test case </w:t>
      </w:r>
      <w:r w:rsidRPr="00E3425D">
        <w:rPr>
          <w:rFonts w:asciiTheme="minorHAnsi" w:hAnsiTheme="minorHAnsi" w:cstheme="minorHAnsi"/>
        </w:rPr>
        <w:t>execution, bug raise</w:t>
      </w:r>
      <w:r w:rsidR="003E591C" w:rsidRPr="00E3425D">
        <w:rPr>
          <w:rFonts w:asciiTheme="minorHAnsi" w:hAnsiTheme="minorHAnsi" w:cstheme="minorHAnsi"/>
        </w:rPr>
        <w:t xml:space="preserve"> and retest</w:t>
      </w:r>
      <w:r w:rsidRPr="00E3425D">
        <w:rPr>
          <w:rFonts w:asciiTheme="minorHAnsi" w:hAnsiTheme="minorHAnsi" w:cstheme="minorHAnsi"/>
        </w:rPr>
        <w:t xml:space="preserve"> in Rally.</w:t>
      </w:r>
    </w:p>
    <w:p w14:paraId="076806CC" w14:textId="77777777" w:rsidR="000D0AD4" w:rsidRPr="00E3425D" w:rsidRDefault="00673D7C" w:rsidP="000D0AD4">
      <w:pPr>
        <w:pStyle w:val="ResExpSummary"/>
        <w:numPr>
          <w:ilvl w:val="0"/>
          <w:numId w:val="2"/>
        </w:numPr>
        <w:rPr>
          <w:rFonts w:asciiTheme="minorHAnsi" w:hAnsiTheme="minorHAnsi" w:cstheme="minorHAnsi"/>
        </w:rPr>
      </w:pPr>
      <w:r w:rsidRPr="00E3425D">
        <w:rPr>
          <w:rFonts w:asciiTheme="minorHAnsi" w:hAnsiTheme="minorHAnsi" w:cstheme="minorHAnsi"/>
        </w:rPr>
        <w:t>Functional testing, Smoke testing, Functional testing, UI Testing, Cross Browser Testing and Regression testing of the Web Application and mobile app.</w:t>
      </w:r>
    </w:p>
    <w:p w14:paraId="7F507AD9" w14:textId="385BA409" w:rsidR="000D0AD4" w:rsidRPr="00E3425D" w:rsidRDefault="00673D7C" w:rsidP="000D0AD4">
      <w:pPr>
        <w:numPr>
          <w:ilvl w:val="0"/>
          <w:numId w:val="2"/>
        </w:numPr>
        <w:tabs>
          <w:tab w:val="left" w:pos="660"/>
        </w:tabs>
        <w:overflowPunct w:val="0"/>
        <w:autoSpaceDE w:val="0"/>
        <w:autoSpaceDN w:val="0"/>
        <w:snapToGrid w:val="0"/>
        <w:spacing w:after="0" w:line="237" w:lineRule="auto"/>
        <w:rPr>
          <w:rFonts w:cstheme="minorHAnsi"/>
          <w:sz w:val="20"/>
          <w:szCs w:val="20"/>
        </w:rPr>
      </w:pPr>
      <w:r w:rsidRPr="00E3425D">
        <w:rPr>
          <w:rFonts w:cstheme="minorHAnsi"/>
          <w:sz w:val="20"/>
          <w:szCs w:val="20"/>
        </w:rPr>
        <w:t>Attending</w:t>
      </w:r>
      <w:r w:rsidR="009D5B7D" w:rsidRPr="00E3425D">
        <w:rPr>
          <w:rFonts w:cstheme="minorHAnsi"/>
          <w:sz w:val="20"/>
          <w:szCs w:val="20"/>
        </w:rPr>
        <w:t xml:space="preserve"> and interacting with team in daily calls, </w:t>
      </w:r>
      <w:r w:rsidRPr="00E3425D">
        <w:rPr>
          <w:rFonts w:cstheme="minorHAnsi"/>
          <w:sz w:val="20"/>
          <w:szCs w:val="20"/>
        </w:rPr>
        <w:t>review meetings and walkthroughs.</w:t>
      </w:r>
    </w:p>
    <w:p w14:paraId="3E4FC177" w14:textId="43409A8D" w:rsidR="00C2404F" w:rsidRPr="00E3425D" w:rsidRDefault="00673D7C" w:rsidP="00C2404F">
      <w:pPr>
        <w:pStyle w:val="ResExpSummary"/>
        <w:numPr>
          <w:ilvl w:val="0"/>
          <w:numId w:val="2"/>
        </w:numPr>
        <w:rPr>
          <w:rFonts w:asciiTheme="minorHAnsi" w:hAnsiTheme="minorHAnsi" w:cstheme="minorHAnsi"/>
        </w:rPr>
      </w:pPr>
      <w:r w:rsidRPr="00E3425D">
        <w:rPr>
          <w:rFonts w:asciiTheme="minorHAnsi" w:hAnsiTheme="minorHAnsi" w:cstheme="minorHAnsi"/>
        </w:rPr>
        <w:t>Knowledge Transfer session for application, testing Process and Agile Methodology.</w:t>
      </w:r>
    </w:p>
    <w:p w14:paraId="470672CA" w14:textId="77777777" w:rsidR="00482DA6" w:rsidRPr="00E3425D" w:rsidRDefault="00482DA6" w:rsidP="00C2404F">
      <w:pPr>
        <w:autoSpaceDE w:val="0"/>
        <w:autoSpaceDN w:val="0"/>
        <w:snapToGrid w:val="0"/>
        <w:spacing w:line="237" w:lineRule="auto"/>
        <w:rPr>
          <w:rFonts w:cstheme="minorHAnsi"/>
          <w:b/>
          <w:sz w:val="20"/>
          <w:szCs w:val="20"/>
        </w:rPr>
      </w:pPr>
    </w:p>
    <w:p w14:paraId="14BDD4EA" w14:textId="0321E979" w:rsidR="00C2404F" w:rsidRPr="00E3425D" w:rsidRDefault="00673D7C" w:rsidP="00C2404F">
      <w:pPr>
        <w:autoSpaceDE w:val="0"/>
        <w:autoSpaceDN w:val="0"/>
        <w:snapToGrid w:val="0"/>
        <w:spacing w:line="237" w:lineRule="auto"/>
        <w:rPr>
          <w:rFonts w:cstheme="minorHAnsi"/>
          <w:b/>
          <w:sz w:val="20"/>
          <w:szCs w:val="20"/>
        </w:rPr>
      </w:pPr>
      <w:r w:rsidRPr="00E3425D">
        <w:rPr>
          <w:rFonts w:cstheme="minorHAnsi"/>
          <w:b/>
          <w:sz w:val="20"/>
          <w:szCs w:val="20"/>
        </w:rPr>
        <w:t xml:space="preserve">Project 1 </w:t>
      </w:r>
      <w:r w:rsidR="00D95DE4" w:rsidRPr="00E3425D">
        <w:rPr>
          <w:rFonts w:cstheme="minorHAnsi"/>
          <w:b/>
          <w:sz w:val="20"/>
          <w:szCs w:val="20"/>
        </w:rPr>
        <w:t>and 2</w:t>
      </w:r>
    </w:p>
    <w:p w14:paraId="2E65E01B" w14:textId="217FBB2C" w:rsidR="00C2404F" w:rsidRPr="00E3425D" w:rsidRDefault="00673D7C" w:rsidP="00C2404F">
      <w:pPr>
        <w:autoSpaceDE w:val="0"/>
        <w:autoSpaceDN w:val="0"/>
        <w:snapToGrid w:val="0"/>
        <w:spacing w:line="237" w:lineRule="auto"/>
        <w:rPr>
          <w:rFonts w:cstheme="minorHAnsi"/>
          <w:bCs/>
          <w:sz w:val="20"/>
          <w:szCs w:val="20"/>
        </w:rPr>
      </w:pPr>
      <w:r w:rsidRPr="00E3425D">
        <w:rPr>
          <w:rFonts w:cstheme="minorHAnsi"/>
          <w:b/>
          <w:sz w:val="20"/>
          <w:szCs w:val="20"/>
        </w:rPr>
        <w:t xml:space="preserve">Client: </w:t>
      </w:r>
      <w:r w:rsidRPr="00E3425D">
        <w:rPr>
          <w:rFonts w:cstheme="minorHAnsi"/>
          <w:sz w:val="20"/>
          <w:szCs w:val="20"/>
        </w:rPr>
        <w:t xml:space="preserve">Indiana IE </w:t>
      </w:r>
      <w:r w:rsidRPr="00E3425D">
        <w:rPr>
          <w:rFonts w:cstheme="minorHAnsi"/>
          <w:b/>
          <w:sz w:val="20"/>
          <w:szCs w:val="20"/>
        </w:rPr>
        <w:t xml:space="preserve">(July 2014 – Dec 2014) </w:t>
      </w:r>
      <w:r w:rsidRPr="00E3425D">
        <w:rPr>
          <w:rFonts w:cstheme="minorHAnsi"/>
          <w:b/>
          <w:sz w:val="20"/>
          <w:szCs w:val="20"/>
        </w:rPr>
        <w:tab/>
        <w:t xml:space="preserve">Role: </w:t>
      </w:r>
      <w:r w:rsidRPr="00E3425D">
        <w:rPr>
          <w:rFonts w:cstheme="minorHAnsi"/>
          <w:sz w:val="20"/>
          <w:szCs w:val="20"/>
        </w:rPr>
        <w:t xml:space="preserve">Functional Tester                                                </w:t>
      </w:r>
      <w:r w:rsidRPr="00E3425D">
        <w:rPr>
          <w:rFonts w:cstheme="minorHAnsi"/>
          <w:b/>
          <w:sz w:val="20"/>
          <w:szCs w:val="20"/>
        </w:rPr>
        <w:t xml:space="preserve">Testing Tool: </w:t>
      </w:r>
      <w:r w:rsidRPr="00E3425D">
        <w:rPr>
          <w:rFonts w:cstheme="minorHAnsi"/>
          <w:bCs/>
          <w:sz w:val="20"/>
          <w:szCs w:val="20"/>
        </w:rPr>
        <w:t>JIRA</w:t>
      </w:r>
    </w:p>
    <w:p w14:paraId="3C3C4613" w14:textId="48F3AE93" w:rsidR="00D95DE4" w:rsidRPr="00E3425D" w:rsidRDefault="00673D7C" w:rsidP="00C2404F">
      <w:pPr>
        <w:autoSpaceDE w:val="0"/>
        <w:autoSpaceDN w:val="0"/>
        <w:snapToGrid w:val="0"/>
        <w:spacing w:line="237" w:lineRule="auto"/>
        <w:rPr>
          <w:rFonts w:cstheme="minorHAnsi"/>
          <w:bCs/>
          <w:sz w:val="20"/>
          <w:szCs w:val="20"/>
        </w:rPr>
      </w:pPr>
      <w:r w:rsidRPr="00E3425D">
        <w:rPr>
          <w:rFonts w:cstheme="minorHAnsi"/>
          <w:b/>
          <w:sz w:val="20"/>
          <w:szCs w:val="20"/>
        </w:rPr>
        <w:t>Client: Biogen</w:t>
      </w:r>
      <w:r w:rsidRPr="00E3425D">
        <w:rPr>
          <w:rFonts w:cstheme="minorHAnsi"/>
          <w:sz w:val="20"/>
          <w:szCs w:val="20"/>
        </w:rPr>
        <w:t xml:space="preserve"> </w:t>
      </w:r>
      <w:r w:rsidRPr="00E3425D">
        <w:rPr>
          <w:rFonts w:cstheme="minorHAnsi"/>
          <w:b/>
          <w:sz w:val="20"/>
          <w:szCs w:val="20"/>
        </w:rPr>
        <w:t>(Jan 2015 – Jul 2015)</w:t>
      </w:r>
      <w:r w:rsidRPr="00E3425D">
        <w:rPr>
          <w:rFonts w:cstheme="minorHAnsi"/>
          <w:b/>
          <w:sz w:val="20"/>
          <w:szCs w:val="20"/>
        </w:rPr>
        <w:tab/>
        <w:t xml:space="preserve">Role: </w:t>
      </w:r>
      <w:r w:rsidRPr="00E3425D">
        <w:rPr>
          <w:rFonts w:cstheme="minorHAnsi"/>
          <w:sz w:val="20"/>
          <w:szCs w:val="20"/>
        </w:rPr>
        <w:t>Functional Tester</w:t>
      </w:r>
      <w:r w:rsidRPr="00E3425D">
        <w:rPr>
          <w:rFonts w:cstheme="minorHAnsi"/>
          <w:b/>
          <w:sz w:val="20"/>
          <w:szCs w:val="20"/>
        </w:rPr>
        <w:t xml:space="preserve">   Testing Tool: </w:t>
      </w:r>
      <w:r w:rsidRPr="00E3425D">
        <w:rPr>
          <w:rFonts w:cstheme="minorHAnsi"/>
          <w:bCs/>
          <w:sz w:val="20"/>
          <w:szCs w:val="20"/>
        </w:rPr>
        <w:t>HP ALM</w:t>
      </w:r>
    </w:p>
    <w:p w14:paraId="15533FE2" w14:textId="77777777" w:rsidR="00C2404F" w:rsidRPr="00E3425D" w:rsidRDefault="00673D7C" w:rsidP="00C2404F">
      <w:pPr>
        <w:autoSpaceDE w:val="0"/>
        <w:autoSpaceDN w:val="0"/>
        <w:snapToGrid w:val="0"/>
        <w:spacing w:line="237" w:lineRule="auto"/>
        <w:rPr>
          <w:rFonts w:cstheme="minorHAnsi"/>
          <w:b/>
          <w:sz w:val="20"/>
          <w:szCs w:val="20"/>
        </w:rPr>
      </w:pPr>
      <w:r w:rsidRPr="00E3425D">
        <w:rPr>
          <w:rFonts w:cstheme="minorHAnsi"/>
          <w:b/>
          <w:sz w:val="20"/>
          <w:szCs w:val="20"/>
        </w:rPr>
        <w:t>Roles and Responsibility:</w:t>
      </w:r>
    </w:p>
    <w:p w14:paraId="789E3DB9" w14:textId="4E8F4E72" w:rsidR="003E591C" w:rsidRPr="00E3425D" w:rsidRDefault="00673D7C" w:rsidP="003E591C">
      <w:pPr>
        <w:pStyle w:val="ResExpSummary"/>
        <w:numPr>
          <w:ilvl w:val="0"/>
          <w:numId w:val="2"/>
        </w:numPr>
        <w:rPr>
          <w:rFonts w:asciiTheme="minorHAnsi" w:hAnsiTheme="minorHAnsi" w:cstheme="minorHAnsi"/>
        </w:rPr>
      </w:pPr>
      <w:r w:rsidRPr="00E3425D">
        <w:rPr>
          <w:rFonts w:asciiTheme="minorHAnsi" w:hAnsiTheme="minorHAnsi" w:cstheme="minorHAnsi"/>
        </w:rPr>
        <w:t>Requirement analysis, test scenarios and test case design, test case execution, bug raise and retest in JIRA.</w:t>
      </w:r>
    </w:p>
    <w:p w14:paraId="0115283C" w14:textId="165552F3" w:rsidR="00C2404F" w:rsidRPr="00E3425D" w:rsidRDefault="00673D7C" w:rsidP="00C2404F">
      <w:pPr>
        <w:pStyle w:val="ResExpSummary"/>
        <w:numPr>
          <w:ilvl w:val="0"/>
          <w:numId w:val="2"/>
        </w:numPr>
        <w:rPr>
          <w:rFonts w:asciiTheme="minorHAnsi" w:hAnsiTheme="minorHAnsi" w:cstheme="minorHAnsi"/>
        </w:rPr>
      </w:pPr>
      <w:r w:rsidRPr="00E3425D">
        <w:rPr>
          <w:rFonts w:asciiTheme="minorHAnsi" w:hAnsiTheme="minorHAnsi" w:cstheme="minorHAnsi"/>
        </w:rPr>
        <w:t>Functional testing</w:t>
      </w:r>
      <w:r w:rsidR="000D0AD4" w:rsidRPr="00E3425D">
        <w:rPr>
          <w:rFonts w:asciiTheme="minorHAnsi" w:hAnsiTheme="minorHAnsi" w:cstheme="minorHAnsi"/>
        </w:rPr>
        <w:t xml:space="preserve">, Smoke testing, Functional testing, UI Testing, Cross Browser Testing and Regression testing </w:t>
      </w:r>
      <w:r w:rsidRPr="00E3425D">
        <w:rPr>
          <w:rFonts w:asciiTheme="minorHAnsi" w:hAnsiTheme="minorHAnsi" w:cstheme="minorHAnsi"/>
        </w:rPr>
        <w:t>of the Web Application</w:t>
      </w:r>
      <w:r w:rsidR="000D0AD4" w:rsidRPr="00E3425D">
        <w:rPr>
          <w:rFonts w:asciiTheme="minorHAnsi" w:hAnsiTheme="minorHAnsi" w:cstheme="minorHAnsi"/>
        </w:rPr>
        <w:t xml:space="preserve"> and mobile app.</w:t>
      </w:r>
    </w:p>
    <w:p w14:paraId="78AB37E3" w14:textId="77777777" w:rsidR="00C2404F" w:rsidRPr="00E3425D" w:rsidRDefault="00673D7C" w:rsidP="00C2404F">
      <w:pPr>
        <w:pStyle w:val="ResExpSummary"/>
        <w:numPr>
          <w:ilvl w:val="0"/>
          <w:numId w:val="2"/>
        </w:numPr>
        <w:rPr>
          <w:rFonts w:asciiTheme="minorHAnsi" w:hAnsiTheme="minorHAnsi" w:cstheme="minorHAnsi"/>
        </w:rPr>
      </w:pPr>
      <w:r w:rsidRPr="00E3425D">
        <w:rPr>
          <w:rFonts w:asciiTheme="minorHAnsi" w:hAnsiTheme="minorHAnsi" w:cstheme="minorHAnsi"/>
        </w:rPr>
        <w:t>Interacting with the Dev team, Front End Dev team and onshore team.</w:t>
      </w:r>
    </w:p>
    <w:p w14:paraId="362C718B" w14:textId="5D2924D1" w:rsidR="00C2404F" w:rsidRPr="00E3425D" w:rsidRDefault="00673D7C" w:rsidP="002D7759">
      <w:pPr>
        <w:numPr>
          <w:ilvl w:val="0"/>
          <w:numId w:val="2"/>
        </w:numPr>
        <w:tabs>
          <w:tab w:val="left" w:pos="660"/>
        </w:tabs>
        <w:overflowPunct w:val="0"/>
        <w:autoSpaceDE w:val="0"/>
        <w:autoSpaceDN w:val="0"/>
        <w:snapToGrid w:val="0"/>
        <w:spacing w:after="0" w:line="237" w:lineRule="auto"/>
        <w:rPr>
          <w:rFonts w:cstheme="minorHAnsi"/>
          <w:sz w:val="20"/>
          <w:szCs w:val="20"/>
        </w:rPr>
      </w:pPr>
      <w:r w:rsidRPr="00E3425D">
        <w:rPr>
          <w:rFonts w:cstheme="minorHAnsi"/>
          <w:sz w:val="20"/>
          <w:szCs w:val="20"/>
        </w:rPr>
        <w:t>Attending review meetings and walkthroughs to better understand requirement documents and the application</w:t>
      </w:r>
      <w:bookmarkEnd w:id="1"/>
      <w:r w:rsidRPr="00E3425D">
        <w:rPr>
          <w:rFonts w:cstheme="minorHAnsi"/>
          <w:sz w:val="20"/>
          <w:szCs w:val="20"/>
        </w:rPr>
        <w:t>.</w:t>
      </w:r>
    </w:p>
    <w:p w14:paraId="306825B1" w14:textId="77777777" w:rsidR="00057A0A" w:rsidRPr="00E3425D" w:rsidRDefault="00057A0A" w:rsidP="00057A0A">
      <w:pPr>
        <w:spacing w:after="0" w:line="240" w:lineRule="exact"/>
        <w:jc w:val="both"/>
        <w:rPr>
          <w:rFonts w:cstheme="minorHAnsi"/>
          <w:sz w:val="20"/>
          <w:szCs w:val="20"/>
        </w:rPr>
      </w:pPr>
    </w:p>
    <w:p w14:paraId="104BDB8C" w14:textId="304C889E" w:rsidR="00C2404F" w:rsidRPr="00E3425D" w:rsidRDefault="00673D7C" w:rsidP="00482DA6">
      <w:pPr>
        <w:rPr>
          <w:rFonts w:cstheme="minorHAnsi"/>
          <w:b/>
          <w:bCs/>
          <w:sz w:val="20"/>
          <w:szCs w:val="20"/>
        </w:rPr>
      </w:pPr>
      <w:r w:rsidRPr="00E3425D">
        <w:rPr>
          <w:rFonts w:cstheme="minorHAnsi"/>
          <w:b/>
          <w:bCs/>
          <w:sz w:val="20"/>
          <w:szCs w:val="20"/>
        </w:rPr>
        <w:t>Declaration:</w:t>
      </w:r>
      <w:r w:rsidR="00482DA6" w:rsidRPr="00E3425D">
        <w:rPr>
          <w:rFonts w:cstheme="minorHAnsi"/>
          <w:b/>
          <w:bCs/>
          <w:sz w:val="20"/>
          <w:szCs w:val="20"/>
        </w:rPr>
        <w:t xml:space="preserve"> I </w:t>
      </w:r>
      <w:r w:rsidRPr="00E3425D">
        <w:rPr>
          <w:rFonts w:cstheme="minorHAnsi"/>
          <w:bCs/>
          <w:sz w:val="20"/>
          <w:szCs w:val="20"/>
        </w:rPr>
        <w:t>hereby declare that all the above-mentioned are the best of my knowledge.</w:t>
      </w:r>
    </w:p>
    <w:p w14:paraId="47907BA9" w14:textId="138A5CA3" w:rsidR="002D7759" w:rsidRPr="00E3425D" w:rsidRDefault="00673D7C" w:rsidP="0018547E">
      <w:pPr>
        <w:ind w:left="1800" w:hanging="1800"/>
        <w:rPr>
          <w:rFonts w:cstheme="minorHAnsi"/>
          <w:sz w:val="20"/>
          <w:szCs w:val="20"/>
        </w:rPr>
      </w:pPr>
      <w:r w:rsidRPr="00E3425D">
        <w:rPr>
          <w:rFonts w:cstheme="minorHAnsi"/>
          <w:b/>
          <w:bCs/>
          <w:sz w:val="20"/>
          <w:szCs w:val="20"/>
        </w:rPr>
        <w:t xml:space="preserve">Place:  BENGALURU                                                                                                                                                             Omi </w:t>
      </w:r>
      <w:proofErr w:type="spellStart"/>
      <w:r w:rsidRPr="00E3425D">
        <w:rPr>
          <w:rFonts w:cstheme="minorHAnsi"/>
          <w:b/>
          <w:bCs/>
          <w:sz w:val="20"/>
          <w:szCs w:val="20"/>
        </w:rPr>
        <w:t>Bala</w:t>
      </w:r>
      <w:proofErr w:type="spellEnd"/>
      <w:r w:rsidR="00724D03">
        <w:rPr>
          <w:noProof/>
        </w:rPr>
      </w:r>
      <w:r w:rsidR="00724D03">
        <w:rPr>
          <w:noProof/>
        </w:rPr>
        <w:pict w14:anchorId="30CBAB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pt;height:1pt;z-index:251659264;mso-position-horizontal-relative:text;mso-position-vertical-relative:text">
            <v:imagedata r:id="rId5"/>
          </v:shape>
        </w:pict>
      </w:r>
    </w:p>
    <w:sectPr w:rsidR="002D7759" w:rsidRPr="00E3425D" w:rsidSect="002D77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03A19"/>
    <w:multiLevelType w:val="hybridMultilevel"/>
    <w:tmpl w:val="212E392C"/>
    <w:lvl w:ilvl="0" w:tplc="8AC07DD4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CF92C45A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5220EE86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459A97CA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A148BBE6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1B32CEE4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77682F5E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940298C6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8CF4CDE8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1FAF4269"/>
    <w:multiLevelType w:val="hybridMultilevel"/>
    <w:tmpl w:val="EAC2C9C8"/>
    <w:lvl w:ilvl="0" w:tplc="81B20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6C4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6EFB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496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789E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E439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6CEA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E3C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2099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C1256"/>
    <w:multiLevelType w:val="multilevel"/>
    <w:tmpl w:val="C37A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74E0E"/>
    <w:multiLevelType w:val="multilevel"/>
    <w:tmpl w:val="72DE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51F20"/>
    <w:multiLevelType w:val="hybridMultilevel"/>
    <w:tmpl w:val="C6F2B2D0"/>
    <w:lvl w:ilvl="0" w:tplc="C3FC3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BEF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645F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CA16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6A1D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9A3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401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7675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A07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57ADB"/>
    <w:multiLevelType w:val="multilevel"/>
    <w:tmpl w:val="D868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544473"/>
    <w:multiLevelType w:val="multilevel"/>
    <w:tmpl w:val="4E2C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286B69"/>
    <w:multiLevelType w:val="hybridMultilevel"/>
    <w:tmpl w:val="E53477F6"/>
    <w:lvl w:ilvl="0" w:tplc="BD2C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5AB9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C8FC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C51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8A4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82AF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2A40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26FF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DEB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D76AA"/>
    <w:multiLevelType w:val="multilevel"/>
    <w:tmpl w:val="C37A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F70D4C"/>
    <w:multiLevelType w:val="multilevel"/>
    <w:tmpl w:val="9AE0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3441C3"/>
    <w:multiLevelType w:val="multilevel"/>
    <w:tmpl w:val="36D6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D7324A"/>
    <w:multiLevelType w:val="multilevel"/>
    <w:tmpl w:val="E986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CC25AA"/>
    <w:multiLevelType w:val="multilevel"/>
    <w:tmpl w:val="C37A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7041D3"/>
    <w:multiLevelType w:val="multilevel"/>
    <w:tmpl w:val="C37A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815E61"/>
    <w:multiLevelType w:val="multilevel"/>
    <w:tmpl w:val="C37A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0D359C"/>
    <w:multiLevelType w:val="multilevel"/>
    <w:tmpl w:val="C37A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3D7154"/>
    <w:multiLevelType w:val="hybridMultilevel"/>
    <w:tmpl w:val="D1006EE2"/>
    <w:lvl w:ilvl="0" w:tplc="DE32E6B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BEC892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2CC84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CC324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E2E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C6B8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F6A15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BCDE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19CAA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B16D08"/>
    <w:multiLevelType w:val="multilevel"/>
    <w:tmpl w:val="C37A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9464F5"/>
    <w:multiLevelType w:val="multilevel"/>
    <w:tmpl w:val="C37A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C871DE"/>
    <w:multiLevelType w:val="multilevel"/>
    <w:tmpl w:val="C37A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9C1AB5"/>
    <w:multiLevelType w:val="multilevel"/>
    <w:tmpl w:val="9B86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4148AC"/>
    <w:multiLevelType w:val="multilevel"/>
    <w:tmpl w:val="79E6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274C99"/>
    <w:multiLevelType w:val="hybridMultilevel"/>
    <w:tmpl w:val="B8BA5F26"/>
    <w:lvl w:ilvl="0" w:tplc="EBEAF5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3E29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F64D0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6C13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DE6B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28E28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08BF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B697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1CABF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2409D4"/>
    <w:multiLevelType w:val="hybridMultilevel"/>
    <w:tmpl w:val="BDF4EB82"/>
    <w:lvl w:ilvl="0" w:tplc="06A67E2C">
      <w:numFmt w:val="bullet"/>
      <w:lvlText w:val="•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C09A682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1E62A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AABA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64C5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8B64C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4A069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7A55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1A50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D40130"/>
    <w:multiLevelType w:val="multilevel"/>
    <w:tmpl w:val="9928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706443"/>
    <w:multiLevelType w:val="multilevel"/>
    <w:tmpl w:val="6FAE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8B0754"/>
    <w:multiLevelType w:val="multilevel"/>
    <w:tmpl w:val="934C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0A01E8"/>
    <w:multiLevelType w:val="multilevel"/>
    <w:tmpl w:val="C37A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A154C1"/>
    <w:multiLevelType w:val="multilevel"/>
    <w:tmpl w:val="C37A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76B0C"/>
    <w:multiLevelType w:val="multilevel"/>
    <w:tmpl w:val="C37A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5F74F3"/>
    <w:multiLevelType w:val="multilevel"/>
    <w:tmpl w:val="C37A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DE7D1A"/>
    <w:multiLevelType w:val="multilevel"/>
    <w:tmpl w:val="3D2C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7A6349"/>
    <w:multiLevelType w:val="multilevel"/>
    <w:tmpl w:val="772A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3"/>
  </w:num>
  <w:num w:numId="3">
    <w:abstractNumId w:val="22"/>
  </w:num>
  <w:num w:numId="4">
    <w:abstractNumId w:val="16"/>
  </w:num>
  <w:num w:numId="5">
    <w:abstractNumId w:val="0"/>
  </w:num>
  <w:num w:numId="6">
    <w:abstractNumId w:val="6"/>
  </w:num>
  <w:num w:numId="7">
    <w:abstractNumId w:val="1"/>
  </w:num>
  <w:num w:numId="8">
    <w:abstractNumId w:val="26"/>
  </w:num>
  <w:num w:numId="9">
    <w:abstractNumId w:val="9"/>
  </w:num>
  <w:num w:numId="10">
    <w:abstractNumId w:val="25"/>
  </w:num>
  <w:num w:numId="11">
    <w:abstractNumId w:val="27"/>
  </w:num>
  <w:num w:numId="12">
    <w:abstractNumId w:val="11"/>
  </w:num>
  <w:num w:numId="13">
    <w:abstractNumId w:val="24"/>
  </w:num>
  <w:num w:numId="14">
    <w:abstractNumId w:val="3"/>
  </w:num>
  <w:num w:numId="15">
    <w:abstractNumId w:val="20"/>
  </w:num>
  <w:num w:numId="16">
    <w:abstractNumId w:val="21"/>
  </w:num>
  <w:num w:numId="17">
    <w:abstractNumId w:val="31"/>
  </w:num>
  <w:num w:numId="18">
    <w:abstractNumId w:val="5"/>
  </w:num>
  <w:num w:numId="19">
    <w:abstractNumId w:val="28"/>
  </w:num>
  <w:num w:numId="20">
    <w:abstractNumId w:val="10"/>
  </w:num>
  <w:num w:numId="21">
    <w:abstractNumId w:val="32"/>
  </w:num>
  <w:num w:numId="22">
    <w:abstractNumId w:val="4"/>
  </w:num>
  <w:num w:numId="23">
    <w:abstractNumId w:val="8"/>
  </w:num>
  <w:num w:numId="24">
    <w:abstractNumId w:val="29"/>
  </w:num>
  <w:num w:numId="25">
    <w:abstractNumId w:val="30"/>
  </w:num>
  <w:num w:numId="26">
    <w:abstractNumId w:val="2"/>
  </w:num>
  <w:num w:numId="27">
    <w:abstractNumId w:val="14"/>
  </w:num>
  <w:num w:numId="28">
    <w:abstractNumId w:val="12"/>
  </w:num>
  <w:num w:numId="29">
    <w:abstractNumId w:val="17"/>
  </w:num>
  <w:num w:numId="30">
    <w:abstractNumId w:val="18"/>
  </w:num>
  <w:num w:numId="31">
    <w:abstractNumId w:val="19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0NzQ0M7Y0MjMzMDdW0lEKTi0uzszPAymwqAUALL4QdiwAAAA="/>
  </w:docVars>
  <w:rsids>
    <w:rsidRoot w:val="00C2404F"/>
    <w:rsid w:val="00057A0A"/>
    <w:rsid w:val="000A110F"/>
    <w:rsid w:val="000C7435"/>
    <w:rsid w:val="000D0AD4"/>
    <w:rsid w:val="000F27AB"/>
    <w:rsid w:val="0010100A"/>
    <w:rsid w:val="00163D70"/>
    <w:rsid w:val="00180C24"/>
    <w:rsid w:val="0018547E"/>
    <w:rsid w:val="001E2FD8"/>
    <w:rsid w:val="00224D1A"/>
    <w:rsid w:val="0023638E"/>
    <w:rsid w:val="00254096"/>
    <w:rsid w:val="002611B6"/>
    <w:rsid w:val="002C6E89"/>
    <w:rsid w:val="002D7759"/>
    <w:rsid w:val="002F60BB"/>
    <w:rsid w:val="0031772C"/>
    <w:rsid w:val="003B09C3"/>
    <w:rsid w:val="003E591C"/>
    <w:rsid w:val="00413093"/>
    <w:rsid w:val="004242F7"/>
    <w:rsid w:val="00430127"/>
    <w:rsid w:val="00443DC2"/>
    <w:rsid w:val="00451C19"/>
    <w:rsid w:val="00480264"/>
    <w:rsid w:val="00482DA6"/>
    <w:rsid w:val="004A71DE"/>
    <w:rsid w:val="004A79E3"/>
    <w:rsid w:val="004B2D93"/>
    <w:rsid w:val="004D2F93"/>
    <w:rsid w:val="004F0E92"/>
    <w:rsid w:val="005015F0"/>
    <w:rsid w:val="00535A93"/>
    <w:rsid w:val="00543B19"/>
    <w:rsid w:val="005A1329"/>
    <w:rsid w:val="005B3124"/>
    <w:rsid w:val="005F3A8E"/>
    <w:rsid w:val="006059BC"/>
    <w:rsid w:val="00642BD8"/>
    <w:rsid w:val="006456EF"/>
    <w:rsid w:val="00673D7C"/>
    <w:rsid w:val="0068687F"/>
    <w:rsid w:val="006B093A"/>
    <w:rsid w:val="006F1CD7"/>
    <w:rsid w:val="0072175C"/>
    <w:rsid w:val="00724D03"/>
    <w:rsid w:val="00737FA6"/>
    <w:rsid w:val="007847E1"/>
    <w:rsid w:val="00785DAB"/>
    <w:rsid w:val="007B1F52"/>
    <w:rsid w:val="007B28A3"/>
    <w:rsid w:val="007B2A46"/>
    <w:rsid w:val="007C0B80"/>
    <w:rsid w:val="007F2392"/>
    <w:rsid w:val="007F5160"/>
    <w:rsid w:val="00852B50"/>
    <w:rsid w:val="00855DE5"/>
    <w:rsid w:val="00861E23"/>
    <w:rsid w:val="00866FA8"/>
    <w:rsid w:val="00895282"/>
    <w:rsid w:val="008B2AB4"/>
    <w:rsid w:val="008F43AB"/>
    <w:rsid w:val="00931848"/>
    <w:rsid w:val="009974F2"/>
    <w:rsid w:val="009D5B7D"/>
    <w:rsid w:val="009E0B18"/>
    <w:rsid w:val="00A30512"/>
    <w:rsid w:val="00A538B3"/>
    <w:rsid w:val="00A76087"/>
    <w:rsid w:val="00AB616B"/>
    <w:rsid w:val="00AD2336"/>
    <w:rsid w:val="00AF02BD"/>
    <w:rsid w:val="00B1139F"/>
    <w:rsid w:val="00BA2482"/>
    <w:rsid w:val="00C06D80"/>
    <w:rsid w:val="00C2404F"/>
    <w:rsid w:val="00C4195C"/>
    <w:rsid w:val="00C42B10"/>
    <w:rsid w:val="00C72043"/>
    <w:rsid w:val="00CE5C92"/>
    <w:rsid w:val="00CF161B"/>
    <w:rsid w:val="00CF2A8A"/>
    <w:rsid w:val="00D32771"/>
    <w:rsid w:val="00D378D8"/>
    <w:rsid w:val="00D52D3E"/>
    <w:rsid w:val="00D56D12"/>
    <w:rsid w:val="00D95DE4"/>
    <w:rsid w:val="00DA1430"/>
    <w:rsid w:val="00DD0662"/>
    <w:rsid w:val="00DD25CB"/>
    <w:rsid w:val="00E14E74"/>
    <w:rsid w:val="00E21F5E"/>
    <w:rsid w:val="00E3425D"/>
    <w:rsid w:val="00E60833"/>
    <w:rsid w:val="00E6713E"/>
    <w:rsid w:val="00E97B50"/>
    <w:rsid w:val="00EB6EFC"/>
    <w:rsid w:val="00F3079B"/>
    <w:rsid w:val="00F55FE1"/>
    <w:rsid w:val="00F66A55"/>
    <w:rsid w:val="00F94F23"/>
    <w:rsid w:val="00F95E15"/>
    <w:rsid w:val="00FA1E70"/>
    <w:rsid w:val="00FA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AF2523A"/>
  <w15:chartTrackingRefBased/>
  <w15:docId w15:val="{62544AE0-8CBE-4F2E-AB05-967B7B1B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04F"/>
    <w:pPr>
      <w:ind w:left="720"/>
      <w:contextualSpacing/>
    </w:pPr>
  </w:style>
  <w:style w:type="paragraph" w:customStyle="1" w:styleId="ResExpSummary">
    <w:name w:val="Res Exp Summary"/>
    <w:link w:val="ResExpSummaryChar"/>
    <w:rsid w:val="00C2404F"/>
    <w:pPr>
      <w:spacing w:before="60" w:after="60" w:line="240" w:lineRule="auto"/>
    </w:pPr>
    <w:rPr>
      <w:rFonts w:ascii="Times New Roman" w:eastAsia="Times New Roman" w:hAnsi="Times New Roman" w:cs="Arial"/>
      <w:sz w:val="20"/>
      <w:szCs w:val="20"/>
    </w:rPr>
  </w:style>
  <w:style w:type="character" w:customStyle="1" w:styleId="ResExpSummaryChar">
    <w:name w:val="Res Exp Summary Char"/>
    <w:link w:val="ResExpSummary"/>
    <w:rsid w:val="00C2404F"/>
    <w:rPr>
      <w:rFonts w:ascii="Times New Roman" w:eastAsia="Times New Roman" w:hAnsi="Times New Roman" w:cs="Arial"/>
      <w:sz w:val="20"/>
      <w:szCs w:val="20"/>
    </w:rPr>
  </w:style>
  <w:style w:type="paragraph" w:customStyle="1" w:styleId="ResBodyText">
    <w:name w:val="Res Body Text"/>
    <w:rsid w:val="00C2404F"/>
    <w:pPr>
      <w:spacing w:after="0" w:line="240" w:lineRule="auto"/>
    </w:pPr>
    <w:rPr>
      <w:rFonts w:ascii="Times New Roman" w:eastAsia="Times New Roman" w:hAnsi="Times New Roman" w:cs="Arial"/>
      <w:sz w:val="20"/>
      <w:szCs w:val="20"/>
    </w:rPr>
  </w:style>
  <w:style w:type="character" w:styleId="Strong">
    <w:name w:val="Strong"/>
    <w:basedOn w:val="DefaultParagraphFont"/>
    <w:uiPriority w:val="22"/>
    <w:qFormat/>
    <w:rsid w:val="004D2F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https://rdxfootmark.naukri.com/v2/track/openCv?trackingInfo=667a03f613b6620fda009cd5b8a895b3134f530e18705c4458440321091b5b58140a130617465d5f1b4d58515c424154181c084b281e01030302124851590b57580f1b425c4c01090340281e0103170010435c411b091351504f54671e1a4f03434e1008135212405d0c0e561f475d150613400c5b01584b130f435611155c0b085249100917110d531b045d4340010d130716475e550d544d01446&amp;docType=docx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Bala, Omi</dc:creator>
  <cp:lastModifiedBy>Bala, Omi</cp:lastModifiedBy>
  <cp:revision>2</cp:revision>
  <dcterms:created xsi:type="dcterms:W3CDTF">2021-01-24T13:36:00Z</dcterms:created>
  <dcterms:modified xsi:type="dcterms:W3CDTF">2021-01-24T13:36:00Z</dcterms:modified>
</cp:coreProperties>
</file>