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1866" w14:textId="2C085365" w:rsidR="006F02A4" w:rsidRPr="00CC6B3F" w:rsidRDefault="006F02A4" w:rsidP="001B303E">
      <w:r w:rsidRPr="00CC6B3F">
        <w:t>RENUKA S</w:t>
      </w:r>
      <w:r w:rsidR="00A06806" w:rsidRPr="00CC6B3F">
        <w:t>ETHUMADHAVAN</w:t>
      </w:r>
    </w:p>
    <w:p w14:paraId="3629FA5A" w14:textId="1DC01B7B" w:rsidR="00E122D3" w:rsidRDefault="00E122D3" w:rsidP="00E122D3">
      <w:pPr>
        <w:pStyle w:val="NoSpacing"/>
        <w:rPr>
          <w:rStyle w:val="Hyperlink"/>
          <w:rFonts w:cs="Times New Roman"/>
          <w:bCs/>
        </w:rPr>
      </w:pPr>
      <w:r w:rsidRPr="00CC6B3F">
        <w:rPr>
          <w:rFonts w:cs="Times New Roman"/>
          <w:bCs/>
          <w:color w:val="000000" w:themeColor="text1"/>
        </w:rPr>
        <w:t xml:space="preserve">(972)-804-0355               </w:t>
      </w:r>
      <w:hyperlink r:id="rId8" w:history="1">
        <w:r w:rsidRPr="00CC6B3F">
          <w:rPr>
            <w:rStyle w:val="Hyperlink"/>
            <w:rFonts w:cs="Times New Roman"/>
            <w:bCs/>
          </w:rPr>
          <w:t>renukasethumadhavan@gmail.com</w:t>
        </w:r>
      </w:hyperlink>
      <w:r w:rsidRPr="00CC6B3F">
        <w:rPr>
          <w:rFonts w:cs="Times New Roman"/>
          <w:bCs/>
        </w:rPr>
        <w:t xml:space="preserve">          </w:t>
      </w:r>
      <w:hyperlink r:id="rId9" w:history="1">
        <w:r w:rsidR="00DB3A7B" w:rsidRPr="0095548D">
          <w:rPr>
            <w:rStyle w:val="Hyperlink"/>
            <w:rFonts w:cs="Times New Roman"/>
            <w:bCs/>
          </w:rPr>
          <w:t>https://www.linkedin.com/in/renukasethumadhavan/</w:t>
        </w:r>
      </w:hyperlink>
    </w:p>
    <w:p w14:paraId="6DEAFC19" w14:textId="6AD630AF" w:rsidR="007D6540" w:rsidRDefault="007D6540" w:rsidP="00E122D3">
      <w:pPr>
        <w:pStyle w:val="NoSpacing"/>
        <w:rPr>
          <w:rStyle w:val="Hyperlink"/>
          <w:rFonts w:cs="Times New Roman"/>
          <w:bCs/>
        </w:rPr>
      </w:pPr>
    </w:p>
    <w:p w14:paraId="33F35BA4" w14:textId="77777777" w:rsidR="00665AC8" w:rsidRDefault="007D6540" w:rsidP="007D6540">
      <w:pPr>
        <w:pStyle w:val="NoSpacing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 xml:space="preserve">Experienced </w:t>
      </w:r>
      <w:r w:rsidRPr="007D6540">
        <w:rPr>
          <w:rStyle w:val="Emphasis"/>
        </w:rPr>
        <w:t>Release Engineer with 10 years of IT experience in full software development lifecycle – from concept through delivery of next-generation applications and customizable solutions</w:t>
      </w:r>
      <w:r w:rsidR="00665AC8">
        <w:rPr>
          <w:rStyle w:val="Emphasis"/>
        </w:rPr>
        <w:t>.</w:t>
      </w:r>
    </w:p>
    <w:p w14:paraId="74312CD0" w14:textId="48BB056F" w:rsidR="007D6540" w:rsidRDefault="00665AC8" w:rsidP="007D6540">
      <w:pPr>
        <w:pStyle w:val="NoSpacing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 xml:space="preserve">Experience </w:t>
      </w:r>
      <w:r w:rsidR="007D6540" w:rsidRPr="007D6540">
        <w:rPr>
          <w:rStyle w:val="Emphasis"/>
        </w:rPr>
        <w:t>in practicing DevOps, CI/CD, quality engineering and release management.</w:t>
      </w:r>
    </w:p>
    <w:p w14:paraId="3CE8B779" w14:textId="2D80C564" w:rsidR="00DF58C2" w:rsidRPr="001B303E" w:rsidRDefault="00DF58C2" w:rsidP="00C028F9">
      <w:pPr>
        <w:pStyle w:val="NoSpacing"/>
        <w:numPr>
          <w:ilvl w:val="0"/>
          <w:numId w:val="1"/>
        </w:numPr>
        <w:rPr>
          <w:rStyle w:val="Emphasis"/>
        </w:rPr>
      </w:pPr>
      <w:r w:rsidRPr="001B303E">
        <w:rPr>
          <w:rStyle w:val="Emphasis"/>
        </w:rPr>
        <w:t xml:space="preserve">Experience </w:t>
      </w:r>
      <w:r w:rsidR="00BC6978" w:rsidRPr="001B303E">
        <w:rPr>
          <w:rStyle w:val="Emphasis"/>
        </w:rPr>
        <w:t>in</w:t>
      </w:r>
      <w:r w:rsidRPr="001B303E">
        <w:rPr>
          <w:rStyle w:val="Emphasis"/>
        </w:rPr>
        <w:t xml:space="preserve"> managing, designing, developing and maint</w:t>
      </w:r>
      <w:r w:rsidR="002D09F8">
        <w:rPr>
          <w:rStyle w:val="Emphasis"/>
        </w:rPr>
        <w:t>e</w:t>
      </w:r>
      <w:r w:rsidRPr="001B303E">
        <w:rPr>
          <w:rStyle w:val="Emphasis"/>
        </w:rPr>
        <w:t xml:space="preserve">nance of near real time systems, distributed </w:t>
      </w:r>
      <w:r w:rsidR="00665AC8" w:rsidRPr="001B303E">
        <w:rPr>
          <w:rStyle w:val="Emphasis"/>
        </w:rPr>
        <w:t>systems,</w:t>
      </w:r>
      <w:r w:rsidR="000F3412" w:rsidRPr="001B303E">
        <w:rPr>
          <w:rStyle w:val="Emphasis"/>
        </w:rPr>
        <w:t xml:space="preserve"> and </w:t>
      </w:r>
      <w:r w:rsidR="00BC6978" w:rsidRPr="001B303E">
        <w:rPr>
          <w:rStyle w:val="Emphasis"/>
        </w:rPr>
        <w:t>A</w:t>
      </w:r>
      <w:r w:rsidRPr="001B303E">
        <w:rPr>
          <w:rStyle w:val="Emphasis"/>
        </w:rPr>
        <w:t xml:space="preserve">zure cloud </w:t>
      </w:r>
      <w:r w:rsidR="00E90D3D" w:rsidRPr="001B303E">
        <w:rPr>
          <w:rStyle w:val="Emphasis"/>
        </w:rPr>
        <w:t>computing-based</w:t>
      </w:r>
      <w:r w:rsidRPr="001B303E">
        <w:rPr>
          <w:rStyle w:val="Emphasis"/>
        </w:rPr>
        <w:t xml:space="preserve"> architecture. </w:t>
      </w:r>
    </w:p>
    <w:p w14:paraId="5B31918B" w14:textId="77777777" w:rsidR="00915158" w:rsidRPr="00CC6B3F" w:rsidRDefault="00915158" w:rsidP="00752063">
      <w:pPr>
        <w:pStyle w:val="NoSpacing"/>
      </w:pPr>
    </w:p>
    <w:p w14:paraId="5FD480FB" w14:textId="63D0079F" w:rsidR="00E91792" w:rsidRPr="00CC6B3F" w:rsidRDefault="00335B85" w:rsidP="004A0651">
      <w:pPr>
        <w:pStyle w:val="NoSpacing"/>
        <w:pBdr>
          <w:bottom w:val="single" w:sz="4" w:space="1" w:color="auto"/>
        </w:pBdr>
        <w:rPr>
          <w:rFonts w:cs="Times New Roman"/>
          <w:b/>
        </w:rPr>
      </w:pPr>
      <w:r w:rsidRPr="00CC6B3F">
        <w:rPr>
          <w:rFonts w:cs="Times New Roman"/>
          <w:b/>
        </w:rPr>
        <w:t>TECHNICAL SKILLS</w:t>
      </w:r>
    </w:p>
    <w:p w14:paraId="6D9BF360" w14:textId="0E71485B" w:rsidR="002F5A2A" w:rsidRPr="002F5A2A" w:rsidRDefault="002F5A2A" w:rsidP="000A7C32">
      <w:pPr>
        <w:pStyle w:val="NoSpacing"/>
        <w:numPr>
          <w:ilvl w:val="0"/>
          <w:numId w:val="1"/>
        </w:numPr>
        <w:rPr>
          <w:rFonts w:cs="Times New Roman"/>
        </w:rPr>
      </w:pPr>
      <w:r w:rsidRPr="002F5A2A">
        <w:rPr>
          <w:rFonts w:cs="Times New Roman"/>
        </w:rPr>
        <w:t>Cloud Technologies:  Microsoft Azure DevOps (CI/CD).</w:t>
      </w:r>
    </w:p>
    <w:p w14:paraId="78F1C498" w14:textId="650E388A" w:rsidR="007F60FE" w:rsidRPr="00CC6B3F" w:rsidRDefault="004A0651" w:rsidP="00C028F9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 xml:space="preserve">Programming Languages &amp; Technologies:  </w:t>
      </w:r>
      <w:r w:rsidR="007F60FE" w:rsidRPr="00CC6B3F">
        <w:rPr>
          <w:rFonts w:cs="Times New Roman"/>
        </w:rPr>
        <w:t>C#, Visual Basic</w:t>
      </w:r>
      <w:r w:rsidR="00700003" w:rsidRPr="00CC6B3F">
        <w:rPr>
          <w:rFonts w:cs="Times New Roman"/>
        </w:rPr>
        <w:t xml:space="preserve"> (VB.NET)</w:t>
      </w:r>
      <w:r w:rsidR="007F60FE" w:rsidRPr="00CC6B3F">
        <w:rPr>
          <w:rFonts w:cs="Times New Roman"/>
        </w:rPr>
        <w:t>, C/C++</w:t>
      </w:r>
      <w:r w:rsidR="00A7124D">
        <w:rPr>
          <w:rFonts w:cs="Times New Roman"/>
        </w:rPr>
        <w:t>.</w:t>
      </w:r>
    </w:p>
    <w:p w14:paraId="1E935ED3" w14:textId="0FF02335" w:rsidR="007F60FE" w:rsidRPr="00CC6B3F" w:rsidRDefault="004A0651" w:rsidP="00C028F9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>Database Technologies</w:t>
      </w:r>
      <w:r w:rsidR="007F60FE" w:rsidRPr="00CC6B3F">
        <w:rPr>
          <w:rFonts w:cs="Times New Roman"/>
        </w:rPr>
        <w:t xml:space="preserve">: Microsoft SQL </w:t>
      </w:r>
      <w:r w:rsidR="006F7018" w:rsidRPr="00CC6B3F">
        <w:rPr>
          <w:rFonts w:cs="Times New Roman"/>
        </w:rPr>
        <w:t>Server</w:t>
      </w:r>
      <w:r w:rsidR="007F60FE" w:rsidRPr="00CC6B3F">
        <w:rPr>
          <w:rFonts w:cs="Times New Roman"/>
        </w:rPr>
        <w:t>.</w:t>
      </w:r>
    </w:p>
    <w:p w14:paraId="3A4D52A8" w14:textId="4A9DDC71" w:rsidR="001242B4" w:rsidRPr="00CC6B3F" w:rsidRDefault="001242B4" w:rsidP="00C028F9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>Concepts: OOAD, Data Structure</w:t>
      </w:r>
      <w:r w:rsidR="0075482A" w:rsidRPr="00CC6B3F">
        <w:rPr>
          <w:rFonts w:cs="Times New Roman"/>
        </w:rPr>
        <w:t>s</w:t>
      </w:r>
      <w:r w:rsidRPr="00CC6B3F">
        <w:rPr>
          <w:rFonts w:cs="Times New Roman"/>
        </w:rPr>
        <w:t xml:space="preserve"> &amp; Algorithms</w:t>
      </w:r>
      <w:r w:rsidR="0075482A" w:rsidRPr="00CC6B3F">
        <w:rPr>
          <w:rFonts w:cs="Times New Roman"/>
        </w:rPr>
        <w:t>.</w:t>
      </w:r>
    </w:p>
    <w:p w14:paraId="33CB34AE" w14:textId="76ABB913" w:rsidR="007F60FE" w:rsidRPr="00CC6B3F" w:rsidRDefault="004A0651" w:rsidP="00C028F9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 xml:space="preserve">Version Control Tools:  </w:t>
      </w:r>
      <w:r w:rsidR="00F8330C" w:rsidRPr="00CC6B3F">
        <w:rPr>
          <w:rFonts w:cs="Times New Roman"/>
        </w:rPr>
        <w:t xml:space="preserve">GIT, </w:t>
      </w:r>
      <w:r w:rsidR="007F60FE" w:rsidRPr="00CC6B3F">
        <w:rPr>
          <w:rFonts w:cs="Times New Roman"/>
        </w:rPr>
        <w:t>SVN, TFS, VSS.</w:t>
      </w:r>
    </w:p>
    <w:p w14:paraId="376E29A5" w14:textId="061CE9F5" w:rsidR="007F60FE" w:rsidRDefault="007F60FE" w:rsidP="00C028F9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>Other Tools: Jenkins</w:t>
      </w:r>
      <w:r w:rsidR="001E14E2">
        <w:rPr>
          <w:rFonts w:cs="Times New Roman"/>
        </w:rPr>
        <w:t xml:space="preserve"> (CI/CD)</w:t>
      </w:r>
      <w:r w:rsidRPr="00CC6B3F">
        <w:rPr>
          <w:rFonts w:cs="Times New Roman"/>
        </w:rPr>
        <w:t>,</w:t>
      </w:r>
      <w:r w:rsidR="004834E1">
        <w:rPr>
          <w:rFonts w:cs="Times New Roman"/>
        </w:rPr>
        <w:t xml:space="preserve"> </w:t>
      </w:r>
      <w:r w:rsidRPr="00CC6B3F">
        <w:rPr>
          <w:rFonts w:cs="Times New Roman"/>
        </w:rPr>
        <w:t>IBM CLM, Review Board, DOORS requirement management tool, VSTS</w:t>
      </w:r>
      <w:r w:rsidR="001E14E2">
        <w:rPr>
          <w:rFonts w:cs="Times New Roman"/>
        </w:rPr>
        <w:t>, MS Project, Kibana, SharePoint, Salesforce</w:t>
      </w:r>
      <w:r w:rsidRPr="00CC6B3F">
        <w:rPr>
          <w:rFonts w:cs="Times New Roman"/>
        </w:rPr>
        <w:t>.</w:t>
      </w:r>
    </w:p>
    <w:p w14:paraId="3AC0780E" w14:textId="77777777" w:rsidR="00734E54" w:rsidRPr="00CC6B3F" w:rsidRDefault="00734E54" w:rsidP="00E37C19">
      <w:pPr>
        <w:pStyle w:val="NoSpacing"/>
        <w:pBdr>
          <w:bottom w:val="single" w:sz="4" w:space="1" w:color="auto"/>
        </w:pBdr>
        <w:rPr>
          <w:rFonts w:cs="Times New Roman"/>
          <w:b/>
        </w:rPr>
      </w:pPr>
    </w:p>
    <w:p w14:paraId="2A264C19" w14:textId="416AD6D5" w:rsidR="008B6224" w:rsidRPr="00CC6B3F" w:rsidRDefault="008B6224" w:rsidP="00E37C19">
      <w:pPr>
        <w:pStyle w:val="NoSpacing"/>
        <w:pBdr>
          <w:bottom w:val="single" w:sz="4" w:space="1" w:color="auto"/>
        </w:pBdr>
        <w:rPr>
          <w:rFonts w:cs="Times New Roman"/>
          <w:b/>
        </w:rPr>
      </w:pPr>
      <w:r w:rsidRPr="00CC6B3F">
        <w:rPr>
          <w:rFonts w:cs="Times New Roman"/>
          <w:b/>
        </w:rPr>
        <w:t>EXPERIENCE</w:t>
      </w:r>
    </w:p>
    <w:p w14:paraId="467DB57B" w14:textId="77777777" w:rsidR="00015702" w:rsidRDefault="00015702" w:rsidP="00FB4DF8">
      <w:pPr>
        <w:pStyle w:val="NoSpacing"/>
        <w:rPr>
          <w:rFonts w:cs="Times New Roman"/>
          <w:b/>
        </w:rPr>
      </w:pPr>
    </w:p>
    <w:p w14:paraId="4BD9F7B5" w14:textId="2417239E" w:rsidR="007E381F" w:rsidRDefault="007E381F" w:rsidP="00FB4DF8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 xml:space="preserve">Release </w:t>
      </w:r>
      <w:r w:rsidR="00340963">
        <w:rPr>
          <w:rFonts w:cs="Times New Roman"/>
          <w:b/>
        </w:rPr>
        <w:t>Engineer/</w:t>
      </w:r>
      <w:r w:rsidR="004D2D2B">
        <w:rPr>
          <w:rFonts w:cs="Times New Roman"/>
          <w:b/>
        </w:rPr>
        <w:t>Manager</w:t>
      </w:r>
      <w:r w:rsidR="00D729BB">
        <w:rPr>
          <w:rFonts w:cs="Times New Roman"/>
          <w:b/>
        </w:rPr>
        <w:t xml:space="preserve"> </w:t>
      </w:r>
      <w:r w:rsidR="00D729BB" w:rsidRPr="00CC6B3F">
        <w:rPr>
          <w:rFonts w:cs="Times New Roman"/>
          <w:b/>
        </w:rPr>
        <w:t xml:space="preserve">- </w:t>
      </w:r>
      <w:r w:rsidR="00D729BB" w:rsidRPr="00CC6B3F">
        <w:rPr>
          <w:rFonts w:cs="Times New Roman"/>
          <w:bCs/>
          <w:i/>
          <w:iCs/>
        </w:rPr>
        <w:t>Wabtec Corporation</w:t>
      </w:r>
      <w:r w:rsidR="00D729BB" w:rsidRPr="00CC6B3F">
        <w:rPr>
          <w:rFonts w:cs="Times New Roman"/>
          <w:b/>
        </w:rPr>
        <w:tab/>
      </w:r>
      <w:r w:rsidR="00D729BB" w:rsidRPr="00CC6B3F">
        <w:rPr>
          <w:rFonts w:cs="Times New Roman"/>
          <w:b/>
        </w:rPr>
        <w:tab/>
      </w:r>
      <w:r w:rsidR="00D729BB">
        <w:rPr>
          <w:rFonts w:cs="Times New Roman"/>
          <w:b/>
        </w:rPr>
        <w:tab/>
      </w:r>
      <w:r w:rsidR="00D729BB">
        <w:rPr>
          <w:rFonts w:cs="Times New Roman"/>
          <w:b/>
        </w:rPr>
        <w:tab/>
      </w:r>
      <w:r w:rsidR="00D729BB">
        <w:rPr>
          <w:rFonts w:cs="Times New Roman"/>
          <w:b/>
        </w:rPr>
        <w:tab/>
      </w:r>
      <w:r w:rsidR="00D729BB">
        <w:rPr>
          <w:rFonts w:cs="Times New Roman"/>
          <w:b/>
        </w:rPr>
        <w:tab/>
        <w:t xml:space="preserve">       March’21-Present</w:t>
      </w:r>
    </w:p>
    <w:p w14:paraId="415308A5" w14:textId="77777777" w:rsidR="00BF44E9" w:rsidRDefault="00BF44E9" w:rsidP="00FB4DF8">
      <w:pPr>
        <w:pStyle w:val="NoSpacing"/>
        <w:rPr>
          <w:rFonts w:cs="Times New Roman"/>
          <w:b/>
        </w:rPr>
      </w:pPr>
    </w:p>
    <w:p w14:paraId="70E07F27" w14:textId="40215183" w:rsidR="00F267A5" w:rsidRPr="00F267A5" w:rsidRDefault="00BF44E9" w:rsidP="00F267A5">
      <w:pPr>
        <w:pStyle w:val="NoSpacing"/>
        <w:numPr>
          <w:ilvl w:val="0"/>
          <w:numId w:val="1"/>
        </w:numPr>
        <w:rPr>
          <w:rFonts w:cs="Times New Roman"/>
        </w:rPr>
      </w:pPr>
      <w:r w:rsidRPr="00BF44E9">
        <w:rPr>
          <w:rFonts w:cs="Times New Roman"/>
        </w:rPr>
        <w:t>Work closely with PMO, Product Management, Development, and QA team in a continuous delivery environment</w:t>
      </w:r>
      <w:r w:rsidR="00665AC8">
        <w:rPr>
          <w:rFonts w:cs="Times New Roman"/>
        </w:rPr>
        <w:t>.</w:t>
      </w:r>
      <w:r w:rsidR="00F267A5">
        <w:rPr>
          <w:rFonts w:cs="Times New Roman"/>
        </w:rPr>
        <w:t xml:space="preserve"> </w:t>
      </w:r>
    </w:p>
    <w:p w14:paraId="253DD32E" w14:textId="48302989" w:rsidR="00F267A5" w:rsidRPr="00F267A5" w:rsidRDefault="00BF44E9" w:rsidP="00F267A5">
      <w:pPr>
        <w:pStyle w:val="NoSpacing"/>
        <w:numPr>
          <w:ilvl w:val="0"/>
          <w:numId w:val="1"/>
        </w:numPr>
        <w:rPr>
          <w:rFonts w:cs="Times New Roman"/>
        </w:rPr>
      </w:pPr>
      <w:r w:rsidRPr="00F267A5">
        <w:rPr>
          <w:rFonts w:cs="Times New Roman"/>
        </w:rPr>
        <w:t xml:space="preserve">Create and manage release </w:t>
      </w:r>
      <w:r w:rsidR="00F267A5" w:rsidRPr="00F267A5">
        <w:rPr>
          <w:rFonts w:cs="Times New Roman"/>
        </w:rPr>
        <w:t>plans, including technical risks and resolve issues that affect release scope, schedule, and quality</w:t>
      </w:r>
      <w:r w:rsidR="00F267A5">
        <w:rPr>
          <w:rFonts w:cs="Times New Roman"/>
        </w:rPr>
        <w:t>.</w:t>
      </w:r>
    </w:p>
    <w:p w14:paraId="2DF96DB2" w14:textId="5AD06113" w:rsidR="00BF44E9" w:rsidRPr="00BF44E9" w:rsidRDefault="00BF44E9" w:rsidP="00BF44E9">
      <w:pPr>
        <w:pStyle w:val="NoSpacing"/>
        <w:numPr>
          <w:ilvl w:val="0"/>
          <w:numId w:val="1"/>
        </w:numPr>
        <w:rPr>
          <w:rFonts w:cs="Times New Roman"/>
        </w:rPr>
      </w:pPr>
      <w:r w:rsidRPr="00BF44E9">
        <w:rPr>
          <w:rFonts w:cs="Times New Roman"/>
        </w:rPr>
        <w:t>Interface with customers on project</w:t>
      </w:r>
      <w:r w:rsidR="00363776">
        <w:rPr>
          <w:rFonts w:cs="Times New Roman"/>
        </w:rPr>
        <w:t>s</w:t>
      </w:r>
      <w:r w:rsidRPr="00BF44E9">
        <w:rPr>
          <w:rFonts w:cs="Times New Roman"/>
        </w:rPr>
        <w:t xml:space="preserve"> and risks</w:t>
      </w:r>
      <w:r w:rsidR="00363776">
        <w:rPr>
          <w:rFonts w:cs="Times New Roman"/>
        </w:rPr>
        <w:t>.</w:t>
      </w:r>
    </w:p>
    <w:p w14:paraId="47BE4725" w14:textId="6359F934" w:rsidR="00BF44E9" w:rsidRDefault="00BA5DFD" w:rsidP="00BA5DFD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Use Azure DevOps for Ticket tracking, prioritize defects and enhancements, </w:t>
      </w:r>
      <w:r w:rsidR="00271C82">
        <w:rPr>
          <w:rFonts w:cs="Times New Roman"/>
        </w:rPr>
        <w:t>create/</w:t>
      </w:r>
      <w:r>
        <w:rPr>
          <w:rFonts w:cs="Times New Roman"/>
        </w:rPr>
        <w:t>r</w:t>
      </w:r>
      <w:r w:rsidR="00BF44E9" w:rsidRPr="00BF44E9">
        <w:rPr>
          <w:rFonts w:cs="Times New Roman"/>
        </w:rPr>
        <w:t>elease pipeline, SW roadmap</w:t>
      </w:r>
      <w:r w:rsidR="004E5E42">
        <w:rPr>
          <w:rFonts w:cs="Times New Roman"/>
        </w:rPr>
        <w:t>, s</w:t>
      </w:r>
      <w:r w:rsidR="00BF44E9" w:rsidRPr="00BF44E9">
        <w:rPr>
          <w:rFonts w:cs="Times New Roman"/>
        </w:rPr>
        <w:t>crum plannin</w:t>
      </w:r>
      <w:r>
        <w:rPr>
          <w:rFonts w:cs="Times New Roman"/>
        </w:rPr>
        <w:t>g</w:t>
      </w:r>
      <w:r w:rsidR="004E5E42">
        <w:rPr>
          <w:rFonts w:cs="Times New Roman"/>
        </w:rPr>
        <w:t xml:space="preserve"> and code review</w:t>
      </w:r>
      <w:r>
        <w:rPr>
          <w:rFonts w:cs="Times New Roman"/>
        </w:rPr>
        <w:t>.</w:t>
      </w:r>
    </w:p>
    <w:p w14:paraId="4A28AAAF" w14:textId="7DD335CE" w:rsidR="00363776" w:rsidRPr="00BA5DFD" w:rsidRDefault="00363776" w:rsidP="00BA5DFD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Responsible for conducting pre-Release Readiness Reviews, Release Readiness Reviews</w:t>
      </w:r>
      <w:r w:rsidR="00665AC8">
        <w:rPr>
          <w:rFonts w:cs="Times New Roman"/>
        </w:rPr>
        <w:t>, RCAs</w:t>
      </w:r>
      <w:r>
        <w:rPr>
          <w:rFonts w:cs="Times New Roman"/>
        </w:rPr>
        <w:t xml:space="preserve"> and preparing Release notes. </w:t>
      </w:r>
    </w:p>
    <w:p w14:paraId="761BD629" w14:textId="11DA2DE2" w:rsidR="00BA5DFD" w:rsidRDefault="00BF44E9" w:rsidP="00BA5DFD">
      <w:pPr>
        <w:pStyle w:val="NoSpacing"/>
        <w:numPr>
          <w:ilvl w:val="0"/>
          <w:numId w:val="1"/>
        </w:numPr>
        <w:rPr>
          <w:rFonts w:cs="Times New Roman"/>
        </w:rPr>
      </w:pPr>
      <w:r w:rsidRPr="00BF44E9">
        <w:rPr>
          <w:rFonts w:cs="Times New Roman"/>
        </w:rPr>
        <w:t xml:space="preserve">Responsible for Payment milestones, delivery commitments and </w:t>
      </w:r>
      <w:r w:rsidR="00F267A5">
        <w:rPr>
          <w:rFonts w:cs="Times New Roman"/>
        </w:rPr>
        <w:t>C</w:t>
      </w:r>
      <w:r w:rsidRPr="00BF44E9">
        <w:rPr>
          <w:rFonts w:cs="Times New Roman"/>
        </w:rPr>
        <w:t>larity alignment.</w:t>
      </w:r>
    </w:p>
    <w:p w14:paraId="7A1EE6FA" w14:textId="13770417" w:rsidR="00F267A5" w:rsidRPr="00BA5DFD" w:rsidRDefault="00F267A5" w:rsidP="00BA5DFD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Coordinate with other Release Managers and cross-functional teams towards dependent releases.</w:t>
      </w:r>
    </w:p>
    <w:p w14:paraId="6EFDC64B" w14:textId="28575154" w:rsidR="004B5A96" w:rsidRDefault="004B5A96" w:rsidP="00BF44E9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Responsible for Product</w:t>
      </w:r>
      <w:r w:rsidR="00EE03F6">
        <w:rPr>
          <w:rFonts w:cs="Times New Roman"/>
        </w:rPr>
        <w:t>’</w:t>
      </w:r>
      <w:r>
        <w:rPr>
          <w:rFonts w:cs="Times New Roman"/>
        </w:rPr>
        <w:t>s Cyber Security – Work on making the products CATO Compliance (</w:t>
      </w:r>
      <w:r w:rsidR="00EE03F6">
        <w:rPr>
          <w:rFonts w:cs="Times New Roman"/>
        </w:rPr>
        <w:t xml:space="preserve">Threat model, </w:t>
      </w:r>
      <w:r>
        <w:rPr>
          <w:rFonts w:cs="Times New Roman"/>
        </w:rPr>
        <w:t>SAST, DAST etc</w:t>
      </w:r>
      <w:r w:rsidR="00EE03F6">
        <w:rPr>
          <w:rFonts w:cs="Times New Roman"/>
        </w:rPr>
        <w:t>.</w:t>
      </w:r>
      <w:r>
        <w:rPr>
          <w:rFonts w:cs="Times New Roman"/>
        </w:rPr>
        <w:t>)</w:t>
      </w:r>
    </w:p>
    <w:p w14:paraId="24B484A5" w14:textId="55147DAA" w:rsidR="004B5A96" w:rsidRPr="00CC6B3F" w:rsidRDefault="004B5A96" w:rsidP="004B5A96">
      <w:pPr>
        <w:pStyle w:val="NoSpacing"/>
        <w:numPr>
          <w:ilvl w:val="0"/>
          <w:numId w:val="1"/>
        </w:numPr>
      </w:pPr>
      <w:r>
        <w:rPr>
          <w:rFonts w:cs="Times New Roman"/>
          <w:b/>
        </w:rPr>
        <w:t>Tech stack</w:t>
      </w:r>
      <w:r w:rsidRPr="00CC6B3F">
        <w:rPr>
          <w:rFonts w:cs="Times New Roman"/>
          <w:b/>
        </w:rPr>
        <w:t xml:space="preserve">: </w:t>
      </w:r>
      <w:r w:rsidRPr="00CC6B3F">
        <w:t>Azure DevOps, Kibana, Jenkins,</w:t>
      </w:r>
      <w:r>
        <w:t xml:space="preserve"> SAST, DAST, GIT, </w:t>
      </w:r>
      <w:r w:rsidRPr="00CC6B3F">
        <w:t>VSTS</w:t>
      </w:r>
      <w:r w:rsidR="004E5E42">
        <w:t>, C#, VB.NET, SVN</w:t>
      </w:r>
      <w:r w:rsidR="00702C07">
        <w:t>, MS Project, MS Excel</w:t>
      </w:r>
      <w:r w:rsidR="00FC6002">
        <w:t>, Salesforce</w:t>
      </w:r>
      <w:r w:rsidRPr="00CC6B3F">
        <w:t>.</w:t>
      </w:r>
    </w:p>
    <w:p w14:paraId="0DBCF29F" w14:textId="77777777" w:rsidR="004B5A96" w:rsidRPr="00BF44E9" w:rsidRDefault="004B5A96" w:rsidP="004B5A96">
      <w:pPr>
        <w:pStyle w:val="NoSpacing"/>
        <w:ind w:left="900"/>
        <w:rPr>
          <w:rFonts w:cs="Times New Roman"/>
        </w:rPr>
      </w:pPr>
    </w:p>
    <w:p w14:paraId="33C0DDAF" w14:textId="77777777" w:rsidR="00BF44E9" w:rsidRDefault="00BF44E9" w:rsidP="00FB4DF8">
      <w:pPr>
        <w:pStyle w:val="NoSpacing"/>
        <w:rPr>
          <w:rFonts w:cs="Times New Roman"/>
          <w:b/>
        </w:rPr>
      </w:pPr>
    </w:p>
    <w:p w14:paraId="0BFE3D43" w14:textId="56D78DDF" w:rsidR="00CC6B3F" w:rsidRDefault="00EA62E5" w:rsidP="00FB4DF8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 xml:space="preserve">Senior </w:t>
      </w:r>
      <w:r w:rsidR="00100E00" w:rsidRPr="00CC6B3F">
        <w:rPr>
          <w:rFonts w:cs="Times New Roman"/>
          <w:b/>
        </w:rPr>
        <w:t>Software Enginee</w:t>
      </w:r>
      <w:r w:rsidR="00734E54" w:rsidRPr="00CC6B3F">
        <w:rPr>
          <w:rFonts w:cs="Times New Roman"/>
          <w:b/>
        </w:rPr>
        <w:t xml:space="preserve">r - </w:t>
      </w:r>
      <w:r w:rsidR="00734E54" w:rsidRPr="00CC6B3F">
        <w:rPr>
          <w:rFonts w:cs="Times New Roman"/>
          <w:bCs/>
          <w:i/>
          <w:iCs/>
        </w:rPr>
        <w:t>Wabtec Corporation</w:t>
      </w:r>
      <w:r w:rsidR="00734E54" w:rsidRPr="00CC6B3F">
        <w:rPr>
          <w:rFonts w:cs="Times New Roman"/>
          <w:b/>
        </w:rPr>
        <w:tab/>
      </w:r>
      <w:r w:rsidR="00734E54" w:rsidRPr="00CC6B3F">
        <w:rPr>
          <w:rFonts w:cs="Times New Roman"/>
          <w:b/>
        </w:rPr>
        <w:tab/>
      </w:r>
      <w:r w:rsidR="00734E54" w:rsidRPr="00CC6B3F">
        <w:rPr>
          <w:rFonts w:cs="Times New Roman"/>
          <w:b/>
        </w:rPr>
        <w:tab/>
      </w:r>
      <w:r w:rsidR="00734E54" w:rsidRPr="00CC6B3F">
        <w:rPr>
          <w:rFonts w:cs="Times New Roman"/>
          <w:b/>
        </w:rPr>
        <w:tab/>
      </w:r>
      <w:r w:rsidR="00734E54" w:rsidRPr="00CC6B3F">
        <w:rPr>
          <w:rFonts w:cs="Times New Roman"/>
          <w:b/>
        </w:rPr>
        <w:tab/>
      </w:r>
      <w:r w:rsidR="00734E54" w:rsidRPr="00CC6B3F">
        <w:rPr>
          <w:rFonts w:cs="Times New Roman"/>
          <w:b/>
        </w:rPr>
        <w:tab/>
      </w:r>
      <w:r w:rsidR="00734E54" w:rsidRPr="00CC6B3F">
        <w:rPr>
          <w:rFonts w:cs="Times New Roman"/>
          <w:b/>
        </w:rPr>
        <w:tab/>
        <w:t xml:space="preserve">          Dec’14-</w:t>
      </w:r>
      <w:r w:rsidR="00D729BB">
        <w:rPr>
          <w:rFonts w:cs="Times New Roman"/>
          <w:b/>
        </w:rPr>
        <w:t>March’21</w:t>
      </w:r>
    </w:p>
    <w:p w14:paraId="09E37E05" w14:textId="378BDF31" w:rsidR="00BD7E83" w:rsidRPr="00CC6B3F" w:rsidRDefault="00734E54" w:rsidP="00FB4DF8">
      <w:pPr>
        <w:pStyle w:val="NoSpacing"/>
        <w:rPr>
          <w:rFonts w:cs="Times New Roman"/>
        </w:rPr>
      </w:pPr>
      <w:r w:rsidRPr="00CC6B3F">
        <w:rPr>
          <w:rFonts w:cs="Times New Roman"/>
        </w:rPr>
        <w:t xml:space="preserve"> </w:t>
      </w:r>
    </w:p>
    <w:p w14:paraId="5844D450" w14:textId="750F007E" w:rsidR="00CF3CA5" w:rsidRPr="00CC6B3F" w:rsidRDefault="00CF3CA5" w:rsidP="00CF3CA5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>Built various Positive Train Control (PTC) functionalities</w:t>
      </w:r>
      <w:r w:rsidR="00D53CC4">
        <w:rPr>
          <w:rFonts w:cs="Times New Roman"/>
        </w:rPr>
        <w:t xml:space="preserve"> to address critical safety and efficiency used by different Railroads. </w:t>
      </w:r>
    </w:p>
    <w:p w14:paraId="406E1CBD" w14:textId="3EA97491" w:rsidR="001145DE" w:rsidRDefault="00D53CC4" w:rsidP="00C028F9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Built simulation, black box and debugging </w:t>
      </w:r>
      <w:r w:rsidR="001145DE" w:rsidRPr="00CC6B3F">
        <w:rPr>
          <w:rFonts w:cs="Times New Roman"/>
        </w:rPr>
        <w:t>tools such</w:t>
      </w:r>
      <w:r>
        <w:rPr>
          <w:rFonts w:cs="Times New Roman"/>
        </w:rPr>
        <w:t xml:space="preserve"> </w:t>
      </w:r>
      <w:r w:rsidR="001145DE" w:rsidRPr="00CC6B3F">
        <w:rPr>
          <w:rFonts w:cs="Times New Roman"/>
        </w:rPr>
        <w:t xml:space="preserve">for </w:t>
      </w:r>
      <w:r>
        <w:rPr>
          <w:rFonts w:cs="Times New Roman"/>
        </w:rPr>
        <w:t xml:space="preserve">developing and testing </w:t>
      </w:r>
      <w:r w:rsidR="001145DE" w:rsidRPr="00CC6B3F">
        <w:rPr>
          <w:rFonts w:cs="Times New Roman"/>
        </w:rPr>
        <w:t>Positive Train Control (PTC) system</w:t>
      </w:r>
      <w:r>
        <w:rPr>
          <w:rFonts w:cs="Times New Roman"/>
        </w:rPr>
        <w:t>s</w:t>
      </w:r>
      <w:r w:rsidR="001145DE" w:rsidRPr="00CC6B3F">
        <w:rPr>
          <w:rFonts w:cs="Times New Roman"/>
        </w:rPr>
        <w:t>.</w:t>
      </w:r>
    </w:p>
    <w:p w14:paraId="71419E2B" w14:textId="77777777" w:rsidR="007277BF" w:rsidRDefault="007277BF" w:rsidP="007277BF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Implemented Positive Train Control (PTC) functionality that awarded the company 4.2 million dollars contract.</w:t>
      </w:r>
    </w:p>
    <w:p w14:paraId="37D8926C" w14:textId="4063ADB7" w:rsidR="002E61A9" w:rsidRPr="00CC6B3F" w:rsidRDefault="00CC33AF" w:rsidP="00C028F9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Designed and implemented </w:t>
      </w:r>
      <w:r w:rsidRPr="00CC33AF">
        <w:rPr>
          <w:rFonts w:cs="Times New Roman"/>
        </w:rPr>
        <w:t>Active Directory service using LDAP</w:t>
      </w:r>
      <w:r w:rsidR="002A27F7">
        <w:rPr>
          <w:rFonts w:cs="Times New Roman"/>
        </w:rPr>
        <w:t xml:space="preserve"> for authenticated user login.</w:t>
      </w:r>
    </w:p>
    <w:p w14:paraId="5AEDEC96" w14:textId="5369E664" w:rsidR="00D956D1" w:rsidRPr="00CC6B3F" w:rsidRDefault="00F974A7" w:rsidP="00D956D1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Built </w:t>
      </w:r>
      <w:r w:rsidR="00D956D1" w:rsidRPr="00CC6B3F">
        <w:rPr>
          <w:rFonts w:cs="Times New Roman"/>
        </w:rPr>
        <w:t>Jenkins</w:t>
      </w:r>
      <w:r>
        <w:rPr>
          <w:rFonts w:cs="Times New Roman"/>
        </w:rPr>
        <w:t xml:space="preserve"> scripts</w:t>
      </w:r>
      <w:r w:rsidR="00D956D1" w:rsidRPr="00CC6B3F">
        <w:rPr>
          <w:rFonts w:cs="Times New Roman"/>
        </w:rPr>
        <w:t> for continuous integration and for End-to-End automation for all build and deployment.</w:t>
      </w:r>
    </w:p>
    <w:p w14:paraId="04DE85C3" w14:textId="51DB878D" w:rsidR="00CB5B4C" w:rsidRDefault="00CB5B4C" w:rsidP="00D956D1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>Integrated with Azure DevOps infrastructure for continuous build, test, and deployment (CI/CD) using GIT.</w:t>
      </w:r>
    </w:p>
    <w:p w14:paraId="1191F26C" w14:textId="77777777" w:rsidR="00176346" w:rsidRPr="00CC6B3F" w:rsidRDefault="00176346" w:rsidP="00176346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>Created and reviewed Test-Driven Development (TDD) documents and reviewed other developers code changes.</w:t>
      </w:r>
    </w:p>
    <w:p w14:paraId="3C6A5625" w14:textId="3852F925" w:rsidR="005758B7" w:rsidRPr="00CC6B3F" w:rsidRDefault="005758B7" w:rsidP="005758B7">
      <w:pPr>
        <w:pStyle w:val="NoSpacing"/>
        <w:numPr>
          <w:ilvl w:val="0"/>
          <w:numId w:val="1"/>
        </w:numPr>
      </w:pPr>
      <w:r>
        <w:rPr>
          <w:rFonts w:cs="Times New Roman"/>
          <w:b/>
        </w:rPr>
        <w:lastRenderedPageBreak/>
        <w:t>Tech stack</w:t>
      </w:r>
      <w:r w:rsidRPr="00CC6B3F">
        <w:rPr>
          <w:rFonts w:cs="Times New Roman"/>
          <w:b/>
        </w:rPr>
        <w:t xml:space="preserve">: </w:t>
      </w:r>
      <w:r w:rsidRPr="00CC6B3F">
        <w:t xml:space="preserve">Microsoft .NET Framework, C#, </w:t>
      </w:r>
      <w:r w:rsidR="006E4F13">
        <w:t xml:space="preserve">VB.NET, </w:t>
      </w:r>
      <w:r w:rsidRPr="00CC6B3F">
        <w:t xml:space="preserve">SQL Server, SVN, AMQP, Azure DevOps, Kibana, Jenkins, </w:t>
      </w:r>
      <w:r w:rsidR="00BC1651">
        <w:t xml:space="preserve">GIT, </w:t>
      </w:r>
      <w:r w:rsidRPr="00CC6B3F">
        <w:t>VSTS.</w:t>
      </w:r>
    </w:p>
    <w:p w14:paraId="5719002E" w14:textId="77777777" w:rsidR="00754709" w:rsidRPr="00CC6B3F" w:rsidRDefault="00754709" w:rsidP="00E82B79">
      <w:pPr>
        <w:pStyle w:val="NoSpacing"/>
        <w:rPr>
          <w:rFonts w:cs="Times New Roman"/>
          <w:b/>
        </w:rPr>
      </w:pPr>
    </w:p>
    <w:p w14:paraId="1068BD4E" w14:textId="2497C8D2" w:rsidR="00E82B79" w:rsidRPr="00CC6B3F" w:rsidRDefault="00734E54" w:rsidP="00454E9F">
      <w:pPr>
        <w:pStyle w:val="NoSpacing"/>
        <w:rPr>
          <w:rFonts w:cs="Times New Roman"/>
          <w:b/>
        </w:rPr>
      </w:pPr>
      <w:r w:rsidRPr="00CC6B3F">
        <w:rPr>
          <w:rFonts w:cs="Times New Roman"/>
          <w:b/>
        </w:rPr>
        <w:t xml:space="preserve">Application Developer </w:t>
      </w:r>
      <w:r w:rsidR="00CC6B3F" w:rsidRPr="00CC6B3F">
        <w:rPr>
          <w:rFonts w:cs="Times New Roman"/>
          <w:b/>
        </w:rPr>
        <w:t xml:space="preserve">- </w:t>
      </w:r>
      <w:r w:rsidR="00CC6B3F" w:rsidRPr="00CC6B3F">
        <w:rPr>
          <w:rFonts w:cs="Times New Roman"/>
          <w:bCs/>
          <w:i/>
          <w:iCs/>
        </w:rPr>
        <w:t>Datalink</w:t>
      </w:r>
      <w:r w:rsidR="00397A83" w:rsidRPr="00CC6B3F">
        <w:rPr>
          <w:rFonts w:cs="Times New Roman"/>
          <w:bCs/>
          <w:i/>
          <w:iCs/>
        </w:rPr>
        <w:t xml:space="preserve"> Bankcard Services Company </w:t>
      </w:r>
      <w:r w:rsidR="00F712EA" w:rsidRPr="00CC6B3F">
        <w:rPr>
          <w:rFonts w:cs="Times New Roman"/>
          <w:bCs/>
          <w:i/>
          <w:iCs/>
        </w:rPr>
        <w:tab/>
      </w:r>
      <w:r w:rsidRPr="00CC6B3F">
        <w:rPr>
          <w:rFonts w:cs="Times New Roman"/>
          <w:bCs/>
          <w:i/>
          <w:iCs/>
        </w:rPr>
        <w:t xml:space="preserve">                             </w:t>
      </w:r>
      <w:r w:rsidR="003F11AC" w:rsidRPr="00CC6B3F">
        <w:rPr>
          <w:rFonts w:cs="Times New Roman"/>
          <w:b/>
        </w:rPr>
        <w:tab/>
      </w:r>
      <w:r w:rsidR="003F11AC" w:rsidRPr="00CC6B3F">
        <w:rPr>
          <w:rFonts w:cs="Times New Roman"/>
          <w:b/>
        </w:rPr>
        <w:tab/>
      </w:r>
      <w:r w:rsidR="007A28D0" w:rsidRPr="00CC6B3F">
        <w:rPr>
          <w:rFonts w:cs="Times New Roman"/>
          <w:b/>
        </w:rPr>
        <w:t xml:space="preserve">         </w:t>
      </w:r>
      <w:r w:rsidRPr="00CC6B3F">
        <w:rPr>
          <w:rFonts w:cs="Times New Roman"/>
          <w:b/>
        </w:rPr>
        <w:t xml:space="preserve">  </w:t>
      </w:r>
      <w:r w:rsidR="0045748D" w:rsidRPr="00CC6B3F">
        <w:rPr>
          <w:rFonts w:cs="Times New Roman"/>
          <w:b/>
        </w:rPr>
        <w:t>May’</w:t>
      </w:r>
      <w:r w:rsidR="00FF658B" w:rsidRPr="00CC6B3F">
        <w:rPr>
          <w:rFonts w:cs="Times New Roman"/>
          <w:b/>
        </w:rPr>
        <w:t>14</w:t>
      </w:r>
      <w:r w:rsidR="0045748D" w:rsidRPr="00CC6B3F">
        <w:rPr>
          <w:rFonts w:cs="Times New Roman"/>
          <w:b/>
        </w:rPr>
        <w:t>-July’14</w:t>
      </w:r>
    </w:p>
    <w:p w14:paraId="0B982613" w14:textId="77777777" w:rsidR="00CF0784" w:rsidRPr="00CC6B3F" w:rsidRDefault="00CF0784" w:rsidP="00E82B79">
      <w:pPr>
        <w:pStyle w:val="NoSpacing"/>
        <w:rPr>
          <w:rFonts w:cs="Times New Roman"/>
          <w:b/>
        </w:rPr>
      </w:pPr>
    </w:p>
    <w:p w14:paraId="7BC7D658" w14:textId="098DAE0A" w:rsidR="005D4D61" w:rsidRPr="00CC6B3F" w:rsidRDefault="005D4D61" w:rsidP="00C028F9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 xml:space="preserve">Implemented external facing POS </w:t>
      </w:r>
      <w:r w:rsidR="00385395">
        <w:rPr>
          <w:rFonts w:cs="Times New Roman"/>
        </w:rPr>
        <w:t>e</w:t>
      </w:r>
      <w:r w:rsidR="001717FC">
        <w:rPr>
          <w:rFonts w:cs="Times New Roman"/>
        </w:rPr>
        <w:t>Merchant</w:t>
      </w:r>
      <w:r w:rsidRPr="00CC6B3F">
        <w:rPr>
          <w:rFonts w:cs="Times New Roman"/>
        </w:rPr>
        <w:t xml:space="preserve"> Porta</w:t>
      </w:r>
      <w:r w:rsidR="00BC1651">
        <w:rPr>
          <w:rFonts w:cs="Times New Roman"/>
        </w:rPr>
        <w:t>o</w:t>
      </w:r>
      <w:r w:rsidRPr="00CC6B3F">
        <w:rPr>
          <w:rFonts w:cs="Times New Roman"/>
        </w:rPr>
        <w:t>l application</w:t>
      </w:r>
      <w:r w:rsidR="001717FC">
        <w:rPr>
          <w:rFonts w:cs="Times New Roman"/>
        </w:rPr>
        <w:t xml:space="preserve"> to review statement</w:t>
      </w:r>
      <w:r w:rsidR="00A12288">
        <w:rPr>
          <w:rFonts w:cs="Times New Roman"/>
        </w:rPr>
        <w:t>s</w:t>
      </w:r>
      <w:r w:rsidR="001717FC">
        <w:rPr>
          <w:rFonts w:cs="Times New Roman"/>
        </w:rPr>
        <w:t xml:space="preserve">, monthly </w:t>
      </w:r>
      <w:r w:rsidR="00A12288">
        <w:rPr>
          <w:rFonts w:cs="Times New Roman"/>
        </w:rPr>
        <w:t>transactions, online guides etc.</w:t>
      </w:r>
    </w:p>
    <w:p w14:paraId="35C97147" w14:textId="1F05955C" w:rsidR="001145DE" w:rsidRPr="00CC6B3F" w:rsidRDefault="001145DE" w:rsidP="00C028F9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>Imported data from different file</w:t>
      </w:r>
      <w:r w:rsidR="00065F25">
        <w:rPr>
          <w:rFonts w:cs="Times New Roman"/>
        </w:rPr>
        <w:t xml:space="preserve"> sources</w:t>
      </w:r>
      <w:r w:rsidRPr="00CC6B3F">
        <w:rPr>
          <w:rFonts w:cs="Times New Roman"/>
        </w:rPr>
        <w:t xml:space="preserve"> to SQL Server </w:t>
      </w:r>
      <w:r w:rsidR="00A12288">
        <w:rPr>
          <w:rFonts w:cs="Times New Roman"/>
        </w:rPr>
        <w:t>for eMerchant app to use</w:t>
      </w:r>
      <w:r w:rsidRPr="00CC6B3F">
        <w:rPr>
          <w:rFonts w:cs="Times New Roman"/>
        </w:rPr>
        <w:t>.</w:t>
      </w:r>
    </w:p>
    <w:p w14:paraId="57822AD2" w14:textId="48693FB0" w:rsidR="00E73CC8" w:rsidRDefault="00E73CC8" w:rsidP="00C028F9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>Analyzed daily automated test reports with test managers and development leads.</w:t>
      </w:r>
    </w:p>
    <w:p w14:paraId="5A8A0A04" w14:textId="77777777" w:rsidR="005758B7" w:rsidRPr="00CC6B3F" w:rsidRDefault="005758B7" w:rsidP="005758B7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b/>
        </w:rPr>
        <w:t>Tech stack</w:t>
      </w:r>
      <w:r w:rsidRPr="00CC6B3F">
        <w:rPr>
          <w:rFonts w:cs="Times New Roman"/>
          <w:b/>
          <w:color w:val="222222"/>
        </w:rPr>
        <w:t xml:space="preserve">: </w:t>
      </w:r>
      <w:r w:rsidRPr="00CC6B3F">
        <w:rPr>
          <w:rFonts w:cs="Times New Roman"/>
        </w:rPr>
        <w:t>C#, JavaScript, JQuery, AJAX, HTML, CSS, VSS, Visual Studio, Microsoft SQL Server.</w:t>
      </w:r>
    </w:p>
    <w:p w14:paraId="0E4E852E" w14:textId="77777777" w:rsidR="00454E9F" w:rsidRPr="00CC6B3F" w:rsidRDefault="00454E9F" w:rsidP="00454E9F">
      <w:pPr>
        <w:pStyle w:val="NoSpacing"/>
        <w:rPr>
          <w:rFonts w:cs="Times New Roman"/>
        </w:rPr>
      </w:pPr>
    </w:p>
    <w:p w14:paraId="24078315" w14:textId="0A85AAA9" w:rsidR="00734E54" w:rsidRPr="00CC6B3F" w:rsidRDefault="00734E54" w:rsidP="00734E54">
      <w:pPr>
        <w:pStyle w:val="NoSpacing"/>
        <w:rPr>
          <w:rFonts w:cs="Times New Roman"/>
          <w:b/>
        </w:rPr>
      </w:pPr>
      <w:r w:rsidRPr="00CC6B3F">
        <w:rPr>
          <w:rFonts w:cs="Times New Roman"/>
          <w:b/>
        </w:rPr>
        <w:t xml:space="preserve">Programmer </w:t>
      </w:r>
      <w:r w:rsidR="00CC6B3F" w:rsidRPr="00CC6B3F">
        <w:rPr>
          <w:rFonts w:cs="Times New Roman"/>
          <w:b/>
        </w:rPr>
        <w:t xml:space="preserve">Analyst </w:t>
      </w:r>
      <w:r w:rsidR="002E61A9" w:rsidRPr="00CC6B3F">
        <w:rPr>
          <w:rFonts w:cs="Times New Roman"/>
          <w:b/>
        </w:rPr>
        <w:t xml:space="preserve">- </w:t>
      </w:r>
      <w:r w:rsidR="002E61A9" w:rsidRPr="002E61A9">
        <w:rPr>
          <w:rFonts w:cs="Times New Roman"/>
          <w:bCs/>
          <w:i/>
          <w:iCs/>
        </w:rPr>
        <w:t>InfoSmart</w:t>
      </w:r>
      <w:r w:rsidR="00152CC2" w:rsidRPr="002E61A9">
        <w:rPr>
          <w:rFonts w:cs="Times New Roman"/>
          <w:bCs/>
          <w:i/>
          <w:iCs/>
        </w:rPr>
        <w:t xml:space="preserve"> Systems</w:t>
      </w:r>
      <w:r w:rsidRPr="00CC6B3F">
        <w:rPr>
          <w:rFonts w:cs="Times New Roman"/>
          <w:b/>
        </w:rPr>
        <w:t xml:space="preserve">    </w:t>
      </w:r>
      <w:r w:rsidR="00CC6B3F" w:rsidRPr="00CC6B3F">
        <w:rPr>
          <w:rFonts w:cs="Times New Roman"/>
          <w:b/>
        </w:rPr>
        <w:tab/>
      </w:r>
      <w:r w:rsidR="00CC6B3F" w:rsidRPr="00CC6B3F">
        <w:rPr>
          <w:rFonts w:cs="Times New Roman"/>
          <w:b/>
        </w:rPr>
        <w:tab/>
      </w:r>
      <w:r w:rsidR="00CC6B3F" w:rsidRPr="00CC6B3F">
        <w:rPr>
          <w:rFonts w:cs="Times New Roman"/>
          <w:b/>
        </w:rPr>
        <w:tab/>
      </w:r>
      <w:r w:rsidR="00CC6B3F" w:rsidRPr="00CC6B3F">
        <w:rPr>
          <w:rFonts w:cs="Times New Roman"/>
          <w:b/>
        </w:rPr>
        <w:tab/>
      </w:r>
      <w:r w:rsidR="00CC6B3F" w:rsidRPr="00CC6B3F">
        <w:rPr>
          <w:rFonts w:cs="Times New Roman"/>
          <w:b/>
        </w:rPr>
        <w:tab/>
      </w:r>
      <w:r w:rsidR="00CC6B3F" w:rsidRPr="00CC6B3F">
        <w:rPr>
          <w:rFonts w:cs="Times New Roman"/>
          <w:b/>
        </w:rPr>
        <w:tab/>
      </w:r>
      <w:r w:rsidR="00CC6B3F" w:rsidRPr="00CC6B3F">
        <w:rPr>
          <w:rFonts w:cs="Times New Roman"/>
          <w:b/>
        </w:rPr>
        <w:tab/>
        <w:t xml:space="preserve">             </w:t>
      </w:r>
      <w:r w:rsidRPr="00CC6B3F">
        <w:rPr>
          <w:rFonts w:cs="Times New Roman"/>
          <w:b/>
        </w:rPr>
        <w:t>Oct’13-Apr’14</w:t>
      </w:r>
    </w:p>
    <w:p w14:paraId="52CDC4A8" w14:textId="28CB6828" w:rsidR="00706E98" w:rsidRPr="00CC6B3F" w:rsidRDefault="00734E54" w:rsidP="00EA1A49">
      <w:pPr>
        <w:pStyle w:val="NoSpacing"/>
        <w:rPr>
          <w:rFonts w:cs="Times New Roman"/>
          <w:bCs/>
          <w:i/>
          <w:iCs/>
        </w:rPr>
      </w:pPr>
      <w:r w:rsidRPr="00CC6B3F">
        <w:rPr>
          <w:rFonts w:cs="Times New Roman"/>
          <w:bCs/>
          <w:i/>
          <w:iCs/>
        </w:rPr>
        <w:t>Project: Compass Professional Health Services</w:t>
      </w:r>
      <w:r w:rsidR="00152CC2" w:rsidRPr="00CC6B3F">
        <w:rPr>
          <w:rFonts w:cs="Times New Roman"/>
          <w:bCs/>
          <w:i/>
          <w:iCs/>
        </w:rPr>
        <w:tab/>
      </w:r>
      <w:r w:rsidR="00152CC2" w:rsidRPr="00CC6B3F">
        <w:rPr>
          <w:rFonts w:cs="Times New Roman"/>
          <w:bCs/>
          <w:i/>
          <w:iCs/>
        </w:rPr>
        <w:tab/>
      </w:r>
      <w:r w:rsidR="00152CC2" w:rsidRPr="00CC6B3F">
        <w:rPr>
          <w:rFonts w:cs="Times New Roman"/>
          <w:bCs/>
          <w:i/>
          <w:iCs/>
        </w:rPr>
        <w:tab/>
      </w:r>
      <w:r w:rsidR="00152CC2" w:rsidRPr="00CC6B3F">
        <w:rPr>
          <w:rFonts w:cs="Times New Roman"/>
          <w:bCs/>
          <w:i/>
          <w:iCs/>
        </w:rPr>
        <w:tab/>
      </w:r>
      <w:r w:rsidR="00152CC2" w:rsidRPr="00CC6B3F">
        <w:rPr>
          <w:rFonts w:cs="Times New Roman"/>
          <w:bCs/>
          <w:i/>
          <w:iCs/>
        </w:rPr>
        <w:tab/>
      </w:r>
      <w:r w:rsidR="00706E98" w:rsidRPr="00CC6B3F">
        <w:rPr>
          <w:rFonts w:cs="Times New Roman"/>
          <w:bCs/>
          <w:i/>
          <w:iCs/>
        </w:rPr>
        <w:tab/>
      </w:r>
      <w:r w:rsidR="00706E98" w:rsidRPr="00CC6B3F">
        <w:rPr>
          <w:rFonts w:cs="Times New Roman"/>
          <w:bCs/>
          <w:i/>
          <w:iCs/>
        </w:rPr>
        <w:tab/>
      </w:r>
      <w:r w:rsidR="00706E98" w:rsidRPr="00CC6B3F">
        <w:rPr>
          <w:rFonts w:cs="Times New Roman"/>
          <w:bCs/>
          <w:i/>
          <w:iCs/>
        </w:rPr>
        <w:tab/>
      </w:r>
      <w:r w:rsidR="003F11AC" w:rsidRPr="00CC6B3F">
        <w:rPr>
          <w:rFonts w:cs="Times New Roman"/>
          <w:bCs/>
          <w:i/>
          <w:iCs/>
        </w:rPr>
        <w:t xml:space="preserve">   </w:t>
      </w:r>
      <w:r w:rsidR="006B16A0" w:rsidRPr="00CC6B3F">
        <w:rPr>
          <w:rFonts w:cs="Times New Roman"/>
          <w:bCs/>
          <w:i/>
          <w:iCs/>
        </w:rPr>
        <w:t xml:space="preserve">  </w:t>
      </w:r>
      <w:r w:rsidR="003F11AC" w:rsidRPr="00CC6B3F">
        <w:rPr>
          <w:rFonts w:cs="Times New Roman"/>
          <w:bCs/>
          <w:i/>
          <w:iCs/>
        </w:rPr>
        <w:t xml:space="preserve">    </w:t>
      </w:r>
      <w:r w:rsidR="00F712EA" w:rsidRPr="00CC6B3F">
        <w:rPr>
          <w:rFonts w:cs="Times New Roman"/>
          <w:bCs/>
          <w:i/>
          <w:iCs/>
        </w:rPr>
        <w:tab/>
        <w:t xml:space="preserve">         </w:t>
      </w:r>
      <w:r w:rsidRPr="00CC6B3F">
        <w:rPr>
          <w:rFonts w:cs="Times New Roman"/>
          <w:bCs/>
          <w:i/>
          <w:iCs/>
        </w:rPr>
        <w:t xml:space="preserve">                   </w:t>
      </w:r>
    </w:p>
    <w:p w14:paraId="62E86614" w14:textId="14374E81" w:rsidR="009A56A4" w:rsidRPr="00CC6B3F" w:rsidRDefault="00F712EA" w:rsidP="00152CC2">
      <w:pPr>
        <w:pStyle w:val="NoSpacing"/>
        <w:rPr>
          <w:rFonts w:cs="Times New Roman"/>
          <w:b/>
        </w:rPr>
      </w:pPr>
      <w:r w:rsidRPr="00CC6B3F">
        <w:rPr>
          <w:rFonts w:cs="Times New Roman"/>
          <w:b/>
        </w:rPr>
        <w:tab/>
      </w:r>
      <w:r w:rsidRPr="00CC6B3F">
        <w:rPr>
          <w:rFonts w:cs="Times New Roman"/>
          <w:b/>
        </w:rPr>
        <w:tab/>
      </w:r>
    </w:p>
    <w:p w14:paraId="3EF5A4F6" w14:textId="147502DA" w:rsidR="001145DE" w:rsidRDefault="001145DE" w:rsidP="00C028F9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>Developed member login application</w:t>
      </w:r>
      <w:r w:rsidR="00FD6CCA">
        <w:rPr>
          <w:rFonts w:cs="Times New Roman"/>
        </w:rPr>
        <w:t xml:space="preserve"> for </w:t>
      </w:r>
      <w:r w:rsidR="006B46FB">
        <w:rPr>
          <w:rFonts w:cs="Times New Roman"/>
        </w:rPr>
        <w:t xml:space="preserve">health </w:t>
      </w:r>
      <w:r w:rsidR="002849D2">
        <w:rPr>
          <w:rFonts w:cs="Times New Roman"/>
        </w:rPr>
        <w:t xml:space="preserve">benefit administration </w:t>
      </w:r>
      <w:r w:rsidR="00FD6CCA">
        <w:rPr>
          <w:rFonts w:cs="Times New Roman"/>
        </w:rPr>
        <w:t>agents</w:t>
      </w:r>
      <w:r w:rsidR="005758B7">
        <w:rPr>
          <w:rFonts w:cs="Times New Roman"/>
        </w:rPr>
        <w:t>.</w:t>
      </w:r>
    </w:p>
    <w:p w14:paraId="67FB185F" w14:textId="3C82F85A" w:rsidR="00D472B7" w:rsidRPr="00CC6B3F" w:rsidRDefault="00D472B7" w:rsidP="00C028F9">
      <w:pPr>
        <w:pStyle w:val="NoSpacing"/>
        <w:numPr>
          <w:ilvl w:val="0"/>
          <w:numId w:val="1"/>
        </w:numPr>
        <w:rPr>
          <w:rFonts w:cs="Times New Roman"/>
        </w:rPr>
      </w:pPr>
      <w:r w:rsidRPr="00D472B7">
        <w:rPr>
          <w:rFonts w:cs="Times New Roman"/>
        </w:rPr>
        <w:t>Developed code, system design and test/QA plans for all solutions and coordinated the national</w:t>
      </w:r>
      <w:r w:rsidR="00CD2601">
        <w:rPr>
          <w:rFonts w:cs="Times New Roman"/>
        </w:rPr>
        <w:t>/</w:t>
      </w:r>
      <w:r w:rsidRPr="00D472B7">
        <w:rPr>
          <w:rFonts w:cs="Times New Roman"/>
        </w:rPr>
        <w:t>international rollout</w:t>
      </w:r>
      <w:r w:rsidR="00225AF5">
        <w:rPr>
          <w:rFonts w:cs="Times New Roman"/>
        </w:rPr>
        <w:t>s</w:t>
      </w:r>
      <w:r w:rsidRPr="00D472B7">
        <w:rPr>
          <w:rFonts w:cs="Times New Roman"/>
        </w:rPr>
        <w:t>.</w:t>
      </w:r>
    </w:p>
    <w:p w14:paraId="01AA88A8" w14:textId="39692B6A" w:rsidR="001145DE" w:rsidRDefault="00BB2AC7" w:rsidP="00C028F9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Led scrum meetings as per</w:t>
      </w:r>
      <w:r w:rsidR="001145DE" w:rsidRPr="00CC6B3F">
        <w:rPr>
          <w:rFonts w:cs="Times New Roman"/>
        </w:rPr>
        <w:t xml:space="preserve"> Agile </w:t>
      </w:r>
      <w:r>
        <w:rPr>
          <w:rFonts w:cs="Times New Roman"/>
        </w:rPr>
        <w:t>m</w:t>
      </w:r>
      <w:r w:rsidR="001145DE" w:rsidRPr="00CC6B3F">
        <w:rPr>
          <w:rFonts w:cs="Times New Roman"/>
        </w:rPr>
        <w:t>ethodolog</w:t>
      </w:r>
      <w:r>
        <w:rPr>
          <w:rFonts w:cs="Times New Roman"/>
        </w:rPr>
        <w:t xml:space="preserve">ies </w:t>
      </w:r>
      <w:r w:rsidR="001145DE" w:rsidRPr="00CC6B3F">
        <w:rPr>
          <w:rFonts w:cs="Times New Roman"/>
        </w:rPr>
        <w:t>to meet customer expectation</w:t>
      </w:r>
      <w:r>
        <w:rPr>
          <w:rFonts w:cs="Times New Roman"/>
        </w:rPr>
        <w:t>s</w:t>
      </w:r>
      <w:r w:rsidR="001145DE" w:rsidRPr="00CC6B3F">
        <w:rPr>
          <w:rFonts w:cs="Times New Roman"/>
        </w:rPr>
        <w:t>, timelines with quality deliverable</w:t>
      </w:r>
      <w:r>
        <w:rPr>
          <w:rFonts w:cs="Times New Roman"/>
        </w:rPr>
        <w:t>s</w:t>
      </w:r>
      <w:r w:rsidR="001145DE" w:rsidRPr="00CC6B3F">
        <w:rPr>
          <w:rFonts w:cs="Times New Roman"/>
        </w:rPr>
        <w:t>.</w:t>
      </w:r>
    </w:p>
    <w:p w14:paraId="12B34505" w14:textId="2565CFA2" w:rsidR="00CD2601" w:rsidRDefault="00CD2601" w:rsidP="00C028F9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Collaborated with the test team on smoke testing, black box testing, integration testing and ad-hoc testing. </w:t>
      </w:r>
    </w:p>
    <w:p w14:paraId="6E3982AC" w14:textId="12E6514E" w:rsidR="005758B7" w:rsidRPr="00CC6B3F" w:rsidRDefault="005758B7" w:rsidP="005758B7">
      <w:pPr>
        <w:pStyle w:val="NoSpacing"/>
        <w:numPr>
          <w:ilvl w:val="0"/>
          <w:numId w:val="1"/>
        </w:numPr>
      </w:pPr>
      <w:r>
        <w:rPr>
          <w:rFonts w:cs="Times New Roman"/>
          <w:b/>
        </w:rPr>
        <w:t>Tech stack</w:t>
      </w:r>
      <w:r w:rsidRPr="00CC6B3F">
        <w:rPr>
          <w:rFonts w:cs="Times New Roman"/>
          <w:b/>
        </w:rPr>
        <w:t xml:space="preserve">: </w:t>
      </w:r>
      <w:r w:rsidRPr="00CC6B3F">
        <w:t xml:space="preserve">ASP.NET, C#, </w:t>
      </w:r>
      <w:r w:rsidR="00DD69E2">
        <w:t xml:space="preserve">JIRA, </w:t>
      </w:r>
      <w:r w:rsidRPr="00CC6B3F">
        <w:t xml:space="preserve">XML, JavaScript, JQuery, AJAX, HTML5, CSS3, TFS, Visual Studio, </w:t>
      </w:r>
      <w:r>
        <w:t xml:space="preserve">Microsoft </w:t>
      </w:r>
      <w:r w:rsidRPr="00CC6B3F">
        <w:t>SQL Server</w:t>
      </w:r>
      <w:r>
        <w:t>.</w:t>
      </w:r>
    </w:p>
    <w:p w14:paraId="27FF0F6A" w14:textId="77777777" w:rsidR="00420F5B" w:rsidRPr="00CC6B3F" w:rsidRDefault="00420F5B" w:rsidP="00420F5B">
      <w:pPr>
        <w:pStyle w:val="NoSpacing"/>
        <w:rPr>
          <w:rFonts w:cs="Times New Roman"/>
          <w:b/>
        </w:rPr>
      </w:pPr>
    </w:p>
    <w:p w14:paraId="1A4226B0" w14:textId="2A44782B" w:rsidR="00762756" w:rsidRPr="00CC6B3F" w:rsidRDefault="00CC6B3F" w:rsidP="00D524F6">
      <w:pPr>
        <w:pStyle w:val="NoSpacing"/>
        <w:rPr>
          <w:rFonts w:cs="Times New Roman"/>
          <w:b/>
        </w:rPr>
      </w:pPr>
      <w:r w:rsidRPr="00CC6B3F">
        <w:rPr>
          <w:rFonts w:cs="Times New Roman"/>
          <w:b/>
        </w:rPr>
        <w:t xml:space="preserve">Application Developer - </w:t>
      </w:r>
      <w:r w:rsidR="008B6224" w:rsidRPr="00CC6B3F">
        <w:rPr>
          <w:rFonts w:cs="Times New Roman"/>
          <w:bCs/>
          <w:i/>
          <w:iCs/>
        </w:rPr>
        <w:t>He</w:t>
      </w:r>
      <w:r w:rsidR="001B3360" w:rsidRPr="00CC6B3F">
        <w:rPr>
          <w:rFonts w:cs="Times New Roman"/>
          <w:bCs/>
          <w:i/>
          <w:iCs/>
        </w:rPr>
        <w:t>wlett-Packard Company</w:t>
      </w:r>
      <w:r w:rsidR="007E7E05" w:rsidRPr="00CC6B3F">
        <w:rPr>
          <w:rFonts w:cs="Times New Roman"/>
          <w:bCs/>
          <w:i/>
          <w:iCs/>
        </w:rPr>
        <w:t xml:space="preserve"> </w:t>
      </w:r>
      <w:r w:rsidR="00511029" w:rsidRPr="00CC6B3F">
        <w:rPr>
          <w:rFonts w:cs="Times New Roman"/>
          <w:bCs/>
          <w:i/>
          <w:iCs/>
        </w:rPr>
        <w:tab/>
      </w:r>
      <w:r w:rsidR="00511029" w:rsidRPr="00CC6B3F">
        <w:rPr>
          <w:rFonts w:cs="Times New Roman"/>
          <w:b/>
        </w:rPr>
        <w:tab/>
      </w:r>
      <w:r w:rsidR="00511029" w:rsidRPr="00CC6B3F">
        <w:rPr>
          <w:rFonts w:cs="Times New Roman"/>
          <w:b/>
        </w:rPr>
        <w:tab/>
      </w:r>
      <w:r w:rsidR="00511029" w:rsidRPr="00CC6B3F">
        <w:rPr>
          <w:rFonts w:cs="Times New Roman"/>
          <w:b/>
        </w:rPr>
        <w:tab/>
      </w:r>
      <w:r w:rsidR="00992EBE" w:rsidRPr="00CC6B3F">
        <w:rPr>
          <w:rFonts w:cs="Times New Roman"/>
          <w:b/>
        </w:rPr>
        <w:tab/>
        <w:t xml:space="preserve"> </w:t>
      </w:r>
      <w:r w:rsidR="00992EBE" w:rsidRPr="00CC6B3F">
        <w:rPr>
          <w:rFonts w:cs="Times New Roman"/>
          <w:b/>
        </w:rPr>
        <w:tab/>
      </w:r>
      <w:r w:rsidRPr="00CC6B3F">
        <w:rPr>
          <w:rFonts w:cs="Times New Roman"/>
          <w:b/>
        </w:rPr>
        <w:t xml:space="preserve">           </w:t>
      </w:r>
      <w:r w:rsidR="00511029" w:rsidRPr="00CC6B3F">
        <w:rPr>
          <w:rFonts w:cs="Times New Roman"/>
          <w:b/>
        </w:rPr>
        <w:t>Jan’1</w:t>
      </w:r>
      <w:r w:rsidR="00703F3D" w:rsidRPr="00CC6B3F">
        <w:rPr>
          <w:rFonts w:cs="Times New Roman"/>
          <w:b/>
        </w:rPr>
        <w:t>1</w:t>
      </w:r>
      <w:r w:rsidR="00511029" w:rsidRPr="00CC6B3F">
        <w:rPr>
          <w:rFonts w:cs="Times New Roman"/>
          <w:b/>
        </w:rPr>
        <w:t xml:space="preserve"> – Jun’12</w:t>
      </w:r>
    </w:p>
    <w:p w14:paraId="56BDA2B0" w14:textId="3CB0778B" w:rsidR="00B06F23" w:rsidRDefault="00E1293F" w:rsidP="002668DC">
      <w:pPr>
        <w:pStyle w:val="NoSpacing"/>
        <w:rPr>
          <w:rFonts w:cs="Times New Roman"/>
          <w:bCs/>
          <w:i/>
          <w:iCs/>
        </w:rPr>
      </w:pPr>
      <w:r w:rsidRPr="00CC6B3F">
        <w:rPr>
          <w:rFonts w:cs="Times New Roman"/>
          <w:bCs/>
          <w:i/>
          <w:iCs/>
        </w:rPr>
        <w:t xml:space="preserve">Project: </w:t>
      </w:r>
      <w:r w:rsidR="00395329" w:rsidRPr="00CC6B3F">
        <w:rPr>
          <w:rFonts w:cs="Times New Roman"/>
          <w:bCs/>
          <w:i/>
          <w:iCs/>
        </w:rPr>
        <w:t>W</w:t>
      </w:r>
      <w:r w:rsidR="00AF30A4">
        <w:rPr>
          <w:rFonts w:cs="Times New Roman"/>
          <w:bCs/>
          <w:i/>
          <w:iCs/>
        </w:rPr>
        <w:t xml:space="preserve">orld </w:t>
      </w:r>
      <w:r w:rsidR="00395329" w:rsidRPr="00CC6B3F">
        <w:rPr>
          <w:rFonts w:cs="Times New Roman"/>
          <w:bCs/>
          <w:i/>
          <w:iCs/>
        </w:rPr>
        <w:t>W</w:t>
      </w:r>
      <w:r w:rsidR="00AF30A4">
        <w:rPr>
          <w:rFonts w:cs="Times New Roman"/>
          <w:bCs/>
          <w:i/>
          <w:iCs/>
        </w:rPr>
        <w:t>ide</w:t>
      </w:r>
      <w:r w:rsidR="00395329" w:rsidRPr="00CC6B3F">
        <w:rPr>
          <w:rFonts w:cs="Times New Roman"/>
          <w:bCs/>
          <w:i/>
          <w:iCs/>
        </w:rPr>
        <w:t xml:space="preserve"> </w:t>
      </w:r>
      <w:r w:rsidR="00466FAB" w:rsidRPr="00CC6B3F">
        <w:rPr>
          <w:rFonts w:cs="Times New Roman"/>
          <w:bCs/>
          <w:i/>
          <w:iCs/>
        </w:rPr>
        <w:t>Site Ops</w:t>
      </w:r>
      <w:r w:rsidR="00395329" w:rsidRPr="00CC6B3F">
        <w:rPr>
          <w:rFonts w:cs="Times New Roman"/>
          <w:bCs/>
          <w:i/>
          <w:iCs/>
        </w:rPr>
        <w:t>-</w:t>
      </w:r>
      <w:r w:rsidR="00466FAB" w:rsidRPr="00CC6B3F">
        <w:rPr>
          <w:rFonts w:cs="Times New Roman"/>
          <w:bCs/>
          <w:i/>
          <w:iCs/>
        </w:rPr>
        <w:t>Web</w:t>
      </w:r>
      <w:r w:rsidR="00610B19" w:rsidRPr="00CC6B3F">
        <w:rPr>
          <w:rFonts w:cs="Times New Roman"/>
          <w:bCs/>
          <w:i/>
          <w:iCs/>
        </w:rPr>
        <w:t>site</w:t>
      </w:r>
      <w:r w:rsidR="00466FAB" w:rsidRPr="00CC6B3F">
        <w:rPr>
          <w:rFonts w:cs="Times New Roman"/>
          <w:bCs/>
          <w:i/>
          <w:iCs/>
        </w:rPr>
        <w:t xml:space="preserve"> Maintenance</w:t>
      </w:r>
      <w:r w:rsidR="007E7E05" w:rsidRPr="00CC6B3F">
        <w:rPr>
          <w:rFonts w:cs="Times New Roman"/>
          <w:bCs/>
          <w:i/>
          <w:iCs/>
        </w:rPr>
        <w:tab/>
      </w:r>
    </w:p>
    <w:p w14:paraId="76D2EBFA" w14:textId="1EEF207A" w:rsidR="008B6224" w:rsidRPr="00CC6B3F" w:rsidRDefault="007E7E05" w:rsidP="002668DC">
      <w:pPr>
        <w:pStyle w:val="NoSpacing"/>
        <w:rPr>
          <w:rFonts w:cs="Times New Roman"/>
          <w:bCs/>
          <w:i/>
          <w:iCs/>
        </w:rPr>
      </w:pPr>
      <w:r w:rsidRPr="00CC6B3F">
        <w:rPr>
          <w:rFonts w:cs="Times New Roman"/>
          <w:bCs/>
          <w:i/>
          <w:iCs/>
        </w:rPr>
        <w:tab/>
      </w:r>
      <w:r w:rsidR="000714BE" w:rsidRPr="00CC6B3F">
        <w:rPr>
          <w:rFonts w:cs="Times New Roman"/>
          <w:bCs/>
          <w:i/>
          <w:iCs/>
        </w:rPr>
        <w:t xml:space="preserve">   </w:t>
      </w:r>
      <w:r w:rsidR="008E2288" w:rsidRPr="00CC6B3F">
        <w:rPr>
          <w:rFonts w:cs="Times New Roman"/>
          <w:bCs/>
          <w:i/>
          <w:iCs/>
        </w:rPr>
        <w:tab/>
      </w:r>
    </w:p>
    <w:p w14:paraId="51507FF3" w14:textId="2A235A39" w:rsidR="00B12184" w:rsidRPr="00CC6B3F" w:rsidRDefault="00D62AD1" w:rsidP="00C028F9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Developed GUI for</w:t>
      </w:r>
      <w:r w:rsidR="00703F3D" w:rsidRPr="00CC6B3F">
        <w:rPr>
          <w:rFonts w:cs="Times New Roman"/>
        </w:rPr>
        <w:t xml:space="preserve"> </w:t>
      </w:r>
      <w:r w:rsidR="00760EDE" w:rsidRPr="00CC6B3F">
        <w:rPr>
          <w:rFonts w:cs="Times New Roman"/>
        </w:rPr>
        <w:t xml:space="preserve">HP.com Homepage &amp; Gateway Pages </w:t>
      </w:r>
      <w:r>
        <w:rPr>
          <w:rFonts w:cs="Times New Roman"/>
        </w:rPr>
        <w:t>- C</w:t>
      </w:r>
      <w:r w:rsidR="00760EDE" w:rsidRPr="00CC6B3F">
        <w:rPr>
          <w:rFonts w:cs="Times New Roman"/>
        </w:rPr>
        <w:t>ontent/links</w:t>
      </w:r>
      <w:r w:rsidR="0069158D" w:rsidRPr="00CC6B3F">
        <w:rPr>
          <w:rFonts w:cs="Times New Roman"/>
        </w:rPr>
        <w:t>/</w:t>
      </w:r>
      <w:r w:rsidR="008E2288" w:rsidRPr="00CC6B3F">
        <w:rPr>
          <w:rFonts w:cs="Times New Roman"/>
        </w:rPr>
        <w:t xml:space="preserve">Banner </w:t>
      </w:r>
      <w:r>
        <w:rPr>
          <w:rFonts w:cs="Times New Roman"/>
        </w:rPr>
        <w:t>messages</w:t>
      </w:r>
      <w:r w:rsidR="00703F3D" w:rsidRPr="00CC6B3F">
        <w:rPr>
          <w:rFonts w:cs="Times New Roman"/>
        </w:rPr>
        <w:t>/</w:t>
      </w:r>
      <w:r>
        <w:rPr>
          <w:rFonts w:cs="Times New Roman"/>
        </w:rPr>
        <w:t>Error messages</w:t>
      </w:r>
      <w:r w:rsidR="002668DC" w:rsidRPr="00CC6B3F">
        <w:rPr>
          <w:rFonts w:cs="Times New Roman"/>
        </w:rPr>
        <w:t>.</w:t>
      </w:r>
    </w:p>
    <w:p w14:paraId="18496878" w14:textId="5A66A9FC" w:rsidR="00B12184" w:rsidRDefault="00B12184" w:rsidP="00C028F9">
      <w:pPr>
        <w:pStyle w:val="NoSpacing"/>
        <w:numPr>
          <w:ilvl w:val="0"/>
          <w:numId w:val="1"/>
        </w:numPr>
        <w:rPr>
          <w:rFonts w:cs="Times New Roman"/>
        </w:rPr>
      </w:pPr>
      <w:r w:rsidRPr="00CC6B3F">
        <w:rPr>
          <w:rFonts w:cs="Times New Roman"/>
        </w:rPr>
        <w:t xml:space="preserve">Handled </w:t>
      </w:r>
      <w:r w:rsidR="005359B7">
        <w:rPr>
          <w:rFonts w:cs="Times New Roman"/>
        </w:rPr>
        <w:t>web</w:t>
      </w:r>
      <w:r w:rsidRPr="00CC6B3F">
        <w:rPr>
          <w:rFonts w:cs="Times New Roman"/>
        </w:rPr>
        <w:t xml:space="preserve"> maintenance </w:t>
      </w:r>
      <w:r w:rsidR="005359B7">
        <w:rPr>
          <w:rFonts w:cs="Times New Roman"/>
        </w:rPr>
        <w:t>for</w:t>
      </w:r>
      <w:r w:rsidRPr="00CC6B3F">
        <w:rPr>
          <w:rFonts w:cs="Times New Roman"/>
        </w:rPr>
        <w:t xml:space="preserve"> Content Publishing/deletion/uploading/retirement for 72 countries</w:t>
      </w:r>
      <w:r w:rsidR="005359B7">
        <w:rPr>
          <w:rFonts w:cs="Times New Roman"/>
        </w:rPr>
        <w:t>.</w:t>
      </w:r>
    </w:p>
    <w:p w14:paraId="5BF0045A" w14:textId="77777777" w:rsidR="005359B7" w:rsidRDefault="005359B7" w:rsidP="005359B7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Performed unit testing, integration testing, backend testing. </w:t>
      </w:r>
    </w:p>
    <w:p w14:paraId="6698A098" w14:textId="5F88C03A" w:rsidR="000C063F" w:rsidRPr="005359B7" w:rsidRDefault="00824E16" w:rsidP="00915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b/>
        </w:rPr>
      </w:pPr>
      <w:r w:rsidRPr="006C2EE4">
        <w:rPr>
          <w:rFonts w:eastAsia="Times New Roman" w:cs="Times New Roman"/>
          <w:color w:val="000000"/>
        </w:rPr>
        <w:t>Designed, developed and maintained a set of enterprise class web applications in ASP.NET technologies – both frontend and backend</w:t>
      </w:r>
      <w:r w:rsidR="006C2EE4" w:rsidRPr="006C2EE4">
        <w:rPr>
          <w:rFonts w:eastAsia="Times New Roman" w:cs="Times New Roman"/>
          <w:color w:val="000000"/>
        </w:rPr>
        <w:t>.</w:t>
      </w:r>
    </w:p>
    <w:p w14:paraId="4CEA376A" w14:textId="77777777" w:rsidR="005758B7" w:rsidRPr="00CC6B3F" w:rsidRDefault="005758B7" w:rsidP="005758B7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b/>
        </w:rPr>
        <w:t>Tech stack</w:t>
      </w:r>
      <w:r w:rsidRPr="00CC6B3F">
        <w:rPr>
          <w:rFonts w:cs="Times New Roman"/>
          <w:b/>
        </w:rPr>
        <w:t>:</w:t>
      </w:r>
      <w:r w:rsidRPr="00CC6B3F">
        <w:rPr>
          <w:rFonts w:cs="Times New Roman"/>
        </w:rPr>
        <w:t xml:space="preserve"> Visual Studio, ASP.NET, C#, SQL Server 2008,  HTML, SDL Tridion 2009, CSS, Adobe Photoshop CS5.1, JavaScript</w:t>
      </w:r>
      <w:r>
        <w:rPr>
          <w:rFonts w:cs="Times New Roman"/>
        </w:rPr>
        <w:t xml:space="preserve">, </w:t>
      </w:r>
      <w:r w:rsidRPr="00CC6B3F">
        <w:rPr>
          <w:rFonts w:cs="Times New Roman"/>
        </w:rPr>
        <w:t>Sitebuilder.</w:t>
      </w:r>
    </w:p>
    <w:p w14:paraId="39C0C0E9" w14:textId="77777777" w:rsidR="005758B7" w:rsidRDefault="005758B7" w:rsidP="00734E54">
      <w:pPr>
        <w:pStyle w:val="NoSpacing"/>
        <w:pBdr>
          <w:bottom w:val="single" w:sz="4" w:space="1" w:color="auto"/>
        </w:pBdr>
        <w:rPr>
          <w:rFonts w:cs="Times New Roman"/>
          <w:b/>
        </w:rPr>
      </w:pPr>
    </w:p>
    <w:p w14:paraId="58707CBC" w14:textId="19219E40" w:rsidR="00734E54" w:rsidRPr="00CC6B3F" w:rsidRDefault="00734E54" w:rsidP="00734E54">
      <w:pPr>
        <w:pStyle w:val="NoSpacing"/>
        <w:pBdr>
          <w:bottom w:val="single" w:sz="4" w:space="1" w:color="auto"/>
        </w:pBdr>
        <w:rPr>
          <w:b/>
        </w:rPr>
      </w:pPr>
      <w:r w:rsidRPr="00CC6B3F">
        <w:rPr>
          <w:rFonts w:cs="Times New Roman"/>
          <w:b/>
        </w:rPr>
        <w:t>EDUCATION</w:t>
      </w:r>
      <w:r w:rsidRPr="00CC6B3F">
        <w:rPr>
          <w:b/>
        </w:rPr>
        <w:t xml:space="preserve">               </w:t>
      </w:r>
    </w:p>
    <w:p w14:paraId="6E6E2192" w14:textId="77777777" w:rsidR="00734E54" w:rsidRPr="00CC6B3F" w:rsidRDefault="00734E54" w:rsidP="00734E54">
      <w:pPr>
        <w:pStyle w:val="NoSpacing"/>
      </w:pPr>
      <w:r w:rsidRPr="00CC6B3F">
        <w:t xml:space="preserve">  </w:t>
      </w:r>
      <w:r w:rsidRPr="00CC6B3F">
        <w:tab/>
        <w:t>Master of Computer Applications – Amrita Vishwa Vidyapeetham University.</w:t>
      </w:r>
    </w:p>
    <w:p w14:paraId="120ABFC0" w14:textId="63E63060" w:rsidR="00734E54" w:rsidRDefault="00734E54" w:rsidP="00734E54">
      <w:pPr>
        <w:pStyle w:val="NoSpacing"/>
      </w:pPr>
      <w:r w:rsidRPr="00CC6B3F">
        <w:t xml:space="preserve">  </w:t>
      </w:r>
      <w:r w:rsidRPr="00CC6B3F">
        <w:tab/>
        <w:t>Bachelor of Computer Applications – Mahatma Gandhi University.</w:t>
      </w:r>
    </w:p>
    <w:p w14:paraId="73D96BF7" w14:textId="06436E2C" w:rsidR="0061221C" w:rsidRPr="00CC6B3F" w:rsidRDefault="0061221C" w:rsidP="00731255">
      <w:pPr>
        <w:tabs>
          <w:tab w:val="left" w:pos="1290"/>
        </w:tabs>
        <w:rPr>
          <w:rFonts w:cs="Times New Roman"/>
        </w:rPr>
      </w:pPr>
    </w:p>
    <w:sectPr w:rsidR="0061221C" w:rsidRPr="00CC6B3F" w:rsidSect="00734E54">
      <w:pgSz w:w="12240" w:h="15840"/>
      <w:pgMar w:top="540" w:right="630" w:bottom="540" w:left="90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3BBD" w14:textId="77777777" w:rsidR="004D0F66" w:rsidRDefault="004D0F66" w:rsidP="00B5635B">
      <w:pPr>
        <w:spacing w:after="0" w:line="240" w:lineRule="auto"/>
      </w:pPr>
      <w:r>
        <w:separator/>
      </w:r>
    </w:p>
  </w:endnote>
  <w:endnote w:type="continuationSeparator" w:id="0">
    <w:p w14:paraId="2E9A385B" w14:textId="77777777" w:rsidR="004D0F66" w:rsidRDefault="004D0F66" w:rsidP="00B5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641F" w14:textId="77777777" w:rsidR="004D0F66" w:rsidRDefault="004D0F66" w:rsidP="00B5635B">
      <w:pPr>
        <w:spacing w:after="0" w:line="240" w:lineRule="auto"/>
      </w:pPr>
      <w:r>
        <w:separator/>
      </w:r>
    </w:p>
  </w:footnote>
  <w:footnote w:type="continuationSeparator" w:id="0">
    <w:p w14:paraId="2941CD41" w14:textId="77777777" w:rsidR="004D0F66" w:rsidRDefault="004D0F66" w:rsidP="00B56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BA33D8"/>
    <w:multiLevelType w:val="hybridMultilevel"/>
    <w:tmpl w:val="3DF68F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ED75F3"/>
    <w:multiLevelType w:val="multilevel"/>
    <w:tmpl w:val="7E76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156E4"/>
    <w:multiLevelType w:val="hybridMultilevel"/>
    <w:tmpl w:val="5F106E32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24B3155E"/>
    <w:multiLevelType w:val="multilevel"/>
    <w:tmpl w:val="E1E6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445E7"/>
    <w:multiLevelType w:val="hybridMultilevel"/>
    <w:tmpl w:val="DD70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63B23"/>
    <w:multiLevelType w:val="hybridMultilevel"/>
    <w:tmpl w:val="D36C6E3A"/>
    <w:name w:val="WW8Num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A5FC3"/>
    <w:multiLevelType w:val="multilevel"/>
    <w:tmpl w:val="ECBA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90A19"/>
    <w:multiLevelType w:val="multilevel"/>
    <w:tmpl w:val="0CD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EF2F33"/>
    <w:multiLevelType w:val="hybridMultilevel"/>
    <w:tmpl w:val="E5DE02E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44"/>
    <w:rsid w:val="0000070F"/>
    <w:rsid w:val="00001127"/>
    <w:rsid w:val="000049BC"/>
    <w:rsid w:val="00014938"/>
    <w:rsid w:val="00014CBD"/>
    <w:rsid w:val="00015702"/>
    <w:rsid w:val="00017EF3"/>
    <w:rsid w:val="0002209E"/>
    <w:rsid w:val="00022608"/>
    <w:rsid w:val="00023757"/>
    <w:rsid w:val="00023CD6"/>
    <w:rsid w:val="00032BDF"/>
    <w:rsid w:val="00032C68"/>
    <w:rsid w:val="00032F52"/>
    <w:rsid w:val="00035C46"/>
    <w:rsid w:val="0004210D"/>
    <w:rsid w:val="00050965"/>
    <w:rsid w:val="00052B78"/>
    <w:rsid w:val="000543F8"/>
    <w:rsid w:val="00054B9F"/>
    <w:rsid w:val="00064F44"/>
    <w:rsid w:val="0006567F"/>
    <w:rsid w:val="00065F25"/>
    <w:rsid w:val="00067EB6"/>
    <w:rsid w:val="000702C0"/>
    <w:rsid w:val="000714BE"/>
    <w:rsid w:val="00076C22"/>
    <w:rsid w:val="0008589E"/>
    <w:rsid w:val="000858EB"/>
    <w:rsid w:val="0009290E"/>
    <w:rsid w:val="00093D97"/>
    <w:rsid w:val="000A0C8E"/>
    <w:rsid w:val="000A20E8"/>
    <w:rsid w:val="000A3042"/>
    <w:rsid w:val="000A33DF"/>
    <w:rsid w:val="000A3815"/>
    <w:rsid w:val="000A5707"/>
    <w:rsid w:val="000A5C46"/>
    <w:rsid w:val="000B2B37"/>
    <w:rsid w:val="000B2BDE"/>
    <w:rsid w:val="000B57EC"/>
    <w:rsid w:val="000C063F"/>
    <w:rsid w:val="000C3180"/>
    <w:rsid w:val="000C3A2E"/>
    <w:rsid w:val="000C4A44"/>
    <w:rsid w:val="000C5215"/>
    <w:rsid w:val="000C6C29"/>
    <w:rsid w:val="000E1259"/>
    <w:rsid w:val="000E3D4A"/>
    <w:rsid w:val="000F06A8"/>
    <w:rsid w:val="000F0DD1"/>
    <w:rsid w:val="000F3412"/>
    <w:rsid w:val="000F4493"/>
    <w:rsid w:val="000F474A"/>
    <w:rsid w:val="000F4EC6"/>
    <w:rsid w:val="000F7039"/>
    <w:rsid w:val="00100E00"/>
    <w:rsid w:val="00100FC5"/>
    <w:rsid w:val="00105416"/>
    <w:rsid w:val="00105B57"/>
    <w:rsid w:val="0010709A"/>
    <w:rsid w:val="00112ADB"/>
    <w:rsid w:val="001145DE"/>
    <w:rsid w:val="001208C0"/>
    <w:rsid w:val="0012127C"/>
    <w:rsid w:val="001242B4"/>
    <w:rsid w:val="0012565A"/>
    <w:rsid w:val="00127A0F"/>
    <w:rsid w:val="00132811"/>
    <w:rsid w:val="00135D73"/>
    <w:rsid w:val="0014047C"/>
    <w:rsid w:val="001412B2"/>
    <w:rsid w:val="00141411"/>
    <w:rsid w:val="00141FBB"/>
    <w:rsid w:val="0014408A"/>
    <w:rsid w:val="00146ABB"/>
    <w:rsid w:val="00152CC2"/>
    <w:rsid w:val="00152DA2"/>
    <w:rsid w:val="00152E57"/>
    <w:rsid w:val="001608C8"/>
    <w:rsid w:val="0016608C"/>
    <w:rsid w:val="00166318"/>
    <w:rsid w:val="00166FAA"/>
    <w:rsid w:val="0016780E"/>
    <w:rsid w:val="001717FC"/>
    <w:rsid w:val="00171B6B"/>
    <w:rsid w:val="001735DA"/>
    <w:rsid w:val="00174425"/>
    <w:rsid w:val="0017522E"/>
    <w:rsid w:val="00176346"/>
    <w:rsid w:val="00181407"/>
    <w:rsid w:val="001832EA"/>
    <w:rsid w:val="00183D1A"/>
    <w:rsid w:val="0018407C"/>
    <w:rsid w:val="001856EC"/>
    <w:rsid w:val="00185FCC"/>
    <w:rsid w:val="00186629"/>
    <w:rsid w:val="00190CF2"/>
    <w:rsid w:val="001938C0"/>
    <w:rsid w:val="0019543D"/>
    <w:rsid w:val="00195D18"/>
    <w:rsid w:val="001A3E40"/>
    <w:rsid w:val="001A4462"/>
    <w:rsid w:val="001B2E0D"/>
    <w:rsid w:val="001B303E"/>
    <w:rsid w:val="001B3360"/>
    <w:rsid w:val="001B5D92"/>
    <w:rsid w:val="001B71D8"/>
    <w:rsid w:val="001C2020"/>
    <w:rsid w:val="001C787E"/>
    <w:rsid w:val="001D406C"/>
    <w:rsid w:val="001D71D7"/>
    <w:rsid w:val="001D7AFA"/>
    <w:rsid w:val="001E1095"/>
    <w:rsid w:val="001E14E2"/>
    <w:rsid w:val="001E22A6"/>
    <w:rsid w:val="001E3B05"/>
    <w:rsid w:val="001E7160"/>
    <w:rsid w:val="001F45D7"/>
    <w:rsid w:val="00200226"/>
    <w:rsid w:val="00200E4F"/>
    <w:rsid w:val="002029DB"/>
    <w:rsid w:val="00202AEA"/>
    <w:rsid w:val="00214A46"/>
    <w:rsid w:val="00220AE5"/>
    <w:rsid w:val="00222486"/>
    <w:rsid w:val="00222870"/>
    <w:rsid w:val="00222C1D"/>
    <w:rsid w:val="00222FE7"/>
    <w:rsid w:val="0022308F"/>
    <w:rsid w:val="00223D76"/>
    <w:rsid w:val="00225AF5"/>
    <w:rsid w:val="0023124C"/>
    <w:rsid w:val="00231D12"/>
    <w:rsid w:val="00233150"/>
    <w:rsid w:val="00235354"/>
    <w:rsid w:val="002449D1"/>
    <w:rsid w:val="00244EFB"/>
    <w:rsid w:val="002474FF"/>
    <w:rsid w:val="002506D9"/>
    <w:rsid w:val="00252334"/>
    <w:rsid w:val="00252F9E"/>
    <w:rsid w:val="00260874"/>
    <w:rsid w:val="00261D47"/>
    <w:rsid w:val="00262EA8"/>
    <w:rsid w:val="0026316A"/>
    <w:rsid w:val="0026408A"/>
    <w:rsid w:val="00264C8B"/>
    <w:rsid w:val="00266060"/>
    <w:rsid w:val="002668DC"/>
    <w:rsid w:val="00267A57"/>
    <w:rsid w:val="00271C82"/>
    <w:rsid w:val="00272092"/>
    <w:rsid w:val="002755D6"/>
    <w:rsid w:val="002776BB"/>
    <w:rsid w:val="002808DF"/>
    <w:rsid w:val="00280D6C"/>
    <w:rsid w:val="00284664"/>
    <w:rsid w:val="002849D2"/>
    <w:rsid w:val="00286AD9"/>
    <w:rsid w:val="002877F8"/>
    <w:rsid w:val="00297688"/>
    <w:rsid w:val="002A1D6A"/>
    <w:rsid w:val="002A27F7"/>
    <w:rsid w:val="002A341E"/>
    <w:rsid w:val="002A70F7"/>
    <w:rsid w:val="002B2894"/>
    <w:rsid w:val="002B3375"/>
    <w:rsid w:val="002C033C"/>
    <w:rsid w:val="002C0429"/>
    <w:rsid w:val="002C0506"/>
    <w:rsid w:val="002C4EB2"/>
    <w:rsid w:val="002C554A"/>
    <w:rsid w:val="002C6DE4"/>
    <w:rsid w:val="002D02C5"/>
    <w:rsid w:val="002D09F8"/>
    <w:rsid w:val="002D1F06"/>
    <w:rsid w:val="002E3EFC"/>
    <w:rsid w:val="002E61A9"/>
    <w:rsid w:val="002E7DF2"/>
    <w:rsid w:val="002F3B9D"/>
    <w:rsid w:val="002F3F18"/>
    <w:rsid w:val="002F5160"/>
    <w:rsid w:val="002F5A2A"/>
    <w:rsid w:val="002F5CCC"/>
    <w:rsid w:val="002F61E2"/>
    <w:rsid w:val="002F71DF"/>
    <w:rsid w:val="003130B8"/>
    <w:rsid w:val="003160FC"/>
    <w:rsid w:val="00320DF8"/>
    <w:rsid w:val="003210D2"/>
    <w:rsid w:val="00325098"/>
    <w:rsid w:val="003253A6"/>
    <w:rsid w:val="0033167F"/>
    <w:rsid w:val="00331763"/>
    <w:rsid w:val="003338F9"/>
    <w:rsid w:val="00334F75"/>
    <w:rsid w:val="00335B85"/>
    <w:rsid w:val="00340963"/>
    <w:rsid w:val="00342B30"/>
    <w:rsid w:val="00345F5A"/>
    <w:rsid w:val="003462A2"/>
    <w:rsid w:val="00347277"/>
    <w:rsid w:val="0035112C"/>
    <w:rsid w:val="0035464C"/>
    <w:rsid w:val="00355917"/>
    <w:rsid w:val="00356648"/>
    <w:rsid w:val="00356B44"/>
    <w:rsid w:val="00363776"/>
    <w:rsid w:val="00363B56"/>
    <w:rsid w:val="00364EE0"/>
    <w:rsid w:val="00370A20"/>
    <w:rsid w:val="00372B9C"/>
    <w:rsid w:val="00373B5E"/>
    <w:rsid w:val="00377173"/>
    <w:rsid w:val="003848A4"/>
    <w:rsid w:val="00385395"/>
    <w:rsid w:val="003857BE"/>
    <w:rsid w:val="00385D0C"/>
    <w:rsid w:val="00386CA3"/>
    <w:rsid w:val="00387F61"/>
    <w:rsid w:val="00395329"/>
    <w:rsid w:val="0039726D"/>
    <w:rsid w:val="00397A83"/>
    <w:rsid w:val="003A22F4"/>
    <w:rsid w:val="003A2A5A"/>
    <w:rsid w:val="003A4A4B"/>
    <w:rsid w:val="003A6521"/>
    <w:rsid w:val="003A7C91"/>
    <w:rsid w:val="003B2EC7"/>
    <w:rsid w:val="003B3316"/>
    <w:rsid w:val="003C11BE"/>
    <w:rsid w:val="003C22C9"/>
    <w:rsid w:val="003D0249"/>
    <w:rsid w:val="003D12C0"/>
    <w:rsid w:val="003D16ED"/>
    <w:rsid w:val="003D17E4"/>
    <w:rsid w:val="003D4BDB"/>
    <w:rsid w:val="003D6722"/>
    <w:rsid w:val="003D70A7"/>
    <w:rsid w:val="003E6FFD"/>
    <w:rsid w:val="003F041D"/>
    <w:rsid w:val="003F0F4D"/>
    <w:rsid w:val="003F11AC"/>
    <w:rsid w:val="003F1980"/>
    <w:rsid w:val="003F1DC3"/>
    <w:rsid w:val="003F5EE8"/>
    <w:rsid w:val="003F6035"/>
    <w:rsid w:val="003F7331"/>
    <w:rsid w:val="003F77DF"/>
    <w:rsid w:val="004075FA"/>
    <w:rsid w:val="00407A15"/>
    <w:rsid w:val="00407F5A"/>
    <w:rsid w:val="00410ADD"/>
    <w:rsid w:val="00420F5B"/>
    <w:rsid w:val="0042423F"/>
    <w:rsid w:val="00426EC6"/>
    <w:rsid w:val="00427764"/>
    <w:rsid w:val="00430316"/>
    <w:rsid w:val="00432749"/>
    <w:rsid w:val="00432F97"/>
    <w:rsid w:val="004379DE"/>
    <w:rsid w:val="004413EB"/>
    <w:rsid w:val="00443F74"/>
    <w:rsid w:val="00446F85"/>
    <w:rsid w:val="00453F24"/>
    <w:rsid w:val="00454642"/>
    <w:rsid w:val="00454E9F"/>
    <w:rsid w:val="0045748D"/>
    <w:rsid w:val="00461433"/>
    <w:rsid w:val="0046626B"/>
    <w:rsid w:val="00466FAB"/>
    <w:rsid w:val="00467250"/>
    <w:rsid w:val="0047106C"/>
    <w:rsid w:val="00471104"/>
    <w:rsid w:val="00472DFE"/>
    <w:rsid w:val="00475B38"/>
    <w:rsid w:val="00476172"/>
    <w:rsid w:val="0047640E"/>
    <w:rsid w:val="00477E02"/>
    <w:rsid w:val="004834E1"/>
    <w:rsid w:val="004834EA"/>
    <w:rsid w:val="004912DE"/>
    <w:rsid w:val="0049372D"/>
    <w:rsid w:val="004950D5"/>
    <w:rsid w:val="004A05F8"/>
    <w:rsid w:val="004A0651"/>
    <w:rsid w:val="004A3239"/>
    <w:rsid w:val="004A467D"/>
    <w:rsid w:val="004A5173"/>
    <w:rsid w:val="004B27AA"/>
    <w:rsid w:val="004B5A96"/>
    <w:rsid w:val="004B7E27"/>
    <w:rsid w:val="004C4B47"/>
    <w:rsid w:val="004D0E4A"/>
    <w:rsid w:val="004D0F66"/>
    <w:rsid w:val="004D2D2B"/>
    <w:rsid w:val="004D2F2F"/>
    <w:rsid w:val="004D7EC6"/>
    <w:rsid w:val="004D7FCD"/>
    <w:rsid w:val="004E1784"/>
    <w:rsid w:val="004E3349"/>
    <w:rsid w:val="004E36A4"/>
    <w:rsid w:val="004E5E42"/>
    <w:rsid w:val="004E6250"/>
    <w:rsid w:val="004F32C3"/>
    <w:rsid w:val="004F39AC"/>
    <w:rsid w:val="0050017A"/>
    <w:rsid w:val="00502338"/>
    <w:rsid w:val="00511029"/>
    <w:rsid w:val="00512AF2"/>
    <w:rsid w:val="00520854"/>
    <w:rsid w:val="005227FA"/>
    <w:rsid w:val="00524E5D"/>
    <w:rsid w:val="00525533"/>
    <w:rsid w:val="00527152"/>
    <w:rsid w:val="00527E7C"/>
    <w:rsid w:val="00534834"/>
    <w:rsid w:val="005359B7"/>
    <w:rsid w:val="005459E1"/>
    <w:rsid w:val="005462EE"/>
    <w:rsid w:val="00547D7E"/>
    <w:rsid w:val="00547E4D"/>
    <w:rsid w:val="00550A22"/>
    <w:rsid w:val="005535AA"/>
    <w:rsid w:val="005544C6"/>
    <w:rsid w:val="00556704"/>
    <w:rsid w:val="00557965"/>
    <w:rsid w:val="00563C62"/>
    <w:rsid w:val="00565425"/>
    <w:rsid w:val="00572422"/>
    <w:rsid w:val="0057339B"/>
    <w:rsid w:val="005758B7"/>
    <w:rsid w:val="00577772"/>
    <w:rsid w:val="00582C43"/>
    <w:rsid w:val="00582F30"/>
    <w:rsid w:val="00582FE1"/>
    <w:rsid w:val="00587548"/>
    <w:rsid w:val="00587FE6"/>
    <w:rsid w:val="00591301"/>
    <w:rsid w:val="005A1966"/>
    <w:rsid w:val="005A543B"/>
    <w:rsid w:val="005B20FF"/>
    <w:rsid w:val="005B30FE"/>
    <w:rsid w:val="005B4A1E"/>
    <w:rsid w:val="005B60A4"/>
    <w:rsid w:val="005B7821"/>
    <w:rsid w:val="005C1229"/>
    <w:rsid w:val="005C1A65"/>
    <w:rsid w:val="005C1B03"/>
    <w:rsid w:val="005D024B"/>
    <w:rsid w:val="005D4D61"/>
    <w:rsid w:val="005D7023"/>
    <w:rsid w:val="005D7B88"/>
    <w:rsid w:val="005E06A3"/>
    <w:rsid w:val="005E0712"/>
    <w:rsid w:val="005F03D4"/>
    <w:rsid w:val="005F28D5"/>
    <w:rsid w:val="005F2E07"/>
    <w:rsid w:val="005F33A5"/>
    <w:rsid w:val="005F3F06"/>
    <w:rsid w:val="005F529E"/>
    <w:rsid w:val="00603845"/>
    <w:rsid w:val="00603ECF"/>
    <w:rsid w:val="0060493C"/>
    <w:rsid w:val="006051E8"/>
    <w:rsid w:val="00610B19"/>
    <w:rsid w:val="00611379"/>
    <w:rsid w:val="0061221C"/>
    <w:rsid w:val="00615968"/>
    <w:rsid w:val="006175B9"/>
    <w:rsid w:val="006179FE"/>
    <w:rsid w:val="00623280"/>
    <w:rsid w:val="00623490"/>
    <w:rsid w:val="00623CED"/>
    <w:rsid w:val="0062659B"/>
    <w:rsid w:val="00626AF9"/>
    <w:rsid w:val="00635F80"/>
    <w:rsid w:val="006374D8"/>
    <w:rsid w:val="00640AC9"/>
    <w:rsid w:val="0064150C"/>
    <w:rsid w:val="00641554"/>
    <w:rsid w:val="00641C7D"/>
    <w:rsid w:val="00644057"/>
    <w:rsid w:val="00645532"/>
    <w:rsid w:val="00645900"/>
    <w:rsid w:val="00647254"/>
    <w:rsid w:val="006520F8"/>
    <w:rsid w:val="00652275"/>
    <w:rsid w:val="00652FE7"/>
    <w:rsid w:val="00653012"/>
    <w:rsid w:val="006535FA"/>
    <w:rsid w:val="0065662E"/>
    <w:rsid w:val="006633A4"/>
    <w:rsid w:val="006643E3"/>
    <w:rsid w:val="00665284"/>
    <w:rsid w:val="0066583A"/>
    <w:rsid w:val="00665AC8"/>
    <w:rsid w:val="00666AC3"/>
    <w:rsid w:val="00675316"/>
    <w:rsid w:val="00675806"/>
    <w:rsid w:val="0068023D"/>
    <w:rsid w:val="0068207F"/>
    <w:rsid w:val="00686663"/>
    <w:rsid w:val="00691088"/>
    <w:rsid w:val="0069158D"/>
    <w:rsid w:val="00696D84"/>
    <w:rsid w:val="006A096D"/>
    <w:rsid w:val="006A5622"/>
    <w:rsid w:val="006A6FA5"/>
    <w:rsid w:val="006B16A0"/>
    <w:rsid w:val="006B46FB"/>
    <w:rsid w:val="006B7353"/>
    <w:rsid w:val="006C19C2"/>
    <w:rsid w:val="006C2EE4"/>
    <w:rsid w:val="006C48A1"/>
    <w:rsid w:val="006C7459"/>
    <w:rsid w:val="006D12AA"/>
    <w:rsid w:val="006E075D"/>
    <w:rsid w:val="006E4F13"/>
    <w:rsid w:val="006E6EE9"/>
    <w:rsid w:val="006F00D5"/>
    <w:rsid w:val="006F02A4"/>
    <w:rsid w:val="006F49C9"/>
    <w:rsid w:val="006F61A5"/>
    <w:rsid w:val="006F7018"/>
    <w:rsid w:val="006F79FC"/>
    <w:rsid w:val="00700003"/>
    <w:rsid w:val="00702C07"/>
    <w:rsid w:val="00702E6B"/>
    <w:rsid w:val="0070388D"/>
    <w:rsid w:val="00703B32"/>
    <w:rsid w:val="00703F3D"/>
    <w:rsid w:val="00706E98"/>
    <w:rsid w:val="00707F45"/>
    <w:rsid w:val="00711A0C"/>
    <w:rsid w:val="007127E5"/>
    <w:rsid w:val="007156AB"/>
    <w:rsid w:val="007160F8"/>
    <w:rsid w:val="00717D58"/>
    <w:rsid w:val="007200C8"/>
    <w:rsid w:val="00720989"/>
    <w:rsid w:val="00723DAA"/>
    <w:rsid w:val="00725DBB"/>
    <w:rsid w:val="00725E06"/>
    <w:rsid w:val="007277BF"/>
    <w:rsid w:val="00727ECC"/>
    <w:rsid w:val="00730346"/>
    <w:rsid w:val="00731255"/>
    <w:rsid w:val="00734D0B"/>
    <w:rsid w:val="00734E54"/>
    <w:rsid w:val="00735976"/>
    <w:rsid w:val="00735C5C"/>
    <w:rsid w:val="00741EFD"/>
    <w:rsid w:val="0074687C"/>
    <w:rsid w:val="007501D2"/>
    <w:rsid w:val="00752063"/>
    <w:rsid w:val="00754709"/>
    <w:rsid w:val="0075482A"/>
    <w:rsid w:val="00755A48"/>
    <w:rsid w:val="00756DC5"/>
    <w:rsid w:val="00760EDE"/>
    <w:rsid w:val="00762756"/>
    <w:rsid w:val="0076317E"/>
    <w:rsid w:val="007663B5"/>
    <w:rsid w:val="00767970"/>
    <w:rsid w:val="007710DA"/>
    <w:rsid w:val="00771AC8"/>
    <w:rsid w:val="00773746"/>
    <w:rsid w:val="00775754"/>
    <w:rsid w:val="007757B8"/>
    <w:rsid w:val="0078010D"/>
    <w:rsid w:val="0078584C"/>
    <w:rsid w:val="007909F0"/>
    <w:rsid w:val="007910CD"/>
    <w:rsid w:val="0079494E"/>
    <w:rsid w:val="00795269"/>
    <w:rsid w:val="007A28D0"/>
    <w:rsid w:val="007B1441"/>
    <w:rsid w:val="007B3811"/>
    <w:rsid w:val="007B53B2"/>
    <w:rsid w:val="007B7358"/>
    <w:rsid w:val="007C3E77"/>
    <w:rsid w:val="007C4BB9"/>
    <w:rsid w:val="007D11EC"/>
    <w:rsid w:val="007D1EB5"/>
    <w:rsid w:val="007D381E"/>
    <w:rsid w:val="007D4F80"/>
    <w:rsid w:val="007D5D83"/>
    <w:rsid w:val="007D6540"/>
    <w:rsid w:val="007E19A4"/>
    <w:rsid w:val="007E381F"/>
    <w:rsid w:val="007E5719"/>
    <w:rsid w:val="007E74A9"/>
    <w:rsid w:val="007E772A"/>
    <w:rsid w:val="007E7B19"/>
    <w:rsid w:val="007E7E05"/>
    <w:rsid w:val="007F14B5"/>
    <w:rsid w:val="007F26BA"/>
    <w:rsid w:val="007F2904"/>
    <w:rsid w:val="007F3FF1"/>
    <w:rsid w:val="007F5EA1"/>
    <w:rsid w:val="007F60FE"/>
    <w:rsid w:val="00800C93"/>
    <w:rsid w:val="00802441"/>
    <w:rsid w:val="008051BD"/>
    <w:rsid w:val="00806B45"/>
    <w:rsid w:val="00807510"/>
    <w:rsid w:val="00816654"/>
    <w:rsid w:val="00817455"/>
    <w:rsid w:val="00824DDC"/>
    <w:rsid w:val="00824E16"/>
    <w:rsid w:val="008250DB"/>
    <w:rsid w:val="0082695C"/>
    <w:rsid w:val="00831E01"/>
    <w:rsid w:val="00832B74"/>
    <w:rsid w:val="00837626"/>
    <w:rsid w:val="00837891"/>
    <w:rsid w:val="0084048F"/>
    <w:rsid w:val="008405AE"/>
    <w:rsid w:val="008415D5"/>
    <w:rsid w:val="0084552D"/>
    <w:rsid w:val="0084718A"/>
    <w:rsid w:val="008472A3"/>
    <w:rsid w:val="0085032C"/>
    <w:rsid w:val="00850C05"/>
    <w:rsid w:val="00851340"/>
    <w:rsid w:val="008517CD"/>
    <w:rsid w:val="008523A9"/>
    <w:rsid w:val="008533A9"/>
    <w:rsid w:val="00860A1F"/>
    <w:rsid w:val="00864165"/>
    <w:rsid w:val="0086446E"/>
    <w:rsid w:val="00870AF3"/>
    <w:rsid w:val="00874DF8"/>
    <w:rsid w:val="008800B9"/>
    <w:rsid w:val="00881888"/>
    <w:rsid w:val="00882012"/>
    <w:rsid w:val="008843D1"/>
    <w:rsid w:val="0089778E"/>
    <w:rsid w:val="008A1866"/>
    <w:rsid w:val="008A4B29"/>
    <w:rsid w:val="008A6563"/>
    <w:rsid w:val="008A6FFE"/>
    <w:rsid w:val="008A7A48"/>
    <w:rsid w:val="008B094D"/>
    <w:rsid w:val="008B097E"/>
    <w:rsid w:val="008B1F9D"/>
    <w:rsid w:val="008B6224"/>
    <w:rsid w:val="008B7AB1"/>
    <w:rsid w:val="008B7F6B"/>
    <w:rsid w:val="008C2197"/>
    <w:rsid w:val="008C3293"/>
    <w:rsid w:val="008C411E"/>
    <w:rsid w:val="008C5182"/>
    <w:rsid w:val="008D1139"/>
    <w:rsid w:val="008D1A8B"/>
    <w:rsid w:val="008D2A10"/>
    <w:rsid w:val="008D59A8"/>
    <w:rsid w:val="008E18CC"/>
    <w:rsid w:val="008E2288"/>
    <w:rsid w:val="008E321C"/>
    <w:rsid w:val="008E4B8D"/>
    <w:rsid w:val="008E76FD"/>
    <w:rsid w:val="008F2247"/>
    <w:rsid w:val="008F4485"/>
    <w:rsid w:val="008F76E0"/>
    <w:rsid w:val="00902FF5"/>
    <w:rsid w:val="00903777"/>
    <w:rsid w:val="009061D7"/>
    <w:rsid w:val="00915158"/>
    <w:rsid w:val="0092020E"/>
    <w:rsid w:val="00921D04"/>
    <w:rsid w:val="00922F48"/>
    <w:rsid w:val="00923E54"/>
    <w:rsid w:val="009250A5"/>
    <w:rsid w:val="00925DC8"/>
    <w:rsid w:val="00927C89"/>
    <w:rsid w:val="009317C2"/>
    <w:rsid w:val="009362FB"/>
    <w:rsid w:val="00936461"/>
    <w:rsid w:val="00942D6B"/>
    <w:rsid w:val="00945186"/>
    <w:rsid w:val="009456A0"/>
    <w:rsid w:val="00954C04"/>
    <w:rsid w:val="00961976"/>
    <w:rsid w:val="00962BCC"/>
    <w:rsid w:val="009732BC"/>
    <w:rsid w:val="00975D16"/>
    <w:rsid w:val="0098353F"/>
    <w:rsid w:val="00984876"/>
    <w:rsid w:val="0098648D"/>
    <w:rsid w:val="00990625"/>
    <w:rsid w:val="00992EBE"/>
    <w:rsid w:val="00996D34"/>
    <w:rsid w:val="009A18F8"/>
    <w:rsid w:val="009A1993"/>
    <w:rsid w:val="009A26B4"/>
    <w:rsid w:val="009A56A4"/>
    <w:rsid w:val="009A6841"/>
    <w:rsid w:val="009A6DD2"/>
    <w:rsid w:val="009B24C9"/>
    <w:rsid w:val="009C2235"/>
    <w:rsid w:val="009C6C17"/>
    <w:rsid w:val="009D4C30"/>
    <w:rsid w:val="009D4ED7"/>
    <w:rsid w:val="009D58AE"/>
    <w:rsid w:val="009D6E85"/>
    <w:rsid w:val="009D7073"/>
    <w:rsid w:val="009D766D"/>
    <w:rsid w:val="009D7D0C"/>
    <w:rsid w:val="009E1497"/>
    <w:rsid w:val="009E25F0"/>
    <w:rsid w:val="009E3170"/>
    <w:rsid w:val="009E6ADF"/>
    <w:rsid w:val="009E755B"/>
    <w:rsid w:val="009F016A"/>
    <w:rsid w:val="00A02C2A"/>
    <w:rsid w:val="00A05FD3"/>
    <w:rsid w:val="00A06806"/>
    <w:rsid w:val="00A10659"/>
    <w:rsid w:val="00A12288"/>
    <w:rsid w:val="00A14B6B"/>
    <w:rsid w:val="00A2051B"/>
    <w:rsid w:val="00A21B18"/>
    <w:rsid w:val="00A30422"/>
    <w:rsid w:val="00A3392D"/>
    <w:rsid w:val="00A34B1F"/>
    <w:rsid w:val="00A36654"/>
    <w:rsid w:val="00A36A55"/>
    <w:rsid w:val="00A376D1"/>
    <w:rsid w:val="00A41389"/>
    <w:rsid w:val="00A41D85"/>
    <w:rsid w:val="00A43E43"/>
    <w:rsid w:val="00A4646F"/>
    <w:rsid w:val="00A47E9E"/>
    <w:rsid w:val="00A51831"/>
    <w:rsid w:val="00A57C51"/>
    <w:rsid w:val="00A64D68"/>
    <w:rsid w:val="00A67AFB"/>
    <w:rsid w:val="00A7124D"/>
    <w:rsid w:val="00A77A81"/>
    <w:rsid w:val="00A82892"/>
    <w:rsid w:val="00A83006"/>
    <w:rsid w:val="00A8493C"/>
    <w:rsid w:val="00A84D1D"/>
    <w:rsid w:val="00A85A57"/>
    <w:rsid w:val="00A90DA1"/>
    <w:rsid w:val="00A92531"/>
    <w:rsid w:val="00A954C8"/>
    <w:rsid w:val="00A97BD2"/>
    <w:rsid w:val="00AA0496"/>
    <w:rsid w:val="00AA073A"/>
    <w:rsid w:val="00AA0866"/>
    <w:rsid w:val="00AA2756"/>
    <w:rsid w:val="00AA4B51"/>
    <w:rsid w:val="00AA50FB"/>
    <w:rsid w:val="00AA6B2F"/>
    <w:rsid w:val="00AA7FCA"/>
    <w:rsid w:val="00AB6A05"/>
    <w:rsid w:val="00AC231F"/>
    <w:rsid w:val="00AC4C48"/>
    <w:rsid w:val="00AC70CD"/>
    <w:rsid w:val="00AD5D6F"/>
    <w:rsid w:val="00AE0D58"/>
    <w:rsid w:val="00AE7737"/>
    <w:rsid w:val="00AF30A4"/>
    <w:rsid w:val="00AF6CFD"/>
    <w:rsid w:val="00AF6D59"/>
    <w:rsid w:val="00B01898"/>
    <w:rsid w:val="00B06F23"/>
    <w:rsid w:val="00B12184"/>
    <w:rsid w:val="00B15991"/>
    <w:rsid w:val="00B15E5C"/>
    <w:rsid w:val="00B15E6C"/>
    <w:rsid w:val="00B16361"/>
    <w:rsid w:val="00B2007D"/>
    <w:rsid w:val="00B211EA"/>
    <w:rsid w:val="00B213A9"/>
    <w:rsid w:val="00B23696"/>
    <w:rsid w:val="00B23CFC"/>
    <w:rsid w:val="00B30979"/>
    <w:rsid w:val="00B370B9"/>
    <w:rsid w:val="00B40BCA"/>
    <w:rsid w:val="00B41C78"/>
    <w:rsid w:val="00B46361"/>
    <w:rsid w:val="00B47373"/>
    <w:rsid w:val="00B50BF8"/>
    <w:rsid w:val="00B51647"/>
    <w:rsid w:val="00B52F6A"/>
    <w:rsid w:val="00B5635B"/>
    <w:rsid w:val="00B56C83"/>
    <w:rsid w:val="00B62205"/>
    <w:rsid w:val="00B63112"/>
    <w:rsid w:val="00B67C3C"/>
    <w:rsid w:val="00B711D7"/>
    <w:rsid w:val="00B76850"/>
    <w:rsid w:val="00B77599"/>
    <w:rsid w:val="00B77BF8"/>
    <w:rsid w:val="00B80ABB"/>
    <w:rsid w:val="00B81A65"/>
    <w:rsid w:val="00B82FA8"/>
    <w:rsid w:val="00B83895"/>
    <w:rsid w:val="00B879DF"/>
    <w:rsid w:val="00B9016E"/>
    <w:rsid w:val="00B93993"/>
    <w:rsid w:val="00B93BC9"/>
    <w:rsid w:val="00B93F2C"/>
    <w:rsid w:val="00B940F4"/>
    <w:rsid w:val="00BA063B"/>
    <w:rsid w:val="00BA18A2"/>
    <w:rsid w:val="00BA4CF2"/>
    <w:rsid w:val="00BA5DFD"/>
    <w:rsid w:val="00BB2AC7"/>
    <w:rsid w:val="00BB5D00"/>
    <w:rsid w:val="00BC1651"/>
    <w:rsid w:val="00BC6978"/>
    <w:rsid w:val="00BD09D7"/>
    <w:rsid w:val="00BD1CA5"/>
    <w:rsid w:val="00BD2FCA"/>
    <w:rsid w:val="00BD3DB3"/>
    <w:rsid w:val="00BD7E83"/>
    <w:rsid w:val="00BE26A3"/>
    <w:rsid w:val="00BE5498"/>
    <w:rsid w:val="00BE5CD0"/>
    <w:rsid w:val="00BE7D39"/>
    <w:rsid w:val="00BF1592"/>
    <w:rsid w:val="00BF44E9"/>
    <w:rsid w:val="00BF7345"/>
    <w:rsid w:val="00C028F9"/>
    <w:rsid w:val="00C02AEF"/>
    <w:rsid w:val="00C05A3D"/>
    <w:rsid w:val="00C0667E"/>
    <w:rsid w:val="00C163B8"/>
    <w:rsid w:val="00C16CAA"/>
    <w:rsid w:val="00C2039A"/>
    <w:rsid w:val="00C20CF2"/>
    <w:rsid w:val="00C21BF4"/>
    <w:rsid w:val="00C21C2F"/>
    <w:rsid w:val="00C22A28"/>
    <w:rsid w:val="00C3130C"/>
    <w:rsid w:val="00C3203B"/>
    <w:rsid w:val="00C3313E"/>
    <w:rsid w:val="00C33582"/>
    <w:rsid w:val="00C361B4"/>
    <w:rsid w:val="00C37DA5"/>
    <w:rsid w:val="00C37F49"/>
    <w:rsid w:val="00C40187"/>
    <w:rsid w:val="00C410A9"/>
    <w:rsid w:val="00C4413E"/>
    <w:rsid w:val="00C46CE6"/>
    <w:rsid w:val="00C566D8"/>
    <w:rsid w:val="00C602F9"/>
    <w:rsid w:val="00C61165"/>
    <w:rsid w:val="00C63AF8"/>
    <w:rsid w:val="00C66CEC"/>
    <w:rsid w:val="00C70F5A"/>
    <w:rsid w:val="00C76CCF"/>
    <w:rsid w:val="00C76ED5"/>
    <w:rsid w:val="00C80AA2"/>
    <w:rsid w:val="00C8668D"/>
    <w:rsid w:val="00C947AC"/>
    <w:rsid w:val="00C970B5"/>
    <w:rsid w:val="00CA4876"/>
    <w:rsid w:val="00CA75C9"/>
    <w:rsid w:val="00CB17C7"/>
    <w:rsid w:val="00CB5B4C"/>
    <w:rsid w:val="00CC22F0"/>
    <w:rsid w:val="00CC33AF"/>
    <w:rsid w:val="00CC3444"/>
    <w:rsid w:val="00CC68B6"/>
    <w:rsid w:val="00CC6B3F"/>
    <w:rsid w:val="00CC7F81"/>
    <w:rsid w:val="00CD06F6"/>
    <w:rsid w:val="00CD2005"/>
    <w:rsid w:val="00CD23B4"/>
    <w:rsid w:val="00CD25DF"/>
    <w:rsid w:val="00CD2601"/>
    <w:rsid w:val="00CD465D"/>
    <w:rsid w:val="00CD5EA7"/>
    <w:rsid w:val="00CD7F11"/>
    <w:rsid w:val="00CE3890"/>
    <w:rsid w:val="00CF0144"/>
    <w:rsid w:val="00CF03CD"/>
    <w:rsid w:val="00CF0784"/>
    <w:rsid w:val="00CF3CA5"/>
    <w:rsid w:val="00CF53AF"/>
    <w:rsid w:val="00CF73B0"/>
    <w:rsid w:val="00D022E7"/>
    <w:rsid w:val="00D03104"/>
    <w:rsid w:val="00D07688"/>
    <w:rsid w:val="00D1138D"/>
    <w:rsid w:val="00D14B3E"/>
    <w:rsid w:val="00D15D6A"/>
    <w:rsid w:val="00D160CF"/>
    <w:rsid w:val="00D20C69"/>
    <w:rsid w:val="00D221F5"/>
    <w:rsid w:val="00D23205"/>
    <w:rsid w:val="00D241CC"/>
    <w:rsid w:val="00D26771"/>
    <w:rsid w:val="00D32E58"/>
    <w:rsid w:val="00D34096"/>
    <w:rsid w:val="00D40732"/>
    <w:rsid w:val="00D409A5"/>
    <w:rsid w:val="00D4220C"/>
    <w:rsid w:val="00D43CFE"/>
    <w:rsid w:val="00D44097"/>
    <w:rsid w:val="00D441CF"/>
    <w:rsid w:val="00D44AA6"/>
    <w:rsid w:val="00D472B7"/>
    <w:rsid w:val="00D51773"/>
    <w:rsid w:val="00D518F4"/>
    <w:rsid w:val="00D524F6"/>
    <w:rsid w:val="00D53CC4"/>
    <w:rsid w:val="00D554D6"/>
    <w:rsid w:val="00D609AD"/>
    <w:rsid w:val="00D62AD1"/>
    <w:rsid w:val="00D656CC"/>
    <w:rsid w:val="00D729BB"/>
    <w:rsid w:val="00D738B3"/>
    <w:rsid w:val="00D76999"/>
    <w:rsid w:val="00D77255"/>
    <w:rsid w:val="00D85A99"/>
    <w:rsid w:val="00D87889"/>
    <w:rsid w:val="00D9076A"/>
    <w:rsid w:val="00D91A94"/>
    <w:rsid w:val="00D9243C"/>
    <w:rsid w:val="00D947D5"/>
    <w:rsid w:val="00D956D1"/>
    <w:rsid w:val="00DA108D"/>
    <w:rsid w:val="00DA38A4"/>
    <w:rsid w:val="00DA5766"/>
    <w:rsid w:val="00DB3A7B"/>
    <w:rsid w:val="00DB3FFD"/>
    <w:rsid w:val="00DC21AB"/>
    <w:rsid w:val="00DC22BF"/>
    <w:rsid w:val="00DC4E96"/>
    <w:rsid w:val="00DC5BE2"/>
    <w:rsid w:val="00DC6D5A"/>
    <w:rsid w:val="00DD0627"/>
    <w:rsid w:val="00DD0CD1"/>
    <w:rsid w:val="00DD4345"/>
    <w:rsid w:val="00DD59B8"/>
    <w:rsid w:val="00DD69E2"/>
    <w:rsid w:val="00DE2852"/>
    <w:rsid w:val="00DE3729"/>
    <w:rsid w:val="00DE42AA"/>
    <w:rsid w:val="00DE7117"/>
    <w:rsid w:val="00DE7EAA"/>
    <w:rsid w:val="00DF0EC4"/>
    <w:rsid w:val="00DF312A"/>
    <w:rsid w:val="00DF58C2"/>
    <w:rsid w:val="00DF7203"/>
    <w:rsid w:val="00E03DDF"/>
    <w:rsid w:val="00E1088A"/>
    <w:rsid w:val="00E122D3"/>
    <w:rsid w:val="00E12563"/>
    <w:rsid w:val="00E1293F"/>
    <w:rsid w:val="00E157DE"/>
    <w:rsid w:val="00E16C89"/>
    <w:rsid w:val="00E171C7"/>
    <w:rsid w:val="00E20C24"/>
    <w:rsid w:val="00E20EE3"/>
    <w:rsid w:val="00E21E4B"/>
    <w:rsid w:val="00E22E79"/>
    <w:rsid w:val="00E24CA9"/>
    <w:rsid w:val="00E27CE8"/>
    <w:rsid w:val="00E33237"/>
    <w:rsid w:val="00E33AA4"/>
    <w:rsid w:val="00E342BA"/>
    <w:rsid w:val="00E34A69"/>
    <w:rsid w:val="00E37C19"/>
    <w:rsid w:val="00E37EDF"/>
    <w:rsid w:val="00E428CA"/>
    <w:rsid w:val="00E45002"/>
    <w:rsid w:val="00E5355F"/>
    <w:rsid w:val="00E53AE8"/>
    <w:rsid w:val="00E55271"/>
    <w:rsid w:val="00E57F76"/>
    <w:rsid w:val="00E606E7"/>
    <w:rsid w:val="00E67AE6"/>
    <w:rsid w:val="00E7061C"/>
    <w:rsid w:val="00E73CC8"/>
    <w:rsid w:val="00E755ED"/>
    <w:rsid w:val="00E76416"/>
    <w:rsid w:val="00E779C3"/>
    <w:rsid w:val="00E82B79"/>
    <w:rsid w:val="00E83276"/>
    <w:rsid w:val="00E8445E"/>
    <w:rsid w:val="00E90D3D"/>
    <w:rsid w:val="00E9106C"/>
    <w:rsid w:val="00E91792"/>
    <w:rsid w:val="00E94666"/>
    <w:rsid w:val="00E969B9"/>
    <w:rsid w:val="00EA11D6"/>
    <w:rsid w:val="00EA1A49"/>
    <w:rsid w:val="00EA62E5"/>
    <w:rsid w:val="00EB0D48"/>
    <w:rsid w:val="00EB577D"/>
    <w:rsid w:val="00EB755E"/>
    <w:rsid w:val="00EC0C63"/>
    <w:rsid w:val="00EC1904"/>
    <w:rsid w:val="00EC2AB3"/>
    <w:rsid w:val="00EC52C8"/>
    <w:rsid w:val="00ED11D8"/>
    <w:rsid w:val="00ED1B24"/>
    <w:rsid w:val="00ED699A"/>
    <w:rsid w:val="00EE03F6"/>
    <w:rsid w:val="00EE0710"/>
    <w:rsid w:val="00EE15F1"/>
    <w:rsid w:val="00EE6192"/>
    <w:rsid w:val="00EE7B72"/>
    <w:rsid w:val="00EE7EDA"/>
    <w:rsid w:val="00EF1839"/>
    <w:rsid w:val="00EF356F"/>
    <w:rsid w:val="00EF469F"/>
    <w:rsid w:val="00F010CF"/>
    <w:rsid w:val="00F01365"/>
    <w:rsid w:val="00F02233"/>
    <w:rsid w:val="00F06DEF"/>
    <w:rsid w:val="00F078E2"/>
    <w:rsid w:val="00F130C2"/>
    <w:rsid w:val="00F139AA"/>
    <w:rsid w:val="00F13B6F"/>
    <w:rsid w:val="00F2087F"/>
    <w:rsid w:val="00F20B60"/>
    <w:rsid w:val="00F2196D"/>
    <w:rsid w:val="00F267A5"/>
    <w:rsid w:val="00F33647"/>
    <w:rsid w:val="00F3611E"/>
    <w:rsid w:val="00F40221"/>
    <w:rsid w:val="00F449F6"/>
    <w:rsid w:val="00F51AD6"/>
    <w:rsid w:val="00F56A19"/>
    <w:rsid w:val="00F61D91"/>
    <w:rsid w:val="00F63ED8"/>
    <w:rsid w:val="00F641DA"/>
    <w:rsid w:val="00F643EC"/>
    <w:rsid w:val="00F70D42"/>
    <w:rsid w:val="00F712EA"/>
    <w:rsid w:val="00F72B01"/>
    <w:rsid w:val="00F72C07"/>
    <w:rsid w:val="00F74956"/>
    <w:rsid w:val="00F757E7"/>
    <w:rsid w:val="00F75F49"/>
    <w:rsid w:val="00F801F4"/>
    <w:rsid w:val="00F8330C"/>
    <w:rsid w:val="00F8442A"/>
    <w:rsid w:val="00F84732"/>
    <w:rsid w:val="00F87A77"/>
    <w:rsid w:val="00F92C60"/>
    <w:rsid w:val="00F9715D"/>
    <w:rsid w:val="00F974A7"/>
    <w:rsid w:val="00FA1403"/>
    <w:rsid w:val="00FA5D8D"/>
    <w:rsid w:val="00FA64B3"/>
    <w:rsid w:val="00FB4DF8"/>
    <w:rsid w:val="00FB5853"/>
    <w:rsid w:val="00FC2B7E"/>
    <w:rsid w:val="00FC3A61"/>
    <w:rsid w:val="00FC5312"/>
    <w:rsid w:val="00FC6002"/>
    <w:rsid w:val="00FD121C"/>
    <w:rsid w:val="00FD1982"/>
    <w:rsid w:val="00FD5A8D"/>
    <w:rsid w:val="00FD6CCA"/>
    <w:rsid w:val="00FE0017"/>
    <w:rsid w:val="00FE0369"/>
    <w:rsid w:val="00FE3889"/>
    <w:rsid w:val="00FE65C3"/>
    <w:rsid w:val="00FE79CA"/>
    <w:rsid w:val="00FF2F41"/>
    <w:rsid w:val="00FF3DD2"/>
    <w:rsid w:val="00FF5B6D"/>
    <w:rsid w:val="00FF658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FDB27"/>
  <w15:docId w15:val="{37CA6431-6E5F-447C-B9ED-3E762AC1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2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02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5B"/>
  </w:style>
  <w:style w:type="paragraph" w:styleId="Footer">
    <w:name w:val="footer"/>
    <w:basedOn w:val="Normal"/>
    <w:link w:val="FooterChar"/>
    <w:uiPriority w:val="99"/>
    <w:unhideWhenUsed/>
    <w:rsid w:val="00B5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5B"/>
  </w:style>
  <w:style w:type="paragraph" w:styleId="BalloonText">
    <w:name w:val="Balloon Text"/>
    <w:basedOn w:val="Normal"/>
    <w:link w:val="BalloonTextChar"/>
    <w:uiPriority w:val="99"/>
    <w:semiHidden/>
    <w:unhideWhenUsed/>
    <w:rsid w:val="00B5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D2F2F"/>
  </w:style>
  <w:style w:type="paragraph" w:customStyle="1" w:styleId="MonirResumeChar">
    <w:name w:val="MonirResume Char"/>
    <w:basedOn w:val="Normal"/>
    <w:link w:val="MonirResumeCharChar"/>
    <w:rsid w:val="00132811"/>
    <w:pPr>
      <w:suppressAutoHyphens/>
      <w:spacing w:after="0" w:line="300" w:lineRule="atLeast"/>
      <w:jc w:val="both"/>
    </w:pPr>
    <w:rPr>
      <w:rFonts w:ascii="Tahoma" w:eastAsia="Times New Roman" w:hAnsi="Tahoma" w:cs="Times New Roman"/>
      <w:sz w:val="20"/>
      <w:szCs w:val="24"/>
      <w:lang w:eastAsia="ar-SA"/>
    </w:rPr>
  </w:style>
  <w:style w:type="character" w:customStyle="1" w:styleId="MonirResumeCharChar">
    <w:name w:val="MonirResume Char Char"/>
    <w:link w:val="MonirResumeChar"/>
    <w:rsid w:val="00132811"/>
    <w:rPr>
      <w:rFonts w:ascii="Tahoma" w:eastAsia="Times New Roman" w:hAnsi="Tahoma" w:cs="Times New Roman"/>
      <w:sz w:val="20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2B3375"/>
    <w:rPr>
      <w:b/>
      <w:bCs/>
    </w:rPr>
  </w:style>
  <w:style w:type="paragraph" w:customStyle="1" w:styleId="description">
    <w:name w:val="description"/>
    <w:basedOn w:val="Normal"/>
    <w:rsid w:val="007F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A4B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10659"/>
    <w:rPr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122D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B303E"/>
    <w:rPr>
      <w:i/>
      <w:iCs/>
    </w:rPr>
  </w:style>
  <w:style w:type="paragraph" w:styleId="NormalWeb">
    <w:name w:val="Normal (Web)"/>
    <w:basedOn w:val="Normal"/>
    <w:uiPriority w:val="99"/>
    <w:unhideWhenUsed/>
    <w:rsid w:val="00F2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ukasethumadhav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enukasethumadhav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B432-67B4-40BE-BC19-F88ED25C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31386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S</dc:creator>
  <cp:keywords/>
  <dc:description/>
  <cp:lastModifiedBy>Sethumadhavan, Renuka</cp:lastModifiedBy>
  <cp:revision>30</cp:revision>
  <dcterms:created xsi:type="dcterms:W3CDTF">2020-12-19T19:59:00Z</dcterms:created>
  <dcterms:modified xsi:type="dcterms:W3CDTF">2022-11-30T19:40:00Z</dcterms:modified>
</cp:coreProperties>
</file>