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1"/>
        <w:tblOverlap w:val="never"/>
        <w:tblW w:w="10440" w:type="dxa"/>
        <w:tblLayout w:type="fixed"/>
        <w:tblLook w:val="04A0" w:firstRow="1" w:lastRow="0" w:firstColumn="1" w:lastColumn="0" w:noHBand="0" w:noVBand="1"/>
      </w:tblPr>
      <w:tblGrid>
        <w:gridCol w:w="7830"/>
        <w:gridCol w:w="1710"/>
        <w:gridCol w:w="810"/>
        <w:gridCol w:w="90"/>
      </w:tblGrid>
      <w:tr w:rsidR="003475B0" w:rsidRPr="00074C1D" w14:paraId="63694CCB" w14:textId="77777777" w:rsidTr="00CE3D6C">
        <w:trPr>
          <w:gridAfter w:val="1"/>
          <w:wAfter w:w="90" w:type="dxa"/>
          <w:trHeight w:val="146"/>
        </w:trPr>
        <w:tc>
          <w:tcPr>
            <w:tcW w:w="10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4C760" w14:textId="77777777" w:rsidR="002A73E2" w:rsidRPr="00074C1D" w:rsidRDefault="00854922" w:rsidP="00074C1D">
            <w:pPr>
              <w:jc w:val="right"/>
              <w:rPr>
                <w:rFonts w:asciiTheme="minorHAnsi" w:hAnsiTheme="minorHAnsi" w:cstheme="minorHAnsi"/>
              </w:rPr>
            </w:pPr>
            <w:r w:rsidRPr="00074C1D">
              <w:rPr>
                <w:rFonts w:asciiTheme="minorHAnsi" w:hAnsiTheme="minorHAnsi" w:cstheme="minorHAnsi"/>
              </w:rPr>
              <w:t>732.895.0296</w:t>
            </w:r>
          </w:p>
          <w:p w14:paraId="7961931A" w14:textId="484895BE" w:rsidR="00854922" w:rsidRPr="00074C1D" w:rsidRDefault="00854922" w:rsidP="00074C1D">
            <w:pPr>
              <w:jc w:val="right"/>
              <w:rPr>
                <w:rFonts w:asciiTheme="minorHAnsi" w:hAnsiTheme="minorHAnsi" w:cstheme="minorHAnsi"/>
              </w:rPr>
            </w:pPr>
            <w:r w:rsidRPr="00074C1D">
              <w:rPr>
                <w:rFonts w:asciiTheme="minorHAnsi" w:hAnsiTheme="minorHAnsi" w:cstheme="minorHAnsi"/>
              </w:rPr>
              <w:t>beenak.</w:t>
            </w:r>
            <w:r w:rsidR="00B4534B" w:rsidRPr="00074C1D">
              <w:rPr>
                <w:rFonts w:asciiTheme="minorHAnsi" w:hAnsiTheme="minorHAnsi" w:cstheme="minorHAnsi"/>
              </w:rPr>
              <w:t>agile</w:t>
            </w:r>
            <w:r w:rsidRPr="00074C1D">
              <w:rPr>
                <w:rFonts w:asciiTheme="minorHAnsi" w:hAnsiTheme="minorHAnsi" w:cstheme="minorHAnsi"/>
              </w:rPr>
              <w:t>@gmail.com</w:t>
            </w:r>
          </w:p>
          <w:p w14:paraId="79A6123E" w14:textId="77777777" w:rsidR="003328E3" w:rsidRDefault="003328E3" w:rsidP="003328E3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4D47DCC3" w14:textId="77777777" w:rsidR="003328E3" w:rsidRDefault="003328E3" w:rsidP="003328E3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72F21616" w14:textId="7316D074" w:rsidR="003475B0" w:rsidRPr="003328E3" w:rsidRDefault="003475B0" w:rsidP="003328E3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074C1D">
              <w:rPr>
                <w:rFonts w:asciiTheme="minorHAnsi" w:hAnsiTheme="minorHAnsi" w:cstheme="minorHAnsi"/>
                <w:b/>
                <w:u w:val="single"/>
              </w:rPr>
              <w:t>EXPERIENCE SUMMARY</w:t>
            </w:r>
          </w:p>
          <w:p w14:paraId="4C4638BC" w14:textId="77777777" w:rsidR="00672F1F" w:rsidRPr="003328E3" w:rsidRDefault="003475B0" w:rsidP="00074C1D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 xml:space="preserve">Over 9 </w:t>
            </w:r>
            <w:r w:rsidR="009E0D0F" w:rsidRPr="003328E3">
              <w:rPr>
                <w:rFonts w:asciiTheme="minorHAnsi" w:hAnsiTheme="minorHAnsi" w:cstheme="minorHAnsi"/>
                <w:sz w:val="22"/>
                <w:szCs w:val="22"/>
              </w:rPr>
              <w:t xml:space="preserve">plus </w:t>
            </w: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 xml:space="preserve">years  of experience working as a  </w:t>
            </w:r>
            <w:r w:rsidRPr="003328E3">
              <w:rPr>
                <w:rFonts w:asciiTheme="minorHAnsi" w:hAnsiTheme="minorHAnsi" w:cstheme="minorHAnsi"/>
                <w:b/>
                <w:sz w:val="22"/>
                <w:szCs w:val="22"/>
              </w:rPr>
              <w:t>Product Owner</w:t>
            </w: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328E3">
              <w:rPr>
                <w:rFonts w:asciiTheme="minorHAnsi" w:hAnsiTheme="minorHAnsi" w:cstheme="minorHAnsi"/>
                <w:b/>
                <w:sz w:val="22"/>
                <w:szCs w:val="22"/>
              </w:rPr>
              <w:t>Sr. Business  Analyst</w:t>
            </w: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672F1F" w:rsidRPr="003328E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FB701F" w14:textId="77777777" w:rsidR="003475B0" w:rsidRPr="003328E3" w:rsidRDefault="003475B0" w:rsidP="00074C1D">
            <w:pPr>
              <w:pStyle w:val="NoSpacing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3328E3">
              <w:rPr>
                <w:rFonts w:asciiTheme="minorHAnsi" w:hAnsiTheme="minorHAnsi" w:cstheme="minorHAnsi"/>
                <w:b/>
                <w:sz w:val="22"/>
                <w:szCs w:val="22"/>
              </w:rPr>
              <w:t>Certified</w:t>
            </w: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328E3">
              <w:rPr>
                <w:rFonts w:asciiTheme="minorHAnsi" w:hAnsiTheme="minorHAnsi" w:cstheme="minorHAnsi"/>
                <w:b/>
                <w:sz w:val="22"/>
                <w:szCs w:val="22"/>
              </w:rPr>
              <w:t>Scrum Master (</w:t>
            </w: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>Certified PSM 1)</w:t>
            </w:r>
          </w:p>
          <w:p w14:paraId="1509175A" w14:textId="63289EBF" w:rsidR="003475B0" w:rsidRPr="003328E3" w:rsidRDefault="003475B0" w:rsidP="00074C1D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328E3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Successful execution of  projects in domains such as e-Commerce, </w:t>
            </w:r>
            <w:r w:rsidR="00AC2A67" w:rsidRPr="003328E3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shd w:val="clear" w:color="auto" w:fill="FFFFFF"/>
              </w:rPr>
              <w:t>Banking,</w:t>
            </w:r>
            <w:r w:rsidRPr="003328E3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and Insurance</w:t>
            </w:r>
          </w:p>
          <w:p w14:paraId="18D1931E" w14:textId="77777777" w:rsidR="003475B0" w:rsidRPr="003328E3" w:rsidRDefault="003475B0" w:rsidP="00074C1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 xml:space="preserve">Experience in all phases of </w:t>
            </w:r>
            <w:r w:rsidRPr="003328E3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 xml:space="preserve">oftware </w:t>
            </w:r>
            <w:r w:rsidRPr="003328E3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 xml:space="preserve">evelopment </w:t>
            </w:r>
            <w:r w:rsidRPr="003328E3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 xml:space="preserve">ife </w:t>
            </w:r>
            <w:r w:rsidRPr="003328E3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 xml:space="preserve">ycle (SDLC) </w:t>
            </w:r>
          </w:p>
          <w:p w14:paraId="3B059AF3" w14:textId="77777777" w:rsidR="003475B0" w:rsidRPr="003328E3" w:rsidRDefault="003475B0" w:rsidP="00074C1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>Impeccable attention to detail and excellent communication skills</w:t>
            </w:r>
          </w:p>
          <w:p w14:paraId="611626D4" w14:textId="77777777" w:rsidR="003475B0" w:rsidRPr="003328E3" w:rsidRDefault="003475B0" w:rsidP="00074C1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>Capable of completing diverse/complex work with minimal direction and intermittent supervision, and knowledge resource.</w:t>
            </w:r>
          </w:p>
          <w:p w14:paraId="29DC88F4" w14:textId="77777777" w:rsidR="00D0294D" w:rsidRPr="003328E3" w:rsidRDefault="00D0294D" w:rsidP="00074C1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>Provide reliable estimates to stake holders on  level of effort, resource availability and allocation to set up realistic time lines.</w:t>
            </w:r>
          </w:p>
          <w:p w14:paraId="0C7ECEBD" w14:textId="77777777" w:rsidR="003475B0" w:rsidRPr="003328E3" w:rsidRDefault="003475B0" w:rsidP="00074C1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328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 years of expertise in Agile - Scrum </w:t>
            </w: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3328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Kanban </w:t>
            </w: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>frameworks</w:t>
            </w:r>
          </w:p>
          <w:p w14:paraId="77CDD0D2" w14:textId="77777777" w:rsidR="00672F1F" w:rsidRPr="003328E3" w:rsidRDefault="003475B0" w:rsidP="00074C1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Translate product ideas and vis</w:t>
            </w:r>
            <w:r w:rsidR="00672F1F"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ion into actionable work for</w:t>
            </w:r>
            <w:r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development</w:t>
            </w:r>
            <w:r w:rsidR="00672F1F"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UX designers and testing</w:t>
            </w:r>
            <w:r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team</w:t>
            </w:r>
            <w:r w:rsidR="00672F1F"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s.</w:t>
            </w:r>
          </w:p>
          <w:p w14:paraId="2DD0EFEB" w14:textId="77777777" w:rsidR="00672F1F" w:rsidRPr="003328E3" w:rsidRDefault="00672F1F" w:rsidP="00074C1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Ability to translate high level requirements into </w:t>
            </w:r>
            <w:r w:rsidR="003475B0"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3475B0" w:rsidRPr="003328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Features</w:t>
            </w:r>
            <w:r w:rsidR="003475B0"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3475B0" w:rsidRPr="003328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Epics</w:t>
            </w:r>
            <w:r w:rsidR="003475B0"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3475B0" w:rsidRPr="003328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Workflows</w:t>
            </w:r>
            <w:r w:rsidR="003475B0"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and </w:t>
            </w:r>
            <w:r w:rsidR="003475B0" w:rsidRPr="003328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Tasks</w:t>
            </w:r>
            <w:r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4390C5F0" w14:textId="774BD951" w:rsidR="00672F1F" w:rsidRPr="003328E3" w:rsidRDefault="00672F1F" w:rsidP="00074C1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Expertise </w:t>
            </w:r>
            <w:r w:rsidR="00D0294D"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in</w:t>
            </w:r>
            <w:r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D0294D"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capturing and writing</w:t>
            </w:r>
            <w:r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3328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user stories</w:t>
            </w:r>
            <w:r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with granular details and with acceptance </w:t>
            </w:r>
            <w:r w:rsidR="00D0294D"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from a basic </w:t>
            </w:r>
            <w:r w:rsidR="0005193C"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high-level</w:t>
            </w:r>
            <w:r w:rsidR="00D0294D"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document.</w:t>
            </w:r>
          </w:p>
          <w:p w14:paraId="2406718A" w14:textId="77777777" w:rsidR="003475B0" w:rsidRPr="003328E3" w:rsidRDefault="003475B0" w:rsidP="00074C1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Facilitate  </w:t>
            </w:r>
            <w:r w:rsidRPr="003328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Scrum Events</w:t>
            </w:r>
            <w:r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-</w:t>
            </w:r>
            <w:r w:rsidRPr="003328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Sprint Planning</w:t>
            </w:r>
            <w:r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Pr="003328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Sprint Review</w:t>
            </w:r>
            <w:r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Pr="003328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Retrospectives</w:t>
            </w:r>
          </w:p>
          <w:p w14:paraId="263E7D72" w14:textId="77777777" w:rsidR="003475B0" w:rsidRPr="003328E3" w:rsidRDefault="00D0294D" w:rsidP="00074C1D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Ability to write</w:t>
            </w:r>
            <w:r w:rsidR="003475B0"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3475B0" w:rsidRPr="003328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BRD</w:t>
            </w:r>
            <w:r w:rsidR="003475B0"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and </w:t>
            </w:r>
            <w:r w:rsidR="003475B0" w:rsidRPr="003328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SRD</w:t>
            </w:r>
            <w:r w:rsidR="003475B0"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332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for clients using </w:t>
            </w:r>
            <w:r w:rsidRPr="003328E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Waterfall methodology</w:t>
            </w:r>
          </w:p>
          <w:p w14:paraId="465F4EBD" w14:textId="7B67C05C" w:rsidR="003475B0" w:rsidRDefault="003475B0" w:rsidP="00074C1D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</w:p>
          <w:tbl>
            <w:tblPr>
              <w:tblW w:w="10189" w:type="dxa"/>
              <w:tblLayout w:type="fixed"/>
              <w:tblLook w:val="04A0" w:firstRow="1" w:lastRow="0" w:firstColumn="1" w:lastColumn="0" w:noHBand="0" w:noVBand="1"/>
            </w:tblPr>
            <w:tblGrid>
              <w:gridCol w:w="4875"/>
              <w:gridCol w:w="5314"/>
            </w:tblGrid>
            <w:tr w:rsidR="00BA31A2" w:rsidRPr="00BA31A2" w14:paraId="3EEA19A6" w14:textId="77777777" w:rsidTr="00BA31A2">
              <w:trPr>
                <w:trHeight w:val="425"/>
              </w:trPr>
              <w:tc>
                <w:tcPr>
                  <w:tcW w:w="1018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6EDE154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n-IN" w:eastAsia="en-IN"/>
                    </w:rPr>
                  </w:pPr>
                  <w:r w:rsidRPr="00BA31A2">
                    <w:rPr>
                      <w:rFonts w:ascii="Calibri" w:hAnsi="Calibri" w:cs="Calibri"/>
                      <w:b/>
                      <w:bCs/>
                      <w:color w:val="000000"/>
                      <w:lang w:eastAsia="en-IN"/>
                    </w:rPr>
                    <w:t>SKILLS SUMMARY</w:t>
                  </w:r>
                </w:p>
              </w:tc>
            </w:tr>
            <w:tr w:rsidR="00BA31A2" w:rsidRPr="00BA31A2" w14:paraId="46C9D10D" w14:textId="77777777" w:rsidTr="00BA31A2">
              <w:trPr>
                <w:trHeight w:val="425"/>
              </w:trPr>
              <w:tc>
                <w:tcPr>
                  <w:tcW w:w="487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6CFBE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lang w:val="en-IN" w:eastAsia="en-IN"/>
                    </w:rPr>
                  </w:pPr>
                  <w:r w:rsidRPr="00BA31A2">
                    <w:rPr>
                      <w:rFonts w:ascii="Calibri" w:hAnsi="Calibri" w:cs="Calibri"/>
                      <w:b/>
                      <w:bCs/>
                      <w:color w:val="000000"/>
                      <w:lang w:eastAsia="en-IN"/>
                    </w:rPr>
                    <w:t>DOMAIN</w:t>
                  </w:r>
                </w:p>
              </w:tc>
              <w:tc>
                <w:tcPr>
                  <w:tcW w:w="531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BC8F13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lang w:val="en-IN" w:eastAsia="en-IN"/>
                    </w:rPr>
                  </w:pPr>
                  <w:r w:rsidRPr="00BA31A2">
                    <w:rPr>
                      <w:rFonts w:ascii="Calibri" w:hAnsi="Calibri" w:cs="Calibri"/>
                      <w:b/>
                      <w:bCs/>
                      <w:color w:val="000000"/>
                      <w:lang w:eastAsia="en-IN"/>
                    </w:rPr>
                    <w:t xml:space="preserve">RETAIL BANKING  </w:t>
                  </w:r>
                </w:p>
              </w:tc>
            </w:tr>
            <w:tr w:rsidR="00BA31A2" w:rsidRPr="00BA31A2" w14:paraId="25C76767" w14:textId="77777777" w:rsidTr="00BA31A2">
              <w:trPr>
                <w:trHeight w:val="425"/>
              </w:trPr>
              <w:tc>
                <w:tcPr>
                  <w:tcW w:w="487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65B105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531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44E9BB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lang w:val="en-IN" w:eastAsia="en-IN"/>
                    </w:rPr>
                  </w:pPr>
                  <w:r w:rsidRPr="00BA31A2">
                    <w:rPr>
                      <w:rFonts w:ascii="Calibri" w:hAnsi="Calibri" w:cs="Calibri"/>
                      <w:b/>
                      <w:bCs/>
                      <w:color w:val="000000"/>
                      <w:lang w:eastAsia="en-IN"/>
                    </w:rPr>
                    <w:t>FINANCE, INSURANCE</w:t>
                  </w:r>
                </w:p>
              </w:tc>
            </w:tr>
            <w:tr w:rsidR="00BA31A2" w:rsidRPr="00BA31A2" w14:paraId="1D24B40F" w14:textId="77777777" w:rsidTr="00BA31A2">
              <w:trPr>
                <w:trHeight w:val="425"/>
              </w:trPr>
              <w:tc>
                <w:tcPr>
                  <w:tcW w:w="487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D6A44B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531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69D531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lang w:val="en-IN" w:eastAsia="en-IN"/>
                    </w:rPr>
                  </w:pPr>
                  <w:r w:rsidRPr="00BA31A2">
                    <w:rPr>
                      <w:rFonts w:ascii="Calibri" w:hAnsi="Calibri" w:cs="Calibri"/>
                      <w:b/>
                      <w:bCs/>
                      <w:color w:val="000000"/>
                      <w:lang w:eastAsia="en-IN"/>
                    </w:rPr>
                    <w:t>WEB BASED APPLICATIONS</w:t>
                  </w:r>
                </w:p>
              </w:tc>
            </w:tr>
            <w:tr w:rsidR="00BA31A2" w:rsidRPr="00BA31A2" w14:paraId="4693F33D" w14:textId="77777777" w:rsidTr="00BA31A2">
              <w:trPr>
                <w:trHeight w:val="425"/>
              </w:trPr>
              <w:tc>
                <w:tcPr>
                  <w:tcW w:w="487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1C7593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531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D73EDF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lang w:val="en-IN" w:eastAsia="en-IN"/>
                    </w:rPr>
                  </w:pPr>
                  <w:r w:rsidRPr="00BA31A2">
                    <w:rPr>
                      <w:rFonts w:ascii="Calibri" w:hAnsi="Calibri" w:cs="Calibri"/>
                      <w:b/>
                      <w:bCs/>
                      <w:color w:val="000000"/>
                      <w:lang w:eastAsia="en-IN"/>
                    </w:rPr>
                    <w:t>RETIREMENT</w:t>
                  </w:r>
                </w:p>
              </w:tc>
            </w:tr>
            <w:tr w:rsidR="00BA31A2" w:rsidRPr="00BA31A2" w14:paraId="657232EE" w14:textId="77777777" w:rsidTr="00BA31A2">
              <w:trPr>
                <w:trHeight w:val="425"/>
              </w:trPr>
              <w:tc>
                <w:tcPr>
                  <w:tcW w:w="487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E73950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531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8E76D9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lang w:val="en-IN" w:eastAsia="en-IN"/>
                    </w:rPr>
                  </w:pPr>
                  <w:r w:rsidRPr="00BA31A2">
                    <w:rPr>
                      <w:rFonts w:ascii="Calibri" w:hAnsi="Calibri" w:cs="Calibri"/>
                      <w:b/>
                      <w:bCs/>
                      <w:color w:val="000000"/>
                      <w:lang w:eastAsia="en-IN"/>
                    </w:rPr>
                    <w:t>E-COMMERCE</w:t>
                  </w:r>
                </w:p>
              </w:tc>
            </w:tr>
            <w:tr w:rsidR="00BA31A2" w:rsidRPr="00BA31A2" w14:paraId="75D21099" w14:textId="77777777" w:rsidTr="00BA31A2">
              <w:trPr>
                <w:trHeight w:val="425"/>
              </w:trPr>
              <w:tc>
                <w:tcPr>
                  <w:tcW w:w="48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8B4F7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lang w:val="en-IN" w:eastAsia="en-IN"/>
                    </w:rPr>
                  </w:pPr>
                  <w:r w:rsidRPr="00BA31A2">
                    <w:rPr>
                      <w:rFonts w:ascii="Calibri" w:hAnsi="Calibri" w:cs="Calibri"/>
                      <w:b/>
                      <w:bCs/>
                      <w:color w:val="000000"/>
                      <w:lang w:eastAsia="en-IN"/>
                    </w:rPr>
                    <w:t>DATABASE QUERY TOOLS</w:t>
                  </w:r>
                </w:p>
              </w:tc>
              <w:tc>
                <w:tcPr>
                  <w:tcW w:w="5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E36622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lang w:val="en-IN" w:eastAsia="en-IN"/>
                    </w:rPr>
                  </w:pPr>
                  <w:r w:rsidRPr="00BA31A2">
                    <w:rPr>
                      <w:rFonts w:ascii="Calibri" w:hAnsi="Calibri" w:cs="Calibri"/>
                      <w:color w:val="000000"/>
                      <w:lang w:eastAsia="en-IN"/>
                    </w:rPr>
                    <w:t>SQL, MS ACCESS, ORACLE</w:t>
                  </w:r>
                </w:p>
              </w:tc>
            </w:tr>
            <w:tr w:rsidR="00BA31A2" w:rsidRPr="00BA31A2" w14:paraId="56A8D49D" w14:textId="77777777" w:rsidTr="00BA31A2">
              <w:trPr>
                <w:trHeight w:val="595"/>
              </w:trPr>
              <w:tc>
                <w:tcPr>
                  <w:tcW w:w="48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3AD4E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lang w:val="en-IN" w:eastAsia="en-IN"/>
                    </w:rPr>
                  </w:pPr>
                  <w:r w:rsidRPr="00BA31A2">
                    <w:rPr>
                      <w:rFonts w:ascii="Calibri" w:hAnsi="Calibri" w:cs="Calibri"/>
                      <w:b/>
                      <w:bCs/>
                      <w:color w:val="000000"/>
                      <w:lang w:eastAsia="en-IN"/>
                    </w:rPr>
                    <w:t>OPERATING SYSTEM  /  ERP VERSION</w:t>
                  </w:r>
                </w:p>
              </w:tc>
              <w:tc>
                <w:tcPr>
                  <w:tcW w:w="53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AC3638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lang w:val="en-IN" w:eastAsia="en-IN"/>
                    </w:rPr>
                  </w:pPr>
                  <w:bookmarkStart w:id="0" w:name="OLE_LINK8"/>
                  <w:bookmarkStart w:id="1" w:name="RANGE!D70"/>
                  <w:r w:rsidRPr="00BA31A2">
                    <w:rPr>
                      <w:rFonts w:ascii="Calibri" w:hAnsi="Calibri" w:cs="Calibri"/>
                      <w:color w:val="000000"/>
                      <w:lang w:eastAsia="en-IN"/>
                    </w:rPr>
                    <w:t>WINDOWS XP/2007/VISTA</w:t>
                  </w:r>
                  <w:bookmarkEnd w:id="0"/>
                  <w:bookmarkEnd w:id="1"/>
                </w:p>
              </w:tc>
            </w:tr>
            <w:tr w:rsidR="00BA31A2" w:rsidRPr="00BA31A2" w14:paraId="551F9C0A" w14:textId="77777777" w:rsidTr="00BA31A2">
              <w:trPr>
                <w:trHeight w:val="552"/>
              </w:trPr>
              <w:tc>
                <w:tcPr>
                  <w:tcW w:w="48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175CF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lang w:val="en-IN" w:eastAsia="en-IN"/>
                    </w:rPr>
                  </w:pPr>
                  <w:r w:rsidRPr="00BA31A2">
                    <w:rPr>
                      <w:rFonts w:ascii="Calibri" w:hAnsi="Calibri" w:cs="Calibri"/>
                      <w:b/>
                      <w:bCs/>
                      <w:color w:val="000000"/>
                      <w:lang w:eastAsia="en-IN"/>
                    </w:rPr>
                    <w:t>REQUIREMENT GATHERING TOOLS</w:t>
                  </w:r>
                </w:p>
              </w:tc>
              <w:tc>
                <w:tcPr>
                  <w:tcW w:w="53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4159D2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lang w:val="en-IN" w:eastAsia="en-IN"/>
                    </w:rPr>
                  </w:pPr>
                  <w:r w:rsidRPr="00BA31A2">
                    <w:rPr>
                      <w:rFonts w:ascii="Calibri" w:hAnsi="Calibri" w:cs="Calibri"/>
                      <w:color w:val="000000"/>
                      <w:lang w:eastAsia="en-IN"/>
                    </w:rPr>
                    <w:t>IBM RATIONAL TEAM CONCERT (RTC) AND RRC, JIRA TFS</w:t>
                  </w:r>
                </w:p>
              </w:tc>
            </w:tr>
            <w:tr w:rsidR="00BA31A2" w:rsidRPr="00BA31A2" w14:paraId="1E71E93D" w14:textId="77777777" w:rsidTr="00BA31A2">
              <w:trPr>
                <w:trHeight w:val="944"/>
              </w:trPr>
              <w:tc>
                <w:tcPr>
                  <w:tcW w:w="48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201CD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lang w:val="en-IN" w:eastAsia="en-IN"/>
                    </w:rPr>
                  </w:pPr>
                  <w:r w:rsidRPr="00BA31A2">
                    <w:rPr>
                      <w:rFonts w:ascii="Calibri" w:hAnsi="Calibri" w:cs="Calibri"/>
                      <w:b/>
                      <w:bCs/>
                      <w:color w:val="000000"/>
                      <w:lang w:eastAsia="en-IN"/>
                    </w:rPr>
                    <w:t>BUG TRACKING TOOLS</w:t>
                  </w:r>
                </w:p>
              </w:tc>
              <w:tc>
                <w:tcPr>
                  <w:tcW w:w="53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FBEAF8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lang w:val="en-IN" w:eastAsia="en-IN"/>
                    </w:rPr>
                  </w:pPr>
                  <w:r w:rsidRPr="00BA31A2">
                    <w:rPr>
                      <w:rFonts w:ascii="Calibri" w:hAnsi="Calibri" w:cs="Calibri"/>
                      <w:color w:val="000000"/>
                      <w:lang w:eastAsia="en-IN"/>
                    </w:rPr>
                    <w:t>HP QUALITY CENTER, ALM, JIRA, RATIONAL CLEAR QUEST</w:t>
                  </w:r>
                </w:p>
              </w:tc>
            </w:tr>
            <w:tr w:rsidR="00BA31A2" w:rsidRPr="00BA31A2" w14:paraId="2BDB139C" w14:textId="77777777" w:rsidTr="00BA31A2">
              <w:trPr>
                <w:trHeight w:val="901"/>
              </w:trPr>
              <w:tc>
                <w:tcPr>
                  <w:tcW w:w="4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D8508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lang w:val="en-IN" w:eastAsia="en-IN"/>
                    </w:rPr>
                  </w:pPr>
                  <w:r w:rsidRPr="00BA31A2">
                    <w:rPr>
                      <w:rFonts w:ascii="Calibri" w:hAnsi="Calibri" w:cs="Calibri"/>
                      <w:b/>
                      <w:bCs/>
                      <w:color w:val="000000"/>
                      <w:lang w:eastAsia="en-IN"/>
                    </w:rPr>
                    <w:t>OTHERS</w:t>
                  </w:r>
                </w:p>
              </w:tc>
              <w:tc>
                <w:tcPr>
                  <w:tcW w:w="5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B53C68" w14:textId="77777777" w:rsidR="00BA31A2" w:rsidRPr="00BA31A2" w:rsidRDefault="00BA31A2" w:rsidP="0073791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lang w:val="en-IN" w:eastAsia="en-IN"/>
                    </w:rPr>
                  </w:pPr>
                  <w:r w:rsidRPr="00BA31A2">
                    <w:rPr>
                      <w:rFonts w:ascii="Calibri" w:hAnsi="Calibri" w:cs="Calibri"/>
                      <w:color w:val="000000"/>
                      <w:lang w:eastAsia="en-IN"/>
                    </w:rPr>
                    <w:t>MS Word, Excel, MS SharePoint, PowerPoint, Outlook, Lotus Notes, IBM Connections</w:t>
                  </w:r>
                </w:p>
              </w:tc>
            </w:tr>
          </w:tbl>
          <w:p w14:paraId="2C1F6053" w14:textId="77777777" w:rsidR="00BA31A2" w:rsidRPr="00074C1D" w:rsidRDefault="00BA31A2" w:rsidP="00BA31A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15C77B5" w14:textId="77777777" w:rsidR="003475B0" w:rsidRPr="00074C1D" w:rsidRDefault="003475B0" w:rsidP="00074C1D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</w:p>
        </w:tc>
      </w:tr>
      <w:tr w:rsidR="003475B0" w:rsidRPr="00074C1D" w14:paraId="0DFFE945" w14:textId="77777777" w:rsidTr="00CE3D6C">
        <w:trPr>
          <w:gridAfter w:val="1"/>
          <w:wAfter w:w="90" w:type="dxa"/>
          <w:trHeight w:val="325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AE74F" w14:textId="77777777" w:rsidR="003475B0" w:rsidRPr="00074C1D" w:rsidRDefault="003475B0" w:rsidP="00BA31A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074C1D">
              <w:rPr>
                <w:rFonts w:asciiTheme="minorHAnsi" w:hAnsiTheme="minorHAnsi" w:cstheme="minorHAnsi"/>
                <w:b/>
                <w:u w:val="single"/>
              </w:rPr>
              <w:lastRenderedPageBreak/>
              <w:t>WORK EXPERIENCE</w:t>
            </w:r>
          </w:p>
          <w:p w14:paraId="2E78A535" w14:textId="77777777" w:rsidR="003475B0" w:rsidRPr="00074C1D" w:rsidRDefault="003475B0" w:rsidP="00074C1D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4C3E7F74" w14:textId="67BAE88B" w:rsidR="003475B0" w:rsidRPr="00074C1D" w:rsidRDefault="0005193C" w:rsidP="00074C1D">
            <w:pPr>
              <w:rPr>
                <w:rFonts w:asciiTheme="minorHAnsi" w:hAnsiTheme="minorHAnsi" w:cstheme="minorHAnsi"/>
                <w:b/>
              </w:rPr>
            </w:pPr>
            <w:r w:rsidRPr="00074C1D">
              <w:rPr>
                <w:rFonts w:asciiTheme="minorHAnsi" w:hAnsiTheme="minorHAnsi" w:cstheme="minorHAnsi"/>
                <w:b/>
              </w:rPr>
              <w:t xml:space="preserve">Product Owner, Beena Kunam LLC, NJ                                                               </w:t>
            </w:r>
            <w:r w:rsidR="003475B0" w:rsidRPr="00074C1D">
              <w:rPr>
                <w:rFonts w:asciiTheme="minorHAnsi" w:hAnsiTheme="minorHAnsi" w:cstheme="minorHAnsi"/>
                <w:b/>
              </w:rPr>
              <w:t>Jan 20</w:t>
            </w:r>
            <w:r w:rsidR="003D4A3D" w:rsidRPr="00074C1D">
              <w:rPr>
                <w:rFonts w:asciiTheme="minorHAnsi" w:hAnsiTheme="minorHAnsi" w:cstheme="minorHAnsi"/>
                <w:b/>
              </w:rPr>
              <w:t>20</w:t>
            </w:r>
            <w:r w:rsidR="003475B0" w:rsidRPr="00074C1D">
              <w:rPr>
                <w:rFonts w:asciiTheme="minorHAnsi" w:hAnsiTheme="minorHAnsi" w:cstheme="minorHAnsi"/>
                <w:b/>
              </w:rPr>
              <w:t xml:space="preserve"> - </w:t>
            </w:r>
            <w:r w:rsidR="003D4A3D" w:rsidRPr="00074C1D">
              <w:rPr>
                <w:rFonts w:asciiTheme="minorHAnsi" w:hAnsiTheme="minorHAnsi" w:cstheme="minorHAnsi"/>
                <w:b/>
              </w:rPr>
              <w:t>April</w:t>
            </w:r>
            <w:r w:rsidR="003475B0" w:rsidRPr="00074C1D">
              <w:rPr>
                <w:rFonts w:asciiTheme="minorHAnsi" w:hAnsiTheme="minorHAnsi" w:cstheme="minorHAnsi"/>
                <w:b/>
              </w:rPr>
              <w:t xml:space="preserve"> 2020                </w:t>
            </w:r>
            <w:r w:rsidR="003C557F" w:rsidRPr="00074C1D">
              <w:rPr>
                <w:rFonts w:asciiTheme="minorHAnsi" w:hAnsiTheme="minorHAnsi" w:cstheme="minorHAnsi"/>
                <w:b/>
              </w:rPr>
              <w:t xml:space="preserve">                                                        </w:t>
            </w:r>
            <w:r w:rsidRPr="00074C1D">
              <w:rPr>
                <w:rFonts w:asciiTheme="minorHAnsi" w:hAnsiTheme="minorHAnsi" w:cstheme="minorHAnsi"/>
                <w:b/>
              </w:rPr>
              <w:t xml:space="preserve">    </w:t>
            </w:r>
            <w:r w:rsidR="003C557F" w:rsidRPr="00074C1D">
              <w:rPr>
                <w:rFonts w:asciiTheme="minorHAnsi" w:hAnsiTheme="minorHAnsi" w:cstheme="minorHAnsi"/>
                <w:b/>
              </w:rPr>
              <w:t xml:space="preserve">    </w:t>
            </w:r>
            <w:r w:rsidR="003475B0" w:rsidRPr="00074C1D">
              <w:rPr>
                <w:rFonts w:asciiTheme="minorHAnsi" w:hAnsiTheme="minorHAnsi" w:cstheme="minorHAnsi"/>
                <w:b/>
              </w:rPr>
              <w:t xml:space="preserve">   </w:t>
            </w:r>
            <w:r w:rsidR="00AC1992" w:rsidRPr="00074C1D">
              <w:rPr>
                <w:rFonts w:asciiTheme="minorHAnsi" w:hAnsiTheme="minorHAnsi" w:cstheme="minorHAnsi"/>
                <w:b/>
              </w:rPr>
              <w:t xml:space="preserve">       </w:t>
            </w:r>
            <w:r w:rsidR="003475B0" w:rsidRPr="00074C1D">
              <w:rPr>
                <w:rFonts w:asciiTheme="minorHAnsi" w:hAnsiTheme="minorHAnsi" w:cstheme="minorHAnsi"/>
                <w:b/>
              </w:rPr>
              <w:t xml:space="preserve">                                                            </w:t>
            </w:r>
            <w:r w:rsidR="003C557F" w:rsidRPr="00074C1D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</w:t>
            </w:r>
            <w:r w:rsidR="003475B0" w:rsidRPr="00074C1D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20194498" w14:textId="77777777" w:rsidR="0073791C" w:rsidRP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Product owner for upcoming retail business, with retail both in the US and outside of US</w:t>
            </w:r>
          </w:p>
          <w:p w14:paraId="54B802BD" w14:textId="47212778" w:rsidR="0073791C" w:rsidRP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Collaborate with a team of creative freelancers to build a professionally designed website that allows for more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user-friendly customer experience.</w:t>
            </w:r>
          </w:p>
          <w:p w14:paraId="72B730E0" w14:textId="0DB3A72E" w:rsidR="0073791C" w:rsidRP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The project was primarily to support and maintain website functionality across all of the company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s eCommerce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properties.</w:t>
            </w:r>
          </w:p>
          <w:p w14:paraId="78DAFD3A" w14:textId="37A25AFC" w:rsidR="0073791C" w:rsidRP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Work with UX designers and 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Front-end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 developers to create user interface wireframes, mockups, and prototypes</w:t>
            </w:r>
          </w:p>
          <w:p w14:paraId="0431A404" w14:textId="59BBFBD9" w:rsidR="0073791C" w:rsidRP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Create use cases for an end to end customer experience across all platforms- online, mobile and tablets.</w:t>
            </w:r>
          </w:p>
          <w:p w14:paraId="7F6DF05C" w14:textId="3197908D" w:rsidR="0073791C" w:rsidRP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Work with UX partners to conduct usability testing for site</w:t>
            </w:r>
          </w:p>
          <w:p w14:paraId="37AB017E" w14:textId="44BA9059" w:rsidR="0073791C" w:rsidRP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Work with test engineers and customers to help create test cases to perform customer acceptance testing.</w:t>
            </w:r>
          </w:p>
          <w:p w14:paraId="18B60105" w14:textId="7C398A5B" w:rsid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Procurement of raw materials from vendors across the Asian market and maintain vendor invoice documents.</w:t>
            </w:r>
          </w:p>
          <w:p w14:paraId="61F9ED9A" w14:textId="77777777" w:rsidR="0073791C" w:rsidRDefault="0073791C" w:rsidP="00074C1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0C15D32" w14:textId="467DC4F6" w:rsidR="0005193C" w:rsidRPr="00074C1D" w:rsidRDefault="0005193C" w:rsidP="00074C1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74C1D">
              <w:rPr>
                <w:rFonts w:asciiTheme="minorHAnsi" w:hAnsiTheme="minorHAnsi" w:cstheme="minorHAnsi"/>
                <w:b/>
              </w:rPr>
              <w:t xml:space="preserve">Agile Product Owner, Citi Financials, Warren, NJ                                           </w:t>
            </w:r>
            <w:r w:rsidR="003328E3">
              <w:rPr>
                <w:rFonts w:asciiTheme="minorHAnsi" w:hAnsiTheme="minorHAnsi" w:cstheme="minorHAnsi"/>
                <w:b/>
              </w:rPr>
              <w:t xml:space="preserve">        </w:t>
            </w:r>
            <w:r w:rsidRPr="00074C1D">
              <w:rPr>
                <w:rFonts w:asciiTheme="minorHAnsi" w:hAnsiTheme="minorHAnsi" w:cstheme="minorHAnsi"/>
                <w:b/>
              </w:rPr>
              <w:t xml:space="preserve">  Nov 2017  - Dec 2019</w:t>
            </w:r>
          </w:p>
          <w:p w14:paraId="3CFE8FB9" w14:textId="77777777" w:rsidR="0073791C" w:rsidRP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PO for RET-Regulatory Event Tracking application within CITI group</w:t>
            </w:r>
          </w:p>
          <w:p w14:paraId="0CDC8EAB" w14:textId="7E293002" w:rsidR="0073791C" w:rsidRP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Work with counterparts in Product Management to align on the Vision, </w:t>
            </w:r>
            <w:r w:rsidRPr="00737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7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backlog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, and </w:t>
            </w:r>
            <w:r w:rsidRPr="00737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Roadmap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068639BA" w14:textId="17B5060C" w:rsidR="0073791C" w:rsidRP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Facilitated </w:t>
            </w:r>
            <w:r w:rsidRPr="00737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Release planning, Sprint planning, 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737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Retrospectives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 and responsible for creating tasks and writing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stories in JIRA.</w:t>
            </w:r>
          </w:p>
          <w:p w14:paraId="3C0D51EE" w14:textId="105D4655" w:rsidR="0073791C" w:rsidRP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Work directly with Stakeholders, other product owners, program managers and developers, to define </w:t>
            </w:r>
            <w:r w:rsidRPr="00737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Epics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7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Features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 from </w:t>
            </w:r>
            <w:r w:rsidRPr="00737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Vision documents</w:t>
            </w:r>
            <w:r w:rsidRPr="00737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660CEC5A" w14:textId="0B4C5823" w:rsidR="0073791C" w:rsidRP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Translate product Features to Epics with high level requirements</w:t>
            </w:r>
          </w:p>
          <w:p w14:paraId="1F6F8E8D" w14:textId="24ECEA27" w:rsidR="0073791C" w:rsidRP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Build, maintain and re/prioritizing the </w:t>
            </w:r>
            <w:r w:rsidRPr="00737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Product Backlog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 into stories for implementation based on user value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  <w:p w14:paraId="15BC6CB9" w14:textId="2E8621E6" w:rsidR="0073791C" w:rsidRP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Break down Epics to multiple </w:t>
            </w:r>
            <w:r w:rsidRPr="00737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User stories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 with granular details and acceptance criteria</w:t>
            </w:r>
          </w:p>
          <w:p w14:paraId="78A3C334" w14:textId="2C757C15" w:rsidR="0073791C" w:rsidRP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Provide </w:t>
            </w:r>
            <w:r w:rsidRPr="00737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training 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and assistance of Agile methodology to scrum team members</w:t>
            </w:r>
          </w:p>
          <w:p w14:paraId="24CC9E93" w14:textId="09F72ED4" w:rsidR="0073791C" w:rsidRP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Work with Product Management and team members to create product release plans and </w:t>
            </w:r>
            <w:r w:rsidRPr="00737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Definition of Ready</w:t>
            </w:r>
            <w:r w:rsidRPr="00737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737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Done statements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34DB980F" w14:textId="77777777" w:rsidR="0005193C" w:rsidRPr="0073791C" w:rsidRDefault="0073791C" w:rsidP="007379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Provide </w:t>
            </w:r>
            <w:r w:rsidRPr="00737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training </w:t>
            </w:r>
            <w:r w:rsidRPr="0073791C">
              <w:rPr>
                <w:rFonts w:asciiTheme="minorHAnsi" w:hAnsiTheme="minorHAnsi" w:cstheme="minorHAnsi"/>
                <w:sz w:val="22"/>
                <w:szCs w:val="22"/>
              </w:rPr>
              <w:t>and assistance of Agile methodology to scrum team members</w:t>
            </w:r>
            <w:r w:rsidR="0005193C" w:rsidRPr="0073791C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  <w:p w14:paraId="2794AEBA" w14:textId="6ACC2606" w:rsidR="0073791C" w:rsidRPr="0073791C" w:rsidRDefault="0073791C" w:rsidP="0073791C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3475B0" w:rsidRPr="00074C1D" w14:paraId="40504006" w14:textId="77777777" w:rsidTr="00CE3D6C">
        <w:trPr>
          <w:gridAfter w:val="1"/>
          <w:wAfter w:w="90" w:type="dxa"/>
          <w:trHeight w:val="325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E7338" w14:textId="77777777" w:rsidR="0005193C" w:rsidRPr="00074C1D" w:rsidRDefault="0005193C" w:rsidP="00074C1D">
            <w:pPr>
              <w:rPr>
                <w:rFonts w:asciiTheme="minorHAnsi" w:hAnsiTheme="minorHAnsi" w:cstheme="minorHAnsi"/>
                <w:b/>
              </w:rPr>
            </w:pPr>
            <w:r w:rsidRPr="00074C1D">
              <w:rPr>
                <w:rFonts w:asciiTheme="minorHAnsi" w:hAnsiTheme="minorHAnsi" w:cstheme="minorHAnsi"/>
                <w:b/>
              </w:rPr>
              <w:t>Tools Used</w:t>
            </w:r>
          </w:p>
          <w:p w14:paraId="7C57149D" w14:textId="77777777" w:rsidR="0005193C" w:rsidRPr="00074C1D" w:rsidRDefault="0005193C" w:rsidP="00074C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74C1D">
              <w:rPr>
                <w:rFonts w:asciiTheme="minorHAnsi" w:hAnsiTheme="minorHAnsi" w:cstheme="minorHAnsi"/>
                <w:bCs/>
                <w:sz w:val="22"/>
                <w:szCs w:val="22"/>
              </w:rPr>
              <w:t>TFS, MS Word, EXCEL, JIRA</w:t>
            </w:r>
          </w:p>
          <w:p w14:paraId="2DA4AB6C" w14:textId="77777777" w:rsidR="003475B0" w:rsidRPr="00074C1D" w:rsidRDefault="003475B0" w:rsidP="00074C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512048" w14:textId="77777777" w:rsidR="003475B0" w:rsidRPr="00074C1D" w:rsidRDefault="003475B0" w:rsidP="00074C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475B0" w:rsidRPr="00074C1D" w14:paraId="10B511C9" w14:textId="77777777" w:rsidTr="00CE3D6C">
        <w:trPr>
          <w:gridAfter w:val="1"/>
          <w:wAfter w:w="90" w:type="dxa"/>
          <w:trHeight w:val="325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DA9BE4" w14:textId="141BB33F" w:rsidR="003D4A3D" w:rsidRPr="00074C1D" w:rsidRDefault="00DB3BBC" w:rsidP="00074C1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Scrum Master</w:t>
            </w:r>
            <w:r w:rsidR="00C43B83" w:rsidRPr="00074C1D">
              <w:rPr>
                <w:rFonts w:asciiTheme="minorHAnsi" w:hAnsiTheme="minorHAnsi" w:cstheme="minorHAnsi"/>
                <w:b/>
              </w:rPr>
              <w:t xml:space="preserve">, Novartis, East Hanover, NJ                                                       </w:t>
            </w:r>
            <w:r w:rsidR="003328E3">
              <w:rPr>
                <w:rFonts w:asciiTheme="minorHAnsi" w:hAnsiTheme="minorHAnsi" w:cstheme="minorHAnsi"/>
                <w:b/>
              </w:rPr>
              <w:t xml:space="preserve">            </w:t>
            </w:r>
            <w:r w:rsidR="00C43B83" w:rsidRPr="00074C1D">
              <w:rPr>
                <w:rFonts w:asciiTheme="minorHAnsi" w:hAnsiTheme="minorHAnsi" w:cstheme="minorHAnsi"/>
                <w:b/>
              </w:rPr>
              <w:t xml:space="preserve"> Jan 2017 - Nov 2017                                                                      </w:t>
            </w:r>
          </w:p>
          <w:p w14:paraId="20FBD7D2" w14:textId="77777777" w:rsidR="00DB3BBC" w:rsidRPr="00DB3BBC" w:rsidRDefault="00DB3BBC" w:rsidP="00DB3BB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SM for a master data project in CAR T technology</w:t>
            </w:r>
          </w:p>
          <w:p w14:paraId="789352AD" w14:textId="77777777" w:rsidR="00DB3BBC" w:rsidRPr="00DB3BBC" w:rsidRDefault="00DB3BBC" w:rsidP="00DB3BB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Assist the Product Owner in prioritizing the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Epics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created for master data that resides on Novartis systems.</w:t>
            </w:r>
          </w:p>
          <w:p w14:paraId="46D7AA50" w14:textId="77777777" w:rsidR="00DB3BBC" w:rsidRPr="00DB3BBC" w:rsidRDefault="00DB3BBC" w:rsidP="00DB3BB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Build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Product Backlog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and prioritized stories to be taken into a particular Sprint.</w:t>
            </w:r>
          </w:p>
          <w:p w14:paraId="5AAD9574" w14:textId="77777777" w:rsidR="00DB3BBC" w:rsidRPr="00DB3BBC" w:rsidRDefault="00DB3BBC" w:rsidP="00DB3BB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Conduct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Sprint Planning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meeting to create a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Sprint Backlog.</w:t>
            </w:r>
          </w:p>
          <w:p w14:paraId="504B6D8A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Collaborate with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UX designers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to create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mockup screens 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with minimum functionality and get the sign off from business and development teams</w:t>
            </w:r>
          </w:p>
          <w:p w14:paraId="78B61E45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Conduct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Daily Scrum meeting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with the team for status update</w:t>
            </w:r>
          </w:p>
          <w:p w14:paraId="7DB446C8" w14:textId="77777777" w:rsidR="00DB3BBC" w:rsidRPr="00DB3BBC" w:rsidRDefault="00DB3BBC" w:rsidP="00DB3BB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Preside over the grooming sessions to sign off on user stories and take them to the '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READY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' status so that Development and QA teams can work on their stories to get them to '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DONE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' status.</w:t>
            </w:r>
          </w:p>
          <w:p w14:paraId="080C6178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Check all stories and make sure that the team members have updated the status on the tasks at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EOD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, since it effects the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Burndown Chart 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and in turn effects the team's performance</w:t>
            </w:r>
          </w:p>
          <w:p w14:paraId="5E03E0FB" w14:textId="77777777" w:rsidR="00DB3BBC" w:rsidRPr="00DB3BBC" w:rsidRDefault="00DB3BBC" w:rsidP="00DB3BB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Organize and conduct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Sprint Reviews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- to see what well and what did not.</w:t>
            </w:r>
          </w:p>
          <w:p w14:paraId="55DAD35A" w14:textId="77777777" w:rsidR="00DB3BBC" w:rsidRPr="00DB3BBC" w:rsidRDefault="00DB3BBC" w:rsidP="00DB3BB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Organize and conduct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Sprint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Retrospective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to show the business what was developed for that particular Sprint.</w:t>
            </w:r>
          </w:p>
          <w:p w14:paraId="46EAF930" w14:textId="78FCC3C0" w:rsidR="00DB3BBC" w:rsidRPr="00DB3BBC" w:rsidRDefault="00DB3BBC" w:rsidP="00DB3BB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Provided business knowledge and training for the team on agile, application processes and functionality of the 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system since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the application was fairly new to the team.</w:t>
            </w:r>
          </w:p>
          <w:p w14:paraId="3F6689F1" w14:textId="77777777" w:rsidR="00DB3BBC" w:rsidRPr="00DB3BBC" w:rsidRDefault="00DB3BBC" w:rsidP="00DB3BB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Assist testing team with business test scenarios and usability tests.</w:t>
            </w:r>
          </w:p>
          <w:p w14:paraId="7BE9E077" w14:textId="77777777" w:rsidR="00C43B83" w:rsidRPr="0073791C" w:rsidRDefault="00C43B83" w:rsidP="00074C1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C57306" w14:textId="77777777" w:rsidR="00EC6375" w:rsidRPr="00074C1D" w:rsidRDefault="00EC6375" w:rsidP="00074C1D">
            <w:pPr>
              <w:rPr>
                <w:rFonts w:asciiTheme="minorHAnsi" w:hAnsiTheme="minorHAnsi" w:cstheme="minorHAnsi"/>
                <w:b/>
              </w:rPr>
            </w:pPr>
            <w:r w:rsidRPr="00074C1D">
              <w:rPr>
                <w:rFonts w:asciiTheme="minorHAnsi" w:hAnsiTheme="minorHAnsi" w:cstheme="minorHAnsi"/>
                <w:b/>
              </w:rPr>
              <w:t>Tools Used</w:t>
            </w:r>
          </w:p>
          <w:p w14:paraId="2432AA67" w14:textId="0BC86FC6" w:rsidR="00CE3D6C" w:rsidRDefault="00EC6375" w:rsidP="00074C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D6C">
              <w:rPr>
                <w:rFonts w:asciiTheme="minorHAnsi" w:hAnsiTheme="minorHAnsi" w:cstheme="minorHAnsi"/>
                <w:sz w:val="22"/>
                <w:szCs w:val="22"/>
              </w:rPr>
              <w:t xml:space="preserve">TFS, </w:t>
            </w:r>
            <w:r w:rsidR="003C557F" w:rsidRPr="00CE3D6C">
              <w:rPr>
                <w:rFonts w:asciiTheme="minorHAnsi" w:hAnsiTheme="minorHAnsi" w:cstheme="minorHAnsi"/>
                <w:sz w:val="22"/>
                <w:szCs w:val="22"/>
              </w:rPr>
              <w:t xml:space="preserve">IDoc, </w:t>
            </w:r>
            <w:r w:rsidRPr="00CE3D6C">
              <w:rPr>
                <w:rFonts w:asciiTheme="minorHAnsi" w:hAnsiTheme="minorHAnsi" w:cstheme="minorHAnsi"/>
                <w:sz w:val="22"/>
                <w:szCs w:val="22"/>
              </w:rPr>
              <w:t>MS Word, MS VISIO, EXCEL, JIRA</w:t>
            </w:r>
            <w:r w:rsidR="003C557F" w:rsidRPr="00CE3D6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537E6AB" w14:textId="77777777" w:rsidR="00992F41" w:rsidRPr="00074C1D" w:rsidRDefault="00992F41" w:rsidP="00074C1D">
            <w:pPr>
              <w:rPr>
                <w:rFonts w:asciiTheme="minorHAnsi" w:hAnsiTheme="minorHAnsi" w:cstheme="minorHAnsi"/>
                <w:b/>
              </w:rPr>
            </w:pPr>
          </w:p>
          <w:p w14:paraId="54CAD00E" w14:textId="77777777" w:rsidR="00DB3BBC" w:rsidRDefault="00DB3BBC" w:rsidP="00074C1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Scrum Master,</w:t>
            </w:r>
            <w:r w:rsidR="00C43B83" w:rsidRPr="00074C1D">
              <w:rPr>
                <w:rFonts w:asciiTheme="minorHAnsi" w:hAnsiTheme="minorHAnsi" w:cstheme="minorHAnsi"/>
                <w:b/>
              </w:rPr>
              <w:t xml:space="preserve"> Citi Financials, Warren, NJ                        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 </w:t>
            </w:r>
            <w:r w:rsidR="00C43B83" w:rsidRPr="00074C1D">
              <w:rPr>
                <w:rFonts w:asciiTheme="minorHAnsi" w:hAnsiTheme="minorHAnsi" w:cstheme="minorHAnsi"/>
                <w:b/>
              </w:rPr>
              <w:t xml:space="preserve">  </w:t>
            </w:r>
            <w:r w:rsidR="003D4A3D" w:rsidRPr="00074C1D">
              <w:rPr>
                <w:rFonts w:asciiTheme="minorHAnsi" w:hAnsiTheme="minorHAnsi" w:cstheme="minorHAnsi"/>
                <w:b/>
              </w:rPr>
              <w:t xml:space="preserve">Dec 2015 - </w:t>
            </w:r>
            <w:r w:rsidR="00363416" w:rsidRPr="00074C1D">
              <w:rPr>
                <w:rFonts w:asciiTheme="minorHAnsi" w:hAnsiTheme="minorHAnsi" w:cstheme="minorHAnsi"/>
                <w:b/>
              </w:rPr>
              <w:t>Nov 2016</w:t>
            </w:r>
            <w:r w:rsidR="003D4A3D" w:rsidRPr="00074C1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EFCA8CD" w14:textId="6C3BFFA2" w:rsidR="007253F8" w:rsidRPr="00074C1D" w:rsidRDefault="003D4A3D" w:rsidP="00074C1D">
            <w:pPr>
              <w:rPr>
                <w:rFonts w:asciiTheme="minorHAnsi" w:hAnsiTheme="minorHAnsi" w:cstheme="minorHAnsi"/>
                <w:b/>
              </w:rPr>
            </w:pPr>
            <w:r w:rsidRPr="00074C1D">
              <w:rPr>
                <w:rFonts w:asciiTheme="minorHAnsi" w:hAnsiTheme="minorHAnsi" w:cstheme="minorHAnsi"/>
                <w:b/>
              </w:rPr>
              <w:t xml:space="preserve">                                    </w:t>
            </w:r>
            <w:r w:rsidR="004829C7" w:rsidRPr="00074C1D">
              <w:rPr>
                <w:rFonts w:asciiTheme="minorHAnsi" w:hAnsiTheme="minorHAnsi" w:cstheme="minorHAnsi"/>
                <w:b/>
              </w:rPr>
              <w:t xml:space="preserve">                                          </w:t>
            </w:r>
            <w:r w:rsidRPr="00074C1D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2488A989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Scrum Master for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MCA-Reporting which involves migration of reports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from Business Objects tool to Micro Strategy tool.</w:t>
            </w:r>
          </w:p>
          <w:p w14:paraId="29DCB0F5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Facilitate Agile adoption Retrospective for the organization with the leadership and guided teams with outcome resulting in enhanced performance.</w:t>
            </w:r>
          </w:p>
          <w:p w14:paraId="127D65B9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Assist Product owners in prioritizing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Epics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based off work prioritization documented by the Stake holders.</w:t>
            </w:r>
          </w:p>
          <w:p w14:paraId="6FB41EF4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Assist Product owners in prioritizing  Epics to create a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Product Backlog</w:t>
            </w:r>
          </w:p>
          <w:p w14:paraId="6C14720C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Conduct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Sprint Planning 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meetings to prioritize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Product Backlog 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and create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Sprint Backlog</w:t>
            </w:r>
          </w:p>
          <w:p w14:paraId="6768167E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Schedule and conduct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Pre and Post Scrum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meetings to update stakeholders with the status.</w:t>
            </w:r>
          </w:p>
          <w:p w14:paraId="1F33BB6A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Preside on the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SOS (Scrum of Scrum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) meetings to update on daily status and address if any impediments.</w:t>
            </w:r>
          </w:p>
          <w:p w14:paraId="1EA98A9B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Conduct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Daily Scrum meeting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with the team to know –‘Where are we now’ , ‘What is to be done’ and ‘Impediments if any'.</w:t>
            </w:r>
          </w:p>
          <w:p w14:paraId="69371F84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Coordinated with QA and Development teams with fixing the bugs and re testing.</w:t>
            </w:r>
          </w:p>
          <w:p w14:paraId="02C10889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Implemented Issues Tracking to effectively track impediments against user stories.</w:t>
            </w:r>
          </w:p>
          <w:p w14:paraId="427133BB" w14:textId="77777777" w:rsidR="00DB3BBC" w:rsidRPr="00DB3BBC" w:rsidRDefault="00DB3BBC" w:rsidP="00DB3BB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Make sure the team members update the status on tasks/stories in order to get an updated 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Burndown char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t in relation to the work done.</w:t>
            </w:r>
          </w:p>
          <w:p w14:paraId="0BDA5D1D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Helped the QA team to review test requirement documents and the evaluation of the master test plan.</w:t>
            </w:r>
          </w:p>
          <w:p w14:paraId="5332D349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Created a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Scrum cheat sheet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for the team to serve as quick reference</w:t>
            </w:r>
          </w:p>
          <w:p w14:paraId="5FE088BC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Preside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on check out process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during the testing phase</w:t>
            </w:r>
          </w:p>
          <w:p w14:paraId="0B9432B6" w14:textId="77777777" w:rsidR="00C43B83" w:rsidRPr="00074C1D" w:rsidRDefault="00C43B83" w:rsidP="00074C1D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</w:p>
          <w:p w14:paraId="2CDF53FF" w14:textId="77777777" w:rsidR="00EC6375" w:rsidRPr="00074C1D" w:rsidRDefault="00EC6375" w:rsidP="00074C1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74C1D">
              <w:rPr>
                <w:rFonts w:asciiTheme="minorHAnsi" w:hAnsiTheme="minorHAnsi" w:cstheme="minorHAnsi"/>
                <w:b/>
              </w:rPr>
              <w:t>Tools Used</w:t>
            </w:r>
          </w:p>
          <w:p w14:paraId="0EA629B1" w14:textId="77777777" w:rsidR="00EC6375" w:rsidRPr="00074C1D" w:rsidRDefault="00EC6375" w:rsidP="00074C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4C1D">
              <w:rPr>
                <w:rFonts w:asciiTheme="minorHAnsi" w:hAnsiTheme="minorHAnsi" w:cstheme="minorHAnsi"/>
                <w:sz w:val="22"/>
                <w:szCs w:val="22"/>
              </w:rPr>
              <w:t>TFS, MS Word, MS VISIO, EXCEL, JIRA</w:t>
            </w:r>
          </w:p>
          <w:p w14:paraId="179A2CCA" w14:textId="77777777" w:rsidR="007253F8" w:rsidRPr="00074C1D" w:rsidRDefault="007253F8" w:rsidP="00074C1D">
            <w:pPr>
              <w:rPr>
                <w:rFonts w:asciiTheme="minorHAnsi" w:hAnsiTheme="minorHAnsi" w:cstheme="minorHAnsi"/>
              </w:rPr>
            </w:pPr>
          </w:p>
        </w:tc>
      </w:tr>
      <w:tr w:rsidR="003475B0" w:rsidRPr="00074C1D" w14:paraId="3A9976BD" w14:textId="77777777" w:rsidTr="00CE3D6C">
        <w:trPr>
          <w:trHeight w:val="33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0D77FBAD" w14:textId="43C74804" w:rsidR="003475B0" w:rsidRPr="00074C1D" w:rsidRDefault="00C43B83" w:rsidP="003328E3">
            <w:pPr>
              <w:rPr>
                <w:rFonts w:asciiTheme="minorHAnsi" w:hAnsiTheme="minorHAnsi" w:cstheme="minorHAnsi"/>
                <w:b/>
              </w:rPr>
            </w:pPr>
            <w:r w:rsidRPr="00074C1D">
              <w:rPr>
                <w:rFonts w:asciiTheme="minorHAnsi" w:hAnsiTheme="minorHAnsi" w:cstheme="minorHAnsi"/>
                <w:b/>
              </w:rPr>
              <w:lastRenderedPageBreak/>
              <w:t xml:space="preserve">Sr. BA, TIAA-CREF, Edison, NJ </w:t>
            </w:r>
            <w:r w:rsidR="00074C1D">
              <w:rPr>
                <w:rFonts w:asciiTheme="minorHAnsi" w:hAnsiTheme="minorHAnsi" w:cstheme="minorHAnsi"/>
                <w:b/>
              </w:rPr>
              <w:t xml:space="preserve">                      </w:t>
            </w:r>
            <w:r w:rsidR="003328E3">
              <w:rPr>
                <w:rFonts w:asciiTheme="minorHAnsi" w:hAnsiTheme="minorHAnsi" w:cstheme="minorHAnsi"/>
                <w:b/>
              </w:rPr>
              <w:t xml:space="preserve">             </w:t>
            </w:r>
            <w:r w:rsidR="00074C1D" w:rsidRPr="00074C1D">
              <w:rPr>
                <w:rFonts w:asciiTheme="minorHAnsi" w:hAnsiTheme="minorHAnsi" w:cstheme="minorHAnsi"/>
                <w:b/>
              </w:rPr>
              <w:t xml:space="preserve">                             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6D22B" w14:textId="7B4A8146" w:rsidR="003475B0" w:rsidRPr="00074C1D" w:rsidRDefault="003328E3" w:rsidP="003328E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May 2013 – Nov</w:t>
            </w:r>
            <w:r w:rsidR="00CE3D6C">
              <w:rPr>
                <w:rFonts w:asciiTheme="minorHAnsi" w:hAnsiTheme="minorHAnsi" w:cstheme="minorHAnsi"/>
                <w:b/>
              </w:rPr>
              <w:t xml:space="preserve"> 2015       </w:t>
            </w:r>
          </w:p>
        </w:tc>
      </w:tr>
      <w:tr w:rsidR="003475B0" w:rsidRPr="00074C1D" w14:paraId="77C9DE3A" w14:textId="77777777" w:rsidTr="00CE3D6C">
        <w:trPr>
          <w:gridAfter w:val="1"/>
          <w:wAfter w:w="90" w:type="dxa"/>
          <w:trHeight w:val="338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0C533D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Sr. Lead BA for a scrum team that solely managed 6 web pages. A cross functional, multi team product.</w:t>
            </w:r>
          </w:p>
          <w:p w14:paraId="0FE22514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Manage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maintain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estimate 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enhancements of existing functionality, implementation of new functionality and change requests in a single release</w:t>
            </w:r>
          </w:p>
          <w:p w14:paraId="71B5228A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Elicit requirements from conference calls, </w:t>
            </w:r>
            <w:r w:rsidRPr="00DB3BB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JAD sessions</w:t>
            </w:r>
            <w:r w:rsidRPr="00DB3BB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live meetings, and emails.</w:t>
            </w:r>
          </w:p>
          <w:p w14:paraId="4CFB03C4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Utilized Agile Scrum practices to help the team increase their velocity within the first year of Agile adoption.</w:t>
            </w:r>
          </w:p>
          <w:p w14:paraId="54CC44F4" w14:textId="73D745E4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Create </w:t>
            </w:r>
            <w:r w:rsidRPr="00DB3BB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User stories</w:t>
            </w:r>
            <w:r w:rsidRPr="00DB3B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with acceptance criteria that provide granularity to development and</w:t>
            </w:r>
            <w:r w:rsidR="00EE29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B3B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QA teams.</w:t>
            </w:r>
          </w:p>
          <w:p w14:paraId="3B7E1ACF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Work and Collaborate with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UX designers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to create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mockup screens 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with minimum functionality</w:t>
            </w:r>
          </w:p>
          <w:p w14:paraId="6FD74CB1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Groom stories to 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'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Ready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>' status and sign off to development teams</w:t>
            </w:r>
          </w:p>
          <w:p w14:paraId="31A605CF" w14:textId="77777777" w:rsidR="00DB3BBC" w:rsidRPr="00DB3BBC" w:rsidRDefault="00DB3BBC" w:rsidP="00DB3BB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Support </w:t>
            </w:r>
            <w:r w:rsidRPr="00DB3B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development teams to get the groomed stories to '</w:t>
            </w:r>
            <w:r w:rsidRPr="00DB3BB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Done</w:t>
            </w:r>
            <w:r w:rsidRPr="00DB3B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' status and releasable into production</w:t>
            </w:r>
          </w:p>
          <w:p w14:paraId="6191A70C" w14:textId="2D06AAE8" w:rsidR="00C43B83" w:rsidRPr="00DB3BBC" w:rsidRDefault="00DB3BBC" w:rsidP="00DB3BBC">
            <w:pPr>
              <w:pStyle w:val="NoSpacing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Assist </w:t>
            </w:r>
            <w:r w:rsidRPr="00DB3BBC">
              <w:rPr>
                <w:rFonts w:asciiTheme="minorHAnsi" w:hAnsiTheme="minorHAnsi" w:cstheme="minorHAnsi"/>
                <w:b/>
                <w:sz w:val="22"/>
                <w:szCs w:val="22"/>
              </w:rPr>
              <w:t>checkout process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to test the </w:t>
            </w:r>
            <w:r w:rsidR="00EE2977" w:rsidRPr="00DB3BBC">
              <w:rPr>
                <w:rFonts w:asciiTheme="minorHAnsi" w:hAnsiTheme="minorHAnsi" w:cstheme="minorHAnsi"/>
                <w:sz w:val="22"/>
                <w:szCs w:val="22"/>
              </w:rPr>
              <w:t>high-level</w:t>
            </w:r>
            <w:r w:rsidRPr="00DB3BBC">
              <w:rPr>
                <w:rFonts w:asciiTheme="minorHAnsi" w:hAnsiTheme="minorHAnsi" w:cstheme="minorHAnsi"/>
                <w:sz w:val="22"/>
                <w:szCs w:val="22"/>
              </w:rPr>
              <w:t xml:space="preserve"> requirement</w:t>
            </w:r>
          </w:p>
          <w:p w14:paraId="5779D414" w14:textId="7721AA5D" w:rsidR="00DB3BBC" w:rsidRPr="003328E3" w:rsidRDefault="00DB3BBC" w:rsidP="00DB3BBC">
            <w:pPr>
              <w:pStyle w:val="NoSpacing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5B0" w:rsidRPr="00074C1D" w14:paraId="1498380B" w14:textId="77777777" w:rsidTr="00CE3D6C">
        <w:trPr>
          <w:gridAfter w:val="1"/>
          <w:wAfter w:w="90" w:type="dxa"/>
          <w:trHeight w:val="338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5F448B" w14:textId="77777777" w:rsidR="003475B0" w:rsidRPr="00EE2977" w:rsidRDefault="003475B0" w:rsidP="00074C1D">
            <w:pPr>
              <w:rPr>
                <w:rFonts w:asciiTheme="minorHAnsi" w:hAnsiTheme="minorHAnsi" w:cstheme="minorHAnsi"/>
                <w:b/>
              </w:rPr>
            </w:pPr>
            <w:r w:rsidRPr="00EE2977">
              <w:rPr>
                <w:rFonts w:asciiTheme="minorHAnsi" w:hAnsiTheme="minorHAnsi" w:cstheme="minorHAnsi"/>
                <w:b/>
              </w:rPr>
              <w:lastRenderedPageBreak/>
              <w:t>Tools Used</w:t>
            </w:r>
          </w:p>
          <w:p w14:paraId="5FD54A82" w14:textId="77777777" w:rsidR="003475B0" w:rsidRPr="00EE2977" w:rsidRDefault="003475B0" w:rsidP="00074C1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MS Office, MS Visio, MS Outlook, </w:t>
            </w:r>
            <w:r w:rsidR="00992AC7" w:rsidRPr="00EE2977">
              <w:rPr>
                <w:rFonts w:asciiTheme="minorHAnsi" w:hAnsiTheme="minorHAnsi" w:cstheme="minorHAnsi"/>
                <w:sz w:val="22"/>
                <w:szCs w:val="22"/>
              </w:rPr>
              <w:t>Lync, Windows XP, ALM, IBM - RTC</w:t>
            </w:r>
          </w:p>
        </w:tc>
      </w:tr>
      <w:tr w:rsidR="003475B0" w:rsidRPr="00074C1D" w14:paraId="020EA992" w14:textId="77777777" w:rsidTr="00CE3D6C">
        <w:trPr>
          <w:gridAfter w:val="1"/>
          <w:wAfter w:w="90" w:type="dxa"/>
          <w:trHeight w:val="338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AB72B" w14:textId="77777777" w:rsidR="003475B0" w:rsidRPr="00074C1D" w:rsidRDefault="003475B0" w:rsidP="00074C1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41B6CC" w14:textId="77777777" w:rsidR="003475B0" w:rsidRPr="00074C1D" w:rsidRDefault="003475B0" w:rsidP="00074C1D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4107EB" w:rsidRPr="00074C1D" w14:paraId="68C89006" w14:textId="77777777" w:rsidTr="00CE3D6C">
        <w:trPr>
          <w:trHeight w:val="338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437E3" w14:textId="400E0586" w:rsidR="004107EB" w:rsidRPr="00074C1D" w:rsidRDefault="004107EB" w:rsidP="00074C1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74C1D">
              <w:rPr>
                <w:rFonts w:asciiTheme="minorHAnsi" w:hAnsiTheme="minorHAnsi" w:cstheme="minorHAnsi"/>
                <w:b/>
              </w:rPr>
              <w:t>Sr.BA</w:t>
            </w:r>
            <w:r w:rsidR="00074C1D" w:rsidRPr="00074C1D">
              <w:rPr>
                <w:rFonts w:asciiTheme="minorHAnsi" w:hAnsiTheme="minorHAnsi" w:cstheme="minorHAnsi"/>
                <w:b/>
              </w:rPr>
              <w:t>,</w:t>
            </w:r>
            <w:r w:rsidRPr="00074C1D">
              <w:rPr>
                <w:rFonts w:asciiTheme="minorHAnsi" w:hAnsiTheme="minorHAnsi" w:cstheme="minorHAnsi"/>
                <w:b/>
              </w:rPr>
              <w:t xml:space="preserve"> Prudential Financial, Newark</w:t>
            </w:r>
            <w:r w:rsidR="00074C1D" w:rsidRPr="00074C1D">
              <w:rPr>
                <w:rFonts w:asciiTheme="minorHAnsi" w:hAnsiTheme="minorHAnsi" w:cstheme="minorHAnsi"/>
                <w:b/>
              </w:rPr>
              <w:t xml:space="preserve"> NJ</w:t>
            </w:r>
            <w:r w:rsidR="003328E3">
              <w:rPr>
                <w:rFonts w:asciiTheme="minorHAnsi" w:hAnsiTheme="minorHAnsi" w:cstheme="minorHAnsi"/>
                <w:b/>
              </w:rPr>
              <w:t xml:space="preserve"> </w:t>
            </w:r>
            <w:r w:rsidR="003328E3" w:rsidRPr="00074C1D">
              <w:rPr>
                <w:rFonts w:asciiTheme="minorHAnsi" w:hAnsiTheme="minorHAnsi" w:cstheme="minorHAnsi"/>
                <w:b/>
              </w:rPr>
              <w:t xml:space="preserve"> </w:t>
            </w:r>
            <w:r w:rsidR="003328E3">
              <w:rPr>
                <w:rFonts w:asciiTheme="minorHAnsi" w:hAnsiTheme="minorHAnsi" w:cstheme="minorHAnsi"/>
                <w:b/>
              </w:rPr>
              <w:t xml:space="preserve">                            </w:t>
            </w:r>
            <w:r w:rsidR="00CE3D6C">
              <w:rPr>
                <w:rFonts w:asciiTheme="minorHAnsi" w:hAnsiTheme="minorHAnsi" w:cstheme="minorHAnsi"/>
                <w:b/>
              </w:rPr>
              <w:t xml:space="preserve">             </w:t>
            </w:r>
            <w:r w:rsidR="003328E3">
              <w:rPr>
                <w:rFonts w:asciiTheme="minorHAnsi" w:hAnsiTheme="minorHAnsi" w:cstheme="minorHAnsi"/>
                <w:b/>
              </w:rPr>
              <w:t xml:space="preserve"> </w:t>
            </w:r>
            <w:r w:rsidR="00CE3D6C" w:rsidRPr="00074C1D">
              <w:rPr>
                <w:rFonts w:asciiTheme="minorHAnsi" w:hAnsiTheme="minorHAnsi" w:cstheme="minorHAnsi"/>
                <w:b/>
              </w:rPr>
              <w:t xml:space="preserve"> </w:t>
            </w:r>
            <w:r w:rsidR="00CE3D6C">
              <w:rPr>
                <w:rFonts w:asciiTheme="minorHAnsi" w:hAnsiTheme="minorHAnsi" w:cstheme="minorHAnsi"/>
                <w:b/>
              </w:rPr>
              <w:t xml:space="preserve">             April </w:t>
            </w:r>
            <w:r w:rsidR="00CE3D6C" w:rsidRPr="00074C1D">
              <w:rPr>
                <w:rFonts w:asciiTheme="minorHAnsi" w:hAnsiTheme="minorHAnsi" w:cstheme="minorHAnsi"/>
                <w:b/>
              </w:rPr>
              <w:t>201</w:t>
            </w:r>
            <w:r w:rsidR="00CE3D6C">
              <w:rPr>
                <w:rFonts w:asciiTheme="minorHAnsi" w:hAnsiTheme="minorHAnsi" w:cstheme="minorHAnsi"/>
                <w:b/>
              </w:rPr>
              <w:t>2</w:t>
            </w:r>
            <w:r w:rsidR="00CE3D6C" w:rsidRPr="00074C1D">
              <w:rPr>
                <w:rFonts w:asciiTheme="minorHAnsi" w:hAnsiTheme="minorHAnsi" w:cstheme="minorHAnsi"/>
                <w:b/>
              </w:rPr>
              <w:t xml:space="preserve"> </w:t>
            </w:r>
            <w:r w:rsidR="00CE3D6C">
              <w:rPr>
                <w:rFonts w:asciiTheme="minorHAnsi" w:hAnsiTheme="minorHAnsi" w:cstheme="minorHAnsi"/>
                <w:b/>
              </w:rPr>
              <w:t>–</w:t>
            </w:r>
            <w:r w:rsidR="00CE3D6C" w:rsidRPr="00074C1D">
              <w:rPr>
                <w:rFonts w:asciiTheme="minorHAnsi" w:hAnsiTheme="minorHAnsi" w:cstheme="minorHAnsi"/>
                <w:b/>
              </w:rPr>
              <w:t xml:space="preserve"> </w:t>
            </w:r>
            <w:r w:rsidR="00CE3D6C">
              <w:rPr>
                <w:rFonts w:asciiTheme="minorHAnsi" w:hAnsiTheme="minorHAnsi" w:cstheme="minorHAnsi"/>
                <w:b/>
              </w:rPr>
              <w:t xml:space="preserve">May </w:t>
            </w:r>
            <w:r w:rsidR="00CE3D6C" w:rsidRPr="00074C1D">
              <w:rPr>
                <w:rFonts w:asciiTheme="minorHAnsi" w:hAnsiTheme="minorHAnsi" w:cstheme="minorHAnsi"/>
                <w:b/>
              </w:rPr>
              <w:t xml:space="preserve"> 201</w:t>
            </w:r>
            <w:r w:rsidR="00CE3D6C">
              <w:rPr>
                <w:rFonts w:asciiTheme="minorHAnsi" w:hAnsiTheme="minorHAnsi" w:cstheme="minorHAnsi"/>
                <w:b/>
              </w:rPr>
              <w:t>3</w:t>
            </w:r>
            <w:r w:rsidR="00CE3D6C" w:rsidRPr="00074C1D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0DD59" w14:textId="381BBA2A" w:rsidR="004107EB" w:rsidRPr="00074C1D" w:rsidRDefault="004107EB" w:rsidP="00074C1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74C1D">
              <w:rPr>
                <w:rFonts w:asciiTheme="minorHAnsi" w:hAnsiTheme="minorHAnsi" w:cstheme="minorHAnsi"/>
                <w:b/>
              </w:rPr>
              <w:t xml:space="preserve"> </w:t>
            </w:r>
            <w:r w:rsidR="00CE3D6C">
              <w:rPr>
                <w:rFonts w:asciiTheme="minorHAnsi" w:hAnsiTheme="minorHAnsi" w:cstheme="minorHAnsi"/>
                <w:b/>
              </w:rPr>
              <w:t xml:space="preserve">                                             </w:t>
            </w:r>
            <w:r w:rsidRPr="00074C1D">
              <w:rPr>
                <w:rFonts w:asciiTheme="minorHAnsi" w:hAnsiTheme="minorHAnsi" w:cstheme="minorHAnsi"/>
                <w:b/>
              </w:rPr>
              <w:t xml:space="preserve">     </w:t>
            </w:r>
            <w:r w:rsidR="00CE3D6C" w:rsidRPr="00074C1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107EB" w:rsidRPr="00074C1D" w14:paraId="66D165FC" w14:textId="77777777" w:rsidTr="00CE3D6C">
        <w:trPr>
          <w:gridAfter w:val="1"/>
          <w:wAfter w:w="90" w:type="dxa"/>
          <w:trHeight w:val="338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0279CE" w14:textId="77777777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Worked as a Sr. BA on a customized SDLC methodology known as the </w:t>
            </w:r>
            <w:r w:rsidRPr="00EE2977">
              <w:rPr>
                <w:rFonts w:asciiTheme="minorHAnsi" w:hAnsiTheme="minorHAnsi" w:cstheme="minorHAnsi"/>
                <w:b/>
                <w:sz w:val="22"/>
                <w:szCs w:val="22"/>
              </w:rPr>
              <w:t>“5-D” process</w:t>
            </w: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 (Discover, Define, Design, Develop, and Deploy) which is more inclined to Agile Methodology.</w:t>
            </w:r>
          </w:p>
          <w:p w14:paraId="2F07B8FE" w14:textId="77777777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Create </w:t>
            </w:r>
            <w:r w:rsidRPr="00EE2977">
              <w:rPr>
                <w:rFonts w:asciiTheme="minorHAnsi" w:hAnsiTheme="minorHAnsi" w:cstheme="minorHAnsi"/>
                <w:b/>
                <w:sz w:val="22"/>
                <w:szCs w:val="22"/>
              </w:rPr>
              <w:t>Requirement Management Plan-RMP</w:t>
            </w: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 once the </w:t>
            </w:r>
            <w:r w:rsidRPr="00EE2977">
              <w:rPr>
                <w:rFonts w:asciiTheme="minorHAnsi" w:hAnsiTheme="minorHAnsi" w:cstheme="minorHAnsi"/>
                <w:b/>
                <w:sz w:val="22"/>
                <w:szCs w:val="22"/>
              </w:rPr>
              <w:t>Project Initiation Request- PIR</w:t>
            </w: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 has been issued and agreed upon by both the parties involved.</w:t>
            </w:r>
          </w:p>
          <w:p w14:paraId="5650A3FE" w14:textId="4A52EFA8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Conducted </w:t>
            </w:r>
            <w:r w:rsidRPr="00EE2977">
              <w:rPr>
                <w:rFonts w:asciiTheme="minorHAnsi" w:hAnsiTheme="minorHAnsi" w:cstheme="minorHAnsi"/>
                <w:b/>
                <w:sz w:val="22"/>
                <w:szCs w:val="22"/>
              </w:rPr>
              <w:t>stakeholder analysis</w:t>
            </w: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 to understand different processes , </w:t>
            </w:r>
            <w:r w:rsidR="00774A94" w:rsidRPr="00EE2977">
              <w:rPr>
                <w:rFonts w:asciiTheme="minorHAnsi" w:hAnsiTheme="minorHAnsi" w:cstheme="minorHAnsi"/>
                <w:sz w:val="22"/>
                <w:szCs w:val="22"/>
              </w:rPr>
              <w:t>roles,</w:t>
            </w: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 and responsibilities.</w:t>
            </w:r>
          </w:p>
          <w:p w14:paraId="6EB01832" w14:textId="77777777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Create a </w:t>
            </w:r>
            <w:r w:rsidRPr="00EE2977">
              <w:rPr>
                <w:rFonts w:asciiTheme="minorHAnsi" w:hAnsiTheme="minorHAnsi" w:cstheme="minorHAnsi"/>
                <w:b/>
                <w:sz w:val="22"/>
                <w:szCs w:val="22"/>
              </w:rPr>
              <w:t>Vision and Scope document</w:t>
            </w: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 after the initial business kick off meetings.</w:t>
            </w:r>
          </w:p>
          <w:p w14:paraId="749D1698" w14:textId="77777777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>Involved in review meetings with Information Architects, Designers, Front end Designer (FED) and Developers.</w:t>
            </w:r>
          </w:p>
          <w:p w14:paraId="4978BCBB" w14:textId="17526AC0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Created Guidelines that can be used by Information Architects, Designers and </w:t>
            </w:r>
            <w:r w:rsidR="00774A94" w:rsidRPr="00EE2977">
              <w:rPr>
                <w:rFonts w:asciiTheme="minorHAnsi" w:hAnsiTheme="minorHAnsi" w:cstheme="minorHAnsi"/>
                <w:sz w:val="22"/>
                <w:szCs w:val="22"/>
              </w:rPr>
              <w:t>Front-End</w:t>
            </w: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 Developers on website standardization.</w:t>
            </w:r>
          </w:p>
          <w:p w14:paraId="37ED20FC" w14:textId="77777777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>Coordinate JAD sessions to understand user requirements and system’s implementation.</w:t>
            </w:r>
          </w:p>
          <w:p w14:paraId="1F172F3A" w14:textId="77777777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Prepare and present </w:t>
            </w:r>
            <w:r w:rsidRPr="00EE2977">
              <w:rPr>
                <w:rFonts w:asciiTheme="minorHAnsi" w:hAnsiTheme="minorHAnsi" w:cstheme="minorHAnsi"/>
                <w:b/>
                <w:sz w:val="22"/>
                <w:szCs w:val="22"/>
              </w:rPr>
              <w:t>Business Requirement Document (BRD),</w:t>
            </w: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7B8914" w14:textId="77777777" w:rsidR="00EE2977" w:rsidRPr="00EE2977" w:rsidRDefault="00EE2977" w:rsidP="00EE2977">
            <w:pPr>
              <w:pStyle w:val="NoSpacing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System Requirement Specification (SRS) </w:t>
            </w: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>for development teams.</w:t>
            </w:r>
          </w:p>
          <w:p w14:paraId="25BB5CCF" w14:textId="77777777" w:rsidR="00EE2977" w:rsidRDefault="00EE2977" w:rsidP="00EE2977">
            <w:pPr>
              <w:pStyle w:val="NoSpacing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>Work closely with Testing teams to better understand the User stories and Use cases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FD98508" w14:textId="2636F756" w:rsidR="00EE2977" w:rsidRPr="00074C1D" w:rsidRDefault="00EE2977" w:rsidP="00EE2977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</w:p>
        </w:tc>
      </w:tr>
      <w:tr w:rsidR="004107EB" w:rsidRPr="00074C1D" w14:paraId="0CB8BEA3" w14:textId="77777777" w:rsidTr="00CE3D6C">
        <w:trPr>
          <w:gridAfter w:val="1"/>
          <w:wAfter w:w="90" w:type="dxa"/>
          <w:trHeight w:val="338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26BD6" w14:textId="77777777" w:rsidR="004107EB" w:rsidRPr="00074C1D" w:rsidRDefault="004107EB" w:rsidP="00074C1D">
            <w:pPr>
              <w:rPr>
                <w:rFonts w:asciiTheme="minorHAnsi" w:hAnsiTheme="minorHAnsi" w:cstheme="minorHAnsi"/>
                <w:b/>
              </w:rPr>
            </w:pPr>
            <w:r w:rsidRPr="00074C1D">
              <w:rPr>
                <w:rFonts w:asciiTheme="minorHAnsi" w:hAnsiTheme="minorHAnsi" w:cstheme="minorHAnsi"/>
                <w:b/>
              </w:rPr>
              <w:t>Tools Used</w:t>
            </w:r>
          </w:p>
          <w:p w14:paraId="5FE2F699" w14:textId="3EAF43A8" w:rsidR="004107EB" w:rsidRPr="003328E3" w:rsidRDefault="004107EB" w:rsidP="00074C1D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28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MS Office, MS Visio, MS Project, HTML, IBM Connections, Lotus notes, Windows XP, Bugzilla, Quality Center </w:t>
            </w:r>
          </w:p>
          <w:p w14:paraId="05BF2992" w14:textId="77777777" w:rsidR="004107EB" w:rsidRPr="00074C1D" w:rsidRDefault="004107EB" w:rsidP="00074C1D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312FAAD0" w14:textId="640812CA" w:rsidR="004107EB" w:rsidRPr="00074C1D" w:rsidRDefault="004107EB" w:rsidP="00074C1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74C1D">
              <w:rPr>
                <w:rFonts w:asciiTheme="minorHAnsi" w:hAnsiTheme="minorHAnsi" w:cstheme="minorHAnsi"/>
                <w:b/>
              </w:rPr>
              <w:t xml:space="preserve">BA, PNC, NJ     </w:t>
            </w:r>
            <w:r w:rsidR="003328E3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</w:t>
            </w:r>
            <w:r w:rsidRPr="00074C1D">
              <w:rPr>
                <w:rFonts w:asciiTheme="minorHAnsi" w:hAnsiTheme="minorHAnsi" w:cstheme="minorHAnsi"/>
                <w:b/>
              </w:rPr>
              <w:t xml:space="preserve">  </w:t>
            </w:r>
            <w:r w:rsidR="003328E3" w:rsidRPr="00074C1D">
              <w:rPr>
                <w:rFonts w:asciiTheme="minorHAnsi" w:hAnsiTheme="minorHAnsi" w:cstheme="minorHAnsi"/>
                <w:b/>
              </w:rPr>
              <w:t xml:space="preserve"> April 2011 – Feb 2012 </w:t>
            </w:r>
            <w:r w:rsidRPr="00074C1D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4107EB" w:rsidRPr="00074C1D" w14:paraId="43E5666A" w14:textId="77777777" w:rsidTr="00CE3D6C">
        <w:trPr>
          <w:gridAfter w:val="1"/>
          <w:wAfter w:w="90" w:type="dxa"/>
          <w:trHeight w:val="338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BF4971" w14:textId="77777777" w:rsidR="00774A94" w:rsidRPr="00774A94" w:rsidRDefault="00774A94" w:rsidP="00774A9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4A94">
              <w:rPr>
                <w:rFonts w:asciiTheme="minorHAnsi" w:hAnsiTheme="minorHAnsi" w:cstheme="minorHAnsi"/>
                <w:sz w:val="22"/>
                <w:szCs w:val="22"/>
              </w:rPr>
              <w:t>Responsible for requirement gathering, business process flow, business process modeling, and business analysis with document and records management.</w:t>
            </w:r>
          </w:p>
          <w:p w14:paraId="7871627E" w14:textId="77777777" w:rsidR="00774A94" w:rsidRPr="00774A94" w:rsidRDefault="00774A94" w:rsidP="00774A9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4A94">
              <w:rPr>
                <w:rFonts w:asciiTheme="minorHAnsi" w:hAnsiTheme="minorHAnsi" w:cstheme="minorHAnsi"/>
                <w:sz w:val="22"/>
                <w:szCs w:val="22"/>
              </w:rPr>
              <w:t>Employed SDLC for the purpose of monitoring the project and also followed a step-by-step procedure.</w:t>
            </w:r>
          </w:p>
          <w:p w14:paraId="30DC71F0" w14:textId="77777777" w:rsidR="00774A94" w:rsidRPr="00774A94" w:rsidRDefault="00774A94" w:rsidP="00774A9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4A94">
              <w:rPr>
                <w:rFonts w:asciiTheme="minorHAnsi" w:hAnsiTheme="minorHAnsi" w:cstheme="minorHAnsi"/>
                <w:sz w:val="22"/>
                <w:szCs w:val="22"/>
              </w:rPr>
              <w:t>Facilitated JAD sessions with management, users, and other stakeholders to reduce the timeframe required to complete deliverables.</w:t>
            </w:r>
          </w:p>
          <w:p w14:paraId="140BC8E6" w14:textId="77777777" w:rsidR="00774A94" w:rsidRPr="00774A94" w:rsidRDefault="00774A94" w:rsidP="00774A9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4A94">
              <w:rPr>
                <w:rFonts w:asciiTheme="minorHAnsi" w:hAnsiTheme="minorHAnsi" w:cstheme="minorHAnsi"/>
                <w:sz w:val="22"/>
                <w:szCs w:val="22"/>
              </w:rPr>
              <w:t>Prepared and presented Business Requirement Document (BRD), System Requirement Specification (SRS) for development teams.</w:t>
            </w:r>
          </w:p>
          <w:p w14:paraId="18570FE7" w14:textId="77777777" w:rsidR="00774A94" w:rsidRDefault="00774A94" w:rsidP="00774A9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4A94">
              <w:rPr>
                <w:rFonts w:asciiTheme="minorHAnsi" w:hAnsiTheme="minorHAnsi" w:cstheme="minorHAnsi"/>
                <w:sz w:val="22"/>
                <w:szCs w:val="22"/>
              </w:rPr>
              <w:t>Reviewed and edited requirements, specifications, business processes, and recommendations related to a proposed solution.</w:t>
            </w:r>
          </w:p>
          <w:p w14:paraId="4E418DB0" w14:textId="463FCAE2" w:rsidR="00EE2977" w:rsidRPr="00774A94" w:rsidRDefault="00774A94" w:rsidP="00774A9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74A94">
              <w:rPr>
                <w:rFonts w:asciiTheme="minorHAnsi" w:hAnsiTheme="minorHAnsi" w:cstheme="minorHAnsi"/>
                <w:sz w:val="22"/>
                <w:szCs w:val="22"/>
              </w:rPr>
              <w:t>Performed Gap Analysis by identifying existing technologies and documenting enhancements to meet the end state requirements.</w:t>
            </w:r>
          </w:p>
        </w:tc>
      </w:tr>
      <w:tr w:rsidR="004107EB" w:rsidRPr="00074C1D" w14:paraId="7E8A445A" w14:textId="77777777" w:rsidTr="00CE3D6C">
        <w:trPr>
          <w:gridAfter w:val="1"/>
          <w:wAfter w:w="90" w:type="dxa"/>
          <w:trHeight w:val="338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6C34E" w14:textId="77777777" w:rsidR="004107EB" w:rsidRPr="00074C1D" w:rsidRDefault="004107EB" w:rsidP="00074C1D">
            <w:pPr>
              <w:rPr>
                <w:rFonts w:asciiTheme="minorHAnsi" w:hAnsiTheme="minorHAnsi" w:cstheme="minorHAnsi"/>
              </w:rPr>
            </w:pPr>
            <w:r w:rsidRPr="00074C1D">
              <w:rPr>
                <w:rFonts w:asciiTheme="minorHAnsi" w:hAnsiTheme="minorHAnsi" w:cstheme="minorHAnsi"/>
                <w:b/>
              </w:rPr>
              <w:t>Tools Used</w:t>
            </w:r>
          </w:p>
          <w:p w14:paraId="7CCF5628" w14:textId="28F82FDD" w:rsidR="004107EB" w:rsidRDefault="004107EB" w:rsidP="00074C1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>Requisition Pro, Clear Quest, Clear Case, Rational Rose, UML, MS Office, MS Visio, MS Project, HTML, TSS, SQL, Win Runner and Quality Center</w:t>
            </w:r>
            <w:r w:rsidR="003E5E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50FF82" w14:textId="77777777" w:rsidR="003E5ECA" w:rsidRDefault="003E5ECA" w:rsidP="00074C1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294008" w14:textId="77777777" w:rsidR="004107EB" w:rsidRPr="00074C1D" w:rsidRDefault="004107EB" w:rsidP="00074C1D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  <w:tr w:rsidR="004107EB" w:rsidRPr="00074C1D" w14:paraId="69AC6A15" w14:textId="77777777" w:rsidTr="00CE3D6C">
        <w:trPr>
          <w:gridAfter w:val="1"/>
          <w:wAfter w:w="90" w:type="dxa"/>
          <w:trHeight w:val="45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D1B8C" w14:textId="39434C7F" w:rsidR="004107EB" w:rsidRPr="00074C1D" w:rsidRDefault="00074C1D" w:rsidP="00074C1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74C1D">
              <w:rPr>
                <w:rFonts w:asciiTheme="minorHAnsi" w:hAnsiTheme="minorHAnsi" w:cstheme="minorHAnsi"/>
                <w:b/>
              </w:rPr>
              <w:lastRenderedPageBreak/>
              <w:t xml:space="preserve">BA, American Family Insurance, NJ </w:t>
            </w:r>
            <w:r w:rsidR="003328E3">
              <w:rPr>
                <w:rFonts w:asciiTheme="minorHAnsi" w:hAnsiTheme="minorHAnsi" w:cstheme="minorHAnsi"/>
                <w:b/>
              </w:rPr>
              <w:t xml:space="preserve">   </w:t>
            </w:r>
            <w:r w:rsidR="00CE3D6C">
              <w:rPr>
                <w:rFonts w:asciiTheme="minorHAnsi" w:hAnsiTheme="minorHAnsi" w:cstheme="minorHAnsi"/>
                <w:b/>
              </w:rPr>
              <w:t xml:space="preserve">                                           </w:t>
            </w:r>
            <w:r w:rsidR="003328E3">
              <w:rPr>
                <w:rFonts w:asciiTheme="minorHAnsi" w:hAnsiTheme="minorHAnsi" w:cstheme="minorHAnsi"/>
                <w:b/>
              </w:rPr>
              <w:t xml:space="preserve"> </w:t>
            </w:r>
            <w:r w:rsidR="008708EC">
              <w:rPr>
                <w:rFonts w:asciiTheme="minorHAnsi" w:hAnsiTheme="minorHAnsi" w:cstheme="minorHAnsi"/>
                <w:b/>
              </w:rPr>
              <w:t xml:space="preserve">               </w:t>
            </w:r>
            <w:r w:rsidR="00EE2977">
              <w:rPr>
                <w:rFonts w:asciiTheme="minorHAnsi" w:hAnsiTheme="minorHAnsi" w:cstheme="minorHAnsi"/>
                <w:b/>
              </w:rPr>
              <w:t xml:space="preserve"> </w:t>
            </w:r>
            <w:r w:rsidR="003328E3">
              <w:rPr>
                <w:rFonts w:asciiTheme="minorHAnsi" w:hAnsiTheme="minorHAnsi" w:cstheme="minorHAnsi"/>
                <w:b/>
              </w:rPr>
              <w:t xml:space="preserve"> </w:t>
            </w:r>
            <w:r w:rsidR="00CE3D6C" w:rsidRPr="00074C1D">
              <w:rPr>
                <w:rFonts w:asciiTheme="minorHAnsi" w:hAnsiTheme="minorHAnsi" w:cstheme="minorHAnsi"/>
                <w:b/>
              </w:rPr>
              <w:t xml:space="preserve"> Feb 2010 - March 2011                             </w:t>
            </w:r>
            <w:r w:rsidR="003328E3">
              <w:rPr>
                <w:rFonts w:asciiTheme="minorHAnsi" w:hAnsiTheme="minorHAnsi" w:cstheme="minorHAnsi"/>
                <w:b/>
              </w:rPr>
              <w:t xml:space="preserve">                            </w:t>
            </w:r>
            <w:r w:rsidR="003328E3" w:rsidRPr="00074C1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9C67E3D" w14:textId="178A480E" w:rsidR="004107EB" w:rsidRPr="00074C1D" w:rsidRDefault="00074C1D" w:rsidP="00074C1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74C1D">
              <w:rPr>
                <w:rFonts w:asciiTheme="minorHAnsi" w:hAnsiTheme="minorHAnsi" w:cstheme="minorHAnsi"/>
                <w:b/>
              </w:rPr>
              <w:t xml:space="preserve">                                                                 </w:t>
            </w:r>
            <w:r w:rsidR="004107EB" w:rsidRPr="00074C1D">
              <w:rPr>
                <w:rFonts w:asciiTheme="minorHAnsi" w:hAnsiTheme="minorHAnsi" w:cstheme="minorHAnsi"/>
                <w:b/>
              </w:rPr>
              <w:t xml:space="preserve">   </w:t>
            </w:r>
          </w:p>
          <w:p w14:paraId="1EE59C5D" w14:textId="3BC11EFC" w:rsidR="004107EB" w:rsidRPr="00074C1D" w:rsidRDefault="00074C1D" w:rsidP="00074C1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74C1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107EB" w:rsidRPr="00074C1D" w14:paraId="2EE0ED16" w14:textId="77777777" w:rsidTr="00CE3D6C">
        <w:trPr>
          <w:gridAfter w:val="1"/>
          <w:wAfter w:w="90" w:type="dxa"/>
          <w:trHeight w:val="338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5935E" w14:textId="77777777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>Gathered and documented requirements for creating bureau reports and bureau reporting (ISO, Mass Auto and DMV).</w:t>
            </w:r>
          </w:p>
          <w:p w14:paraId="236370B1" w14:textId="77777777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Conducted </w:t>
            </w:r>
            <w:r w:rsidRPr="00EE2977">
              <w:rPr>
                <w:rFonts w:asciiTheme="minorHAnsi" w:hAnsiTheme="minorHAnsi" w:cstheme="minorHAnsi"/>
                <w:b/>
                <w:sz w:val="22"/>
                <w:szCs w:val="22"/>
              </w:rPr>
              <w:t>analysis studies</w:t>
            </w: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 that served as input to strategic planning, goal setting and approach to achieving the goals.</w:t>
            </w:r>
          </w:p>
          <w:p w14:paraId="38E6ED60" w14:textId="77777777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>Assisted PM in initiating project and preparing business case and planning.</w:t>
            </w:r>
          </w:p>
          <w:p w14:paraId="0E2D42C3" w14:textId="77777777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Gathered requirements by attending client seminars and workshops to understand different LOBs such as </w:t>
            </w:r>
            <w:r w:rsidRPr="00EE2977">
              <w:rPr>
                <w:rFonts w:asciiTheme="minorHAnsi" w:hAnsiTheme="minorHAnsi" w:cstheme="minorHAnsi"/>
                <w:b/>
                <w:sz w:val="22"/>
                <w:szCs w:val="22"/>
              </w:rPr>
              <w:t>Retirement Savings</w:t>
            </w: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>, Life/Property and Casualty Insurance as well as commercial and industrial insurance.</w:t>
            </w:r>
          </w:p>
          <w:p w14:paraId="4658852E" w14:textId="77777777" w:rsidR="00074C1D" w:rsidRDefault="00EE2977" w:rsidP="00EE2977">
            <w:pPr>
              <w:pStyle w:val="NoSpacing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Defined existing </w:t>
            </w:r>
            <w:r w:rsidRPr="00EE2977">
              <w:rPr>
                <w:rFonts w:asciiTheme="minorHAnsi" w:hAnsiTheme="minorHAnsi" w:cstheme="minorHAnsi"/>
                <w:b/>
                <w:sz w:val="22"/>
                <w:szCs w:val="22"/>
              </w:rPr>
              <w:t>Business Process Modeling (BPM)</w:t>
            </w: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 and identified </w:t>
            </w:r>
            <w:r w:rsidRPr="00EE2977">
              <w:rPr>
                <w:rFonts w:asciiTheme="minorHAnsi" w:hAnsiTheme="minorHAnsi" w:cstheme="minorHAnsi"/>
                <w:b/>
                <w:sz w:val="22"/>
                <w:szCs w:val="22"/>
              </w:rPr>
              <w:t>GAP Analysis</w:t>
            </w: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 xml:space="preserve"> between existing and improved business process to redefine to process (BPI) and SOPs.</w:t>
            </w:r>
          </w:p>
          <w:p w14:paraId="5DA21A89" w14:textId="444FD984" w:rsidR="00EE2977" w:rsidRPr="00074C1D" w:rsidRDefault="00EE2977" w:rsidP="00EE2977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</w:p>
        </w:tc>
      </w:tr>
      <w:tr w:rsidR="004107EB" w:rsidRPr="00074C1D" w14:paraId="00D1C297" w14:textId="77777777" w:rsidTr="00CE3D6C">
        <w:trPr>
          <w:gridAfter w:val="1"/>
          <w:wAfter w:w="90" w:type="dxa"/>
          <w:trHeight w:val="338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42D60" w14:textId="77777777" w:rsidR="004107EB" w:rsidRPr="00074C1D" w:rsidRDefault="004107EB" w:rsidP="00074C1D">
            <w:pPr>
              <w:rPr>
                <w:rFonts w:asciiTheme="minorHAnsi" w:hAnsiTheme="minorHAnsi" w:cstheme="minorHAnsi"/>
              </w:rPr>
            </w:pPr>
            <w:r w:rsidRPr="00074C1D">
              <w:rPr>
                <w:rFonts w:asciiTheme="minorHAnsi" w:hAnsiTheme="minorHAnsi" w:cstheme="minorHAnsi"/>
                <w:b/>
              </w:rPr>
              <w:t>Tools Used</w:t>
            </w:r>
          </w:p>
          <w:p w14:paraId="037D8130" w14:textId="77777777" w:rsidR="004107EB" w:rsidRPr="00074C1D" w:rsidRDefault="004107EB" w:rsidP="00074C1D">
            <w:pPr>
              <w:pStyle w:val="NoSpacing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074C1D">
              <w:rPr>
                <w:rFonts w:asciiTheme="minorHAnsi" w:hAnsiTheme="minorHAnsi" w:cstheme="minorHAnsi"/>
              </w:rPr>
              <w:t>MS Project, MS Visio Windows 2000 Server, Windows 2000, and HPQC</w:t>
            </w:r>
            <w:r w:rsidRPr="00074C1D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</w:tc>
      </w:tr>
      <w:tr w:rsidR="004107EB" w:rsidRPr="00074C1D" w14:paraId="2351B280" w14:textId="77777777" w:rsidTr="00CE3D6C">
        <w:trPr>
          <w:gridAfter w:val="1"/>
          <w:wAfter w:w="90" w:type="dxa"/>
          <w:trHeight w:val="36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2DE85" w14:textId="1673E3E0" w:rsidR="00BA31A2" w:rsidRPr="00074C1D" w:rsidRDefault="00BA31A2" w:rsidP="00074C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6BF489D" w14:textId="77777777" w:rsidR="004107EB" w:rsidRPr="00074C1D" w:rsidRDefault="004107EB" w:rsidP="00074C1D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4107EB" w:rsidRPr="00074C1D" w14:paraId="76ECFB5A" w14:textId="77777777" w:rsidTr="00CE3D6C">
        <w:trPr>
          <w:gridAfter w:val="1"/>
          <w:wAfter w:w="90" w:type="dxa"/>
          <w:trHeight w:val="338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99352" w14:textId="379C6498" w:rsidR="004107EB" w:rsidRPr="00074C1D" w:rsidRDefault="00074C1D" w:rsidP="00CE3D6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74C1D">
              <w:rPr>
                <w:rFonts w:asciiTheme="minorHAnsi" w:hAnsiTheme="minorHAnsi" w:cstheme="minorHAnsi"/>
                <w:b/>
              </w:rPr>
              <w:t xml:space="preserve">BA, Motorola Solutions Inc., Chicago, IL </w:t>
            </w:r>
            <w:r w:rsidR="003328E3">
              <w:rPr>
                <w:rFonts w:asciiTheme="minorHAnsi" w:hAnsiTheme="minorHAnsi" w:cstheme="minorHAnsi"/>
                <w:b/>
              </w:rPr>
              <w:t xml:space="preserve"> </w:t>
            </w:r>
            <w:r w:rsidR="003328E3" w:rsidRPr="00074C1D">
              <w:rPr>
                <w:rFonts w:asciiTheme="minorHAnsi" w:hAnsiTheme="minorHAnsi" w:cstheme="minorHAnsi"/>
                <w:b/>
              </w:rPr>
              <w:t xml:space="preserve"> </w:t>
            </w:r>
            <w:r w:rsidR="003328E3">
              <w:rPr>
                <w:rFonts w:asciiTheme="minorHAnsi" w:hAnsiTheme="minorHAnsi" w:cstheme="minorHAnsi"/>
                <w:b/>
              </w:rPr>
              <w:t xml:space="preserve">                          </w:t>
            </w:r>
            <w:r w:rsidR="00CE3D6C">
              <w:rPr>
                <w:rFonts w:asciiTheme="minorHAnsi" w:hAnsiTheme="minorHAnsi" w:cstheme="minorHAnsi"/>
                <w:b/>
              </w:rPr>
              <w:t xml:space="preserve">                               </w:t>
            </w:r>
            <w:r w:rsidR="003328E3" w:rsidRPr="00074C1D">
              <w:rPr>
                <w:rFonts w:asciiTheme="minorHAnsi" w:hAnsiTheme="minorHAnsi" w:cstheme="minorHAnsi"/>
                <w:b/>
              </w:rPr>
              <w:t>April 2009 - Dec 2009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7D58F73" w14:textId="4D0E3673" w:rsidR="004107EB" w:rsidRPr="00074C1D" w:rsidRDefault="004107EB" w:rsidP="00074C1D">
            <w:pPr>
              <w:pStyle w:val="NoSpacing"/>
              <w:rPr>
                <w:rFonts w:asciiTheme="minorHAnsi" w:hAnsiTheme="minorHAnsi" w:cstheme="minorHAnsi"/>
              </w:rPr>
            </w:pPr>
            <w:r w:rsidRPr="00074C1D">
              <w:rPr>
                <w:rFonts w:asciiTheme="minorHAnsi" w:hAnsiTheme="minorHAnsi" w:cstheme="minorHAnsi"/>
                <w:b/>
              </w:rPr>
              <w:t xml:space="preserve">                                  </w:t>
            </w:r>
          </w:p>
        </w:tc>
      </w:tr>
      <w:tr w:rsidR="004107EB" w:rsidRPr="00074C1D" w14:paraId="4B317801" w14:textId="77777777" w:rsidTr="00CE3D6C">
        <w:trPr>
          <w:gridAfter w:val="1"/>
          <w:wAfter w:w="90" w:type="dxa"/>
          <w:trHeight w:val="338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442C37" w14:textId="77777777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>Worked as a BA and interacted with both the Market Analysts and the project team to define system objectives and scope and identify constraints and measures of success for the system to be developed.</w:t>
            </w:r>
          </w:p>
          <w:p w14:paraId="35611372" w14:textId="77777777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>Coordinated JAD sessions to understand user requirements and system’s implementation.</w:t>
            </w:r>
          </w:p>
          <w:p w14:paraId="6833D19B" w14:textId="77777777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>Worked extensively through Agile Methodology by dividing the application into iterations and acted assisted Scrum Master throughout the SDLC process</w:t>
            </w:r>
          </w:p>
          <w:p w14:paraId="26FD154E" w14:textId="77777777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>Developed custom score cards for all bank loan products after analyzing the risks involved.</w:t>
            </w:r>
          </w:p>
          <w:p w14:paraId="56271DB0" w14:textId="77777777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>Worked with Data Marts specific to loan parameters for analyzing preliminary information and attribute classification.</w:t>
            </w:r>
          </w:p>
          <w:p w14:paraId="35AAC64D" w14:textId="77777777" w:rsidR="00EE2977" w:rsidRPr="00EE2977" w:rsidRDefault="00EE2977" w:rsidP="00EE29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>Made Screen mockups/definitions using Excel</w:t>
            </w:r>
          </w:p>
          <w:p w14:paraId="4001345E" w14:textId="77777777" w:rsidR="003328E3" w:rsidRPr="00EE2977" w:rsidRDefault="00EE2977" w:rsidP="00EE2977">
            <w:pPr>
              <w:pStyle w:val="NoSpacing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E2977">
              <w:rPr>
                <w:rFonts w:asciiTheme="minorHAnsi" w:hAnsiTheme="minorHAnsi" w:cstheme="minorHAnsi"/>
                <w:sz w:val="22"/>
                <w:szCs w:val="22"/>
              </w:rPr>
              <w:t>Used MS Project and assisted Project Manager in making project plan with necessary modifications</w:t>
            </w:r>
          </w:p>
          <w:p w14:paraId="4A877F75" w14:textId="785DC2A5" w:rsidR="00EE2977" w:rsidRPr="003328E3" w:rsidRDefault="00EE2977" w:rsidP="00EE2977">
            <w:pPr>
              <w:pStyle w:val="NoSpacing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7EB" w:rsidRPr="00074C1D" w14:paraId="6B92D402" w14:textId="77777777" w:rsidTr="00CE3D6C">
        <w:trPr>
          <w:gridAfter w:val="1"/>
          <w:wAfter w:w="90" w:type="dxa"/>
          <w:trHeight w:val="338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5A9A9" w14:textId="77777777" w:rsidR="004107EB" w:rsidRPr="003328E3" w:rsidRDefault="004107EB" w:rsidP="00074C1D">
            <w:pPr>
              <w:rPr>
                <w:rFonts w:asciiTheme="minorHAnsi" w:hAnsiTheme="minorHAnsi" w:cstheme="minorHAnsi"/>
              </w:rPr>
            </w:pPr>
            <w:r w:rsidRPr="003328E3">
              <w:rPr>
                <w:rFonts w:asciiTheme="minorHAnsi" w:hAnsiTheme="minorHAnsi" w:cstheme="minorHAnsi"/>
                <w:b/>
              </w:rPr>
              <w:t>Tools Used</w:t>
            </w:r>
          </w:p>
          <w:p w14:paraId="76DA966D" w14:textId="743E25C1" w:rsidR="004107EB" w:rsidRPr="003328E3" w:rsidRDefault="004107EB" w:rsidP="00074C1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28E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</w:t>
            </w: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 xml:space="preserve">MS Office, MS Visio, MS Project, HTML, </w:t>
            </w:r>
            <w:r w:rsidR="003328E3" w:rsidRPr="003328E3">
              <w:rPr>
                <w:rFonts w:asciiTheme="minorHAnsi" w:hAnsiTheme="minorHAnsi" w:cstheme="minorHAnsi"/>
                <w:sz w:val="22"/>
                <w:szCs w:val="22"/>
              </w:rPr>
              <w:t>SQL,</w:t>
            </w:r>
            <w:r w:rsidRPr="003328E3">
              <w:rPr>
                <w:rFonts w:asciiTheme="minorHAnsi" w:hAnsiTheme="minorHAnsi" w:cstheme="minorHAnsi"/>
                <w:sz w:val="22"/>
                <w:szCs w:val="22"/>
              </w:rPr>
              <w:t xml:space="preserve"> and Test Director</w:t>
            </w:r>
          </w:p>
          <w:p w14:paraId="3AC9D23A" w14:textId="77777777" w:rsidR="004107EB" w:rsidRPr="003328E3" w:rsidRDefault="004107EB" w:rsidP="00074C1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107EB" w:rsidRPr="00CE3D6C" w14:paraId="0C5AD61D" w14:textId="77777777" w:rsidTr="00CE3D6C">
        <w:trPr>
          <w:gridAfter w:val="1"/>
          <w:wAfter w:w="90" w:type="dxa"/>
          <w:trHeight w:val="338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837B37" w14:textId="77777777" w:rsidR="004107EB" w:rsidRPr="00CE3D6C" w:rsidRDefault="004107EB" w:rsidP="003328E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81AF401" w14:textId="77777777" w:rsidR="004107EB" w:rsidRPr="00CE3D6C" w:rsidRDefault="004107EB" w:rsidP="00074C1D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E3D6C">
              <w:rPr>
                <w:rFonts w:asciiTheme="minorHAnsi" w:hAnsiTheme="minorHAnsi" w:cstheme="minorHAnsi"/>
                <w:b/>
                <w:u w:val="single"/>
              </w:rPr>
              <w:t>EDUCATIONAL QUALIFICATION</w:t>
            </w:r>
          </w:p>
          <w:p w14:paraId="7D0F8A20" w14:textId="77777777" w:rsidR="004107EB" w:rsidRPr="00CE3D6C" w:rsidRDefault="004107EB" w:rsidP="00074C1D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5832DD91" w14:textId="77777777" w:rsidR="004107EB" w:rsidRPr="00CE3D6C" w:rsidRDefault="004107EB" w:rsidP="00074C1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CE3D6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8D1C679" wp14:editId="12B7CDA1">
                  <wp:extent cx="260350" cy="296333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84" cy="297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D6C">
              <w:rPr>
                <w:rFonts w:asciiTheme="minorHAnsi" w:hAnsiTheme="minorHAnsi" w:cstheme="minorHAnsi"/>
              </w:rPr>
              <w:t xml:space="preserve">PSM 1 - Professional Scrum Master Certification </w:t>
            </w:r>
          </w:p>
          <w:p w14:paraId="326AEBE7" w14:textId="77777777" w:rsidR="004107EB" w:rsidRPr="00CE3D6C" w:rsidRDefault="004107EB" w:rsidP="00074C1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CE3D6C">
              <w:rPr>
                <w:rFonts w:asciiTheme="minorHAnsi" w:hAnsiTheme="minorHAnsi" w:cstheme="minorHAnsi"/>
              </w:rPr>
              <w:t>Post-Graduate Diploma - Computer Applications, PGDCA</w:t>
            </w:r>
          </w:p>
          <w:p w14:paraId="4AE8C9CB" w14:textId="77777777" w:rsidR="004107EB" w:rsidRPr="00CE3D6C" w:rsidRDefault="004107EB" w:rsidP="00074C1D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E3D6C">
              <w:rPr>
                <w:rFonts w:asciiTheme="minorHAnsi" w:hAnsiTheme="minorHAnsi" w:cstheme="minorHAnsi"/>
              </w:rPr>
              <w:t>Post-Graduate Diploma - Marketing Management, PGDMM</w:t>
            </w:r>
          </w:p>
          <w:p w14:paraId="5F925885" w14:textId="5F6F10F0" w:rsidR="004107EB" w:rsidRPr="00CE3D6C" w:rsidRDefault="003328E3" w:rsidP="00074C1D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CE3D6C">
              <w:rPr>
                <w:rFonts w:asciiTheme="minorHAnsi" w:hAnsiTheme="minorHAnsi" w:cstheme="minorHAnsi"/>
              </w:rPr>
              <w:t>Bachelor’s in commerce</w:t>
            </w:r>
            <w:r w:rsidR="004107EB" w:rsidRPr="00CE3D6C">
              <w:rPr>
                <w:rFonts w:asciiTheme="minorHAnsi" w:hAnsiTheme="minorHAnsi" w:cstheme="minorHAnsi"/>
              </w:rPr>
              <w:t xml:space="preserve"> - Banking, Statistics and Company Law</w:t>
            </w:r>
          </w:p>
        </w:tc>
      </w:tr>
    </w:tbl>
    <w:p w14:paraId="13D4CA50" w14:textId="33FA7D2D" w:rsidR="003475B0" w:rsidRPr="00074C1D" w:rsidRDefault="00074C1D" w:rsidP="003475B0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p w14:paraId="6562263E" w14:textId="77777777" w:rsidR="003475B0" w:rsidRPr="00074C1D" w:rsidRDefault="003475B0" w:rsidP="003475B0">
      <w:pPr>
        <w:rPr>
          <w:rFonts w:asciiTheme="minorHAnsi" w:hAnsiTheme="minorHAnsi" w:cstheme="minorHAnsi"/>
        </w:rPr>
      </w:pPr>
    </w:p>
    <w:p w14:paraId="016207CC" w14:textId="77777777" w:rsidR="00151088" w:rsidRPr="00074C1D" w:rsidRDefault="00151088">
      <w:pPr>
        <w:rPr>
          <w:rFonts w:asciiTheme="minorHAnsi" w:hAnsiTheme="minorHAnsi" w:cstheme="minorHAnsi"/>
        </w:rPr>
      </w:pPr>
    </w:p>
    <w:sectPr w:rsidR="00151088" w:rsidRPr="00074C1D" w:rsidSect="00854922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53455" w14:textId="77777777" w:rsidR="006302D6" w:rsidRDefault="006302D6" w:rsidP="002A73E2">
      <w:r>
        <w:separator/>
      </w:r>
    </w:p>
  </w:endnote>
  <w:endnote w:type="continuationSeparator" w:id="0">
    <w:p w14:paraId="4A7DB447" w14:textId="77777777" w:rsidR="006302D6" w:rsidRDefault="006302D6" w:rsidP="002A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2378611"/>
      <w:docPartObj>
        <w:docPartGallery w:val="Page Numbers (Bottom of Page)"/>
        <w:docPartUnique/>
      </w:docPartObj>
    </w:sdtPr>
    <w:sdtEndPr/>
    <w:sdtContent>
      <w:p w14:paraId="0A1010DD" w14:textId="77777777" w:rsidR="00672F1F" w:rsidRDefault="009F5A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5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639BEB" w14:textId="77777777" w:rsidR="00672F1F" w:rsidRDefault="00672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75AF5" w14:textId="77777777" w:rsidR="006302D6" w:rsidRDefault="006302D6" w:rsidP="002A73E2">
      <w:r>
        <w:separator/>
      </w:r>
    </w:p>
  </w:footnote>
  <w:footnote w:type="continuationSeparator" w:id="0">
    <w:p w14:paraId="73080909" w14:textId="77777777" w:rsidR="006302D6" w:rsidRDefault="006302D6" w:rsidP="002A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4540717C55E4A859E714AD14D8B1D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231AD5" w14:textId="77777777" w:rsidR="00672F1F" w:rsidRDefault="00E66171" w:rsidP="0085492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BEENA.K</w:t>
        </w:r>
      </w:p>
    </w:sdtContent>
  </w:sdt>
  <w:p w14:paraId="3DC93964" w14:textId="77777777" w:rsidR="00672F1F" w:rsidRDefault="00672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2739A"/>
    <w:multiLevelType w:val="hybridMultilevel"/>
    <w:tmpl w:val="597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672E"/>
    <w:multiLevelType w:val="hybridMultilevel"/>
    <w:tmpl w:val="15CE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A6D09"/>
    <w:multiLevelType w:val="hybridMultilevel"/>
    <w:tmpl w:val="5E16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7526B"/>
    <w:multiLevelType w:val="hybridMultilevel"/>
    <w:tmpl w:val="9D7E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41A58"/>
    <w:multiLevelType w:val="hybridMultilevel"/>
    <w:tmpl w:val="1AF6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5B0"/>
    <w:rsid w:val="0005193C"/>
    <w:rsid w:val="00074C1D"/>
    <w:rsid w:val="00151088"/>
    <w:rsid w:val="00164CA7"/>
    <w:rsid w:val="001A18EB"/>
    <w:rsid w:val="001C275D"/>
    <w:rsid w:val="002A73E2"/>
    <w:rsid w:val="003219C0"/>
    <w:rsid w:val="00330C04"/>
    <w:rsid w:val="003328E3"/>
    <w:rsid w:val="003475B0"/>
    <w:rsid w:val="00363416"/>
    <w:rsid w:val="003C557F"/>
    <w:rsid w:val="003D4A3D"/>
    <w:rsid w:val="003E5ECA"/>
    <w:rsid w:val="004107EB"/>
    <w:rsid w:val="004829C7"/>
    <w:rsid w:val="004F361A"/>
    <w:rsid w:val="005039E6"/>
    <w:rsid w:val="0051159B"/>
    <w:rsid w:val="005E56DF"/>
    <w:rsid w:val="006171DB"/>
    <w:rsid w:val="006302D6"/>
    <w:rsid w:val="006709C9"/>
    <w:rsid w:val="00672F1F"/>
    <w:rsid w:val="007253F8"/>
    <w:rsid w:val="0073791C"/>
    <w:rsid w:val="00774A94"/>
    <w:rsid w:val="00803B1D"/>
    <w:rsid w:val="00851C4A"/>
    <w:rsid w:val="00854922"/>
    <w:rsid w:val="008708EC"/>
    <w:rsid w:val="008D3F0F"/>
    <w:rsid w:val="00921509"/>
    <w:rsid w:val="00992AC7"/>
    <w:rsid w:val="00992F41"/>
    <w:rsid w:val="00993312"/>
    <w:rsid w:val="009A2224"/>
    <w:rsid w:val="009E0629"/>
    <w:rsid w:val="009E0D0F"/>
    <w:rsid w:val="009F5A38"/>
    <w:rsid w:val="009F6F20"/>
    <w:rsid w:val="00A6679F"/>
    <w:rsid w:val="00AC1992"/>
    <w:rsid w:val="00AC2A67"/>
    <w:rsid w:val="00AC2BA9"/>
    <w:rsid w:val="00B01178"/>
    <w:rsid w:val="00B4534B"/>
    <w:rsid w:val="00BA31A2"/>
    <w:rsid w:val="00C3651F"/>
    <w:rsid w:val="00C43B83"/>
    <w:rsid w:val="00CE3D6C"/>
    <w:rsid w:val="00D0294D"/>
    <w:rsid w:val="00DB3BBC"/>
    <w:rsid w:val="00E66171"/>
    <w:rsid w:val="00E9433E"/>
    <w:rsid w:val="00EC6375"/>
    <w:rsid w:val="00EE2977"/>
    <w:rsid w:val="00F72F2F"/>
    <w:rsid w:val="00FF0895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346BD"/>
  <w15:docId w15:val="{E2EF959E-326D-4B0A-A213-FFB8D138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5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7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5B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47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475B0"/>
    <w:pPr>
      <w:ind w:left="720"/>
      <w:contextualSpacing/>
    </w:pPr>
  </w:style>
  <w:style w:type="paragraph" w:styleId="NoSpacing">
    <w:name w:val="No Spacing"/>
    <w:uiPriority w:val="1"/>
    <w:qFormat/>
    <w:rsid w:val="00347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4540717C55E4A859E714AD14D8B1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94B23-5007-4474-957E-5B5269405F61}"/>
      </w:docPartPr>
      <w:docPartBody>
        <w:p w:rsidR="007F3B96" w:rsidRDefault="007F3B96" w:rsidP="007F3B96">
          <w:pPr>
            <w:pStyle w:val="34540717C55E4A859E714AD14D8B1D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B96"/>
    <w:rsid w:val="0026574A"/>
    <w:rsid w:val="00790511"/>
    <w:rsid w:val="007F3B96"/>
    <w:rsid w:val="00D41BBE"/>
    <w:rsid w:val="00D6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184F0BFE234D15A609C8B7F715D95D">
    <w:name w:val="41184F0BFE234D15A609C8B7F715D95D"/>
    <w:rsid w:val="007F3B96"/>
  </w:style>
  <w:style w:type="paragraph" w:customStyle="1" w:styleId="3A3805DC639B4A5C928B92B11EF5AB80">
    <w:name w:val="3A3805DC639B4A5C928B92B11EF5AB80"/>
    <w:rsid w:val="007F3B96"/>
  </w:style>
  <w:style w:type="paragraph" w:customStyle="1" w:styleId="34540717C55E4A859E714AD14D8B1DF6">
    <w:name w:val="34540717C55E4A859E714AD14D8B1DF6"/>
    <w:rsid w:val="007F3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5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BEENA.K</vt:lpstr>
    </vt:vector>
  </TitlesOfParts>
  <Company>Windows User</Company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BEENA.K</dc:title>
  <dc:creator>krishna kunam</dc:creator>
  <cp:lastModifiedBy>Varsha Reddy</cp:lastModifiedBy>
  <cp:revision>49</cp:revision>
  <dcterms:created xsi:type="dcterms:W3CDTF">2020-06-09T03:56:00Z</dcterms:created>
  <dcterms:modified xsi:type="dcterms:W3CDTF">2020-06-10T22:43:00Z</dcterms:modified>
</cp:coreProperties>
</file>