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C6C02" w14:textId="77777777" w:rsidR="008F2282" w:rsidRDefault="008F2282" w:rsidP="008F2282">
      <w:pPr>
        <w:pStyle w:val="NoSpacing"/>
        <w:jc w:val="center"/>
        <w:rPr>
          <w:rFonts w:ascii="Times New Roman" w:hAnsi="Times New Roman"/>
          <w:b/>
          <w:sz w:val="28"/>
        </w:rPr>
      </w:pPr>
      <w:r w:rsidRPr="00586169">
        <w:rPr>
          <w:rFonts w:ascii="Times New Roman" w:hAnsi="Times New Roman"/>
          <w:b/>
          <w:sz w:val="28"/>
        </w:rPr>
        <w:t>MADHUSMITA MOHANTY</w:t>
      </w:r>
    </w:p>
    <w:p w14:paraId="51885022" w14:textId="633B9E1D" w:rsidR="00395CD3" w:rsidRDefault="00ED2203" w:rsidP="008F2282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Bhubaneswar</w:t>
      </w:r>
      <w:r w:rsidR="00395CD3" w:rsidRPr="00395CD3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ODISHA</w:t>
      </w:r>
      <w:r w:rsidR="00395CD3" w:rsidRPr="00395CD3">
        <w:rPr>
          <w:rFonts w:ascii="Times New Roman" w:hAnsi="Times New Roman"/>
          <w:sz w:val="28"/>
        </w:rPr>
        <w:t xml:space="preserve"> </w:t>
      </w:r>
    </w:p>
    <w:p w14:paraId="75770629" w14:textId="1C558BB7" w:rsidR="00545878" w:rsidRDefault="000C36D4" w:rsidP="000C36D4">
      <w:pPr>
        <w:pStyle w:val="NoSpacing"/>
        <w:tabs>
          <w:tab w:val="left" w:pos="879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72343C9E" w14:textId="77777777" w:rsidR="00545878" w:rsidRDefault="00545878" w:rsidP="008F2282">
      <w:pPr>
        <w:pStyle w:val="NoSpacing"/>
        <w:jc w:val="center"/>
        <w:rPr>
          <w:rFonts w:ascii="Times New Roman" w:hAnsi="Times New Roman"/>
          <w:sz w:val="28"/>
        </w:rPr>
      </w:pPr>
    </w:p>
    <w:p w14:paraId="59065EA0" w14:textId="7EA43A3B" w:rsidR="00545878" w:rsidRDefault="00545878" w:rsidP="00E221F7">
      <w:pPr>
        <w:ind w:left="9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Email Id: </w:t>
      </w:r>
      <w:r w:rsidR="00681FB0">
        <w:rPr>
          <w:rFonts w:ascii="Garamond" w:hAnsi="Garamond"/>
        </w:rPr>
        <w:t>madhusmita11.mohanty@gmail.com</w:t>
      </w:r>
    </w:p>
    <w:p w14:paraId="6469093F" w14:textId="737B7046" w:rsidR="00545878" w:rsidRDefault="00545878" w:rsidP="00E221F7">
      <w:pPr>
        <w:ind w:left="90"/>
        <w:rPr>
          <w:rFonts w:ascii="Garamond" w:hAnsi="Garamond"/>
          <w:b/>
        </w:rPr>
      </w:pPr>
      <w:r>
        <w:rPr>
          <w:rFonts w:ascii="Garamond" w:hAnsi="Garamond"/>
          <w:b/>
        </w:rPr>
        <w:t>Mobile: +</w:t>
      </w:r>
      <w:r w:rsidR="00ED2203">
        <w:rPr>
          <w:rFonts w:ascii="Garamond" w:hAnsi="Garamond"/>
          <w:b/>
        </w:rPr>
        <w:t>9</w:t>
      </w:r>
      <w:r>
        <w:rPr>
          <w:rFonts w:ascii="Garamond" w:hAnsi="Garamond"/>
          <w:b/>
        </w:rPr>
        <w:t xml:space="preserve">1 </w:t>
      </w:r>
      <w:r w:rsidR="00ED2203">
        <w:rPr>
          <w:rFonts w:ascii="Garamond" w:hAnsi="Garamond"/>
          <w:b/>
        </w:rPr>
        <w:t>9970707807</w:t>
      </w:r>
    </w:p>
    <w:p w14:paraId="2C94B005" w14:textId="77777777" w:rsidR="003D517F" w:rsidRPr="002D1659" w:rsidRDefault="003D517F" w:rsidP="003D517F">
      <w:pPr>
        <w:pStyle w:val="Heading3"/>
        <w:tabs>
          <w:tab w:val="left" w:pos="1239"/>
          <w:tab w:val="center" w:pos="5220"/>
        </w:tabs>
        <w:jc w:val="left"/>
      </w:pPr>
      <w:r>
        <w:tab/>
      </w:r>
      <w:r>
        <w:tab/>
      </w:r>
      <w:r w:rsidRPr="002D1659">
        <w:t>SUMMARY</w:t>
      </w:r>
    </w:p>
    <w:p w14:paraId="5F318C80" w14:textId="77777777" w:rsidR="003D517F" w:rsidRPr="00D37664" w:rsidRDefault="003D517F" w:rsidP="003D517F">
      <w:pPr>
        <w:rPr>
          <w:sz w:val="22"/>
          <w:szCs w:val="22"/>
        </w:rPr>
      </w:pPr>
    </w:p>
    <w:p w14:paraId="2A10C9A0" w14:textId="097C444B" w:rsidR="00E221F7" w:rsidRDefault="003231F9" w:rsidP="008F2282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 xml:space="preserve">Certified </w:t>
      </w:r>
      <w:r w:rsidR="00493722">
        <w:rPr>
          <w:rFonts w:ascii="Times New Roman" w:hAnsi="Times New Roman"/>
        </w:rPr>
        <w:t xml:space="preserve">SPC (SAFe Program Consultant), </w:t>
      </w:r>
      <w:r w:rsidR="005B4441">
        <w:rPr>
          <w:rFonts w:ascii="Times New Roman" w:hAnsi="Times New Roman"/>
        </w:rPr>
        <w:t xml:space="preserve">Certified </w:t>
      </w:r>
      <w:r w:rsidR="00493722">
        <w:rPr>
          <w:rFonts w:ascii="Times New Roman" w:hAnsi="Times New Roman"/>
        </w:rPr>
        <w:t>Scrum</w:t>
      </w:r>
      <w:r w:rsidRPr="00586169">
        <w:rPr>
          <w:rFonts w:ascii="Times New Roman" w:hAnsi="Times New Roman"/>
        </w:rPr>
        <w:t xml:space="preserve"> Master and PMP application is approved at pmi.org.</w:t>
      </w:r>
      <w:r>
        <w:rPr>
          <w:rFonts w:ascii="Times New Roman" w:hAnsi="Times New Roman"/>
        </w:rPr>
        <w:t xml:space="preserve"> </w:t>
      </w:r>
    </w:p>
    <w:p w14:paraId="0AE7FECB" w14:textId="3BE3AF89" w:rsidR="008F2282" w:rsidRDefault="00E221F7" w:rsidP="008F2282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Bachelor’s degree in engineering</w:t>
      </w:r>
      <w:r w:rsidR="008F2282" w:rsidRPr="00586169">
        <w:rPr>
          <w:rFonts w:ascii="Times New Roman" w:hAnsi="Times New Roman"/>
        </w:rPr>
        <w:t xml:space="preserve"> specializing</w:t>
      </w:r>
      <w:r w:rsidR="00395CD3">
        <w:rPr>
          <w:rFonts w:ascii="Times New Roman" w:hAnsi="Times New Roman"/>
        </w:rPr>
        <w:t xml:space="preserve"> in Computer Sc. </w:t>
      </w:r>
      <w:r>
        <w:rPr>
          <w:rFonts w:ascii="Times New Roman" w:hAnsi="Times New Roman"/>
        </w:rPr>
        <w:t xml:space="preserve">Over </w:t>
      </w:r>
      <w:r w:rsidR="00B97823">
        <w:rPr>
          <w:rFonts w:ascii="Times New Roman" w:hAnsi="Times New Roman"/>
        </w:rPr>
        <w:t>twelve</w:t>
      </w:r>
      <w:r w:rsidR="008F2282" w:rsidRPr="00586169">
        <w:rPr>
          <w:rFonts w:ascii="Times New Roman" w:hAnsi="Times New Roman"/>
        </w:rPr>
        <w:t xml:space="preserve"> years of experience in the IT industry. </w:t>
      </w:r>
      <w:r w:rsidR="00395CD3">
        <w:rPr>
          <w:rFonts w:ascii="Times New Roman" w:hAnsi="Times New Roman"/>
        </w:rPr>
        <w:t>E</w:t>
      </w:r>
      <w:r w:rsidR="008F2282" w:rsidRPr="00586169">
        <w:rPr>
          <w:rFonts w:ascii="Times New Roman" w:hAnsi="Times New Roman"/>
        </w:rPr>
        <w:t xml:space="preserve">xpertise in driving </w:t>
      </w:r>
      <w:r>
        <w:rPr>
          <w:rFonts w:ascii="Times New Roman" w:hAnsi="Times New Roman"/>
        </w:rPr>
        <w:t xml:space="preserve">successful </w:t>
      </w:r>
      <w:r w:rsidR="008F2282" w:rsidRPr="00586169">
        <w:rPr>
          <w:rFonts w:ascii="Times New Roman" w:hAnsi="Times New Roman"/>
        </w:rPr>
        <w:t>solution</w:t>
      </w:r>
      <w:r>
        <w:rPr>
          <w:rFonts w:ascii="Times New Roman" w:hAnsi="Times New Roman"/>
        </w:rPr>
        <w:t xml:space="preserve"> </w:t>
      </w:r>
      <w:r w:rsidR="008F2282" w:rsidRPr="00586169">
        <w:rPr>
          <w:rFonts w:ascii="Times New Roman" w:hAnsi="Times New Roman"/>
        </w:rPr>
        <w:t xml:space="preserve">deliveries across </w:t>
      </w:r>
      <w:r>
        <w:rPr>
          <w:rFonts w:ascii="Times New Roman" w:hAnsi="Times New Roman"/>
        </w:rPr>
        <w:t>W</w:t>
      </w:r>
      <w:r w:rsidR="008F2282" w:rsidRPr="00586169">
        <w:rPr>
          <w:rFonts w:ascii="Times New Roman" w:hAnsi="Times New Roman"/>
        </w:rPr>
        <w:t>aterfall and</w:t>
      </w:r>
      <w:r w:rsidR="00395C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Agile</w:t>
      </w:r>
      <w:r w:rsidR="00395CD3">
        <w:rPr>
          <w:rFonts w:ascii="Times New Roman" w:hAnsi="Times New Roman"/>
        </w:rPr>
        <w:t xml:space="preserve"> methodologies. M</w:t>
      </w:r>
      <w:r w:rsidR="008F2282" w:rsidRPr="00586169">
        <w:rPr>
          <w:rFonts w:ascii="Times New Roman" w:hAnsi="Times New Roman"/>
        </w:rPr>
        <w:t>anaged and worked on proje</w:t>
      </w:r>
      <w:r w:rsidR="00077790">
        <w:rPr>
          <w:rFonts w:ascii="Times New Roman" w:hAnsi="Times New Roman"/>
        </w:rPr>
        <w:t>ct</w:t>
      </w:r>
      <w:r>
        <w:rPr>
          <w:rFonts w:ascii="Times New Roman" w:hAnsi="Times New Roman"/>
        </w:rPr>
        <w:t xml:space="preserve">s including </w:t>
      </w:r>
      <w:r w:rsidR="00077790">
        <w:rPr>
          <w:rFonts w:ascii="Times New Roman" w:hAnsi="Times New Roman"/>
        </w:rPr>
        <w:t>cross technologies (Java, .Net, SAP</w:t>
      </w:r>
      <w:r w:rsidR="008F2282" w:rsidRPr="00586169">
        <w:rPr>
          <w:rFonts w:ascii="Times New Roman" w:hAnsi="Times New Roman"/>
        </w:rPr>
        <w:t>)</w:t>
      </w:r>
      <w:r w:rsidR="00491AEC">
        <w:rPr>
          <w:rFonts w:ascii="Times New Roman" w:hAnsi="Times New Roman"/>
        </w:rPr>
        <w:t xml:space="preserve"> with hands-on experience in Java</w:t>
      </w:r>
      <w:r w:rsidR="00F60BF3">
        <w:rPr>
          <w:rFonts w:ascii="Times New Roman" w:hAnsi="Times New Roman"/>
        </w:rPr>
        <w:t xml:space="preserve"> J2EE</w:t>
      </w:r>
      <w:r w:rsidR="00491AEC">
        <w:rPr>
          <w:rFonts w:ascii="Times New Roman" w:hAnsi="Times New Roman"/>
        </w:rPr>
        <w:t xml:space="preserve"> and Oracle</w:t>
      </w:r>
      <w:r w:rsidR="008F2282" w:rsidRPr="00586169">
        <w:rPr>
          <w:rFonts w:ascii="Times New Roman" w:hAnsi="Times New Roman"/>
        </w:rPr>
        <w:t xml:space="preserve">. </w:t>
      </w:r>
    </w:p>
    <w:p w14:paraId="012661A1" w14:textId="28D1E327" w:rsidR="003231F9" w:rsidRDefault="003231F9" w:rsidP="003231F9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Educate team on scrum adaption and guiding them to adhere to the scrum principles</w:t>
      </w:r>
    </w:p>
    <w:p w14:paraId="1704147B" w14:textId="67E822E1" w:rsidR="00B97823" w:rsidRPr="003231F9" w:rsidRDefault="00B97823" w:rsidP="003231F9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Successfully given multiple SAFe Training classes as  Agile Coach</w:t>
      </w:r>
    </w:p>
    <w:p w14:paraId="387C1396" w14:textId="77777777" w:rsidR="008F2282" w:rsidRPr="00586169" w:rsidRDefault="008F2282" w:rsidP="008F2282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Ensuring team understand business requirement and set up right expectation with business</w:t>
      </w:r>
    </w:p>
    <w:p w14:paraId="0B0840E1" w14:textId="77777777" w:rsidR="008F2282" w:rsidRPr="00586169" w:rsidRDefault="008F2282" w:rsidP="008F2282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Design and review solutions along with the team and cater customer requirements</w:t>
      </w:r>
    </w:p>
    <w:p w14:paraId="56ADBF72" w14:textId="5BDD741D" w:rsidR="008F2282" w:rsidRPr="00586169" w:rsidRDefault="008F2282" w:rsidP="008F2282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 xml:space="preserve">Facilitate client </w:t>
      </w:r>
      <w:r w:rsidR="00E221F7" w:rsidRPr="00586169">
        <w:rPr>
          <w:rFonts w:ascii="Times New Roman" w:hAnsi="Times New Roman"/>
        </w:rPr>
        <w:t>meetings and</w:t>
      </w:r>
      <w:r w:rsidRPr="00586169">
        <w:rPr>
          <w:rFonts w:ascii="Times New Roman" w:hAnsi="Times New Roman"/>
        </w:rPr>
        <w:t xml:space="preserve"> understand business and technical objectives.</w:t>
      </w:r>
    </w:p>
    <w:p w14:paraId="62964BBC" w14:textId="77777777" w:rsidR="008F2282" w:rsidRPr="00586169" w:rsidRDefault="008F2282" w:rsidP="008F2282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Building a strong working relationship with business and work closely with stakeholders on business needs</w:t>
      </w:r>
    </w:p>
    <w:p w14:paraId="3AE44489" w14:textId="77777777" w:rsidR="008F2282" w:rsidRPr="00586169" w:rsidRDefault="008F2282" w:rsidP="008F2282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 xml:space="preserve">Oversee and manage multiple projects for smooth delivery </w:t>
      </w:r>
    </w:p>
    <w:p w14:paraId="6226226B" w14:textId="77777777" w:rsidR="008F2282" w:rsidRPr="00586169" w:rsidRDefault="008F2282" w:rsidP="008F2282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 xml:space="preserve">Guide and assist project teams to create solution design and review their work </w:t>
      </w:r>
    </w:p>
    <w:p w14:paraId="6C035D3A" w14:textId="77777777" w:rsidR="008F2282" w:rsidRPr="00586169" w:rsidRDefault="008F2282" w:rsidP="008F2282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Recommends areas of improvement in technology, practices, processes, and personnel development to improve the team’s maturity</w:t>
      </w:r>
    </w:p>
    <w:p w14:paraId="581C6BA9" w14:textId="77777777" w:rsidR="008F2282" w:rsidRPr="00586169" w:rsidRDefault="008F2282" w:rsidP="008F2282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Conduct periodic project reviews with client and project team. Serve as a bridge to manage and exceed client’s expectation</w:t>
      </w:r>
    </w:p>
    <w:p w14:paraId="555B1A52" w14:textId="77777777" w:rsidR="008F2282" w:rsidRPr="00586169" w:rsidRDefault="008F2282" w:rsidP="008F2282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Work with team to build POCs/solutions which can be used as re-usable components across different solutions</w:t>
      </w:r>
    </w:p>
    <w:p w14:paraId="5AD3376D" w14:textId="75B50753" w:rsidR="003D517F" w:rsidRDefault="008F2282" w:rsidP="00E221F7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Collaborate with business stakeholders to identify any business problems. Jointly work with project team and business to resolve them.</w:t>
      </w:r>
    </w:p>
    <w:p w14:paraId="0A0B4246" w14:textId="17D2C328" w:rsidR="002C214E" w:rsidRDefault="002C214E" w:rsidP="00E221F7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Worked for successful execution of product definition development standards </w:t>
      </w:r>
    </w:p>
    <w:p w14:paraId="0B959500" w14:textId="4AE841E1" w:rsidR="002C214E" w:rsidRDefault="002C214E" w:rsidP="00E221F7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Worked in creating product strategy towards the digital development </w:t>
      </w:r>
    </w:p>
    <w:p w14:paraId="5E7552F4" w14:textId="7E483E21" w:rsidR="002C214E" w:rsidRPr="002C214E" w:rsidRDefault="002C214E" w:rsidP="00391C6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2C214E">
        <w:rPr>
          <w:rFonts w:ascii="Times New Roman" w:hAnsi="Times New Roman"/>
        </w:rPr>
        <w:t>Define</w:t>
      </w:r>
      <w:r>
        <w:rPr>
          <w:rFonts w:ascii="Times New Roman" w:hAnsi="Times New Roman"/>
        </w:rPr>
        <w:t>d</w:t>
      </w:r>
      <w:r w:rsidRPr="002C214E">
        <w:rPr>
          <w:rFonts w:ascii="Times New Roman" w:hAnsi="Times New Roman"/>
        </w:rPr>
        <w:t xml:space="preserve"> and manage</w:t>
      </w:r>
      <w:r>
        <w:rPr>
          <w:rFonts w:ascii="Times New Roman" w:hAnsi="Times New Roman"/>
        </w:rPr>
        <w:t>d</w:t>
      </w:r>
      <w:r w:rsidRPr="002C214E">
        <w:rPr>
          <w:rFonts w:ascii="Times New Roman" w:hAnsi="Times New Roman"/>
        </w:rPr>
        <w:t xml:space="preserve"> metrics to measure the success of your efforts and to inform the overall product strategy.</w:t>
      </w:r>
    </w:p>
    <w:p w14:paraId="55FC48DC" w14:textId="77777777" w:rsidR="002C214E" w:rsidRPr="002C214E" w:rsidRDefault="002C214E" w:rsidP="002C214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2C214E">
        <w:rPr>
          <w:rFonts w:ascii="Times New Roman" w:hAnsi="Times New Roman"/>
        </w:rPr>
        <w:t>Represent the “voice of the customer”; invest significant time with current and potential customers to understand their needs and habits.</w:t>
      </w:r>
    </w:p>
    <w:p w14:paraId="4A84012E" w14:textId="77777777" w:rsidR="002C214E" w:rsidRPr="002C214E" w:rsidRDefault="002C214E" w:rsidP="002C214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2C214E">
        <w:rPr>
          <w:rFonts w:ascii="Times New Roman" w:hAnsi="Times New Roman"/>
        </w:rPr>
        <w:t>Engage in discovery/test &amp; learn activities to quickly validate assumptions and product direction.</w:t>
      </w:r>
    </w:p>
    <w:p w14:paraId="452E12B5" w14:textId="77777777" w:rsidR="002C214E" w:rsidRPr="002C214E" w:rsidRDefault="002C214E" w:rsidP="002C214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2C214E">
        <w:rPr>
          <w:rFonts w:ascii="Times New Roman" w:hAnsi="Times New Roman"/>
        </w:rPr>
        <w:t>Provide input on decomposing complex problems into smaller manageable tasks by creating and prioritizing a backlog for the Product Team.</w:t>
      </w:r>
    </w:p>
    <w:p w14:paraId="13909128" w14:textId="77777777" w:rsidR="002C214E" w:rsidRPr="002C214E" w:rsidRDefault="002C214E" w:rsidP="002C214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2C214E">
        <w:rPr>
          <w:rFonts w:ascii="Times New Roman" w:hAnsi="Times New Roman"/>
        </w:rPr>
        <w:t>Assist with managing the product backlog, contribute towards creating an effective vision and provide timely stakeholder feedback on development iterations.</w:t>
      </w:r>
    </w:p>
    <w:p w14:paraId="2C1D787C" w14:textId="36F9497F" w:rsidR="002C214E" w:rsidRDefault="002C214E" w:rsidP="002C214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2C214E">
        <w:rPr>
          <w:rFonts w:ascii="Times New Roman" w:hAnsi="Times New Roman"/>
        </w:rPr>
        <w:t>Ensure the successful execution of development standards to ensure tight feedback loops and clear product definition.</w:t>
      </w:r>
    </w:p>
    <w:p w14:paraId="08E54F81" w14:textId="77777777" w:rsidR="00BB3F54" w:rsidRPr="00BB3F54" w:rsidRDefault="00BB3F54" w:rsidP="00BB3F5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BB3F54">
        <w:rPr>
          <w:rFonts w:ascii="Times New Roman" w:hAnsi="Times New Roman"/>
        </w:rPr>
        <w:t>Builds long-term relationships within team and amongst peers by creating an environment of safety and innovation ◦Champions open and honest communication</w:t>
      </w:r>
    </w:p>
    <w:p w14:paraId="7075BCD3" w14:textId="25B29108" w:rsidR="00BB3F54" w:rsidRPr="00BB3F54" w:rsidRDefault="00BB3F54" w:rsidP="001A60C1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BB3F54">
        <w:rPr>
          <w:rFonts w:ascii="Times New Roman" w:hAnsi="Times New Roman"/>
        </w:rPr>
        <w:t xml:space="preserve">Respects confidentiality and </w:t>
      </w:r>
      <w:r>
        <w:rPr>
          <w:rFonts w:ascii="Times New Roman" w:hAnsi="Times New Roman"/>
        </w:rPr>
        <w:t>l</w:t>
      </w:r>
      <w:r w:rsidRPr="00BB3F54">
        <w:rPr>
          <w:rFonts w:ascii="Times New Roman" w:hAnsi="Times New Roman"/>
        </w:rPr>
        <w:t>eads by example with integrity</w:t>
      </w:r>
    </w:p>
    <w:p w14:paraId="6FD9E3CF" w14:textId="77777777" w:rsidR="00BB3F54" w:rsidRPr="00BB3F54" w:rsidRDefault="00BB3F54" w:rsidP="00BB3F5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BB3F54">
        <w:rPr>
          <w:rFonts w:ascii="Times New Roman" w:hAnsi="Times New Roman"/>
        </w:rPr>
        <w:t>Welcomes new ideas, learns from successes and failures</w:t>
      </w:r>
    </w:p>
    <w:p w14:paraId="15057177" w14:textId="77777777" w:rsidR="00BB3F54" w:rsidRPr="00BB3F54" w:rsidRDefault="00BB3F54" w:rsidP="00BB3F5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BB3F54">
        <w:rPr>
          <w:rFonts w:ascii="Times New Roman" w:hAnsi="Times New Roman"/>
        </w:rPr>
        <w:t>Models and creates an environment of accountability for direct reports and peers ◦Establishes vision, direction, and specific objectives for team efforts; allows freedom to accomplish objectives</w:t>
      </w:r>
    </w:p>
    <w:p w14:paraId="0CDEA00D" w14:textId="2913B943" w:rsidR="00BB3F54" w:rsidRDefault="00BB3F54" w:rsidP="00BB3F5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BB3F54">
        <w:rPr>
          <w:rFonts w:ascii="Times New Roman" w:hAnsi="Times New Roman"/>
        </w:rPr>
        <w:t>Ability to evaluate technical talent based on skills and leadership impact</w:t>
      </w:r>
    </w:p>
    <w:p w14:paraId="74B71548" w14:textId="7E90E095" w:rsidR="00E466D9" w:rsidRPr="00BB3F54" w:rsidRDefault="00E466D9" w:rsidP="00E466D9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Experience in managing t</w:t>
      </w:r>
      <w:r w:rsidRPr="00E466D9">
        <w:rPr>
          <w:rFonts w:ascii="Times New Roman" w:hAnsi="Times New Roman"/>
        </w:rPr>
        <w:t xml:space="preserve">echnical </w:t>
      </w:r>
      <w:r>
        <w:rPr>
          <w:rFonts w:ascii="Times New Roman" w:hAnsi="Times New Roman"/>
        </w:rPr>
        <w:t>team members</w:t>
      </w:r>
      <w:r w:rsidRPr="00E466D9">
        <w:rPr>
          <w:rFonts w:ascii="Times New Roman" w:hAnsi="Times New Roman"/>
        </w:rPr>
        <w:t xml:space="preserve"> across geographical locations</w:t>
      </w:r>
    </w:p>
    <w:p w14:paraId="721ECDE5" w14:textId="280159FE" w:rsidR="00BB3F54" w:rsidRPr="00BB3F54" w:rsidRDefault="00BB3F54" w:rsidP="00EE4B07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BB3F54">
        <w:rPr>
          <w:rFonts w:ascii="Times New Roman" w:hAnsi="Times New Roman"/>
        </w:rPr>
        <w:lastRenderedPageBreak/>
        <w:t xml:space="preserve">Executes HR-related processes and </w:t>
      </w:r>
      <w:r>
        <w:rPr>
          <w:rFonts w:ascii="Times New Roman" w:hAnsi="Times New Roman"/>
        </w:rPr>
        <w:t>develop</w:t>
      </w:r>
      <w:r w:rsidRPr="00BB3F54">
        <w:rPr>
          <w:rFonts w:ascii="Times New Roman" w:hAnsi="Times New Roman"/>
        </w:rPr>
        <w:t xml:space="preserve"> staff through coaching and mentoring and providing specific, timely, open and constructive performance feedback.</w:t>
      </w:r>
    </w:p>
    <w:p w14:paraId="587C5531" w14:textId="77777777" w:rsidR="00E466D9" w:rsidRPr="00631F1B" w:rsidRDefault="00E466D9" w:rsidP="00E466D9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631F1B">
        <w:rPr>
          <w:rFonts w:ascii="Times New Roman" w:hAnsi="Times New Roman"/>
        </w:rPr>
        <w:t>Expert level hand-on experience on Java, Java EE, Spring framework, SOAP Web Service, automated Unit Test (JUNIT, etc.)</w:t>
      </w:r>
    </w:p>
    <w:p w14:paraId="14854CFB" w14:textId="6E8CC2A2" w:rsidR="00BB3F54" w:rsidRPr="002C214E" w:rsidRDefault="00E466D9" w:rsidP="002C214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Hands-on experience on database design , creating EA -Enterprise Artilect diagram for back end </w:t>
      </w:r>
    </w:p>
    <w:p w14:paraId="74023EE4" w14:textId="77777777" w:rsidR="003D517F" w:rsidRPr="00EB12FF" w:rsidRDefault="003D517F" w:rsidP="003D517F">
      <w:pPr>
        <w:pStyle w:val="Heading3"/>
        <w:rPr>
          <w:sz w:val="22"/>
        </w:rPr>
      </w:pPr>
    </w:p>
    <w:p w14:paraId="1533990E" w14:textId="77777777" w:rsidR="003D517F" w:rsidRPr="002D1659" w:rsidRDefault="003D517F" w:rsidP="003D517F">
      <w:pPr>
        <w:pStyle w:val="Heading3"/>
      </w:pPr>
      <w:r w:rsidRPr="002D1659">
        <w:t>SKILLS</w:t>
      </w:r>
    </w:p>
    <w:p w14:paraId="77837B09" w14:textId="77777777" w:rsidR="003D517F" w:rsidRPr="00D37664" w:rsidRDefault="003D517F" w:rsidP="003D517F">
      <w:pPr>
        <w:rPr>
          <w:sz w:val="22"/>
          <w:szCs w:val="22"/>
        </w:rPr>
      </w:pPr>
    </w:p>
    <w:p w14:paraId="0A13F704" w14:textId="793A90AC" w:rsidR="008F2282" w:rsidRPr="00586169" w:rsidRDefault="008F2282" w:rsidP="008F2282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  <w:b/>
        </w:rPr>
        <w:t xml:space="preserve">Domain knowledge: </w:t>
      </w:r>
      <w:r w:rsidR="00493722" w:rsidRPr="00493722">
        <w:rPr>
          <w:rFonts w:ascii="Times New Roman" w:hAnsi="Times New Roman"/>
        </w:rPr>
        <w:t>Insurance</w:t>
      </w:r>
      <w:r w:rsidR="00493722">
        <w:rPr>
          <w:rFonts w:ascii="Times New Roman" w:hAnsi="Times New Roman"/>
          <w:b/>
        </w:rPr>
        <w:t xml:space="preserve">, </w:t>
      </w:r>
      <w:r w:rsidR="00493722" w:rsidRPr="00E221F7">
        <w:rPr>
          <w:rFonts w:ascii="Times New Roman" w:hAnsi="Times New Roman"/>
        </w:rPr>
        <w:t>Media</w:t>
      </w:r>
      <w:r w:rsidRPr="00586169">
        <w:rPr>
          <w:rFonts w:ascii="Times New Roman" w:hAnsi="Times New Roman"/>
        </w:rPr>
        <w:t xml:space="preserve"> &amp; Communication,</w:t>
      </w:r>
      <w:r w:rsidR="0047370E">
        <w:rPr>
          <w:rFonts w:ascii="Times New Roman" w:hAnsi="Times New Roman"/>
        </w:rPr>
        <w:t xml:space="preserve"> Banking</w:t>
      </w:r>
      <w:r w:rsidR="006E5000">
        <w:rPr>
          <w:rFonts w:ascii="Times New Roman" w:hAnsi="Times New Roman"/>
        </w:rPr>
        <w:t>, Finances</w:t>
      </w:r>
      <w:r w:rsidR="0047370E">
        <w:rPr>
          <w:rFonts w:ascii="Times New Roman" w:hAnsi="Times New Roman"/>
        </w:rPr>
        <w:t>, Mobile Wallet,</w:t>
      </w:r>
      <w:r w:rsidR="00F27325">
        <w:rPr>
          <w:rFonts w:ascii="Times New Roman" w:hAnsi="Times New Roman"/>
        </w:rPr>
        <w:t xml:space="preserve"> Mobile App,</w:t>
      </w:r>
      <w:r w:rsidR="0047370E">
        <w:rPr>
          <w:rFonts w:ascii="Times New Roman" w:hAnsi="Times New Roman"/>
        </w:rPr>
        <w:t xml:space="preserve"> Retail, SCRUM, Kanban, Agile</w:t>
      </w:r>
      <w:r w:rsidR="00F75D4E">
        <w:rPr>
          <w:rFonts w:ascii="Times New Roman" w:hAnsi="Times New Roman"/>
        </w:rPr>
        <w:t>, Enterprise Application</w:t>
      </w:r>
      <w:r w:rsidR="0047370E">
        <w:rPr>
          <w:rFonts w:ascii="Times New Roman" w:hAnsi="Times New Roman"/>
        </w:rPr>
        <w:t>.</w:t>
      </w:r>
    </w:p>
    <w:p w14:paraId="3AF819EA" w14:textId="48EE71EC" w:rsidR="008F2282" w:rsidRPr="00586169" w:rsidRDefault="008F2282" w:rsidP="00E466D9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  <w:b/>
        </w:rPr>
        <w:t>Tools Knowledge</w:t>
      </w:r>
      <w:r w:rsidRPr="00586169">
        <w:rPr>
          <w:rFonts w:ascii="Times New Roman" w:hAnsi="Times New Roman"/>
        </w:rPr>
        <w:t>: TFS (Team Foundation Server), Trello, Scrummy, Agilefant, Eclipse, Tomcat, Soap UI, WebSphere, JIRA</w:t>
      </w:r>
      <w:r w:rsidR="00493722">
        <w:rPr>
          <w:rFonts w:ascii="Times New Roman" w:hAnsi="Times New Roman"/>
        </w:rPr>
        <w:t>,</w:t>
      </w:r>
      <w:r w:rsidR="00E466D9" w:rsidRPr="00E466D9">
        <w:t xml:space="preserve"> </w:t>
      </w:r>
      <w:r w:rsidR="00E466D9">
        <w:rPr>
          <w:rFonts w:ascii="Times New Roman" w:hAnsi="Times New Roman"/>
        </w:rPr>
        <w:t>Oracle SQL Developer</w:t>
      </w:r>
      <w:r w:rsidR="000F40A8">
        <w:rPr>
          <w:rFonts w:ascii="Times New Roman" w:hAnsi="Times New Roman"/>
        </w:rPr>
        <w:t>, VersionOne</w:t>
      </w:r>
    </w:p>
    <w:p w14:paraId="5B06E818" w14:textId="62A5FF74" w:rsidR="008F2282" w:rsidRPr="00586169" w:rsidRDefault="008F2282" w:rsidP="008F2282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  <w:b/>
        </w:rPr>
        <w:t>Microsoft Office Suite</w:t>
      </w:r>
      <w:r w:rsidRPr="00586169">
        <w:rPr>
          <w:rFonts w:ascii="Times New Roman" w:hAnsi="Times New Roman"/>
        </w:rPr>
        <w:t>: (Visio, Excel, Word, Outlook, etc.), SharePoint</w:t>
      </w:r>
      <w:r w:rsidR="0018299D">
        <w:rPr>
          <w:rFonts w:ascii="Times New Roman" w:hAnsi="Times New Roman"/>
        </w:rPr>
        <w:t>,</w:t>
      </w:r>
      <w:r w:rsidR="009749E0">
        <w:rPr>
          <w:rFonts w:ascii="Times New Roman" w:hAnsi="Times New Roman"/>
        </w:rPr>
        <w:t xml:space="preserve"> </w:t>
      </w:r>
      <w:r w:rsidR="0018299D">
        <w:rPr>
          <w:rFonts w:ascii="Times New Roman" w:hAnsi="Times New Roman"/>
        </w:rPr>
        <w:t>MS Project</w:t>
      </w:r>
    </w:p>
    <w:p w14:paraId="3302C280" w14:textId="77777777" w:rsidR="008F2282" w:rsidRPr="00586169" w:rsidRDefault="008F2282" w:rsidP="008F2282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  <w:b/>
        </w:rPr>
        <w:t>Programming Language</w:t>
      </w:r>
      <w:r w:rsidRPr="00586169">
        <w:rPr>
          <w:rFonts w:ascii="Times New Roman" w:hAnsi="Times New Roman"/>
        </w:rPr>
        <w:t>: C, C++, Java, Struts, Hibernate, J2SE, J2EE, EJB, Oracle 10g, SQL 2012, MYSQL, Test driven development, JavaScript, Web Services, JSP, HTML, AJAX, XML.</w:t>
      </w:r>
    </w:p>
    <w:p w14:paraId="0B8D7291" w14:textId="77777777" w:rsidR="003D517F" w:rsidRPr="00D37664" w:rsidRDefault="003D517F" w:rsidP="003D517F">
      <w:pPr>
        <w:rPr>
          <w:sz w:val="22"/>
          <w:szCs w:val="22"/>
        </w:rPr>
      </w:pPr>
    </w:p>
    <w:p w14:paraId="4C70CDE3" w14:textId="77777777" w:rsidR="003D517F" w:rsidRPr="00D37664" w:rsidRDefault="003D517F" w:rsidP="003D517F">
      <w:pPr>
        <w:rPr>
          <w:sz w:val="22"/>
          <w:szCs w:val="22"/>
        </w:rPr>
      </w:pPr>
    </w:p>
    <w:p w14:paraId="1E97538F" w14:textId="00961972" w:rsidR="003D517F" w:rsidRDefault="003D517F" w:rsidP="003D517F">
      <w:pPr>
        <w:pStyle w:val="Heading7"/>
        <w:rPr>
          <w:sz w:val="24"/>
        </w:rPr>
      </w:pPr>
      <w:r w:rsidRPr="002D1659">
        <w:rPr>
          <w:sz w:val="24"/>
        </w:rPr>
        <w:t>EXPERIENCE</w:t>
      </w:r>
    </w:p>
    <w:p w14:paraId="4EF95A40" w14:textId="23018F06" w:rsidR="00493722" w:rsidRPr="00586169" w:rsidRDefault="00493722" w:rsidP="00493722">
      <w:pPr>
        <w:pStyle w:val="NoSpacing"/>
        <w:tabs>
          <w:tab w:val="left" w:pos="864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Allstate Insurance </w:t>
      </w:r>
      <w:r w:rsidR="00DD3215">
        <w:rPr>
          <w:rFonts w:ascii="Times New Roman" w:hAnsi="Times New Roman"/>
          <w:b/>
          <w:sz w:val="24"/>
        </w:rPr>
        <w:t>Co.</w:t>
      </w:r>
      <w:r w:rsidRPr="00586169">
        <w:rPr>
          <w:rFonts w:ascii="Times New Roman" w:hAnsi="Times New Roman"/>
          <w:b/>
          <w:sz w:val="24"/>
        </w:rPr>
        <w:t xml:space="preserve"> Irving, TX    </w:t>
      </w:r>
      <w:r w:rsidRPr="00586169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1</w:t>
      </w:r>
      <w:r w:rsidR="00E221F7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/</w:t>
      </w:r>
      <w:r w:rsidRPr="00586169">
        <w:rPr>
          <w:rFonts w:ascii="Times New Roman" w:hAnsi="Times New Roman"/>
          <w:b/>
          <w:sz w:val="24"/>
        </w:rPr>
        <w:t>2017</w:t>
      </w:r>
      <w:r>
        <w:rPr>
          <w:rFonts w:ascii="Times New Roman" w:hAnsi="Times New Roman"/>
          <w:b/>
          <w:sz w:val="24"/>
        </w:rPr>
        <w:t>-</w:t>
      </w:r>
      <w:r w:rsidR="00DE3E66">
        <w:rPr>
          <w:rFonts w:ascii="Times New Roman" w:hAnsi="Times New Roman"/>
          <w:b/>
          <w:sz w:val="24"/>
        </w:rPr>
        <w:t>11/</w:t>
      </w:r>
      <w:r w:rsidR="00C87AA8">
        <w:rPr>
          <w:rFonts w:ascii="Times New Roman" w:hAnsi="Times New Roman"/>
          <w:b/>
          <w:sz w:val="24"/>
        </w:rPr>
        <w:t>2020</w:t>
      </w:r>
    </w:p>
    <w:p w14:paraId="4F0820E1" w14:textId="6F4A49A8" w:rsidR="00493722" w:rsidRPr="00586169" w:rsidRDefault="00493722" w:rsidP="00493722">
      <w:pPr>
        <w:pStyle w:val="NoSpacing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Scrum Master</w:t>
      </w:r>
      <w:r w:rsidR="009306C9">
        <w:rPr>
          <w:rFonts w:ascii="Times New Roman" w:hAnsi="Times New Roman"/>
          <w:b/>
        </w:rPr>
        <w:t>-Project Management Lead Consultant</w:t>
      </w:r>
    </w:p>
    <w:p w14:paraId="05E22ECF" w14:textId="77777777" w:rsidR="00493722" w:rsidRPr="00586169" w:rsidRDefault="00493722" w:rsidP="00493722">
      <w:pPr>
        <w:pStyle w:val="NoSpacing"/>
        <w:jc w:val="both"/>
        <w:rPr>
          <w:rFonts w:ascii="Times New Roman" w:hAnsi="Times New Roman"/>
        </w:rPr>
      </w:pPr>
    </w:p>
    <w:p w14:paraId="7064BD28" w14:textId="0850E3BC" w:rsidR="00493722" w:rsidRDefault="00493722" w:rsidP="00493722">
      <w:pPr>
        <w:numPr>
          <w:ilvl w:val="0"/>
          <w:numId w:val="4"/>
        </w:numPr>
        <w:rPr>
          <w:sz w:val="22"/>
          <w:szCs w:val="22"/>
        </w:rPr>
      </w:pPr>
      <w:r w:rsidRPr="00E221F7">
        <w:rPr>
          <w:sz w:val="22"/>
          <w:szCs w:val="22"/>
        </w:rPr>
        <w:t>Successfully managed multiple teams across various functional areas and operating in an onsite-offshore mode</w:t>
      </w:r>
    </w:p>
    <w:p w14:paraId="223D65C3" w14:textId="0D8FE00C" w:rsidR="00C26B44" w:rsidRDefault="00C26B44" w:rsidP="00493722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Current role assigned with multiple products and able to successfully </w:t>
      </w:r>
      <w:r w:rsidR="00E31CC1">
        <w:rPr>
          <w:sz w:val="22"/>
          <w:szCs w:val="22"/>
        </w:rPr>
        <w:t>manage</w:t>
      </w:r>
      <w:r>
        <w:rPr>
          <w:sz w:val="22"/>
          <w:szCs w:val="22"/>
        </w:rPr>
        <w:t xml:space="preserve"> the different program initiatives ant different </w:t>
      </w:r>
      <w:r w:rsidR="00E31CC1">
        <w:rPr>
          <w:sz w:val="22"/>
          <w:szCs w:val="22"/>
        </w:rPr>
        <w:t>product level: Vendor</w:t>
      </w:r>
      <w:r>
        <w:rPr>
          <w:sz w:val="22"/>
          <w:szCs w:val="22"/>
        </w:rPr>
        <w:t xml:space="preserve"> Integration, Data </w:t>
      </w:r>
      <w:r w:rsidR="00E31CC1">
        <w:rPr>
          <w:sz w:val="22"/>
          <w:szCs w:val="22"/>
        </w:rPr>
        <w:t>analytics, A</w:t>
      </w:r>
      <w:r>
        <w:rPr>
          <w:sz w:val="22"/>
          <w:szCs w:val="22"/>
        </w:rPr>
        <w:t>gency management.</w:t>
      </w:r>
      <w:r w:rsidR="00491AEC">
        <w:rPr>
          <w:sz w:val="22"/>
          <w:szCs w:val="22"/>
        </w:rPr>
        <w:t>, multiple Interlink teams</w:t>
      </w:r>
    </w:p>
    <w:p w14:paraId="6392E441" w14:textId="21BBE7D8" w:rsidR="00B97823" w:rsidRDefault="00B97823" w:rsidP="00493722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Successfully conducted multiple SAFe training classes as Agile Coach</w:t>
      </w:r>
    </w:p>
    <w:p w14:paraId="3E8567C4" w14:textId="5DAB1BA8" w:rsidR="00C26B44" w:rsidRPr="00E221F7" w:rsidRDefault="00C26B44" w:rsidP="00C26B44">
      <w:pPr>
        <w:ind w:left="720"/>
        <w:rPr>
          <w:sz w:val="22"/>
          <w:szCs w:val="22"/>
        </w:rPr>
      </w:pPr>
    </w:p>
    <w:p w14:paraId="63B9997F" w14:textId="1FDF0553" w:rsidR="00493722" w:rsidRDefault="00493722" w:rsidP="00493722">
      <w:pPr>
        <w:numPr>
          <w:ilvl w:val="0"/>
          <w:numId w:val="4"/>
        </w:numPr>
        <w:rPr>
          <w:sz w:val="22"/>
          <w:szCs w:val="22"/>
        </w:rPr>
      </w:pPr>
      <w:r w:rsidRPr="00E221F7">
        <w:rPr>
          <w:sz w:val="22"/>
          <w:szCs w:val="22"/>
        </w:rPr>
        <w:t xml:space="preserve">Able to coordinate between teams around business requirement clarification, deliverable and time lines to deliver PIF/PDEF Remediation project </w:t>
      </w:r>
      <w:r w:rsidR="00FE6573">
        <w:rPr>
          <w:sz w:val="22"/>
          <w:szCs w:val="22"/>
        </w:rPr>
        <w:t xml:space="preserve">, Vendor Integration ,  Data Analytics  programs </w:t>
      </w:r>
      <w:r w:rsidRPr="00E221F7">
        <w:rPr>
          <w:sz w:val="22"/>
          <w:szCs w:val="22"/>
        </w:rPr>
        <w:t>on time</w:t>
      </w:r>
    </w:p>
    <w:p w14:paraId="18278070" w14:textId="77777777" w:rsidR="00646AD4" w:rsidRDefault="00646AD4" w:rsidP="00646AD4">
      <w:pPr>
        <w:pStyle w:val="ListParagraph"/>
        <w:rPr>
          <w:sz w:val="22"/>
          <w:szCs w:val="22"/>
        </w:rPr>
      </w:pPr>
    </w:p>
    <w:p w14:paraId="49DC0137" w14:textId="0BA48DA9" w:rsidR="00646AD4" w:rsidRPr="00E221F7" w:rsidRDefault="00646AD4" w:rsidP="00493722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Experience in supporting Data Management project and get involved in different technical decisions.</w:t>
      </w:r>
    </w:p>
    <w:p w14:paraId="541A624E" w14:textId="6CC37F2E" w:rsidR="00DD3215" w:rsidRPr="00E221F7" w:rsidRDefault="00DD3215" w:rsidP="00493722">
      <w:pPr>
        <w:numPr>
          <w:ilvl w:val="0"/>
          <w:numId w:val="4"/>
        </w:numPr>
        <w:rPr>
          <w:sz w:val="22"/>
          <w:szCs w:val="22"/>
        </w:rPr>
      </w:pPr>
      <w:r w:rsidRPr="00E221F7">
        <w:rPr>
          <w:sz w:val="22"/>
          <w:szCs w:val="22"/>
        </w:rPr>
        <w:t>As part of PIF PDEF Remediation project the new system of records was SAP, so got an exposure on SAP system.</w:t>
      </w:r>
    </w:p>
    <w:p w14:paraId="6242819D" w14:textId="77777777" w:rsidR="00493722" w:rsidRPr="00E221F7" w:rsidRDefault="00493722" w:rsidP="00493722">
      <w:pPr>
        <w:numPr>
          <w:ilvl w:val="0"/>
          <w:numId w:val="4"/>
        </w:numPr>
        <w:rPr>
          <w:sz w:val="22"/>
          <w:szCs w:val="22"/>
        </w:rPr>
      </w:pPr>
      <w:r w:rsidRPr="00E221F7">
        <w:rPr>
          <w:sz w:val="22"/>
          <w:szCs w:val="22"/>
        </w:rPr>
        <w:t>Able to support multiple products at a time, managed PIFPDEF, Vendor Integration, ENC Salesforce POC</w:t>
      </w:r>
    </w:p>
    <w:p w14:paraId="2C735421" w14:textId="6E6A0EB1" w:rsidR="00493722" w:rsidRPr="00E221F7" w:rsidRDefault="00493722" w:rsidP="00493722">
      <w:pPr>
        <w:numPr>
          <w:ilvl w:val="0"/>
          <w:numId w:val="4"/>
        </w:numPr>
        <w:rPr>
          <w:sz w:val="22"/>
          <w:szCs w:val="22"/>
        </w:rPr>
      </w:pPr>
      <w:r w:rsidRPr="00E221F7">
        <w:rPr>
          <w:sz w:val="22"/>
          <w:szCs w:val="22"/>
        </w:rPr>
        <w:t>Made s</w:t>
      </w:r>
      <w:r w:rsidR="00DD3215" w:rsidRPr="00E221F7">
        <w:rPr>
          <w:sz w:val="22"/>
          <w:szCs w:val="22"/>
        </w:rPr>
        <w:t>ure successful release of the 19</w:t>
      </w:r>
      <w:r w:rsidRPr="00E221F7">
        <w:rPr>
          <w:sz w:val="22"/>
          <w:szCs w:val="22"/>
        </w:rPr>
        <w:t xml:space="preserve"> months PIF PDEF remediation project into Production</w:t>
      </w:r>
    </w:p>
    <w:p w14:paraId="5F6F45A3" w14:textId="77777777" w:rsidR="00493722" w:rsidRPr="00E221F7" w:rsidRDefault="00493722" w:rsidP="00493722">
      <w:pPr>
        <w:numPr>
          <w:ilvl w:val="0"/>
          <w:numId w:val="4"/>
        </w:numPr>
        <w:rPr>
          <w:sz w:val="22"/>
          <w:szCs w:val="22"/>
        </w:rPr>
      </w:pPr>
      <w:r w:rsidRPr="00E221F7">
        <w:rPr>
          <w:sz w:val="22"/>
          <w:szCs w:val="22"/>
        </w:rPr>
        <w:t>As a safe certified professional, implemented safe processes/methodologies where applicable to delivery to streamline the project delivery</w:t>
      </w:r>
    </w:p>
    <w:p w14:paraId="4ACF5B47" w14:textId="77777777" w:rsidR="00493722" w:rsidRPr="00E221F7" w:rsidRDefault="00493722" w:rsidP="00493722">
      <w:pPr>
        <w:numPr>
          <w:ilvl w:val="0"/>
          <w:numId w:val="4"/>
        </w:numPr>
        <w:rPr>
          <w:sz w:val="22"/>
          <w:szCs w:val="22"/>
        </w:rPr>
      </w:pPr>
      <w:r w:rsidRPr="00E221F7">
        <w:rPr>
          <w:sz w:val="22"/>
          <w:szCs w:val="22"/>
        </w:rPr>
        <w:t>Coordinated with other scrum masters around project dependencies to eliminate any unknown risks</w:t>
      </w:r>
    </w:p>
    <w:p w14:paraId="0FED7D33" w14:textId="77777777" w:rsidR="00493722" w:rsidRPr="00E221F7" w:rsidRDefault="00493722" w:rsidP="00493722">
      <w:pPr>
        <w:numPr>
          <w:ilvl w:val="0"/>
          <w:numId w:val="4"/>
        </w:numPr>
        <w:rPr>
          <w:sz w:val="22"/>
          <w:szCs w:val="22"/>
        </w:rPr>
      </w:pPr>
      <w:r w:rsidRPr="00E221F7">
        <w:rPr>
          <w:sz w:val="22"/>
          <w:szCs w:val="22"/>
        </w:rPr>
        <w:t>Successfully mitigated project risks to deliver projects on time</w:t>
      </w:r>
    </w:p>
    <w:p w14:paraId="492BE0E2" w14:textId="7694A0EC" w:rsidR="00493722" w:rsidRPr="00E221F7" w:rsidRDefault="00493722" w:rsidP="00493722">
      <w:pPr>
        <w:numPr>
          <w:ilvl w:val="0"/>
          <w:numId w:val="4"/>
        </w:numPr>
        <w:rPr>
          <w:sz w:val="22"/>
          <w:szCs w:val="22"/>
        </w:rPr>
      </w:pPr>
      <w:r w:rsidRPr="00E221F7">
        <w:rPr>
          <w:sz w:val="22"/>
          <w:szCs w:val="22"/>
        </w:rPr>
        <w:t xml:space="preserve"> Provided project guidance to the entire team and align the team towards product delivery</w:t>
      </w:r>
    </w:p>
    <w:p w14:paraId="335F18FE" w14:textId="5BDD9598" w:rsidR="00493722" w:rsidRPr="00E221F7" w:rsidRDefault="00493722" w:rsidP="00493722">
      <w:pPr>
        <w:numPr>
          <w:ilvl w:val="0"/>
          <w:numId w:val="4"/>
        </w:numPr>
        <w:rPr>
          <w:sz w:val="22"/>
          <w:szCs w:val="22"/>
        </w:rPr>
      </w:pPr>
      <w:r w:rsidRPr="00E221F7">
        <w:rPr>
          <w:sz w:val="22"/>
          <w:szCs w:val="22"/>
        </w:rPr>
        <w:t xml:space="preserve"> Ensured that team follows all the quality standards and procedures for a smooth delivery</w:t>
      </w:r>
    </w:p>
    <w:p w14:paraId="5EC0DA42" w14:textId="4F83EA72" w:rsidR="00DD3215" w:rsidRPr="00E221F7" w:rsidRDefault="00DD3215" w:rsidP="00493722">
      <w:pPr>
        <w:numPr>
          <w:ilvl w:val="0"/>
          <w:numId w:val="4"/>
        </w:numPr>
        <w:rPr>
          <w:sz w:val="22"/>
          <w:szCs w:val="22"/>
        </w:rPr>
      </w:pPr>
      <w:r w:rsidRPr="00E221F7">
        <w:rPr>
          <w:sz w:val="22"/>
          <w:szCs w:val="22"/>
        </w:rPr>
        <w:t>Removed the team level conflicts</w:t>
      </w:r>
    </w:p>
    <w:p w14:paraId="624E8869" w14:textId="5A0CE8C1" w:rsidR="00493722" w:rsidRPr="00E221F7" w:rsidRDefault="00E221F7" w:rsidP="00493722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493722" w:rsidRPr="00E221F7">
        <w:rPr>
          <w:sz w:val="22"/>
          <w:szCs w:val="22"/>
        </w:rPr>
        <w:t xml:space="preserve">eeply involved with the delivery process making sure that all delivery aspects are </w:t>
      </w:r>
      <w:r w:rsidR="00FE6573" w:rsidRPr="00E221F7">
        <w:rPr>
          <w:sz w:val="22"/>
          <w:szCs w:val="22"/>
        </w:rPr>
        <w:t>monitored,</w:t>
      </w:r>
      <w:r w:rsidR="00493722" w:rsidRPr="00E221F7">
        <w:rPr>
          <w:sz w:val="22"/>
          <w:szCs w:val="22"/>
        </w:rPr>
        <w:t xml:space="preserve"> and we are on track on schedule and budget</w:t>
      </w:r>
    </w:p>
    <w:p w14:paraId="79D41090" w14:textId="06ED6560" w:rsidR="00493722" w:rsidRPr="00E221F7" w:rsidRDefault="00E221F7" w:rsidP="00493722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493722" w:rsidRPr="00E221F7">
        <w:rPr>
          <w:sz w:val="22"/>
          <w:szCs w:val="22"/>
        </w:rPr>
        <w:t>art of all system demos to ensure that project deliverable</w:t>
      </w:r>
      <w:r>
        <w:rPr>
          <w:sz w:val="22"/>
          <w:szCs w:val="22"/>
        </w:rPr>
        <w:t>s</w:t>
      </w:r>
      <w:r w:rsidR="00493722" w:rsidRPr="00E221F7">
        <w:rPr>
          <w:sz w:val="22"/>
          <w:szCs w:val="22"/>
        </w:rPr>
        <w:t xml:space="preserve"> are </w:t>
      </w:r>
      <w:r w:rsidRPr="00E221F7">
        <w:rPr>
          <w:sz w:val="22"/>
          <w:szCs w:val="22"/>
        </w:rPr>
        <w:t>in line</w:t>
      </w:r>
      <w:r w:rsidR="00493722" w:rsidRPr="00E221F7">
        <w:rPr>
          <w:sz w:val="22"/>
          <w:szCs w:val="22"/>
        </w:rPr>
        <w:t xml:space="preserve"> with the business requirements</w:t>
      </w:r>
    </w:p>
    <w:p w14:paraId="578C5E25" w14:textId="73BF594C" w:rsidR="00493722" w:rsidRPr="00E221F7" w:rsidRDefault="00493722" w:rsidP="00493722">
      <w:pPr>
        <w:numPr>
          <w:ilvl w:val="0"/>
          <w:numId w:val="4"/>
        </w:numPr>
        <w:rPr>
          <w:sz w:val="22"/>
          <w:szCs w:val="22"/>
        </w:rPr>
      </w:pPr>
      <w:r w:rsidRPr="00E221F7">
        <w:rPr>
          <w:sz w:val="22"/>
          <w:szCs w:val="22"/>
        </w:rPr>
        <w:t xml:space="preserve">Guided and mentored the team on PMO as well as Safe processes to ensure easy </w:t>
      </w:r>
      <w:r w:rsidR="00FB3AD6" w:rsidRPr="00E221F7">
        <w:rPr>
          <w:sz w:val="22"/>
          <w:szCs w:val="22"/>
        </w:rPr>
        <w:t>adaptability</w:t>
      </w:r>
    </w:p>
    <w:p w14:paraId="3F0498C5" w14:textId="7383621E" w:rsidR="00493722" w:rsidRPr="00E221F7" w:rsidRDefault="00493722" w:rsidP="00493722">
      <w:pPr>
        <w:numPr>
          <w:ilvl w:val="0"/>
          <w:numId w:val="4"/>
        </w:numPr>
        <w:rPr>
          <w:sz w:val="22"/>
          <w:szCs w:val="22"/>
        </w:rPr>
      </w:pPr>
      <w:r w:rsidRPr="00E221F7">
        <w:rPr>
          <w:sz w:val="22"/>
          <w:szCs w:val="22"/>
        </w:rPr>
        <w:t>Successfully managed to close all UAT bugs and deployment prerequisites to get the project ready on time</w:t>
      </w:r>
    </w:p>
    <w:p w14:paraId="2E65838D" w14:textId="5A69448E" w:rsidR="00493722" w:rsidRPr="00E221F7" w:rsidRDefault="00493722" w:rsidP="00493722">
      <w:pPr>
        <w:numPr>
          <w:ilvl w:val="0"/>
          <w:numId w:val="4"/>
        </w:numPr>
        <w:rPr>
          <w:sz w:val="22"/>
          <w:szCs w:val="22"/>
        </w:rPr>
      </w:pPr>
      <w:r w:rsidRPr="00E221F7">
        <w:rPr>
          <w:sz w:val="22"/>
          <w:szCs w:val="22"/>
        </w:rPr>
        <w:t>Ensured a healthy working environment between onsite and offshore team by doing team meetings, work hand off and other team building activities</w:t>
      </w:r>
    </w:p>
    <w:p w14:paraId="077484BA" w14:textId="78085659" w:rsidR="00493722" w:rsidRPr="00E221F7" w:rsidRDefault="00493722" w:rsidP="00493722">
      <w:pPr>
        <w:numPr>
          <w:ilvl w:val="0"/>
          <w:numId w:val="4"/>
        </w:numPr>
        <w:rPr>
          <w:sz w:val="22"/>
          <w:szCs w:val="22"/>
        </w:rPr>
      </w:pPr>
      <w:r w:rsidRPr="00E221F7">
        <w:rPr>
          <w:sz w:val="22"/>
          <w:szCs w:val="22"/>
        </w:rPr>
        <w:lastRenderedPageBreak/>
        <w:t>Communication being a key component for each project, ensured that no communication gap happens within the project team or between project team and product owners.</w:t>
      </w:r>
    </w:p>
    <w:p w14:paraId="01C05C1C" w14:textId="77777777" w:rsidR="00DD3215" w:rsidRPr="00E221F7" w:rsidRDefault="00DD3215" w:rsidP="00DD3215">
      <w:pPr>
        <w:numPr>
          <w:ilvl w:val="0"/>
          <w:numId w:val="4"/>
        </w:numPr>
        <w:rPr>
          <w:sz w:val="22"/>
          <w:szCs w:val="22"/>
        </w:rPr>
      </w:pPr>
      <w:r w:rsidRPr="00E221F7">
        <w:rPr>
          <w:sz w:val="22"/>
          <w:szCs w:val="22"/>
        </w:rPr>
        <w:t>Received multiple appreciation from my seniors and mentors for successful project execution</w:t>
      </w:r>
    </w:p>
    <w:p w14:paraId="4B9A467C" w14:textId="77777777" w:rsidR="00DD3215" w:rsidRPr="00E221F7" w:rsidRDefault="00DD3215" w:rsidP="00DD3215">
      <w:pPr>
        <w:numPr>
          <w:ilvl w:val="0"/>
          <w:numId w:val="4"/>
        </w:numPr>
        <w:rPr>
          <w:sz w:val="22"/>
          <w:szCs w:val="22"/>
        </w:rPr>
      </w:pPr>
      <w:r w:rsidRPr="00E221F7">
        <w:rPr>
          <w:sz w:val="22"/>
          <w:szCs w:val="22"/>
        </w:rPr>
        <w:t>Achievement - successfully completed SAFE certification </w:t>
      </w:r>
    </w:p>
    <w:p w14:paraId="788ED23F" w14:textId="548A8007" w:rsidR="00DD3215" w:rsidRPr="00E221F7" w:rsidRDefault="00DD3215" w:rsidP="00DD3215">
      <w:pPr>
        <w:numPr>
          <w:ilvl w:val="0"/>
          <w:numId w:val="4"/>
        </w:numPr>
        <w:rPr>
          <w:sz w:val="22"/>
          <w:szCs w:val="22"/>
        </w:rPr>
      </w:pPr>
      <w:r w:rsidRPr="00E221F7">
        <w:rPr>
          <w:sz w:val="22"/>
          <w:szCs w:val="22"/>
        </w:rPr>
        <w:t>Contributed towards the Irving PMO newsletter</w:t>
      </w:r>
      <w:r w:rsidR="00F60BF3">
        <w:rPr>
          <w:sz w:val="22"/>
          <w:szCs w:val="22"/>
        </w:rPr>
        <w:t>.</w:t>
      </w:r>
    </w:p>
    <w:p w14:paraId="1A24AB82" w14:textId="676DD6B2" w:rsidR="00DD3215" w:rsidRDefault="00DD3215" w:rsidP="00DD3215">
      <w:pPr>
        <w:numPr>
          <w:ilvl w:val="0"/>
          <w:numId w:val="4"/>
        </w:numPr>
        <w:rPr>
          <w:sz w:val="22"/>
          <w:szCs w:val="22"/>
        </w:rPr>
      </w:pPr>
      <w:r w:rsidRPr="00E221F7">
        <w:rPr>
          <w:sz w:val="22"/>
          <w:szCs w:val="22"/>
        </w:rPr>
        <w:t>Contributed towards some initiative for the PMO and help the PMO group in terms of Scrum framework and Agile Methodologies to new Joiner</w:t>
      </w:r>
    </w:p>
    <w:p w14:paraId="7BD257C2" w14:textId="655D2296" w:rsidR="00FE6573" w:rsidRPr="00E221F7" w:rsidRDefault="00FE6573" w:rsidP="00DD321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Part of 3AN -ERG Leadership Team</w:t>
      </w:r>
      <w:r w:rsidR="00491AEC">
        <w:rPr>
          <w:sz w:val="22"/>
          <w:szCs w:val="22"/>
        </w:rPr>
        <w:t xml:space="preserve"> and managed and organized different events for this year</w:t>
      </w:r>
    </w:p>
    <w:p w14:paraId="2E6D637A" w14:textId="77777777" w:rsidR="003D517F" w:rsidRPr="00D37664" w:rsidRDefault="003D517F" w:rsidP="003D517F">
      <w:pPr>
        <w:rPr>
          <w:bCs/>
          <w:sz w:val="22"/>
          <w:szCs w:val="22"/>
        </w:rPr>
      </w:pPr>
    </w:p>
    <w:p w14:paraId="1FED7998" w14:textId="0CA83F8F" w:rsidR="00E221F7" w:rsidRPr="00586169" w:rsidRDefault="00E221F7" w:rsidP="00E221F7">
      <w:pPr>
        <w:pStyle w:val="NoSpacing"/>
        <w:tabs>
          <w:tab w:val="left" w:pos="864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Verizon Inc.</w:t>
      </w:r>
      <w:r w:rsidRPr="0058616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Irving, </w:t>
      </w:r>
      <w:r w:rsidRPr="00586169">
        <w:rPr>
          <w:rFonts w:ascii="Times New Roman" w:hAnsi="Times New Roman"/>
          <w:b/>
          <w:sz w:val="24"/>
        </w:rPr>
        <w:t xml:space="preserve">TX    </w:t>
      </w:r>
      <w:r w:rsidRPr="00586169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09/</w:t>
      </w:r>
      <w:r w:rsidRPr="00586169">
        <w:rPr>
          <w:rFonts w:ascii="Times New Roman" w:hAnsi="Times New Roman"/>
          <w:b/>
          <w:sz w:val="24"/>
        </w:rPr>
        <w:t>2017</w:t>
      </w:r>
      <w:r>
        <w:rPr>
          <w:rFonts w:ascii="Times New Roman" w:hAnsi="Times New Roman"/>
          <w:b/>
          <w:sz w:val="24"/>
        </w:rPr>
        <w:t>-11/2017</w:t>
      </w:r>
    </w:p>
    <w:p w14:paraId="745E88B8" w14:textId="5DC6FDEF" w:rsidR="00E221F7" w:rsidRDefault="003E1A3A" w:rsidP="00E221F7">
      <w:pPr>
        <w:pStyle w:val="NoSpacing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Technical </w:t>
      </w:r>
      <w:r w:rsidR="007257DF">
        <w:rPr>
          <w:rFonts w:ascii="Times New Roman" w:hAnsi="Times New Roman"/>
          <w:b/>
        </w:rPr>
        <w:t>Delivery Lead</w:t>
      </w:r>
      <w:r w:rsidR="00E221F7" w:rsidRPr="00586169">
        <w:rPr>
          <w:rFonts w:ascii="Times New Roman" w:hAnsi="Times New Roman"/>
          <w:b/>
        </w:rPr>
        <w:t xml:space="preserve"> </w:t>
      </w:r>
      <w:r w:rsidR="00E221F7">
        <w:rPr>
          <w:rFonts w:ascii="Times New Roman" w:hAnsi="Times New Roman"/>
          <w:b/>
        </w:rPr>
        <w:t>(Agile)</w:t>
      </w:r>
    </w:p>
    <w:p w14:paraId="18327A5A" w14:textId="77777777" w:rsidR="00E221F7" w:rsidRPr="00586169" w:rsidRDefault="00E221F7" w:rsidP="00E221F7">
      <w:pPr>
        <w:pStyle w:val="NoSpacing"/>
        <w:jc w:val="both"/>
        <w:rPr>
          <w:rFonts w:ascii="Times New Roman" w:hAnsi="Times New Roman"/>
          <w:b/>
        </w:rPr>
      </w:pPr>
    </w:p>
    <w:p w14:paraId="6BECD02B" w14:textId="77777777" w:rsidR="0076048F" w:rsidRDefault="0076048F" w:rsidP="0076048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 xml:space="preserve">Responsible for </w:t>
      </w:r>
      <w:r>
        <w:rPr>
          <w:rFonts w:ascii="Times New Roman" w:hAnsi="Times New Roman"/>
        </w:rPr>
        <w:t xml:space="preserve">coordinating the Capital project, Property management projects with the TRIRIGA </w:t>
      </w:r>
    </w:p>
    <w:p w14:paraId="76FAF30F" w14:textId="77777777" w:rsidR="0076048F" w:rsidRPr="003E585B" w:rsidRDefault="0076048F" w:rsidP="0076048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3E585B">
        <w:rPr>
          <w:rFonts w:ascii="Times New Roman" w:hAnsi="Times New Roman"/>
          <w:bCs/>
        </w:rPr>
        <w:t>Manage key components of the project (Technology PM)</w:t>
      </w:r>
    </w:p>
    <w:p w14:paraId="144B86F4" w14:textId="77777777" w:rsidR="0076048F" w:rsidRPr="003E585B" w:rsidRDefault="0076048F" w:rsidP="0076048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3E585B">
        <w:rPr>
          <w:rFonts w:ascii="Times New Roman" w:hAnsi="Times New Roman"/>
          <w:bCs/>
        </w:rPr>
        <w:t>Flexible to assist in different aspects of the team (work as a PM, as well as assist with project coordination duties)</w:t>
      </w:r>
    </w:p>
    <w:p w14:paraId="308505E6" w14:textId="77777777" w:rsidR="0076048F" w:rsidRPr="003E585B" w:rsidRDefault="0076048F" w:rsidP="0076048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3E585B">
        <w:rPr>
          <w:rFonts w:ascii="Times New Roman" w:hAnsi="Times New Roman"/>
          <w:bCs/>
        </w:rPr>
        <w:t xml:space="preserve">Work across IT and the </w:t>
      </w:r>
      <w:r>
        <w:rPr>
          <w:rFonts w:ascii="Times New Roman" w:hAnsi="Times New Roman"/>
          <w:bCs/>
        </w:rPr>
        <w:t>Operations of Capital, Retail and property management</w:t>
      </w:r>
      <w:r w:rsidRPr="003E585B">
        <w:rPr>
          <w:rFonts w:ascii="Times New Roman" w:hAnsi="Times New Roman"/>
          <w:bCs/>
        </w:rPr>
        <w:t xml:space="preserve"> groups and vendors to engage the right resources at the right time to ensure objectives/requirements are delivered on schedule</w:t>
      </w:r>
    </w:p>
    <w:p w14:paraId="7A40186D" w14:textId="77777777" w:rsidR="0076048F" w:rsidRPr="003E585B" w:rsidRDefault="0076048F" w:rsidP="0076048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3E585B">
        <w:rPr>
          <w:rFonts w:ascii="Times New Roman" w:hAnsi="Times New Roman"/>
          <w:bCs/>
        </w:rPr>
        <w:t>Develop a detailed project plan and track progress</w:t>
      </w:r>
    </w:p>
    <w:p w14:paraId="07F5FF91" w14:textId="77777777" w:rsidR="0076048F" w:rsidRPr="003E585B" w:rsidRDefault="0076048F" w:rsidP="0076048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3E585B">
        <w:rPr>
          <w:rFonts w:ascii="Times New Roman" w:hAnsi="Times New Roman"/>
          <w:bCs/>
        </w:rPr>
        <w:t>Work with the Project Management Office and track and complete Project controls and documentation as required</w:t>
      </w:r>
    </w:p>
    <w:p w14:paraId="035A1BCC" w14:textId="77777777" w:rsidR="0076048F" w:rsidRPr="003E585B" w:rsidRDefault="0076048F" w:rsidP="0076048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3E585B">
        <w:rPr>
          <w:rFonts w:ascii="Times New Roman" w:hAnsi="Times New Roman"/>
          <w:bCs/>
        </w:rPr>
        <w:t>Facilitate the creation and review of vendor management documentation and ensure compliance with Vendor Management Office procedures</w:t>
      </w:r>
    </w:p>
    <w:p w14:paraId="32E9047A" w14:textId="77777777" w:rsidR="0076048F" w:rsidRPr="003E585B" w:rsidRDefault="0076048F" w:rsidP="0076048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3E585B">
        <w:rPr>
          <w:rFonts w:ascii="Times New Roman" w:hAnsi="Times New Roman"/>
          <w:bCs/>
        </w:rPr>
        <w:t>Follow-up with each accountable IT and business area to ensure that deliverables remain on schedule</w:t>
      </w:r>
    </w:p>
    <w:p w14:paraId="305D8BF8" w14:textId="77777777" w:rsidR="0076048F" w:rsidRPr="003E585B" w:rsidRDefault="0076048F" w:rsidP="0076048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3E585B">
        <w:rPr>
          <w:rFonts w:ascii="Times New Roman" w:hAnsi="Times New Roman"/>
          <w:bCs/>
        </w:rPr>
        <w:t xml:space="preserve">Work with business to identify areas requiring decisions/clarity in order to define project scope and objectives/requirements. </w:t>
      </w:r>
    </w:p>
    <w:p w14:paraId="0FCF8628" w14:textId="77777777" w:rsidR="0076048F" w:rsidRPr="003E585B" w:rsidRDefault="0076048F" w:rsidP="0076048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3E585B">
        <w:rPr>
          <w:rFonts w:ascii="Times New Roman" w:hAnsi="Times New Roman"/>
          <w:bCs/>
        </w:rPr>
        <w:t>Identify and assess risks inherent in the project and due to changes in scope (business decisions/changes), resources, or timeline</w:t>
      </w:r>
    </w:p>
    <w:p w14:paraId="275A76F0" w14:textId="77777777" w:rsidR="0076048F" w:rsidRPr="003E585B" w:rsidRDefault="0076048F" w:rsidP="0076048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3E585B">
        <w:rPr>
          <w:rFonts w:ascii="Times New Roman" w:hAnsi="Times New Roman"/>
          <w:bCs/>
        </w:rPr>
        <w:t>Work across IT to ensure that all components supporting the end-to-end objective/requirement have been assigned</w:t>
      </w:r>
    </w:p>
    <w:p w14:paraId="549196D3" w14:textId="77777777" w:rsidR="0076048F" w:rsidRPr="003E585B" w:rsidRDefault="0076048F" w:rsidP="0076048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3E585B">
        <w:rPr>
          <w:rFonts w:ascii="Times New Roman" w:hAnsi="Times New Roman"/>
          <w:bCs/>
        </w:rPr>
        <w:t>Align architecture diagrams and process flows to project plan to identify and remediate gaps</w:t>
      </w:r>
    </w:p>
    <w:p w14:paraId="7053FAFC" w14:textId="77777777" w:rsidR="0076048F" w:rsidRPr="003E585B" w:rsidRDefault="0076048F" w:rsidP="0076048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3E585B">
        <w:rPr>
          <w:rFonts w:ascii="Times New Roman" w:hAnsi="Times New Roman"/>
          <w:bCs/>
        </w:rPr>
        <w:t xml:space="preserve">Work with QA to develop testing strategy which has traceability to requirements </w:t>
      </w:r>
    </w:p>
    <w:p w14:paraId="60D089AF" w14:textId="77777777" w:rsidR="0076048F" w:rsidRPr="003E585B" w:rsidRDefault="0076048F" w:rsidP="0076048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3E585B">
        <w:rPr>
          <w:rFonts w:ascii="Times New Roman" w:hAnsi="Times New Roman"/>
          <w:bCs/>
        </w:rPr>
        <w:t>Facilitate joint application designs sessions across IT teams</w:t>
      </w:r>
    </w:p>
    <w:p w14:paraId="3B3EED65" w14:textId="77777777" w:rsidR="0076048F" w:rsidRPr="003E585B" w:rsidRDefault="0076048F" w:rsidP="0076048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3E585B">
        <w:rPr>
          <w:rFonts w:ascii="Times New Roman" w:hAnsi="Times New Roman"/>
          <w:bCs/>
        </w:rPr>
        <w:t>Create, maintain and manage project documentation</w:t>
      </w:r>
    </w:p>
    <w:p w14:paraId="782607F7" w14:textId="77777777" w:rsidR="0076048F" w:rsidRDefault="0076048F" w:rsidP="0076048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Update the Action Items</w:t>
      </w:r>
    </w:p>
    <w:p w14:paraId="660C8B7C" w14:textId="77777777" w:rsidR="0076048F" w:rsidRDefault="0076048F" w:rsidP="0076048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Facilitate the meetings</w:t>
      </w:r>
    </w:p>
    <w:p w14:paraId="0A4FFE86" w14:textId="77777777" w:rsidR="0076048F" w:rsidRDefault="0076048F" w:rsidP="0076048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Track project updates</w:t>
      </w:r>
    </w:p>
    <w:p w14:paraId="39E4126D" w14:textId="77777777" w:rsidR="0076048F" w:rsidRDefault="0076048F" w:rsidP="0076048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 the project on MS Project</w:t>
      </w:r>
    </w:p>
    <w:p w14:paraId="7DA3BED4" w14:textId="77777777" w:rsidR="0076048F" w:rsidRDefault="0076048F" w:rsidP="0076048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Check for interdependencies in the different departments</w:t>
      </w:r>
    </w:p>
    <w:p w14:paraId="0DDCC60D" w14:textId="77777777" w:rsidR="0076048F" w:rsidRDefault="0076048F" w:rsidP="0076048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Create and maintain RAID log.</w:t>
      </w:r>
    </w:p>
    <w:p w14:paraId="69A69E16" w14:textId="77777777" w:rsidR="0076048F" w:rsidRPr="003E585B" w:rsidRDefault="0076048F" w:rsidP="0076048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3E585B">
        <w:rPr>
          <w:rFonts w:ascii="Times New Roman" w:hAnsi="Times New Roman"/>
          <w:bCs/>
        </w:rPr>
        <w:t>Able to assist with project budgets (</w:t>
      </w:r>
      <w:r>
        <w:rPr>
          <w:rFonts w:ascii="Times New Roman" w:hAnsi="Times New Roman"/>
          <w:bCs/>
        </w:rPr>
        <w:t>creation, maintenance, accruals)</w:t>
      </w:r>
    </w:p>
    <w:p w14:paraId="730B9F5C" w14:textId="78B626C9" w:rsidR="00E221F7" w:rsidRDefault="00E221F7" w:rsidP="008F2282">
      <w:pPr>
        <w:pStyle w:val="NoSpacing"/>
        <w:tabs>
          <w:tab w:val="left" w:pos="8640"/>
        </w:tabs>
        <w:jc w:val="both"/>
        <w:rPr>
          <w:rFonts w:ascii="Times New Roman" w:hAnsi="Times New Roman"/>
          <w:b/>
          <w:sz w:val="24"/>
        </w:rPr>
      </w:pPr>
    </w:p>
    <w:p w14:paraId="358E0095" w14:textId="76B9E0B7" w:rsidR="008F2282" w:rsidRPr="00586169" w:rsidRDefault="008F2282" w:rsidP="008F2282">
      <w:pPr>
        <w:pStyle w:val="NoSpacing"/>
        <w:tabs>
          <w:tab w:val="left" w:pos="8640"/>
        </w:tabs>
        <w:jc w:val="both"/>
        <w:rPr>
          <w:rFonts w:ascii="Times New Roman" w:hAnsi="Times New Roman"/>
          <w:b/>
          <w:sz w:val="24"/>
        </w:rPr>
      </w:pPr>
      <w:r w:rsidRPr="00586169">
        <w:rPr>
          <w:rFonts w:ascii="Times New Roman" w:hAnsi="Times New Roman"/>
          <w:b/>
          <w:sz w:val="24"/>
        </w:rPr>
        <w:t xml:space="preserve">Nihilent Technologies Inc. Irving, TX    </w:t>
      </w:r>
      <w:r w:rsidRPr="00586169">
        <w:rPr>
          <w:rFonts w:ascii="Times New Roman" w:hAnsi="Times New Roman"/>
          <w:b/>
          <w:sz w:val="24"/>
        </w:rPr>
        <w:tab/>
      </w:r>
      <w:r w:rsidR="00E221F7">
        <w:rPr>
          <w:rFonts w:ascii="Times New Roman" w:hAnsi="Times New Roman"/>
          <w:b/>
          <w:sz w:val="24"/>
        </w:rPr>
        <w:t>0</w:t>
      </w:r>
      <w:r>
        <w:rPr>
          <w:rFonts w:ascii="Times New Roman" w:hAnsi="Times New Roman"/>
          <w:b/>
          <w:sz w:val="24"/>
        </w:rPr>
        <w:t>4/</w:t>
      </w:r>
      <w:r w:rsidRPr="00586169">
        <w:rPr>
          <w:rFonts w:ascii="Times New Roman" w:hAnsi="Times New Roman"/>
          <w:b/>
          <w:sz w:val="24"/>
        </w:rPr>
        <w:t>2017</w:t>
      </w:r>
      <w:r w:rsidR="00493722">
        <w:rPr>
          <w:rFonts w:ascii="Times New Roman" w:hAnsi="Times New Roman"/>
          <w:b/>
          <w:sz w:val="24"/>
        </w:rPr>
        <w:t>-</w:t>
      </w:r>
      <w:r w:rsidR="00E221F7">
        <w:rPr>
          <w:rFonts w:ascii="Times New Roman" w:hAnsi="Times New Roman"/>
          <w:b/>
          <w:sz w:val="24"/>
        </w:rPr>
        <w:t>08</w:t>
      </w:r>
      <w:r w:rsidR="00493722">
        <w:rPr>
          <w:rFonts w:ascii="Times New Roman" w:hAnsi="Times New Roman"/>
          <w:b/>
          <w:sz w:val="24"/>
        </w:rPr>
        <w:t>/2017</w:t>
      </w:r>
    </w:p>
    <w:p w14:paraId="23B935FD" w14:textId="0E488753" w:rsidR="008F2282" w:rsidRPr="00586169" w:rsidRDefault="007257DF" w:rsidP="008F2282">
      <w:pPr>
        <w:pStyle w:val="NoSpacing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Technical Delivery Lead</w:t>
      </w:r>
      <w:r w:rsidR="008F2282" w:rsidRPr="00586169">
        <w:rPr>
          <w:rFonts w:ascii="Times New Roman" w:hAnsi="Times New Roman"/>
          <w:b/>
        </w:rPr>
        <w:t xml:space="preserve"> </w:t>
      </w:r>
      <w:r w:rsidR="003067B4">
        <w:rPr>
          <w:rFonts w:ascii="Times New Roman" w:hAnsi="Times New Roman"/>
          <w:b/>
        </w:rPr>
        <w:t>(Agile)</w:t>
      </w:r>
    </w:p>
    <w:p w14:paraId="1358E6EE" w14:textId="77777777" w:rsidR="008F2282" w:rsidRPr="00586169" w:rsidRDefault="008F2282" w:rsidP="008F2282">
      <w:pPr>
        <w:pStyle w:val="NoSpacing"/>
        <w:jc w:val="both"/>
        <w:rPr>
          <w:rFonts w:ascii="Times New Roman" w:hAnsi="Times New Roman"/>
        </w:rPr>
      </w:pPr>
    </w:p>
    <w:p w14:paraId="549FFEE5" w14:textId="77777777" w:rsidR="008F2282" w:rsidRDefault="008F2282" w:rsidP="008F2282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Responsible for managing a team of 9 people to adhere quality processes across all internal projects and make sure that all ISO: 9001 processes are followed across the projects.</w:t>
      </w:r>
    </w:p>
    <w:p w14:paraId="2D58CE84" w14:textId="03BC2D79" w:rsidR="00245E3B" w:rsidRDefault="00245E3B" w:rsidP="008F2282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Coordinate with all the </w:t>
      </w:r>
      <w:r w:rsidR="002E3007">
        <w:rPr>
          <w:rFonts w:ascii="Times New Roman" w:hAnsi="Times New Roman"/>
        </w:rPr>
        <w:t xml:space="preserve">Process champions of different </w:t>
      </w:r>
      <w:r>
        <w:rPr>
          <w:rFonts w:ascii="Times New Roman" w:hAnsi="Times New Roman"/>
        </w:rPr>
        <w:t>Departments of th</w:t>
      </w:r>
      <w:r w:rsidR="002E3007">
        <w:rPr>
          <w:rFonts w:ascii="Times New Roman" w:hAnsi="Times New Roman"/>
        </w:rPr>
        <w:t>e company (HR, Networking, Development</w:t>
      </w:r>
      <w:r w:rsidR="0068508E">
        <w:rPr>
          <w:rFonts w:ascii="Times New Roman" w:hAnsi="Times New Roman"/>
        </w:rPr>
        <w:t xml:space="preserve"> Team</w:t>
      </w:r>
      <w:r w:rsidR="002E3007">
        <w:rPr>
          <w:rFonts w:ascii="Times New Roman" w:hAnsi="Times New Roman"/>
        </w:rPr>
        <w:t xml:space="preserve">, </w:t>
      </w:r>
      <w:r w:rsidR="00BF2704">
        <w:rPr>
          <w:rFonts w:ascii="Times New Roman" w:hAnsi="Times New Roman"/>
        </w:rPr>
        <w:t xml:space="preserve">Resource management Team, Finance Team, </w:t>
      </w:r>
      <w:r w:rsidR="002E3007">
        <w:rPr>
          <w:rFonts w:ascii="Times New Roman" w:hAnsi="Times New Roman"/>
        </w:rPr>
        <w:t xml:space="preserve">Management, Stakeholders) to educate about </w:t>
      </w:r>
      <w:r w:rsidR="002E3007">
        <w:rPr>
          <w:rFonts w:ascii="Times New Roman" w:hAnsi="Times New Roman"/>
        </w:rPr>
        <w:lastRenderedPageBreak/>
        <w:t>ISO: 9001 Certification process and project plan, and to understand the existing process.</w:t>
      </w:r>
      <w:r w:rsidR="0068508E">
        <w:rPr>
          <w:rFonts w:ascii="Times New Roman" w:hAnsi="Times New Roman"/>
        </w:rPr>
        <w:t xml:space="preserve"> So that to apply the new processes or update existing as per ISO standards.</w:t>
      </w:r>
    </w:p>
    <w:p w14:paraId="7591450F" w14:textId="6DF85705" w:rsidR="002115DD" w:rsidRPr="00586169" w:rsidRDefault="002115DD" w:rsidP="008F2282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Take initiative in Process improvement of the current processes </w:t>
      </w:r>
    </w:p>
    <w:p w14:paraId="19026725" w14:textId="02D42A73" w:rsidR="008F2282" w:rsidRPr="00586169" w:rsidRDefault="008F2282" w:rsidP="008F2282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Coordinate with all team members to understand existing processes</w:t>
      </w:r>
    </w:p>
    <w:p w14:paraId="0C3BA2A7" w14:textId="77777777" w:rsidR="008F2282" w:rsidRPr="00586169" w:rsidRDefault="008F2282" w:rsidP="008F2282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Optimize processes along with team members</w:t>
      </w:r>
      <w:r w:rsidR="00395CD3">
        <w:rPr>
          <w:rFonts w:ascii="Times New Roman" w:hAnsi="Times New Roman"/>
        </w:rPr>
        <w:t>.</w:t>
      </w:r>
    </w:p>
    <w:p w14:paraId="66DB9A96" w14:textId="77777777" w:rsidR="008F2282" w:rsidRPr="00586169" w:rsidRDefault="008F2282" w:rsidP="008F2282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Document optimized processes and distribute with team members</w:t>
      </w:r>
      <w:r w:rsidR="00395CD3">
        <w:rPr>
          <w:rFonts w:ascii="Times New Roman" w:hAnsi="Times New Roman"/>
        </w:rPr>
        <w:t>.</w:t>
      </w:r>
    </w:p>
    <w:p w14:paraId="11C655FF" w14:textId="77777777" w:rsidR="008F2282" w:rsidRPr="00586169" w:rsidRDefault="008F2282" w:rsidP="008F2282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Keep track of all the project activities</w:t>
      </w:r>
      <w:r w:rsidR="00395CD3">
        <w:rPr>
          <w:rFonts w:ascii="Times New Roman" w:hAnsi="Times New Roman"/>
        </w:rPr>
        <w:t>.</w:t>
      </w:r>
      <w:r w:rsidRPr="00586169">
        <w:rPr>
          <w:rFonts w:ascii="Times New Roman" w:hAnsi="Times New Roman"/>
        </w:rPr>
        <w:t xml:space="preserve"> </w:t>
      </w:r>
    </w:p>
    <w:p w14:paraId="00DDC187" w14:textId="77777777" w:rsidR="008F2282" w:rsidRPr="00586169" w:rsidRDefault="008F2282" w:rsidP="008F2282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Adhere and implement ISO processes within all projects</w:t>
      </w:r>
      <w:r w:rsidR="00395CD3">
        <w:rPr>
          <w:rFonts w:ascii="Times New Roman" w:hAnsi="Times New Roman"/>
        </w:rPr>
        <w:t>.</w:t>
      </w:r>
    </w:p>
    <w:p w14:paraId="5655F9C2" w14:textId="77777777" w:rsidR="008F2282" w:rsidRPr="00586169" w:rsidRDefault="008F2282" w:rsidP="008F2282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Worked with across all departments in the organization for defining their process and work towards the improvement of the existing process</w:t>
      </w:r>
      <w:r w:rsidR="00395CD3">
        <w:rPr>
          <w:rFonts w:ascii="Times New Roman" w:hAnsi="Times New Roman"/>
        </w:rPr>
        <w:t>.</w:t>
      </w:r>
    </w:p>
    <w:p w14:paraId="3B5B7DA4" w14:textId="29E69434" w:rsidR="008F2282" w:rsidRPr="00586169" w:rsidRDefault="008F2282" w:rsidP="008F2282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Worked for ISO</w:t>
      </w:r>
      <w:r w:rsidR="005961B9">
        <w:rPr>
          <w:rFonts w:ascii="Times New Roman" w:hAnsi="Times New Roman"/>
        </w:rPr>
        <w:t>:</w:t>
      </w:r>
      <w:r w:rsidR="005961B9" w:rsidRPr="00586169">
        <w:rPr>
          <w:rFonts w:ascii="Times New Roman" w:hAnsi="Times New Roman"/>
        </w:rPr>
        <w:t>9001</w:t>
      </w:r>
      <w:r w:rsidRPr="00586169">
        <w:rPr>
          <w:rFonts w:ascii="Times New Roman" w:hAnsi="Times New Roman"/>
        </w:rPr>
        <w:t xml:space="preserve"> certification for the organization</w:t>
      </w:r>
      <w:r w:rsidR="00395CD3">
        <w:rPr>
          <w:rFonts w:ascii="Times New Roman" w:hAnsi="Times New Roman"/>
        </w:rPr>
        <w:t>.</w:t>
      </w:r>
      <w:r w:rsidRPr="00586169">
        <w:rPr>
          <w:rFonts w:ascii="Times New Roman" w:hAnsi="Times New Roman"/>
        </w:rPr>
        <w:t xml:space="preserve"> </w:t>
      </w:r>
    </w:p>
    <w:p w14:paraId="3FEFCCAD" w14:textId="77777777" w:rsidR="008F2282" w:rsidRDefault="008F2282" w:rsidP="008F2282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Support different teams in the identification of opportunities for process improvement and supports the current, re-engineering function to provide continual and consistent challenge and to deliver problem solving activities focused on the business developing innovative solutions.</w:t>
      </w:r>
    </w:p>
    <w:p w14:paraId="6D8BE95A" w14:textId="77777777" w:rsidR="006F0B7B" w:rsidRPr="006F0B7B" w:rsidRDefault="006F0B7B" w:rsidP="006F0B7B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6F0B7B">
        <w:rPr>
          <w:rFonts w:ascii="Times New Roman" w:hAnsi="Times New Roman"/>
        </w:rPr>
        <w:t>Successfully plan and track execution</w:t>
      </w:r>
    </w:p>
    <w:p w14:paraId="2B84201A" w14:textId="77777777" w:rsidR="006F0B7B" w:rsidRPr="006F0B7B" w:rsidRDefault="006F0B7B" w:rsidP="006F0B7B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6F0B7B">
        <w:rPr>
          <w:rFonts w:ascii="Times New Roman" w:hAnsi="Times New Roman"/>
        </w:rPr>
        <w:t xml:space="preserve">Work closely with all </w:t>
      </w:r>
      <w:r>
        <w:rPr>
          <w:rFonts w:ascii="Times New Roman" w:hAnsi="Times New Roman"/>
        </w:rPr>
        <w:t>department head</w:t>
      </w:r>
      <w:r w:rsidRPr="006F0B7B">
        <w:rPr>
          <w:rFonts w:ascii="Times New Roman" w:hAnsi="Times New Roman"/>
        </w:rPr>
        <w:t xml:space="preserve"> to coordinate the project milestones.</w:t>
      </w:r>
    </w:p>
    <w:p w14:paraId="06D04969" w14:textId="77777777" w:rsidR="006F0B7B" w:rsidRPr="006F0B7B" w:rsidRDefault="006F0B7B" w:rsidP="006F0B7B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6F0B7B">
        <w:rPr>
          <w:rFonts w:ascii="Times New Roman" w:hAnsi="Times New Roman"/>
        </w:rPr>
        <w:t>Track project actuals against defined milestones and revisit the overall plan as and when necessary</w:t>
      </w:r>
    </w:p>
    <w:p w14:paraId="7F9CEAF3" w14:textId="77777777" w:rsidR="006F0B7B" w:rsidRPr="006F0B7B" w:rsidRDefault="006F0B7B" w:rsidP="006F0B7B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6F0B7B">
        <w:rPr>
          <w:rFonts w:ascii="Times New Roman" w:hAnsi="Times New Roman"/>
        </w:rPr>
        <w:t xml:space="preserve"> Understand and translate cross-team dependencies into actionable plans.</w:t>
      </w:r>
    </w:p>
    <w:p w14:paraId="41EE7A1E" w14:textId="77777777" w:rsidR="006F0B7B" w:rsidRPr="006F0B7B" w:rsidRDefault="006F0B7B" w:rsidP="006F0B7B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6F0B7B">
        <w:rPr>
          <w:rFonts w:ascii="Times New Roman" w:hAnsi="Times New Roman"/>
        </w:rPr>
        <w:t>Identify resources required to execute the plan and monitor resource utilization by continuously analyzing staffing requirements and resource allocations.</w:t>
      </w:r>
    </w:p>
    <w:p w14:paraId="74CFA4E4" w14:textId="77777777" w:rsidR="006F0B7B" w:rsidRPr="006F0B7B" w:rsidRDefault="006F0B7B" w:rsidP="006F0B7B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6F0B7B">
        <w:rPr>
          <w:rFonts w:ascii="Times New Roman" w:hAnsi="Times New Roman"/>
        </w:rPr>
        <w:t>Proactively identify and manage risks.</w:t>
      </w:r>
    </w:p>
    <w:p w14:paraId="5CF5B06B" w14:textId="77777777" w:rsidR="006F0B7B" w:rsidRPr="006F0B7B" w:rsidRDefault="006F0B7B" w:rsidP="006F0B7B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6F0B7B">
        <w:rPr>
          <w:rFonts w:ascii="Times New Roman" w:hAnsi="Times New Roman"/>
        </w:rPr>
        <w:t>Plan for an effective risk mitigation.</w:t>
      </w:r>
    </w:p>
    <w:p w14:paraId="587DE0CC" w14:textId="77777777" w:rsidR="006F0B7B" w:rsidRPr="006F0B7B" w:rsidRDefault="006F0B7B" w:rsidP="006F0B7B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6F0B7B">
        <w:rPr>
          <w:rFonts w:ascii="Times New Roman" w:hAnsi="Times New Roman"/>
        </w:rPr>
        <w:t>Lead and define the change management process for projects.</w:t>
      </w:r>
    </w:p>
    <w:p w14:paraId="7025C979" w14:textId="77777777" w:rsidR="006F0B7B" w:rsidRPr="006F0B7B" w:rsidRDefault="006F0B7B" w:rsidP="006F0B7B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6F0B7B">
        <w:rPr>
          <w:rFonts w:ascii="Times New Roman" w:hAnsi="Times New Roman"/>
        </w:rPr>
        <w:t xml:space="preserve">Provide </w:t>
      </w:r>
      <w:r w:rsidR="0032556E" w:rsidRPr="006F0B7B">
        <w:rPr>
          <w:rFonts w:ascii="Times New Roman" w:hAnsi="Times New Roman"/>
        </w:rPr>
        <w:t>periodic</w:t>
      </w:r>
      <w:r w:rsidR="0032556E">
        <w:rPr>
          <w:rFonts w:ascii="Times New Roman" w:hAnsi="Times New Roman"/>
        </w:rPr>
        <w:t xml:space="preserve"> (</w:t>
      </w:r>
      <w:r w:rsidR="004C4F46">
        <w:rPr>
          <w:rFonts w:ascii="Times New Roman" w:hAnsi="Times New Roman"/>
        </w:rPr>
        <w:t>daily, weekly)</w:t>
      </w:r>
      <w:r w:rsidRPr="006F0B7B">
        <w:rPr>
          <w:rFonts w:ascii="Times New Roman" w:hAnsi="Times New Roman"/>
        </w:rPr>
        <w:t xml:space="preserve"> progress report on project status and create a dashboard for </w:t>
      </w:r>
      <w:r>
        <w:rPr>
          <w:rFonts w:ascii="Times New Roman" w:hAnsi="Times New Roman"/>
        </w:rPr>
        <w:t>all</w:t>
      </w:r>
    </w:p>
    <w:p w14:paraId="74AF1F37" w14:textId="77777777" w:rsidR="006F0B7B" w:rsidRPr="006F0B7B" w:rsidRDefault="006F0B7B" w:rsidP="006F0B7B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6F0B7B">
        <w:rPr>
          <w:rFonts w:ascii="Times New Roman" w:hAnsi="Times New Roman"/>
        </w:rPr>
        <w:t>Ensure senior management remains abreast of status and hold them accountable for facilitating mitigation of risks and resolution of escalated issues.</w:t>
      </w:r>
    </w:p>
    <w:p w14:paraId="7D4D6F59" w14:textId="77777777" w:rsidR="006F0B7B" w:rsidRPr="006F0B7B" w:rsidRDefault="006F0B7B" w:rsidP="006F0B7B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6F0B7B">
        <w:rPr>
          <w:rFonts w:ascii="Times New Roman" w:hAnsi="Times New Roman"/>
        </w:rPr>
        <w:t>Resolve issues in a timely manner.</w:t>
      </w:r>
    </w:p>
    <w:p w14:paraId="1EB5989A" w14:textId="77777777" w:rsidR="006F0B7B" w:rsidRPr="006F0B7B" w:rsidRDefault="006F0B7B" w:rsidP="006F0B7B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6F0B7B">
        <w:rPr>
          <w:rFonts w:ascii="Times New Roman" w:hAnsi="Times New Roman"/>
        </w:rPr>
        <w:t xml:space="preserve">Work with multiple </w:t>
      </w:r>
      <w:r>
        <w:rPr>
          <w:rFonts w:ascii="Times New Roman" w:hAnsi="Times New Roman"/>
        </w:rPr>
        <w:t>point of contact of all department</w:t>
      </w:r>
      <w:r w:rsidRPr="006F0B7B">
        <w:rPr>
          <w:rFonts w:ascii="Times New Roman" w:hAnsi="Times New Roman"/>
        </w:rPr>
        <w:t xml:space="preserve"> to meet the desired objectives</w:t>
      </w:r>
    </w:p>
    <w:p w14:paraId="37AC1BBF" w14:textId="77777777" w:rsidR="006F0B7B" w:rsidRDefault="006F0B7B" w:rsidP="006F0B7B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6F0B7B">
        <w:rPr>
          <w:rFonts w:ascii="Times New Roman" w:hAnsi="Times New Roman"/>
        </w:rPr>
        <w:t>Build a communications strategy and execution plan for the project.</w:t>
      </w:r>
    </w:p>
    <w:p w14:paraId="60B13305" w14:textId="33B5EF62" w:rsidR="008F2282" w:rsidRPr="00AB5B45" w:rsidRDefault="006F0B7B" w:rsidP="008F2282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 xml:space="preserve">Guide the </w:t>
      </w:r>
      <w:r w:rsidR="00020A7D">
        <w:rPr>
          <w:rFonts w:ascii="Times New Roman" w:hAnsi="Times New Roman"/>
        </w:rPr>
        <w:t>Dev</w:t>
      </w:r>
      <w:r w:rsidR="00F72C0E">
        <w:rPr>
          <w:rFonts w:ascii="Times New Roman" w:hAnsi="Times New Roman"/>
        </w:rPr>
        <w:t>-</w:t>
      </w:r>
      <w:r w:rsidRPr="00586169">
        <w:rPr>
          <w:rFonts w:ascii="Times New Roman" w:hAnsi="Times New Roman"/>
        </w:rPr>
        <w:t>team on the product backlogs and its estimations</w:t>
      </w:r>
    </w:p>
    <w:p w14:paraId="08FF2F58" w14:textId="3C4A23B8" w:rsidR="00AB5B45" w:rsidRDefault="00AB5B45" w:rsidP="00AB5B45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Facilitating the daily standup</w:t>
      </w:r>
      <w:r>
        <w:rPr>
          <w:rFonts w:ascii="Times New Roman" w:hAnsi="Times New Roman"/>
        </w:rPr>
        <w:t>.</w:t>
      </w:r>
    </w:p>
    <w:p w14:paraId="034925B6" w14:textId="0658C43D" w:rsidR="00FE6573" w:rsidRDefault="00FE6573" w:rsidP="00AB5B45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Manage KPI of the direct reports, and design and execute developmental plan for the team</w:t>
      </w:r>
    </w:p>
    <w:p w14:paraId="02C6F373" w14:textId="78E4B2A0" w:rsidR="00890698" w:rsidRDefault="00890698" w:rsidP="00890698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890698">
        <w:rPr>
          <w:rFonts w:ascii="Times New Roman" w:hAnsi="Times New Roman"/>
        </w:rPr>
        <w:t xml:space="preserve">Works towards the process improvements and </w:t>
      </w:r>
      <w:r w:rsidR="00E221F7" w:rsidRPr="00890698">
        <w:rPr>
          <w:rFonts w:ascii="Times New Roman" w:hAnsi="Times New Roman"/>
        </w:rPr>
        <w:t>thereby</w:t>
      </w:r>
      <w:r w:rsidRPr="00890698">
        <w:rPr>
          <w:rFonts w:ascii="Times New Roman" w:hAnsi="Times New Roman"/>
        </w:rPr>
        <w:t xml:space="preserve"> reducing the cycle time for a particular assignment</w:t>
      </w:r>
    </w:p>
    <w:p w14:paraId="40C8055B" w14:textId="77777777" w:rsidR="00AB5B45" w:rsidRDefault="00AB5B45" w:rsidP="008F2282">
      <w:pPr>
        <w:pStyle w:val="NoSpacing"/>
        <w:jc w:val="both"/>
        <w:rPr>
          <w:rFonts w:ascii="Times New Roman" w:hAnsi="Times New Roman"/>
          <w:b/>
          <w:sz w:val="24"/>
        </w:rPr>
      </w:pPr>
    </w:p>
    <w:p w14:paraId="6BDA99FA" w14:textId="6A600656" w:rsidR="00E221F7" w:rsidRDefault="008F2282" w:rsidP="00E221F7">
      <w:pPr>
        <w:pStyle w:val="NoSpacing"/>
        <w:tabs>
          <w:tab w:val="left" w:pos="8640"/>
        </w:tabs>
        <w:jc w:val="both"/>
        <w:rPr>
          <w:rFonts w:ascii="Times New Roman" w:hAnsi="Times New Roman"/>
          <w:b/>
          <w:sz w:val="24"/>
        </w:rPr>
      </w:pPr>
      <w:r w:rsidRPr="00586169">
        <w:rPr>
          <w:rFonts w:ascii="Times New Roman" w:hAnsi="Times New Roman"/>
          <w:b/>
          <w:sz w:val="24"/>
        </w:rPr>
        <w:t>Nihilent Technologies Ltd. Johannesburg, SA</w:t>
      </w:r>
      <w:r>
        <w:rPr>
          <w:rFonts w:ascii="Times New Roman" w:hAnsi="Times New Roman"/>
          <w:b/>
          <w:sz w:val="24"/>
        </w:rPr>
        <w:t xml:space="preserve"> </w:t>
      </w:r>
      <w:r w:rsidR="00E221F7">
        <w:rPr>
          <w:rFonts w:ascii="Times New Roman" w:hAnsi="Times New Roman"/>
          <w:b/>
          <w:sz w:val="24"/>
        </w:rPr>
        <w:t xml:space="preserve">                                                            04/2012-12/2016</w:t>
      </w:r>
    </w:p>
    <w:p w14:paraId="3F858DC9" w14:textId="25B1AA99" w:rsidR="003E1A3A" w:rsidRDefault="007257DF" w:rsidP="00E221F7">
      <w:pPr>
        <w:pStyle w:val="NoSpacing"/>
        <w:tabs>
          <w:tab w:val="left" w:pos="864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Technical Delivery Lead</w:t>
      </w:r>
      <w:r w:rsidR="00E221F7">
        <w:rPr>
          <w:rFonts w:ascii="Times New Roman" w:hAnsi="Times New Roman"/>
          <w:b/>
          <w:sz w:val="24"/>
        </w:rPr>
        <w:t xml:space="preserve">, </w:t>
      </w:r>
    </w:p>
    <w:p w14:paraId="19CD4AE7" w14:textId="302611CC" w:rsidR="00E221F7" w:rsidRPr="00E221F7" w:rsidRDefault="00E221F7" w:rsidP="00E221F7">
      <w:pPr>
        <w:pStyle w:val="NoSpacing"/>
        <w:tabs>
          <w:tab w:val="left" w:pos="8640"/>
        </w:tabs>
        <w:jc w:val="both"/>
        <w:rPr>
          <w:rFonts w:ascii="Times New Roman" w:hAnsi="Times New Roman"/>
          <w:b/>
          <w:sz w:val="24"/>
        </w:rPr>
      </w:pPr>
      <w:r w:rsidRPr="00586169">
        <w:rPr>
          <w:rFonts w:ascii="Times New Roman" w:hAnsi="Times New Roman"/>
          <w:b/>
        </w:rPr>
        <w:t>Client: MultiChoice</w:t>
      </w:r>
    </w:p>
    <w:p w14:paraId="5603CA32" w14:textId="3C51EC41" w:rsidR="008F2282" w:rsidRPr="00E221F7" w:rsidRDefault="00CD0649" w:rsidP="00E221F7">
      <w:pPr>
        <w:pStyle w:val="NoSpacing"/>
        <w:tabs>
          <w:tab w:val="left" w:pos="864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</w:t>
      </w:r>
    </w:p>
    <w:p w14:paraId="6A70D6EC" w14:textId="0A110ABF" w:rsidR="008F2282" w:rsidRDefault="008F2282" w:rsidP="008F228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 xml:space="preserve">Responsible for managing and leading </w:t>
      </w:r>
      <w:r w:rsidR="001B10FB">
        <w:rPr>
          <w:rFonts w:ascii="Times New Roman" w:hAnsi="Times New Roman"/>
        </w:rPr>
        <w:t>multiple</w:t>
      </w:r>
      <w:r w:rsidRPr="00586169">
        <w:rPr>
          <w:rFonts w:ascii="Times New Roman" w:hAnsi="Times New Roman"/>
        </w:rPr>
        <w:t xml:space="preserve"> scrum teams and delivering solutions for a leading media domain organization in South Africa. </w:t>
      </w:r>
    </w:p>
    <w:p w14:paraId="4AD5F04B" w14:textId="3DD89849" w:rsidR="00224883" w:rsidRPr="00586169" w:rsidRDefault="00224883" w:rsidP="008F228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Responsible in managing direct report employees.</w:t>
      </w:r>
    </w:p>
    <w:p w14:paraId="05F2181F" w14:textId="77777777" w:rsidR="008F2282" w:rsidRPr="00586169" w:rsidRDefault="008F2282" w:rsidP="008F228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Guide and mentor scrum teams on scrum adaptability and best practices</w:t>
      </w:r>
      <w:r w:rsidR="00395CD3">
        <w:rPr>
          <w:rFonts w:ascii="Times New Roman" w:hAnsi="Times New Roman"/>
        </w:rPr>
        <w:t>.</w:t>
      </w:r>
    </w:p>
    <w:p w14:paraId="3393FE75" w14:textId="77777777" w:rsidR="008F2282" w:rsidRPr="00586169" w:rsidRDefault="008F2282" w:rsidP="008F228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Focused on timely and quality delivery</w:t>
      </w:r>
      <w:r w:rsidR="00395CD3">
        <w:rPr>
          <w:rFonts w:ascii="Times New Roman" w:hAnsi="Times New Roman"/>
        </w:rPr>
        <w:t>.</w:t>
      </w:r>
    </w:p>
    <w:p w14:paraId="4F9593E3" w14:textId="77777777" w:rsidR="008F2282" w:rsidRPr="00586169" w:rsidRDefault="008F2282" w:rsidP="008F228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Identify improvement areas and work as a team to improve on those items</w:t>
      </w:r>
      <w:r w:rsidR="00395CD3">
        <w:rPr>
          <w:rFonts w:ascii="Times New Roman" w:hAnsi="Times New Roman"/>
        </w:rPr>
        <w:t>.</w:t>
      </w:r>
    </w:p>
    <w:p w14:paraId="38574CF3" w14:textId="77777777" w:rsidR="008F2282" w:rsidRPr="00586169" w:rsidRDefault="008F2282" w:rsidP="008F228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Align business needs on to delivery priorities to meet business expectation</w:t>
      </w:r>
      <w:r w:rsidR="00395CD3">
        <w:rPr>
          <w:rFonts w:ascii="Times New Roman" w:hAnsi="Times New Roman"/>
        </w:rPr>
        <w:t>.</w:t>
      </w:r>
    </w:p>
    <w:p w14:paraId="082FC5D2" w14:textId="77777777" w:rsidR="008F2282" w:rsidRPr="00586169" w:rsidRDefault="008F2282" w:rsidP="008F228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Review team delivery and make sure it’s aligned to sprint deliverables</w:t>
      </w:r>
      <w:r w:rsidR="00395CD3">
        <w:rPr>
          <w:rFonts w:ascii="Times New Roman" w:hAnsi="Times New Roman"/>
        </w:rPr>
        <w:t>.</w:t>
      </w:r>
    </w:p>
    <w:p w14:paraId="2BC4BDF7" w14:textId="77777777" w:rsidR="008F2282" w:rsidRPr="00586169" w:rsidRDefault="008F2282" w:rsidP="008F228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Mentor and guide team members to align to a common goal</w:t>
      </w:r>
      <w:r w:rsidR="00395CD3">
        <w:rPr>
          <w:rFonts w:ascii="Times New Roman" w:hAnsi="Times New Roman"/>
        </w:rPr>
        <w:t>.</w:t>
      </w:r>
    </w:p>
    <w:p w14:paraId="35B87ACF" w14:textId="77777777" w:rsidR="008F2282" w:rsidRPr="00586169" w:rsidRDefault="008F2282" w:rsidP="008F228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Act as a bridge between business and team to understand business need and plan sprint deliveries accordingly</w:t>
      </w:r>
      <w:r w:rsidR="007D507E">
        <w:rPr>
          <w:rFonts w:ascii="Times New Roman" w:hAnsi="Times New Roman"/>
        </w:rPr>
        <w:t>.</w:t>
      </w:r>
    </w:p>
    <w:p w14:paraId="014C1505" w14:textId="567276E9" w:rsidR="008F2282" w:rsidRDefault="008F2282" w:rsidP="008F228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Guide the team on the product backlogs and its estimations</w:t>
      </w:r>
      <w:r w:rsidR="007D507E">
        <w:rPr>
          <w:rFonts w:ascii="Times New Roman" w:hAnsi="Times New Roman"/>
        </w:rPr>
        <w:t>.</w:t>
      </w:r>
    </w:p>
    <w:p w14:paraId="0048A363" w14:textId="2A119750" w:rsidR="00DD3215" w:rsidRPr="00586169" w:rsidRDefault="00DD3215" w:rsidP="008F228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Managed a team and had direct reports and have experience in people management and appraisal process</w:t>
      </w:r>
    </w:p>
    <w:p w14:paraId="5ECF0EAC" w14:textId="77777777" w:rsidR="008F2282" w:rsidRPr="00586169" w:rsidRDefault="008F2282" w:rsidP="008F228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Facilitating meetings for the team: preparing, moderation and post processing</w:t>
      </w:r>
      <w:r w:rsidR="007D507E">
        <w:rPr>
          <w:rFonts w:ascii="Times New Roman" w:hAnsi="Times New Roman"/>
        </w:rPr>
        <w:t>.</w:t>
      </w:r>
    </w:p>
    <w:p w14:paraId="4872BC9E" w14:textId="77777777" w:rsidR="008F2282" w:rsidRPr="00586169" w:rsidRDefault="008F2282" w:rsidP="008F228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Conduct sprint planning and retrospection</w:t>
      </w:r>
      <w:r w:rsidR="007D507E">
        <w:rPr>
          <w:rFonts w:ascii="Times New Roman" w:hAnsi="Times New Roman"/>
        </w:rPr>
        <w:t>.</w:t>
      </w:r>
    </w:p>
    <w:p w14:paraId="74BAE06C" w14:textId="77777777" w:rsidR="008F2282" w:rsidRPr="00586169" w:rsidRDefault="008F2282" w:rsidP="008F228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Facilitating the daily standup</w:t>
      </w:r>
      <w:r w:rsidR="007D507E">
        <w:rPr>
          <w:rFonts w:ascii="Times New Roman" w:hAnsi="Times New Roman"/>
        </w:rPr>
        <w:t>.</w:t>
      </w:r>
    </w:p>
    <w:p w14:paraId="40408612" w14:textId="77777777" w:rsidR="008F2282" w:rsidRPr="00586169" w:rsidRDefault="008F2282" w:rsidP="008F228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Helping team maintain their burn down chart</w:t>
      </w:r>
      <w:r w:rsidR="007D507E">
        <w:rPr>
          <w:rFonts w:ascii="Times New Roman" w:hAnsi="Times New Roman"/>
        </w:rPr>
        <w:t>.</w:t>
      </w:r>
    </w:p>
    <w:p w14:paraId="06643DAE" w14:textId="77777777" w:rsidR="008F2282" w:rsidRPr="00586169" w:rsidRDefault="008F2282" w:rsidP="008F228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Removing impediments that affect the sprint</w:t>
      </w:r>
      <w:r w:rsidR="007D507E">
        <w:rPr>
          <w:rFonts w:ascii="Times New Roman" w:hAnsi="Times New Roman"/>
        </w:rPr>
        <w:t>.</w:t>
      </w:r>
    </w:p>
    <w:p w14:paraId="4E9EE738" w14:textId="77777777" w:rsidR="008F2282" w:rsidRPr="00586169" w:rsidRDefault="008F2282" w:rsidP="008F228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Encouraging collaboration between scrum team and product owner</w:t>
      </w:r>
      <w:r w:rsidR="007D507E">
        <w:rPr>
          <w:rFonts w:ascii="Times New Roman" w:hAnsi="Times New Roman"/>
        </w:rPr>
        <w:t>.</w:t>
      </w:r>
    </w:p>
    <w:p w14:paraId="41193339" w14:textId="77777777" w:rsidR="008F2282" w:rsidRPr="00586169" w:rsidRDefault="008F2282" w:rsidP="008F228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Driving the demos at the end of the sprint</w:t>
      </w:r>
      <w:r w:rsidR="007D507E">
        <w:rPr>
          <w:rFonts w:ascii="Times New Roman" w:hAnsi="Times New Roman"/>
        </w:rPr>
        <w:t>.</w:t>
      </w:r>
    </w:p>
    <w:p w14:paraId="7ECEF06A" w14:textId="77777777" w:rsidR="008F2282" w:rsidRPr="00586169" w:rsidRDefault="008F2282" w:rsidP="008F228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Help in writing user stories or splitting up of user stories</w:t>
      </w:r>
      <w:r w:rsidR="007D507E">
        <w:rPr>
          <w:rFonts w:ascii="Times New Roman" w:hAnsi="Times New Roman"/>
        </w:rPr>
        <w:t>.</w:t>
      </w:r>
    </w:p>
    <w:p w14:paraId="63EA0320" w14:textId="77777777" w:rsidR="008F2282" w:rsidRPr="00586169" w:rsidRDefault="008F2282" w:rsidP="008F228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Helping to order product backlog items</w:t>
      </w:r>
      <w:r w:rsidR="007D507E">
        <w:rPr>
          <w:rFonts w:ascii="Times New Roman" w:hAnsi="Times New Roman"/>
        </w:rPr>
        <w:t>.</w:t>
      </w:r>
    </w:p>
    <w:p w14:paraId="2386BCC4" w14:textId="77777777" w:rsidR="008F2282" w:rsidRPr="00586169" w:rsidRDefault="008F2282" w:rsidP="008F228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Involved in release planning</w:t>
      </w:r>
      <w:r w:rsidR="007D507E">
        <w:rPr>
          <w:rFonts w:ascii="Times New Roman" w:hAnsi="Times New Roman"/>
        </w:rPr>
        <w:t>.</w:t>
      </w:r>
    </w:p>
    <w:p w14:paraId="03047264" w14:textId="0B4C6DC7" w:rsidR="008F2282" w:rsidRPr="00586169" w:rsidRDefault="008F2282" w:rsidP="008F228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 xml:space="preserve">Keeping in touch with </w:t>
      </w:r>
      <w:r w:rsidR="005961B9" w:rsidRPr="00586169">
        <w:rPr>
          <w:rFonts w:ascii="Times New Roman" w:hAnsi="Times New Roman"/>
        </w:rPr>
        <w:t>stakeholders</w:t>
      </w:r>
      <w:r w:rsidRPr="00586169">
        <w:rPr>
          <w:rFonts w:ascii="Times New Roman" w:hAnsi="Times New Roman"/>
        </w:rPr>
        <w:t xml:space="preserve"> regularly</w:t>
      </w:r>
      <w:r w:rsidR="007D507E">
        <w:rPr>
          <w:rFonts w:ascii="Times New Roman" w:hAnsi="Times New Roman"/>
        </w:rPr>
        <w:t>.</w:t>
      </w:r>
    </w:p>
    <w:p w14:paraId="5CA508DE" w14:textId="77777777" w:rsidR="008F2282" w:rsidRPr="00586169" w:rsidRDefault="008F2282" w:rsidP="008F228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Reporting in terms of weekly and daily basis</w:t>
      </w:r>
      <w:r w:rsidR="007D507E">
        <w:rPr>
          <w:rFonts w:ascii="Times New Roman" w:hAnsi="Times New Roman"/>
        </w:rPr>
        <w:t>.</w:t>
      </w:r>
    </w:p>
    <w:p w14:paraId="425222BD" w14:textId="77777777" w:rsidR="008F2282" w:rsidRPr="00586169" w:rsidRDefault="008F2282" w:rsidP="008F228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Giving learning opportunities to people in the organization and letting them learn agile concepts.</w:t>
      </w:r>
    </w:p>
    <w:p w14:paraId="640B8154" w14:textId="77777777" w:rsidR="008F2282" w:rsidRPr="00586169" w:rsidRDefault="008F2282" w:rsidP="008F228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Provide First line UAT support for the product delivered.</w:t>
      </w:r>
    </w:p>
    <w:p w14:paraId="286D5719" w14:textId="77777777" w:rsidR="008F2282" w:rsidRPr="00586169" w:rsidRDefault="008F2282" w:rsidP="008F228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Be a part of each and every stage of product stating from its initialization till it is delivered successfully.</w:t>
      </w:r>
    </w:p>
    <w:p w14:paraId="05B31CEC" w14:textId="77777777" w:rsidR="008F2282" w:rsidRPr="00586169" w:rsidRDefault="008F2282" w:rsidP="008F228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Conducted Scrum of Scrums and drives the meeting.</w:t>
      </w:r>
    </w:p>
    <w:p w14:paraId="43693E1C" w14:textId="77777777" w:rsidR="008F2282" w:rsidRPr="00586169" w:rsidRDefault="008F2282" w:rsidP="008F228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Worked on marketing campaign process, from strategy to launch</w:t>
      </w:r>
      <w:r w:rsidR="007D507E">
        <w:rPr>
          <w:rFonts w:ascii="Times New Roman" w:hAnsi="Times New Roman"/>
        </w:rPr>
        <w:t>.</w:t>
      </w:r>
    </w:p>
    <w:p w14:paraId="378090BD" w14:textId="77777777" w:rsidR="008F2282" w:rsidRPr="00586169" w:rsidRDefault="008F2282" w:rsidP="008F228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 xml:space="preserve">Drive agile transformation initiatives serving across multiple teams in a project as well as in different </w:t>
      </w:r>
      <w:r w:rsidR="007D507E" w:rsidRPr="00586169">
        <w:rPr>
          <w:rFonts w:ascii="Times New Roman" w:hAnsi="Times New Roman"/>
        </w:rPr>
        <w:t>department’s</w:t>
      </w:r>
      <w:r w:rsidRPr="00586169">
        <w:rPr>
          <w:rFonts w:ascii="Times New Roman" w:hAnsi="Times New Roman"/>
        </w:rPr>
        <w:t xml:space="preserve"> organization.</w:t>
      </w:r>
    </w:p>
    <w:p w14:paraId="5A3D70F5" w14:textId="77777777" w:rsidR="008F2282" w:rsidRPr="00586169" w:rsidRDefault="008F2282" w:rsidP="008F228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Strategize and formulate a plan to increase organization's agile maturity by giving presentations and learning classes</w:t>
      </w:r>
      <w:r w:rsidR="007D507E">
        <w:rPr>
          <w:rFonts w:ascii="Times New Roman" w:hAnsi="Times New Roman"/>
        </w:rPr>
        <w:t>.</w:t>
      </w:r>
    </w:p>
    <w:p w14:paraId="02236018" w14:textId="77777777" w:rsidR="008F2282" w:rsidRPr="00586169" w:rsidRDefault="008F2282" w:rsidP="008F228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Have experience in coaching teams to drive cycle time reduction and process improvement initiatives within a project as well as at organization level</w:t>
      </w:r>
      <w:r w:rsidR="007D507E">
        <w:rPr>
          <w:rFonts w:ascii="Times New Roman" w:hAnsi="Times New Roman"/>
        </w:rPr>
        <w:t>.</w:t>
      </w:r>
    </w:p>
    <w:p w14:paraId="222A1A37" w14:textId="77777777" w:rsidR="00AD5444" w:rsidRDefault="008F2282" w:rsidP="007D507E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AD5444">
        <w:rPr>
          <w:rFonts w:ascii="Times New Roman" w:hAnsi="Times New Roman"/>
        </w:rPr>
        <w:t xml:space="preserve">Experience working with senior executives and proven ability to effectively communicate and influence senior executives in decisions critical to adoption and implementation of </w:t>
      </w:r>
      <w:r w:rsidR="007D507E" w:rsidRPr="00AD5444">
        <w:rPr>
          <w:rFonts w:ascii="Times New Roman" w:hAnsi="Times New Roman"/>
        </w:rPr>
        <w:t>agile</w:t>
      </w:r>
      <w:r w:rsidRPr="00AD5444">
        <w:rPr>
          <w:rFonts w:ascii="Times New Roman" w:hAnsi="Times New Roman"/>
        </w:rPr>
        <w:t xml:space="preserve"> practice.</w:t>
      </w:r>
    </w:p>
    <w:p w14:paraId="443C6AE0" w14:textId="77777777" w:rsidR="007D507E" w:rsidRPr="00AD5444" w:rsidRDefault="007D507E" w:rsidP="007D507E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AD5444">
        <w:rPr>
          <w:rFonts w:ascii="Times New Roman" w:hAnsi="Times New Roman"/>
        </w:rPr>
        <w:t>Responsible for collecting business requirements and work with teams to design solutions and present to business and drive the execution along with the team.</w:t>
      </w:r>
    </w:p>
    <w:p w14:paraId="5CDCFB60" w14:textId="2C75CC2E" w:rsidR="007D507E" w:rsidRDefault="007D507E" w:rsidP="007D507E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Gather business requirement and do the solution mapping exercise</w:t>
      </w:r>
    </w:p>
    <w:p w14:paraId="4254DC23" w14:textId="55D5442E" w:rsidR="00B261EA" w:rsidRDefault="00B261EA" w:rsidP="007D507E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Actively participated in implementation of business reporting against the data warehouse by setting up BDS/ODS </w:t>
      </w:r>
    </w:p>
    <w:p w14:paraId="3E26C785" w14:textId="34385ABF" w:rsidR="00B261EA" w:rsidRPr="00586169" w:rsidRDefault="00B261EA" w:rsidP="007D507E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Making sure all business rules are implemented against the data warehouse and reporting happens as per business requirement</w:t>
      </w:r>
    </w:p>
    <w:p w14:paraId="24A47036" w14:textId="77777777" w:rsidR="007D507E" w:rsidRPr="00586169" w:rsidRDefault="007D507E" w:rsidP="007D507E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Work as part of the team and explain them the business needs and help them understand what business needs and how that can be mapped on to a solution</w:t>
      </w:r>
    </w:p>
    <w:p w14:paraId="53719564" w14:textId="77777777" w:rsidR="007D507E" w:rsidRPr="00586169" w:rsidRDefault="007D507E" w:rsidP="007D507E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Help team keep aligned to business needs and meets business expectation every time.</w:t>
      </w:r>
    </w:p>
    <w:p w14:paraId="477D0BFF" w14:textId="77777777" w:rsidR="007D507E" w:rsidRPr="00586169" w:rsidRDefault="007D507E" w:rsidP="007D507E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Create and manage the project schedule and budget; oversee project testing, and gain acceptance sign-off</w:t>
      </w:r>
    </w:p>
    <w:p w14:paraId="23421A58" w14:textId="77777777" w:rsidR="007D507E" w:rsidRPr="00586169" w:rsidRDefault="007D507E" w:rsidP="007D507E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Document business requirements and assist in the development of technical requirements to ensure continuity</w:t>
      </w:r>
    </w:p>
    <w:p w14:paraId="39F95A3E" w14:textId="77777777" w:rsidR="007D507E" w:rsidRPr="00586169" w:rsidRDefault="007D507E" w:rsidP="007D507E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Develop Project Definition Documents, Functional Specs, and workflow documentation based on business requirements. Obtain stakeholder concurrence and sign off prior to starting the Design phase.</w:t>
      </w:r>
    </w:p>
    <w:p w14:paraId="2E07BFCF" w14:textId="77777777" w:rsidR="007D507E" w:rsidRPr="00586169" w:rsidRDefault="007D507E" w:rsidP="007D507E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 xml:space="preserve">Capture and maintain a list of application issues/defects; tracking them </w:t>
      </w:r>
    </w:p>
    <w:p w14:paraId="7A564661" w14:textId="77777777" w:rsidR="007D507E" w:rsidRPr="00586169" w:rsidRDefault="007D507E" w:rsidP="007D507E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Act as point of contact for Client projects</w:t>
      </w:r>
    </w:p>
    <w:p w14:paraId="5AD703CD" w14:textId="77777777" w:rsidR="007D507E" w:rsidRPr="00586169" w:rsidRDefault="007D507E" w:rsidP="007D507E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Interface with business stakeholders to transform perceived needs into concrete implementation designs</w:t>
      </w:r>
    </w:p>
    <w:p w14:paraId="05B9C663" w14:textId="77777777" w:rsidR="007D507E" w:rsidRPr="00586169" w:rsidRDefault="007D507E" w:rsidP="007D507E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Coordinate with developers for any code changes needed to accommodate customer and business needs</w:t>
      </w:r>
    </w:p>
    <w:p w14:paraId="42FC818E" w14:textId="77777777" w:rsidR="007D507E" w:rsidRPr="00586169" w:rsidRDefault="007D507E" w:rsidP="007D507E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Oversee testing QA environment and testing in Production</w:t>
      </w:r>
    </w:p>
    <w:p w14:paraId="6C030A43" w14:textId="77777777" w:rsidR="007D507E" w:rsidRPr="00586169" w:rsidRDefault="007D507E" w:rsidP="007D507E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Provide business stakeholders and IT Management with project status updates</w:t>
      </w:r>
    </w:p>
    <w:p w14:paraId="4BAD98D6" w14:textId="77777777" w:rsidR="007D507E" w:rsidRPr="00586169" w:rsidRDefault="007D507E" w:rsidP="007D507E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Assist in researching application issues to determine root cause and possible remediation</w:t>
      </w:r>
    </w:p>
    <w:p w14:paraId="5DCD242E" w14:textId="77777777" w:rsidR="007D507E" w:rsidRPr="00586169" w:rsidRDefault="007D507E" w:rsidP="007D507E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Support application deployments, through post deployment testing</w:t>
      </w:r>
    </w:p>
    <w:p w14:paraId="21F1DBC5" w14:textId="77777777" w:rsidR="007D507E" w:rsidRPr="00586169" w:rsidRDefault="007D507E" w:rsidP="007D507E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Monitor client implementation feedback after deployments ensuring prompt resolution for issues discovered during the Production testing.</w:t>
      </w:r>
    </w:p>
    <w:p w14:paraId="5688CCFD" w14:textId="77777777" w:rsidR="007D507E" w:rsidRDefault="007D507E" w:rsidP="007D507E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lastRenderedPageBreak/>
        <w:t>Communicate information to IT and business stakeholders</w:t>
      </w:r>
    </w:p>
    <w:p w14:paraId="2BC86E9D" w14:textId="111FB354" w:rsidR="009724A2" w:rsidRPr="009724A2" w:rsidRDefault="009724A2" w:rsidP="009724A2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9724A2">
        <w:rPr>
          <w:rFonts w:ascii="Times New Roman" w:hAnsi="Times New Roman"/>
        </w:rPr>
        <w:t xml:space="preserve">Coach and mentor </w:t>
      </w:r>
      <w:r>
        <w:rPr>
          <w:rFonts w:ascii="Times New Roman" w:hAnsi="Times New Roman"/>
        </w:rPr>
        <w:t>team members</w:t>
      </w:r>
      <w:r w:rsidRPr="009724A2">
        <w:rPr>
          <w:rFonts w:ascii="Times New Roman" w:hAnsi="Times New Roman"/>
        </w:rPr>
        <w:t xml:space="preserve"> and </w:t>
      </w:r>
      <w:r>
        <w:rPr>
          <w:rFonts w:ascii="Times New Roman" w:hAnsi="Times New Roman"/>
        </w:rPr>
        <w:t xml:space="preserve">other scrum masters </w:t>
      </w:r>
      <w:r w:rsidRPr="009724A2">
        <w:rPr>
          <w:rFonts w:ascii="Times New Roman" w:hAnsi="Times New Roman"/>
        </w:rPr>
        <w:t>with the application of Agile practices</w:t>
      </w:r>
      <w:r>
        <w:rPr>
          <w:rFonts w:ascii="Times New Roman" w:hAnsi="Times New Roman"/>
        </w:rPr>
        <w:t xml:space="preserve"> with business as well as technical requirements</w:t>
      </w:r>
    </w:p>
    <w:p w14:paraId="21DF6933" w14:textId="77777777" w:rsidR="008F2282" w:rsidRPr="00586169" w:rsidRDefault="008F2282" w:rsidP="008F2282">
      <w:pPr>
        <w:pStyle w:val="NoSpacing"/>
        <w:jc w:val="both"/>
        <w:rPr>
          <w:rFonts w:ascii="Times New Roman" w:hAnsi="Times New Roman"/>
        </w:rPr>
      </w:pPr>
    </w:p>
    <w:p w14:paraId="12D39309" w14:textId="121AF264" w:rsidR="008F2282" w:rsidRPr="00586169" w:rsidRDefault="00AD5444" w:rsidP="00AD5444">
      <w:pPr>
        <w:pStyle w:val="NoSpacing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Senior System Analyst </w:t>
      </w:r>
      <w:r w:rsidR="007257DF">
        <w:rPr>
          <w:rFonts w:ascii="Times New Roman" w:hAnsi="Times New Roman"/>
          <w:b/>
          <w:sz w:val="24"/>
        </w:rPr>
        <w:t>(SME)</w:t>
      </w:r>
      <w:r w:rsidR="007D507E">
        <w:rPr>
          <w:rFonts w:ascii="Times New Roman" w:hAnsi="Times New Roman"/>
          <w:b/>
          <w:sz w:val="24"/>
        </w:rPr>
        <w:t xml:space="preserve">Johannesburg, SA                                                         </w:t>
      </w:r>
      <w:r w:rsidR="00420108">
        <w:rPr>
          <w:rFonts w:ascii="Times New Roman" w:hAnsi="Times New Roman"/>
          <w:b/>
          <w:sz w:val="24"/>
        </w:rPr>
        <w:t xml:space="preserve">              01</w:t>
      </w:r>
      <w:r w:rsidR="00CD0649">
        <w:rPr>
          <w:rFonts w:ascii="Times New Roman" w:hAnsi="Times New Roman"/>
          <w:b/>
          <w:sz w:val="24"/>
        </w:rPr>
        <w:t>/2011-04/</w:t>
      </w:r>
      <w:r w:rsidR="007D507E">
        <w:rPr>
          <w:rFonts w:ascii="Times New Roman" w:hAnsi="Times New Roman"/>
          <w:b/>
          <w:sz w:val="24"/>
        </w:rPr>
        <w:t>2012</w:t>
      </w:r>
    </w:p>
    <w:p w14:paraId="59BC7B03" w14:textId="77777777" w:rsidR="008F2282" w:rsidRDefault="008F2282" w:rsidP="008F2282">
      <w:pPr>
        <w:pStyle w:val="NoSpacing"/>
        <w:jc w:val="both"/>
        <w:rPr>
          <w:rFonts w:ascii="Times New Roman" w:hAnsi="Times New Roman"/>
          <w:b/>
        </w:rPr>
      </w:pPr>
      <w:r w:rsidRPr="00586169">
        <w:rPr>
          <w:rFonts w:ascii="Times New Roman" w:hAnsi="Times New Roman"/>
          <w:b/>
        </w:rPr>
        <w:t>Client: Standard bank</w:t>
      </w:r>
    </w:p>
    <w:p w14:paraId="2EC80B84" w14:textId="77777777" w:rsidR="008F2282" w:rsidRPr="00586169" w:rsidRDefault="008F2282" w:rsidP="008F2282">
      <w:pPr>
        <w:pStyle w:val="NoSpacing"/>
        <w:jc w:val="both"/>
        <w:rPr>
          <w:rFonts w:ascii="Times New Roman" w:hAnsi="Times New Roman"/>
        </w:rPr>
      </w:pPr>
    </w:p>
    <w:p w14:paraId="4B6E903C" w14:textId="77777777" w:rsidR="008F2282" w:rsidRPr="00586169" w:rsidRDefault="008F2282" w:rsidP="008F2282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Responsible for collecting business requirements and work with teams to design solutions and present to business and drive the execution along with the team.</w:t>
      </w:r>
    </w:p>
    <w:p w14:paraId="6BA019FF" w14:textId="77777777" w:rsidR="008F2282" w:rsidRPr="00586169" w:rsidRDefault="008F2282" w:rsidP="008F2282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Gather business requirement and do the solution mapping exercise</w:t>
      </w:r>
    </w:p>
    <w:p w14:paraId="7812416C" w14:textId="77777777" w:rsidR="008F2282" w:rsidRPr="00586169" w:rsidRDefault="008F2282" w:rsidP="008F2282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Work as part of the team and explain them the business needs and help them understand what business needs and how that can be mapped on to a solution</w:t>
      </w:r>
    </w:p>
    <w:p w14:paraId="6F64BAC0" w14:textId="77777777" w:rsidR="008F2282" w:rsidRPr="00586169" w:rsidRDefault="008F2282" w:rsidP="008F2282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Help team keep aligned to business needs and meets business expectation every time.</w:t>
      </w:r>
    </w:p>
    <w:p w14:paraId="065D54F6" w14:textId="77777777" w:rsidR="008F2282" w:rsidRPr="00586169" w:rsidRDefault="008F2282" w:rsidP="008F2282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Create and manage the project schedule and budget; oversee project testing, and gain acceptance sign-off</w:t>
      </w:r>
    </w:p>
    <w:p w14:paraId="4591028F" w14:textId="77777777" w:rsidR="008F2282" w:rsidRPr="00586169" w:rsidRDefault="008F2282" w:rsidP="008F2282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Document business requirements and assist in the development of technical requirements to ensure continuity</w:t>
      </w:r>
    </w:p>
    <w:p w14:paraId="671C13B2" w14:textId="77777777" w:rsidR="008F2282" w:rsidRPr="00586169" w:rsidRDefault="008F2282" w:rsidP="008F2282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Develop Project Definition Documents, Functional Specs, and workflow documentation based on business requirements. Obtain stakeholder concurrence and sign off prior to starting the Design phase.</w:t>
      </w:r>
    </w:p>
    <w:p w14:paraId="3B2C7525" w14:textId="77777777" w:rsidR="008F2282" w:rsidRPr="00586169" w:rsidRDefault="008F2282" w:rsidP="008F2282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 xml:space="preserve">Capture and maintain a list of application issues/defects; tracking them </w:t>
      </w:r>
    </w:p>
    <w:p w14:paraId="3396F258" w14:textId="77777777" w:rsidR="008F2282" w:rsidRPr="00586169" w:rsidRDefault="008F2282" w:rsidP="008F2282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Act as point of contact for Client projects</w:t>
      </w:r>
    </w:p>
    <w:p w14:paraId="40DBF502" w14:textId="77777777" w:rsidR="008F2282" w:rsidRPr="00586169" w:rsidRDefault="008F2282" w:rsidP="008F2282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Interface with business stakeholders to transform perceived needs into concrete implementation designs</w:t>
      </w:r>
    </w:p>
    <w:p w14:paraId="51531BCD" w14:textId="77777777" w:rsidR="008F2282" w:rsidRPr="00586169" w:rsidRDefault="008F2282" w:rsidP="008F2282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Coordinate with developers for any code changes needed to accommodate customer and business needs</w:t>
      </w:r>
    </w:p>
    <w:p w14:paraId="7C5E6BA6" w14:textId="77777777" w:rsidR="008F2282" w:rsidRPr="00586169" w:rsidRDefault="008F2282" w:rsidP="008F2282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Oversee testing QA environment and testing in Production</w:t>
      </w:r>
    </w:p>
    <w:p w14:paraId="4D54B9E3" w14:textId="77777777" w:rsidR="008F2282" w:rsidRPr="00586169" w:rsidRDefault="008F2282" w:rsidP="008F2282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Provide business stakeholders and IT Management with project status updates</w:t>
      </w:r>
    </w:p>
    <w:p w14:paraId="466C1999" w14:textId="77777777" w:rsidR="008F2282" w:rsidRPr="00586169" w:rsidRDefault="008F2282" w:rsidP="008F2282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Assist in researching application issues to determine root cause and possible remediation</w:t>
      </w:r>
    </w:p>
    <w:p w14:paraId="3C1EDE25" w14:textId="77777777" w:rsidR="008F2282" w:rsidRPr="00586169" w:rsidRDefault="008F2282" w:rsidP="008F2282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Support application deployments, through post deployment testing</w:t>
      </w:r>
    </w:p>
    <w:p w14:paraId="073D09EF" w14:textId="77777777" w:rsidR="008F2282" w:rsidRPr="00586169" w:rsidRDefault="008F2282" w:rsidP="008F2282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Monitor client implementation feedback after deployments ensuring prompt resolution for issues discovered during the Production testing.</w:t>
      </w:r>
    </w:p>
    <w:p w14:paraId="4BB2DD28" w14:textId="77777777" w:rsidR="008F2282" w:rsidRPr="00586169" w:rsidRDefault="008F2282" w:rsidP="008F2282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Communicate information to IT and business stakeholders</w:t>
      </w:r>
    </w:p>
    <w:p w14:paraId="1C29105C" w14:textId="77777777" w:rsidR="008F2282" w:rsidRDefault="008F2282" w:rsidP="008F2282">
      <w:pPr>
        <w:pStyle w:val="NoSpacing"/>
        <w:jc w:val="both"/>
        <w:rPr>
          <w:rFonts w:ascii="Times New Roman" w:hAnsi="Times New Roman"/>
          <w:b/>
        </w:rPr>
      </w:pPr>
    </w:p>
    <w:p w14:paraId="6E6557D6" w14:textId="77777777" w:rsidR="008F2282" w:rsidRPr="00586169" w:rsidRDefault="008F2282" w:rsidP="008F2282">
      <w:pPr>
        <w:pStyle w:val="NoSpacing"/>
        <w:tabs>
          <w:tab w:val="left" w:pos="8640"/>
        </w:tabs>
        <w:jc w:val="both"/>
        <w:rPr>
          <w:rFonts w:ascii="Times New Roman" w:hAnsi="Times New Roman"/>
          <w:b/>
          <w:sz w:val="24"/>
        </w:rPr>
      </w:pPr>
      <w:r w:rsidRPr="00586169">
        <w:rPr>
          <w:rFonts w:ascii="Times New Roman" w:hAnsi="Times New Roman"/>
          <w:b/>
        </w:rPr>
        <w:t>Client: Fundamo (VISA)</w:t>
      </w:r>
      <w:r>
        <w:rPr>
          <w:rFonts w:ascii="Times New Roman" w:hAnsi="Times New Roman"/>
          <w:b/>
        </w:rPr>
        <w:t xml:space="preserve"> </w:t>
      </w:r>
      <w:r w:rsidRPr="00586169">
        <w:rPr>
          <w:rFonts w:ascii="Times New Roman" w:hAnsi="Times New Roman"/>
          <w:b/>
          <w:sz w:val="24"/>
        </w:rPr>
        <w:t xml:space="preserve">Cape Town, SA </w:t>
      </w:r>
      <w:r w:rsidR="006A747E">
        <w:rPr>
          <w:rFonts w:ascii="Times New Roman" w:hAnsi="Times New Roman"/>
          <w:b/>
          <w:sz w:val="24"/>
        </w:rPr>
        <w:t xml:space="preserve">                                              </w:t>
      </w:r>
      <w:r w:rsidR="00CD0649">
        <w:rPr>
          <w:rFonts w:ascii="Times New Roman" w:hAnsi="Times New Roman"/>
          <w:b/>
          <w:sz w:val="24"/>
        </w:rPr>
        <w:t xml:space="preserve">                            01/</w:t>
      </w:r>
      <w:r w:rsidRPr="00586169">
        <w:rPr>
          <w:rFonts w:ascii="Times New Roman" w:hAnsi="Times New Roman"/>
          <w:b/>
          <w:sz w:val="24"/>
        </w:rPr>
        <w:t>2009-</w:t>
      </w:r>
      <w:r w:rsidR="00420108">
        <w:rPr>
          <w:rFonts w:ascii="Times New Roman" w:hAnsi="Times New Roman"/>
          <w:b/>
          <w:sz w:val="24"/>
        </w:rPr>
        <w:t>01</w:t>
      </w:r>
      <w:r w:rsidR="00CD0649">
        <w:rPr>
          <w:rFonts w:ascii="Times New Roman" w:hAnsi="Times New Roman"/>
          <w:b/>
          <w:sz w:val="24"/>
        </w:rPr>
        <w:t>/</w:t>
      </w:r>
      <w:r w:rsidRPr="00586169">
        <w:rPr>
          <w:rFonts w:ascii="Times New Roman" w:hAnsi="Times New Roman"/>
          <w:b/>
          <w:sz w:val="24"/>
        </w:rPr>
        <w:t>2011</w:t>
      </w:r>
    </w:p>
    <w:p w14:paraId="40E79258" w14:textId="47D6F222" w:rsidR="008F2282" w:rsidRPr="00586169" w:rsidRDefault="008F2282" w:rsidP="008F2282">
      <w:pPr>
        <w:pStyle w:val="NoSpacing"/>
        <w:jc w:val="both"/>
        <w:rPr>
          <w:rFonts w:ascii="Times New Roman" w:hAnsi="Times New Roman"/>
          <w:b/>
        </w:rPr>
      </w:pPr>
      <w:r w:rsidRPr="00586169">
        <w:rPr>
          <w:rFonts w:ascii="Times New Roman" w:hAnsi="Times New Roman"/>
          <w:b/>
          <w:sz w:val="24"/>
        </w:rPr>
        <w:t xml:space="preserve">Senior </w:t>
      </w:r>
      <w:r w:rsidR="005C02F0">
        <w:rPr>
          <w:rFonts w:ascii="Times New Roman" w:hAnsi="Times New Roman"/>
          <w:b/>
          <w:sz w:val="24"/>
        </w:rPr>
        <w:t xml:space="preserve">JAVA-J2EE </w:t>
      </w:r>
      <w:r w:rsidRPr="00586169">
        <w:rPr>
          <w:rFonts w:ascii="Times New Roman" w:hAnsi="Times New Roman"/>
          <w:b/>
          <w:sz w:val="24"/>
        </w:rPr>
        <w:t>Developer</w:t>
      </w:r>
      <w:r w:rsidR="007257DF">
        <w:rPr>
          <w:rFonts w:ascii="Times New Roman" w:hAnsi="Times New Roman"/>
          <w:b/>
          <w:sz w:val="24"/>
        </w:rPr>
        <w:t>/ Senior System Analyst</w:t>
      </w:r>
      <w:r w:rsidRPr="00586169">
        <w:rPr>
          <w:rFonts w:ascii="Times New Roman" w:hAnsi="Times New Roman"/>
          <w:b/>
          <w:sz w:val="24"/>
        </w:rPr>
        <w:t xml:space="preserve">  </w:t>
      </w:r>
    </w:p>
    <w:p w14:paraId="0EE61F80" w14:textId="77777777" w:rsidR="008F2282" w:rsidRPr="00586169" w:rsidRDefault="008F2282" w:rsidP="008F2282">
      <w:pPr>
        <w:pStyle w:val="NoSpacing"/>
        <w:jc w:val="both"/>
        <w:rPr>
          <w:rFonts w:ascii="Times New Roman" w:hAnsi="Times New Roman"/>
        </w:rPr>
      </w:pPr>
    </w:p>
    <w:p w14:paraId="2D5329B3" w14:textId="77777777" w:rsidR="008F2282" w:rsidRPr="00586169" w:rsidRDefault="008F2282" w:rsidP="008F2282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 xml:space="preserve">Responsible for developing a module in a mobile wallet project which was later acquired by VISA. I was part of the bigger VISA team and was responsible for delivering on my module.  </w:t>
      </w:r>
    </w:p>
    <w:p w14:paraId="6A737458" w14:textId="77777777" w:rsidR="008F2282" w:rsidRPr="00586169" w:rsidRDefault="008F2282" w:rsidP="008F2282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Responsible for working on my payment solution module</w:t>
      </w:r>
    </w:p>
    <w:p w14:paraId="6A433646" w14:textId="77777777" w:rsidR="008F2282" w:rsidRPr="00586169" w:rsidRDefault="008F2282" w:rsidP="008F2282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Worked as a team member and coordinated with other team members on the solution delivery</w:t>
      </w:r>
    </w:p>
    <w:p w14:paraId="2F860142" w14:textId="77777777" w:rsidR="008F2282" w:rsidRPr="00586169" w:rsidRDefault="008F2282" w:rsidP="008F2282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Made sure that to maintain all quality standards as part of my development work</w:t>
      </w:r>
    </w:p>
    <w:p w14:paraId="42EB150C" w14:textId="77777777" w:rsidR="008F2282" w:rsidRPr="00586169" w:rsidRDefault="008F2282" w:rsidP="008F2282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Did peer review of other modules</w:t>
      </w:r>
    </w:p>
    <w:p w14:paraId="090ADCE1" w14:textId="70D0C149" w:rsidR="00631F1B" w:rsidRPr="00471EE5" w:rsidRDefault="008F2282" w:rsidP="00471EE5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Act as Subject matter expert for Fundamo project when it was migrated to SAP.</w:t>
      </w:r>
    </w:p>
    <w:p w14:paraId="661804C4" w14:textId="77777777" w:rsidR="00631F1B" w:rsidRPr="00631F1B" w:rsidRDefault="00631F1B" w:rsidP="00631F1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</w:rPr>
      </w:pPr>
      <w:r w:rsidRPr="00631F1B">
        <w:rPr>
          <w:rFonts w:ascii="Times New Roman" w:hAnsi="Times New Roman"/>
        </w:rPr>
        <w:t>Extensive experience in designing and developing high performance Web Service, middle tier or backend solutions in an enterprise environment</w:t>
      </w:r>
    </w:p>
    <w:p w14:paraId="427BCB63" w14:textId="176764C9" w:rsidR="00631F1B" w:rsidRPr="00631F1B" w:rsidRDefault="00631F1B" w:rsidP="00631F1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</w:rPr>
      </w:pPr>
      <w:r w:rsidRPr="00631F1B">
        <w:rPr>
          <w:rFonts w:ascii="Times New Roman" w:hAnsi="Times New Roman"/>
        </w:rPr>
        <w:t xml:space="preserve">Deep understanding of </w:t>
      </w:r>
      <w:r w:rsidR="00E221F7" w:rsidRPr="00631F1B">
        <w:rPr>
          <w:rFonts w:ascii="Times New Roman" w:hAnsi="Times New Roman"/>
        </w:rPr>
        <w:t>Object-Oriented</w:t>
      </w:r>
      <w:r>
        <w:rPr>
          <w:rFonts w:ascii="Times New Roman" w:hAnsi="Times New Roman"/>
        </w:rPr>
        <w:t xml:space="preserve"> Design and Design Patterns</w:t>
      </w:r>
    </w:p>
    <w:p w14:paraId="22367C4B" w14:textId="26629057" w:rsidR="00631F1B" w:rsidRPr="00631F1B" w:rsidRDefault="00631F1B" w:rsidP="00631F1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</w:rPr>
      </w:pPr>
      <w:r w:rsidRPr="00631F1B">
        <w:rPr>
          <w:rFonts w:ascii="Times New Roman" w:hAnsi="Times New Roman"/>
        </w:rPr>
        <w:t>Expert level hand-on experience on Java, Java EE, Spring framework, SOAP Web Service, automated Unit Test (JUNIT, etc.)</w:t>
      </w:r>
    </w:p>
    <w:p w14:paraId="1F4B0F3B" w14:textId="77777777" w:rsidR="00631F1B" w:rsidRPr="00631F1B" w:rsidRDefault="00631F1B" w:rsidP="00631F1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</w:rPr>
      </w:pPr>
      <w:r w:rsidRPr="00631F1B">
        <w:rPr>
          <w:rFonts w:ascii="Times New Roman" w:hAnsi="Times New Roman"/>
        </w:rPr>
        <w:t>Good understanding SOA concepts and best practices</w:t>
      </w:r>
    </w:p>
    <w:p w14:paraId="1D9416F0" w14:textId="77777777" w:rsidR="00631F1B" w:rsidRDefault="00631F1B" w:rsidP="00631F1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</w:rPr>
      </w:pPr>
      <w:r w:rsidRPr="00631F1B">
        <w:rPr>
          <w:rFonts w:ascii="Times New Roman" w:hAnsi="Times New Roman"/>
        </w:rPr>
        <w:t>Experience in JMS application development and good understanding of concepts of reliable messaging and async processing</w:t>
      </w:r>
    </w:p>
    <w:p w14:paraId="597AC86F" w14:textId="77777777" w:rsidR="008401C6" w:rsidRDefault="008401C6" w:rsidP="008401C6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</w:rPr>
      </w:pPr>
      <w:r w:rsidRPr="008401C6">
        <w:rPr>
          <w:rFonts w:ascii="Times New Roman" w:hAnsi="Times New Roman"/>
        </w:rPr>
        <w:t>Experience working in Agile environment</w:t>
      </w:r>
    </w:p>
    <w:p w14:paraId="33B0317A" w14:textId="72D3B8AB" w:rsidR="004011F1" w:rsidRDefault="004011F1" w:rsidP="008401C6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Experience in Fundamo Enterprise Model</w:t>
      </w:r>
    </w:p>
    <w:p w14:paraId="51C20F4D" w14:textId="1CD1CDAC" w:rsidR="00664027" w:rsidRPr="008401C6" w:rsidRDefault="00664027" w:rsidP="008401C6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To migrate Fundamo application to IBM Platform.</w:t>
      </w:r>
    </w:p>
    <w:p w14:paraId="364E82EA" w14:textId="74924297" w:rsidR="008F2282" w:rsidRDefault="008F2282" w:rsidP="008F2282">
      <w:pPr>
        <w:pStyle w:val="NoSpacing"/>
        <w:jc w:val="both"/>
        <w:rPr>
          <w:rFonts w:ascii="Times New Roman" w:hAnsi="Times New Roman"/>
          <w:b/>
        </w:rPr>
      </w:pPr>
      <w:r w:rsidRPr="00586169">
        <w:rPr>
          <w:rFonts w:ascii="Times New Roman" w:hAnsi="Times New Roman"/>
          <w:b/>
          <w:sz w:val="24"/>
        </w:rPr>
        <w:tab/>
      </w:r>
      <w:r w:rsidRPr="00586169">
        <w:rPr>
          <w:rFonts w:ascii="Times New Roman" w:hAnsi="Times New Roman"/>
          <w:b/>
          <w:sz w:val="24"/>
        </w:rPr>
        <w:tab/>
      </w:r>
    </w:p>
    <w:p w14:paraId="7D0124B2" w14:textId="105BC4BB" w:rsidR="008F2282" w:rsidRPr="008F2282" w:rsidRDefault="008F2282" w:rsidP="008F2282">
      <w:pPr>
        <w:pStyle w:val="NoSpacing"/>
        <w:tabs>
          <w:tab w:val="left" w:pos="8640"/>
        </w:tabs>
        <w:jc w:val="both"/>
        <w:rPr>
          <w:rFonts w:ascii="Times New Roman" w:hAnsi="Times New Roman"/>
          <w:b/>
          <w:sz w:val="24"/>
        </w:rPr>
      </w:pPr>
      <w:r w:rsidRPr="008F2282">
        <w:rPr>
          <w:rFonts w:ascii="Times New Roman" w:hAnsi="Times New Roman"/>
          <w:b/>
          <w:sz w:val="24"/>
        </w:rPr>
        <w:t xml:space="preserve">Client: RS group (Purchasing Manager), UK </w:t>
      </w:r>
      <w:r w:rsidR="006A747E">
        <w:rPr>
          <w:rFonts w:ascii="Times New Roman" w:hAnsi="Times New Roman"/>
          <w:b/>
          <w:sz w:val="24"/>
        </w:rPr>
        <w:t xml:space="preserve">                                    </w:t>
      </w:r>
      <w:r w:rsidR="00CD0649">
        <w:rPr>
          <w:rFonts w:ascii="Times New Roman" w:hAnsi="Times New Roman"/>
          <w:b/>
          <w:sz w:val="24"/>
        </w:rPr>
        <w:t xml:space="preserve">                             10/</w:t>
      </w:r>
      <w:r w:rsidRPr="008F2282">
        <w:rPr>
          <w:rFonts w:ascii="Times New Roman" w:hAnsi="Times New Roman"/>
          <w:b/>
          <w:sz w:val="24"/>
        </w:rPr>
        <w:t>2007-</w:t>
      </w:r>
      <w:r w:rsidR="00CD0649">
        <w:rPr>
          <w:rFonts w:ascii="Times New Roman" w:hAnsi="Times New Roman"/>
          <w:b/>
          <w:sz w:val="24"/>
        </w:rPr>
        <w:t>12/</w:t>
      </w:r>
      <w:r w:rsidR="00340CED">
        <w:rPr>
          <w:rFonts w:ascii="Times New Roman" w:hAnsi="Times New Roman"/>
          <w:b/>
          <w:sz w:val="24"/>
        </w:rPr>
        <w:t>2008</w:t>
      </w:r>
    </w:p>
    <w:p w14:paraId="2FE9AAC4" w14:textId="44234B83" w:rsidR="008F2282" w:rsidRDefault="007257DF" w:rsidP="008F2282">
      <w:pPr>
        <w:pStyle w:val="NoSpacing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System Analyst</w:t>
      </w:r>
    </w:p>
    <w:p w14:paraId="3248DC79" w14:textId="77777777" w:rsidR="00E00A2B" w:rsidRPr="00586169" w:rsidRDefault="00E00A2B" w:rsidP="008F2282">
      <w:pPr>
        <w:pStyle w:val="NoSpacing"/>
        <w:jc w:val="both"/>
        <w:rPr>
          <w:rFonts w:ascii="Times New Roman" w:hAnsi="Times New Roman"/>
          <w:b/>
        </w:rPr>
      </w:pPr>
    </w:p>
    <w:p w14:paraId="303EDB6F" w14:textId="77777777" w:rsidR="008F2282" w:rsidRDefault="00E00A2B" w:rsidP="00E00A2B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Responsible for working on a Purchasing management site</w:t>
      </w:r>
      <w:r>
        <w:rPr>
          <w:rFonts w:ascii="Times New Roman" w:hAnsi="Times New Roman"/>
        </w:rPr>
        <w:t xml:space="preserve"> </w:t>
      </w:r>
      <w:r w:rsidRPr="00586169">
        <w:rPr>
          <w:rFonts w:ascii="Times New Roman" w:hAnsi="Times New Roman"/>
        </w:rPr>
        <w:t>on its different payments and audit modules</w:t>
      </w:r>
    </w:p>
    <w:p w14:paraId="7675041E" w14:textId="77777777" w:rsidR="00E00A2B" w:rsidRPr="00586169" w:rsidRDefault="00E00A2B" w:rsidP="00E00A2B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Worked on Retail Purchasing site, with its backend and frontend development.</w:t>
      </w:r>
    </w:p>
    <w:p w14:paraId="022BE817" w14:textId="77777777" w:rsidR="008F2282" w:rsidRPr="00586169" w:rsidRDefault="00E00A2B" w:rsidP="00E00A2B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Worked on </w:t>
      </w:r>
      <w:r w:rsidR="008F2282" w:rsidRPr="00586169">
        <w:rPr>
          <w:rFonts w:ascii="Times New Roman" w:hAnsi="Times New Roman"/>
        </w:rPr>
        <w:t>Nihilent Pune Internal Project used by Nihilent employees</w:t>
      </w:r>
    </w:p>
    <w:p w14:paraId="69737120" w14:textId="77777777" w:rsidR="008F2282" w:rsidRPr="00586169" w:rsidRDefault="008F2282" w:rsidP="00E00A2B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Responsible for working on a Library management module of a bigger information management system</w:t>
      </w:r>
    </w:p>
    <w:p w14:paraId="0CC7D05E" w14:textId="77777777" w:rsidR="008F2282" w:rsidRDefault="008F2282" w:rsidP="00E00A2B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Worked on JAVA struts, Hibernate, EJB</w:t>
      </w:r>
    </w:p>
    <w:p w14:paraId="6A145B64" w14:textId="764204A7" w:rsidR="008401C6" w:rsidRPr="00804364" w:rsidRDefault="008401C6" w:rsidP="00804364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</w:rPr>
      </w:pPr>
      <w:r w:rsidRPr="008401C6">
        <w:rPr>
          <w:rFonts w:ascii="Times New Roman" w:hAnsi="Times New Roman"/>
        </w:rPr>
        <w:t>Experience working in Agile environment</w:t>
      </w:r>
      <w:r>
        <w:rPr>
          <w:rFonts w:ascii="Times New Roman" w:hAnsi="Times New Roman"/>
        </w:rPr>
        <w:t xml:space="preserve"> and waterfall model</w:t>
      </w:r>
    </w:p>
    <w:p w14:paraId="27F7AD43" w14:textId="77777777" w:rsidR="003D517F" w:rsidRPr="00EB12FF" w:rsidRDefault="003D517F" w:rsidP="00E221F7">
      <w:pPr>
        <w:pStyle w:val="Heading7"/>
        <w:jc w:val="left"/>
      </w:pPr>
      <w:r>
        <w:rPr>
          <w:sz w:val="24"/>
        </w:rPr>
        <w:br/>
      </w:r>
    </w:p>
    <w:p w14:paraId="7363D7BB" w14:textId="77777777" w:rsidR="00E221F7" w:rsidRDefault="00E221F7" w:rsidP="00E221F7">
      <w:pPr>
        <w:pStyle w:val="Heading7"/>
        <w:rPr>
          <w:sz w:val="24"/>
        </w:rPr>
      </w:pPr>
    </w:p>
    <w:p w14:paraId="27721F20" w14:textId="4501DC0E" w:rsidR="003D517F" w:rsidRPr="00E221F7" w:rsidRDefault="003D517F" w:rsidP="00E221F7">
      <w:pPr>
        <w:pStyle w:val="Heading7"/>
        <w:rPr>
          <w:sz w:val="24"/>
        </w:rPr>
      </w:pPr>
      <w:r w:rsidRPr="002D1659">
        <w:rPr>
          <w:sz w:val="24"/>
        </w:rPr>
        <w:t>EDUCATION &amp; DEVELOPMENT</w:t>
      </w:r>
    </w:p>
    <w:p w14:paraId="6020DFC5" w14:textId="77777777" w:rsidR="008F2282" w:rsidRDefault="008F2282" w:rsidP="008F2282">
      <w:pPr>
        <w:pStyle w:val="NoSpacing"/>
        <w:tabs>
          <w:tab w:val="left" w:pos="8640"/>
        </w:tabs>
        <w:jc w:val="both"/>
        <w:rPr>
          <w:rFonts w:ascii="Times New Roman" w:hAnsi="Times New Roman"/>
          <w:b/>
        </w:rPr>
      </w:pPr>
    </w:p>
    <w:p w14:paraId="68357DE7" w14:textId="77777777" w:rsidR="008F2282" w:rsidRPr="00586169" w:rsidRDefault="008F2282" w:rsidP="008F2282">
      <w:pPr>
        <w:pStyle w:val="NoSpacing"/>
        <w:tabs>
          <w:tab w:val="left" w:pos="8640"/>
        </w:tabs>
        <w:jc w:val="both"/>
        <w:rPr>
          <w:rFonts w:ascii="Times New Roman" w:hAnsi="Times New Roman"/>
          <w:b/>
        </w:rPr>
      </w:pPr>
      <w:r w:rsidRPr="00586169">
        <w:rPr>
          <w:rFonts w:ascii="Times New Roman" w:hAnsi="Times New Roman"/>
          <w:b/>
        </w:rPr>
        <w:t xml:space="preserve">ABIT College of Engineering </w:t>
      </w:r>
      <w:r>
        <w:rPr>
          <w:rFonts w:ascii="Times New Roman" w:hAnsi="Times New Roman"/>
          <w:b/>
        </w:rPr>
        <w:tab/>
      </w:r>
      <w:r w:rsidRPr="00586169">
        <w:rPr>
          <w:rFonts w:ascii="Times New Roman" w:hAnsi="Times New Roman"/>
          <w:b/>
        </w:rPr>
        <w:t>2002 - 2006</w:t>
      </w:r>
      <w:r w:rsidRPr="00586169">
        <w:rPr>
          <w:rFonts w:ascii="Times New Roman" w:hAnsi="Times New Roman"/>
          <w:b/>
        </w:rPr>
        <w:tab/>
      </w:r>
    </w:p>
    <w:p w14:paraId="1BEF6668" w14:textId="3D066EFE" w:rsidR="00195126" w:rsidRPr="00E221F7" w:rsidRDefault="008F2282" w:rsidP="00E221F7">
      <w:pPr>
        <w:pStyle w:val="NoSpacing"/>
        <w:jc w:val="both"/>
        <w:rPr>
          <w:rFonts w:ascii="Times New Roman" w:hAnsi="Times New Roman"/>
        </w:rPr>
      </w:pPr>
      <w:r w:rsidRPr="00586169">
        <w:rPr>
          <w:rFonts w:ascii="Times New Roman" w:hAnsi="Times New Roman"/>
        </w:rPr>
        <w:t>Bachelor of Engineering in Computer Sc</w:t>
      </w:r>
      <w:r w:rsidR="004363D4">
        <w:rPr>
          <w:rFonts w:ascii="Times New Roman" w:hAnsi="Times New Roman"/>
        </w:rPr>
        <w:t>ience</w:t>
      </w:r>
      <w:r w:rsidRPr="00586169">
        <w:rPr>
          <w:rFonts w:ascii="Times New Roman" w:hAnsi="Times New Roman"/>
        </w:rPr>
        <w:t>, Cuttack, India</w:t>
      </w:r>
    </w:p>
    <w:sectPr w:rsidR="00195126" w:rsidRPr="00E221F7" w:rsidSect="00E221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900" w:bottom="1422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70A75" w14:textId="77777777" w:rsidR="0028676C" w:rsidRDefault="0028676C">
      <w:r>
        <w:separator/>
      </w:r>
    </w:p>
  </w:endnote>
  <w:endnote w:type="continuationSeparator" w:id="0">
    <w:p w14:paraId="6907110E" w14:textId="77777777" w:rsidR="0028676C" w:rsidRDefault="0028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D3B9D" w14:textId="77777777" w:rsidR="00153BA9" w:rsidRDefault="00153B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ABC87" w14:textId="19673AC0" w:rsidR="00B261EA" w:rsidRDefault="00B261E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845A501" wp14:editId="7A42611D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1b2045258d39b28b36797448" descr="{&quot;HashCode&quot;:184055034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80B5FC" w14:textId="31C10DBD" w:rsidR="00B261EA" w:rsidRPr="00B261EA" w:rsidRDefault="00B261EA" w:rsidP="00B261EA">
                          <w:pPr>
                            <w:jc w:val="right"/>
                            <w:rPr>
                              <w:rFonts w:ascii="Calibri" w:hAnsi="Calibri" w:cs="Calibri"/>
                              <w:color w:val="19BFFF"/>
                              <w:sz w:val="20"/>
                            </w:rPr>
                          </w:pPr>
                          <w:r w:rsidRPr="00B261EA">
                            <w:rPr>
                              <w:rFonts w:ascii="Calibri" w:hAnsi="Calibri" w:cs="Calibri"/>
                              <w:color w:val="19BFFF"/>
                              <w:sz w:val="20"/>
                            </w:rPr>
                            <w:t>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45A501" id="_x0000_t202" coordsize="21600,21600" o:spt="202" path="m,l,21600r21600,l21600,xe">
              <v:stroke joinstyle="miter"/>
              <v:path gradientshapeok="t" o:connecttype="rect"/>
            </v:shapetype>
            <v:shape id="MSIPCM1b2045258d39b28b36797448" o:spid="_x0000_s1026" type="#_x0000_t202" alt="{&quot;HashCode&quot;:1840550347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" o:allowincell="f" filled="f" stroked="f" strokeweight=".5pt">
              <v:textbox inset=",0,20pt,0">
                <w:txbxContent>
                  <w:p w14:paraId="5880B5FC" w14:textId="31C10DBD" w:rsidR="00B261EA" w:rsidRPr="00B261EA" w:rsidRDefault="00B261EA" w:rsidP="00B261EA">
                    <w:pPr>
                      <w:jc w:val="right"/>
                      <w:rPr>
                        <w:rFonts w:ascii="Calibri" w:hAnsi="Calibri" w:cs="Calibri"/>
                        <w:color w:val="19BFFF"/>
                        <w:sz w:val="20"/>
                      </w:rPr>
                    </w:pPr>
                    <w:r w:rsidRPr="00B261EA">
                      <w:rPr>
                        <w:rFonts w:ascii="Calibri" w:hAnsi="Calibri" w:cs="Calibri"/>
                        <w:color w:val="19BFFF"/>
                        <w:sz w:val="20"/>
                      </w:rPr>
                      <w:t>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CF269" w14:textId="63079C68" w:rsidR="00B261EA" w:rsidRDefault="00B261E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0831BA" wp14:editId="136DF669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52a34edfa042a17f5a7b2770" descr="{&quot;HashCode&quot;:184055034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E76986" w14:textId="00DAB96F" w:rsidR="00B261EA" w:rsidRPr="00B261EA" w:rsidRDefault="00B261EA" w:rsidP="00B261EA">
                          <w:pPr>
                            <w:jc w:val="right"/>
                            <w:rPr>
                              <w:rFonts w:ascii="Calibri" w:hAnsi="Calibri" w:cs="Calibri"/>
                              <w:color w:val="19BFFF"/>
                              <w:sz w:val="20"/>
                            </w:rPr>
                          </w:pPr>
                          <w:r w:rsidRPr="00B261EA">
                            <w:rPr>
                              <w:rFonts w:ascii="Calibri" w:hAnsi="Calibri" w:cs="Calibri"/>
                              <w:color w:val="19BFFF"/>
                              <w:sz w:val="20"/>
                            </w:rPr>
                            <w:t>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0831BA" id="_x0000_t202" coordsize="21600,21600" o:spt="202" path="m,l,21600r21600,l21600,xe">
              <v:stroke joinstyle="miter"/>
              <v:path gradientshapeok="t" o:connecttype="rect"/>
            </v:shapetype>
            <v:shape id="MSIPCM52a34edfa042a17f5a7b2770" o:spid="_x0000_s1027" type="#_x0000_t202" alt="{&quot;HashCode&quot;:1840550347,&quot;Height&quot;:792.0,&quot;Width&quot;:612.0,&quot;Placement&quot;:&quot;Footer&quot;,&quot;Index&quot;:&quot;FirstPage&quot;,&quot;Section&quot;:1,&quot;Top&quot;:0.0,&quot;Left&quot;:0.0}" style="position:absolute;margin-left:0;margin-top:756pt;width:61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" o:allowincell="f" filled="f" stroked="f" strokeweight=".5pt">
              <v:textbox inset=",0,20pt,0">
                <w:txbxContent>
                  <w:p w14:paraId="3EE76986" w14:textId="00DAB96F" w:rsidR="00B261EA" w:rsidRPr="00B261EA" w:rsidRDefault="00B261EA" w:rsidP="00B261EA">
                    <w:pPr>
                      <w:jc w:val="right"/>
                      <w:rPr>
                        <w:rFonts w:ascii="Calibri" w:hAnsi="Calibri" w:cs="Calibri"/>
                        <w:color w:val="19BFFF"/>
                        <w:sz w:val="20"/>
                      </w:rPr>
                    </w:pPr>
                    <w:r w:rsidRPr="00B261EA">
                      <w:rPr>
                        <w:rFonts w:ascii="Calibri" w:hAnsi="Calibri" w:cs="Calibri"/>
                        <w:color w:val="19BFFF"/>
                        <w:sz w:val="20"/>
                      </w:rPr>
                      <w:t>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623B1" w14:textId="77777777" w:rsidR="0028676C" w:rsidRDefault="0028676C">
      <w:r>
        <w:separator/>
      </w:r>
    </w:p>
  </w:footnote>
  <w:footnote w:type="continuationSeparator" w:id="0">
    <w:p w14:paraId="3806AAA3" w14:textId="77777777" w:rsidR="0028676C" w:rsidRDefault="00286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AE69F" w14:textId="77777777" w:rsidR="00153BA9" w:rsidRDefault="00153B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0D216" w14:textId="77777777" w:rsidR="00153BA9" w:rsidRDefault="00153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E52CC" w14:textId="77777777" w:rsidR="00153BA9" w:rsidRDefault="00153B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A8670C0"/>
    <w:multiLevelType w:val="hybridMultilevel"/>
    <w:tmpl w:val="81E0E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52E79"/>
    <w:multiLevelType w:val="hybridMultilevel"/>
    <w:tmpl w:val="9C94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AFDA4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C45C3"/>
    <w:multiLevelType w:val="multilevel"/>
    <w:tmpl w:val="2E42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4272C"/>
    <w:multiLevelType w:val="hybridMultilevel"/>
    <w:tmpl w:val="1958A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046B0"/>
    <w:multiLevelType w:val="hybridMultilevel"/>
    <w:tmpl w:val="162E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A57C2"/>
    <w:multiLevelType w:val="hybridMultilevel"/>
    <w:tmpl w:val="F532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B6D07"/>
    <w:multiLevelType w:val="hybridMultilevel"/>
    <w:tmpl w:val="C3DA1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27E8F"/>
    <w:multiLevelType w:val="hybridMultilevel"/>
    <w:tmpl w:val="EB02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B7138"/>
    <w:multiLevelType w:val="multilevel"/>
    <w:tmpl w:val="8164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9E29B7"/>
    <w:multiLevelType w:val="hybridMultilevel"/>
    <w:tmpl w:val="FD7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15E9A"/>
    <w:multiLevelType w:val="hybridMultilevel"/>
    <w:tmpl w:val="04FA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F43D2"/>
    <w:multiLevelType w:val="hybridMultilevel"/>
    <w:tmpl w:val="1480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2"/>
  </w:num>
  <w:num w:numId="5">
    <w:abstractNumId w:val="12"/>
  </w:num>
  <w:num w:numId="6">
    <w:abstractNumId w:val="9"/>
  </w:num>
  <w:num w:numId="7">
    <w:abstractNumId w:val="7"/>
  </w:num>
  <w:num w:numId="8">
    <w:abstractNumId w:val="11"/>
  </w:num>
  <w:num w:numId="9">
    <w:abstractNumId w:val="5"/>
  </w:num>
  <w:num w:numId="10">
    <w:abstractNumId w:val="10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DAF"/>
    <w:rsid w:val="00000374"/>
    <w:rsid w:val="00020A7D"/>
    <w:rsid w:val="00024E83"/>
    <w:rsid w:val="0003094E"/>
    <w:rsid w:val="00040795"/>
    <w:rsid w:val="00043CD6"/>
    <w:rsid w:val="00055E26"/>
    <w:rsid w:val="00063303"/>
    <w:rsid w:val="000744B1"/>
    <w:rsid w:val="00077790"/>
    <w:rsid w:val="00083C13"/>
    <w:rsid w:val="000868F5"/>
    <w:rsid w:val="0009270E"/>
    <w:rsid w:val="000C36D4"/>
    <w:rsid w:val="000D4D96"/>
    <w:rsid w:val="000E0E5F"/>
    <w:rsid w:val="000E5EF1"/>
    <w:rsid w:val="000F0E48"/>
    <w:rsid w:val="000F40A8"/>
    <w:rsid w:val="000F60B9"/>
    <w:rsid w:val="001103C8"/>
    <w:rsid w:val="00113AFB"/>
    <w:rsid w:val="00117241"/>
    <w:rsid w:val="00120617"/>
    <w:rsid w:val="0012078D"/>
    <w:rsid w:val="00130C89"/>
    <w:rsid w:val="00135C68"/>
    <w:rsid w:val="00140F15"/>
    <w:rsid w:val="00153BA9"/>
    <w:rsid w:val="0015784B"/>
    <w:rsid w:val="00171A32"/>
    <w:rsid w:val="00177BC2"/>
    <w:rsid w:val="0018299D"/>
    <w:rsid w:val="00190EB6"/>
    <w:rsid w:val="00195126"/>
    <w:rsid w:val="001A2429"/>
    <w:rsid w:val="001A685D"/>
    <w:rsid w:val="001B10FB"/>
    <w:rsid w:val="001B4B72"/>
    <w:rsid w:val="001B66E0"/>
    <w:rsid w:val="001C15F4"/>
    <w:rsid w:val="001D63F8"/>
    <w:rsid w:val="001D7B63"/>
    <w:rsid w:val="001F0D4D"/>
    <w:rsid w:val="00204635"/>
    <w:rsid w:val="0020501A"/>
    <w:rsid w:val="00206F14"/>
    <w:rsid w:val="002115DD"/>
    <w:rsid w:val="00221EA1"/>
    <w:rsid w:val="00222FBE"/>
    <w:rsid w:val="00224883"/>
    <w:rsid w:val="00227983"/>
    <w:rsid w:val="00245E3B"/>
    <w:rsid w:val="0024702F"/>
    <w:rsid w:val="00252042"/>
    <w:rsid w:val="00252EDA"/>
    <w:rsid w:val="002827EC"/>
    <w:rsid w:val="0028676C"/>
    <w:rsid w:val="002A2E6B"/>
    <w:rsid w:val="002B5E5A"/>
    <w:rsid w:val="002C214E"/>
    <w:rsid w:val="002C583E"/>
    <w:rsid w:val="002C62A2"/>
    <w:rsid w:val="002D1659"/>
    <w:rsid w:val="002D1D9F"/>
    <w:rsid w:val="002E3007"/>
    <w:rsid w:val="002E3ABD"/>
    <w:rsid w:val="002F3CBB"/>
    <w:rsid w:val="003067B4"/>
    <w:rsid w:val="00316472"/>
    <w:rsid w:val="0031769E"/>
    <w:rsid w:val="003226CB"/>
    <w:rsid w:val="003231F9"/>
    <w:rsid w:val="0032456A"/>
    <w:rsid w:val="0032556E"/>
    <w:rsid w:val="00340CED"/>
    <w:rsid w:val="00343C2B"/>
    <w:rsid w:val="00355FD4"/>
    <w:rsid w:val="0036180C"/>
    <w:rsid w:val="003620AA"/>
    <w:rsid w:val="0037467B"/>
    <w:rsid w:val="003801EF"/>
    <w:rsid w:val="003828A1"/>
    <w:rsid w:val="00395CD3"/>
    <w:rsid w:val="003A03C0"/>
    <w:rsid w:val="003A1700"/>
    <w:rsid w:val="003A389C"/>
    <w:rsid w:val="003A7219"/>
    <w:rsid w:val="003B5DEB"/>
    <w:rsid w:val="003B719C"/>
    <w:rsid w:val="003C7EE2"/>
    <w:rsid w:val="003D517F"/>
    <w:rsid w:val="003E1A3A"/>
    <w:rsid w:val="003E56CB"/>
    <w:rsid w:val="004011F1"/>
    <w:rsid w:val="004076C2"/>
    <w:rsid w:val="00420108"/>
    <w:rsid w:val="004249AE"/>
    <w:rsid w:val="00427962"/>
    <w:rsid w:val="0043105C"/>
    <w:rsid w:val="0043285A"/>
    <w:rsid w:val="004338D4"/>
    <w:rsid w:val="00435005"/>
    <w:rsid w:val="004363D4"/>
    <w:rsid w:val="00436D4C"/>
    <w:rsid w:val="00456ED6"/>
    <w:rsid w:val="00471EE5"/>
    <w:rsid w:val="00472B0F"/>
    <w:rsid w:val="0047370E"/>
    <w:rsid w:val="004824D2"/>
    <w:rsid w:val="00482F8F"/>
    <w:rsid w:val="00491AEC"/>
    <w:rsid w:val="00493722"/>
    <w:rsid w:val="004A1C4C"/>
    <w:rsid w:val="004A438E"/>
    <w:rsid w:val="004B2B2B"/>
    <w:rsid w:val="004B5ADF"/>
    <w:rsid w:val="004C231E"/>
    <w:rsid w:val="004C4F46"/>
    <w:rsid w:val="004D25CA"/>
    <w:rsid w:val="004D3818"/>
    <w:rsid w:val="004D41AF"/>
    <w:rsid w:val="004D4C9D"/>
    <w:rsid w:val="004E6435"/>
    <w:rsid w:val="004F4215"/>
    <w:rsid w:val="004F59DE"/>
    <w:rsid w:val="005018E9"/>
    <w:rsid w:val="00501CBF"/>
    <w:rsid w:val="00512E96"/>
    <w:rsid w:val="00540A63"/>
    <w:rsid w:val="00543B3A"/>
    <w:rsid w:val="00545878"/>
    <w:rsid w:val="005546D5"/>
    <w:rsid w:val="00565767"/>
    <w:rsid w:val="00565F6D"/>
    <w:rsid w:val="00572765"/>
    <w:rsid w:val="00575CC5"/>
    <w:rsid w:val="00584CE5"/>
    <w:rsid w:val="00591C52"/>
    <w:rsid w:val="005950C9"/>
    <w:rsid w:val="005961B9"/>
    <w:rsid w:val="005B1985"/>
    <w:rsid w:val="005B4441"/>
    <w:rsid w:val="005B68D2"/>
    <w:rsid w:val="005C02F0"/>
    <w:rsid w:val="005D1F09"/>
    <w:rsid w:val="005E37A4"/>
    <w:rsid w:val="005E5D06"/>
    <w:rsid w:val="005F42C5"/>
    <w:rsid w:val="00607FD9"/>
    <w:rsid w:val="006140FE"/>
    <w:rsid w:val="006142E8"/>
    <w:rsid w:val="00617C7A"/>
    <w:rsid w:val="00621152"/>
    <w:rsid w:val="006313FE"/>
    <w:rsid w:val="00631F1B"/>
    <w:rsid w:val="00637BDF"/>
    <w:rsid w:val="006423FC"/>
    <w:rsid w:val="00644DDF"/>
    <w:rsid w:val="00646371"/>
    <w:rsid w:val="00646AD4"/>
    <w:rsid w:val="00655EDF"/>
    <w:rsid w:val="00660F31"/>
    <w:rsid w:val="00664027"/>
    <w:rsid w:val="006679EB"/>
    <w:rsid w:val="00674630"/>
    <w:rsid w:val="00674714"/>
    <w:rsid w:val="00681E5C"/>
    <w:rsid w:val="00681FB0"/>
    <w:rsid w:val="0068508E"/>
    <w:rsid w:val="00692758"/>
    <w:rsid w:val="00696592"/>
    <w:rsid w:val="00697839"/>
    <w:rsid w:val="006A269A"/>
    <w:rsid w:val="006A4667"/>
    <w:rsid w:val="006A50AA"/>
    <w:rsid w:val="006A747E"/>
    <w:rsid w:val="006B1F89"/>
    <w:rsid w:val="006C2B24"/>
    <w:rsid w:val="006C3EDE"/>
    <w:rsid w:val="006D1152"/>
    <w:rsid w:val="006E5000"/>
    <w:rsid w:val="006F0B7B"/>
    <w:rsid w:val="006F768B"/>
    <w:rsid w:val="006F7AC3"/>
    <w:rsid w:val="0070283E"/>
    <w:rsid w:val="007146E1"/>
    <w:rsid w:val="00720906"/>
    <w:rsid w:val="007230C0"/>
    <w:rsid w:val="007257DF"/>
    <w:rsid w:val="00731B45"/>
    <w:rsid w:val="00733E9E"/>
    <w:rsid w:val="007456E6"/>
    <w:rsid w:val="007577D6"/>
    <w:rsid w:val="0076048F"/>
    <w:rsid w:val="0076158D"/>
    <w:rsid w:val="007666FB"/>
    <w:rsid w:val="007A0A4F"/>
    <w:rsid w:val="007B0DCB"/>
    <w:rsid w:val="007C69D7"/>
    <w:rsid w:val="007D3113"/>
    <w:rsid w:val="007D507E"/>
    <w:rsid w:val="007D5A6A"/>
    <w:rsid w:val="007E1A47"/>
    <w:rsid w:val="007E67D2"/>
    <w:rsid w:val="00804364"/>
    <w:rsid w:val="008120B8"/>
    <w:rsid w:val="00814FDA"/>
    <w:rsid w:val="0081797E"/>
    <w:rsid w:val="008368C3"/>
    <w:rsid w:val="008401C6"/>
    <w:rsid w:val="00841CAD"/>
    <w:rsid w:val="00843981"/>
    <w:rsid w:val="0084668F"/>
    <w:rsid w:val="00853926"/>
    <w:rsid w:val="008569B3"/>
    <w:rsid w:val="0086226A"/>
    <w:rsid w:val="008634A2"/>
    <w:rsid w:val="008657BB"/>
    <w:rsid w:val="00873E09"/>
    <w:rsid w:val="008775BA"/>
    <w:rsid w:val="00890698"/>
    <w:rsid w:val="008920C9"/>
    <w:rsid w:val="008B503B"/>
    <w:rsid w:val="008B6CFC"/>
    <w:rsid w:val="008C7DC1"/>
    <w:rsid w:val="008E2EAB"/>
    <w:rsid w:val="008E7181"/>
    <w:rsid w:val="008E7986"/>
    <w:rsid w:val="008F16DB"/>
    <w:rsid w:val="008F2183"/>
    <w:rsid w:val="008F2282"/>
    <w:rsid w:val="008F50D2"/>
    <w:rsid w:val="00907DBF"/>
    <w:rsid w:val="00907FC8"/>
    <w:rsid w:val="009306C9"/>
    <w:rsid w:val="009724A2"/>
    <w:rsid w:val="009736C9"/>
    <w:rsid w:val="009749E0"/>
    <w:rsid w:val="00986876"/>
    <w:rsid w:val="009910F8"/>
    <w:rsid w:val="0099464D"/>
    <w:rsid w:val="00996A45"/>
    <w:rsid w:val="009A041F"/>
    <w:rsid w:val="009A2CAF"/>
    <w:rsid w:val="009C0618"/>
    <w:rsid w:val="009C78C3"/>
    <w:rsid w:val="009E57FE"/>
    <w:rsid w:val="009F5AC9"/>
    <w:rsid w:val="00A126EB"/>
    <w:rsid w:val="00A21880"/>
    <w:rsid w:val="00A3113E"/>
    <w:rsid w:val="00A324C9"/>
    <w:rsid w:val="00A43B8B"/>
    <w:rsid w:val="00A53F58"/>
    <w:rsid w:val="00A546BC"/>
    <w:rsid w:val="00A56D66"/>
    <w:rsid w:val="00A650EA"/>
    <w:rsid w:val="00A7049F"/>
    <w:rsid w:val="00A81D15"/>
    <w:rsid w:val="00A900E0"/>
    <w:rsid w:val="00AA483C"/>
    <w:rsid w:val="00AB26FA"/>
    <w:rsid w:val="00AB29EA"/>
    <w:rsid w:val="00AB5B45"/>
    <w:rsid w:val="00AB6A70"/>
    <w:rsid w:val="00AC1553"/>
    <w:rsid w:val="00AC3E38"/>
    <w:rsid w:val="00AC701D"/>
    <w:rsid w:val="00AD5444"/>
    <w:rsid w:val="00AE1F1D"/>
    <w:rsid w:val="00AF2813"/>
    <w:rsid w:val="00B121D4"/>
    <w:rsid w:val="00B13B62"/>
    <w:rsid w:val="00B261EA"/>
    <w:rsid w:val="00B33702"/>
    <w:rsid w:val="00B456D4"/>
    <w:rsid w:val="00B45851"/>
    <w:rsid w:val="00B460E1"/>
    <w:rsid w:val="00B46556"/>
    <w:rsid w:val="00B771AD"/>
    <w:rsid w:val="00B82C65"/>
    <w:rsid w:val="00B843AA"/>
    <w:rsid w:val="00B971C5"/>
    <w:rsid w:val="00B97823"/>
    <w:rsid w:val="00BA0CA7"/>
    <w:rsid w:val="00BA27F4"/>
    <w:rsid w:val="00BA4346"/>
    <w:rsid w:val="00BB14AE"/>
    <w:rsid w:val="00BB3F54"/>
    <w:rsid w:val="00BB58BD"/>
    <w:rsid w:val="00BC0A77"/>
    <w:rsid w:val="00BC211C"/>
    <w:rsid w:val="00BD159C"/>
    <w:rsid w:val="00BE12D0"/>
    <w:rsid w:val="00BE2CD1"/>
    <w:rsid w:val="00BF2704"/>
    <w:rsid w:val="00BF525B"/>
    <w:rsid w:val="00C00230"/>
    <w:rsid w:val="00C057CB"/>
    <w:rsid w:val="00C26B44"/>
    <w:rsid w:val="00C32529"/>
    <w:rsid w:val="00C332DE"/>
    <w:rsid w:val="00C45A47"/>
    <w:rsid w:val="00C707A1"/>
    <w:rsid w:val="00C7152F"/>
    <w:rsid w:val="00C723FD"/>
    <w:rsid w:val="00C771DE"/>
    <w:rsid w:val="00C82343"/>
    <w:rsid w:val="00C83D1D"/>
    <w:rsid w:val="00C84589"/>
    <w:rsid w:val="00C86AB4"/>
    <w:rsid w:val="00C87AA8"/>
    <w:rsid w:val="00C87D49"/>
    <w:rsid w:val="00CA1DBE"/>
    <w:rsid w:val="00CB7F56"/>
    <w:rsid w:val="00CC3B9B"/>
    <w:rsid w:val="00CD0649"/>
    <w:rsid w:val="00CD1CD7"/>
    <w:rsid w:val="00CD523B"/>
    <w:rsid w:val="00CD6B7C"/>
    <w:rsid w:val="00CE2BEF"/>
    <w:rsid w:val="00CF03CA"/>
    <w:rsid w:val="00CF79A9"/>
    <w:rsid w:val="00D02B11"/>
    <w:rsid w:val="00D04AAA"/>
    <w:rsid w:val="00D04B0C"/>
    <w:rsid w:val="00D15ED1"/>
    <w:rsid w:val="00D37664"/>
    <w:rsid w:val="00D56FCD"/>
    <w:rsid w:val="00D61829"/>
    <w:rsid w:val="00D622D4"/>
    <w:rsid w:val="00D674AE"/>
    <w:rsid w:val="00D70A6E"/>
    <w:rsid w:val="00D74EF4"/>
    <w:rsid w:val="00D7557F"/>
    <w:rsid w:val="00D85138"/>
    <w:rsid w:val="00D9144C"/>
    <w:rsid w:val="00DA1881"/>
    <w:rsid w:val="00DB76AC"/>
    <w:rsid w:val="00DD3215"/>
    <w:rsid w:val="00DD605E"/>
    <w:rsid w:val="00DE32C3"/>
    <w:rsid w:val="00DE3E66"/>
    <w:rsid w:val="00DE403A"/>
    <w:rsid w:val="00DF076F"/>
    <w:rsid w:val="00E00A2B"/>
    <w:rsid w:val="00E01ABA"/>
    <w:rsid w:val="00E221F7"/>
    <w:rsid w:val="00E23C2F"/>
    <w:rsid w:val="00E31CC1"/>
    <w:rsid w:val="00E35063"/>
    <w:rsid w:val="00E371DC"/>
    <w:rsid w:val="00E37DFA"/>
    <w:rsid w:val="00E466D9"/>
    <w:rsid w:val="00E46B5F"/>
    <w:rsid w:val="00E47461"/>
    <w:rsid w:val="00E54C9A"/>
    <w:rsid w:val="00E621A9"/>
    <w:rsid w:val="00E7216C"/>
    <w:rsid w:val="00E7573A"/>
    <w:rsid w:val="00E75758"/>
    <w:rsid w:val="00E87CF4"/>
    <w:rsid w:val="00E974D4"/>
    <w:rsid w:val="00E97BAB"/>
    <w:rsid w:val="00EB12FF"/>
    <w:rsid w:val="00EB76B9"/>
    <w:rsid w:val="00EB7CDA"/>
    <w:rsid w:val="00ED2203"/>
    <w:rsid w:val="00ED2AF7"/>
    <w:rsid w:val="00ED6509"/>
    <w:rsid w:val="00EE2E56"/>
    <w:rsid w:val="00F179DE"/>
    <w:rsid w:val="00F27325"/>
    <w:rsid w:val="00F326F5"/>
    <w:rsid w:val="00F42578"/>
    <w:rsid w:val="00F447D3"/>
    <w:rsid w:val="00F4532B"/>
    <w:rsid w:val="00F5461B"/>
    <w:rsid w:val="00F60BF3"/>
    <w:rsid w:val="00F72C0E"/>
    <w:rsid w:val="00F744B8"/>
    <w:rsid w:val="00F75D4E"/>
    <w:rsid w:val="00F80990"/>
    <w:rsid w:val="00F83964"/>
    <w:rsid w:val="00F94A35"/>
    <w:rsid w:val="00FA2E13"/>
    <w:rsid w:val="00FB0298"/>
    <w:rsid w:val="00FB3AD6"/>
    <w:rsid w:val="00FB4332"/>
    <w:rsid w:val="00FD4360"/>
    <w:rsid w:val="00FE0526"/>
    <w:rsid w:val="00FE23E6"/>
    <w:rsid w:val="00FE6573"/>
    <w:rsid w:val="00FE7B27"/>
    <w:rsid w:val="00FF2B1F"/>
    <w:rsid w:val="00FF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B478CB"/>
  <w15:docId w15:val="{43C915A1-718E-4D2A-97FA-89730A83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0D2"/>
    <w:rPr>
      <w:sz w:val="24"/>
      <w:szCs w:val="24"/>
    </w:rPr>
  </w:style>
  <w:style w:type="paragraph" w:styleId="Heading1">
    <w:name w:val="heading 1"/>
    <w:basedOn w:val="Normal"/>
    <w:next w:val="Normal"/>
    <w:qFormat/>
    <w:rsid w:val="008F50D2"/>
    <w:pPr>
      <w:keepNext/>
      <w:outlineLvl w:val="0"/>
    </w:pPr>
    <w:rPr>
      <w:rFonts w:ascii="Verdana" w:hAnsi="Verdana"/>
      <w:b/>
      <w:bCs/>
      <w:sz w:val="20"/>
      <w:u w:val="single"/>
    </w:rPr>
  </w:style>
  <w:style w:type="paragraph" w:styleId="Heading2">
    <w:name w:val="heading 2"/>
    <w:basedOn w:val="Normal"/>
    <w:next w:val="Normal"/>
    <w:qFormat/>
    <w:rsid w:val="008F50D2"/>
    <w:pPr>
      <w:keepNext/>
      <w:outlineLvl w:val="1"/>
    </w:pPr>
    <w:rPr>
      <w:rFonts w:ascii="Verdana" w:hAnsi="Verdana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8F50D2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8F50D2"/>
    <w:pPr>
      <w:keepNext/>
      <w:tabs>
        <w:tab w:val="left" w:pos="1800"/>
      </w:tabs>
      <w:ind w:firstLine="180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8F50D2"/>
    <w:pPr>
      <w:keepNext/>
      <w:tabs>
        <w:tab w:val="left" w:pos="1800"/>
      </w:tabs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rsid w:val="008F50D2"/>
    <w:pPr>
      <w:keepNext/>
      <w:tabs>
        <w:tab w:val="left" w:pos="1800"/>
      </w:tabs>
      <w:ind w:left="1800" w:hanging="1800"/>
      <w:jc w:val="center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8F50D2"/>
    <w:pPr>
      <w:keepNext/>
      <w:tabs>
        <w:tab w:val="left" w:pos="1800"/>
      </w:tabs>
      <w:jc w:val="center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rsid w:val="008F50D2"/>
    <w:pPr>
      <w:keepNext/>
      <w:outlineLvl w:val="7"/>
    </w:pPr>
    <w:rPr>
      <w:rFonts w:ascii="Garamond" w:hAnsi="Garamond"/>
      <w:i/>
      <w:iCs/>
      <w:sz w:val="20"/>
    </w:rPr>
  </w:style>
  <w:style w:type="paragraph" w:styleId="Heading9">
    <w:name w:val="heading 9"/>
    <w:basedOn w:val="Normal"/>
    <w:next w:val="Normal"/>
    <w:qFormat/>
    <w:rsid w:val="008F50D2"/>
    <w:pPr>
      <w:keepNext/>
      <w:ind w:left="360"/>
      <w:outlineLvl w:val="8"/>
    </w:pPr>
    <w:rPr>
      <w:rFonts w:ascii="Garamond" w:hAnsi="Garamond"/>
      <w:b/>
      <w:bCs/>
      <w:color w:val="000000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F50D2"/>
    <w:rPr>
      <w:rFonts w:ascii="Verdana" w:hAnsi="Verdana"/>
      <w:sz w:val="20"/>
    </w:rPr>
  </w:style>
  <w:style w:type="paragraph" w:styleId="Title">
    <w:name w:val="Title"/>
    <w:basedOn w:val="Normal"/>
    <w:qFormat/>
    <w:rsid w:val="008F50D2"/>
    <w:pPr>
      <w:jc w:val="center"/>
    </w:pPr>
    <w:rPr>
      <w:rFonts w:ascii="Verdana" w:hAnsi="Verdana"/>
      <w:b/>
      <w:bCs/>
      <w:sz w:val="20"/>
    </w:rPr>
  </w:style>
  <w:style w:type="paragraph" w:styleId="BodyTextIndent">
    <w:name w:val="Body Text Indent"/>
    <w:basedOn w:val="Normal"/>
    <w:rsid w:val="008F50D2"/>
    <w:pPr>
      <w:ind w:left="720"/>
    </w:pPr>
    <w:rPr>
      <w:rFonts w:ascii="Verdana" w:hAnsi="Verdana"/>
      <w:sz w:val="18"/>
    </w:rPr>
  </w:style>
  <w:style w:type="paragraph" w:styleId="BodyText2">
    <w:name w:val="Body Text 2"/>
    <w:basedOn w:val="Normal"/>
    <w:rsid w:val="008F50D2"/>
    <w:rPr>
      <w:sz w:val="22"/>
    </w:rPr>
  </w:style>
  <w:style w:type="paragraph" w:styleId="Header">
    <w:name w:val="header"/>
    <w:basedOn w:val="Normal"/>
    <w:rsid w:val="008F50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50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50D2"/>
  </w:style>
  <w:style w:type="paragraph" w:styleId="BodyTextIndent2">
    <w:name w:val="Body Text Indent 2"/>
    <w:basedOn w:val="Normal"/>
    <w:rsid w:val="008F50D2"/>
    <w:pPr>
      <w:ind w:left="360"/>
    </w:pPr>
    <w:rPr>
      <w:rFonts w:ascii="Garamond" w:hAnsi="Garamond"/>
      <w:color w:val="000000"/>
      <w:sz w:val="20"/>
      <w:szCs w:val="22"/>
    </w:rPr>
  </w:style>
  <w:style w:type="paragraph" w:styleId="BodyTextIndent3">
    <w:name w:val="Body Text Indent 3"/>
    <w:basedOn w:val="Normal"/>
    <w:rsid w:val="008F50D2"/>
    <w:pPr>
      <w:ind w:left="360"/>
    </w:pPr>
    <w:rPr>
      <w:rFonts w:ascii="Garamond" w:hAnsi="Garamond"/>
      <w:sz w:val="20"/>
      <w:szCs w:val="22"/>
    </w:rPr>
  </w:style>
  <w:style w:type="paragraph" w:styleId="BodyText3">
    <w:name w:val="Body Text 3"/>
    <w:basedOn w:val="Normal"/>
    <w:rsid w:val="008F50D2"/>
    <w:rPr>
      <w:rFonts w:ascii="Garamond" w:hAnsi="Garamond"/>
      <w:color w:val="000000"/>
      <w:sz w:val="20"/>
      <w:szCs w:val="22"/>
    </w:rPr>
  </w:style>
  <w:style w:type="paragraph" w:styleId="DocumentMap">
    <w:name w:val="Document Map"/>
    <w:basedOn w:val="Normal"/>
    <w:semiHidden/>
    <w:rsid w:val="00FF5DA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3226CB"/>
    <w:rPr>
      <w:color w:val="0000FF"/>
      <w:u w:val="single"/>
    </w:rPr>
  </w:style>
  <w:style w:type="character" w:customStyle="1" w:styleId="st">
    <w:name w:val="st"/>
    <w:basedOn w:val="DefaultParagraphFont"/>
    <w:rsid w:val="006C2B24"/>
  </w:style>
  <w:style w:type="character" w:customStyle="1" w:styleId="yshortcuts">
    <w:name w:val="yshortcuts"/>
    <w:basedOn w:val="DefaultParagraphFont"/>
    <w:rsid w:val="006C2B24"/>
  </w:style>
  <w:style w:type="paragraph" w:styleId="NoSpacing">
    <w:name w:val="No Spacing"/>
    <w:uiPriority w:val="1"/>
    <w:qFormat/>
    <w:rsid w:val="00BE2CD1"/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link w:val="Heading3"/>
    <w:rsid w:val="001B66E0"/>
    <w:rPr>
      <w:b/>
      <w:bCs/>
      <w:sz w:val="24"/>
      <w:szCs w:val="24"/>
    </w:rPr>
  </w:style>
  <w:style w:type="character" w:customStyle="1" w:styleId="Heading7Char">
    <w:name w:val="Heading 7 Char"/>
    <w:link w:val="Heading7"/>
    <w:rsid w:val="001B66E0"/>
    <w:rPr>
      <w:b/>
      <w:bCs/>
      <w:sz w:val="22"/>
      <w:szCs w:val="24"/>
    </w:rPr>
  </w:style>
  <w:style w:type="paragraph" w:styleId="ListParagraph">
    <w:name w:val="List Paragraph"/>
    <w:basedOn w:val="Normal"/>
    <w:uiPriority w:val="34"/>
    <w:qFormat/>
    <w:rsid w:val="009724A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221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21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21F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2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21F7"/>
    <w:rPr>
      <w:b/>
      <w:bCs/>
    </w:rPr>
  </w:style>
  <w:style w:type="paragraph" w:styleId="BalloonText">
    <w:name w:val="Balloon Text"/>
    <w:basedOn w:val="Normal"/>
    <w:link w:val="BalloonTextChar"/>
    <w:rsid w:val="00E221F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221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52B89-0314-4606-8397-A5B3E5CC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2954</TotalTime>
  <Pages>7</Pages>
  <Words>3003</Words>
  <Characters>17119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Madhusmita Mohanty</vt:lpstr>
    </vt:vector>
  </TitlesOfParts>
  <Company>HOBOKEN HS</Company>
  <LinksUpToDate>false</LinksUpToDate>
  <CharactersWithSpaces>20082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Madhusmita Mohanty</dc:title>
  <dc:creator>Madhusmita Mohanty</dc:creator>
  <cp:lastModifiedBy>Pravash Mohanty</cp:lastModifiedBy>
  <cp:revision>28</cp:revision>
  <cp:lastPrinted>2005-04-25T19:23:00Z</cp:lastPrinted>
  <dcterms:created xsi:type="dcterms:W3CDTF">2019-03-23T02:00:00Z</dcterms:created>
  <dcterms:modified xsi:type="dcterms:W3CDTF">2020-12-24T02:44:00Z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a8a813-53e7-4f1d-90f2-cda32b87eb03_Enabled">
    <vt:lpwstr>True</vt:lpwstr>
  </property>
  <property fmtid="{D5CDD505-2E9C-101B-9397-08002B2CF9AE}" pid="3" name="MSIP_Label_eea8a813-53e7-4f1d-90f2-cda32b87eb03_SiteId">
    <vt:lpwstr>88b431e7-cf2a-43a9-bd00-81441f5c2d3c</vt:lpwstr>
  </property>
  <property fmtid="{D5CDD505-2E9C-101B-9397-08002B2CF9AE}" pid="4" name="MSIP_Label_eea8a813-53e7-4f1d-90f2-cda32b87eb03_Owner">
    <vt:lpwstr>mmoh3@allstate.com</vt:lpwstr>
  </property>
  <property fmtid="{D5CDD505-2E9C-101B-9397-08002B2CF9AE}" pid="5" name="MSIP_Label_eea8a813-53e7-4f1d-90f2-cda32b87eb03_SetDate">
    <vt:lpwstr>2019-02-18T22:00:02.0123206Z</vt:lpwstr>
  </property>
  <property fmtid="{D5CDD505-2E9C-101B-9397-08002B2CF9AE}" pid="6" name="MSIP_Label_eea8a813-53e7-4f1d-90f2-cda32b87eb03_Name">
    <vt:lpwstr>Internal</vt:lpwstr>
  </property>
  <property fmtid="{D5CDD505-2E9C-101B-9397-08002B2CF9AE}" pid="7" name="MSIP_Label_eea8a813-53e7-4f1d-90f2-cda32b87eb03_Application">
    <vt:lpwstr>Microsoft Azure Information Protection</vt:lpwstr>
  </property>
  <property fmtid="{D5CDD505-2E9C-101B-9397-08002B2CF9AE}" pid="8" name="MSIP_Label_eea8a813-53e7-4f1d-90f2-cda32b87eb03_Extended_MSFT_Method">
    <vt:lpwstr>Manual</vt:lpwstr>
  </property>
  <property fmtid="{D5CDD505-2E9C-101B-9397-08002B2CF9AE}" pid="9" name="Sensitivity">
    <vt:lpwstr>Internal</vt:lpwstr>
  </property>
</Properties>
</file>