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30" w:rsidRPr="00636473" w:rsidRDefault="004D2D30" w:rsidP="00C85D00">
      <w:pPr>
        <w:spacing w:after="0" w:line="240" w:lineRule="auto"/>
        <w:jc w:val="both"/>
        <w:rPr>
          <w:rFonts w:cstheme="minorHAnsi"/>
          <w:b/>
          <w:bCs/>
        </w:rPr>
      </w:pPr>
      <w:bookmarkStart w:id="0" w:name="_Hlk528652228"/>
      <w:r w:rsidRPr="00636473">
        <w:rPr>
          <w:rFonts w:cstheme="minorHAnsi"/>
          <w:b/>
          <w:bCs/>
        </w:rPr>
        <w:t xml:space="preserve">Kiran Kolluru </w:t>
      </w:r>
    </w:p>
    <w:p w:rsidR="00E14BA2" w:rsidRPr="00636473" w:rsidRDefault="002235B7" w:rsidP="00C85D00">
      <w:pPr>
        <w:spacing w:after="0" w:line="240" w:lineRule="auto"/>
        <w:jc w:val="both"/>
        <w:rPr>
          <w:rFonts w:cstheme="minorHAnsi"/>
          <w:b/>
          <w:bCs/>
        </w:rPr>
      </w:pPr>
      <w:r w:rsidRPr="00636473">
        <w:rPr>
          <w:rFonts w:cstheme="minorHAnsi"/>
          <w:b/>
          <w:bCs/>
        </w:rPr>
        <w:t>SDET</w:t>
      </w:r>
      <w:r w:rsidR="00E14BA2" w:rsidRPr="00636473">
        <w:rPr>
          <w:rFonts w:cstheme="minorHAnsi"/>
          <w:b/>
          <w:bCs/>
        </w:rPr>
        <w:t xml:space="preserve">/ </w:t>
      </w:r>
      <w:r w:rsidRPr="00636473">
        <w:rPr>
          <w:rFonts w:cstheme="minorHAnsi"/>
          <w:b/>
          <w:bCs/>
        </w:rPr>
        <w:t>QA Automation</w:t>
      </w:r>
    </w:p>
    <w:p w:rsidR="00B779C3" w:rsidRPr="00B779C3" w:rsidRDefault="00B779C3" w:rsidP="00C85D00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bCs/>
        </w:rPr>
      </w:pPr>
      <w:hyperlink r:id="rId6" w:history="1">
        <w:r w:rsidRPr="00B779C3">
          <w:rPr>
            <w:rStyle w:val="Hyperlink"/>
            <w:rFonts w:cstheme="minorHAnsi"/>
            <w:b/>
            <w:bCs/>
            <w:u w:val="none"/>
          </w:rPr>
          <w:t>kirankolluru88@gmail.com</w:t>
        </w:r>
      </w:hyperlink>
    </w:p>
    <w:p w:rsidR="004D2D30" w:rsidRPr="00C85D00" w:rsidRDefault="00636473" w:rsidP="00C85D00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773 516 2029</w:t>
      </w:r>
      <w:r w:rsidR="00662E80">
        <w:rPr>
          <w:rFonts w:cstheme="minorHAnsi"/>
          <w:b/>
          <w:bCs/>
        </w:rPr>
        <w:t>/</w:t>
      </w:r>
      <w:r w:rsidR="00662E80" w:rsidRPr="00662E80">
        <w:t xml:space="preserve"> </w:t>
      </w:r>
      <w:r w:rsidR="00662E80" w:rsidRPr="00662E80">
        <w:rPr>
          <w:rFonts w:cstheme="minorHAnsi"/>
          <w:b/>
          <w:bCs/>
        </w:rPr>
        <w:t>San Jose, CA 95129</w:t>
      </w:r>
    </w:p>
    <w:p w:rsidR="005940DF" w:rsidRPr="00C85D00" w:rsidRDefault="00404392" w:rsidP="00C85D00">
      <w:pPr>
        <w:spacing w:after="0" w:line="240" w:lineRule="auto"/>
        <w:jc w:val="both"/>
        <w:rPr>
          <w:rFonts w:cstheme="minorHAnsi"/>
          <w:bCs/>
          <w:u w:val="single"/>
        </w:rPr>
      </w:pPr>
      <w:r w:rsidRPr="00C85D00">
        <w:rPr>
          <w:rFonts w:cstheme="minorHAnsi"/>
          <w:bCs/>
          <w:u w:val="single"/>
        </w:rPr>
        <w:t xml:space="preserve">Professional </w:t>
      </w:r>
      <w:r w:rsidR="00BD7E0C" w:rsidRPr="00C85D00">
        <w:rPr>
          <w:rFonts w:cstheme="minorHAnsi"/>
          <w:bCs/>
          <w:u w:val="single"/>
        </w:rPr>
        <w:t>Summary: -</w:t>
      </w:r>
    </w:p>
    <w:p w:rsidR="00EB628B" w:rsidRPr="00C85D00" w:rsidRDefault="00704629" w:rsidP="00C85D00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 xml:space="preserve">Over </w:t>
      </w:r>
      <w:r w:rsidR="002235B7" w:rsidRPr="00C85D00">
        <w:rPr>
          <w:rFonts w:asciiTheme="minorHAnsi" w:hAnsiTheme="minorHAnsi" w:cstheme="minorHAnsi"/>
          <w:bCs/>
          <w:sz w:val="22"/>
          <w:szCs w:val="22"/>
        </w:rPr>
        <w:t>7</w:t>
      </w:r>
      <w:r w:rsidR="007F321C" w:rsidRPr="00C85D00">
        <w:rPr>
          <w:rFonts w:asciiTheme="minorHAnsi" w:hAnsiTheme="minorHAnsi" w:cstheme="minorHAnsi"/>
          <w:bCs/>
          <w:sz w:val="22"/>
          <w:szCs w:val="22"/>
        </w:rPr>
        <w:t xml:space="preserve"> Plus</w:t>
      </w:r>
      <w:r w:rsidR="00EB628B" w:rsidRPr="00C85D00">
        <w:rPr>
          <w:rFonts w:asciiTheme="minorHAnsi" w:hAnsiTheme="minorHAnsi" w:cstheme="minorHAnsi"/>
          <w:bCs/>
          <w:sz w:val="22"/>
          <w:szCs w:val="22"/>
        </w:rPr>
        <w:t xml:space="preserve"> years of Professional Experience as a Software Quality Assurance Test Engineer working on Manual &amp; Automation Testing of Web, Mobile</w:t>
      </w:r>
      <w:r w:rsidR="00287F49" w:rsidRPr="00C85D0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218C" w:rsidRPr="00C85D00">
        <w:rPr>
          <w:rFonts w:asciiTheme="minorHAnsi" w:hAnsiTheme="minorHAnsi" w:cstheme="minorHAnsi"/>
          <w:bCs/>
          <w:sz w:val="22"/>
          <w:szCs w:val="22"/>
        </w:rPr>
        <w:t>Desktop</w:t>
      </w:r>
      <w:r w:rsidR="00EB628B" w:rsidRPr="00C85D00">
        <w:rPr>
          <w:rFonts w:asciiTheme="minorHAnsi" w:hAnsiTheme="minorHAnsi" w:cstheme="minorHAnsi"/>
          <w:bCs/>
          <w:sz w:val="22"/>
          <w:szCs w:val="22"/>
        </w:rPr>
        <w:t xml:space="preserve"> Applications and client/server Applications in diverse domains providing extensive support in test planning, test development and test execution of projects both manually and using Automation tools – Selenium, Appium, QTP, Load Runner</w:t>
      </w:r>
      <w:r w:rsidR="00E01D42" w:rsidRPr="00C85D0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B628B" w:rsidRPr="00C85D00">
        <w:rPr>
          <w:rFonts w:asciiTheme="minorHAnsi" w:hAnsiTheme="minorHAnsi" w:cstheme="minorHAnsi"/>
          <w:bCs/>
          <w:sz w:val="22"/>
          <w:szCs w:val="22"/>
        </w:rPr>
        <w:t>Oops – Java,</w:t>
      </w:r>
      <w:r w:rsidR="00421687" w:rsidRPr="00C85D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628B" w:rsidRPr="00C85D00">
        <w:rPr>
          <w:rFonts w:asciiTheme="minorHAnsi" w:hAnsiTheme="minorHAnsi" w:cstheme="minorHAnsi"/>
          <w:bCs/>
          <w:sz w:val="22"/>
          <w:szCs w:val="22"/>
        </w:rPr>
        <w:t>C#,</w:t>
      </w:r>
      <w:r w:rsidR="00D627F5" w:rsidRPr="00C85D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10E8" w:rsidRPr="00C85D00">
        <w:rPr>
          <w:rFonts w:asciiTheme="minorHAnsi" w:hAnsiTheme="minorHAnsi" w:cstheme="minorHAnsi"/>
          <w:bCs/>
          <w:sz w:val="22"/>
          <w:szCs w:val="22"/>
        </w:rPr>
        <w:t>Python</w:t>
      </w:r>
      <w:r w:rsidR="00C22B2A" w:rsidRPr="00C85D00">
        <w:rPr>
          <w:rFonts w:asciiTheme="minorHAnsi" w:hAnsiTheme="minorHAnsi" w:cstheme="minorHAnsi"/>
          <w:bCs/>
          <w:sz w:val="22"/>
          <w:szCs w:val="22"/>
        </w:rPr>
        <w:t>,</w:t>
      </w:r>
      <w:r w:rsidR="00EB628B" w:rsidRPr="00C85D00">
        <w:rPr>
          <w:rFonts w:asciiTheme="minorHAnsi" w:hAnsiTheme="minorHAnsi" w:cstheme="minorHAnsi"/>
          <w:bCs/>
          <w:sz w:val="22"/>
          <w:szCs w:val="22"/>
        </w:rPr>
        <w:t xml:space="preserve"> Protractor. Defect tracking tools</w:t>
      </w:r>
      <w:r w:rsidR="001D51E3" w:rsidRPr="00C85D00">
        <w:rPr>
          <w:rFonts w:asciiTheme="minorHAnsi" w:hAnsiTheme="minorHAnsi" w:cstheme="minorHAnsi"/>
          <w:bCs/>
          <w:sz w:val="22"/>
          <w:szCs w:val="22"/>
        </w:rPr>
        <w:t xml:space="preserve"> – Quality cent</w:t>
      </w:r>
      <w:r w:rsidR="00EB628B" w:rsidRPr="00C85D00">
        <w:rPr>
          <w:rFonts w:asciiTheme="minorHAnsi" w:hAnsiTheme="minorHAnsi" w:cstheme="minorHAnsi"/>
          <w:bCs/>
          <w:sz w:val="22"/>
          <w:szCs w:val="22"/>
        </w:rPr>
        <w:t>r</w:t>
      </w:r>
      <w:r w:rsidR="001D51E3" w:rsidRPr="00C85D00">
        <w:rPr>
          <w:rFonts w:asciiTheme="minorHAnsi" w:hAnsiTheme="minorHAnsi" w:cstheme="minorHAnsi"/>
          <w:bCs/>
          <w:sz w:val="22"/>
          <w:szCs w:val="22"/>
        </w:rPr>
        <w:t>e</w:t>
      </w:r>
      <w:r w:rsidR="00EB628B" w:rsidRPr="00C85D00">
        <w:rPr>
          <w:rFonts w:asciiTheme="minorHAnsi" w:hAnsiTheme="minorHAnsi" w:cstheme="minorHAnsi"/>
          <w:bCs/>
          <w:sz w:val="22"/>
          <w:szCs w:val="22"/>
        </w:rPr>
        <w:t xml:space="preserve">, JIRA, TFS. </w:t>
      </w:r>
    </w:p>
    <w:p w:rsidR="00A0606A" w:rsidRPr="00C85D00" w:rsidRDefault="00A0606A" w:rsidP="00C85D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 xml:space="preserve">Experienced with SOA, Web Services, SOAP, </w:t>
      </w:r>
      <w:r w:rsidR="00D14C96" w:rsidRPr="00C85D00">
        <w:rPr>
          <w:rFonts w:cstheme="minorHAnsi"/>
          <w:bCs/>
        </w:rPr>
        <w:t xml:space="preserve">Ready API, </w:t>
      </w:r>
      <w:r w:rsidRPr="00C85D00">
        <w:rPr>
          <w:rFonts w:cstheme="minorHAnsi"/>
          <w:bCs/>
        </w:rPr>
        <w:t>Soap UI, RESTFUL, WSDL technologies.</w:t>
      </w:r>
    </w:p>
    <w:p w:rsidR="00A0606A" w:rsidRPr="00C85D00" w:rsidRDefault="00A0606A" w:rsidP="00C85D00">
      <w:pPr>
        <w:pStyle w:val="ListParagraph"/>
        <w:numPr>
          <w:ilvl w:val="0"/>
          <w:numId w:val="2"/>
        </w:numPr>
        <w:spacing w:after="0" w:line="240" w:lineRule="auto"/>
        <w:ind w:right="135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Exhaustive Experience in Designing &amp; implementation of Automation Frameworks including BDD,</w:t>
      </w:r>
      <w:r w:rsidR="00DC107F" w:rsidRPr="00C85D00">
        <w:rPr>
          <w:rFonts w:cstheme="minorHAnsi"/>
          <w:bCs/>
        </w:rPr>
        <w:t xml:space="preserve"> </w:t>
      </w:r>
      <w:r w:rsidR="00035F32" w:rsidRPr="00C85D00">
        <w:rPr>
          <w:rFonts w:cstheme="minorHAnsi"/>
          <w:bCs/>
        </w:rPr>
        <w:t xml:space="preserve">TDD, </w:t>
      </w:r>
      <w:r w:rsidRPr="00C85D00">
        <w:rPr>
          <w:rFonts w:cstheme="minorHAnsi"/>
          <w:bCs/>
        </w:rPr>
        <w:t xml:space="preserve">data driven, keyword driven, and hybrid using </w:t>
      </w:r>
      <w:r w:rsidR="006F4F67" w:rsidRPr="00C85D00">
        <w:rPr>
          <w:rFonts w:cstheme="minorHAnsi"/>
          <w:bCs/>
        </w:rPr>
        <w:t>Selenium WebD</w:t>
      </w:r>
      <w:r w:rsidR="00176573" w:rsidRPr="00C85D00">
        <w:rPr>
          <w:rFonts w:cstheme="minorHAnsi"/>
          <w:bCs/>
        </w:rPr>
        <w:t>river</w:t>
      </w:r>
      <w:r w:rsidRPr="00C85D00">
        <w:rPr>
          <w:rFonts w:cstheme="minorHAnsi"/>
          <w:bCs/>
        </w:rPr>
        <w:t>.</w:t>
      </w:r>
    </w:p>
    <w:p w:rsidR="00A0606A" w:rsidRPr="00C85D00" w:rsidRDefault="00A0606A" w:rsidP="00C85D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Used Eclipse IDE to develop &amp; debug the code.</w:t>
      </w:r>
    </w:p>
    <w:p w:rsidR="00D265C5" w:rsidRPr="00C85D00" w:rsidRDefault="00A0606A" w:rsidP="00C85D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</w:rPr>
      </w:pPr>
      <w:r w:rsidRPr="00C85D00">
        <w:rPr>
          <w:rFonts w:cstheme="minorHAnsi"/>
          <w:bCs/>
        </w:rPr>
        <w:t xml:space="preserve">Experience in understanding the code </w:t>
      </w:r>
      <w:r w:rsidR="00BD4317" w:rsidRPr="00C85D00">
        <w:rPr>
          <w:rFonts w:cstheme="minorHAnsi"/>
          <w:bCs/>
        </w:rPr>
        <w:t>written in different Scripting</w:t>
      </w:r>
      <w:r w:rsidRPr="00C85D00">
        <w:rPr>
          <w:rFonts w:cstheme="minorHAnsi"/>
          <w:bCs/>
        </w:rPr>
        <w:t xml:space="preserve"> languages VB Script, Java Script and databases like Oracle, SQL Ser</w:t>
      </w:r>
      <w:r w:rsidR="007A5F4C" w:rsidRPr="00C85D00">
        <w:rPr>
          <w:rFonts w:cstheme="minorHAnsi"/>
          <w:bCs/>
        </w:rPr>
        <w:t>ver</w:t>
      </w:r>
      <w:r w:rsidRPr="00C85D00">
        <w:rPr>
          <w:rFonts w:cstheme="minorHAnsi"/>
          <w:bCs/>
        </w:rPr>
        <w:t>.</w:t>
      </w:r>
    </w:p>
    <w:p w:rsidR="00A0606A" w:rsidRPr="00C85D00" w:rsidRDefault="00A0606A" w:rsidP="00C85D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Extensive experience in using Automated tools like Ruby Cucumber test framework</w:t>
      </w:r>
      <w:r w:rsidR="00404392" w:rsidRPr="00C85D00">
        <w:rPr>
          <w:rFonts w:cstheme="minorHAnsi"/>
          <w:bCs/>
        </w:rPr>
        <w:t xml:space="preserve"> for Client/Server</w:t>
      </w:r>
      <w:r w:rsidRPr="00C85D00">
        <w:rPr>
          <w:rFonts w:cstheme="minorHAnsi"/>
          <w:bCs/>
        </w:rPr>
        <w:t>, Web and database applications</w:t>
      </w:r>
    </w:p>
    <w:p w:rsidR="00F9739F" w:rsidRPr="00C85D00" w:rsidRDefault="00A0606A" w:rsidP="00C85D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</w:rPr>
      </w:pPr>
      <w:r w:rsidRPr="00C85D00">
        <w:rPr>
          <w:rFonts w:cstheme="minorHAnsi"/>
          <w:bCs/>
        </w:rPr>
        <w:t>SOA Testing, Validation and Virtualization, Extended Web Services Tests in a Low -impact way using CA LISA.</w:t>
      </w:r>
    </w:p>
    <w:p w:rsidR="00F9739F" w:rsidRPr="00C85D00" w:rsidRDefault="00F9739F" w:rsidP="00C85D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</w:rPr>
      </w:pPr>
      <w:r w:rsidRPr="00C85D00">
        <w:rPr>
          <w:rFonts w:eastAsia="Times New Roman" w:cstheme="minorHAnsi"/>
          <w:bCs/>
        </w:rPr>
        <w:t>Experience in design and development of BDD framework from the scratch by writing Gherkin Features-Scenarios using Spec Flow and Cucumber.</w:t>
      </w:r>
    </w:p>
    <w:p w:rsidR="00032545" w:rsidRPr="00C85D00" w:rsidRDefault="00032545" w:rsidP="00C85D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cstheme="minorHAnsi"/>
          <w:bCs/>
          <w:shd w:val="clear" w:color="auto" w:fill="FFFFFF"/>
        </w:rPr>
        <w:t xml:space="preserve">Developed automated test scripts using QTP and test </w:t>
      </w:r>
      <w:r w:rsidR="003D567A" w:rsidRPr="00C85D00">
        <w:rPr>
          <w:rFonts w:cstheme="minorHAnsi"/>
          <w:bCs/>
          <w:shd w:val="clear" w:color="auto" w:fill="FFFFFF"/>
        </w:rPr>
        <w:t>complete</w:t>
      </w:r>
      <w:r w:rsidRPr="00C85D00">
        <w:rPr>
          <w:rFonts w:cstheme="minorHAnsi"/>
          <w:bCs/>
          <w:shd w:val="clear" w:color="auto" w:fill="FFFFFF"/>
        </w:rPr>
        <w:t xml:space="preserve"> smart bear.</w:t>
      </w:r>
    </w:p>
    <w:p w:rsidR="0039032E" w:rsidRPr="00C85D00" w:rsidRDefault="0039032E" w:rsidP="00C85D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JavaScript based test framework using cucumber JS, web driver IO, node.js, angular.js.</w:t>
      </w:r>
    </w:p>
    <w:p w:rsidR="00300697" w:rsidRPr="00C85D00" w:rsidRDefault="0039032E" w:rsidP="00C85D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</w:rPr>
      </w:pPr>
      <w:r w:rsidRPr="00C85D00">
        <w:rPr>
          <w:rFonts w:cstheme="minorHAnsi"/>
          <w:bCs/>
        </w:rPr>
        <w:t>Involved in setting of QA Test environment with simulated POS test environment</w:t>
      </w:r>
      <w:r w:rsidR="00300697" w:rsidRPr="00C85D00">
        <w:rPr>
          <w:rFonts w:cstheme="minorHAnsi"/>
          <w:bCs/>
        </w:rPr>
        <w:t>.</w:t>
      </w:r>
    </w:p>
    <w:p w:rsidR="009D33AC" w:rsidRPr="00C85D00" w:rsidRDefault="009D33AC" w:rsidP="00C85D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</w:rPr>
      </w:pPr>
      <w:r w:rsidRPr="00C85D00">
        <w:rPr>
          <w:rFonts w:cstheme="minorHAnsi"/>
          <w:bCs/>
        </w:rPr>
        <w:t>Experience in executing UI testing according to procedures and policies.</w:t>
      </w:r>
    </w:p>
    <w:p w:rsidR="00300697" w:rsidRPr="00C85D00" w:rsidRDefault="00300697" w:rsidP="00C85D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</w:rPr>
      </w:pPr>
      <w:r w:rsidRPr="00C85D00">
        <w:rPr>
          <w:rFonts w:cstheme="minorHAnsi"/>
          <w:bCs/>
        </w:rPr>
        <w:t xml:space="preserve">Experience in </w:t>
      </w:r>
      <w:r w:rsidRPr="00C85D00">
        <w:rPr>
          <w:rFonts w:eastAsia="Times New Roman" w:cstheme="minorHAnsi"/>
          <w:bCs/>
        </w:rPr>
        <w:t>developing test scripts using groovy for data driven testing</w:t>
      </w:r>
      <w:r w:rsidR="00AC6E68" w:rsidRPr="00C85D00">
        <w:rPr>
          <w:rFonts w:eastAsia="Times New Roman" w:cstheme="minorHAnsi"/>
          <w:bCs/>
        </w:rPr>
        <w:t xml:space="preserve"> </w:t>
      </w:r>
      <w:r w:rsidRPr="00C85D00">
        <w:rPr>
          <w:rFonts w:eastAsia="Times New Roman" w:cstheme="minorHAnsi"/>
          <w:bCs/>
        </w:rPr>
        <w:t>of SOAP and REST Web service using SOAP UI.</w:t>
      </w:r>
    </w:p>
    <w:p w:rsidR="00236FB8" w:rsidRPr="00C85D00" w:rsidRDefault="0039032E" w:rsidP="00C85D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</w:rPr>
      </w:pPr>
      <w:r w:rsidRPr="00C85D00">
        <w:rPr>
          <w:rFonts w:cstheme="minorHAnsi"/>
          <w:bCs/>
        </w:rPr>
        <w:t>Experienced in SQA (Software Quality Assurance) including Manual and Automated testing with tools such as Selenium RC/WebDriver/IDE/Grid, HP Quick Test Professional and Junit/TestNG, Load Runner and Junit/TestNG, Load Runner.</w:t>
      </w:r>
    </w:p>
    <w:p w:rsidR="005D7574" w:rsidRPr="00C85D00" w:rsidRDefault="005D7574" w:rsidP="00C85D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</w:rPr>
      </w:pPr>
      <w:r w:rsidRPr="00C85D00">
        <w:rPr>
          <w:rFonts w:eastAsia="Times New Roman" w:cstheme="minorHAnsi"/>
          <w:bCs/>
        </w:rPr>
        <w:t>Involved in UAT, IT testing Environments, and testing Production migrations.</w:t>
      </w:r>
    </w:p>
    <w:p w:rsidR="005940DF" w:rsidRPr="00C85D00" w:rsidRDefault="005940DF" w:rsidP="00C85D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cstheme="minorHAnsi"/>
          <w:bCs/>
          <w:lang w:val="en-AU"/>
        </w:rPr>
        <w:t>Hands on experience in Quality Assurance including Functional, System, Smoke, Regression, and Integration, User Acceptance Test (</w:t>
      </w:r>
      <w:proofErr w:type="spellStart"/>
      <w:r w:rsidRPr="00C85D00">
        <w:rPr>
          <w:rFonts w:cstheme="minorHAnsi"/>
          <w:bCs/>
          <w:lang w:val="en-AU"/>
        </w:rPr>
        <w:t>UA</w:t>
      </w:r>
      <w:r w:rsidR="00DE6D8F" w:rsidRPr="00C85D00">
        <w:rPr>
          <w:rFonts w:cstheme="minorHAnsi"/>
          <w:bCs/>
          <w:lang w:val="en-AU"/>
        </w:rPr>
        <w:t>x</w:t>
      </w:r>
      <w:r w:rsidRPr="00C85D00">
        <w:rPr>
          <w:rFonts w:cstheme="minorHAnsi"/>
          <w:bCs/>
          <w:lang w:val="en-AU"/>
        </w:rPr>
        <w:t>T</w:t>
      </w:r>
      <w:proofErr w:type="spellEnd"/>
      <w:r w:rsidRPr="00C85D00">
        <w:rPr>
          <w:rFonts w:cstheme="minorHAnsi"/>
          <w:bCs/>
          <w:lang w:val="en-AU"/>
        </w:rPr>
        <w:t>) and Compatibility Testing of Web</w:t>
      </w:r>
      <w:r w:rsidR="007A5F4C" w:rsidRPr="00C85D00">
        <w:rPr>
          <w:rFonts w:cstheme="minorHAnsi"/>
          <w:bCs/>
          <w:lang w:val="en-AU"/>
        </w:rPr>
        <w:t xml:space="preserve"> and Client server </w:t>
      </w:r>
      <w:r w:rsidRPr="00C85D00">
        <w:rPr>
          <w:rFonts w:cstheme="minorHAnsi"/>
          <w:bCs/>
          <w:lang w:val="en-AU"/>
        </w:rPr>
        <w:t>Applications.</w:t>
      </w:r>
    </w:p>
    <w:p w:rsidR="005940DF" w:rsidRPr="00C85D00" w:rsidRDefault="005940DF" w:rsidP="00C85D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Experience in all phases of Software Testing Life Cycle (STLC), Software Development Life Cycle (SDLC), Bug life Cycle and Methods like Waterfall and Agile.</w:t>
      </w:r>
    </w:p>
    <w:p w:rsidR="00981045" w:rsidRPr="00C85D00" w:rsidRDefault="00981045" w:rsidP="00C85D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</w:rPr>
      </w:pPr>
      <w:r w:rsidRPr="00C85D00">
        <w:rPr>
          <w:rFonts w:eastAsia="Times New Roman" w:cstheme="minorHAnsi"/>
          <w:bCs/>
        </w:rPr>
        <w:t>Experience in Developing N-tire application using ASP.NET2.0/3.5, C#, VB.NET, JavaScript, VB Script, Ado.Net, Windows Form, Web Form Visual Studio</w:t>
      </w:r>
      <w:r w:rsidR="00404392" w:rsidRPr="00C85D00">
        <w:rPr>
          <w:rFonts w:eastAsia="Times New Roman" w:cstheme="minorHAnsi"/>
          <w:bCs/>
        </w:rPr>
        <w:t xml:space="preserve"> </w:t>
      </w:r>
      <w:r w:rsidRPr="00C85D00">
        <w:rPr>
          <w:rFonts w:eastAsia="Times New Roman" w:cstheme="minorHAnsi"/>
          <w:bCs/>
        </w:rPr>
        <w:t>.NET</w:t>
      </w:r>
      <w:r w:rsidR="00BD7E0C" w:rsidRPr="00C85D00">
        <w:rPr>
          <w:rFonts w:eastAsia="Times New Roman" w:cstheme="minorHAnsi"/>
          <w:bCs/>
        </w:rPr>
        <w:t xml:space="preserve"> </w:t>
      </w:r>
      <w:r w:rsidRPr="00C85D00">
        <w:rPr>
          <w:rFonts w:eastAsia="Times New Roman" w:cstheme="minorHAnsi"/>
          <w:bCs/>
        </w:rPr>
        <w:t>(2005,2008,2010), XML.</w:t>
      </w:r>
    </w:p>
    <w:p w:rsidR="00981045" w:rsidRPr="00C85D00" w:rsidRDefault="00981045" w:rsidP="00C85D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</w:rPr>
      </w:pPr>
      <w:r w:rsidRPr="00C85D00">
        <w:rPr>
          <w:rFonts w:eastAsia="Times New Roman" w:cstheme="minorHAnsi"/>
          <w:bCs/>
        </w:rPr>
        <w:t>Worked with .NET Server Controls, Web User Controls, Grid view, Form Validation Controls and Custom Controls.</w:t>
      </w:r>
    </w:p>
    <w:p w:rsidR="005940DF" w:rsidRPr="00C85D00" w:rsidRDefault="005940DF" w:rsidP="00C85D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Expertise in documenting defects with high level of detail, accuracy, and informative recreation steps using Quality Center, JIRA, IBM Clear Quest, Bug</w:t>
      </w:r>
      <w:r w:rsidR="00540870" w:rsidRPr="00C85D00">
        <w:rPr>
          <w:rFonts w:cstheme="minorHAnsi"/>
          <w:bCs/>
        </w:rPr>
        <w:t xml:space="preserve"> </w:t>
      </w:r>
      <w:r w:rsidRPr="00C85D00">
        <w:rPr>
          <w:rFonts w:cstheme="minorHAnsi"/>
          <w:bCs/>
        </w:rPr>
        <w:t>Zilla.</w:t>
      </w:r>
    </w:p>
    <w:p w:rsidR="00697D12" w:rsidRPr="00C85D00" w:rsidRDefault="00697D12" w:rsidP="00C85D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</w:rPr>
      </w:pPr>
      <w:r w:rsidRPr="00C85D00">
        <w:rPr>
          <w:rFonts w:eastAsia="Times New Roman" w:cstheme="minorHAnsi"/>
          <w:bCs/>
        </w:rPr>
        <w:t xml:space="preserve">Worked on Amazon Web Services (AWS) infrastructure with automation and configuration management </w:t>
      </w:r>
    </w:p>
    <w:p w:rsidR="005940DF" w:rsidRPr="00C85D00" w:rsidRDefault="005940DF" w:rsidP="00C85D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Experienced in load and performance testing tool JMeter.</w:t>
      </w:r>
    </w:p>
    <w:p w:rsidR="001117E5" w:rsidRPr="00C85D00" w:rsidRDefault="001117E5" w:rsidP="00C85D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</w:rPr>
      </w:pPr>
      <w:r w:rsidRPr="00C85D00">
        <w:rPr>
          <w:rFonts w:cstheme="minorHAnsi"/>
          <w:bCs/>
        </w:rPr>
        <w:t>Sound knowledge on Junit, TestNG framework for Unit testing, Maven and Ant for Project Building tool, Jenkins/Hudson, Bamboo for continuous Integration and Deployment.</w:t>
      </w:r>
    </w:p>
    <w:p w:rsidR="005940DF" w:rsidRPr="00C85D00" w:rsidRDefault="005940DF" w:rsidP="00C85D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 xml:space="preserve">Experience in </w:t>
      </w:r>
      <w:r w:rsidR="009D33AC" w:rsidRPr="00C85D00">
        <w:rPr>
          <w:rFonts w:cstheme="minorHAnsi"/>
          <w:bCs/>
        </w:rPr>
        <w:t xml:space="preserve">Black box, White Box, </w:t>
      </w:r>
      <w:r w:rsidRPr="00C85D00">
        <w:rPr>
          <w:rFonts w:cstheme="minorHAnsi"/>
          <w:bCs/>
        </w:rPr>
        <w:t xml:space="preserve">testing </w:t>
      </w:r>
      <w:r w:rsidR="009D33AC" w:rsidRPr="00C85D00">
        <w:rPr>
          <w:rFonts w:cstheme="minorHAnsi"/>
          <w:bCs/>
        </w:rPr>
        <w:t xml:space="preserve">and GUI testing </w:t>
      </w:r>
      <w:r w:rsidRPr="00C85D00">
        <w:rPr>
          <w:rFonts w:cstheme="minorHAnsi"/>
          <w:bCs/>
        </w:rPr>
        <w:t>with a complete QA cycle from testing, defect logging and verification of fixed bugs.</w:t>
      </w:r>
    </w:p>
    <w:p w:rsidR="005940DF" w:rsidRPr="00C85D00" w:rsidRDefault="005940DF" w:rsidP="00C85D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Excellent analytical, problem solving, communication and interpersonal skills along with a good attitude for learning.</w:t>
      </w:r>
    </w:p>
    <w:p w:rsidR="005940DF" w:rsidRPr="00C85D00" w:rsidRDefault="005940DF" w:rsidP="00C85D00">
      <w:pPr>
        <w:spacing w:after="0" w:line="240" w:lineRule="auto"/>
        <w:jc w:val="both"/>
        <w:rPr>
          <w:rFonts w:eastAsia="Times New Roman" w:cstheme="minorHAnsi"/>
          <w:bCs/>
          <w:u w:val="single"/>
        </w:rPr>
      </w:pPr>
      <w:r w:rsidRPr="00C85D00">
        <w:rPr>
          <w:rFonts w:eastAsia="Times New Roman" w:cstheme="minorHAnsi"/>
          <w:bCs/>
          <w:u w:val="single"/>
        </w:rPr>
        <w:t>Technical Skills:</w:t>
      </w:r>
      <w:r w:rsidR="00BD7E0C" w:rsidRPr="00C85D00">
        <w:rPr>
          <w:rFonts w:eastAsia="Times New Roman" w:cstheme="minorHAnsi"/>
          <w:bCs/>
          <w:u w:val="single"/>
        </w:rPr>
        <w:t xml:space="preserve"> </w:t>
      </w:r>
      <w:r w:rsidRPr="00C85D00">
        <w:rPr>
          <w:rFonts w:eastAsia="Times New Roman" w:cstheme="minorHAnsi"/>
          <w:bCs/>
          <w:u w:val="single"/>
        </w:rPr>
        <w:t>-</w:t>
      </w:r>
    </w:p>
    <w:p w:rsidR="005940DF" w:rsidRPr="00C85D00" w:rsidRDefault="005940DF" w:rsidP="00C85D00">
      <w:pPr>
        <w:spacing w:after="0" w:line="240" w:lineRule="auto"/>
        <w:jc w:val="both"/>
        <w:rPr>
          <w:rFonts w:eastAsia="Times New Roman" w:cstheme="minorHAnsi"/>
          <w:bCs/>
        </w:rPr>
      </w:pPr>
    </w:p>
    <w:tbl>
      <w:tblPr>
        <w:tblW w:w="10440" w:type="dxa"/>
        <w:tblInd w:w="1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0"/>
        <w:gridCol w:w="7550"/>
      </w:tblGrid>
      <w:tr w:rsidR="00B03FD0" w:rsidRPr="00C85D00" w:rsidTr="00800C4B">
        <w:trPr>
          <w:trHeight w:val="395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lastRenderedPageBreak/>
              <w:t>Test Approaches</w:t>
            </w:r>
          </w:p>
        </w:tc>
        <w:tc>
          <w:tcPr>
            <w:tcW w:w="7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>Waterfall, Agile/Scrum, SDLC, STLC, Bug Life Cycle</w:t>
            </w:r>
          </w:p>
        </w:tc>
      </w:tr>
      <w:tr w:rsidR="00B03FD0" w:rsidRPr="00C85D00" w:rsidTr="00800C4B">
        <w:trPr>
          <w:trHeight w:val="621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>Testing Tools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545" w:rsidRPr="00C85D00" w:rsidRDefault="00032545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 xml:space="preserve">Selenium (IDE, RC, Web Driver, and GRID), </w:t>
            </w:r>
            <w:r w:rsidR="00800C4B" w:rsidRPr="00C85D00">
              <w:rPr>
                <w:rFonts w:eastAsia="Times New Roman" w:cstheme="minorHAnsi"/>
                <w:bCs/>
              </w:rPr>
              <w:t>TestNG, JMeter, JUnit,</w:t>
            </w:r>
            <w:r w:rsidRPr="00C85D00">
              <w:rPr>
                <w:rFonts w:eastAsia="Times New Roman" w:cstheme="minorHAnsi"/>
                <w:bCs/>
              </w:rPr>
              <w:t xml:space="preserve"> Appium,</w:t>
            </w:r>
            <w:r w:rsidR="00800C4B" w:rsidRPr="00C85D00">
              <w:rPr>
                <w:rFonts w:eastAsia="Times New Roman" w:cstheme="minorHAnsi"/>
                <w:bCs/>
              </w:rPr>
              <w:t xml:space="preserve"> Cucumber,</w:t>
            </w:r>
            <w:r w:rsidR="004A4E5B" w:rsidRPr="00C85D00">
              <w:rPr>
                <w:rFonts w:eastAsia="Times New Roman" w:cstheme="minorHAnsi"/>
                <w:bCs/>
              </w:rPr>
              <w:t xml:space="preserve"> Protractor,</w:t>
            </w:r>
            <w:r w:rsidR="00800C4B" w:rsidRPr="00C85D00">
              <w:rPr>
                <w:rFonts w:eastAsia="Times New Roman" w:cstheme="minorHAnsi"/>
                <w:bCs/>
              </w:rPr>
              <w:t xml:space="preserve"> </w:t>
            </w:r>
            <w:r w:rsidRPr="00C85D00">
              <w:rPr>
                <w:rFonts w:eastAsia="Times New Roman" w:cstheme="minorHAnsi"/>
                <w:bCs/>
              </w:rPr>
              <w:t xml:space="preserve">SoapUI, SOA, </w:t>
            </w:r>
            <w:r w:rsidR="00800C4B" w:rsidRPr="00C85D00">
              <w:rPr>
                <w:rFonts w:eastAsia="Times New Roman" w:cstheme="minorHAnsi"/>
                <w:bCs/>
              </w:rPr>
              <w:t>REST full, Graph QL, QC, ALM, Regex Tester</w:t>
            </w:r>
            <w:r w:rsidR="001031E5" w:rsidRPr="00C85D00">
              <w:rPr>
                <w:rFonts w:eastAsia="Times New Roman" w:cstheme="minorHAnsi"/>
                <w:bCs/>
              </w:rPr>
              <w:t xml:space="preserve">, </w:t>
            </w:r>
            <w:r w:rsidRPr="00C85D00">
              <w:rPr>
                <w:rFonts w:eastAsia="Times New Roman" w:cstheme="minorHAnsi"/>
                <w:bCs/>
              </w:rPr>
              <w:t>Sauce</w:t>
            </w:r>
            <w:r w:rsidR="00E61E11" w:rsidRPr="00C85D00">
              <w:rPr>
                <w:rFonts w:eastAsia="Times New Roman" w:cstheme="minorHAnsi"/>
                <w:bCs/>
              </w:rPr>
              <w:t xml:space="preserve"> </w:t>
            </w:r>
            <w:r w:rsidRPr="00C85D00">
              <w:rPr>
                <w:rFonts w:eastAsia="Times New Roman" w:cstheme="minorHAnsi"/>
                <w:bCs/>
              </w:rPr>
              <w:t>Labs, Coded UI,</w:t>
            </w:r>
            <w:r w:rsidR="00036E33" w:rsidRPr="00C85D00">
              <w:rPr>
                <w:rFonts w:eastAsia="Times New Roman" w:cstheme="minorHAnsi"/>
                <w:bCs/>
              </w:rPr>
              <w:t xml:space="preserve"> Spec flow,</w:t>
            </w:r>
            <w:r w:rsidRPr="00C85D00">
              <w:rPr>
                <w:rFonts w:cstheme="minorHAnsi"/>
                <w:bCs/>
              </w:rPr>
              <w:t xml:space="preserve"> Fitnesse, </w:t>
            </w:r>
            <w:r w:rsidRPr="00C85D00">
              <w:rPr>
                <w:rFonts w:eastAsia="Times New Roman" w:cstheme="minorHAnsi"/>
                <w:bCs/>
              </w:rPr>
              <w:t xml:space="preserve">HP Load Runner, </w:t>
            </w:r>
            <w:r w:rsidR="00AF7A71" w:rsidRPr="00C85D00">
              <w:rPr>
                <w:rFonts w:eastAsia="Times New Roman" w:cstheme="minorHAnsi"/>
                <w:bCs/>
              </w:rPr>
              <w:t>Postman,</w:t>
            </w:r>
            <w:r w:rsidR="001C22E3" w:rsidRPr="00C85D00">
              <w:rPr>
                <w:rFonts w:eastAsia="Times New Roman" w:cstheme="minorHAnsi"/>
                <w:bCs/>
              </w:rPr>
              <w:t xml:space="preserve"> </w:t>
            </w:r>
            <w:r w:rsidR="00AA1684" w:rsidRPr="00C85D00">
              <w:rPr>
                <w:rFonts w:eastAsia="Times New Roman" w:cstheme="minorHAnsi"/>
                <w:bCs/>
              </w:rPr>
              <w:t>t</w:t>
            </w:r>
            <w:r w:rsidR="001C22E3" w:rsidRPr="00C85D00">
              <w:rPr>
                <w:rFonts w:eastAsia="Times New Roman" w:cstheme="minorHAnsi"/>
                <w:bCs/>
              </w:rPr>
              <w:t>est</w:t>
            </w:r>
            <w:r w:rsidR="007E5CF0" w:rsidRPr="00C85D00">
              <w:rPr>
                <w:rFonts w:eastAsia="Times New Roman" w:cstheme="minorHAnsi"/>
                <w:bCs/>
              </w:rPr>
              <w:t xml:space="preserve"> C</w:t>
            </w:r>
            <w:r w:rsidR="001C22E3" w:rsidRPr="00C85D00">
              <w:rPr>
                <w:rFonts w:eastAsia="Times New Roman" w:cstheme="minorHAnsi"/>
                <w:bCs/>
              </w:rPr>
              <w:t>omplete</w:t>
            </w:r>
            <w:r w:rsidR="00535755" w:rsidRPr="00C85D00">
              <w:rPr>
                <w:rFonts w:eastAsia="Times New Roman" w:cstheme="minorHAnsi"/>
                <w:bCs/>
              </w:rPr>
              <w:t>,</w:t>
            </w:r>
            <w:r w:rsidR="00AF7A71" w:rsidRPr="00C85D00">
              <w:rPr>
                <w:rFonts w:eastAsia="Times New Roman" w:cstheme="minorHAnsi"/>
                <w:bCs/>
              </w:rPr>
              <w:t xml:space="preserve"> </w:t>
            </w:r>
            <w:r w:rsidRPr="00C85D00">
              <w:rPr>
                <w:rFonts w:eastAsia="Times New Roman" w:cstheme="minorHAnsi"/>
                <w:bCs/>
              </w:rPr>
              <w:t>Apache POI,</w:t>
            </w:r>
            <w:r w:rsidR="00ED1E8C" w:rsidRPr="00C85D00">
              <w:rPr>
                <w:rFonts w:eastAsia="Times New Roman" w:cstheme="minorHAnsi"/>
                <w:bCs/>
              </w:rPr>
              <w:t xml:space="preserve"> Test Complete, Test </w:t>
            </w:r>
            <w:r w:rsidRPr="00C85D00">
              <w:rPr>
                <w:rFonts w:eastAsia="Times New Roman" w:cstheme="minorHAnsi"/>
                <w:bCs/>
              </w:rPr>
              <w:t xml:space="preserve">data management, </w:t>
            </w:r>
            <w:r w:rsidRPr="00C85D00">
              <w:rPr>
                <w:rFonts w:cstheme="minorHAnsi"/>
                <w:bCs/>
              </w:rPr>
              <w:t>Microsoft Visual Studio</w:t>
            </w:r>
            <w:r w:rsidR="00C64521" w:rsidRPr="00C85D00">
              <w:rPr>
                <w:rFonts w:cstheme="minorHAnsi"/>
                <w:bCs/>
              </w:rPr>
              <w:t>, AWS</w:t>
            </w:r>
            <w:r w:rsidRPr="00C85D00">
              <w:rPr>
                <w:rFonts w:cstheme="minorHAnsi"/>
                <w:bCs/>
              </w:rPr>
              <w:t>, Android Studio, HP UFT and QTP/UFT.</w:t>
            </w:r>
          </w:p>
        </w:tc>
      </w:tr>
      <w:tr w:rsidR="00B03FD0" w:rsidRPr="00C85D00" w:rsidTr="00800C4B">
        <w:trPr>
          <w:trHeight w:val="359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>Testing Types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>Component Testing, Integration Testing, Security Testing, Performance Testing, Regression Testing, Acceptance Testing</w:t>
            </w:r>
          </w:p>
        </w:tc>
      </w:tr>
      <w:tr w:rsidR="00B03FD0" w:rsidRPr="00C85D00" w:rsidTr="00800C4B">
        <w:trPr>
          <w:trHeight w:val="359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>Frameworks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>Keyword Driven, Data Driven, Hybrid, Page Object Model (POM)</w:t>
            </w:r>
            <w:r w:rsidR="00032545" w:rsidRPr="00C85D00">
              <w:rPr>
                <w:rFonts w:eastAsia="Times New Roman" w:cstheme="minorHAnsi"/>
                <w:bCs/>
              </w:rPr>
              <w:t xml:space="preserve">, </w:t>
            </w:r>
            <w:r w:rsidR="00032545" w:rsidRPr="00C85D00">
              <w:rPr>
                <w:rFonts w:cstheme="minorHAnsi"/>
                <w:bCs/>
              </w:rPr>
              <w:t>Hybrid and Modular Frameworks</w:t>
            </w:r>
            <w:r w:rsidR="002A177D" w:rsidRPr="00C85D00">
              <w:rPr>
                <w:rFonts w:cstheme="minorHAnsi"/>
                <w:bCs/>
              </w:rPr>
              <w:t>, BDD, TDD.</w:t>
            </w:r>
          </w:p>
        </w:tc>
      </w:tr>
      <w:tr w:rsidR="00B03FD0" w:rsidRPr="00C85D00" w:rsidTr="00800C4B">
        <w:trPr>
          <w:trHeight w:val="44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>Build &amp; Integration Tools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>Maven, ANT, Jenkins</w:t>
            </w:r>
          </w:p>
        </w:tc>
      </w:tr>
      <w:tr w:rsidR="00B03FD0" w:rsidRPr="00C85D00" w:rsidTr="00800C4B">
        <w:trPr>
          <w:trHeight w:val="341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>Programming Languages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 xml:space="preserve">C, JAVA, </w:t>
            </w:r>
            <w:r w:rsidR="00036E33" w:rsidRPr="00C85D00">
              <w:rPr>
                <w:rFonts w:eastAsia="Times New Roman" w:cstheme="minorHAnsi"/>
                <w:bCs/>
              </w:rPr>
              <w:t>C#(.Net)</w:t>
            </w:r>
            <w:r w:rsidR="00032545" w:rsidRPr="00C85D00">
              <w:rPr>
                <w:rFonts w:eastAsia="Times New Roman" w:cstheme="minorHAnsi"/>
                <w:bCs/>
              </w:rPr>
              <w:t xml:space="preserve"> </w:t>
            </w:r>
            <w:r w:rsidRPr="00C85D00">
              <w:rPr>
                <w:rFonts w:eastAsia="Times New Roman" w:cstheme="minorHAnsi"/>
                <w:bCs/>
              </w:rPr>
              <w:t xml:space="preserve">JavaScript, </w:t>
            </w:r>
            <w:r w:rsidR="00734374" w:rsidRPr="00C85D00">
              <w:rPr>
                <w:rFonts w:eastAsia="Times New Roman" w:cstheme="minorHAnsi"/>
                <w:bCs/>
              </w:rPr>
              <w:t xml:space="preserve">Python, </w:t>
            </w:r>
            <w:r w:rsidRPr="00C85D00">
              <w:rPr>
                <w:rFonts w:eastAsia="Times New Roman" w:cstheme="minorHAnsi"/>
                <w:bCs/>
              </w:rPr>
              <w:t>Groovy, VB Script,</w:t>
            </w:r>
            <w:r w:rsidR="00CE02AB" w:rsidRPr="00C85D00">
              <w:rPr>
                <w:rFonts w:eastAsia="Times New Roman" w:cstheme="minorHAnsi"/>
                <w:bCs/>
              </w:rPr>
              <w:t xml:space="preserve"> </w:t>
            </w:r>
            <w:r w:rsidR="007B74AF" w:rsidRPr="00C85D00">
              <w:rPr>
                <w:rFonts w:eastAsia="Times New Roman" w:cstheme="minorHAnsi"/>
                <w:bCs/>
              </w:rPr>
              <w:t>Ruby,</w:t>
            </w:r>
            <w:r w:rsidRPr="00C85D00">
              <w:rPr>
                <w:rFonts w:eastAsia="Times New Roman" w:cstheme="minorHAnsi"/>
                <w:bCs/>
              </w:rPr>
              <w:t xml:space="preserve"> Gherkin, SQL</w:t>
            </w:r>
          </w:p>
        </w:tc>
      </w:tr>
      <w:tr w:rsidR="00B03FD0" w:rsidRPr="00C85D00" w:rsidTr="00800C4B">
        <w:trPr>
          <w:trHeight w:val="292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>Markup Languages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 xml:space="preserve">HTML, XML, XPath, </w:t>
            </w:r>
            <w:r w:rsidR="00DC3639" w:rsidRPr="00C85D00">
              <w:rPr>
                <w:rFonts w:eastAsia="Times New Roman" w:cstheme="minorHAnsi"/>
                <w:bCs/>
              </w:rPr>
              <w:t>CSS</w:t>
            </w:r>
            <w:r w:rsidRPr="00C85D00">
              <w:rPr>
                <w:rFonts w:eastAsia="Times New Roman" w:cstheme="minorHAnsi"/>
                <w:bCs/>
              </w:rPr>
              <w:t xml:space="preserve"> Selector</w:t>
            </w:r>
          </w:p>
        </w:tc>
      </w:tr>
      <w:tr w:rsidR="00B03FD0" w:rsidRPr="00C85D00" w:rsidTr="00800C4B">
        <w:trPr>
          <w:trHeight w:val="309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>Databases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>MySQL, Oracle, SQL Server, Mongo</w:t>
            </w:r>
            <w:r w:rsidR="00DC3639" w:rsidRPr="00C85D00">
              <w:rPr>
                <w:rFonts w:eastAsia="Times New Roman" w:cstheme="minorHAnsi"/>
                <w:bCs/>
              </w:rPr>
              <w:t xml:space="preserve"> </w:t>
            </w:r>
            <w:r w:rsidRPr="00C85D00">
              <w:rPr>
                <w:rFonts w:eastAsia="Times New Roman" w:cstheme="minorHAnsi"/>
                <w:bCs/>
              </w:rPr>
              <w:t>DB</w:t>
            </w:r>
          </w:p>
        </w:tc>
      </w:tr>
      <w:tr w:rsidR="00B03FD0" w:rsidRPr="00C85D00" w:rsidTr="00800C4B">
        <w:trPr>
          <w:trHeight w:val="292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>Browsers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>Internet Explorer, Mozilla Firefox, Google Chrome, Safari</w:t>
            </w:r>
          </w:p>
        </w:tc>
      </w:tr>
      <w:tr w:rsidR="00B03FD0" w:rsidRPr="00C85D00" w:rsidTr="00800C4B">
        <w:trPr>
          <w:trHeight w:val="309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>Operating Systems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>Windows XP/7/8/10, Ubuntu, UNIX, LINUX, Mac</w:t>
            </w:r>
          </w:p>
        </w:tc>
      </w:tr>
      <w:tr w:rsidR="00B03FD0" w:rsidRPr="00C85D00" w:rsidTr="00800C4B">
        <w:trPr>
          <w:trHeight w:val="359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>Defect Tools      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>HP Quality Center,</w:t>
            </w:r>
            <w:r w:rsidR="000162A3" w:rsidRPr="00C85D00">
              <w:rPr>
                <w:rFonts w:eastAsia="Times New Roman" w:cstheme="minorHAnsi"/>
                <w:bCs/>
              </w:rPr>
              <w:t xml:space="preserve"> </w:t>
            </w:r>
            <w:r w:rsidRPr="00C85D00">
              <w:rPr>
                <w:rFonts w:eastAsia="Times New Roman" w:cstheme="minorHAnsi"/>
                <w:bCs/>
              </w:rPr>
              <w:t>JIRA, Rally</w:t>
            </w:r>
          </w:p>
        </w:tc>
      </w:tr>
      <w:tr w:rsidR="00B03FD0" w:rsidRPr="00C85D00" w:rsidTr="00800C4B">
        <w:trPr>
          <w:trHeight w:val="359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>MS Office Tools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>Outlook, Word, Excel, PowerPoint, MS Access, Visual Studio</w:t>
            </w:r>
          </w:p>
        </w:tc>
      </w:tr>
      <w:tr w:rsidR="00B03FD0" w:rsidRPr="00C85D00" w:rsidTr="00800C4B">
        <w:trPr>
          <w:trHeight w:val="341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>Utilities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C4B" w:rsidRPr="00C85D00" w:rsidRDefault="00800C4B" w:rsidP="00C85D00">
            <w:pPr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C85D00">
              <w:rPr>
                <w:rFonts w:eastAsia="Times New Roman" w:cstheme="minorHAnsi"/>
                <w:bCs/>
              </w:rPr>
              <w:t xml:space="preserve">IntelliJ, Eclipse, </w:t>
            </w:r>
            <w:r w:rsidR="000E60D4" w:rsidRPr="00C85D00">
              <w:rPr>
                <w:rFonts w:eastAsia="Times New Roman" w:cstheme="minorHAnsi"/>
                <w:bCs/>
              </w:rPr>
              <w:t>GIT,</w:t>
            </w:r>
            <w:r w:rsidR="00036E33" w:rsidRPr="00C85D00">
              <w:rPr>
                <w:rFonts w:eastAsia="Times New Roman" w:cstheme="minorHAnsi"/>
                <w:bCs/>
              </w:rPr>
              <w:t xml:space="preserve"> TFS,</w:t>
            </w:r>
            <w:r w:rsidR="000E60D4" w:rsidRPr="00C85D00">
              <w:rPr>
                <w:rFonts w:eastAsia="Times New Roman" w:cstheme="minorHAnsi"/>
                <w:bCs/>
              </w:rPr>
              <w:t xml:space="preserve"> SVN, </w:t>
            </w:r>
            <w:r w:rsidRPr="00C85D00">
              <w:rPr>
                <w:rFonts w:eastAsia="Times New Roman" w:cstheme="minorHAnsi"/>
                <w:bCs/>
              </w:rPr>
              <w:t>Fire</w:t>
            </w:r>
            <w:r w:rsidR="00DC3639" w:rsidRPr="00C85D00">
              <w:rPr>
                <w:rFonts w:eastAsia="Times New Roman" w:cstheme="minorHAnsi"/>
                <w:bCs/>
              </w:rPr>
              <w:t xml:space="preserve"> </w:t>
            </w:r>
            <w:r w:rsidRPr="00C85D00">
              <w:rPr>
                <w:rFonts w:eastAsia="Times New Roman" w:cstheme="minorHAnsi"/>
                <w:bCs/>
              </w:rPr>
              <w:t>Bug, Fire</w:t>
            </w:r>
            <w:r w:rsidR="00E61E11" w:rsidRPr="00C85D00">
              <w:rPr>
                <w:rFonts w:eastAsia="Times New Roman" w:cstheme="minorHAnsi"/>
                <w:bCs/>
              </w:rPr>
              <w:t xml:space="preserve"> </w:t>
            </w:r>
            <w:r w:rsidRPr="00C85D00">
              <w:rPr>
                <w:rFonts w:eastAsia="Times New Roman" w:cstheme="minorHAnsi"/>
                <w:bCs/>
              </w:rPr>
              <w:t>Path, Share</w:t>
            </w:r>
            <w:r w:rsidR="00DC3639" w:rsidRPr="00C85D00">
              <w:rPr>
                <w:rFonts w:eastAsia="Times New Roman" w:cstheme="minorHAnsi"/>
                <w:bCs/>
              </w:rPr>
              <w:t xml:space="preserve"> </w:t>
            </w:r>
            <w:r w:rsidRPr="00C85D00">
              <w:rPr>
                <w:rFonts w:eastAsia="Times New Roman" w:cstheme="minorHAnsi"/>
                <w:bCs/>
              </w:rPr>
              <w:t>point,</w:t>
            </w:r>
            <w:r w:rsidR="00DC3639" w:rsidRPr="00C85D00">
              <w:rPr>
                <w:rFonts w:eastAsia="Times New Roman" w:cstheme="minorHAnsi"/>
                <w:bCs/>
              </w:rPr>
              <w:t xml:space="preserve"> </w:t>
            </w:r>
            <w:r w:rsidR="00E0210F" w:rsidRPr="00C85D00">
              <w:rPr>
                <w:rFonts w:eastAsia="Times New Roman" w:cstheme="minorHAnsi"/>
                <w:bCs/>
              </w:rPr>
              <w:t>WebEx.</w:t>
            </w:r>
            <w:r w:rsidR="00036E33" w:rsidRPr="00C85D00">
              <w:rPr>
                <w:rFonts w:eastAsia="Times New Roman" w:cstheme="minorHAnsi"/>
                <w:bCs/>
              </w:rPr>
              <w:t>, Visual Studio, Silverlight</w:t>
            </w:r>
          </w:p>
        </w:tc>
      </w:tr>
    </w:tbl>
    <w:p w:rsidR="00800C4B" w:rsidRPr="00C85D00" w:rsidRDefault="00800C4B" w:rsidP="00C85D00">
      <w:pPr>
        <w:spacing w:after="0" w:line="240" w:lineRule="auto"/>
        <w:jc w:val="both"/>
        <w:rPr>
          <w:rFonts w:eastAsia="Times New Roman" w:cstheme="minorHAnsi"/>
          <w:bCs/>
          <w:u w:val="single"/>
        </w:rPr>
      </w:pPr>
    </w:p>
    <w:p w:rsidR="004D2D30" w:rsidRPr="00C85D00" w:rsidRDefault="005940DF" w:rsidP="00C85D00">
      <w:p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eastAsia="Times New Roman" w:cstheme="minorHAnsi"/>
          <w:bCs/>
          <w:u w:val="single"/>
        </w:rPr>
        <w:t>Education:</w:t>
      </w:r>
      <w:r w:rsidR="00BD7E0C" w:rsidRPr="00C85D00">
        <w:rPr>
          <w:rFonts w:eastAsia="Times New Roman" w:cstheme="minorHAnsi"/>
          <w:bCs/>
          <w:u w:val="single"/>
        </w:rPr>
        <w:t xml:space="preserve"> </w:t>
      </w:r>
      <w:r w:rsidRPr="00C85D00">
        <w:rPr>
          <w:rFonts w:eastAsia="Times New Roman" w:cstheme="minorHAnsi"/>
          <w:bCs/>
          <w:u w:val="single"/>
        </w:rPr>
        <w:t>-</w:t>
      </w:r>
    </w:p>
    <w:p w:rsidR="004D2D30" w:rsidRPr="00C85D00" w:rsidRDefault="004D2D30" w:rsidP="00C85D00">
      <w:pPr>
        <w:pStyle w:val="NoSpacing"/>
        <w:numPr>
          <w:ilvl w:val="0"/>
          <w:numId w:val="1"/>
        </w:numPr>
        <w:ind w:left="851"/>
        <w:rPr>
          <w:rFonts w:asciiTheme="minorHAnsi" w:hAnsiTheme="minorHAnsi" w:cstheme="minorHAnsi"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B.A</w:t>
      </w:r>
      <w:r w:rsidRPr="00C85D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5D00">
        <w:rPr>
          <w:rFonts w:asciiTheme="minorHAnsi" w:hAnsiTheme="minorHAnsi" w:cstheme="minorHAnsi"/>
          <w:bCs/>
          <w:sz w:val="22"/>
          <w:szCs w:val="22"/>
        </w:rPr>
        <w:t>from</w:t>
      </w:r>
      <w:r w:rsidRPr="00C85D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85D00">
        <w:rPr>
          <w:rFonts w:asciiTheme="minorHAnsi" w:hAnsiTheme="minorHAnsi" w:cstheme="minorHAnsi"/>
          <w:sz w:val="22"/>
          <w:szCs w:val="22"/>
        </w:rPr>
        <w:t>Dr.B.R.Ambedkar</w:t>
      </w:r>
      <w:proofErr w:type="spellEnd"/>
      <w:r w:rsidRPr="00C85D00">
        <w:rPr>
          <w:rFonts w:asciiTheme="minorHAnsi" w:hAnsiTheme="minorHAnsi" w:cstheme="minorHAnsi"/>
          <w:sz w:val="22"/>
          <w:szCs w:val="22"/>
        </w:rPr>
        <w:t xml:space="preserve"> Open University, Hyderabad.</w:t>
      </w:r>
    </w:p>
    <w:p w:rsidR="002235B7" w:rsidRPr="00C85D00" w:rsidRDefault="002235B7" w:rsidP="00C85D00">
      <w:pPr>
        <w:pStyle w:val="ListParagraph"/>
        <w:spacing w:after="0" w:line="240" w:lineRule="auto"/>
        <w:jc w:val="both"/>
        <w:rPr>
          <w:rFonts w:eastAsia="Times New Roman" w:cstheme="minorHAnsi"/>
          <w:bCs/>
        </w:rPr>
      </w:pPr>
    </w:p>
    <w:p w:rsidR="002235B7" w:rsidRPr="00C85D00" w:rsidRDefault="005940DF" w:rsidP="00C85D00">
      <w:pPr>
        <w:spacing w:after="0" w:line="240" w:lineRule="auto"/>
        <w:jc w:val="both"/>
        <w:rPr>
          <w:rFonts w:cstheme="minorHAnsi"/>
          <w:bCs/>
          <w:u w:val="single"/>
        </w:rPr>
      </w:pPr>
      <w:r w:rsidRPr="00C85D00">
        <w:rPr>
          <w:rFonts w:cstheme="minorHAnsi"/>
          <w:bCs/>
          <w:u w:val="single"/>
        </w:rPr>
        <w:t>Professional Experience</w:t>
      </w:r>
      <w:r w:rsidR="00BD7E0C" w:rsidRPr="00C85D00">
        <w:rPr>
          <w:rFonts w:cstheme="minorHAnsi"/>
          <w:bCs/>
          <w:u w:val="single"/>
        </w:rPr>
        <w:t>: -</w:t>
      </w:r>
    </w:p>
    <w:p w:rsidR="002235B7" w:rsidRPr="00C85D00" w:rsidRDefault="002235B7" w:rsidP="00C85D00">
      <w:pPr>
        <w:spacing w:after="0" w:line="240" w:lineRule="auto"/>
        <w:jc w:val="both"/>
        <w:rPr>
          <w:rFonts w:cstheme="minorHAnsi"/>
          <w:b/>
        </w:rPr>
      </w:pPr>
      <w:r w:rsidRPr="00C85D00">
        <w:rPr>
          <w:rFonts w:cstheme="minorHAnsi"/>
          <w:b/>
        </w:rPr>
        <w:t>Automation Engineer/</w:t>
      </w:r>
      <w:r w:rsidR="00553807" w:rsidRPr="00C85D00">
        <w:rPr>
          <w:rFonts w:cstheme="minorHAnsi"/>
          <w:b/>
        </w:rPr>
        <w:t>SDET (</w:t>
      </w:r>
      <w:r w:rsidR="004D2D30" w:rsidRPr="00C85D00">
        <w:rPr>
          <w:rFonts w:cstheme="minorHAnsi"/>
          <w:b/>
        </w:rPr>
        <w:t>Dec</w:t>
      </w:r>
      <w:r w:rsidR="00553807" w:rsidRPr="00C85D00">
        <w:rPr>
          <w:rFonts w:cstheme="minorHAnsi"/>
          <w:b/>
        </w:rPr>
        <w:t>2019 - Till Date)</w:t>
      </w:r>
    </w:p>
    <w:p w:rsidR="00C85D00" w:rsidRDefault="00553807" w:rsidP="00C85D00">
      <w:pPr>
        <w:spacing w:after="0" w:line="240" w:lineRule="auto"/>
        <w:jc w:val="both"/>
        <w:rPr>
          <w:rFonts w:eastAsia="SimSun" w:cstheme="minorHAnsi"/>
          <w:b/>
          <w:lang w:val="en-GB" w:eastAsia="zh-CN"/>
        </w:rPr>
      </w:pPr>
      <w:r w:rsidRPr="00C85D00">
        <w:rPr>
          <w:rFonts w:eastAsia="SimSun" w:cstheme="minorHAnsi"/>
          <w:b/>
          <w:lang w:val="en-GB" w:eastAsia="zh-CN"/>
        </w:rPr>
        <w:t>Walmart</w:t>
      </w:r>
      <w:r w:rsidR="002235B7" w:rsidRPr="00C85D00">
        <w:rPr>
          <w:rFonts w:eastAsia="SimSun" w:cstheme="minorHAnsi"/>
          <w:b/>
          <w:lang w:val="en-GB" w:eastAsia="zh-CN"/>
        </w:rPr>
        <w:t xml:space="preserve">      </w:t>
      </w:r>
    </w:p>
    <w:p w:rsidR="002235B7" w:rsidRPr="00C85D00" w:rsidRDefault="002235B7" w:rsidP="00C85D00">
      <w:pPr>
        <w:spacing w:after="0" w:line="240" w:lineRule="auto"/>
        <w:jc w:val="both"/>
        <w:rPr>
          <w:rFonts w:cstheme="minorHAnsi"/>
          <w:b/>
        </w:rPr>
      </w:pPr>
      <w:r w:rsidRPr="00C85D00">
        <w:rPr>
          <w:rFonts w:eastAsia="SimSun" w:cstheme="minorHAnsi"/>
          <w:b/>
          <w:lang w:val="en-GB" w:eastAsia="zh-CN"/>
        </w:rPr>
        <w:t xml:space="preserve">                                        </w:t>
      </w:r>
    </w:p>
    <w:p w:rsidR="002235B7" w:rsidRPr="00C85D00" w:rsidRDefault="00553807" w:rsidP="00C85D00">
      <w:p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cstheme="minorHAnsi"/>
          <w:b/>
        </w:rPr>
        <w:t>Responsibilities:</w:t>
      </w:r>
      <w:r w:rsidRPr="00C85D00">
        <w:rPr>
          <w:rFonts w:cstheme="minorHAnsi"/>
          <w:bCs/>
        </w:rPr>
        <w:t xml:space="preserve"> </w:t>
      </w:r>
    </w:p>
    <w:p w:rsidR="00E8350F" w:rsidRPr="00C85D00" w:rsidRDefault="00587EFD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 xml:space="preserve">Developed and maintained automated regression test cases </w:t>
      </w:r>
      <w:proofErr w:type="gramStart"/>
      <w:r w:rsidRPr="00C85D00">
        <w:rPr>
          <w:rFonts w:asciiTheme="minorHAnsi" w:hAnsiTheme="minorHAnsi" w:cstheme="minorHAnsi"/>
          <w:bCs/>
          <w:sz w:val="22"/>
          <w:szCs w:val="22"/>
        </w:rPr>
        <w:t xml:space="preserve">in  </w:t>
      </w:r>
      <w:proofErr w:type="spellStart"/>
      <w:r w:rsidRPr="00C85D00">
        <w:rPr>
          <w:rFonts w:asciiTheme="minorHAnsi" w:hAnsiTheme="minorHAnsi" w:cstheme="minorHAnsi"/>
          <w:bCs/>
          <w:sz w:val="22"/>
          <w:szCs w:val="22"/>
        </w:rPr>
        <w:t>FitNesse</w:t>
      </w:r>
      <w:proofErr w:type="spellEnd"/>
      <w:proofErr w:type="gramEnd"/>
      <w:r w:rsidRPr="00C85D00">
        <w:rPr>
          <w:rFonts w:asciiTheme="minorHAnsi" w:hAnsiTheme="minorHAnsi" w:cstheme="minorHAnsi"/>
          <w:bCs/>
          <w:sz w:val="22"/>
          <w:szCs w:val="22"/>
        </w:rPr>
        <w:t xml:space="preserve"> testing </w:t>
      </w:r>
      <w:r w:rsidR="00A97EB2" w:rsidRPr="00C85D00">
        <w:rPr>
          <w:rFonts w:asciiTheme="minorHAnsi" w:hAnsiTheme="minorHAnsi" w:cstheme="minorHAnsi"/>
          <w:bCs/>
          <w:sz w:val="22"/>
          <w:szCs w:val="22"/>
        </w:rPr>
        <w:t>tool</w:t>
      </w:r>
      <w:r w:rsidR="00A97EB2" w:rsidRPr="00C85D0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A97EB2" w:rsidRPr="00C85D00">
        <w:rPr>
          <w:rFonts w:asciiTheme="minorHAnsi" w:hAnsiTheme="minorHAnsi" w:cstheme="minorHAnsi"/>
          <w:bCs/>
          <w:sz w:val="22"/>
          <w:szCs w:val="22"/>
        </w:rPr>
        <w:t>using</w:t>
      </w:r>
      <w:r w:rsidRPr="00C85D00">
        <w:rPr>
          <w:rFonts w:asciiTheme="minorHAnsi" w:hAnsiTheme="minorHAnsi" w:cstheme="minorHAnsi"/>
          <w:bCs/>
          <w:sz w:val="22"/>
          <w:szCs w:val="22"/>
        </w:rPr>
        <w:t xml:space="preserve"> C# programming language. </w:t>
      </w:r>
    </w:p>
    <w:p w:rsidR="00E8350F" w:rsidRPr="00C85D00" w:rsidRDefault="00E8350F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Conducted training sessions for the Jr. Automation engineer’s by providing technical help and knowledge transfer sessions.</w:t>
      </w:r>
    </w:p>
    <w:p w:rsidR="00E8350F" w:rsidRPr="00C85D00" w:rsidRDefault="00E8350F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Created a common project and add the common project as a reference to other projects in parallel</w:t>
      </w:r>
    </w:p>
    <w:p w:rsidR="00E8350F" w:rsidRPr="00C85D00" w:rsidRDefault="00E8350F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Worked on supporting multiple projects and provided test reports</w:t>
      </w:r>
    </w:p>
    <w:p w:rsidR="00587EFD" w:rsidRPr="00C85D00" w:rsidRDefault="00E8350F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Performed regression testing during Microsoft patching</w:t>
      </w:r>
      <w:r w:rsidR="00587EFD" w:rsidRPr="00C85D00">
        <w:rPr>
          <w:rFonts w:asciiTheme="minorHAnsi" w:hAnsiTheme="minorHAnsi" w:cstheme="minorHAnsi"/>
          <w:bCs/>
          <w:sz w:val="22"/>
          <w:szCs w:val="22"/>
        </w:rPr>
        <w:t xml:space="preserve">    </w:t>
      </w:r>
    </w:p>
    <w:p w:rsidR="00A97EB2" w:rsidRPr="00C85D00" w:rsidRDefault="00A97EB2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 xml:space="preserve">Designed and Developed  Regression automation script and Automation of functional testing framework for New  </w:t>
      </w:r>
      <w:hyperlink r:id="rId7" w:history="1">
        <w:r w:rsidRPr="00C85D00">
          <w:rPr>
            <w:rFonts w:asciiTheme="minorHAnsi" w:hAnsiTheme="minorHAnsi" w:cstheme="minorHAnsi"/>
            <w:bCs/>
            <w:sz w:val="22"/>
            <w:szCs w:val="22"/>
          </w:rPr>
          <w:t>Foresee Data Collection</w:t>
        </w:r>
      </w:hyperlink>
      <w:r w:rsidR="00F36E91" w:rsidRPr="00C85D00">
        <w:rPr>
          <w:rFonts w:asciiTheme="minorHAnsi" w:hAnsiTheme="minorHAnsi" w:cstheme="minorHAnsi"/>
          <w:bCs/>
          <w:sz w:val="22"/>
          <w:szCs w:val="22"/>
        </w:rPr>
        <w:t xml:space="preserve"> from Foresee Vendor</w:t>
      </w:r>
      <w:r w:rsidRPr="00C85D00">
        <w:rPr>
          <w:rFonts w:asciiTheme="minorHAnsi" w:hAnsiTheme="minorHAnsi" w:cstheme="minorHAnsi"/>
          <w:bCs/>
          <w:sz w:val="22"/>
          <w:szCs w:val="22"/>
        </w:rPr>
        <w:t xml:space="preserve"> using  Web</w:t>
      </w:r>
      <w:r w:rsidR="00F36E91" w:rsidRPr="00C85D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85D00">
        <w:rPr>
          <w:rFonts w:asciiTheme="minorHAnsi" w:hAnsiTheme="minorHAnsi" w:cstheme="minorHAnsi"/>
          <w:bCs/>
          <w:sz w:val="22"/>
          <w:szCs w:val="22"/>
        </w:rPr>
        <w:t>A</w:t>
      </w:r>
      <w:r w:rsidR="00EC4F8C" w:rsidRPr="00C85D00">
        <w:rPr>
          <w:rFonts w:asciiTheme="minorHAnsi" w:hAnsiTheme="minorHAnsi" w:cstheme="minorHAnsi"/>
          <w:bCs/>
          <w:sz w:val="22"/>
          <w:szCs w:val="22"/>
        </w:rPr>
        <w:t>P</w:t>
      </w:r>
      <w:r w:rsidR="00F36E91" w:rsidRPr="00C85D00">
        <w:rPr>
          <w:rFonts w:asciiTheme="minorHAnsi" w:hAnsiTheme="minorHAnsi" w:cstheme="minorHAnsi"/>
          <w:bCs/>
          <w:sz w:val="22"/>
          <w:szCs w:val="22"/>
        </w:rPr>
        <w:t>Is</w:t>
      </w:r>
    </w:p>
    <w:p w:rsidR="00447EFE" w:rsidRPr="00C85D00" w:rsidRDefault="00447EFE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sz w:val="22"/>
          <w:szCs w:val="22"/>
          <w:shd w:val="clear" w:color="auto" w:fill="FFFFFF"/>
        </w:rPr>
        <w:t>Verify that the finished system can support the client's business processes</w:t>
      </w:r>
    </w:p>
    <w:p w:rsidR="002235B7" w:rsidRPr="00C85D00" w:rsidRDefault="002235B7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Reviewed and understood user stories/ functional Requirements and various business requirements documents.</w:t>
      </w:r>
    </w:p>
    <w:p w:rsidR="00234071" w:rsidRPr="00C85D00" w:rsidRDefault="00872CC4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 xml:space="preserve">Developing Test Fixture in the </w:t>
      </w:r>
      <w:r w:rsidR="00234071" w:rsidRPr="00C85D00">
        <w:rPr>
          <w:rFonts w:asciiTheme="minorHAnsi" w:hAnsiTheme="minorHAnsi" w:cstheme="minorHAnsi"/>
          <w:bCs/>
          <w:sz w:val="22"/>
          <w:szCs w:val="22"/>
        </w:rPr>
        <w:t>with API Design using API description tools such as Swagger, API blueprint, etc</w:t>
      </w:r>
    </w:p>
    <w:p w:rsidR="002235B7" w:rsidRPr="00C85D00" w:rsidRDefault="002235B7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Designed and executed Test plans and Test cases according to product backlog and user stories</w:t>
      </w:r>
      <w:r w:rsidR="00B70CE2" w:rsidRPr="00C85D00">
        <w:rPr>
          <w:rFonts w:asciiTheme="minorHAnsi" w:hAnsiTheme="minorHAnsi" w:cstheme="minorHAnsi"/>
          <w:bCs/>
          <w:sz w:val="22"/>
          <w:szCs w:val="22"/>
        </w:rPr>
        <w:t xml:space="preserve"> for </w:t>
      </w:r>
      <w:r w:rsidR="00FB1A1D" w:rsidRPr="00C85D00">
        <w:rPr>
          <w:rFonts w:asciiTheme="minorHAnsi" w:hAnsiTheme="minorHAnsi" w:cstheme="minorHAnsi"/>
          <w:bCs/>
          <w:sz w:val="22"/>
          <w:szCs w:val="22"/>
        </w:rPr>
        <w:t>VI</w:t>
      </w:r>
      <w:r w:rsidR="00FB7096" w:rsidRPr="00C85D00">
        <w:rPr>
          <w:rFonts w:asciiTheme="minorHAnsi" w:hAnsiTheme="minorHAnsi" w:cstheme="minorHAnsi"/>
          <w:bCs/>
          <w:sz w:val="22"/>
          <w:szCs w:val="22"/>
        </w:rPr>
        <w:t>N</w:t>
      </w:r>
      <w:r w:rsidR="00FB1A1D" w:rsidRPr="00C85D00">
        <w:rPr>
          <w:rFonts w:asciiTheme="minorHAnsi" w:hAnsiTheme="minorHAnsi" w:cstheme="minorHAnsi"/>
          <w:bCs/>
          <w:sz w:val="22"/>
          <w:szCs w:val="22"/>
        </w:rPr>
        <w:t xml:space="preserve"> Picklist</w:t>
      </w:r>
    </w:p>
    <w:p w:rsidR="00396F2A" w:rsidRPr="00C85D00" w:rsidRDefault="00396F2A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Worked with BA and created design plan for new requirements</w:t>
      </w:r>
    </w:p>
    <w:p w:rsidR="00587EFD" w:rsidRPr="00C85D00" w:rsidRDefault="00587EFD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Designed and Developed Regression automation script and Automation of functional testing framework for all modules</w:t>
      </w:r>
      <w:r w:rsidR="006D6608" w:rsidRPr="00C85D00">
        <w:rPr>
          <w:rFonts w:asciiTheme="minorHAnsi" w:hAnsiTheme="minorHAnsi" w:cstheme="minorHAnsi"/>
          <w:bCs/>
          <w:sz w:val="22"/>
          <w:szCs w:val="22"/>
        </w:rPr>
        <w:t>.</w:t>
      </w:r>
    </w:p>
    <w:p w:rsidR="00F36E91" w:rsidRPr="00C85D00" w:rsidRDefault="00F36E91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Used a Postman tool to test WebApi based architecture application to test Web services and Web API and validated them using C#</w:t>
      </w:r>
      <w:r w:rsidR="00CB6383" w:rsidRPr="00C85D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71C63" w:rsidRPr="00C85D00">
        <w:rPr>
          <w:rFonts w:asciiTheme="minorHAnsi" w:hAnsiTheme="minorHAnsi" w:cstheme="minorHAnsi"/>
          <w:bCs/>
          <w:sz w:val="22"/>
          <w:szCs w:val="22"/>
        </w:rPr>
        <w:t>Language</w:t>
      </w:r>
      <w:r w:rsidRPr="00C85D00">
        <w:rPr>
          <w:rFonts w:asciiTheme="minorHAnsi" w:hAnsiTheme="minorHAnsi" w:cstheme="minorHAnsi"/>
          <w:bCs/>
          <w:sz w:val="22"/>
          <w:szCs w:val="22"/>
        </w:rPr>
        <w:t>.</w:t>
      </w:r>
    </w:p>
    <w:p w:rsidR="002235B7" w:rsidRPr="00C85D00" w:rsidRDefault="002235B7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Identified and organized </w:t>
      </w:r>
      <w:r w:rsidR="00553807" w:rsidRPr="00C85D00">
        <w:rPr>
          <w:rFonts w:asciiTheme="minorHAnsi" w:hAnsiTheme="minorHAnsi" w:cstheme="minorHAnsi"/>
          <w:bCs/>
          <w:sz w:val="22"/>
          <w:szCs w:val="22"/>
        </w:rPr>
        <w:t>the plan</w:t>
      </w:r>
      <w:r w:rsidRPr="00C85D00">
        <w:rPr>
          <w:rFonts w:asciiTheme="minorHAnsi" w:hAnsiTheme="minorHAnsi" w:cstheme="minorHAnsi"/>
          <w:bCs/>
          <w:sz w:val="22"/>
          <w:szCs w:val="22"/>
        </w:rPr>
        <w:t xml:space="preserve"> for test data, strategy and the Scope of testing within the context of each Sprint.</w:t>
      </w:r>
    </w:p>
    <w:p w:rsidR="00B71C63" w:rsidRPr="00C85D00" w:rsidRDefault="00B71C63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Gathered requirements from client and created test plans, Executions, and reports.</w:t>
      </w:r>
    </w:p>
    <w:p w:rsidR="00553807" w:rsidRPr="00C85D00" w:rsidRDefault="00553807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sz w:val="22"/>
          <w:szCs w:val="22"/>
        </w:rPr>
        <w:t xml:space="preserve">Working with clients, understanding </w:t>
      </w:r>
      <w:r w:rsidR="001578E8" w:rsidRPr="00C85D00">
        <w:rPr>
          <w:rFonts w:asciiTheme="minorHAnsi" w:hAnsiTheme="minorHAnsi" w:cstheme="minorHAnsi"/>
          <w:sz w:val="22"/>
          <w:szCs w:val="22"/>
        </w:rPr>
        <w:t>requirements,</w:t>
      </w:r>
      <w:r w:rsidRPr="00C85D00">
        <w:rPr>
          <w:rFonts w:asciiTheme="minorHAnsi" w:hAnsiTheme="minorHAnsi" w:cstheme="minorHAnsi"/>
          <w:sz w:val="22"/>
          <w:szCs w:val="22"/>
        </w:rPr>
        <w:t xml:space="preserve"> and translating to system configuration or development tasks.</w:t>
      </w:r>
    </w:p>
    <w:p w:rsidR="00FB7574" w:rsidRPr="00C85D00" w:rsidRDefault="00FB7574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sz w:val="22"/>
          <w:szCs w:val="22"/>
        </w:rPr>
        <w:t>Provide over all testing plan and automation techniques for the regression testing</w:t>
      </w:r>
    </w:p>
    <w:p w:rsidR="004A73D6" w:rsidRPr="00C85D00" w:rsidRDefault="004A73D6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sz w:val="22"/>
          <w:szCs w:val="22"/>
        </w:rPr>
        <w:t xml:space="preserve">Researched and implemented </w:t>
      </w:r>
      <w:proofErr w:type="spellStart"/>
      <w:r w:rsidRPr="00C85D00">
        <w:rPr>
          <w:rFonts w:asciiTheme="minorHAnsi" w:hAnsiTheme="minorHAnsi" w:cstheme="minorHAnsi"/>
          <w:sz w:val="22"/>
          <w:szCs w:val="22"/>
        </w:rPr>
        <w:t>Katalon</w:t>
      </w:r>
      <w:proofErr w:type="spellEnd"/>
      <w:r w:rsidRPr="00C85D00">
        <w:rPr>
          <w:rFonts w:asciiTheme="minorHAnsi" w:hAnsiTheme="minorHAnsi" w:cstheme="minorHAnsi"/>
          <w:sz w:val="22"/>
          <w:szCs w:val="22"/>
        </w:rPr>
        <w:t xml:space="preserve"> studio recording for Automation of front end UI applications.</w:t>
      </w:r>
    </w:p>
    <w:p w:rsidR="001578E8" w:rsidRPr="00C85D00" w:rsidRDefault="001578E8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sz w:val="22"/>
          <w:szCs w:val="22"/>
        </w:rPr>
        <w:t>Identify client requirements and create JIRA tickets and create step by step documentation for development tasks</w:t>
      </w:r>
    </w:p>
    <w:p w:rsidR="001578E8" w:rsidRPr="00C85D00" w:rsidRDefault="001578E8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sz w:val="22"/>
          <w:szCs w:val="22"/>
        </w:rPr>
        <w:t>Worked on creating, testing SFDC Service Cloud / GovCloud/ Case Management system</w:t>
      </w:r>
    </w:p>
    <w:p w:rsidR="002235B7" w:rsidRPr="00C85D00" w:rsidRDefault="002235B7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Performed Sprint level testing, Functional Testing, Systems Integration Testing, UAT, and Regression Testing.</w:t>
      </w:r>
    </w:p>
    <w:p w:rsidR="002235B7" w:rsidRPr="00C85D00" w:rsidRDefault="002235B7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Extensive analysis of the requirements and overall program</w:t>
      </w:r>
    </w:p>
    <w:p w:rsidR="00B70CE2" w:rsidRPr="00C85D00" w:rsidRDefault="00B70CE2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 xml:space="preserve">Creating the </w:t>
      </w:r>
      <w:r w:rsidR="00553807" w:rsidRPr="00C85D00">
        <w:rPr>
          <w:rFonts w:asciiTheme="minorHAnsi" w:hAnsiTheme="minorHAnsi" w:cstheme="minorHAnsi"/>
          <w:bCs/>
          <w:sz w:val="22"/>
          <w:szCs w:val="22"/>
        </w:rPr>
        <w:t>Responders (Data) basing</w:t>
      </w:r>
      <w:r w:rsidRPr="00C85D00">
        <w:rPr>
          <w:rFonts w:asciiTheme="minorHAnsi" w:hAnsiTheme="minorHAnsi" w:cstheme="minorHAnsi"/>
          <w:bCs/>
          <w:sz w:val="22"/>
          <w:szCs w:val="22"/>
        </w:rPr>
        <w:t xml:space="preserve"> on the requirements from the Quoting Team</w:t>
      </w:r>
    </w:p>
    <w:p w:rsidR="002235B7" w:rsidRPr="00C85D00" w:rsidRDefault="002235B7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Understanding the screen flow and business functionality</w:t>
      </w:r>
    </w:p>
    <w:p w:rsidR="002235B7" w:rsidRPr="00C85D00" w:rsidRDefault="002235B7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Participated in daily</w:t>
      </w:r>
      <w:r w:rsidR="00B70CE2" w:rsidRPr="00C85D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1A1D" w:rsidRPr="00C85D00">
        <w:rPr>
          <w:rFonts w:asciiTheme="minorHAnsi" w:hAnsiTheme="minorHAnsi" w:cstheme="minorHAnsi"/>
          <w:bCs/>
          <w:sz w:val="22"/>
          <w:szCs w:val="22"/>
        </w:rPr>
        <w:t>Kanban</w:t>
      </w:r>
      <w:r w:rsidR="00F36E91" w:rsidRPr="00C85D00">
        <w:rPr>
          <w:rFonts w:asciiTheme="minorHAnsi" w:hAnsiTheme="minorHAnsi" w:cstheme="minorHAnsi"/>
          <w:bCs/>
          <w:sz w:val="22"/>
          <w:szCs w:val="22"/>
        </w:rPr>
        <w:t xml:space="preserve"> Meetings</w:t>
      </w:r>
      <w:r w:rsidR="00B70CE2" w:rsidRPr="00C85D0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C85D00">
        <w:rPr>
          <w:rFonts w:asciiTheme="minorHAnsi" w:hAnsiTheme="minorHAnsi" w:cstheme="minorHAnsi"/>
          <w:bCs/>
          <w:sz w:val="22"/>
          <w:szCs w:val="22"/>
        </w:rPr>
        <w:t>Scrum Meetings, Sprint Planning Sessions, Sprint Review and Sprint Retrospective Sessions.</w:t>
      </w:r>
    </w:p>
    <w:p w:rsidR="002235B7" w:rsidRPr="00C85D00" w:rsidRDefault="002235B7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Interacted with developers, Business &amp; Management Teams and End Users</w:t>
      </w:r>
    </w:p>
    <w:p w:rsidR="002235B7" w:rsidRPr="00C85D00" w:rsidRDefault="002235B7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Prepared and provided status summary reports on system status, system changes, problems and potential impacts.</w:t>
      </w:r>
    </w:p>
    <w:p w:rsidR="00447EFE" w:rsidRPr="00C85D00" w:rsidRDefault="002235B7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Interacted with different integrations services like Rating, Motor Vehicle, Address validation and Document &amp; Forms</w:t>
      </w:r>
    </w:p>
    <w:p w:rsidR="00447EFE" w:rsidRPr="00C85D00" w:rsidRDefault="00447EFE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eastAsia="Times New Roman" w:hAnsiTheme="minorHAnsi" w:cstheme="minorHAnsi"/>
          <w:sz w:val="22"/>
          <w:szCs w:val="22"/>
        </w:rPr>
        <w:t>Created both positive and negative Test Scenarios</w:t>
      </w:r>
    </w:p>
    <w:p w:rsidR="00447EFE" w:rsidRPr="00C85D00" w:rsidRDefault="00447EFE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eastAsia="Times New Roman" w:hAnsiTheme="minorHAnsi" w:cstheme="minorHAnsi"/>
          <w:sz w:val="22"/>
          <w:szCs w:val="22"/>
        </w:rPr>
        <w:t>Performed equivalence Partitioning and Boundary Value Analysis</w:t>
      </w:r>
    </w:p>
    <w:p w:rsidR="006B3A65" w:rsidRPr="00C85D00" w:rsidRDefault="006B3A65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Collaborating with other DevOps engineers to maintain a deployment and management strategy - Assisting with creating and maintaining an automation and monitoring framework </w:t>
      </w:r>
    </w:p>
    <w:p w:rsidR="002235B7" w:rsidRPr="00C85D00" w:rsidRDefault="002235B7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 xml:space="preserve">Tested various major functionalities like </w:t>
      </w:r>
      <w:r w:rsidR="00A97EB2" w:rsidRPr="00C85D00">
        <w:rPr>
          <w:rFonts w:asciiTheme="minorHAnsi" w:hAnsiTheme="minorHAnsi" w:cstheme="minorHAnsi"/>
          <w:bCs/>
          <w:sz w:val="22"/>
          <w:szCs w:val="22"/>
        </w:rPr>
        <w:t>Credit</w:t>
      </w:r>
      <w:r w:rsidRPr="00C85D0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97EB2" w:rsidRPr="00C85D00">
        <w:rPr>
          <w:rFonts w:asciiTheme="minorHAnsi" w:hAnsiTheme="minorHAnsi" w:cstheme="minorHAnsi"/>
          <w:bCs/>
          <w:sz w:val="22"/>
          <w:szCs w:val="22"/>
        </w:rPr>
        <w:t>Pop</w:t>
      </w:r>
      <w:r w:rsidRPr="00C85D0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36E91" w:rsidRPr="00C85D00">
        <w:rPr>
          <w:rFonts w:asciiTheme="minorHAnsi" w:hAnsiTheme="minorHAnsi" w:cstheme="minorHAnsi"/>
          <w:bCs/>
          <w:sz w:val="22"/>
          <w:szCs w:val="22"/>
        </w:rPr>
        <w:t>Foresee</w:t>
      </w:r>
      <w:r w:rsidRPr="00C85D0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97EB2" w:rsidRPr="00C85D00">
        <w:rPr>
          <w:rFonts w:asciiTheme="minorHAnsi" w:hAnsiTheme="minorHAnsi" w:cstheme="minorHAnsi"/>
          <w:bCs/>
          <w:sz w:val="22"/>
          <w:szCs w:val="22"/>
        </w:rPr>
        <w:t>Vin</w:t>
      </w:r>
      <w:r w:rsidRPr="00C85D00">
        <w:rPr>
          <w:rFonts w:asciiTheme="minorHAnsi" w:hAnsiTheme="minorHAnsi" w:cstheme="minorHAnsi"/>
          <w:bCs/>
          <w:sz w:val="22"/>
          <w:szCs w:val="22"/>
        </w:rPr>
        <w:t>, and Renewals.</w:t>
      </w:r>
    </w:p>
    <w:p w:rsidR="002235B7" w:rsidRPr="00C85D00" w:rsidRDefault="002235B7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Worked with developers by updating the defects and resolving them and tracking the status.</w:t>
      </w:r>
    </w:p>
    <w:p w:rsidR="002235B7" w:rsidRPr="00C85D00" w:rsidRDefault="002235B7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 xml:space="preserve">Defects found during testing were logged in HP ALM (Quality </w:t>
      </w:r>
      <w:r w:rsidR="00B70CE2" w:rsidRPr="00C85D00">
        <w:rPr>
          <w:rFonts w:asciiTheme="minorHAnsi" w:hAnsiTheme="minorHAnsi" w:cstheme="minorHAnsi"/>
          <w:bCs/>
          <w:sz w:val="22"/>
          <w:szCs w:val="22"/>
        </w:rPr>
        <w:t>Centre</w:t>
      </w:r>
      <w:r w:rsidRPr="00C85D00">
        <w:rPr>
          <w:rFonts w:asciiTheme="minorHAnsi" w:hAnsiTheme="minorHAnsi" w:cstheme="minorHAnsi"/>
          <w:bCs/>
          <w:sz w:val="22"/>
          <w:szCs w:val="22"/>
        </w:rPr>
        <w:t xml:space="preserve"> 11)</w:t>
      </w:r>
      <w:r w:rsidR="00587EFD" w:rsidRPr="00C85D00">
        <w:rPr>
          <w:rFonts w:asciiTheme="minorHAnsi" w:hAnsiTheme="minorHAnsi" w:cstheme="minorHAnsi"/>
          <w:bCs/>
          <w:sz w:val="22"/>
          <w:szCs w:val="22"/>
        </w:rPr>
        <w:t xml:space="preserve"> and Later Moved to TFS</w:t>
      </w:r>
      <w:r w:rsidRPr="00C85D00">
        <w:rPr>
          <w:rFonts w:asciiTheme="minorHAnsi" w:hAnsiTheme="minorHAnsi" w:cstheme="minorHAnsi"/>
          <w:bCs/>
          <w:sz w:val="22"/>
          <w:szCs w:val="22"/>
        </w:rPr>
        <w:t>.</w:t>
      </w:r>
    </w:p>
    <w:p w:rsidR="002235B7" w:rsidRPr="00C85D00" w:rsidRDefault="002235B7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Queried database using SQL queries to ensure data integrity and to validate the inserted and updated data</w:t>
      </w:r>
    </w:p>
    <w:p w:rsidR="002235B7" w:rsidRPr="00C85D00" w:rsidRDefault="002235B7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Tested business integration between internal and external systems in a SOA.</w:t>
      </w:r>
    </w:p>
    <w:p w:rsidR="002235B7" w:rsidRPr="00C85D00" w:rsidRDefault="002235B7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Discussed with the team in identifying regression areas that can be automated</w:t>
      </w:r>
    </w:p>
    <w:p w:rsidR="0026476B" w:rsidRPr="00C85D00" w:rsidRDefault="0026476B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 xml:space="preserve">Provide on-call support for </w:t>
      </w:r>
      <w:r w:rsidR="00FB1A1D" w:rsidRPr="00C85D00">
        <w:rPr>
          <w:rFonts w:asciiTheme="minorHAnsi" w:hAnsiTheme="minorHAnsi" w:cstheme="minorHAnsi"/>
          <w:bCs/>
          <w:sz w:val="22"/>
          <w:szCs w:val="22"/>
        </w:rPr>
        <w:t>External Data</w:t>
      </w:r>
      <w:r w:rsidRPr="00C85D00">
        <w:rPr>
          <w:rFonts w:asciiTheme="minorHAnsi" w:hAnsiTheme="minorHAnsi" w:cstheme="minorHAnsi"/>
          <w:bCs/>
          <w:sz w:val="22"/>
          <w:szCs w:val="22"/>
        </w:rPr>
        <w:t xml:space="preserve"> platform</w:t>
      </w:r>
    </w:p>
    <w:p w:rsidR="002235B7" w:rsidRPr="00C85D00" w:rsidRDefault="002235B7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Executed test scripts in</w:t>
      </w:r>
      <w:r w:rsidR="001139B8" w:rsidRPr="00C85D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85D00">
        <w:rPr>
          <w:rFonts w:asciiTheme="minorHAnsi" w:hAnsiTheme="minorHAnsi" w:cstheme="minorHAnsi"/>
          <w:bCs/>
          <w:sz w:val="22"/>
          <w:szCs w:val="22"/>
        </w:rPr>
        <w:t>for regression testing to ensure the quality of the system</w:t>
      </w:r>
    </w:p>
    <w:p w:rsidR="002235B7" w:rsidRPr="00C85D00" w:rsidRDefault="002235B7" w:rsidP="00C85D00">
      <w:pPr>
        <w:pStyle w:val="NoSpacing"/>
        <w:numPr>
          <w:ilvl w:val="0"/>
          <w:numId w:val="1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 xml:space="preserve">Maintained </w:t>
      </w:r>
      <w:r w:rsidR="00B70CE2" w:rsidRPr="00C85D00">
        <w:rPr>
          <w:rFonts w:asciiTheme="minorHAnsi" w:hAnsiTheme="minorHAnsi" w:cstheme="minorHAnsi"/>
          <w:bCs/>
          <w:sz w:val="22"/>
          <w:szCs w:val="22"/>
        </w:rPr>
        <w:t>SharePoint</w:t>
      </w:r>
      <w:r w:rsidRPr="00C85D00">
        <w:rPr>
          <w:rFonts w:asciiTheme="minorHAnsi" w:hAnsiTheme="minorHAnsi" w:cstheme="minorHAnsi"/>
          <w:bCs/>
          <w:sz w:val="22"/>
          <w:szCs w:val="22"/>
        </w:rPr>
        <w:t xml:space="preserve"> to check if all the requirements are implemented and Tested according to entry/exit criteria.</w:t>
      </w:r>
    </w:p>
    <w:p w:rsidR="002235B7" w:rsidRPr="00C85D00" w:rsidRDefault="002235B7" w:rsidP="00C85D00">
      <w:pPr>
        <w:spacing w:after="0" w:line="240" w:lineRule="auto"/>
        <w:jc w:val="both"/>
        <w:rPr>
          <w:rFonts w:cstheme="minorHAnsi"/>
          <w:bCs/>
          <w:u w:val="single"/>
        </w:rPr>
      </w:pPr>
    </w:p>
    <w:p w:rsidR="00CC2810" w:rsidRPr="00C85D00" w:rsidRDefault="00CC2810" w:rsidP="00C85D00">
      <w:pPr>
        <w:spacing w:after="0" w:line="240" w:lineRule="auto"/>
        <w:jc w:val="both"/>
        <w:rPr>
          <w:rFonts w:cstheme="minorHAnsi"/>
          <w:b/>
        </w:rPr>
      </w:pPr>
      <w:r w:rsidRPr="00C85D00">
        <w:rPr>
          <w:rFonts w:cstheme="minorHAnsi"/>
          <w:b/>
        </w:rPr>
        <w:t>Automation Engineer/SDET</w:t>
      </w:r>
    </w:p>
    <w:p w:rsidR="004D2D30" w:rsidRPr="00C85D00" w:rsidRDefault="004D2D30" w:rsidP="00C85D00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85D00">
        <w:rPr>
          <w:rFonts w:asciiTheme="minorHAnsi" w:hAnsiTheme="minorHAnsi" w:cstheme="minorHAnsi"/>
          <w:b/>
          <w:sz w:val="22"/>
          <w:szCs w:val="22"/>
        </w:rPr>
        <w:t>Ameriinfo</w:t>
      </w:r>
      <w:proofErr w:type="spellEnd"/>
      <w:r w:rsidRPr="00C85D00">
        <w:rPr>
          <w:rFonts w:asciiTheme="minorHAnsi" w:hAnsiTheme="minorHAnsi" w:cstheme="minorHAnsi"/>
          <w:b/>
          <w:sz w:val="22"/>
          <w:szCs w:val="22"/>
        </w:rPr>
        <w:t xml:space="preserve"> Vets, Inc – San Jose</w:t>
      </w:r>
      <w:r w:rsidRPr="00C85D00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C85D00">
        <w:rPr>
          <w:rFonts w:asciiTheme="minorHAnsi" w:hAnsiTheme="minorHAnsi" w:cstheme="minorHAnsi"/>
          <w:b/>
          <w:sz w:val="22"/>
          <w:szCs w:val="22"/>
        </w:rPr>
        <w:t xml:space="preserve"> CA</w:t>
      </w:r>
      <w:r w:rsidRPr="00C85D00">
        <w:rPr>
          <w:rFonts w:asciiTheme="minorHAnsi" w:hAnsiTheme="minorHAnsi" w:cstheme="minorHAnsi"/>
          <w:b/>
          <w:sz w:val="22"/>
          <w:szCs w:val="22"/>
        </w:rPr>
        <w:tab/>
      </w:r>
      <w:r w:rsidRPr="00C85D00">
        <w:rPr>
          <w:rFonts w:asciiTheme="minorHAnsi" w:hAnsiTheme="minorHAnsi" w:cstheme="minorHAnsi"/>
          <w:b/>
          <w:sz w:val="22"/>
          <w:szCs w:val="22"/>
        </w:rPr>
        <w:tab/>
      </w:r>
      <w:r w:rsidRPr="00C85D00">
        <w:rPr>
          <w:rFonts w:asciiTheme="minorHAnsi" w:hAnsiTheme="minorHAnsi" w:cstheme="minorHAnsi"/>
          <w:b/>
          <w:sz w:val="22"/>
          <w:szCs w:val="22"/>
        </w:rPr>
        <w:tab/>
      </w:r>
      <w:r w:rsidRPr="00C85D00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December 2017 – November 2019</w:t>
      </w:r>
    </w:p>
    <w:p w:rsidR="005640B9" w:rsidRPr="00C85D00" w:rsidRDefault="005640B9" w:rsidP="00C85D00">
      <w:p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ab/>
      </w:r>
      <w:r w:rsidRPr="00C85D00">
        <w:rPr>
          <w:rFonts w:cstheme="minorHAnsi"/>
          <w:bCs/>
        </w:rPr>
        <w:tab/>
      </w:r>
      <w:r w:rsidRPr="00C85D00">
        <w:rPr>
          <w:rFonts w:cstheme="minorHAnsi"/>
          <w:bCs/>
        </w:rPr>
        <w:tab/>
      </w:r>
      <w:r w:rsidRPr="00C85D00">
        <w:rPr>
          <w:rFonts w:cstheme="minorHAnsi"/>
          <w:bCs/>
        </w:rPr>
        <w:tab/>
      </w:r>
      <w:r w:rsidRPr="00C85D00">
        <w:rPr>
          <w:rFonts w:cstheme="minorHAnsi"/>
          <w:bCs/>
        </w:rPr>
        <w:tab/>
      </w:r>
    </w:p>
    <w:p w:rsidR="005940DF" w:rsidRPr="00C85D00" w:rsidRDefault="00053422" w:rsidP="00C85D00">
      <w:pPr>
        <w:spacing w:after="0" w:line="240" w:lineRule="auto"/>
        <w:jc w:val="both"/>
        <w:rPr>
          <w:rFonts w:cstheme="minorHAnsi"/>
          <w:bCs/>
          <w:u w:val="single"/>
        </w:rPr>
      </w:pPr>
      <w:r w:rsidRPr="00C85D00">
        <w:rPr>
          <w:rFonts w:cstheme="minorHAnsi"/>
          <w:bCs/>
          <w:u w:val="single"/>
        </w:rPr>
        <w:t>Responsibilities: -</w:t>
      </w:r>
    </w:p>
    <w:p w:rsidR="000C7CFB" w:rsidRPr="00C85D00" w:rsidRDefault="000C7CFB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 xml:space="preserve">Worked in the agile environment with frequently changing requirements and features set. </w:t>
      </w:r>
      <w:r w:rsidR="00D652D0" w:rsidRPr="00C85D00">
        <w:rPr>
          <w:rFonts w:asciiTheme="minorHAnsi" w:hAnsiTheme="minorHAnsi" w:cstheme="minorHAnsi"/>
          <w:bCs/>
          <w:sz w:val="22"/>
          <w:szCs w:val="22"/>
        </w:rPr>
        <w:t>and understandin</w:t>
      </w:r>
      <w:r w:rsidR="00A35BA5" w:rsidRPr="00C85D00">
        <w:rPr>
          <w:rFonts w:asciiTheme="minorHAnsi" w:hAnsiTheme="minorHAnsi" w:cstheme="minorHAnsi"/>
          <w:bCs/>
          <w:sz w:val="22"/>
          <w:szCs w:val="22"/>
        </w:rPr>
        <w:t>g of web portal requirements.</w:t>
      </w:r>
    </w:p>
    <w:p w:rsidR="00053422" w:rsidRPr="00C85D00" w:rsidRDefault="00053422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Participate in daily scrum meetings and provide daily updates</w:t>
      </w:r>
    </w:p>
    <w:p w:rsidR="00053422" w:rsidRPr="00C85D00" w:rsidRDefault="00053422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Attend CM (Change management) meetings for the new releases and provide an estimate for testing.</w:t>
      </w:r>
    </w:p>
    <w:p w:rsidR="00053422" w:rsidRPr="00C85D00" w:rsidRDefault="00053422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Worked closely with business analysts to get client-side requirements and build automation test cases</w:t>
      </w:r>
    </w:p>
    <w:p w:rsidR="000C7CFB" w:rsidRPr="00C85D00" w:rsidRDefault="000C7CFB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 xml:space="preserve">Prepared Test Plans, Test Scripts and Test Cases based on functional specifications and user requirements. </w:t>
      </w:r>
    </w:p>
    <w:p w:rsidR="000C7CFB" w:rsidRPr="00C85D00" w:rsidRDefault="000C7CFB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Developed and maintained automated regression test cases in Selenium WebDriver using Java programming language and TestNG Framework.</w:t>
      </w:r>
      <w:r w:rsidR="007157CC" w:rsidRPr="00C85D00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C85D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35BA5" w:rsidRPr="00C85D0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0C7CFB" w:rsidRPr="00C85D00" w:rsidRDefault="000C7CFB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Written gherkin and Ruby scripting automation test scripts to execute in Cucumber.</w:t>
      </w:r>
    </w:p>
    <w:p w:rsidR="000C7CFB" w:rsidRPr="00C85D00" w:rsidRDefault="000C7CFB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Developed, Enhanced, and Maintained automat</w:t>
      </w:r>
      <w:r w:rsidR="0077144C" w:rsidRPr="00C85D0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ed testing scripts java</w:t>
      </w:r>
    </w:p>
    <w:p w:rsidR="000C7CFB" w:rsidRPr="00C85D00" w:rsidRDefault="000C7CFB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Designed test cases based on the use-cases and the complex business logic defined for each web-service or a message.</w:t>
      </w:r>
    </w:p>
    <w:p w:rsidR="000C7CFB" w:rsidRPr="00C85D00" w:rsidRDefault="000C7CFB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lastRenderedPageBreak/>
        <w:t>Designed and Developed UAT Regression automation script and Automation of functional testing framework for all modules using Selenium and WebDriver.</w:t>
      </w:r>
    </w:p>
    <w:p w:rsidR="006B3A65" w:rsidRPr="00C85D00" w:rsidRDefault="006B3A65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Create and maintain fully automated CI/CD pipelines for code deployment using Octopus Deploy and PowerShell</w:t>
      </w:r>
    </w:p>
    <w:p w:rsidR="000C7CFB" w:rsidRPr="00C85D00" w:rsidRDefault="000C7CFB" w:rsidP="00C85D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cstheme="minorHAnsi"/>
          <w:bCs/>
          <w:shd w:val="clear" w:color="auto" w:fill="FFFFFF"/>
        </w:rPr>
        <w:t>Proficient in testing web-based applications, REST API Automation &amp; Service Virtualization.</w:t>
      </w:r>
    </w:p>
    <w:p w:rsidR="00C85CC6" w:rsidRPr="00C85D00" w:rsidRDefault="00C85CC6" w:rsidP="00C85D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 xml:space="preserve">Created C# based scripts for Selenium Web Driver with </w:t>
      </w:r>
      <w:proofErr w:type="spellStart"/>
      <w:r w:rsidRPr="00C85D00">
        <w:rPr>
          <w:rFonts w:cstheme="minorHAnsi"/>
          <w:bCs/>
        </w:rPr>
        <w:t>NUnit</w:t>
      </w:r>
      <w:proofErr w:type="spellEnd"/>
      <w:r w:rsidRPr="00C85D00">
        <w:rPr>
          <w:rFonts w:cstheme="minorHAnsi"/>
          <w:bCs/>
        </w:rPr>
        <w:t xml:space="preserve"> as automation </w:t>
      </w:r>
      <w:r w:rsidR="004A73D6" w:rsidRPr="00C85D00">
        <w:rPr>
          <w:rFonts w:cstheme="minorHAnsi"/>
          <w:bCs/>
        </w:rPr>
        <w:t>framework</w:t>
      </w:r>
      <w:r w:rsidRPr="00C85D00">
        <w:rPr>
          <w:rFonts w:cstheme="minorHAnsi"/>
          <w:bCs/>
        </w:rPr>
        <w:t>.</w:t>
      </w:r>
    </w:p>
    <w:p w:rsidR="000C7CFB" w:rsidRPr="00C85D00" w:rsidRDefault="000C7CFB" w:rsidP="00C85D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Used Selenium WebDriver APIs for writing Junit test suites and test cases for testing functionality.</w:t>
      </w:r>
    </w:p>
    <w:p w:rsidR="000C7CFB" w:rsidRPr="00C85D00" w:rsidRDefault="000C7CFB" w:rsidP="00C85D00">
      <w:pPr>
        <w:numPr>
          <w:ilvl w:val="0"/>
          <w:numId w:val="3"/>
        </w:numPr>
        <w:spacing w:after="0" w:line="240" w:lineRule="auto"/>
        <w:jc w:val="both"/>
        <w:rPr>
          <w:rFonts w:eastAsia="Verdana" w:cstheme="minorHAnsi"/>
          <w:bCs/>
        </w:rPr>
      </w:pPr>
      <w:r w:rsidRPr="00C85D00">
        <w:rPr>
          <w:rFonts w:eastAsia="Verdana" w:cstheme="minorHAnsi"/>
          <w:bCs/>
        </w:rPr>
        <w:t xml:space="preserve">Extensively used Selenium (data-driven, XPath locator) and WebDriver to test the web application. </w:t>
      </w:r>
    </w:p>
    <w:p w:rsidR="00342065" w:rsidRPr="00C85D00" w:rsidRDefault="000C7CFB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Have participated in all level of product design, worked with product manager, product development team and end user.</w:t>
      </w:r>
    </w:p>
    <w:p w:rsidR="006B3A65" w:rsidRPr="00C85D00" w:rsidRDefault="006B3A65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85D0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Based system. Perform various development activities for </w:t>
      </w:r>
      <w:r w:rsidRPr="00C85D00">
        <w:rPr>
          <w:rFonts w:asciiTheme="minorHAnsi" w:eastAsia="Verdana" w:hAnsiTheme="minorHAnsi" w:cstheme="minorHAnsi"/>
          <w:bCs/>
          <w:sz w:val="22"/>
          <w:szCs w:val="22"/>
          <w:lang w:val="en-US" w:eastAsia="en-US"/>
        </w:rPr>
        <w:t xml:space="preserve">DevOps </w:t>
      </w:r>
      <w:r w:rsidRPr="00C85D0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practices for the project, including continuous integration, continuous delivery, continuous testing, and continuous monitoring. Design continuous integration best practices for the development team using </w:t>
      </w:r>
      <w:r w:rsidRPr="00C85D00">
        <w:rPr>
          <w:rFonts w:asciiTheme="minorHAnsi" w:eastAsia="Verdana" w:hAnsiTheme="minorHAnsi" w:cstheme="minorHAnsi"/>
          <w:bCs/>
          <w:sz w:val="22"/>
          <w:szCs w:val="22"/>
          <w:lang w:val="en-US" w:eastAsia="en-US"/>
        </w:rPr>
        <w:t>Docker, Ansible, and Jenkins</w:t>
      </w:r>
    </w:p>
    <w:p w:rsidR="007F414A" w:rsidRPr="00C85D00" w:rsidRDefault="000C7CFB" w:rsidP="00C85D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Exported test case scripts in Eclipse IDE and modified the Selenium scripts and executed; Prepared automation test framework (Junit and Maven). And worked on acceptance testing using Cucumber.</w:t>
      </w:r>
    </w:p>
    <w:p w:rsidR="000C7CFB" w:rsidRPr="00C85D00" w:rsidRDefault="000C7CFB" w:rsidP="00C85D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Performed back-end validations using SQL statements against Oracle Database.</w:t>
      </w:r>
    </w:p>
    <w:p w:rsidR="00300697" w:rsidRPr="00C85D00" w:rsidRDefault="00C64521" w:rsidP="00C85D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Extensively used Groovy scrip</w:t>
      </w:r>
      <w:r w:rsidR="00300697" w:rsidRPr="00C85D00">
        <w:rPr>
          <w:rFonts w:cstheme="minorHAnsi"/>
          <w:bCs/>
        </w:rPr>
        <w:t>ts for test report application output.</w:t>
      </w:r>
    </w:p>
    <w:p w:rsidR="000C7CFB" w:rsidRPr="00C85D00" w:rsidRDefault="000C7CFB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Used Page Object Model (POM), UI Mapping, Selenium Manager, Data Driven using CSV, CSS Selectors as a part of Framework. Based on page library, developed Selenium test cases in Java using TestNG framework.</w:t>
      </w:r>
    </w:p>
    <w:p w:rsidR="00A71F36" w:rsidRPr="00C85D00" w:rsidRDefault="000C7CFB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Implemented and worked on Acceptance Test Driven Development (ATDD) agile methodologies completing releases ahead of schedule.</w:t>
      </w:r>
      <w:r w:rsidR="00B90BB1" w:rsidRPr="00C85D0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F13929" w:rsidRPr="00C85D00" w:rsidRDefault="00A71F36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eastAsia="Times New Roman" w:hAnsiTheme="minorHAnsi" w:cstheme="minorHAnsi"/>
          <w:bCs/>
          <w:sz w:val="22"/>
          <w:szCs w:val="22"/>
        </w:rPr>
        <w:t>Worked on agile scrum methods for BDD.</w:t>
      </w:r>
    </w:p>
    <w:p w:rsidR="002829B0" w:rsidRPr="00C85D00" w:rsidRDefault="002829B0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</w:rPr>
        <w:t>UI validation i.e. tested AngularJS based application using protractor.</w:t>
      </w:r>
    </w:p>
    <w:p w:rsidR="000C7CFB" w:rsidRPr="00C85D00" w:rsidRDefault="000C7CFB" w:rsidP="00C85D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 xml:space="preserve">Extensively used Selenium (data-driven, XPath locator) and WebDriver to test the web application. </w:t>
      </w:r>
    </w:p>
    <w:p w:rsidR="000C7CFB" w:rsidRPr="00C85D00" w:rsidRDefault="000C7CFB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Utilized various test tools for automation of test cases Generate test reports and performed extensive Web Services testing using SOAP UI.</w:t>
      </w:r>
    </w:p>
    <w:p w:rsidR="00D7729B" w:rsidRPr="00C85D00" w:rsidRDefault="00D7729B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Performed regression tests using test complete.</w:t>
      </w:r>
    </w:p>
    <w:p w:rsidR="003F3E6F" w:rsidRPr="00C85D00" w:rsidRDefault="003F3E6F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Used Python to develop automat</w:t>
      </w:r>
      <w:r w:rsidR="00734374" w:rsidRPr="00C85D00">
        <w:rPr>
          <w:rFonts w:asciiTheme="minorHAnsi" w:hAnsiTheme="minorHAnsi" w:cstheme="minorHAnsi"/>
          <w:bCs/>
          <w:sz w:val="22"/>
          <w:szCs w:val="22"/>
        </w:rPr>
        <w:t xml:space="preserve">ion framework </w:t>
      </w:r>
      <w:r w:rsidR="009924D8" w:rsidRPr="00C85D00">
        <w:rPr>
          <w:rFonts w:asciiTheme="minorHAnsi" w:hAnsiTheme="minorHAnsi" w:cstheme="minorHAnsi"/>
          <w:bCs/>
          <w:sz w:val="22"/>
          <w:szCs w:val="22"/>
        </w:rPr>
        <w:t>to validate</w:t>
      </w:r>
      <w:r w:rsidR="00734374" w:rsidRPr="00C85D00">
        <w:rPr>
          <w:rFonts w:asciiTheme="minorHAnsi" w:hAnsiTheme="minorHAnsi" w:cstheme="minorHAnsi"/>
          <w:bCs/>
          <w:sz w:val="22"/>
          <w:szCs w:val="22"/>
        </w:rPr>
        <w:t xml:space="preserve"> Rest full web services</w:t>
      </w:r>
    </w:p>
    <w:p w:rsidR="000C7CFB" w:rsidRPr="00C85D00" w:rsidRDefault="000C7CFB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Used SOAP UI</w:t>
      </w:r>
      <w:r w:rsidR="00C64521" w:rsidRPr="00C85D00">
        <w:rPr>
          <w:rFonts w:asciiTheme="minorHAnsi" w:hAnsiTheme="minorHAnsi" w:cstheme="minorHAnsi"/>
          <w:bCs/>
          <w:sz w:val="22"/>
          <w:szCs w:val="22"/>
        </w:rPr>
        <w:t xml:space="preserve"> and Postman </w:t>
      </w:r>
      <w:r w:rsidRPr="00C85D00">
        <w:rPr>
          <w:rFonts w:asciiTheme="minorHAnsi" w:hAnsiTheme="minorHAnsi" w:cstheme="minorHAnsi"/>
          <w:bCs/>
          <w:sz w:val="22"/>
          <w:szCs w:val="22"/>
        </w:rPr>
        <w:t>tool to test SOA based architecture application to test SOAP services and REST API</w:t>
      </w:r>
      <w:r w:rsidR="00CF69B9" w:rsidRPr="00C85D00">
        <w:rPr>
          <w:rFonts w:asciiTheme="minorHAnsi" w:hAnsiTheme="minorHAnsi" w:cstheme="minorHAnsi"/>
          <w:bCs/>
          <w:sz w:val="22"/>
          <w:szCs w:val="22"/>
        </w:rPr>
        <w:t xml:space="preserve"> and validated them using Groovy scripting.</w:t>
      </w:r>
    </w:p>
    <w:p w:rsidR="000C7CFB" w:rsidRPr="00C85D00" w:rsidRDefault="000C7CFB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Used Clear Case, Subversion for code repositories and Maven for the dependencies.</w:t>
      </w:r>
    </w:p>
    <w:p w:rsidR="000C7CFB" w:rsidRPr="00C85D00" w:rsidRDefault="000C7CFB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Used JIRA to track the tasks and issues, attended daily status meetings to update the status of work.</w:t>
      </w:r>
    </w:p>
    <w:p w:rsidR="000C7CFB" w:rsidRPr="00C85D00" w:rsidRDefault="000C7CFB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 xml:space="preserve">Used Git as code repository and Code Collaborator to manage code reviews. </w:t>
      </w:r>
    </w:p>
    <w:p w:rsidR="000C7CFB" w:rsidRPr="00C85D00" w:rsidRDefault="000C7CFB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Performed Back-End Testing, database table manipulations of relational database systems by writing complex SQL queries manually.</w:t>
      </w:r>
    </w:p>
    <w:p w:rsidR="00B371A5" w:rsidRPr="00C85D00" w:rsidRDefault="00A856B6" w:rsidP="00C85D00">
      <w:pPr>
        <w:pStyle w:val="NoSpacing"/>
        <w:numPr>
          <w:ilvl w:val="0"/>
          <w:numId w:val="3"/>
        </w:numPr>
        <w:jc w:val="both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Knowledge in testing </w:t>
      </w:r>
      <w:r w:rsidRPr="00C85D00">
        <w:rPr>
          <w:rStyle w:val="Strong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SOA Architecture</w:t>
      </w:r>
      <w:r w:rsidRPr="00C85D0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 w:rsidRPr="00C85D00">
        <w:rPr>
          <w:rStyle w:val="Strong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Web Services,</w:t>
      </w:r>
      <w:r w:rsidR="009C5760" w:rsidRPr="00C85D00">
        <w:rPr>
          <w:rStyle w:val="Strong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 </w:t>
      </w:r>
      <w:r w:rsidRPr="00C85D00">
        <w:rPr>
          <w:rStyle w:val="Strong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Network protocols (VOIP, TCP/IP), </w:t>
      </w:r>
    </w:p>
    <w:p w:rsidR="000C7CFB" w:rsidRPr="00C85D00" w:rsidRDefault="000C7CFB" w:rsidP="00C85D00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Participated QA weekly meetings and various other meetings and discussed Enhancement and Modification Request issues and defects in the application.</w:t>
      </w:r>
    </w:p>
    <w:p w:rsidR="000C7CFB" w:rsidRPr="00C85D00" w:rsidRDefault="000C7CFB" w:rsidP="00C85D00">
      <w:pPr>
        <w:pStyle w:val="NoSpacing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/>
          <w:sz w:val="22"/>
          <w:szCs w:val="22"/>
        </w:rPr>
        <w:t>Environments:</w:t>
      </w:r>
      <w:r w:rsidRPr="00C85D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30AB" w:rsidRPr="00C85D00">
        <w:rPr>
          <w:rFonts w:asciiTheme="minorHAnsi" w:hAnsiTheme="minorHAnsi" w:cstheme="minorHAnsi"/>
          <w:bCs/>
          <w:sz w:val="22"/>
          <w:szCs w:val="22"/>
        </w:rPr>
        <w:t>Selenium WebDriver, Jenkins, JAV</w:t>
      </w:r>
      <w:r w:rsidRPr="00C85D00">
        <w:rPr>
          <w:rFonts w:asciiTheme="minorHAnsi" w:hAnsiTheme="minorHAnsi" w:cstheme="minorHAnsi"/>
          <w:bCs/>
          <w:sz w:val="22"/>
          <w:szCs w:val="22"/>
        </w:rPr>
        <w:t xml:space="preserve">A, </w:t>
      </w:r>
      <w:r w:rsidR="00595367" w:rsidRPr="00C85D00">
        <w:rPr>
          <w:rFonts w:asciiTheme="minorHAnsi" w:hAnsiTheme="minorHAnsi" w:cstheme="minorHAnsi"/>
          <w:bCs/>
          <w:sz w:val="22"/>
          <w:szCs w:val="22"/>
        </w:rPr>
        <w:t xml:space="preserve">Python, </w:t>
      </w:r>
      <w:r w:rsidRPr="00C85D00">
        <w:rPr>
          <w:rFonts w:asciiTheme="minorHAnsi" w:hAnsiTheme="minorHAnsi" w:cstheme="minorHAnsi"/>
          <w:bCs/>
          <w:sz w:val="22"/>
          <w:szCs w:val="22"/>
        </w:rPr>
        <w:t xml:space="preserve">SOA, </w:t>
      </w:r>
      <w:r w:rsidR="00D030AB" w:rsidRPr="00C85D00">
        <w:rPr>
          <w:rFonts w:asciiTheme="minorHAnsi" w:hAnsiTheme="minorHAnsi" w:cstheme="minorHAnsi"/>
          <w:bCs/>
          <w:sz w:val="22"/>
          <w:szCs w:val="22"/>
        </w:rPr>
        <w:t xml:space="preserve">Postman, </w:t>
      </w:r>
      <w:r w:rsidRPr="00C85D00">
        <w:rPr>
          <w:rFonts w:asciiTheme="minorHAnsi" w:hAnsiTheme="minorHAnsi" w:cstheme="minorHAnsi"/>
          <w:bCs/>
          <w:sz w:val="22"/>
          <w:szCs w:val="22"/>
        </w:rPr>
        <w:t xml:space="preserve">CI/CD, </w:t>
      </w:r>
      <w:r w:rsidR="008B5A54" w:rsidRPr="00C85D00">
        <w:rPr>
          <w:rFonts w:asciiTheme="minorHAnsi" w:hAnsiTheme="minorHAnsi" w:cstheme="minorHAnsi"/>
          <w:bCs/>
          <w:sz w:val="22"/>
          <w:szCs w:val="22"/>
        </w:rPr>
        <w:t xml:space="preserve">Groovy, </w:t>
      </w:r>
      <w:r w:rsidRPr="00C85D00">
        <w:rPr>
          <w:rFonts w:asciiTheme="minorHAnsi" w:hAnsiTheme="minorHAnsi" w:cstheme="minorHAnsi"/>
          <w:bCs/>
          <w:sz w:val="22"/>
          <w:szCs w:val="22"/>
        </w:rPr>
        <w:t>Cucumber, JQuery, SOAP UI, Maven, JMeter, jerkin, Ruby, Cucumber,</w:t>
      </w:r>
      <w:r w:rsidR="00DA7E26" w:rsidRPr="00C85D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709F" w:rsidRPr="00C85D00">
        <w:rPr>
          <w:rFonts w:asciiTheme="minorHAnsi" w:hAnsiTheme="minorHAnsi" w:cstheme="minorHAnsi"/>
          <w:bCs/>
          <w:sz w:val="22"/>
          <w:szCs w:val="22"/>
        </w:rPr>
        <w:t>Protractor,</w:t>
      </w:r>
      <w:r w:rsidR="00DA7E26" w:rsidRPr="00C85D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85D00">
        <w:rPr>
          <w:rFonts w:asciiTheme="minorHAnsi" w:hAnsiTheme="minorHAnsi" w:cstheme="minorHAnsi"/>
          <w:bCs/>
          <w:sz w:val="22"/>
          <w:szCs w:val="22"/>
        </w:rPr>
        <w:t>BDD,</w:t>
      </w:r>
      <w:r w:rsidR="00B35744" w:rsidRPr="00C85D00">
        <w:rPr>
          <w:rFonts w:asciiTheme="minorHAnsi" w:hAnsiTheme="minorHAnsi" w:cstheme="minorHAnsi"/>
          <w:bCs/>
          <w:sz w:val="22"/>
          <w:szCs w:val="22"/>
        </w:rPr>
        <w:t xml:space="preserve"> Test Complete,</w:t>
      </w:r>
      <w:r w:rsidRPr="00C85D00">
        <w:rPr>
          <w:rFonts w:asciiTheme="minorHAnsi" w:hAnsiTheme="minorHAnsi" w:cstheme="minorHAnsi"/>
          <w:bCs/>
          <w:sz w:val="22"/>
          <w:szCs w:val="22"/>
        </w:rPr>
        <w:t xml:space="preserve"> TestNG, Page Object Model (POM), Quality </w:t>
      </w:r>
      <w:r w:rsidR="00DF57C0" w:rsidRPr="00C85D00">
        <w:rPr>
          <w:rFonts w:asciiTheme="minorHAnsi" w:hAnsiTheme="minorHAnsi" w:cstheme="minorHAnsi"/>
          <w:bCs/>
          <w:sz w:val="22"/>
          <w:szCs w:val="22"/>
        </w:rPr>
        <w:t>Centre</w:t>
      </w:r>
      <w:r w:rsidRPr="00C85D00">
        <w:rPr>
          <w:rFonts w:asciiTheme="minorHAnsi" w:hAnsiTheme="minorHAnsi" w:cstheme="minorHAnsi"/>
          <w:bCs/>
          <w:sz w:val="22"/>
          <w:szCs w:val="22"/>
        </w:rPr>
        <w:t>, XPATH, Eclipse, TDD, Agile, GIT, SQL, Jira, Windows.</w:t>
      </w:r>
    </w:p>
    <w:p w:rsidR="000C7CFB" w:rsidRPr="00C85D00" w:rsidRDefault="000C7CFB" w:rsidP="00C85D00">
      <w:pPr>
        <w:keepLines/>
        <w:spacing w:after="0" w:line="240" w:lineRule="auto"/>
        <w:jc w:val="both"/>
        <w:rPr>
          <w:rFonts w:eastAsia="Times New Roman" w:cstheme="minorHAnsi"/>
          <w:bCs/>
        </w:rPr>
      </w:pPr>
    </w:p>
    <w:p w:rsidR="005940DF" w:rsidRPr="00C85D00" w:rsidRDefault="005940DF" w:rsidP="00C85D00">
      <w:pPr>
        <w:keepLines/>
        <w:spacing w:after="0" w:line="240" w:lineRule="auto"/>
        <w:jc w:val="both"/>
        <w:rPr>
          <w:rFonts w:eastAsia="Times New Roman" w:cstheme="minorHAnsi"/>
          <w:b/>
        </w:rPr>
      </w:pPr>
      <w:r w:rsidRPr="00C85D00">
        <w:rPr>
          <w:rFonts w:eastAsia="Times New Roman" w:cstheme="minorHAnsi"/>
          <w:b/>
        </w:rPr>
        <w:t>QA Engineer/Mobile Tester</w:t>
      </w:r>
    </w:p>
    <w:p w:rsidR="004D2D30" w:rsidRDefault="004D2D30" w:rsidP="00C85D00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C85D00">
        <w:rPr>
          <w:rFonts w:asciiTheme="minorHAnsi" w:hAnsiTheme="minorHAnsi" w:cstheme="minorHAnsi"/>
          <w:b/>
          <w:sz w:val="22"/>
          <w:szCs w:val="22"/>
        </w:rPr>
        <w:t>Equinix – Redwood City, CA</w:t>
      </w:r>
      <w:r w:rsidRPr="00C85D00">
        <w:rPr>
          <w:rFonts w:asciiTheme="minorHAnsi" w:hAnsiTheme="minorHAnsi" w:cstheme="minorHAnsi"/>
          <w:b/>
          <w:sz w:val="22"/>
          <w:szCs w:val="22"/>
        </w:rPr>
        <w:tab/>
      </w:r>
      <w:r w:rsidRPr="00C85D00">
        <w:rPr>
          <w:rFonts w:asciiTheme="minorHAnsi" w:hAnsiTheme="minorHAnsi" w:cstheme="minorHAnsi"/>
          <w:b/>
          <w:sz w:val="22"/>
          <w:szCs w:val="22"/>
        </w:rPr>
        <w:tab/>
      </w:r>
      <w:r w:rsidRPr="00C85D00">
        <w:rPr>
          <w:rFonts w:asciiTheme="minorHAnsi" w:hAnsiTheme="minorHAnsi" w:cstheme="minorHAnsi"/>
          <w:b/>
          <w:sz w:val="22"/>
          <w:szCs w:val="22"/>
        </w:rPr>
        <w:tab/>
      </w:r>
      <w:r w:rsidRPr="00C85D00">
        <w:rPr>
          <w:rFonts w:asciiTheme="minorHAnsi" w:hAnsiTheme="minorHAnsi" w:cstheme="minorHAnsi"/>
          <w:b/>
          <w:sz w:val="22"/>
          <w:szCs w:val="22"/>
        </w:rPr>
        <w:tab/>
      </w:r>
      <w:r w:rsidRPr="00C85D00">
        <w:rPr>
          <w:rFonts w:asciiTheme="minorHAnsi" w:hAnsiTheme="minorHAnsi" w:cstheme="minorHAnsi"/>
          <w:b/>
          <w:sz w:val="22"/>
          <w:szCs w:val="22"/>
        </w:rPr>
        <w:tab/>
      </w:r>
      <w:r w:rsidRPr="00C85D00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="00EC4F8C" w:rsidRPr="00C85D00">
        <w:rPr>
          <w:rFonts w:asciiTheme="minorHAnsi" w:hAnsiTheme="minorHAnsi" w:cstheme="minorHAnsi"/>
          <w:b/>
          <w:sz w:val="22"/>
          <w:szCs w:val="22"/>
        </w:rPr>
        <w:t>Sept</w:t>
      </w:r>
      <w:r w:rsidRPr="00C85D00">
        <w:rPr>
          <w:rFonts w:asciiTheme="minorHAnsi" w:hAnsiTheme="minorHAnsi" w:cstheme="minorHAnsi"/>
          <w:b/>
          <w:sz w:val="22"/>
          <w:szCs w:val="22"/>
        </w:rPr>
        <w:t xml:space="preserve"> 2015 – November 2017</w:t>
      </w:r>
    </w:p>
    <w:p w:rsidR="00C85D00" w:rsidRPr="00C85D00" w:rsidRDefault="00C85D00" w:rsidP="00C85D00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5940DF" w:rsidRPr="00C85D00" w:rsidRDefault="00053422" w:rsidP="00C85D00">
      <w:pPr>
        <w:spacing w:after="0" w:line="240" w:lineRule="auto"/>
        <w:jc w:val="both"/>
        <w:rPr>
          <w:rFonts w:eastAsia="Times New Roman" w:cstheme="minorHAnsi"/>
          <w:b/>
        </w:rPr>
      </w:pPr>
      <w:r w:rsidRPr="00C85D00">
        <w:rPr>
          <w:rFonts w:eastAsia="Times New Roman" w:cstheme="minorHAnsi"/>
          <w:b/>
        </w:rPr>
        <w:t>Responsibilities: -</w:t>
      </w:r>
    </w:p>
    <w:p w:rsidR="005940DF" w:rsidRPr="00C85D00" w:rsidRDefault="005940DF" w:rsidP="00C85D00">
      <w:pPr>
        <w:pStyle w:val="ListParagraph"/>
        <w:numPr>
          <w:ilvl w:val="0"/>
          <w:numId w:val="4"/>
        </w:numPr>
        <w:spacing w:after="0" w:line="240" w:lineRule="auto"/>
        <w:ind w:left="851"/>
        <w:jc w:val="both"/>
        <w:rPr>
          <w:rFonts w:eastAsia="Times New Roman" w:cstheme="minorHAnsi"/>
          <w:bCs/>
        </w:rPr>
      </w:pPr>
      <w:r w:rsidRPr="00C85D00">
        <w:rPr>
          <w:rFonts w:eastAsia="Times New Roman" w:cstheme="minorHAnsi"/>
          <w:bCs/>
        </w:rPr>
        <w:t>Analyzed the specifications from Business view and Functional view of the application. Participated in project kickoff and sprint planning meetings doing planning poker.</w:t>
      </w:r>
    </w:p>
    <w:p w:rsidR="005940DF" w:rsidRPr="00C85D00" w:rsidRDefault="005940DF" w:rsidP="00C85D00">
      <w:pPr>
        <w:pStyle w:val="ListParagraph"/>
        <w:numPr>
          <w:ilvl w:val="0"/>
          <w:numId w:val="4"/>
        </w:numPr>
        <w:spacing w:after="0" w:line="240" w:lineRule="auto"/>
        <w:ind w:left="851"/>
        <w:jc w:val="both"/>
        <w:rPr>
          <w:rFonts w:eastAsia="Times New Roman" w:cstheme="minorHAnsi"/>
          <w:bCs/>
        </w:rPr>
      </w:pPr>
      <w:r w:rsidRPr="00C85D00">
        <w:rPr>
          <w:rFonts w:eastAsia="Times New Roman" w:cstheme="minorHAnsi"/>
          <w:bCs/>
        </w:rPr>
        <w:t>Participated in daily Scrum meetings, discussed with Business Analysts and Developers about requirement gaps, defects and blocking issues.</w:t>
      </w:r>
    </w:p>
    <w:p w:rsidR="00A933DC" w:rsidRPr="00C85D00" w:rsidRDefault="00F64BCB" w:rsidP="00C85D0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Cs/>
        </w:rPr>
      </w:pPr>
      <w:r w:rsidRPr="00C85D00">
        <w:rPr>
          <w:rFonts w:cstheme="minorHAnsi"/>
          <w:bCs/>
          <w:shd w:val="clear" w:color="auto" w:fill="FFFFFF"/>
        </w:rPr>
        <w:t xml:space="preserve">Took a leading role in mobile testing using </w:t>
      </w:r>
      <w:r w:rsidR="001932FA" w:rsidRPr="00C85D00">
        <w:rPr>
          <w:rFonts w:cstheme="minorHAnsi"/>
          <w:bCs/>
          <w:shd w:val="clear" w:color="auto" w:fill="FFFFFF"/>
        </w:rPr>
        <w:t>Appium</w:t>
      </w:r>
      <w:r w:rsidRPr="00C85D00">
        <w:rPr>
          <w:rFonts w:cstheme="minorHAnsi"/>
          <w:bCs/>
          <w:shd w:val="clear" w:color="auto" w:fill="FFFFFF"/>
        </w:rPr>
        <w:t xml:space="preserve"> for testing client's mobile apps on the Android and iOS platforms.</w:t>
      </w:r>
    </w:p>
    <w:p w:rsidR="00E5364A" w:rsidRPr="00C85D00" w:rsidRDefault="00E5364A" w:rsidP="00C85D0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Cs/>
        </w:rPr>
      </w:pPr>
      <w:r w:rsidRPr="00C85D00">
        <w:rPr>
          <w:rFonts w:eastAsia="Times New Roman" w:cstheme="minorHAnsi"/>
          <w:bCs/>
        </w:rPr>
        <w:lastRenderedPageBreak/>
        <w:t>Worked on POS self-check-out / POS QA Testing was involved in setting of QA Test environment</w:t>
      </w:r>
      <w:r w:rsidR="00A933DC" w:rsidRPr="00C85D00">
        <w:rPr>
          <w:rFonts w:eastAsia="Times New Roman" w:cstheme="minorHAnsi"/>
          <w:bCs/>
        </w:rPr>
        <w:t xml:space="preserve"> </w:t>
      </w:r>
      <w:r w:rsidRPr="00C85D00">
        <w:rPr>
          <w:rFonts w:eastAsia="Times New Roman" w:cstheme="minorHAnsi"/>
          <w:bCs/>
        </w:rPr>
        <w:t>with simulated</w:t>
      </w:r>
      <w:r w:rsidR="00A933DC" w:rsidRPr="00C85D00">
        <w:rPr>
          <w:rFonts w:eastAsia="Times New Roman" w:cstheme="minorHAnsi"/>
          <w:bCs/>
        </w:rPr>
        <w:t xml:space="preserve"> POS test environment.</w:t>
      </w:r>
      <w:r w:rsidRPr="00C85D00">
        <w:rPr>
          <w:rFonts w:eastAsia="Times New Roman" w:cstheme="minorHAnsi"/>
          <w:bCs/>
        </w:rPr>
        <w:t xml:space="preserve"> </w:t>
      </w:r>
    </w:p>
    <w:p w:rsidR="00C85D00" w:rsidRPr="00C85D00" w:rsidRDefault="00E5364A" w:rsidP="00C85D0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851"/>
        <w:jc w:val="both"/>
        <w:rPr>
          <w:rFonts w:cstheme="minorHAnsi"/>
          <w:bCs/>
        </w:rPr>
      </w:pPr>
      <w:r w:rsidRPr="00C85D00">
        <w:rPr>
          <w:rFonts w:eastAsia="Times New Roman" w:cstheme="minorHAnsi"/>
          <w:bCs/>
        </w:rPr>
        <w:t>Tested different functions of the POS system like scanning, payments and returns. Moreover, make sure that the system met the requirements and expectations.</w:t>
      </w:r>
    </w:p>
    <w:p w:rsidR="00C85D00" w:rsidRPr="00C85D00" w:rsidRDefault="005940DF" w:rsidP="00C85D0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851"/>
        <w:jc w:val="both"/>
        <w:rPr>
          <w:rFonts w:cstheme="minorHAnsi"/>
          <w:bCs/>
        </w:rPr>
      </w:pPr>
      <w:r w:rsidRPr="00C85D00">
        <w:rPr>
          <w:rFonts w:eastAsia="Times New Roman" w:cstheme="minorHAnsi"/>
          <w:bCs/>
          <w:shd w:val="clear" w:color="auto" w:fill="FFFFFF"/>
        </w:rPr>
        <w:t xml:space="preserve">Tested Mobile Applications using various devices, Emulators and Simulators (such as </w:t>
      </w:r>
      <w:r w:rsidR="007A5F4C" w:rsidRPr="00C85D00">
        <w:rPr>
          <w:rFonts w:eastAsia="Times New Roman" w:cstheme="minorHAnsi"/>
          <w:bCs/>
          <w:shd w:val="clear" w:color="auto" w:fill="FFFFFF"/>
        </w:rPr>
        <w:t>XCode</w:t>
      </w:r>
      <w:r w:rsidRPr="00C85D00">
        <w:rPr>
          <w:rFonts w:eastAsia="Times New Roman" w:cstheme="minorHAnsi"/>
          <w:bCs/>
          <w:shd w:val="clear" w:color="auto" w:fill="FFFFFF"/>
        </w:rPr>
        <w:t xml:space="preserve">, iOS simulator and </w:t>
      </w:r>
      <w:r w:rsidR="002D0F1F" w:rsidRPr="00C85D00">
        <w:rPr>
          <w:rFonts w:cstheme="minorHAnsi"/>
          <w:bCs/>
          <w:shd w:val="clear" w:color="auto" w:fill="FFFFFF"/>
        </w:rPr>
        <w:t>Experience in</w:t>
      </w:r>
      <w:r w:rsidR="00C60019" w:rsidRPr="00C85D00">
        <w:rPr>
          <w:rFonts w:cstheme="minorHAnsi"/>
          <w:bCs/>
          <w:shd w:val="clear" w:color="auto" w:fill="FFFFFF"/>
        </w:rPr>
        <w:t xml:space="preserve"> iPhone</w:t>
      </w:r>
      <w:r w:rsidR="002D0F1F" w:rsidRPr="00C85D00">
        <w:rPr>
          <w:rFonts w:cstheme="minorHAnsi"/>
          <w:bCs/>
          <w:shd w:val="clear" w:color="auto" w:fill="FFFFFF"/>
        </w:rPr>
        <w:t xml:space="preserve"> using iPhone SDK, </w:t>
      </w:r>
      <w:r w:rsidR="007A5F4C" w:rsidRPr="00C85D00">
        <w:rPr>
          <w:rFonts w:cstheme="minorHAnsi"/>
          <w:bCs/>
          <w:shd w:val="clear" w:color="auto" w:fill="FFFFFF"/>
        </w:rPr>
        <w:t>XCode</w:t>
      </w:r>
      <w:r w:rsidR="002D0F1F" w:rsidRPr="00C85D00">
        <w:rPr>
          <w:rFonts w:cstheme="minorHAnsi"/>
          <w:bCs/>
          <w:shd w:val="clear" w:color="auto" w:fill="FFFFFF"/>
        </w:rPr>
        <w:t xml:space="preserve"> &amp; Objective C. </w:t>
      </w:r>
    </w:p>
    <w:p w:rsidR="002D0F1F" w:rsidRPr="00C85D00" w:rsidRDefault="002D0F1F" w:rsidP="00C85D0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851"/>
        <w:jc w:val="both"/>
        <w:rPr>
          <w:rFonts w:cstheme="minorHAnsi"/>
          <w:bCs/>
        </w:rPr>
      </w:pPr>
      <w:r w:rsidRPr="00C85D00">
        <w:rPr>
          <w:rFonts w:cstheme="minorHAnsi"/>
          <w:bCs/>
          <w:shd w:val="clear" w:color="auto" w:fill="FFFFFF"/>
        </w:rPr>
        <w:t>Created and execute on test plans, test strategies, and test cases for client-facing web applications and related back-end systems</w:t>
      </w:r>
      <w:r w:rsidRPr="00C85D00">
        <w:rPr>
          <w:rFonts w:cstheme="minorHAnsi"/>
          <w:bCs/>
        </w:rPr>
        <w:t xml:space="preserve"> using HP QC (ALM 11.5) and</w:t>
      </w:r>
      <w:r w:rsidR="00E34469" w:rsidRPr="00C85D00">
        <w:rPr>
          <w:rFonts w:cstheme="minorHAnsi"/>
          <w:bCs/>
        </w:rPr>
        <w:t xml:space="preserve"> </w:t>
      </w:r>
      <w:r w:rsidRPr="00C85D00">
        <w:rPr>
          <w:rFonts w:cstheme="minorHAnsi"/>
          <w:bCs/>
        </w:rPr>
        <w:t>performed site admin activities as required like ‘Create &amp; Maintain domains, projects, users’, assigning users to diff domains &amp; projects, generating passwords.</w:t>
      </w:r>
    </w:p>
    <w:p w:rsidR="002D0F1F" w:rsidRPr="00C85D00" w:rsidRDefault="002D0F1F" w:rsidP="00C85D00">
      <w:pPr>
        <w:pStyle w:val="NoSpacing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Implemented test automation scripts for mobile testing using Appium for Android and iOS applications. </w:t>
      </w:r>
    </w:p>
    <w:p w:rsidR="002D0F1F" w:rsidRPr="00C85D00" w:rsidRDefault="002D0F1F" w:rsidP="00C85D00">
      <w:pPr>
        <w:pStyle w:val="NoSpacing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In this role, I am responsible to manage Service Virtualization program across multiple applications and ensure provide virtual environments as per project needs, track ROI and support CI/CD/Agile transformation.</w:t>
      </w:r>
    </w:p>
    <w:p w:rsidR="002D0F1F" w:rsidRPr="00C85D00" w:rsidRDefault="002D0F1F" w:rsidP="00C85D00">
      <w:pPr>
        <w:pStyle w:val="NoSpacing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Performed testing of pin pads/ credit /debit cards while validating POS systems accordingly. </w:t>
      </w:r>
    </w:p>
    <w:p w:rsidR="002D0F1F" w:rsidRPr="00C85D00" w:rsidRDefault="002D0F1F" w:rsidP="00C85D00">
      <w:pPr>
        <w:pStyle w:val="NoSpacing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Developed Manual test scripts for different test scenarios covering all aspects of project functionality using JIRA Defect Management, Team Foundation server</w:t>
      </w:r>
      <w:r w:rsidR="000E430C" w:rsidRPr="00C85D0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</w:p>
    <w:p w:rsidR="001B6846" w:rsidRPr="00C85D00" w:rsidRDefault="001B6846" w:rsidP="00C85D00">
      <w:pPr>
        <w:pStyle w:val="m2996454272458020551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51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Familiarity with embedded systems design, low-level hardware interactions.</w:t>
      </w:r>
    </w:p>
    <w:p w:rsidR="002D0F1F" w:rsidRPr="00C85D00" w:rsidRDefault="002D0F1F" w:rsidP="00C85D00">
      <w:pPr>
        <w:pStyle w:val="NoSpacing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Developed and Executed Automation and Manual test cases for Functional testing of various modules of the application.</w:t>
      </w:r>
      <w:r w:rsidR="004E5697" w:rsidRPr="00C85D0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2D0F1F" w:rsidRPr="00C85D00" w:rsidRDefault="002D0F1F" w:rsidP="00C85D00">
      <w:pPr>
        <w:pStyle w:val="NoSpacing"/>
        <w:numPr>
          <w:ilvl w:val="0"/>
          <w:numId w:val="4"/>
        </w:numPr>
        <w:ind w:left="851"/>
        <w:jc w:val="both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Proficient in continuous Integration testing using </w:t>
      </w:r>
      <w:r w:rsidRPr="00C85D00">
        <w:rPr>
          <w:rStyle w:val="Strong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Maven, Jenkins, GIT</w:t>
      </w:r>
    </w:p>
    <w:p w:rsidR="002D0F1F" w:rsidRPr="00C85D00" w:rsidRDefault="002D0F1F" w:rsidP="00C85D00">
      <w:pPr>
        <w:pStyle w:val="NoSpacing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eastAsia="Times New Roman" w:hAnsiTheme="minorHAnsi" w:cstheme="minorHAnsi"/>
          <w:bCs/>
          <w:sz w:val="22"/>
          <w:szCs w:val="22"/>
        </w:rPr>
        <w:t>Checked the data flow through the front end to backend and used SQL queries, to extract the data from database.</w:t>
      </w:r>
    </w:p>
    <w:p w:rsidR="002D0F1F" w:rsidRPr="00C85D00" w:rsidRDefault="002D0F1F" w:rsidP="00C85D00">
      <w:pPr>
        <w:pStyle w:val="NoSpacing"/>
        <w:numPr>
          <w:ilvl w:val="0"/>
          <w:numId w:val="4"/>
        </w:numPr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>Identified the defects in early development stages and saved cost of quality</w:t>
      </w:r>
    </w:p>
    <w:p w:rsidR="005940DF" w:rsidRPr="00C85D00" w:rsidRDefault="004A73D6" w:rsidP="00C85D00">
      <w:pPr>
        <w:keepLines/>
        <w:spacing w:after="0" w:line="240" w:lineRule="auto"/>
        <w:jc w:val="both"/>
        <w:rPr>
          <w:rFonts w:eastAsia="Times New Roman" w:cstheme="minorHAnsi"/>
          <w:bCs/>
        </w:rPr>
      </w:pPr>
      <w:r w:rsidRPr="00C85D00">
        <w:rPr>
          <w:rFonts w:eastAsia="Times New Roman" w:cstheme="minorHAnsi"/>
          <w:b/>
          <w:u w:val="single"/>
        </w:rPr>
        <w:t>Environment: -</w:t>
      </w:r>
      <w:r w:rsidRPr="00C85D00">
        <w:rPr>
          <w:rFonts w:eastAsia="Times New Roman" w:cstheme="minorHAnsi"/>
          <w:bCs/>
        </w:rPr>
        <w:t xml:space="preserve"> Selenium</w:t>
      </w:r>
      <w:r w:rsidR="00DF75BC" w:rsidRPr="00C85D00">
        <w:rPr>
          <w:rFonts w:eastAsia="Times New Roman" w:cstheme="minorHAnsi"/>
          <w:bCs/>
        </w:rPr>
        <w:t xml:space="preserve">, </w:t>
      </w:r>
      <w:r w:rsidR="001938B8" w:rsidRPr="00C85D00">
        <w:rPr>
          <w:rFonts w:eastAsia="Times New Roman" w:cstheme="minorHAnsi"/>
          <w:bCs/>
        </w:rPr>
        <w:t xml:space="preserve">Agile, </w:t>
      </w:r>
      <w:r w:rsidR="0039409E" w:rsidRPr="00C85D00">
        <w:rPr>
          <w:rFonts w:eastAsia="Times New Roman" w:cstheme="minorHAnsi"/>
          <w:bCs/>
        </w:rPr>
        <w:t xml:space="preserve">TestNG, Maven, Cucumber, </w:t>
      </w:r>
      <w:r w:rsidR="005940DF" w:rsidRPr="00C85D00">
        <w:rPr>
          <w:rFonts w:eastAsia="Times New Roman" w:cstheme="minorHAnsi"/>
          <w:bCs/>
        </w:rPr>
        <w:t>Jenkins,</w:t>
      </w:r>
      <w:r w:rsidR="0029465A" w:rsidRPr="00C85D00">
        <w:rPr>
          <w:rFonts w:eastAsia="Times New Roman" w:cstheme="minorHAnsi"/>
          <w:bCs/>
        </w:rPr>
        <w:t xml:space="preserve"> SOUPUI, B</w:t>
      </w:r>
      <w:r w:rsidR="005940DF" w:rsidRPr="00C85D00">
        <w:rPr>
          <w:rFonts w:eastAsia="Times New Roman" w:cstheme="minorHAnsi"/>
          <w:bCs/>
        </w:rPr>
        <w:t>DD,</w:t>
      </w:r>
      <w:r w:rsidR="00E11481" w:rsidRPr="00C85D00">
        <w:rPr>
          <w:rFonts w:eastAsia="Times New Roman" w:cstheme="minorHAnsi"/>
          <w:bCs/>
        </w:rPr>
        <w:t xml:space="preserve"> TDD,</w:t>
      </w:r>
      <w:r w:rsidR="005940DF" w:rsidRPr="00C85D00">
        <w:rPr>
          <w:rFonts w:eastAsia="Times New Roman" w:cstheme="minorHAnsi"/>
          <w:bCs/>
        </w:rPr>
        <w:t xml:space="preserve"> HTML, XML, XPath, Rally, </w:t>
      </w:r>
      <w:r w:rsidR="00C5565F" w:rsidRPr="00C85D00">
        <w:rPr>
          <w:rFonts w:eastAsia="Times New Roman" w:cstheme="minorHAnsi"/>
          <w:bCs/>
        </w:rPr>
        <w:t xml:space="preserve">POS, </w:t>
      </w:r>
      <w:r w:rsidR="005940DF" w:rsidRPr="00C85D00">
        <w:rPr>
          <w:rFonts w:eastAsia="Times New Roman" w:cstheme="minorHAnsi"/>
          <w:bCs/>
        </w:rPr>
        <w:t>Appium, Quality Centre, Firebug, SQL, PLSQL SQL Navigator, Oracle, UNIX, Windows.</w:t>
      </w:r>
    </w:p>
    <w:p w:rsidR="00FB0B67" w:rsidRPr="00C85D00" w:rsidRDefault="00FB0B67" w:rsidP="00C85D00">
      <w:pPr>
        <w:keepLines/>
        <w:spacing w:after="0" w:line="240" w:lineRule="auto"/>
        <w:jc w:val="both"/>
        <w:rPr>
          <w:rFonts w:eastAsia="Times New Roman" w:cstheme="minorHAnsi"/>
          <w:bCs/>
        </w:rPr>
      </w:pPr>
    </w:p>
    <w:p w:rsidR="005940DF" w:rsidRPr="00C85D00" w:rsidRDefault="00DF5C85" w:rsidP="00C85D00">
      <w:pPr>
        <w:keepLines/>
        <w:spacing w:after="0" w:line="240" w:lineRule="auto"/>
        <w:jc w:val="both"/>
        <w:rPr>
          <w:rFonts w:eastAsia="Times New Roman" w:cstheme="minorHAnsi"/>
          <w:b/>
        </w:rPr>
      </w:pPr>
      <w:r w:rsidRPr="00C85D00">
        <w:rPr>
          <w:rFonts w:eastAsia="Times New Roman" w:cstheme="minorHAnsi"/>
          <w:b/>
        </w:rPr>
        <w:t>Automation Tester</w:t>
      </w:r>
    </w:p>
    <w:p w:rsidR="004D2D30" w:rsidRDefault="004D2D30" w:rsidP="00C85D00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85D00">
        <w:rPr>
          <w:rFonts w:asciiTheme="minorHAnsi" w:hAnsiTheme="minorHAnsi" w:cstheme="minorHAnsi"/>
          <w:b/>
          <w:sz w:val="22"/>
          <w:szCs w:val="22"/>
        </w:rPr>
        <w:t>Kimbia</w:t>
      </w:r>
      <w:proofErr w:type="spellEnd"/>
      <w:r w:rsidRPr="00C85D00">
        <w:rPr>
          <w:rFonts w:asciiTheme="minorHAnsi" w:hAnsiTheme="minorHAnsi" w:cstheme="minorHAnsi"/>
          <w:b/>
          <w:sz w:val="22"/>
          <w:szCs w:val="22"/>
        </w:rPr>
        <w:t xml:space="preserve"> – Austin, TX </w:t>
      </w:r>
      <w:r w:rsidRPr="00C85D00">
        <w:rPr>
          <w:rFonts w:asciiTheme="minorHAnsi" w:hAnsiTheme="minorHAnsi" w:cstheme="minorHAnsi"/>
          <w:b/>
          <w:sz w:val="22"/>
          <w:szCs w:val="22"/>
        </w:rPr>
        <w:tab/>
      </w:r>
      <w:r w:rsidRPr="00C85D00">
        <w:rPr>
          <w:rFonts w:asciiTheme="minorHAnsi" w:hAnsiTheme="minorHAnsi" w:cstheme="minorHAnsi"/>
          <w:b/>
          <w:sz w:val="22"/>
          <w:szCs w:val="22"/>
        </w:rPr>
        <w:tab/>
      </w:r>
      <w:r w:rsidRPr="00C85D00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</w:t>
      </w:r>
      <w:r w:rsidR="00EC4F8C" w:rsidRPr="00C85D00">
        <w:rPr>
          <w:rFonts w:asciiTheme="minorHAnsi" w:hAnsiTheme="minorHAnsi" w:cstheme="minorHAnsi"/>
          <w:b/>
          <w:sz w:val="22"/>
          <w:szCs w:val="22"/>
        </w:rPr>
        <w:t>July</w:t>
      </w:r>
      <w:r w:rsidRPr="00C85D00">
        <w:rPr>
          <w:rFonts w:asciiTheme="minorHAnsi" w:hAnsiTheme="minorHAnsi" w:cstheme="minorHAnsi"/>
          <w:b/>
          <w:sz w:val="22"/>
          <w:szCs w:val="22"/>
        </w:rPr>
        <w:t xml:space="preserve"> 2013 – </w:t>
      </w:r>
      <w:r w:rsidR="00EC4F8C" w:rsidRPr="00C85D00">
        <w:rPr>
          <w:rFonts w:asciiTheme="minorHAnsi" w:hAnsiTheme="minorHAnsi" w:cstheme="minorHAnsi"/>
          <w:b/>
          <w:sz w:val="22"/>
          <w:szCs w:val="22"/>
        </w:rPr>
        <w:t>Aug</w:t>
      </w:r>
      <w:r w:rsidRPr="00C85D00">
        <w:rPr>
          <w:rFonts w:asciiTheme="minorHAnsi" w:hAnsiTheme="minorHAnsi" w:cstheme="minorHAnsi"/>
          <w:b/>
          <w:sz w:val="22"/>
          <w:szCs w:val="22"/>
        </w:rPr>
        <w:t xml:space="preserve"> 2015</w:t>
      </w:r>
    </w:p>
    <w:p w:rsidR="00C85D00" w:rsidRPr="00C85D00" w:rsidRDefault="00C85D00" w:rsidP="00C85D00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5940DF" w:rsidRPr="00C85D00" w:rsidRDefault="004A73D6" w:rsidP="00C85D00">
      <w:pPr>
        <w:spacing w:after="0" w:line="240" w:lineRule="auto"/>
        <w:jc w:val="both"/>
        <w:rPr>
          <w:rFonts w:cstheme="minorHAnsi"/>
          <w:b/>
        </w:rPr>
      </w:pPr>
      <w:r w:rsidRPr="00C85D00">
        <w:rPr>
          <w:rFonts w:cstheme="minorHAnsi"/>
          <w:b/>
        </w:rPr>
        <w:t>Responsibilities: -</w:t>
      </w:r>
    </w:p>
    <w:p w:rsidR="005940DF" w:rsidRPr="00C85D00" w:rsidRDefault="005940DF" w:rsidP="00C85D00">
      <w:pPr>
        <w:pStyle w:val="ListParagraph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Strong knowledge on the SDLC, STLC models such as Waterfall and Agile (SCRUM) methodology</w:t>
      </w:r>
    </w:p>
    <w:p w:rsidR="005940DF" w:rsidRPr="00C85D00" w:rsidRDefault="005940DF" w:rsidP="00C85D00">
      <w:pPr>
        <w:pStyle w:val="ListParagraph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Used Agile methodology in developing the application, which includes iterative application development, 2 week-sprints, daily stand up meetings, Sprint Retrospective, Sprint Planning, Story Estimates and customer reporting backlogs(bugs).</w:t>
      </w:r>
    </w:p>
    <w:p w:rsidR="005940DF" w:rsidRPr="00C85D00" w:rsidRDefault="005940DF" w:rsidP="00C85D00">
      <w:pPr>
        <w:pStyle w:val="ListParagraph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Involved in defining test automation strategy and test scenarios, created automated test cases, test plans and executed tests using Selenium IDE.</w:t>
      </w:r>
    </w:p>
    <w:p w:rsidR="005940DF" w:rsidRPr="00C85D00" w:rsidRDefault="009C251B" w:rsidP="00C85D00">
      <w:pPr>
        <w:pStyle w:val="ListParagraph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  <w:bCs/>
        </w:rPr>
      </w:pPr>
      <w:r w:rsidRPr="00C85D00">
        <w:rPr>
          <w:rFonts w:eastAsia="Times New Roman" w:cstheme="minorHAnsi"/>
          <w:bCs/>
        </w:rPr>
        <w:t>Created</w:t>
      </w:r>
      <w:r w:rsidR="00E057FE" w:rsidRPr="00C85D00">
        <w:rPr>
          <w:rFonts w:eastAsia="Times New Roman" w:cstheme="minorHAnsi"/>
          <w:bCs/>
        </w:rPr>
        <w:t xml:space="preserve"> </w:t>
      </w:r>
      <w:r w:rsidR="005940DF" w:rsidRPr="00C85D00">
        <w:rPr>
          <w:rFonts w:eastAsia="Times New Roman" w:cstheme="minorHAnsi"/>
          <w:bCs/>
        </w:rPr>
        <w:t xml:space="preserve">C# based scripts for Selenium Web Driver with </w:t>
      </w:r>
      <w:proofErr w:type="spellStart"/>
      <w:r w:rsidR="005940DF" w:rsidRPr="00C85D00">
        <w:rPr>
          <w:rFonts w:eastAsia="Times New Roman" w:cstheme="minorHAnsi"/>
          <w:bCs/>
        </w:rPr>
        <w:t>NUnit</w:t>
      </w:r>
      <w:proofErr w:type="spellEnd"/>
      <w:r w:rsidR="005940DF" w:rsidRPr="00C85D00">
        <w:rPr>
          <w:rFonts w:eastAsia="Times New Roman" w:cstheme="minorHAnsi"/>
          <w:bCs/>
        </w:rPr>
        <w:t xml:space="preserve"> as automation </w:t>
      </w:r>
      <w:r w:rsidR="004A73D6" w:rsidRPr="00C85D00">
        <w:rPr>
          <w:rFonts w:eastAsia="Times New Roman" w:cstheme="minorHAnsi"/>
          <w:bCs/>
        </w:rPr>
        <w:t>framework</w:t>
      </w:r>
      <w:r w:rsidR="005940DF" w:rsidRPr="00C85D00">
        <w:rPr>
          <w:rFonts w:eastAsia="Times New Roman" w:cstheme="minorHAnsi"/>
          <w:bCs/>
        </w:rPr>
        <w:t>.</w:t>
      </w:r>
    </w:p>
    <w:p w:rsidR="00981045" w:rsidRPr="00C85D00" w:rsidRDefault="00981045" w:rsidP="00C85D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Cs/>
        </w:rPr>
      </w:pPr>
      <w:r w:rsidRPr="00C85D00">
        <w:rPr>
          <w:rFonts w:eastAsia="Times New Roman" w:cstheme="minorHAnsi"/>
          <w:bCs/>
        </w:rPr>
        <w:t>Vast experience with systems integration testing applications developed for the .NET platform</w:t>
      </w:r>
    </w:p>
    <w:p w:rsidR="00981045" w:rsidRPr="00C85D00" w:rsidRDefault="00981045" w:rsidP="00C85D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Cs/>
        </w:rPr>
      </w:pPr>
      <w:r w:rsidRPr="00C85D00">
        <w:rPr>
          <w:rFonts w:eastAsia="Times New Roman" w:cstheme="minorHAnsi"/>
          <w:bCs/>
        </w:rPr>
        <w:t>Developed application logic using C#, Power Script, VB</w:t>
      </w:r>
      <w:r w:rsidR="00820BB4" w:rsidRPr="00C85D00">
        <w:rPr>
          <w:rFonts w:eastAsia="Times New Roman" w:cstheme="minorHAnsi"/>
          <w:bCs/>
        </w:rPr>
        <w:t xml:space="preserve"> </w:t>
      </w:r>
      <w:r w:rsidRPr="00C85D00">
        <w:rPr>
          <w:rFonts w:eastAsia="Times New Roman" w:cstheme="minorHAnsi"/>
          <w:bCs/>
        </w:rPr>
        <w:t>.NET.</w:t>
      </w:r>
    </w:p>
    <w:p w:rsidR="005940DF" w:rsidRPr="00C85D00" w:rsidRDefault="005940DF" w:rsidP="00C85D00">
      <w:pPr>
        <w:pStyle w:val="ListParagraph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Identifying the correct GUI web elements by using different types by locators like Id, Name, Link Text, CSS, DOM, and XPath.</w:t>
      </w:r>
    </w:p>
    <w:p w:rsidR="00787C75" w:rsidRPr="00C85D00" w:rsidRDefault="00787C75" w:rsidP="00C85D00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851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 xml:space="preserve">Cucumber used as a secondary Tool for entire Regression Testing and Functional Testing with primary tool as Selenium. </w:t>
      </w:r>
    </w:p>
    <w:p w:rsidR="005940DF" w:rsidRPr="00C85D00" w:rsidRDefault="005940DF" w:rsidP="00C85D00">
      <w:pPr>
        <w:pStyle w:val="ListParagraph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Developed and maintained automated regression test cases in Selenium Web Driver using C#.</w:t>
      </w:r>
    </w:p>
    <w:p w:rsidR="00DB0EFD" w:rsidRPr="00C85D00" w:rsidRDefault="005940DF" w:rsidP="00C85D00">
      <w:pPr>
        <w:pStyle w:val="ListParagraph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  <w:bCs/>
        </w:rPr>
      </w:pPr>
      <w:r w:rsidRPr="00C85D00">
        <w:rPr>
          <w:rFonts w:cstheme="minorHAnsi"/>
          <w:bCs/>
          <w:shd w:val="clear" w:color="auto" w:fill="FFFFFF"/>
        </w:rPr>
        <w:t>Autom</w:t>
      </w:r>
      <w:r w:rsidR="007A5F4C" w:rsidRPr="00C85D00">
        <w:rPr>
          <w:rFonts w:cstheme="minorHAnsi"/>
          <w:bCs/>
          <w:shd w:val="clear" w:color="auto" w:fill="FFFFFF"/>
        </w:rPr>
        <w:t>ated a</w:t>
      </w:r>
      <w:r w:rsidRPr="00C85D00">
        <w:rPr>
          <w:rFonts w:cstheme="minorHAnsi"/>
          <w:bCs/>
          <w:shd w:val="clear" w:color="auto" w:fill="FFFFFF"/>
        </w:rPr>
        <w:t xml:space="preserve"> data driven approach for creating journals with indefinite number of rows in the Journal template excel application in Coded UI Automation </w:t>
      </w:r>
      <w:r w:rsidRPr="00C85D00">
        <w:rPr>
          <w:rFonts w:cstheme="minorHAnsi"/>
          <w:bCs/>
        </w:rPr>
        <w:t xml:space="preserve">Prototyped test automation for the CODIS application </w:t>
      </w:r>
      <w:r w:rsidR="00DB0EFD" w:rsidRPr="00C85D00">
        <w:rPr>
          <w:rFonts w:cstheme="minorHAnsi"/>
          <w:bCs/>
        </w:rPr>
        <w:t>using Coded UI and UI Automation.</w:t>
      </w:r>
    </w:p>
    <w:p w:rsidR="005606F5" w:rsidRPr="00C85D00" w:rsidRDefault="005606F5" w:rsidP="00C85D00">
      <w:pPr>
        <w:pStyle w:val="ListParagraph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By using VB Scripting created test scripts in test complete automation tool for regression testing.</w:t>
      </w:r>
    </w:p>
    <w:p w:rsidR="005940DF" w:rsidRPr="00C85D00" w:rsidRDefault="005940DF" w:rsidP="00C85D00">
      <w:pPr>
        <w:pStyle w:val="ListParagraph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Converted C# based web application into a web service for Integration and tested using Soap UI.</w:t>
      </w:r>
    </w:p>
    <w:p w:rsidR="00060B2D" w:rsidRPr="00C85D00" w:rsidRDefault="005940DF" w:rsidP="00C85D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Cs/>
        </w:rPr>
      </w:pPr>
      <w:r w:rsidRPr="00C85D00">
        <w:rPr>
          <w:rFonts w:cstheme="minorHAnsi"/>
          <w:bCs/>
        </w:rPr>
        <w:t>Analyzed the performance and load testing of the application through JMeter.</w:t>
      </w:r>
    </w:p>
    <w:p w:rsidR="00A354FE" w:rsidRPr="00C85D00" w:rsidRDefault="00A354FE" w:rsidP="00C85D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Cs/>
        </w:rPr>
      </w:pPr>
      <w:r w:rsidRPr="00C85D00">
        <w:rPr>
          <w:rFonts w:eastAsia="Times New Roman" w:cstheme="minorHAnsi"/>
          <w:bCs/>
        </w:rPr>
        <w:t>Performing Claims validation of facets application as required.</w:t>
      </w:r>
    </w:p>
    <w:p w:rsidR="00230AF5" w:rsidRPr="00C85D00" w:rsidRDefault="00230AF5" w:rsidP="00C85D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Cs/>
        </w:rPr>
      </w:pPr>
      <w:r w:rsidRPr="00C85D00">
        <w:rPr>
          <w:rFonts w:eastAsia="Times New Roman" w:cstheme="minorHAnsi"/>
          <w:bCs/>
        </w:rPr>
        <w:t xml:space="preserve">Using </w:t>
      </w:r>
      <w:r w:rsidR="0008443F" w:rsidRPr="00C85D00">
        <w:rPr>
          <w:rFonts w:eastAsia="Times New Roman" w:cstheme="minorHAnsi"/>
          <w:bCs/>
        </w:rPr>
        <w:t>t</w:t>
      </w:r>
      <w:r w:rsidRPr="00C85D00">
        <w:rPr>
          <w:rFonts w:eastAsia="Times New Roman" w:cstheme="minorHAnsi"/>
          <w:bCs/>
        </w:rPr>
        <w:t>est Complete generated and executed VB Scripts.</w:t>
      </w:r>
    </w:p>
    <w:p w:rsidR="005940DF" w:rsidRPr="00C85D00" w:rsidRDefault="00462C8D" w:rsidP="00C85D00">
      <w:pPr>
        <w:pStyle w:val="ListParagraph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  <w:bCs/>
        </w:rPr>
      </w:pPr>
      <w:r w:rsidRPr="00C85D00">
        <w:rPr>
          <w:rFonts w:eastAsia="Times New Roman" w:cstheme="minorHAnsi"/>
          <w:bCs/>
        </w:rPr>
        <w:t>P</w:t>
      </w:r>
      <w:r w:rsidR="005940DF" w:rsidRPr="00C85D00">
        <w:rPr>
          <w:rFonts w:eastAsia="Times New Roman" w:cstheme="minorHAnsi"/>
          <w:bCs/>
        </w:rPr>
        <w:t>rovided interface between Excel sheets and selenium through Apache POI API.</w:t>
      </w:r>
    </w:p>
    <w:p w:rsidR="00311E64" w:rsidRPr="00C85D00" w:rsidRDefault="005940DF" w:rsidP="00C85D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Cs/>
        </w:rPr>
      </w:pPr>
      <w:r w:rsidRPr="00C85D00">
        <w:rPr>
          <w:rFonts w:cstheme="minorHAnsi"/>
          <w:bCs/>
        </w:rPr>
        <w:lastRenderedPageBreak/>
        <w:t>Involved in Web Services Testing using SOAP UI Tool.</w:t>
      </w:r>
    </w:p>
    <w:p w:rsidR="00311E64" w:rsidRPr="00C85D00" w:rsidRDefault="00311E64" w:rsidP="00C85D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Cs/>
        </w:rPr>
      </w:pPr>
      <w:r w:rsidRPr="00C85D00">
        <w:rPr>
          <w:rFonts w:eastAsia="Times New Roman" w:cstheme="minorHAnsi"/>
          <w:bCs/>
        </w:rPr>
        <w:t>Knowledge in testing SOA Architecture, Web Services, UDDI, Network protocols (VOIP, TCP/IP).</w:t>
      </w:r>
    </w:p>
    <w:p w:rsidR="005940DF" w:rsidRPr="00C85D00" w:rsidRDefault="005940DF" w:rsidP="00C85D00">
      <w:pPr>
        <w:pStyle w:val="ListParagraph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  <w:bCs/>
        </w:rPr>
      </w:pPr>
      <w:r w:rsidRPr="00C85D00">
        <w:rPr>
          <w:rFonts w:eastAsia="Times New Roman" w:cstheme="minorHAnsi"/>
          <w:bCs/>
        </w:rPr>
        <w:t>Configured ANT builds scripts to run tests, develops reports and sends notifications.</w:t>
      </w:r>
    </w:p>
    <w:p w:rsidR="005940DF" w:rsidRPr="00C85D00" w:rsidRDefault="005940DF" w:rsidP="00C85D00">
      <w:pPr>
        <w:pStyle w:val="ListParagraph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Conducted backend testing to validate and retrieve data from Database using SQL queries for executing user specific Test cases.</w:t>
      </w:r>
    </w:p>
    <w:p w:rsidR="004A0C6C" w:rsidRPr="00C85D00" w:rsidRDefault="005940DF" w:rsidP="00C85D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Cs/>
        </w:rPr>
      </w:pPr>
      <w:r w:rsidRPr="00C85D00">
        <w:rPr>
          <w:rFonts w:cstheme="minorHAnsi"/>
          <w:bCs/>
        </w:rPr>
        <w:t>Developed Unit Test Plan and Test cases by working with business clients. Conducted Unit Testing and Functional Testing</w:t>
      </w:r>
      <w:r w:rsidR="009E47A7" w:rsidRPr="00C85D00">
        <w:rPr>
          <w:rFonts w:cstheme="minorHAnsi"/>
          <w:bCs/>
        </w:rPr>
        <w:t>.</w:t>
      </w:r>
    </w:p>
    <w:p w:rsidR="0041265E" w:rsidRPr="00C85D00" w:rsidRDefault="0095132A" w:rsidP="00C85D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Cs/>
        </w:rPr>
      </w:pPr>
      <w:r w:rsidRPr="00C85D00">
        <w:rPr>
          <w:rFonts w:cstheme="minorHAnsi"/>
          <w:bCs/>
        </w:rPr>
        <w:t>Maintained web por</w:t>
      </w:r>
      <w:r w:rsidR="0041265E" w:rsidRPr="00C85D00">
        <w:rPr>
          <w:rFonts w:cstheme="minorHAnsi"/>
          <w:bCs/>
        </w:rPr>
        <w:t>t</w:t>
      </w:r>
      <w:r w:rsidRPr="00C85D00">
        <w:rPr>
          <w:rFonts w:cstheme="minorHAnsi"/>
          <w:bCs/>
        </w:rPr>
        <w:t>al</w:t>
      </w:r>
      <w:r w:rsidR="000615C7" w:rsidRPr="00C85D00">
        <w:rPr>
          <w:rFonts w:cstheme="minorHAnsi"/>
          <w:bCs/>
        </w:rPr>
        <w:t xml:space="preserve"> and tested before deploying to usability and fu</w:t>
      </w:r>
      <w:r w:rsidR="00EC2E76" w:rsidRPr="00C85D00">
        <w:rPr>
          <w:rFonts w:cstheme="minorHAnsi"/>
          <w:bCs/>
        </w:rPr>
        <w:t>nctionality</w:t>
      </w:r>
      <w:r w:rsidR="0041265E" w:rsidRPr="00C85D00">
        <w:rPr>
          <w:rFonts w:cstheme="minorHAnsi"/>
          <w:bCs/>
        </w:rPr>
        <w:t>.</w:t>
      </w:r>
    </w:p>
    <w:p w:rsidR="001117E5" w:rsidRPr="00C85D00" w:rsidRDefault="001117E5" w:rsidP="00C85D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Cs/>
        </w:rPr>
      </w:pPr>
      <w:r w:rsidRPr="00C85D00">
        <w:rPr>
          <w:rFonts w:cstheme="minorHAnsi"/>
          <w:bCs/>
        </w:rPr>
        <w:t>Used Ant for building the WebDriver project and Integrated with Continuous Integration tools Jenkins for running tests automatically.</w:t>
      </w:r>
    </w:p>
    <w:p w:rsidR="004A0C6C" w:rsidRPr="00C85D00" w:rsidRDefault="004A0C6C" w:rsidP="00C85D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Cs/>
        </w:rPr>
      </w:pPr>
      <w:r w:rsidRPr="00C85D00">
        <w:rPr>
          <w:rFonts w:eastAsia="Times New Roman" w:cstheme="minorHAnsi"/>
          <w:bCs/>
        </w:rPr>
        <w:t>Develop/execution of automated scripts using Microsoft custom .NET framework in VSTS.</w:t>
      </w:r>
    </w:p>
    <w:p w:rsidR="005940DF" w:rsidRPr="00C85D00" w:rsidRDefault="005940DF" w:rsidP="00C85D00">
      <w:pPr>
        <w:pStyle w:val="ListParagraph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Participated in Walkthroughs and Defect report meetings periodically.</w:t>
      </w:r>
    </w:p>
    <w:p w:rsidR="005940DF" w:rsidRPr="00C85D00" w:rsidRDefault="005940DF" w:rsidP="00C85D00">
      <w:pPr>
        <w:pStyle w:val="ListParagraph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>Supported User Acceptance Testing (UAT).</w:t>
      </w:r>
    </w:p>
    <w:p w:rsidR="005940DF" w:rsidRPr="00C85D00" w:rsidRDefault="005940DF" w:rsidP="00C85D00">
      <w:pPr>
        <w:pStyle w:val="ListParagraph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  <w:bCs/>
        </w:rPr>
      </w:pPr>
      <w:r w:rsidRPr="00C85D00">
        <w:rPr>
          <w:rFonts w:cstheme="minorHAnsi"/>
          <w:bCs/>
        </w:rPr>
        <w:t xml:space="preserve">Defect tracking, </w:t>
      </w:r>
      <w:r w:rsidR="00921445" w:rsidRPr="00C85D00">
        <w:rPr>
          <w:rFonts w:cstheme="minorHAnsi"/>
          <w:bCs/>
        </w:rPr>
        <w:t>r</w:t>
      </w:r>
      <w:r w:rsidRPr="00C85D00">
        <w:rPr>
          <w:rFonts w:cstheme="minorHAnsi"/>
          <w:bCs/>
        </w:rPr>
        <w:t>eporting of test suite, project progress is monitored through TFS.</w:t>
      </w:r>
    </w:p>
    <w:p w:rsidR="005940DF" w:rsidRPr="00C85D00" w:rsidRDefault="005940DF" w:rsidP="00C85D00">
      <w:pPr>
        <w:spacing w:after="0" w:line="240" w:lineRule="auto"/>
        <w:jc w:val="both"/>
        <w:rPr>
          <w:rFonts w:cstheme="minorHAnsi"/>
          <w:bCs/>
        </w:rPr>
      </w:pPr>
      <w:r w:rsidRPr="00C85D00">
        <w:rPr>
          <w:rFonts w:cstheme="minorHAnsi"/>
          <w:b/>
          <w:u w:val="single"/>
        </w:rPr>
        <w:t>Environment: -</w:t>
      </w:r>
      <w:r w:rsidRPr="00C85D00">
        <w:rPr>
          <w:rFonts w:cstheme="minorHAnsi"/>
          <w:bCs/>
        </w:rPr>
        <w:t xml:space="preserve"> Agile, Seleni</w:t>
      </w:r>
      <w:r w:rsidR="00930708" w:rsidRPr="00C85D00">
        <w:rPr>
          <w:rFonts w:cstheme="minorHAnsi"/>
          <w:bCs/>
        </w:rPr>
        <w:t xml:space="preserve">um IDE, Selenium WebDriver, SOA, </w:t>
      </w:r>
      <w:r w:rsidR="0036438A" w:rsidRPr="00C85D00">
        <w:rPr>
          <w:rFonts w:cstheme="minorHAnsi"/>
          <w:bCs/>
        </w:rPr>
        <w:t xml:space="preserve">C#, VSTS, </w:t>
      </w:r>
      <w:r w:rsidR="00BB67A7" w:rsidRPr="00C85D00">
        <w:rPr>
          <w:rFonts w:cstheme="minorHAnsi"/>
          <w:bCs/>
        </w:rPr>
        <w:t>Facets,</w:t>
      </w:r>
      <w:r w:rsidR="00060B2D" w:rsidRPr="00C85D00">
        <w:rPr>
          <w:rFonts w:cstheme="minorHAnsi"/>
          <w:bCs/>
        </w:rPr>
        <w:t xml:space="preserve"> </w:t>
      </w:r>
      <w:r w:rsidR="00942C0F" w:rsidRPr="00C85D00">
        <w:rPr>
          <w:rFonts w:cstheme="minorHAnsi"/>
          <w:bCs/>
        </w:rPr>
        <w:t xml:space="preserve">Intellij, </w:t>
      </w:r>
      <w:r w:rsidR="003448A6" w:rsidRPr="00C85D00">
        <w:rPr>
          <w:rFonts w:cstheme="minorHAnsi"/>
          <w:bCs/>
        </w:rPr>
        <w:t xml:space="preserve">Test Complete, </w:t>
      </w:r>
      <w:r w:rsidRPr="00C85D00">
        <w:rPr>
          <w:rFonts w:cstheme="minorHAnsi"/>
          <w:bCs/>
        </w:rPr>
        <w:t>Coded UI, ANT, TFS, JMeter, Silk Performer, PLSQL, and LINUX.</w:t>
      </w:r>
    </w:p>
    <w:p w:rsidR="000975E9" w:rsidRPr="00C85D00" w:rsidRDefault="000975E9" w:rsidP="00C85D00">
      <w:pPr>
        <w:spacing w:after="0" w:line="240" w:lineRule="auto"/>
        <w:jc w:val="both"/>
        <w:rPr>
          <w:rFonts w:cstheme="minorHAnsi"/>
          <w:bCs/>
        </w:rPr>
      </w:pPr>
    </w:p>
    <w:p w:rsidR="00B20B37" w:rsidRPr="00C85D00" w:rsidRDefault="00F702D0" w:rsidP="00C85D00">
      <w:pPr>
        <w:pStyle w:val="NoSpacing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5D00"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Pr="00C85D00">
        <w:rPr>
          <w:rFonts w:asciiTheme="minorHAnsi" w:hAnsiTheme="minorHAnsi" w:cstheme="minorHAnsi"/>
          <w:bCs/>
          <w:sz w:val="22"/>
          <w:szCs w:val="22"/>
        </w:rPr>
        <w:tab/>
      </w:r>
      <w:r w:rsidR="00B20B37" w:rsidRPr="00C85D00">
        <w:rPr>
          <w:rFonts w:asciiTheme="minorHAnsi" w:hAnsiTheme="minorHAnsi" w:cstheme="minorHAnsi"/>
          <w:b/>
          <w:sz w:val="22"/>
          <w:szCs w:val="22"/>
        </w:rPr>
        <w:t>QTP/UFT Tester</w:t>
      </w:r>
    </w:p>
    <w:p w:rsidR="00C85D00" w:rsidRDefault="00B20B37" w:rsidP="00C85D00">
      <w:pPr>
        <w:spacing w:after="0" w:line="240" w:lineRule="auto"/>
        <w:jc w:val="both"/>
        <w:rPr>
          <w:rFonts w:cstheme="minorHAnsi"/>
          <w:b/>
        </w:rPr>
      </w:pPr>
      <w:r w:rsidRPr="00C85D00">
        <w:rPr>
          <w:rFonts w:cstheme="minorHAnsi"/>
          <w:b/>
        </w:rPr>
        <w:t xml:space="preserve">Red </w:t>
      </w:r>
      <w:r w:rsidR="004A73D6" w:rsidRPr="00C85D00">
        <w:rPr>
          <w:rFonts w:cstheme="minorHAnsi"/>
          <w:b/>
        </w:rPr>
        <w:t>Bus,</w:t>
      </w:r>
      <w:r w:rsidR="00CC2810" w:rsidRPr="00C85D00">
        <w:rPr>
          <w:rFonts w:cstheme="minorHAnsi"/>
          <w:b/>
        </w:rPr>
        <w:t xml:space="preserve"> Bangalore, INDIA                                                                           </w:t>
      </w:r>
      <w:r w:rsidR="004D2D30" w:rsidRPr="00C85D00">
        <w:rPr>
          <w:rFonts w:cstheme="minorHAnsi"/>
          <w:b/>
        </w:rPr>
        <w:t xml:space="preserve">                         </w:t>
      </w:r>
      <w:r w:rsidR="00CC2810" w:rsidRPr="00C85D00">
        <w:rPr>
          <w:rFonts w:cstheme="minorHAnsi"/>
          <w:b/>
        </w:rPr>
        <w:t xml:space="preserve"> </w:t>
      </w:r>
      <w:r w:rsidR="00EC4F8C" w:rsidRPr="00C85D00">
        <w:rPr>
          <w:rFonts w:cstheme="minorHAnsi"/>
          <w:b/>
        </w:rPr>
        <w:t>Dec</w:t>
      </w:r>
      <w:r w:rsidRPr="00C85D00">
        <w:rPr>
          <w:rFonts w:cstheme="minorHAnsi"/>
          <w:b/>
        </w:rPr>
        <w:t xml:space="preserve"> 2012 – </w:t>
      </w:r>
      <w:r w:rsidR="00EC4F8C" w:rsidRPr="00C85D00">
        <w:rPr>
          <w:rFonts w:cstheme="minorHAnsi"/>
          <w:b/>
        </w:rPr>
        <w:t>June</w:t>
      </w:r>
      <w:r w:rsidRPr="00C85D00">
        <w:rPr>
          <w:rFonts w:cstheme="minorHAnsi"/>
          <w:b/>
        </w:rPr>
        <w:t xml:space="preserve"> 201</w:t>
      </w:r>
      <w:r w:rsidR="007B4439" w:rsidRPr="00C85D00">
        <w:rPr>
          <w:rFonts w:cstheme="minorHAnsi"/>
          <w:b/>
        </w:rPr>
        <w:t>3</w:t>
      </w:r>
      <w:r w:rsidRPr="00C85D00">
        <w:rPr>
          <w:rFonts w:cstheme="minorHAnsi"/>
          <w:b/>
        </w:rPr>
        <w:t xml:space="preserve"> </w:t>
      </w:r>
    </w:p>
    <w:p w:rsidR="00B20B37" w:rsidRPr="00C85D00" w:rsidRDefault="00B20B37" w:rsidP="00C85D00">
      <w:pPr>
        <w:spacing w:after="0" w:line="240" w:lineRule="auto"/>
        <w:jc w:val="both"/>
        <w:rPr>
          <w:rFonts w:cstheme="minorHAnsi"/>
          <w:b/>
        </w:rPr>
      </w:pPr>
      <w:r w:rsidRPr="00C85D00">
        <w:rPr>
          <w:rFonts w:cstheme="minorHAnsi"/>
          <w:b/>
        </w:rPr>
        <w:t xml:space="preserve">                                                   </w:t>
      </w:r>
    </w:p>
    <w:p w:rsidR="00B20B37" w:rsidRPr="00C85D00" w:rsidRDefault="004A73D6" w:rsidP="00C85D00">
      <w:pPr>
        <w:spacing w:after="0" w:line="240" w:lineRule="auto"/>
        <w:jc w:val="both"/>
        <w:rPr>
          <w:rFonts w:cstheme="minorHAnsi"/>
          <w:b/>
          <w:u w:val="single"/>
        </w:rPr>
      </w:pPr>
      <w:r w:rsidRPr="00C85D00">
        <w:rPr>
          <w:rFonts w:cstheme="minorHAnsi"/>
          <w:b/>
          <w:u w:val="single"/>
        </w:rPr>
        <w:t>Responsibilities: -</w:t>
      </w:r>
    </w:p>
    <w:p w:rsidR="00B20B37" w:rsidRPr="00C85D00" w:rsidRDefault="00B20B37" w:rsidP="00C85D00">
      <w:pPr>
        <w:pStyle w:val="Normal1"/>
        <w:numPr>
          <w:ilvl w:val="0"/>
          <w:numId w:val="6"/>
        </w:numPr>
        <w:spacing w:line="240" w:lineRule="auto"/>
        <w:ind w:left="851"/>
        <w:jc w:val="both"/>
        <w:rPr>
          <w:rFonts w:asciiTheme="minorHAnsi" w:hAnsiTheme="minorHAnsi" w:cstheme="minorHAnsi"/>
          <w:bCs/>
          <w:color w:val="auto"/>
          <w:highlight w:val="white"/>
        </w:rPr>
      </w:pPr>
      <w:r w:rsidRPr="00C85D00">
        <w:rPr>
          <w:rFonts w:asciiTheme="minorHAnsi" w:eastAsiaTheme="minorHAnsi" w:hAnsiTheme="minorHAnsi" w:cstheme="minorHAnsi"/>
          <w:bCs/>
          <w:color w:val="auto"/>
        </w:rPr>
        <w:t>Developed this project using Waterfall methodology.</w:t>
      </w:r>
      <w:r w:rsidR="00C85D00" w:rsidRPr="00C85D00">
        <w:rPr>
          <w:rFonts w:asciiTheme="minorHAnsi" w:eastAsiaTheme="minorHAnsi" w:hAnsiTheme="minorHAnsi" w:cstheme="minorHAnsi"/>
          <w:bCs/>
          <w:color w:val="auto"/>
        </w:rPr>
        <w:t xml:space="preserve"> </w:t>
      </w:r>
      <w:r w:rsidRPr="00C85D00">
        <w:rPr>
          <w:rFonts w:asciiTheme="minorHAnsi" w:hAnsiTheme="minorHAnsi" w:cstheme="minorHAnsi"/>
          <w:bCs/>
          <w:color w:val="auto"/>
        </w:rPr>
        <w:t>Involved in identifying the manual test cases for automation.</w:t>
      </w:r>
    </w:p>
    <w:p w:rsidR="00B20B37" w:rsidRPr="00C85D00" w:rsidRDefault="00B20B37" w:rsidP="00C85D00">
      <w:pPr>
        <w:pStyle w:val="Normal1"/>
        <w:numPr>
          <w:ilvl w:val="0"/>
          <w:numId w:val="6"/>
        </w:numPr>
        <w:spacing w:line="240" w:lineRule="auto"/>
        <w:ind w:left="851"/>
        <w:jc w:val="both"/>
        <w:rPr>
          <w:rFonts w:asciiTheme="minorHAnsi" w:eastAsia="Times New Roman" w:hAnsiTheme="minorHAnsi" w:cstheme="minorHAnsi"/>
          <w:bCs/>
          <w:color w:val="auto"/>
          <w:shd w:val="clear" w:color="auto" w:fill="FFFFFF"/>
        </w:rPr>
      </w:pPr>
      <w:r w:rsidRPr="00C85D00">
        <w:rPr>
          <w:rFonts w:asciiTheme="minorHAnsi" w:hAnsiTheme="minorHAnsi" w:cstheme="minorHAnsi"/>
          <w:bCs/>
          <w:color w:val="auto"/>
        </w:rPr>
        <w:t>Maintained the Test data documentation based on business functions.</w:t>
      </w:r>
    </w:p>
    <w:p w:rsidR="00B20B37" w:rsidRPr="00C85D00" w:rsidRDefault="00B20B37" w:rsidP="00C85D00">
      <w:pPr>
        <w:pStyle w:val="Normal1"/>
        <w:numPr>
          <w:ilvl w:val="0"/>
          <w:numId w:val="6"/>
        </w:numPr>
        <w:spacing w:line="240" w:lineRule="auto"/>
        <w:ind w:left="851"/>
        <w:jc w:val="both"/>
        <w:rPr>
          <w:rFonts w:asciiTheme="minorHAnsi" w:eastAsia="Times New Roman" w:hAnsiTheme="minorHAnsi" w:cstheme="minorHAnsi"/>
          <w:bCs/>
          <w:color w:val="auto"/>
          <w:shd w:val="clear" w:color="auto" w:fill="FFFFFF"/>
        </w:rPr>
      </w:pPr>
      <w:r w:rsidRPr="00C85D00">
        <w:rPr>
          <w:rFonts w:asciiTheme="minorHAnsi" w:eastAsia="Times New Roman" w:hAnsiTheme="minorHAnsi" w:cstheme="minorHAnsi"/>
          <w:bCs/>
          <w:color w:val="auto"/>
          <w:shd w:val="clear" w:color="auto" w:fill="FFFFFF"/>
        </w:rPr>
        <w:t>Executing test cases, ad-hoc product testing, reporting bugs and reporting tester status, writing test scripts, test automation using diverse testing tools like QTP/UFT and Load-Runner.</w:t>
      </w:r>
    </w:p>
    <w:p w:rsidR="00B20B37" w:rsidRPr="00C85D00" w:rsidRDefault="00B20B37" w:rsidP="00C85D00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eastAsia="Times New Roman" w:cstheme="minorHAnsi"/>
          <w:bCs/>
          <w:shd w:val="clear" w:color="auto" w:fill="FFFFFF"/>
        </w:rPr>
      </w:pPr>
      <w:r w:rsidRPr="00C85D00">
        <w:rPr>
          <w:rFonts w:cstheme="minorHAnsi"/>
          <w:bCs/>
        </w:rPr>
        <w:t>Extensively used QTP/UFT integrated environment like Data Table, Actions, and Recovery scenarios.</w:t>
      </w:r>
    </w:p>
    <w:p w:rsidR="00B20B37" w:rsidRPr="00C85D00" w:rsidRDefault="00B20B37" w:rsidP="00C85D00">
      <w:pPr>
        <w:pStyle w:val="Normal1"/>
        <w:numPr>
          <w:ilvl w:val="0"/>
          <w:numId w:val="6"/>
        </w:numPr>
        <w:spacing w:line="240" w:lineRule="auto"/>
        <w:ind w:left="851"/>
        <w:jc w:val="both"/>
        <w:rPr>
          <w:rFonts w:asciiTheme="minorHAnsi" w:hAnsiTheme="minorHAnsi" w:cstheme="minorHAnsi"/>
          <w:bCs/>
          <w:color w:val="auto"/>
          <w:highlight w:val="white"/>
        </w:rPr>
      </w:pPr>
      <w:r w:rsidRPr="00C85D00">
        <w:rPr>
          <w:rFonts w:asciiTheme="minorHAnsi" w:hAnsiTheme="minorHAnsi" w:cstheme="minorHAnsi"/>
          <w:bCs/>
          <w:color w:val="auto"/>
        </w:rPr>
        <w:t>Developed automated test scripts and parameterized QTP Scripts for Regression testing using QTP.</w:t>
      </w:r>
    </w:p>
    <w:p w:rsidR="00B20B37" w:rsidRPr="00C85D00" w:rsidRDefault="00B20B37" w:rsidP="00C85D00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eastAsia="Times New Roman" w:cstheme="minorHAnsi"/>
          <w:bCs/>
          <w:shd w:val="clear" w:color="auto" w:fill="FFFFFF"/>
        </w:rPr>
      </w:pPr>
      <w:r w:rsidRPr="00C85D00">
        <w:rPr>
          <w:rFonts w:eastAsia="Times New Roman" w:cstheme="minorHAnsi"/>
          <w:bCs/>
          <w:shd w:val="clear" w:color="auto" w:fill="FFFFFF"/>
        </w:rPr>
        <w:t>Enhanced and created QTP/UFT scripts using reusable actions, parameters and check points.</w:t>
      </w:r>
    </w:p>
    <w:p w:rsidR="00B20B37" w:rsidRPr="00C85D00" w:rsidRDefault="00B20B37" w:rsidP="00C85D00">
      <w:pPr>
        <w:pStyle w:val="Normal1"/>
        <w:numPr>
          <w:ilvl w:val="0"/>
          <w:numId w:val="6"/>
        </w:numPr>
        <w:spacing w:line="240" w:lineRule="auto"/>
        <w:ind w:left="851"/>
        <w:jc w:val="both"/>
        <w:rPr>
          <w:rFonts w:asciiTheme="minorHAnsi" w:hAnsiTheme="minorHAnsi" w:cstheme="minorHAnsi"/>
          <w:bCs/>
          <w:color w:val="auto"/>
          <w:highlight w:val="white"/>
        </w:rPr>
      </w:pPr>
      <w:r w:rsidRPr="00C85D00">
        <w:rPr>
          <w:rFonts w:asciiTheme="minorHAnsi" w:hAnsiTheme="minorHAnsi" w:cstheme="minorHAnsi"/>
          <w:bCs/>
          <w:color w:val="auto"/>
        </w:rPr>
        <w:t>Responsible for testing and implementing service-oriented architecture components.</w:t>
      </w:r>
    </w:p>
    <w:p w:rsidR="00B20B37" w:rsidRPr="00C85D00" w:rsidRDefault="00B20B37" w:rsidP="00C85D00">
      <w:pPr>
        <w:pStyle w:val="Normal1"/>
        <w:numPr>
          <w:ilvl w:val="0"/>
          <w:numId w:val="6"/>
        </w:numPr>
        <w:spacing w:line="240" w:lineRule="auto"/>
        <w:ind w:left="851"/>
        <w:jc w:val="both"/>
        <w:rPr>
          <w:rFonts w:asciiTheme="minorHAnsi" w:hAnsiTheme="minorHAnsi" w:cstheme="minorHAnsi"/>
          <w:bCs/>
          <w:color w:val="auto"/>
          <w:highlight w:val="white"/>
        </w:rPr>
      </w:pPr>
      <w:r w:rsidRPr="00C85D00">
        <w:rPr>
          <w:rFonts w:asciiTheme="minorHAnsi" w:hAnsiTheme="minorHAnsi" w:cstheme="minorHAnsi"/>
          <w:bCs/>
          <w:color w:val="auto"/>
        </w:rPr>
        <w:t>Parameterization of test scripts in QTP to avoid duplication of input using Excel.</w:t>
      </w:r>
      <w:r w:rsidR="00C85D00" w:rsidRPr="00C85D00">
        <w:rPr>
          <w:rFonts w:asciiTheme="minorHAnsi" w:hAnsiTheme="minorHAnsi" w:cstheme="minorHAnsi"/>
          <w:bCs/>
          <w:color w:val="auto"/>
        </w:rPr>
        <w:t xml:space="preserve"> </w:t>
      </w:r>
      <w:r w:rsidRPr="00C85D00">
        <w:rPr>
          <w:rFonts w:asciiTheme="minorHAnsi" w:hAnsiTheme="minorHAnsi" w:cstheme="minorHAnsi"/>
          <w:bCs/>
          <w:color w:val="auto"/>
        </w:rPr>
        <w:t>Worked with bug tracking tools like Quality Centre.</w:t>
      </w:r>
    </w:p>
    <w:p w:rsidR="00B20B37" w:rsidRPr="00C85D00" w:rsidRDefault="00B20B37" w:rsidP="00C85D00">
      <w:pPr>
        <w:spacing w:after="0" w:line="240" w:lineRule="auto"/>
        <w:jc w:val="both"/>
        <w:rPr>
          <w:rFonts w:eastAsia="Times New Roman" w:cstheme="minorHAnsi"/>
          <w:bCs/>
        </w:rPr>
      </w:pPr>
      <w:r w:rsidRPr="00C85D00">
        <w:rPr>
          <w:rFonts w:eastAsia="Times New Roman" w:cstheme="minorHAnsi"/>
          <w:b/>
          <w:u w:val="single"/>
        </w:rPr>
        <w:t>Environment: -</w:t>
      </w:r>
      <w:r w:rsidRPr="00C85D00">
        <w:rPr>
          <w:rFonts w:eastAsia="Times New Roman" w:cstheme="minorHAnsi"/>
          <w:bCs/>
        </w:rPr>
        <w:t xml:space="preserve"> Waterfall,</w:t>
      </w:r>
      <w:r w:rsidR="00047C00" w:rsidRPr="00C85D00">
        <w:rPr>
          <w:rFonts w:eastAsia="Times New Roman" w:cstheme="minorHAnsi"/>
          <w:bCs/>
        </w:rPr>
        <w:t xml:space="preserve"> </w:t>
      </w:r>
      <w:r w:rsidRPr="00C85D00">
        <w:rPr>
          <w:rFonts w:eastAsia="Times New Roman" w:cstheme="minorHAnsi"/>
          <w:bCs/>
        </w:rPr>
        <w:t>QTP / UFT, Load Runner, Quality Center, Quick Test Pro, SQL, Web Logic, and Microsoft Excel.</w:t>
      </w:r>
      <w:bookmarkEnd w:id="0"/>
    </w:p>
    <w:p w:rsidR="007B4439" w:rsidRPr="00C85D00" w:rsidRDefault="007B4439" w:rsidP="00C85D00">
      <w:pPr>
        <w:spacing w:after="0" w:line="240" w:lineRule="auto"/>
        <w:jc w:val="both"/>
        <w:rPr>
          <w:rFonts w:eastAsia="Times New Roman" w:cstheme="minorHAnsi"/>
          <w:bCs/>
        </w:rPr>
      </w:pPr>
    </w:p>
    <w:p w:rsidR="007B4439" w:rsidRPr="00C85D00" w:rsidRDefault="007B4439" w:rsidP="00C85D00">
      <w:pPr>
        <w:spacing w:after="0" w:line="240" w:lineRule="auto"/>
        <w:jc w:val="both"/>
        <w:rPr>
          <w:rFonts w:eastAsia="Times New Roman" w:cstheme="minorHAnsi"/>
          <w:bCs/>
        </w:rPr>
      </w:pPr>
    </w:p>
    <w:sectPr w:rsidR="007B4439" w:rsidRPr="00C85D00" w:rsidSect="002D3070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2E94"/>
    <w:multiLevelType w:val="hybridMultilevel"/>
    <w:tmpl w:val="56881A2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784DA7"/>
    <w:multiLevelType w:val="hybridMultilevel"/>
    <w:tmpl w:val="8DD8239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2F12A4"/>
    <w:multiLevelType w:val="hybridMultilevel"/>
    <w:tmpl w:val="BDCCF2EA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63614098"/>
    <w:multiLevelType w:val="hybridMultilevel"/>
    <w:tmpl w:val="9DAC46F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66E36FDA"/>
    <w:multiLevelType w:val="hybridMultilevel"/>
    <w:tmpl w:val="AB1CFDF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930772"/>
    <w:multiLevelType w:val="hybridMultilevel"/>
    <w:tmpl w:val="5CB061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40DF"/>
    <w:rsid w:val="00001472"/>
    <w:rsid w:val="00001B8A"/>
    <w:rsid w:val="00014E8F"/>
    <w:rsid w:val="000162A3"/>
    <w:rsid w:val="00021004"/>
    <w:rsid w:val="00023B95"/>
    <w:rsid w:val="00032545"/>
    <w:rsid w:val="000333FD"/>
    <w:rsid w:val="00035F32"/>
    <w:rsid w:val="00036E33"/>
    <w:rsid w:val="000446CE"/>
    <w:rsid w:val="00046DD8"/>
    <w:rsid w:val="000474D2"/>
    <w:rsid w:val="00047C00"/>
    <w:rsid w:val="000522AF"/>
    <w:rsid w:val="00053422"/>
    <w:rsid w:val="00060B2D"/>
    <w:rsid w:val="000615C7"/>
    <w:rsid w:val="000673BD"/>
    <w:rsid w:val="000738F4"/>
    <w:rsid w:val="000754BC"/>
    <w:rsid w:val="0007613F"/>
    <w:rsid w:val="0008443F"/>
    <w:rsid w:val="0008634D"/>
    <w:rsid w:val="00087268"/>
    <w:rsid w:val="00091126"/>
    <w:rsid w:val="00093994"/>
    <w:rsid w:val="000975E9"/>
    <w:rsid w:val="000A70C7"/>
    <w:rsid w:val="000B5660"/>
    <w:rsid w:val="000C1AAE"/>
    <w:rsid w:val="000C43C9"/>
    <w:rsid w:val="000C7CFB"/>
    <w:rsid w:val="000D1B2C"/>
    <w:rsid w:val="000E10E8"/>
    <w:rsid w:val="000E1163"/>
    <w:rsid w:val="000E3C1F"/>
    <w:rsid w:val="000E430C"/>
    <w:rsid w:val="000E60D4"/>
    <w:rsid w:val="000E690D"/>
    <w:rsid w:val="000E71B9"/>
    <w:rsid w:val="000F101F"/>
    <w:rsid w:val="000F1A99"/>
    <w:rsid w:val="000F54D6"/>
    <w:rsid w:val="001031E5"/>
    <w:rsid w:val="0010647A"/>
    <w:rsid w:val="00110695"/>
    <w:rsid w:val="001117E5"/>
    <w:rsid w:val="001139B8"/>
    <w:rsid w:val="00116984"/>
    <w:rsid w:val="001226A1"/>
    <w:rsid w:val="00127DD3"/>
    <w:rsid w:val="00132556"/>
    <w:rsid w:val="00133F8E"/>
    <w:rsid w:val="00136771"/>
    <w:rsid w:val="00136C41"/>
    <w:rsid w:val="0014058E"/>
    <w:rsid w:val="001532ED"/>
    <w:rsid w:val="00154283"/>
    <w:rsid w:val="0015701F"/>
    <w:rsid w:val="001578E8"/>
    <w:rsid w:val="0017630E"/>
    <w:rsid w:val="00176573"/>
    <w:rsid w:val="00180F76"/>
    <w:rsid w:val="00182C19"/>
    <w:rsid w:val="00183E02"/>
    <w:rsid w:val="001932FA"/>
    <w:rsid w:val="001938B8"/>
    <w:rsid w:val="0019516D"/>
    <w:rsid w:val="001A62F4"/>
    <w:rsid w:val="001B3C5E"/>
    <w:rsid w:val="001B485B"/>
    <w:rsid w:val="001B6846"/>
    <w:rsid w:val="001C22E3"/>
    <w:rsid w:val="001C4F7D"/>
    <w:rsid w:val="001D4B0C"/>
    <w:rsid w:val="001D51E3"/>
    <w:rsid w:val="001E1548"/>
    <w:rsid w:val="001E4454"/>
    <w:rsid w:val="001E5D1D"/>
    <w:rsid w:val="001E624B"/>
    <w:rsid w:val="001E62C4"/>
    <w:rsid w:val="001E6EC2"/>
    <w:rsid w:val="001F717A"/>
    <w:rsid w:val="002073A5"/>
    <w:rsid w:val="00211224"/>
    <w:rsid w:val="002117F4"/>
    <w:rsid w:val="00213191"/>
    <w:rsid w:val="002235B7"/>
    <w:rsid w:val="00227999"/>
    <w:rsid w:val="00230941"/>
    <w:rsid w:val="00230AF5"/>
    <w:rsid w:val="00233CF3"/>
    <w:rsid w:val="00234071"/>
    <w:rsid w:val="00236FB8"/>
    <w:rsid w:val="00246EAC"/>
    <w:rsid w:val="00252BDD"/>
    <w:rsid w:val="0026476B"/>
    <w:rsid w:val="00264E8B"/>
    <w:rsid w:val="002663C9"/>
    <w:rsid w:val="00266846"/>
    <w:rsid w:val="002703A1"/>
    <w:rsid w:val="002829B0"/>
    <w:rsid w:val="002834EC"/>
    <w:rsid w:val="00287F49"/>
    <w:rsid w:val="0029465A"/>
    <w:rsid w:val="002A177D"/>
    <w:rsid w:val="002A4E21"/>
    <w:rsid w:val="002B0B70"/>
    <w:rsid w:val="002B1EB5"/>
    <w:rsid w:val="002B6CFD"/>
    <w:rsid w:val="002B6E84"/>
    <w:rsid w:val="002B704E"/>
    <w:rsid w:val="002C3052"/>
    <w:rsid w:val="002D0F1F"/>
    <w:rsid w:val="002D3070"/>
    <w:rsid w:val="002D49D7"/>
    <w:rsid w:val="002E0FDC"/>
    <w:rsid w:val="002E33F5"/>
    <w:rsid w:val="002E7DD8"/>
    <w:rsid w:val="002F15CC"/>
    <w:rsid w:val="002F4337"/>
    <w:rsid w:val="00300697"/>
    <w:rsid w:val="003022C4"/>
    <w:rsid w:val="00311E64"/>
    <w:rsid w:val="003136A8"/>
    <w:rsid w:val="0032381A"/>
    <w:rsid w:val="003301D8"/>
    <w:rsid w:val="00332683"/>
    <w:rsid w:val="00342065"/>
    <w:rsid w:val="003448A6"/>
    <w:rsid w:val="00363630"/>
    <w:rsid w:val="0036438A"/>
    <w:rsid w:val="00367561"/>
    <w:rsid w:val="003744CC"/>
    <w:rsid w:val="00375CEC"/>
    <w:rsid w:val="003779D3"/>
    <w:rsid w:val="0038286A"/>
    <w:rsid w:val="003864BC"/>
    <w:rsid w:val="0039032E"/>
    <w:rsid w:val="00391B2D"/>
    <w:rsid w:val="0039250A"/>
    <w:rsid w:val="0039409E"/>
    <w:rsid w:val="00396F2A"/>
    <w:rsid w:val="003A0313"/>
    <w:rsid w:val="003A306F"/>
    <w:rsid w:val="003A3EB4"/>
    <w:rsid w:val="003A659B"/>
    <w:rsid w:val="003B4BBF"/>
    <w:rsid w:val="003B5534"/>
    <w:rsid w:val="003C0F63"/>
    <w:rsid w:val="003C27EA"/>
    <w:rsid w:val="003C7082"/>
    <w:rsid w:val="003D1419"/>
    <w:rsid w:val="003D3CE9"/>
    <w:rsid w:val="003D52C4"/>
    <w:rsid w:val="003D567A"/>
    <w:rsid w:val="003D791D"/>
    <w:rsid w:val="003E56DB"/>
    <w:rsid w:val="003E6067"/>
    <w:rsid w:val="003F3E6F"/>
    <w:rsid w:val="00401EC4"/>
    <w:rsid w:val="00404392"/>
    <w:rsid w:val="00410A11"/>
    <w:rsid w:val="0041265E"/>
    <w:rsid w:val="0041648B"/>
    <w:rsid w:val="00420FD9"/>
    <w:rsid w:val="00421687"/>
    <w:rsid w:val="004261E4"/>
    <w:rsid w:val="0042709F"/>
    <w:rsid w:val="00432545"/>
    <w:rsid w:val="00436557"/>
    <w:rsid w:val="00444619"/>
    <w:rsid w:val="00446D80"/>
    <w:rsid w:val="00447EFE"/>
    <w:rsid w:val="00462C8D"/>
    <w:rsid w:val="00471759"/>
    <w:rsid w:val="00481CF7"/>
    <w:rsid w:val="0048279F"/>
    <w:rsid w:val="004A0C6C"/>
    <w:rsid w:val="004A4E5B"/>
    <w:rsid w:val="004A689D"/>
    <w:rsid w:val="004A73D6"/>
    <w:rsid w:val="004B0B9D"/>
    <w:rsid w:val="004B1A03"/>
    <w:rsid w:val="004B28B0"/>
    <w:rsid w:val="004B3D67"/>
    <w:rsid w:val="004B50CA"/>
    <w:rsid w:val="004C75BF"/>
    <w:rsid w:val="004D06F0"/>
    <w:rsid w:val="004D2D30"/>
    <w:rsid w:val="004D5DE9"/>
    <w:rsid w:val="004E5697"/>
    <w:rsid w:val="004E59D9"/>
    <w:rsid w:val="004E68B7"/>
    <w:rsid w:val="004F37F3"/>
    <w:rsid w:val="00500BC6"/>
    <w:rsid w:val="0050410F"/>
    <w:rsid w:val="005058D0"/>
    <w:rsid w:val="00513252"/>
    <w:rsid w:val="00520C22"/>
    <w:rsid w:val="0052251B"/>
    <w:rsid w:val="00522907"/>
    <w:rsid w:val="00524824"/>
    <w:rsid w:val="00527DC4"/>
    <w:rsid w:val="00531CCF"/>
    <w:rsid w:val="00535755"/>
    <w:rsid w:val="00537A34"/>
    <w:rsid w:val="00540870"/>
    <w:rsid w:val="00553807"/>
    <w:rsid w:val="0055546F"/>
    <w:rsid w:val="00556289"/>
    <w:rsid w:val="005606F5"/>
    <w:rsid w:val="00561DF6"/>
    <w:rsid w:val="005639BE"/>
    <w:rsid w:val="005640B9"/>
    <w:rsid w:val="00565EF4"/>
    <w:rsid w:val="00567FCE"/>
    <w:rsid w:val="00571870"/>
    <w:rsid w:val="005720C3"/>
    <w:rsid w:val="0057534A"/>
    <w:rsid w:val="00587EFD"/>
    <w:rsid w:val="005916CF"/>
    <w:rsid w:val="005940DF"/>
    <w:rsid w:val="00595367"/>
    <w:rsid w:val="005A6782"/>
    <w:rsid w:val="005B0DCD"/>
    <w:rsid w:val="005B6C2A"/>
    <w:rsid w:val="005C168C"/>
    <w:rsid w:val="005C1E45"/>
    <w:rsid w:val="005D559B"/>
    <w:rsid w:val="005D5AD7"/>
    <w:rsid w:val="005D7574"/>
    <w:rsid w:val="005E3D1E"/>
    <w:rsid w:val="005E53A0"/>
    <w:rsid w:val="005E7E9E"/>
    <w:rsid w:val="005F65D0"/>
    <w:rsid w:val="005F774E"/>
    <w:rsid w:val="00620941"/>
    <w:rsid w:val="006209B3"/>
    <w:rsid w:val="00622EA4"/>
    <w:rsid w:val="006235E3"/>
    <w:rsid w:val="00626990"/>
    <w:rsid w:val="00630506"/>
    <w:rsid w:val="00631B63"/>
    <w:rsid w:val="00632558"/>
    <w:rsid w:val="0063361C"/>
    <w:rsid w:val="006342CC"/>
    <w:rsid w:val="00634789"/>
    <w:rsid w:val="00636473"/>
    <w:rsid w:val="0064567C"/>
    <w:rsid w:val="00646E25"/>
    <w:rsid w:val="00662A37"/>
    <w:rsid w:val="00662E80"/>
    <w:rsid w:val="0066782E"/>
    <w:rsid w:val="0067372C"/>
    <w:rsid w:val="00676D16"/>
    <w:rsid w:val="00677F1E"/>
    <w:rsid w:val="00681BC0"/>
    <w:rsid w:val="00684183"/>
    <w:rsid w:val="00697D12"/>
    <w:rsid w:val="006A0B90"/>
    <w:rsid w:val="006A1106"/>
    <w:rsid w:val="006A473D"/>
    <w:rsid w:val="006B3A65"/>
    <w:rsid w:val="006B3D99"/>
    <w:rsid w:val="006B5D69"/>
    <w:rsid w:val="006B751B"/>
    <w:rsid w:val="006C0F18"/>
    <w:rsid w:val="006C53AA"/>
    <w:rsid w:val="006C5636"/>
    <w:rsid w:val="006D6608"/>
    <w:rsid w:val="006E01A4"/>
    <w:rsid w:val="006E2163"/>
    <w:rsid w:val="006F318B"/>
    <w:rsid w:val="006F33A0"/>
    <w:rsid w:val="006F4F67"/>
    <w:rsid w:val="007026CE"/>
    <w:rsid w:val="00704629"/>
    <w:rsid w:val="00714607"/>
    <w:rsid w:val="007157CC"/>
    <w:rsid w:val="00716B5F"/>
    <w:rsid w:val="007252E5"/>
    <w:rsid w:val="00727761"/>
    <w:rsid w:val="0073315F"/>
    <w:rsid w:val="00734374"/>
    <w:rsid w:val="00741A67"/>
    <w:rsid w:val="0075534F"/>
    <w:rsid w:val="00763C0A"/>
    <w:rsid w:val="00764684"/>
    <w:rsid w:val="00766BE0"/>
    <w:rsid w:val="00770923"/>
    <w:rsid w:val="0077144C"/>
    <w:rsid w:val="00773CE5"/>
    <w:rsid w:val="00776BEB"/>
    <w:rsid w:val="007810F5"/>
    <w:rsid w:val="007842FF"/>
    <w:rsid w:val="00784D66"/>
    <w:rsid w:val="00784F2A"/>
    <w:rsid w:val="007860E9"/>
    <w:rsid w:val="00787C75"/>
    <w:rsid w:val="00794172"/>
    <w:rsid w:val="007A1FDA"/>
    <w:rsid w:val="007A4A33"/>
    <w:rsid w:val="007A5DB2"/>
    <w:rsid w:val="007A5F4C"/>
    <w:rsid w:val="007A76C9"/>
    <w:rsid w:val="007A7795"/>
    <w:rsid w:val="007A77F5"/>
    <w:rsid w:val="007B4439"/>
    <w:rsid w:val="007B74AF"/>
    <w:rsid w:val="007C3F7E"/>
    <w:rsid w:val="007C554C"/>
    <w:rsid w:val="007E3317"/>
    <w:rsid w:val="007E4DD2"/>
    <w:rsid w:val="007E5CF0"/>
    <w:rsid w:val="007F321C"/>
    <w:rsid w:val="007F37D2"/>
    <w:rsid w:val="007F414A"/>
    <w:rsid w:val="00800C4B"/>
    <w:rsid w:val="00813DCE"/>
    <w:rsid w:val="00814FD5"/>
    <w:rsid w:val="00815B63"/>
    <w:rsid w:val="008206EC"/>
    <w:rsid w:val="00820BB4"/>
    <w:rsid w:val="00820CAF"/>
    <w:rsid w:val="008212A0"/>
    <w:rsid w:val="00821DB8"/>
    <w:rsid w:val="00827712"/>
    <w:rsid w:val="008432C3"/>
    <w:rsid w:val="00847F91"/>
    <w:rsid w:val="00850637"/>
    <w:rsid w:val="008518BD"/>
    <w:rsid w:val="00872CC4"/>
    <w:rsid w:val="00873B0C"/>
    <w:rsid w:val="00875684"/>
    <w:rsid w:val="0088459D"/>
    <w:rsid w:val="008906E7"/>
    <w:rsid w:val="008963B8"/>
    <w:rsid w:val="00897C8F"/>
    <w:rsid w:val="008B0005"/>
    <w:rsid w:val="008B2497"/>
    <w:rsid w:val="008B5A54"/>
    <w:rsid w:val="008B67F9"/>
    <w:rsid w:val="008B7965"/>
    <w:rsid w:val="008C254A"/>
    <w:rsid w:val="008C2FCF"/>
    <w:rsid w:val="008C4BBC"/>
    <w:rsid w:val="008D56CE"/>
    <w:rsid w:val="008D61FF"/>
    <w:rsid w:val="008E2602"/>
    <w:rsid w:val="008E43D7"/>
    <w:rsid w:val="008F1D74"/>
    <w:rsid w:val="0090038A"/>
    <w:rsid w:val="00901838"/>
    <w:rsid w:val="0090263C"/>
    <w:rsid w:val="00902A95"/>
    <w:rsid w:val="00904406"/>
    <w:rsid w:val="00905EB5"/>
    <w:rsid w:val="00910C9A"/>
    <w:rsid w:val="00911BB0"/>
    <w:rsid w:val="00913125"/>
    <w:rsid w:val="00916460"/>
    <w:rsid w:val="0091674D"/>
    <w:rsid w:val="00917FB1"/>
    <w:rsid w:val="00921445"/>
    <w:rsid w:val="00926235"/>
    <w:rsid w:val="009276CF"/>
    <w:rsid w:val="00927954"/>
    <w:rsid w:val="00927D36"/>
    <w:rsid w:val="00930708"/>
    <w:rsid w:val="00931C03"/>
    <w:rsid w:val="00934495"/>
    <w:rsid w:val="00936618"/>
    <w:rsid w:val="009426D5"/>
    <w:rsid w:val="0094280E"/>
    <w:rsid w:val="00942C0F"/>
    <w:rsid w:val="00943CC4"/>
    <w:rsid w:val="00950F74"/>
    <w:rsid w:val="0095132A"/>
    <w:rsid w:val="009531C9"/>
    <w:rsid w:val="009550DB"/>
    <w:rsid w:val="00955E46"/>
    <w:rsid w:val="009566F3"/>
    <w:rsid w:val="009666FB"/>
    <w:rsid w:val="00970254"/>
    <w:rsid w:val="009800BE"/>
    <w:rsid w:val="0098061F"/>
    <w:rsid w:val="00981038"/>
    <w:rsid w:val="00981045"/>
    <w:rsid w:val="00983906"/>
    <w:rsid w:val="00991A37"/>
    <w:rsid w:val="009924D8"/>
    <w:rsid w:val="00993C8A"/>
    <w:rsid w:val="009958C0"/>
    <w:rsid w:val="009A1771"/>
    <w:rsid w:val="009A17DE"/>
    <w:rsid w:val="009A3A0F"/>
    <w:rsid w:val="009A6134"/>
    <w:rsid w:val="009C0EB5"/>
    <w:rsid w:val="009C251B"/>
    <w:rsid w:val="009C5760"/>
    <w:rsid w:val="009C72B7"/>
    <w:rsid w:val="009C7D35"/>
    <w:rsid w:val="009D33AC"/>
    <w:rsid w:val="009D5E40"/>
    <w:rsid w:val="009D611A"/>
    <w:rsid w:val="009D7BD7"/>
    <w:rsid w:val="009E47A7"/>
    <w:rsid w:val="009E5C22"/>
    <w:rsid w:val="009E632B"/>
    <w:rsid w:val="009F756E"/>
    <w:rsid w:val="00A02DAE"/>
    <w:rsid w:val="00A02F53"/>
    <w:rsid w:val="00A0606A"/>
    <w:rsid w:val="00A07C68"/>
    <w:rsid w:val="00A1334D"/>
    <w:rsid w:val="00A1738F"/>
    <w:rsid w:val="00A174BB"/>
    <w:rsid w:val="00A176F1"/>
    <w:rsid w:val="00A26C42"/>
    <w:rsid w:val="00A30408"/>
    <w:rsid w:val="00A354FE"/>
    <w:rsid w:val="00A35BA5"/>
    <w:rsid w:val="00A3618C"/>
    <w:rsid w:val="00A370A4"/>
    <w:rsid w:val="00A40907"/>
    <w:rsid w:val="00A41DB1"/>
    <w:rsid w:val="00A42CF1"/>
    <w:rsid w:val="00A60FB3"/>
    <w:rsid w:val="00A65FBE"/>
    <w:rsid w:val="00A6788F"/>
    <w:rsid w:val="00A71F36"/>
    <w:rsid w:val="00A76402"/>
    <w:rsid w:val="00A76DF4"/>
    <w:rsid w:val="00A77F1C"/>
    <w:rsid w:val="00A81093"/>
    <w:rsid w:val="00A852D4"/>
    <w:rsid w:val="00A856B6"/>
    <w:rsid w:val="00A906D0"/>
    <w:rsid w:val="00A933DC"/>
    <w:rsid w:val="00A97EB2"/>
    <w:rsid w:val="00AA02AD"/>
    <w:rsid w:val="00AA1684"/>
    <w:rsid w:val="00AA5E04"/>
    <w:rsid w:val="00AB4037"/>
    <w:rsid w:val="00AC24E2"/>
    <w:rsid w:val="00AC6E68"/>
    <w:rsid w:val="00AD1475"/>
    <w:rsid w:val="00AD187F"/>
    <w:rsid w:val="00AD2266"/>
    <w:rsid w:val="00AD3DCF"/>
    <w:rsid w:val="00AD785B"/>
    <w:rsid w:val="00AE32D0"/>
    <w:rsid w:val="00AF13DA"/>
    <w:rsid w:val="00AF1981"/>
    <w:rsid w:val="00AF7268"/>
    <w:rsid w:val="00AF7A71"/>
    <w:rsid w:val="00B00D9B"/>
    <w:rsid w:val="00B03DFA"/>
    <w:rsid w:val="00B03FD0"/>
    <w:rsid w:val="00B0518A"/>
    <w:rsid w:val="00B113EB"/>
    <w:rsid w:val="00B20B37"/>
    <w:rsid w:val="00B21E03"/>
    <w:rsid w:val="00B2486B"/>
    <w:rsid w:val="00B35744"/>
    <w:rsid w:val="00B371A5"/>
    <w:rsid w:val="00B37BF6"/>
    <w:rsid w:val="00B37D78"/>
    <w:rsid w:val="00B41C80"/>
    <w:rsid w:val="00B4247C"/>
    <w:rsid w:val="00B454F3"/>
    <w:rsid w:val="00B4635F"/>
    <w:rsid w:val="00B560BE"/>
    <w:rsid w:val="00B70CE2"/>
    <w:rsid w:val="00B71C63"/>
    <w:rsid w:val="00B75BEE"/>
    <w:rsid w:val="00B779C3"/>
    <w:rsid w:val="00B868C3"/>
    <w:rsid w:val="00B907DC"/>
    <w:rsid w:val="00B90BB1"/>
    <w:rsid w:val="00B91267"/>
    <w:rsid w:val="00B9199B"/>
    <w:rsid w:val="00B92666"/>
    <w:rsid w:val="00B956ED"/>
    <w:rsid w:val="00B96CF5"/>
    <w:rsid w:val="00BA3AE2"/>
    <w:rsid w:val="00BA4EB0"/>
    <w:rsid w:val="00BA5B62"/>
    <w:rsid w:val="00BA5F72"/>
    <w:rsid w:val="00BB2C11"/>
    <w:rsid w:val="00BB2C1A"/>
    <w:rsid w:val="00BB443E"/>
    <w:rsid w:val="00BB67A7"/>
    <w:rsid w:val="00BC267A"/>
    <w:rsid w:val="00BC3444"/>
    <w:rsid w:val="00BC378A"/>
    <w:rsid w:val="00BC3B13"/>
    <w:rsid w:val="00BD0E14"/>
    <w:rsid w:val="00BD1580"/>
    <w:rsid w:val="00BD24BA"/>
    <w:rsid w:val="00BD4317"/>
    <w:rsid w:val="00BD7E0C"/>
    <w:rsid w:val="00BE6F51"/>
    <w:rsid w:val="00BE7DB5"/>
    <w:rsid w:val="00BF0964"/>
    <w:rsid w:val="00BF2540"/>
    <w:rsid w:val="00BF56F7"/>
    <w:rsid w:val="00C01ADD"/>
    <w:rsid w:val="00C02CE1"/>
    <w:rsid w:val="00C0558F"/>
    <w:rsid w:val="00C22B2A"/>
    <w:rsid w:val="00C22CF8"/>
    <w:rsid w:val="00C25FE6"/>
    <w:rsid w:val="00C37C45"/>
    <w:rsid w:val="00C40195"/>
    <w:rsid w:val="00C41441"/>
    <w:rsid w:val="00C4403B"/>
    <w:rsid w:val="00C45628"/>
    <w:rsid w:val="00C45E2B"/>
    <w:rsid w:val="00C50814"/>
    <w:rsid w:val="00C53AFB"/>
    <w:rsid w:val="00C544BF"/>
    <w:rsid w:val="00C550C2"/>
    <w:rsid w:val="00C5565F"/>
    <w:rsid w:val="00C60019"/>
    <w:rsid w:val="00C6039E"/>
    <w:rsid w:val="00C62A74"/>
    <w:rsid w:val="00C63337"/>
    <w:rsid w:val="00C64521"/>
    <w:rsid w:val="00C73608"/>
    <w:rsid w:val="00C858F0"/>
    <w:rsid w:val="00C85990"/>
    <w:rsid w:val="00C85CC6"/>
    <w:rsid w:val="00C85D00"/>
    <w:rsid w:val="00C923CB"/>
    <w:rsid w:val="00C93361"/>
    <w:rsid w:val="00C9476F"/>
    <w:rsid w:val="00C97C49"/>
    <w:rsid w:val="00CA0F6A"/>
    <w:rsid w:val="00CA1999"/>
    <w:rsid w:val="00CA34F7"/>
    <w:rsid w:val="00CA6FA1"/>
    <w:rsid w:val="00CB1B80"/>
    <w:rsid w:val="00CB2177"/>
    <w:rsid w:val="00CB305A"/>
    <w:rsid w:val="00CB6383"/>
    <w:rsid w:val="00CC2810"/>
    <w:rsid w:val="00CC300D"/>
    <w:rsid w:val="00CC4FD4"/>
    <w:rsid w:val="00CC63F2"/>
    <w:rsid w:val="00CE02AB"/>
    <w:rsid w:val="00CE265A"/>
    <w:rsid w:val="00CF0D38"/>
    <w:rsid w:val="00CF142F"/>
    <w:rsid w:val="00CF69B9"/>
    <w:rsid w:val="00D02E2D"/>
    <w:rsid w:val="00D030AB"/>
    <w:rsid w:val="00D0367E"/>
    <w:rsid w:val="00D03FBD"/>
    <w:rsid w:val="00D05C35"/>
    <w:rsid w:val="00D107FC"/>
    <w:rsid w:val="00D14C96"/>
    <w:rsid w:val="00D2191A"/>
    <w:rsid w:val="00D265C5"/>
    <w:rsid w:val="00D35DE0"/>
    <w:rsid w:val="00D40C34"/>
    <w:rsid w:val="00D46504"/>
    <w:rsid w:val="00D51104"/>
    <w:rsid w:val="00D5735C"/>
    <w:rsid w:val="00D627F5"/>
    <w:rsid w:val="00D652D0"/>
    <w:rsid w:val="00D718F0"/>
    <w:rsid w:val="00D7322F"/>
    <w:rsid w:val="00D7729B"/>
    <w:rsid w:val="00D7787B"/>
    <w:rsid w:val="00D81B3A"/>
    <w:rsid w:val="00D93122"/>
    <w:rsid w:val="00D948A7"/>
    <w:rsid w:val="00D951F0"/>
    <w:rsid w:val="00DA1FC4"/>
    <w:rsid w:val="00DA546C"/>
    <w:rsid w:val="00DA6079"/>
    <w:rsid w:val="00DA767B"/>
    <w:rsid w:val="00DA7D9A"/>
    <w:rsid w:val="00DA7E26"/>
    <w:rsid w:val="00DB0EFD"/>
    <w:rsid w:val="00DB2FBE"/>
    <w:rsid w:val="00DB3D60"/>
    <w:rsid w:val="00DB4B4E"/>
    <w:rsid w:val="00DC107F"/>
    <w:rsid w:val="00DC2247"/>
    <w:rsid w:val="00DC3192"/>
    <w:rsid w:val="00DC3639"/>
    <w:rsid w:val="00DC6C35"/>
    <w:rsid w:val="00DD679E"/>
    <w:rsid w:val="00DD6F0E"/>
    <w:rsid w:val="00DD7F11"/>
    <w:rsid w:val="00DE0779"/>
    <w:rsid w:val="00DE09A7"/>
    <w:rsid w:val="00DE6D8F"/>
    <w:rsid w:val="00DE7A66"/>
    <w:rsid w:val="00DF413D"/>
    <w:rsid w:val="00DF57C0"/>
    <w:rsid w:val="00DF5C85"/>
    <w:rsid w:val="00DF75BC"/>
    <w:rsid w:val="00E01D42"/>
    <w:rsid w:val="00E0210F"/>
    <w:rsid w:val="00E02521"/>
    <w:rsid w:val="00E057FE"/>
    <w:rsid w:val="00E076FC"/>
    <w:rsid w:val="00E07BBA"/>
    <w:rsid w:val="00E11481"/>
    <w:rsid w:val="00E14BA2"/>
    <w:rsid w:val="00E34469"/>
    <w:rsid w:val="00E43035"/>
    <w:rsid w:val="00E5364A"/>
    <w:rsid w:val="00E608E2"/>
    <w:rsid w:val="00E61E11"/>
    <w:rsid w:val="00E70149"/>
    <w:rsid w:val="00E70189"/>
    <w:rsid w:val="00E71359"/>
    <w:rsid w:val="00E71C0F"/>
    <w:rsid w:val="00E8350F"/>
    <w:rsid w:val="00E84087"/>
    <w:rsid w:val="00E86433"/>
    <w:rsid w:val="00E879D3"/>
    <w:rsid w:val="00E87D5B"/>
    <w:rsid w:val="00E90FB5"/>
    <w:rsid w:val="00E91C9A"/>
    <w:rsid w:val="00E92B1F"/>
    <w:rsid w:val="00E92F68"/>
    <w:rsid w:val="00EA2D8D"/>
    <w:rsid w:val="00EA76CB"/>
    <w:rsid w:val="00EB57A6"/>
    <w:rsid w:val="00EB628B"/>
    <w:rsid w:val="00EC1CB8"/>
    <w:rsid w:val="00EC2E76"/>
    <w:rsid w:val="00EC4D3C"/>
    <w:rsid w:val="00EC4F8C"/>
    <w:rsid w:val="00EC528B"/>
    <w:rsid w:val="00ED1E8C"/>
    <w:rsid w:val="00ED5037"/>
    <w:rsid w:val="00ED7420"/>
    <w:rsid w:val="00EE1ECD"/>
    <w:rsid w:val="00EE5103"/>
    <w:rsid w:val="00EF190D"/>
    <w:rsid w:val="00EF266B"/>
    <w:rsid w:val="00EF36E2"/>
    <w:rsid w:val="00EF3A7D"/>
    <w:rsid w:val="00F01C4D"/>
    <w:rsid w:val="00F0218C"/>
    <w:rsid w:val="00F02798"/>
    <w:rsid w:val="00F02A91"/>
    <w:rsid w:val="00F13929"/>
    <w:rsid w:val="00F14122"/>
    <w:rsid w:val="00F254BC"/>
    <w:rsid w:val="00F25C57"/>
    <w:rsid w:val="00F31D81"/>
    <w:rsid w:val="00F36E91"/>
    <w:rsid w:val="00F40251"/>
    <w:rsid w:val="00F43A86"/>
    <w:rsid w:val="00F51945"/>
    <w:rsid w:val="00F5245D"/>
    <w:rsid w:val="00F54304"/>
    <w:rsid w:val="00F54501"/>
    <w:rsid w:val="00F54973"/>
    <w:rsid w:val="00F55839"/>
    <w:rsid w:val="00F57DB8"/>
    <w:rsid w:val="00F61524"/>
    <w:rsid w:val="00F6361C"/>
    <w:rsid w:val="00F64BCB"/>
    <w:rsid w:val="00F6614D"/>
    <w:rsid w:val="00F67446"/>
    <w:rsid w:val="00F702D0"/>
    <w:rsid w:val="00F82D87"/>
    <w:rsid w:val="00F83BC2"/>
    <w:rsid w:val="00F95EE1"/>
    <w:rsid w:val="00F9739F"/>
    <w:rsid w:val="00FA0804"/>
    <w:rsid w:val="00FA09B9"/>
    <w:rsid w:val="00FA4769"/>
    <w:rsid w:val="00FA7D47"/>
    <w:rsid w:val="00FB0B67"/>
    <w:rsid w:val="00FB1A1D"/>
    <w:rsid w:val="00FB22C8"/>
    <w:rsid w:val="00FB7096"/>
    <w:rsid w:val="00FB7574"/>
    <w:rsid w:val="00FC730F"/>
    <w:rsid w:val="00FD0E03"/>
    <w:rsid w:val="00FD7125"/>
    <w:rsid w:val="00FE49E8"/>
    <w:rsid w:val="00FE6D50"/>
    <w:rsid w:val="00FF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0DF"/>
  </w:style>
  <w:style w:type="paragraph" w:styleId="Heading3">
    <w:name w:val="heading 3"/>
    <w:basedOn w:val="Normal"/>
    <w:link w:val="Heading3Char"/>
    <w:uiPriority w:val="9"/>
    <w:qFormat/>
    <w:rsid w:val="00A97E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(bulleted)"/>
    <w:basedOn w:val="Normal"/>
    <w:link w:val="ListParagraphChar"/>
    <w:uiPriority w:val="34"/>
    <w:qFormat/>
    <w:rsid w:val="005940D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40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customStyle="1" w:styleId="Normal1">
    <w:name w:val="Normal1"/>
    <w:rsid w:val="005940DF"/>
    <w:pPr>
      <w:spacing w:after="0"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5940DF"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(bulleted) Char"/>
    <w:link w:val="ListParagraph"/>
    <w:uiPriority w:val="34"/>
    <w:locked/>
    <w:rsid w:val="005940DF"/>
  </w:style>
  <w:style w:type="paragraph" w:styleId="NormalWeb">
    <w:name w:val="Normal (Web)"/>
    <w:basedOn w:val="Normal"/>
    <w:uiPriority w:val="99"/>
    <w:unhideWhenUsed/>
    <w:rsid w:val="0059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8wme">
    <w:name w:val="tl8wme"/>
    <w:basedOn w:val="DefaultParagraphFont"/>
    <w:rsid w:val="000474D2"/>
  </w:style>
  <w:style w:type="character" w:styleId="Strong">
    <w:name w:val="Strong"/>
    <w:basedOn w:val="DefaultParagraphFont"/>
    <w:uiPriority w:val="22"/>
    <w:qFormat/>
    <w:rsid w:val="008906E7"/>
    <w:rPr>
      <w:b/>
      <w:bCs/>
    </w:rPr>
  </w:style>
  <w:style w:type="character" w:customStyle="1" w:styleId="NoSpacingChar">
    <w:name w:val="No Spacing Char"/>
    <w:link w:val="NoSpacing"/>
    <w:locked/>
    <w:rsid w:val="002D0F1F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customStyle="1" w:styleId="m2996454272458020551msolistparagraph">
    <w:name w:val="m_2996454272458020551msolistparagraph"/>
    <w:basedOn w:val="Normal"/>
    <w:rsid w:val="001B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97E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5D0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1580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17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64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1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68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6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7873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796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959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7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767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9728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oresee.com/privacy-policy/foresee-data-collec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rankolluru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914BA-D456-4C1C-9026-BCB70360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yoga sree kakarla</dc:creator>
  <cp:lastModifiedBy>Srikanth Bussa</cp:lastModifiedBy>
  <cp:revision>4</cp:revision>
  <dcterms:created xsi:type="dcterms:W3CDTF">2021-04-01T12:02:00Z</dcterms:created>
  <dcterms:modified xsi:type="dcterms:W3CDTF">2021-04-16T13:47:00Z</dcterms:modified>
</cp:coreProperties>
</file>