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97F6" w14:textId="335C8224" w:rsidR="00A23096" w:rsidRPr="00031D3B" w:rsidRDefault="00A23096" w:rsidP="00912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3B">
        <w:rPr>
          <w:rFonts w:ascii="Times New Roman" w:hAnsi="Times New Roman" w:cs="Times New Roman"/>
          <w:sz w:val="24"/>
          <w:szCs w:val="24"/>
        </w:rPr>
        <w:t>Charlotte, Nc 28262</w:t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9802436546</w:t>
      </w:r>
    </w:p>
    <w:p w14:paraId="5F6091C8" w14:textId="3B6B8E0D" w:rsidR="00A23096" w:rsidRDefault="00A23096" w:rsidP="00912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3B">
        <w:rPr>
          <w:rFonts w:ascii="Times New Roman" w:hAnsi="Times New Roman" w:cs="Times New Roman"/>
          <w:sz w:val="24"/>
          <w:szCs w:val="24"/>
        </w:rPr>
        <w:t>Blprsd1989@gmail.com</w:t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28355FF1" w14:textId="77777777" w:rsidR="00A23096" w:rsidRPr="00A23096" w:rsidRDefault="00A23096" w:rsidP="00912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596A7" w14:textId="77777777" w:rsidR="00A23096" w:rsidRPr="00274AEA" w:rsidRDefault="00A23096" w:rsidP="0091243F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4AEA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Software Quality</w:t>
      </w: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Automation</w:t>
      </w:r>
      <w:r w:rsidRPr="00274AEA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Engineer</w:t>
      </w:r>
    </w:p>
    <w:p w14:paraId="353134D9" w14:textId="77777777" w:rsidR="00A23096" w:rsidRDefault="00A23096" w:rsidP="00912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Software qa automation engineer with 7 years of experience who is passionate about fulfilling business needs through innovative testing strategies for organizations, including IBM, Cognizant, Teachers Insurance. Motivated by fast-paced, deadline-driven work environments. Demonstrated success ensuring application software conforms to design and quality standards. Proven track record of driving seamless enterprise-wide software automation framework design, testing and enhancement through cross-functional collaboration, creative problem solving, and promotion of best practices.</w:t>
      </w:r>
    </w:p>
    <w:p w14:paraId="3BC53ACE" w14:textId="77777777" w:rsidR="00A23096" w:rsidRDefault="00A23096" w:rsidP="00912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6DBFBD" w14:textId="77777777" w:rsidR="00A23096" w:rsidRPr="00133509" w:rsidRDefault="00A23096" w:rsidP="00912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4AEA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Technical skills</w:t>
      </w:r>
    </w:p>
    <w:p w14:paraId="45617367" w14:textId="77777777" w:rsidR="00A23096" w:rsidRPr="00031D3B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Java, TypeScript, C#</w:t>
      </w:r>
    </w:p>
    <w:p w14:paraId="469503AB" w14:textId="77777777" w:rsidR="00A23096" w:rsidRPr="00031D3B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Selenium, Protractor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5DBA9B60" w14:textId="77777777" w:rsidR="00A23096" w:rsidRPr="00031D3B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Cucumber</w:t>
      </w:r>
    </w:p>
    <w:p w14:paraId="5AE78D10" w14:textId="77777777" w:rsidR="00A23096" w:rsidRPr="00031D3B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Testng, Jasmine, Mocha with chai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Nunit.</w:t>
      </w:r>
    </w:p>
    <w:p w14:paraId="001B7AD4" w14:textId="77777777" w:rsidR="00A23096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RESTful services and SOAP services</w:t>
      </w:r>
    </w:p>
    <w:p w14:paraId="3943CC97" w14:textId="77777777" w:rsidR="00A23096" w:rsidRPr="00031D3B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Postman, Swagger</w:t>
      </w:r>
    </w:p>
    <w:p w14:paraId="790C91D3" w14:textId="77777777" w:rsidR="00A23096" w:rsidRPr="00031D3B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SQL server, MongoDB</w:t>
      </w:r>
    </w:p>
    <w:p w14:paraId="72433320" w14:textId="77777777" w:rsidR="00A23096" w:rsidRPr="00280863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Jenkins,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Microsoft Azure devops</w:t>
      </w:r>
    </w:p>
    <w:p w14:paraId="170D4CFC" w14:textId="77777777" w:rsidR="00A23096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Perforce, Gitlab, </w:t>
      </w:r>
    </w:p>
    <w:p w14:paraId="744F2AD9" w14:textId="77777777" w:rsidR="00A23096" w:rsidRPr="00031D3B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Datadog</w:t>
      </w:r>
    </w:p>
    <w:p w14:paraId="1C2BB5BA" w14:textId="77777777" w:rsidR="00A23096" w:rsidRPr="00031D3B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Jira, HP ALM, Rally</w:t>
      </w:r>
    </w:p>
    <w:p w14:paraId="53E773D1" w14:textId="77777777" w:rsidR="00A23096" w:rsidRPr="00C07BED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Ec2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Sauce Labs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Docker</w:t>
      </w:r>
    </w:p>
    <w:p w14:paraId="7152EB32" w14:textId="77777777" w:rsidR="00A23096" w:rsidRDefault="00A23096" w:rsidP="009124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Agile, Waterfall</w:t>
      </w:r>
    </w:p>
    <w:p w14:paraId="1515C7F1" w14:textId="77777777" w:rsidR="00A23096" w:rsidRDefault="00A23096" w:rsidP="001335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A415E1" w14:textId="77777777" w:rsidR="00A23096" w:rsidRPr="00133509" w:rsidRDefault="00A23096" w:rsidP="001335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350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 Experience</w:t>
      </w:r>
    </w:p>
    <w:p w14:paraId="54E854D2" w14:textId="77777777" w:rsidR="00A23096" w:rsidRPr="00031D3B" w:rsidRDefault="00A23096" w:rsidP="0091243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Employer: Adventa Soft</w:t>
      </w:r>
    </w:p>
    <w:p w14:paraId="700ACE55" w14:textId="77777777" w:rsidR="00A23096" w:rsidRPr="00E56F89" w:rsidRDefault="00A23096" w:rsidP="0091243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6F8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End Client: TIAA CREF                                                                 Charlotte, Nc</w:t>
      </w:r>
    </w:p>
    <w:p w14:paraId="699A8F1C" w14:textId="77777777" w:rsidR="00A23096" w:rsidRPr="00031D3B" w:rsidRDefault="00A23096" w:rsidP="0091243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Software Qa Automation Engineer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Nov 2019- Present</w:t>
      </w:r>
    </w:p>
    <w:p w14:paraId="6971054D" w14:textId="77777777" w:rsidR="00A23096" w:rsidRDefault="00A23096" w:rsidP="0091243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E55CE6" w14:textId="77777777" w:rsidR="00A23096" w:rsidRPr="00CF2575" w:rsidRDefault="00A23096" w:rsidP="009124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57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Project Name: </w:t>
      </w:r>
      <w:r w:rsidRPr="00E56F8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UD Prime</w:t>
      </w:r>
    </w:p>
    <w:p w14:paraId="0D29BC0C" w14:textId="77777777" w:rsidR="00A23096" w:rsidRPr="00255C25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Domain: </w:t>
      </w:r>
      <w:r w:rsidRPr="00E56F8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Insurance</w:t>
      </w:r>
    </w:p>
    <w:p w14:paraId="151FDFB2" w14:textId="28F3119E" w:rsidR="00A23096" w:rsidRPr="00031D3B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255C2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Techstack: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Angular, Microservice architecture, typescript, MongoDB, Visual studio Code, Gitlab, Swagger, Splunk, Gradle, protractor, Cucumber, Jenkins, REST Services, Postman. HP ALM, Jira, Agile Methodology, Mocha and Chai</w:t>
      </w:r>
      <w:r w:rsidR="00507F4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Nodejs.</w:t>
      </w:r>
    </w:p>
    <w:p w14:paraId="02D56026" w14:textId="77777777" w:rsidR="00A23096" w:rsidRPr="00044972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Responsibilities:</w:t>
      </w:r>
    </w:p>
    <w:p w14:paraId="4ED632EC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Recognized by leadership for leading a team and delivering stories on time, achieving in sprint automation, Jenkins, and automation framework setup.</w:t>
      </w:r>
    </w:p>
    <w:p w14:paraId="0A6C6C85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 w:rsidRPr="00044972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Ui automation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protractor and type script for angular applications.</w:t>
      </w:r>
    </w:p>
    <w:p w14:paraId="7C8BDA31" w14:textId="31288231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Contributed to</w:t>
      </w:r>
      <w:r w:rsidR="00D9359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designing and architecting modular and reusable automated testing solutions.</w:t>
      </w:r>
    </w:p>
    <w:p w14:paraId="1C3E8CA1" w14:textId="77777777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 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automation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23E70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using BDD framework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A5B5A9" w14:textId="77777777" w:rsidR="00A23096" w:rsidRPr="00044972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Performing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functional testing,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end to end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 and Regression testing.</w:t>
      </w:r>
    </w:p>
    <w:p w14:paraId="3E36DE93" w14:textId="77777777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CI/CD job setup using Jenkins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A05807F" w14:textId="77777777" w:rsidR="00A23096" w:rsidRPr="00741204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Performing</w:t>
      </w:r>
      <w:r w:rsidRPr="00741204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white box and black box testing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01F72D6" w14:textId="77777777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Validating data on 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Mongo db. </w:t>
      </w:r>
    </w:p>
    <w:p w14:paraId="71854864" w14:textId="77777777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Created defects in Hp ALM.</w:t>
      </w:r>
    </w:p>
    <w:p w14:paraId="21371D90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Organized bug triage meetings, scrum meetings and updated the test artifacts to the management.</w:t>
      </w:r>
    </w:p>
    <w:p w14:paraId="5A75F341" w14:textId="77777777" w:rsidR="00A23096" w:rsidRPr="00044972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1EB90" w14:textId="77777777" w:rsidR="00A23096" w:rsidRPr="00CF2575" w:rsidRDefault="00A23096" w:rsidP="009124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57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Project Name: </w:t>
      </w:r>
      <w:r w:rsidRPr="00E56F8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Wealth Management System</w:t>
      </w:r>
    </w:p>
    <w:p w14:paraId="36B6E32E" w14:textId="77777777" w:rsidR="00A23096" w:rsidRDefault="00A23096" w:rsidP="0091243F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C2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Techstack: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Java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MongoDB, Gitlab, Swagger, Splunk,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Eclipse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Gradle,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Selenium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Cu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cumber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Jenkins, REST Services, Postman. HP ALM, Jira, Agile Methodology, Mocha and Chai</w:t>
      </w:r>
    </w:p>
    <w:p w14:paraId="21363CE5" w14:textId="77777777" w:rsidR="00A23096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D23E70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Responsibilities:</w:t>
      </w:r>
    </w:p>
    <w:p w14:paraId="38CAE739" w14:textId="77777777" w:rsidR="00A23096" w:rsidRDefault="00A23096" w:rsidP="0091243F">
      <w:pPr>
        <w:pStyle w:val="ListParagraph"/>
        <w:numPr>
          <w:ilvl w:val="0"/>
          <w:numId w:val="7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 w:rsidRPr="00044972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Ui automation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Selenium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Java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153ADD" w14:textId="74FEB2B5" w:rsidR="00A23096" w:rsidRDefault="00A23096" w:rsidP="0091243F">
      <w:pPr>
        <w:pStyle w:val="ListParagraph"/>
        <w:numPr>
          <w:ilvl w:val="0"/>
          <w:numId w:val="7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 w:rsidRPr="0019538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API automation using BDD framework.</w:t>
      </w:r>
    </w:p>
    <w:p w14:paraId="75FE05DE" w14:textId="74A2CC67" w:rsidR="00D93598" w:rsidRPr="00D93598" w:rsidRDefault="00D93598" w:rsidP="00D93598">
      <w:pPr>
        <w:pStyle w:val="ListParagraph"/>
        <w:numPr>
          <w:ilvl w:val="0"/>
          <w:numId w:val="7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359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Contributed to designing and architecting modular and reusable automated testing </w:t>
      </w:r>
      <w:r w:rsidRPr="00D9359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solutions.</w:t>
      </w:r>
    </w:p>
    <w:p w14:paraId="46D433F9" w14:textId="77777777" w:rsidR="00A23096" w:rsidRDefault="00A23096" w:rsidP="0091243F">
      <w:pPr>
        <w:pStyle w:val="ListParagraph"/>
        <w:numPr>
          <w:ilvl w:val="0"/>
          <w:numId w:val="7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Performing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functional testing,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end to end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 and Regression testing.</w:t>
      </w:r>
    </w:p>
    <w:p w14:paraId="55DAB15F" w14:textId="77777777" w:rsidR="00A23096" w:rsidRDefault="00A23096" w:rsidP="0091243F">
      <w:pPr>
        <w:pStyle w:val="ListParagraph"/>
        <w:numPr>
          <w:ilvl w:val="0"/>
          <w:numId w:val="7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CI/CD job setup using Jenkins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D36227" w14:textId="77777777" w:rsidR="00A23096" w:rsidRPr="00133509" w:rsidRDefault="00A23096" w:rsidP="00133509">
      <w:pPr>
        <w:pStyle w:val="ListParagraph"/>
        <w:numPr>
          <w:ilvl w:val="0"/>
          <w:numId w:val="7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Created defects in Hp ALM.</w:t>
      </w:r>
    </w:p>
    <w:p w14:paraId="6569476F" w14:textId="77777777" w:rsidR="00A23096" w:rsidRPr="00031D3B" w:rsidRDefault="00A23096" w:rsidP="0091243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weather Company/IBM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Boston, MA</w:t>
      </w:r>
    </w:p>
    <w:p w14:paraId="12E6624A" w14:textId="77777777" w:rsidR="00A23096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Software Quality engineer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Feb2017- Nov2019</w:t>
      </w:r>
    </w:p>
    <w:p w14:paraId="2B55791E" w14:textId="77777777" w:rsidR="00A23096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42B46" w14:textId="77777777" w:rsidR="00A23096" w:rsidRPr="00CF2575" w:rsidRDefault="00A23096" w:rsidP="009124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57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Project Name: </w:t>
      </w:r>
      <w:r w:rsidRPr="00E56F8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Pilot brief</w:t>
      </w:r>
    </w:p>
    <w:p w14:paraId="65CCD8D2" w14:textId="77777777" w:rsidR="00A23096" w:rsidRPr="00E56F89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E56F8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Domain: Aviation</w:t>
      </w:r>
    </w:p>
    <w:p w14:paraId="7EA6D98F" w14:textId="4C28292D" w:rsidR="00A23096" w:rsidRPr="00031D3B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255C2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Techstack: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Microsoft.net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C#, selenium, OpenGl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SQL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Microsoft Visual studio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Perforce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Swagger, Maven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TestNg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Jenkins,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SOAP 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ervices,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SOAPUI, Ready API tool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Jira,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Rally,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Agile Methodology</w:t>
      </w:r>
      <w:r w:rsidR="00507F4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Appium.</w:t>
      </w:r>
    </w:p>
    <w:p w14:paraId="61F54B04" w14:textId="77777777" w:rsidR="00A23096" w:rsidRPr="00044972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Responsibilities:</w:t>
      </w:r>
    </w:p>
    <w:p w14:paraId="1A4BD343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 w:rsidRPr="00044972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Ui automation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Selenium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C#.</w:t>
      </w:r>
    </w:p>
    <w:p w14:paraId="69F48003" w14:textId="77777777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webservice testing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23E70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using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ReadyAPI tool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DFE8A7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Performing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functional testing, Integration testing and Regression testing.</w:t>
      </w:r>
    </w:p>
    <w:p w14:paraId="1FED2849" w14:textId="77777777" w:rsidR="00A23096" w:rsidRPr="00044972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test cases, test plans for the user stories.</w:t>
      </w:r>
    </w:p>
    <w:p w14:paraId="682F3549" w14:textId="62FFB836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CI/CD job setup using </w:t>
      </w:r>
      <w:r w:rsidR="00D9359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Jenkins.</w:t>
      </w:r>
    </w:p>
    <w:p w14:paraId="761C1745" w14:textId="3409B44F" w:rsidR="00A23096" w:rsidRPr="00741204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Performing</w:t>
      </w:r>
      <w:r w:rsidRPr="00741204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white box and black box testing</w:t>
      </w:r>
    </w:p>
    <w:p w14:paraId="2EB5A588" w14:textId="7578BD79" w:rsidR="00A23096" w:rsidRPr="00507F42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Performing database testing using SQL server</w:t>
      </w:r>
    </w:p>
    <w:p w14:paraId="637E0160" w14:textId="7FAE72D8" w:rsidR="00507F42" w:rsidRPr="00507F42" w:rsidRDefault="00507F42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F4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Contributed to mobile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7F4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 testing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359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D93598" w:rsidRPr="00507F4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automation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</w:t>
      </w:r>
      <w:r w:rsidR="00D9359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Appium.</w:t>
      </w:r>
    </w:p>
    <w:p w14:paraId="099C28CD" w14:textId="77777777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Created defects in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Jira.</w:t>
      </w:r>
    </w:p>
    <w:p w14:paraId="46D60482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207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Organized bug triage meetings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91207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scrum meetings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77C65F" w14:textId="77777777" w:rsidR="00A23096" w:rsidRPr="003D629B" w:rsidRDefault="00A23096" w:rsidP="00C267E3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1E780" w14:textId="77777777" w:rsidR="00A23096" w:rsidRPr="00CF2575" w:rsidRDefault="00A23096" w:rsidP="009124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57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Project Name: </w:t>
      </w:r>
      <w:r w:rsidRPr="00E56F8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Fusion</w:t>
      </w:r>
    </w:p>
    <w:p w14:paraId="2D1B1429" w14:textId="77777777" w:rsidR="00A23096" w:rsidRPr="00255C25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Domain: </w:t>
      </w:r>
      <w:r w:rsidRPr="00E56F8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Aviation</w:t>
      </w:r>
    </w:p>
    <w:p w14:paraId="02E129A3" w14:textId="77777777" w:rsidR="00A23096" w:rsidRPr="00031D3B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255C2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Techstack: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Microsoft.Net, C#, OpenGl, SQL, Microsoft Visual studio, Perforce,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Ranorex testing tool, Maven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Jenkins,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Rest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services, Jira, Rally, Agile Methodology,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Aws load balancer. Amazon ec2 instances, Microsoft installers, Datadog.</w:t>
      </w:r>
    </w:p>
    <w:p w14:paraId="1307034C" w14:textId="77777777" w:rsidR="00A23096" w:rsidRPr="00044972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Responsibilities:</w:t>
      </w:r>
    </w:p>
    <w:p w14:paraId="0F162D1E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 w:rsidRPr="0095180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Ui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5180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automation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Ranorex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C# for Microsoft.net applications.</w:t>
      </w:r>
    </w:p>
    <w:p w14:paraId="60CD8C59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 w:rsidRPr="0091207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API automation using BDD Rest assured framework</w:t>
      </w:r>
    </w:p>
    <w:p w14:paraId="488E11DE" w14:textId="77777777" w:rsidR="00A23096" w:rsidRPr="00CF057D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Performing database testing using SQL server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D503BD5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Performing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functional testing,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bandwidth testing,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Integration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testing and Regression testing.</w:t>
      </w:r>
    </w:p>
    <w:p w14:paraId="5A14071C" w14:textId="77777777" w:rsidR="00A23096" w:rsidRPr="00044972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test cases, test plans for the user stories.</w:t>
      </w:r>
    </w:p>
    <w:p w14:paraId="4D61A7DF" w14:textId="77777777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CI/CD job setup using Jenkins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71E2AA" w14:textId="77777777" w:rsidR="00A23096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Contributed to load testing by generating Aws ec2 instances and monitoring the tests using Data monitoring tools like Datadog.</w:t>
      </w:r>
    </w:p>
    <w:p w14:paraId="4A1166A1" w14:textId="77777777" w:rsidR="00A23096" w:rsidRPr="00741204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Deploying webservices using MS Installers and Aws load balancer.</w:t>
      </w:r>
    </w:p>
    <w:p w14:paraId="189B0449" w14:textId="77777777" w:rsidR="00A23096" w:rsidRPr="00031D3B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Created defects in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Jira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Rally.</w:t>
      </w:r>
    </w:p>
    <w:p w14:paraId="0E00172D" w14:textId="77777777" w:rsidR="00A23096" w:rsidRPr="00912072" w:rsidRDefault="00A23096" w:rsidP="0091243F">
      <w:pPr>
        <w:pStyle w:val="ListParagraph"/>
        <w:numPr>
          <w:ilvl w:val="0"/>
          <w:numId w:val="2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207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Organized bug triage meetings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91207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scrum meetings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85C4BB" w14:textId="77777777" w:rsidR="00A23096" w:rsidRPr="00031D3B" w:rsidRDefault="00A23096" w:rsidP="0013350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D91A4C" w14:textId="77777777" w:rsidR="00A23096" w:rsidRPr="00031D3B" w:rsidRDefault="00A23096" w:rsidP="0091243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Curve Informatics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India</w:t>
      </w:r>
    </w:p>
    <w:p w14:paraId="45D2795A" w14:textId="77777777" w:rsidR="00A23096" w:rsidRPr="00E56F89" w:rsidRDefault="00A23096" w:rsidP="00D826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Junior Software Quality engineer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Aug 2012-Dec 2014</w:t>
      </w:r>
    </w:p>
    <w:p w14:paraId="36863DD3" w14:textId="77777777" w:rsidR="00A23096" w:rsidRPr="00D8267C" w:rsidRDefault="00A23096" w:rsidP="00D8267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67C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Project Name</w:t>
      </w:r>
      <w:r w:rsidRPr="00D8267C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HR employee portal.</w:t>
      </w:r>
    </w:p>
    <w:p w14:paraId="56FE901B" w14:textId="77777777" w:rsidR="00A23096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55C25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Techstack:</w:t>
      </w: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Java, Selenium, Git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lab,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Quality Center, Jira, Maven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Oracle, Waterfall model.</w:t>
      </w:r>
    </w:p>
    <w:p w14:paraId="7EEB4E72" w14:textId="77777777" w:rsidR="00A23096" w:rsidRPr="003D629B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3D629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Responsibilities:</w:t>
      </w:r>
    </w:p>
    <w:p w14:paraId="242D682C" w14:textId="77777777" w:rsidR="00A23096" w:rsidRDefault="00A23096" w:rsidP="0091243F">
      <w:pPr>
        <w:pStyle w:val="ListParagraph"/>
        <w:numPr>
          <w:ilvl w:val="0"/>
          <w:numId w:val="6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reating test plans, test cases,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 scenarios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D022417" w14:textId="77777777" w:rsidR="00A23096" w:rsidRPr="00951808" w:rsidRDefault="00A23096" w:rsidP="0091243F">
      <w:pPr>
        <w:pStyle w:val="ListParagraph"/>
        <w:numPr>
          <w:ilvl w:val="0"/>
          <w:numId w:val="6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Performing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Ui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automation using Java and selenium.</w:t>
      </w:r>
    </w:p>
    <w:p w14:paraId="562F8AD4" w14:textId="77777777" w:rsidR="00A23096" w:rsidRPr="00031D3B" w:rsidRDefault="00A23096" w:rsidP="0091243F">
      <w:pPr>
        <w:pStyle w:val="ListParagraph"/>
        <w:numPr>
          <w:ilvl w:val="0"/>
          <w:numId w:val="6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function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testing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regression testing and smoke testing.</w:t>
      </w:r>
    </w:p>
    <w:p w14:paraId="78EDC63F" w14:textId="77777777" w:rsidR="00A23096" w:rsidRPr="00031D3B" w:rsidRDefault="00A23096" w:rsidP="0091243F">
      <w:pPr>
        <w:pStyle w:val="ListParagraph"/>
        <w:numPr>
          <w:ilvl w:val="0"/>
          <w:numId w:val="6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Contributed to writing </w:t>
      </w: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complex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Sql queries for validating data in databases.</w:t>
      </w:r>
    </w:p>
    <w:p w14:paraId="54DB59EB" w14:textId="77777777" w:rsidR="00A23096" w:rsidRPr="00031D3B" w:rsidRDefault="00A23096" w:rsidP="0091243F">
      <w:pPr>
        <w:pStyle w:val="ListParagraph"/>
        <w:numPr>
          <w:ilvl w:val="0"/>
          <w:numId w:val="6"/>
        </w:numPr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efect reporting and analyzing results.</w:t>
      </w:r>
    </w:p>
    <w:p w14:paraId="7E157019" w14:textId="77777777" w:rsidR="00A23096" w:rsidRPr="00A974C9" w:rsidRDefault="00A23096" w:rsidP="0091243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7A6639" w14:textId="77777777" w:rsidR="00A23096" w:rsidRPr="00A974C9" w:rsidRDefault="00A23096" w:rsidP="0091243F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74C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 and Certifications</w:t>
      </w:r>
    </w:p>
    <w:p w14:paraId="4DB044FD" w14:textId="77777777" w:rsidR="00A23096" w:rsidRPr="00F767B2" w:rsidRDefault="00A23096" w:rsidP="0091243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F767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E538528" w14:textId="77777777" w:rsidR="00A23096" w:rsidRPr="00031D3B" w:rsidRDefault="00A23096" w:rsidP="0091243F">
      <w:p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 Master of Science (MS), Computer Software Engineering, University of Houston system, Houston, Texas 2015 to 2016.</w:t>
      </w:r>
    </w:p>
    <w:p w14:paraId="65285B45" w14:textId="77777777" w:rsidR="00A23096" w:rsidRPr="00A974C9" w:rsidRDefault="00A23096" w:rsidP="0091243F">
      <w:p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Bachelor of Technology, Information Technology, Jawaharlal Nehru Technological University, Hyderabad, India 2008 to 2012.</w:t>
      </w:r>
    </w:p>
    <w:p w14:paraId="58425D20" w14:textId="248889D3" w:rsidR="00A23096" w:rsidRDefault="00A23096" w:rsidP="0091243F">
      <w:pPr>
        <w:tabs>
          <w:tab w:val="left" w:pos="360"/>
        </w:tabs>
        <w:spacing w:line="276" w:lineRule="auto"/>
        <w:ind w:right="389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1C279D" w14:textId="77777777" w:rsidR="00D93598" w:rsidRDefault="00D93598" w:rsidP="0091243F">
      <w:pPr>
        <w:tabs>
          <w:tab w:val="left" w:pos="360"/>
        </w:tabs>
        <w:spacing w:line="276" w:lineRule="auto"/>
        <w:ind w:right="389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FB8685" w14:textId="77777777" w:rsidR="00A23096" w:rsidRDefault="00A23096" w:rsidP="0091243F">
      <w:pPr>
        <w:tabs>
          <w:tab w:val="left" w:pos="360"/>
        </w:tabs>
        <w:spacing w:line="276" w:lineRule="auto"/>
        <w:ind w:right="389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67B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Certifications/Acclaims</w:t>
      </w: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0645364" w14:textId="44288235" w:rsidR="00A23096" w:rsidRPr="00D93598" w:rsidRDefault="00A23096" w:rsidP="0091243F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right="389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7B2">
        <w:rPr>
          <w:rFonts w:ascii="Times New Roman" w:eastAsia="Segoe UI" w:hAnsi="Times New Roman" w:cs="Times New Roman"/>
          <w:bCs/>
          <w:sz w:val="24"/>
          <w:szCs w:val="24"/>
        </w:rPr>
        <w:t>IBM Agile explorer Badge.</w:t>
      </w:r>
    </w:p>
    <w:p w14:paraId="611812BA" w14:textId="02E2378C" w:rsidR="00D93598" w:rsidRPr="00F767B2" w:rsidRDefault="00D93598" w:rsidP="0091243F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right="389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Segoe UI" w:hAnsi="Times New Roman" w:cs="Times New Roman"/>
          <w:bCs/>
          <w:sz w:val="24"/>
          <w:szCs w:val="24"/>
        </w:rPr>
        <w:t>Deep Learning Fundaments.</w:t>
      </w:r>
    </w:p>
    <w:p w14:paraId="63DFEA35" w14:textId="77777777" w:rsidR="00A23096" w:rsidRPr="005C2E9F" w:rsidRDefault="00A23096" w:rsidP="0091243F">
      <w:pPr>
        <w:tabs>
          <w:tab w:val="left" w:pos="360"/>
        </w:tabs>
        <w:spacing w:after="200" w:line="276" w:lineRule="auto"/>
        <w:ind w:left="360" w:right="389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</w:p>
    <w:p w14:paraId="36B0D65A" w14:textId="3C9292D5" w:rsidR="00A23096" w:rsidRPr="00031D3B" w:rsidRDefault="00A23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23096" w:rsidRPr="00031D3B" w:rsidSect="001670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C7A3" w14:textId="77777777" w:rsidR="0077119A" w:rsidRDefault="0077119A" w:rsidP="00E71B3B">
      <w:pPr>
        <w:spacing w:after="0" w:line="240" w:lineRule="auto"/>
      </w:pPr>
      <w:r>
        <w:separator/>
      </w:r>
    </w:p>
  </w:endnote>
  <w:endnote w:type="continuationSeparator" w:id="0">
    <w:p w14:paraId="3F6287D8" w14:textId="77777777" w:rsidR="0077119A" w:rsidRDefault="0077119A" w:rsidP="00E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B9A2" w14:textId="77777777" w:rsidR="0077119A" w:rsidRDefault="0077119A" w:rsidP="00E71B3B">
      <w:pPr>
        <w:spacing w:after="0" w:line="240" w:lineRule="auto"/>
      </w:pPr>
      <w:r>
        <w:separator/>
      </w:r>
    </w:p>
  </w:footnote>
  <w:footnote w:type="continuationSeparator" w:id="0">
    <w:p w14:paraId="4A03EB52" w14:textId="77777777" w:rsidR="0077119A" w:rsidRDefault="0077119A" w:rsidP="00E7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06C9" w14:textId="4ADCCB82" w:rsidR="00E71B3B" w:rsidRPr="00E71B3B" w:rsidRDefault="00274AEA" w:rsidP="00BE3250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Bikan </w:t>
    </w:r>
    <w:r w:rsidR="00E71B3B" w:rsidRPr="00E71B3B"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Sai Krishna </w:t>
    </w:r>
    <w:r w:rsidR="002C2BBF"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</w:t>
    </w:r>
    <w:r w:rsidR="00E71B3B" w:rsidRPr="00E71B3B"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adav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C23"/>
    <w:multiLevelType w:val="hybridMultilevel"/>
    <w:tmpl w:val="9D0AF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12B47"/>
    <w:multiLevelType w:val="multilevel"/>
    <w:tmpl w:val="09742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62B98"/>
    <w:multiLevelType w:val="hybridMultilevel"/>
    <w:tmpl w:val="D1D09C5E"/>
    <w:lvl w:ilvl="0" w:tplc="A1720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91B9E"/>
    <w:multiLevelType w:val="hybridMultilevel"/>
    <w:tmpl w:val="80C0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2589E"/>
    <w:multiLevelType w:val="hybridMultilevel"/>
    <w:tmpl w:val="E5F6BEE2"/>
    <w:lvl w:ilvl="0" w:tplc="A1720DE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F8298E"/>
    <w:multiLevelType w:val="hybridMultilevel"/>
    <w:tmpl w:val="AB022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C308B"/>
    <w:multiLevelType w:val="hybridMultilevel"/>
    <w:tmpl w:val="4118A9D2"/>
    <w:lvl w:ilvl="0" w:tplc="27D43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D41B1"/>
    <w:multiLevelType w:val="hybridMultilevel"/>
    <w:tmpl w:val="A42A655A"/>
    <w:lvl w:ilvl="0" w:tplc="A1720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76D8"/>
    <w:multiLevelType w:val="hybridMultilevel"/>
    <w:tmpl w:val="2EE68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3B"/>
    <w:rsid w:val="000058E8"/>
    <w:rsid w:val="0001214D"/>
    <w:rsid w:val="00025D7C"/>
    <w:rsid w:val="000306A2"/>
    <w:rsid w:val="00031D3B"/>
    <w:rsid w:val="00044972"/>
    <w:rsid w:val="00062BAC"/>
    <w:rsid w:val="00065FE6"/>
    <w:rsid w:val="00091322"/>
    <w:rsid w:val="000A1C2B"/>
    <w:rsid w:val="000E3E47"/>
    <w:rsid w:val="000F5C8F"/>
    <w:rsid w:val="00113F25"/>
    <w:rsid w:val="00131601"/>
    <w:rsid w:val="00133509"/>
    <w:rsid w:val="0014694B"/>
    <w:rsid w:val="0015374C"/>
    <w:rsid w:val="0016204E"/>
    <w:rsid w:val="0016700E"/>
    <w:rsid w:val="00173FA2"/>
    <w:rsid w:val="00181FAC"/>
    <w:rsid w:val="00184FA5"/>
    <w:rsid w:val="00191A83"/>
    <w:rsid w:val="001948C6"/>
    <w:rsid w:val="0019538F"/>
    <w:rsid w:val="001D1BB4"/>
    <w:rsid w:val="001F58A7"/>
    <w:rsid w:val="001F5EF5"/>
    <w:rsid w:val="00225429"/>
    <w:rsid w:val="00240A2C"/>
    <w:rsid w:val="00243496"/>
    <w:rsid w:val="002464EF"/>
    <w:rsid w:val="00255C25"/>
    <w:rsid w:val="002652B9"/>
    <w:rsid w:val="00266920"/>
    <w:rsid w:val="00274AEA"/>
    <w:rsid w:val="00275894"/>
    <w:rsid w:val="00280863"/>
    <w:rsid w:val="00282960"/>
    <w:rsid w:val="0028764C"/>
    <w:rsid w:val="002B1F09"/>
    <w:rsid w:val="002C2BBF"/>
    <w:rsid w:val="002D0538"/>
    <w:rsid w:val="002D285B"/>
    <w:rsid w:val="002D4143"/>
    <w:rsid w:val="002E08C8"/>
    <w:rsid w:val="002E2283"/>
    <w:rsid w:val="002E38D7"/>
    <w:rsid w:val="00305C4C"/>
    <w:rsid w:val="003324B4"/>
    <w:rsid w:val="00341241"/>
    <w:rsid w:val="003676BC"/>
    <w:rsid w:val="00370162"/>
    <w:rsid w:val="003845BA"/>
    <w:rsid w:val="003B2EAA"/>
    <w:rsid w:val="003B6144"/>
    <w:rsid w:val="003C3460"/>
    <w:rsid w:val="003D629B"/>
    <w:rsid w:val="003E196B"/>
    <w:rsid w:val="00430608"/>
    <w:rsid w:val="00455BF4"/>
    <w:rsid w:val="004706CD"/>
    <w:rsid w:val="004D0767"/>
    <w:rsid w:val="004F21AC"/>
    <w:rsid w:val="00507F42"/>
    <w:rsid w:val="00512C71"/>
    <w:rsid w:val="00524C35"/>
    <w:rsid w:val="0053643B"/>
    <w:rsid w:val="005407E7"/>
    <w:rsid w:val="00544AA9"/>
    <w:rsid w:val="00546544"/>
    <w:rsid w:val="005676DC"/>
    <w:rsid w:val="00586B33"/>
    <w:rsid w:val="00590124"/>
    <w:rsid w:val="005A2210"/>
    <w:rsid w:val="005A5235"/>
    <w:rsid w:val="005B1AB6"/>
    <w:rsid w:val="005C2E9F"/>
    <w:rsid w:val="005D213B"/>
    <w:rsid w:val="005D286C"/>
    <w:rsid w:val="005F2255"/>
    <w:rsid w:val="006272C6"/>
    <w:rsid w:val="0065681C"/>
    <w:rsid w:val="00657C85"/>
    <w:rsid w:val="00663648"/>
    <w:rsid w:val="00665859"/>
    <w:rsid w:val="00667577"/>
    <w:rsid w:val="006C1646"/>
    <w:rsid w:val="006C4DED"/>
    <w:rsid w:val="006C5042"/>
    <w:rsid w:val="006D0327"/>
    <w:rsid w:val="0071041F"/>
    <w:rsid w:val="00711FD6"/>
    <w:rsid w:val="00724A7F"/>
    <w:rsid w:val="00741204"/>
    <w:rsid w:val="00747C3D"/>
    <w:rsid w:val="0076256D"/>
    <w:rsid w:val="00764D4C"/>
    <w:rsid w:val="0077119A"/>
    <w:rsid w:val="00777CE7"/>
    <w:rsid w:val="00784C34"/>
    <w:rsid w:val="0079495E"/>
    <w:rsid w:val="007A3265"/>
    <w:rsid w:val="007C5B17"/>
    <w:rsid w:val="007D1A12"/>
    <w:rsid w:val="007D7653"/>
    <w:rsid w:val="00800775"/>
    <w:rsid w:val="00807E64"/>
    <w:rsid w:val="00835BB8"/>
    <w:rsid w:val="008427DB"/>
    <w:rsid w:val="00857E26"/>
    <w:rsid w:val="00876CAE"/>
    <w:rsid w:val="008C3B08"/>
    <w:rsid w:val="008F1B36"/>
    <w:rsid w:val="009002A6"/>
    <w:rsid w:val="00907539"/>
    <w:rsid w:val="00910DA2"/>
    <w:rsid w:val="00912072"/>
    <w:rsid w:val="0091243F"/>
    <w:rsid w:val="00951808"/>
    <w:rsid w:val="00955A95"/>
    <w:rsid w:val="00985496"/>
    <w:rsid w:val="009A3B98"/>
    <w:rsid w:val="009B08C5"/>
    <w:rsid w:val="009C418B"/>
    <w:rsid w:val="009C69D7"/>
    <w:rsid w:val="009E2C9C"/>
    <w:rsid w:val="009E2E4C"/>
    <w:rsid w:val="009F7F5B"/>
    <w:rsid w:val="00A01988"/>
    <w:rsid w:val="00A23096"/>
    <w:rsid w:val="00A35B78"/>
    <w:rsid w:val="00A4245A"/>
    <w:rsid w:val="00A44BBD"/>
    <w:rsid w:val="00A974C9"/>
    <w:rsid w:val="00AA74AE"/>
    <w:rsid w:val="00AB45ED"/>
    <w:rsid w:val="00AD5791"/>
    <w:rsid w:val="00AE24E2"/>
    <w:rsid w:val="00AE7CE7"/>
    <w:rsid w:val="00B028D2"/>
    <w:rsid w:val="00B13107"/>
    <w:rsid w:val="00B25F1F"/>
    <w:rsid w:val="00B313A7"/>
    <w:rsid w:val="00B31DD3"/>
    <w:rsid w:val="00B33EA9"/>
    <w:rsid w:val="00B34C29"/>
    <w:rsid w:val="00B458E8"/>
    <w:rsid w:val="00B51254"/>
    <w:rsid w:val="00B531E6"/>
    <w:rsid w:val="00B7643B"/>
    <w:rsid w:val="00B7666E"/>
    <w:rsid w:val="00B779B8"/>
    <w:rsid w:val="00BA1ABE"/>
    <w:rsid w:val="00BE3250"/>
    <w:rsid w:val="00C07BED"/>
    <w:rsid w:val="00C24FB1"/>
    <w:rsid w:val="00C267E3"/>
    <w:rsid w:val="00C664FD"/>
    <w:rsid w:val="00C72ACD"/>
    <w:rsid w:val="00C938A4"/>
    <w:rsid w:val="00CA794C"/>
    <w:rsid w:val="00CB12FA"/>
    <w:rsid w:val="00CB57C3"/>
    <w:rsid w:val="00CD110D"/>
    <w:rsid w:val="00CF057D"/>
    <w:rsid w:val="00CF2575"/>
    <w:rsid w:val="00CF736C"/>
    <w:rsid w:val="00D07737"/>
    <w:rsid w:val="00D162DD"/>
    <w:rsid w:val="00D23E70"/>
    <w:rsid w:val="00D73A14"/>
    <w:rsid w:val="00D763A5"/>
    <w:rsid w:val="00D8267C"/>
    <w:rsid w:val="00D868B0"/>
    <w:rsid w:val="00D93598"/>
    <w:rsid w:val="00D957B6"/>
    <w:rsid w:val="00DC1994"/>
    <w:rsid w:val="00DE49B1"/>
    <w:rsid w:val="00E07850"/>
    <w:rsid w:val="00E153B2"/>
    <w:rsid w:val="00E4269B"/>
    <w:rsid w:val="00E45F64"/>
    <w:rsid w:val="00E46CC2"/>
    <w:rsid w:val="00E502DF"/>
    <w:rsid w:val="00E56F89"/>
    <w:rsid w:val="00E71B3B"/>
    <w:rsid w:val="00EB00C7"/>
    <w:rsid w:val="00EB6FC2"/>
    <w:rsid w:val="00EC6E68"/>
    <w:rsid w:val="00F0542E"/>
    <w:rsid w:val="00F15F8B"/>
    <w:rsid w:val="00F20679"/>
    <w:rsid w:val="00F767B2"/>
    <w:rsid w:val="00F8112F"/>
    <w:rsid w:val="00FA0FD0"/>
    <w:rsid w:val="00FA17D0"/>
    <w:rsid w:val="00FB7059"/>
    <w:rsid w:val="00FC4D03"/>
    <w:rsid w:val="00FC5753"/>
    <w:rsid w:val="00FD6D2D"/>
    <w:rsid w:val="00FF0975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FA0E"/>
  <w15:docId w15:val="{8E665D7F-AA8D-4EA6-BF00-2AC8DA4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3B"/>
  </w:style>
  <w:style w:type="paragraph" w:styleId="Heading1">
    <w:name w:val="heading 1"/>
    <w:basedOn w:val="Normal"/>
    <w:next w:val="Normal"/>
    <w:link w:val="Heading1Char"/>
    <w:uiPriority w:val="9"/>
    <w:qFormat/>
    <w:rsid w:val="00E71B3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B3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B3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B3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B3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B3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B3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B3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B3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B3B"/>
  </w:style>
  <w:style w:type="paragraph" w:styleId="Footer">
    <w:name w:val="footer"/>
    <w:basedOn w:val="Normal"/>
    <w:link w:val="FooterChar"/>
    <w:uiPriority w:val="99"/>
    <w:unhideWhenUsed/>
    <w:rsid w:val="00E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B3B"/>
  </w:style>
  <w:style w:type="character" w:customStyle="1" w:styleId="Heading1Char">
    <w:name w:val="Heading 1 Char"/>
    <w:basedOn w:val="DefaultParagraphFont"/>
    <w:link w:val="Heading1"/>
    <w:uiPriority w:val="9"/>
    <w:rsid w:val="00E71B3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B3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B3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B3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B3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B3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B3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B3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B3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B3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71B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1B3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B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71B3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71B3B"/>
    <w:rPr>
      <w:b/>
      <w:bCs/>
    </w:rPr>
  </w:style>
  <w:style w:type="character" w:styleId="Emphasis">
    <w:name w:val="Emphasis"/>
    <w:basedOn w:val="DefaultParagraphFont"/>
    <w:uiPriority w:val="20"/>
    <w:qFormat/>
    <w:rsid w:val="00E71B3B"/>
    <w:rPr>
      <w:i/>
      <w:iCs/>
    </w:rPr>
  </w:style>
  <w:style w:type="paragraph" w:styleId="NoSpacing">
    <w:name w:val="No Spacing"/>
    <w:uiPriority w:val="1"/>
    <w:qFormat/>
    <w:rsid w:val="00E71B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1B3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1B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B3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B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71B3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1B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1B3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71B3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71B3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B3B"/>
    <w:pPr>
      <w:outlineLvl w:val="9"/>
    </w:pPr>
  </w:style>
  <w:style w:type="paragraph" w:styleId="ListParagraph">
    <w:name w:val="List Paragraph"/>
    <w:basedOn w:val="Normal"/>
    <w:uiPriority w:val="34"/>
    <w:qFormat/>
    <w:rsid w:val="0066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saikrishnayadav bikan</dc:creator>
  <cp:keywords/>
  <dc:description/>
  <cp:lastModifiedBy>saikrishnayadav bikan</cp:lastModifiedBy>
  <cp:revision>34</cp:revision>
  <dcterms:created xsi:type="dcterms:W3CDTF">2021-05-05T20:50:00Z</dcterms:created>
  <dcterms:modified xsi:type="dcterms:W3CDTF">2021-05-05T22:45:00Z</dcterms:modified>
</cp:coreProperties>
</file>