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tag w:val="goog_rdk_0"/>
        <w:id w:val="1765567826"/>
      </w:sdtPr>
      <w:sdtEndPr/>
      <w:sdtContent>
        <w:p w:rsidR="00F153DE" w:rsidRDefault="00123CB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color w:val="000000"/>
            </w:rPr>
          </w:pPr>
        </w:p>
      </w:sdtContent>
    </w:sdt>
    <w:tbl>
      <w:tblPr>
        <w:tblStyle w:val="a"/>
        <w:tblW w:w="11705" w:type="dxa"/>
        <w:tblInd w:w="-1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705"/>
      </w:tblGrid>
      <w:tr w:rsidR="00F153DE">
        <w:trPr>
          <w:trHeight w:val="14380"/>
        </w:trPr>
        <w:tc>
          <w:tcPr>
            <w:tcW w:w="11705" w:type="dxa"/>
          </w:tcPr>
          <w:sdt>
            <w:sdtPr>
              <w:tag w:val="goog_rdk_1"/>
              <w:id w:val="1162199958"/>
            </w:sdtPr>
            <w:sdtEndPr/>
            <w:sdtContent>
              <w:p w:rsidR="00F153DE" w:rsidRDefault="00123CB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ascii="Arial" w:eastAsia="Arial" w:hAnsi="Arial" w:cs="Arial"/>
                    <w:color w:val="000000"/>
                  </w:rPr>
                </w:pPr>
              </w:p>
            </w:sdtContent>
          </w:sdt>
          <w:tbl>
            <w:tblPr>
              <w:tblStyle w:val="a0"/>
              <w:tblW w:w="11610" w:type="dxa"/>
              <w:tblBorders>
                <w:top w:val="single" w:sz="4" w:space="0" w:color="C9C9C9"/>
                <w:left w:val="single" w:sz="4" w:space="0" w:color="9CC2E5"/>
                <w:bottom w:val="single" w:sz="4" w:space="0" w:color="C9C9C9"/>
                <w:right w:val="single" w:sz="4" w:space="0" w:color="9CC2E5"/>
                <w:insideH w:val="single" w:sz="4" w:space="0" w:color="C9C9C9"/>
                <w:insideV w:val="single" w:sz="4" w:space="0" w:color="C9C9C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70"/>
              <w:gridCol w:w="7240"/>
            </w:tblGrid>
            <w:tr w:rsidR="00F153DE" w:rsidTr="00F153D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370" w:type="dxa"/>
                </w:tcPr>
                <w:sdt>
                  <w:sdtPr>
                    <w:tag w:val="goog_rdk_2"/>
                    <w:id w:val="-1370452831"/>
                  </w:sdtPr>
                  <w:sdtEndPr/>
                  <w:sdtContent>
                    <w:p w:rsidR="00F153DE" w:rsidRDefault="00917DEF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RAMAKANT</w:t>
                      </w:r>
                    </w:p>
                  </w:sdtContent>
                </w:sdt>
              </w:tc>
              <w:tc>
                <w:tcPr>
                  <w:tcW w:w="7240" w:type="dxa"/>
                  <w:vMerge w:val="restart"/>
                </w:tcPr>
                <w:sdt>
                  <w:sdtPr>
                    <w:tag w:val="goog_rdk_3"/>
                    <w:id w:val="1212077637"/>
                  </w:sdtPr>
                  <w:sdtEndPr/>
                  <w:sdtContent>
                    <w:p w:rsidR="00F153DE" w:rsidRDefault="00123CBC">
                      <w:pPr>
                        <w:jc w:val="center"/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/w:pPr>
                    </w:p>
                  </w:sdtContent>
                </w:sdt>
                <w:sdt>
                  <w:sdtPr>
                    <w:tag w:val="goog_rdk_4"/>
                    <w:id w:val="-2081361658"/>
                  </w:sdtPr>
                  <w:sdtEndPr/>
                  <w:sdtContent>
                    <w:sdt>
                      <w:sdtPr>
                        <w:tag w:val="goog_rdk_24"/>
                        <w:id w:val="896398085"/>
                      </w:sdtPr>
                      <w:sdtEndPr/>
                      <w:sdtContent>
                        <w:p w:rsidR="00B10F01" w:rsidRDefault="00B10F01" w:rsidP="00B10F01">
                          <w:pPr>
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/w:pPr>
                          <w:r>
                            <w:t xml:space="preserve">                                                     </w:t>
                          </w:r>
                          <w:r>
                            <w:rPr>
                              <w:color w:val="002060"/>
                            </w:rPr>
                            <w:t>Experience</w:t>
                          </w:r>
                          <w:r w:rsidR="000913FB">
                            <w:rPr>
                              <w:color w:val="002060"/>
                            </w:rPr>
                            <w:t xml:space="preserve"> (11 Months)</w:t>
                          </w:r>
                        </w:p>
                      </w:sdtContent>
                    </w:sdt>
                    <w:sdt>
                      <w:sdtPr>
                        <w:tag w:val="goog_rdk_25"/>
                        <w:id w:val="-2020229244"/>
                        <w:showingPlcHdr/>
                      </w:sdtPr>
                      <w:sdtEndPr/>
                      <w:sdtContent>
                        <w:p w:rsidR="00B10F01" w:rsidRDefault="000913FB" w:rsidP="00B10F01">
                          <w:pPr>
                            <w:tabs>
                              <w:tab w:val="center" w:pos="3206"/>
                            </w:tabs>
                            <w:ind w:right="612"/>
                            <w:jc w:val="center"/>
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/w:pPr>
                          <w:r>
                            <w:t xml:space="preserve">     </w:t>
                          </w:r>
                        </w:p>
                      </w:sdtContent>
                    </w:sdt>
                    <w:sdt>
                      <w:sdtPr>
                        <w:tag w:val="goog_rdk_26"/>
                        <w:id w:val="-1926957950"/>
                      </w:sdtPr>
                      <w:sdtEndPr/>
                      <w:sdtContent>
                        <w:p w:rsidR="000913FB" w:rsidRDefault="000913FB" w:rsidP="000913FB">
                          <w:pPr>
                            <w:numPr>
                              <w:ilvl w:val="0"/>
                              <w:numId w:val="6"/>
                            </w:num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spacing w:after="160" w:line="259" w:lineRule="auto"/>
                            <w:ind w:right="612"/>
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w:rPr>
                              <w:color w:val="000000"/>
                            </w:rPr>
                          </w:pPr>
                          <w:r>
                            <w:t xml:space="preserve">Knowledge Excel </w:t>
                          </w:r>
                          <w:r w:rsidRPr="000913FB">
                            <w:t>-  Technical Analyst</w:t>
                          </w:r>
                        </w:p>
                        <w:p w:rsidR="000913FB" w:rsidRDefault="000913FB" w:rsidP="000913FB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spacing w:after="160" w:line="259" w:lineRule="auto"/>
                            <w:ind w:left="360" w:right="612"/>
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w:rPr>
                              <w:b w:val="0"/>
                              <w:color w:val="000000"/>
                            </w:rPr>
                          </w:pPr>
                          <w:r>
                            <w:rPr>
                              <w:b w:val="0"/>
                              <w:color w:val="000000"/>
                            </w:rPr>
                            <w:t>January 2020 – December2020</w:t>
                          </w:r>
                        </w:p>
                        <w:p w:rsidR="000913FB" w:rsidRPr="000913FB" w:rsidRDefault="000913FB" w:rsidP="000913FB">
                          <w:pPr>
                            <w:pStyle w:val="ListParagraph"/>
                            <w:numPr>
                              <w:ilvl w:val="0"/>
                              <w:numId w:val="10"/>
                            </w:num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ind w:right="612"/>
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w:rPr>
                              <w:color w:val="000000"/>
                            </w:rPr>
                          </w:pPr>
                          <w:r>
                            <w:rPr>
                              <w:b w:val="0"/>
                              <w:color w:val="000000"/>
                            </w:rPr>
                            <w:t xml:space="preserve">Worked on Sawtooth Software </w:t>
                          </w:r>
                        </w:p>
                        <w:p w:rsidR="000913FB" w:rsidRPr="000913FB" w:rsidRDefault="000913FB" w:rsidP="000913FB">
                          <w:pPr>
                            <w:pStyle w:val="ListParagraph"/>
                            <w:numPr>
                              <w:ilvl w:val="0"/>
                              <w:numId w:val="10"/>
                            </w:num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ind w:right="612"/>
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w:rPr>
                              <w:color w:val="000000"/>
                            </w:rPr>
                          </w:pPr>
                          <w:r>
                            <w:rPr>
                              <w:b w:val="0"/>
                              <w:color w:val="000000"/>
                            </w:rPr>
                            <w:t>Worked on Cmix Software</w:t>
                          </w:r>
                        </w:p>
                        <w:p w:rsidR="000913FB" w:rsidRPr="000913FB" w:rsidRDefault="000913FB" w:rsidP="000913FB">
                          <w:pPr>
                            <w:pStyle w:val="ListParagraph"/>
                            <w:numPr>
                              <w:ilvl w:val="0"/>
                              <w:numId w:val="10"/>
                            </w:num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ind w:right="612"/>
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w:rPr>
                              <w:color w:val="000000"/>
                            </w:rPr>
                          </w:pPr>
                          <w:r>
                            <w:rPr>
                              <w:b w:val="0"/>
                              <w:color w:val="000000"/>
                            </w:rPr>
                            <w:t>Worked on IBM SPSS Software</w:t>
                          </w:r>
                        </w:p>
                        <w:p w:rsidR="000913FB" w:rsidRPr="000913FB" w:rsidRDefault="000913FB" w:rsidP="000913FB">
                          <w:pPr>
                            <w:pStyle w:val="ListParagraph"/>
                            <w:numPr>
                              <w:ilvl w:val="0"/>
                              <w:numId w:val="10"/>
                            </w:num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ind w:right="612"/>
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w:rPr>
                              <w:color w:val="000000"/>
                            </w:rPr>
                          </w:pPr>
                          <w:r>
                            <w:rPr>
                              <w:b w:val="0"/>
                              <w:color w:val="000000"/>
                            </w:rPr>
                            <w:t>Programming of Survey forms</w:t>
                          </w:r>
                        </w:p>
                        <w:p w:rsidR="0000145C" w:rsidRDefault="000913FB" w:rsidP="0000145C">
                          <w:pPr>
                            <w:pStyle w:val="ListParagraph"/>
                            <w:numPr>
                              <w:ilvl w:val="0"/>
                              <w:numId w:val="10"/>
                            </w:num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ind w:right="612"/>
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w:rPr>
                              <w:b w:val="0"/>
                              <w:color w:val="000000"/>
                            </w:rPr>
                          </w:pPr>
                          <w:r>
                            <w:rPr>
                              <w:b w:val="0"/>
                              <w:color w:val="000000"/>
                            </w:rPr>
                            <w:t>D</w:t>
                          </w:r>
                          <w:r w:rsidRPr="000913FB">
                            <w:rPr>
                              <w:b w:val="0"/>
                              <w:color w:val="000000"/>
                            </w:rPr>
                            <w:t>ata preparation and data validation</w:t>
                          </w:r>
                        </w:p>
                        <w:p w:rsidR="00F153DE" w:rsidRPr="0000145C" w:rsidRDefault="0000145C" w:rsidP="0000145C">
                          <w:pPr>
                            <w:pStyle w:val="ListParagraph"/>
                            <w:numPr>
                              <w:ilvl w:val="0"/>
                              <w:numId w:val="10"/>
                            </w:num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ind w:right="612"/>
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w:rPr>
                              <w:b w:val="0"/>
                              <w:color w:val="000000"/>
                            </w:rPr>
                          </w:pPr>
                          <w:r>
                            <w:rPr>
                              <w:b w:val="0"/>
                              <w:color w:val="000000"/>
                            </w:rPr>
                            <w:t>A</w:t>
                          </w:r>
                          <w:r w:rsidRPr="0000145C">
                            <w:rPr>
                              <w:b w:val="0"/>
                              <w:color w:val="000000"/>
                            </w:rPr>
                            <w:t>ttend calls</w:t>
                          </w:r>
                        </w:p>
                      </w:sdtContent>
                    </w:sdt>
                  </w:sdtContent>
                </w:sdt>
                <w:sdt>
                  <w:sdtPr>
                    <w:tag w:val="goog_rdk_5"/>
                    <w:id w:val="-603104378"/>
                  </w:sdtPr>
                  <w:sdtEndPr/>
                  <w:sdtContent>
                    <w:p w:rsidR="00B10F01" w:rsidRDefault="00917DEF" w:rsidP="00B10F01">
                      <w:pPr>
                        <w:jc w:val="center"/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w:rPr>
                          <w:b w:val="0"/>
                        </w:rPr>
                      </w:pPr>
                      <w:r>
                        <w:rPr>
                          <w:noProof/>
                          <w:lang w:val="en-IN"/>
                        </w:rPr>
                        <mc:AlternateContent>
                          <mc:Choice Requires="wpg">
                            <w:drawing>
                              <wp:anchor distT="0" distB="0" distL="114300" distR="114300" simplePos="0" relativeHeight="251658240" behindDoc="0" locked="0" layoutInCell="1" hidden="0" allowOverlap="1">
                                <wp:simplePos x="0" y="0"/>
                                <wp:positionH relativeFrom="column">
                                  <wp:posOffset>114300</wp:posOffset>
                                </wp:positionH>
                                <wp:positionV relativeFrom="paragraph">
                                  <wp:posOffset>0</wp:posOffset>
                                </wp:positionV>
                                <wp:extent cx="12700" cy="12700"/>
                                <wp:effectExtent l="0" t="0" r="0" b="0"/>
                                <wp:wrapNone/>
                                <wp:docPr id="1051" name="Straight Arrow Connector 1051"/>
                                <wp:cNvGraphicFramePr/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CnPr/>
                                      <wps:spPr>
                                        <a:xfrm>
                                          <a:off x="5524435" y="3867630"/>
                                          <a:ext cx="4107180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flat" cmpd="sng">
                                          <a:solidFill>
                                            <a:srgbClr val="5B9BD5"/>
                                          </a:solidFill>
                                          <a:prstDash val="solid"/>
                                          <a:miter lim="8000"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/>
                                    </wps:wsp>
                                  </a:graphicData>
                                </a:graphic>
                              </wp:anchor>
                            </w:drawing>
                          </mc:Choice>
          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          <w:drawing>
                              <wp:anchor allowOverlap="1" behindDoc="0" distB="0" distT="0" distL="114300" distR="114300" hidden="0" layoutInCell="1" locked="0" relativeHeight="0" simplePos="0">
                                <wp:simplePos x="0" y="0"/>
                                <wp:positionH relativeFrom="column">
                                  <wp:posOffset>114300</wp:posOffset>
                                </wp:positionH>
                                <wp:positionV relativeFrom="paragraph">
                                  <wp:posOffset>0</wp:posOffset>
                                </wp:positionV>
                                <wp:extent cx="12700" cy="12700"/>
                                <wp:effectExtent b="0" l="0" r="0" t="0"/>
                                <wp:wrapNone/>
                                <wp:docPr id="1051" name="image12.png"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0" name="image12.png"/>
                                        <pic:cNvPicPr preferRelativeResize="0"/>
                                      </pic:nvPicPr>
                                      <pic:blipFill>
                                        <a:blip r:embed="rId7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700" cy="12700"/>
                                        </a:xfrm>
                                        <a:prstGeom prst="rect"/>
                                        <a:ln/>
                                      </pic:spPr>
                                    </pic:pic>
                                  </a:graphicData>
                                </a:graphic>
                              </wp:anchor>
                            </w:drawing>
                          </mc:Fallback>
                        </mc:AlternateContent>
                      </w:r>
                    </w:p>
                  </w:sdtContent>
                </w:sdt>
                <w:sdt>
                  <w:sdtPr>
                    <w:tag w:val="goog_rdk_23"/>
                    <w:id w:val="1145008398"/>
                    <w:showingPlcHdr/>
                  </w:sdtPr>
                  <w:sdtEndPr/>
                  <w:sdtContent>
                    <w:p w:rsidR="00F153DE" w:rsidRDefault="00B10F01">
                      <w:pPr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2060"/>
                        </w:rPr>
                      </w:pPr>
                      <w:r>
                        <w:t xml:space="preserve">     </w:t>
                      </w:r>
                    </w:p>
                  </w:sdtContent>
                </w:sdt>
                <w:sdt>
                  <w:sdtPr>
                    <w:tag w:val="goog_rdk_24"/>
                    <w:id w:val="-2020841676"/>
                  </w:sdtPr>
                  <w:sdtEndPr/>
                  <w:sdtContent>
                    <w:p w:rsidR="00F153DE" w:rsidRDefault="00917DEF">
                      <w:pPr>
                        <w:jc w:val="center"/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/w:pPr>
                      <w:r>
                        <w:rPr>
                          <w:color w:val="002060"/>
                        </w:rPr>
                        <w:t>PROJECTS/INTERNSHIPS</w:t>
                      </w:r>
                    </w:p>
                  </w:sdtContent>
                </w:sdt>
                <w:sdt>
                  <w:sdtPr>
                    <w:tag w:val="goog_rdk_25"/>
                    <w:id w:val="-1851093686"/>
                  </w:sdtPr>
                  <w:sdtEndPr/>
                  <w:sdtContent>
                    <w:p w:rsidR="00F153DE" w:rsidRDefault="00917DEF">
                      <w:pPr>
                        <w:tabs>
                          <w:tab w:val="center" w:pos="3206"/>
                        </w:tabs>
                        <w:ind w:right="612"/>
                        <w:jc w:val="center"/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/w:pPr>
                      <w:r>
                        <w:t>Projects</w:t>
                      </w:r>
                    </w:p>
                  </w:sdtContent>
                </w:sdt>
                <w:sdt>
                  <w:sdtPr>
                    <w:tag w:val="goog_rdk_26"/>
                    <w:id w:val="-1211801420"/>
                  </w:sdtPr>
                  <w:sdtEndPr/>
                  <w:sdtContent>
                    <w:p w:rsidR="0000145C" w:rsidRPr="0000145C" w:rsidRDefault="00917DEF">
                      <w:pPr>
                        <w:numPr>
                          <w:ilvl w:val="0"/>
                          <w:numId w:val="6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160" w:line="259" w:lineRule="auto"/>
                        <w:ind w:right="612"/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</w:rPr>
                      </w:pPr>
                      <w:r>
                        <w:rPr>
                          <w:b w:val="0"/>
                          <w:color w:val="000000"/>
                        </w:rPr>
                        <w:t>BIG_MART_SALES_ANALYSIS</w:t>
                      </w:r>
                    </w:p>
                    <w:p w:rsidR="0000145C" w:rsidRPr="0000145C" w:rsidRDefault="0000145C">
                      <w:pPr>
                        <w:numPr>
                          <w:ilvl w:val="0"/>
                          <w:numId w:val="6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160" w:line="259" w:lineRule="auto"/>
                        <w:ind w:right="612"/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</w:rPr>
                      </w:pPr>
                      <w:r>
                        <w:rPr>
                          <w:b w:val="0"/>
                          <w:color w:val="000000"/>
                        </w:rPr>
                        <w:t>Created Web chat application and deploy on the server</w:t>
                      </w:r>
                    </w:p>
                    <w:p w:rsidR="00F153DE" w:rsidRDefault="0000145C">
                      <w:pPr>
                        <w:numPr>
                          <w:ilvl w:val="0"/>
                          <w:numId w:val="6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160" w:line="259" w:lineRule="auto"/>
                        <w:ind w:right="612"/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</w:rPr>
                      </w:pPr>
                      <w:r>
                        <w:rPr>
                          <w:b w:val="0"/>
                          <w:color w:val="000000"/>
                        </w:rPr>
                        <w:t>Created E-commerce webs</w:t>
                      </w:r>
                      <w:bookmarkStart w:id="0" w:name="_GoBack"/>
                      <w:bookmarkEnd w:id="0"/>
                      <w:r>
                        <w:rPr>
                          <w:b w:val="0"/>
                          <w:color w:val="000000"/>
                        </w:rPr>
                        <w:t>ite using flask framework.</w:t>
                      </w:r>
                    </w:p>
                  </w:sdtContent>
                </w:sdt>
                <w:sdt>
                  <w:sdtPr>
                    <w:tag w:val="goog_rdk_27"/>
                    <w:id w:val="758179106"/>
                    <w:showingPlcHdr/>
                  </w:sdtPr>
                  <w:sdtEndPr/>
                  <w:sdtContent>
                    <w:p w:rsidR="00F153DE" w:rsidRDefault="000913FB">
                      <w:pPr>
                        <w:jc w:val="center"/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/w:pPr>
                      <w:r>
                        <w:t xml:space="preserve">     </w:t>
                      </w:r>
                    </w:p>
                  </w:sdtContent>
                </w:sdt>
                <w:sdt>
                  <w:sdtPr>
                    <w:tag w:val="goog_rdk_28"/>
                    <w:id w:val="-1311715655"/>
                    <w:showingPlcHdr/>
                  </w:sdtPr>
                  <w:sdtEndPr/>
                  <w:sdtContent>
                    <w:p w:rsidR="00F153DE" w:rsidRDefault="00B10F01">
                      <w:pPr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/w:pPr>
                      <w:r>
                        <w:t xml:space="preserve">     </w:t>
                      </w:r>
                    </w:p>
                  </w:sdtContent>
                </w:sdt>
                <w:sdt>
                  <w:sdtPr>
                    <w:tag w:val="goog_rdk_29"/>
                    <w:id w:val="-17546750"/>
                  </w:sdtPr>
                  <w:sdtEndPr/>
                  <w:sdtContent>
                    <w:p w:rsidR="00F153DE" w:rsidRDefault="00917DEF">
                      <w:pPr>
                        <w:tabs>
                          <w:tab w:val="center" w:pos="3737"/>
                          <w:tab w:val="right" w:pos="7474"/>
                        </w:tabs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2060"/>
                        </w:rPr>
                      </w:pPr>
                      <w:r>
                        <w:rPr>
                          <w:noProof/>
                          <w:lang w:val="en-IN"/>
                        </w:rPr>
                        <mc:AlternateContent>
                          <mc:Choice Requires="wpg">
                            <w:drawing>
                              <wp:anchor distT="0" distB="0" distL="114300" distR="114300" simplePos="0" relativeHeight="251660288" behindDoc="0" locked="0" layoutInCell="1" hidden="0" allowOverlap="1">
                                <wp:simplePos x="0" y="0"/>
                                <wp:positionH relativeFrom="column">
                                  <wp:posOffset>114300</wp:posOffset>
                                </wp:positionH>
                                <wp:positionV relativeFrom="paragraph">
                                  <wp:posOffset>0</wp:posOffset>
                                </wp:positionV>
                                <wp:extent cx="12700" cy="12700"/>
                                <wp:effectExtent l="0" t="0" r="0" b="0"/>
                                <wp:wrapNone/>
                                <wp:docPr id="1044" name="Straight Arrow Connector 1044"/>
                                <wp:cNvGraphicFramePr/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CnPr/>
                                      <wps:spPr>
                                        <a:xfrm>
                                          <a:off x="5671755" y="3932400"/>
                                          <a:ext cx="4094480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flat" cmpd="sng">
                                          <a:solidFill>
                                            <a:srgbClr val="5B9BD5"/>
                                          </a:solidFill>
                                          <a:prstDash val="solid"/>
                                          <a:miter lim="8000"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/>
                                    </wps:wsp>
                                  </a:graphicData>
                                </a:graphic>
                              </wp:anchor>
                            </w:drawing>
                          </mc:Choice>
          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          <w:drawing>
                              <wp:anchor allowOverlap="1" behindDoc="0" distB="0" distT="0" distL="114300" distR="114300" hidden="0" layoutInCell="1" locked="0" relativeHeight="0" simplePos="0">
                                <wp:simplePos x="0" y="0"/>
                                <wp:positionH relativeFrom="column">
                                  <wp:posOffset>114300</wp:posOffset>
                                </wp:positionH>
                                <wp:positionV relativeFrom="paragraph">
                                  <wp:posOffset>0</wp:posOffset>
                                </wp:positionV>
                                <wp:extent cx="12700" cy="12700"/>
                                <wp:effectExtent b="0" l="0" r="0" t="0"/>
                                <wp:wrapNone/>
                                <wp:docPr id="1044" name="image5.png"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0" name="image5.png"/>
                                        <pic:cNvPicPr preferRelativeResize="0"/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700" cy="12700"/>
                                        </a:xfrm>
                                        <a:prstGeom prst="rect"/>
                                        <a:ln/>
                                      </pic:spPr>
                                    </pic:pic>
                                  </a:graphicData>
                                </a:graphic>
                              </wp:anchor>
                            </w:drawing>
                          </mc:Fallback>
                        </mc:AlternateContent>
                      </w:r>
                    </w:p>
                  </w:sdtContent>
                </w:sdt>
                <w:sdt>
                  <w:sdtPr>
                    <w:tag w:val="goog_rdk_30"/>
                    <w:id w:val="-1836217695"/>
                  </w:sdtPr>
                  <w:sdtEndPr/>
                  <w:sdtContent>
                    <w:p w:rsidR="00F153DE" w:rsidRDefault="00917DEF">
                      <w:pPr>
                        <w:tabs>
                          <w:tab w:val="center" w:pos="3737"/>
                          <w:tab w:val="right" w:pos="7474"/>
                        </w:tabs>
                        <w:jc w:val="center"/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/w:pPr>
                      <w:r>
                        <w:rPr>
                          <w:color w:val="002060"/>
                        </w:rPr>
                        <w:t>TECHNICAL TRAININGS</w:t>
                      </w:r>
                      <w:r>
                        <w:rPr>
                          <w:b w:val="0"/>
                        </w:rPr>
                        <w:t xml:space="preserve">. </w:t>
                      </w:r>
                      <w:r>
                        <w:rPr>
                          <w:noProof/>
                          <w:lang w:val="en-IN"/>
                        </w:rPr>
                        <mc:AlternateContent>
                          <mc:Choice Requires="wpg">
                            <w:drawing>
                              <wp:anchor distT="0" distB="0" distL="114300" distR="114300" simplePos="0" relativeHeight="251661312" behindDoc="0" locked="0" layoutInCell="1" hidden="0" allowOverlap="1">
                                <wp:simplePos x="0" y="0"/>
                                <wp:positionH relativeFrom="column">
                                  <wp:posOffset>114300</wp:posOffset>
                                </wp:positionH>
                                <wp:positionV relativeFrom="paragraph">
                                  <wp:posOffset>0</wp:posOffset>
                                </wp:positionV>
                                <wp:extent cx="12700" cy="12700"/>
                                <wp:effectExtent l="0" t="0" r="0" b="0"/>
                                <wp:wrapNone/>
                                <wp:docPr id="1045" name="Straight Arrow Connector 1045"/>
                                <wp:cNvGraphicFramePr/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CnPr/>
                                      <wps:spPr>
                                        <a:xfrm>
                                          <a:off x="5671755" y="3993995"/>
                                          <a:ext cx="4093845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flat" cmpd="sng">
                                          <a:solidFill>
                                            <a:srgbClr val="5B9BD5"/>
                                          </a:solidFill>
                                          <a:prstDash val="solid"/>
                                          <a:miter lim="8000"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/>
                                    </wps:wsp>
                                  </a:graphicData>
                                </a:graphic>
                              </wp:anchor>
                            </w:drawing>
                          </mc:Choice>
          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          <w:drawing>
                              <wp:anchor allowOverlap="1" behindDoc="0" distB="0" distT="0" distL="114300" distR="114300" hidden="0" layoutInCell="1" locked="0" relativeHeight="0" simplePos="0">
                                <wp:simplePos x="0" y="0"/>
                                <wp:positionH relativeFrom="column">
                                  <wp:posOffset>114300</wp:posOffset>
                                </wp:positionH>
                                <wp:positionV relativeFrom="paragraph">
                                  <wp:posOffset>0</wp:posOffset>
                                </wp:positionV>
                                <wp:extent cx="12700" cy="12700"/>
                                <wp:effectExtent b="0" l="0" r="0" t="0"/>
                                <wp:wrapNone/>
                                <wp:docPr id="1045" name="image6.png"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0" name="image6.png"/>
                                        <pic:cNvPicPr preferRelativeResize="0"/>
                                      </pic:nvPicPr>
                                      <pic:blipFill>
                                        <a:blip r:embed="rId10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700" cy="12700"/>
                                        </a:xfrm>
                                        <a:prstGeom prst="rect"/>
                                        <a:ln/>
                                      </pic:spPr>
                                    </pic:pic>
                                  </a:graphicData>
                                </a:graphic>
                              </wp:anchor>
                            </w:drawing>
                          </mc:Fallback>
                        </mc:AlternateContent>
                      </w:r>
                    </w:p>
                  </w:sdtContent>
                </w:sdt>
                <w:sdt>
                  <w:sdtPr>
                    <w:tag w:val="goog_rdk_31"/>
                    <w:id w:val="-1880924767"/>
                  </w:sdtPr>
                  <w:sdtEndPr/>
                  <w:sdtContent>
                    <w:p w:rsidR="00F153DE" w:rsidRDefault="00123CBC">
                      <w:pPr>
                        <w:tabs>
                          <w:tab w:val="center" w:pos="3737"/>
                          <w:tab w:val="right" w:pos="7474"/>
                        </w:tabs>
                        <w:jc w:val="center"/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/w:pPr>
                    </w:p>
                  </w:sdtContent>
                </w:sdt>
                <w:sdt>
                  <w:sdtPr>
                    <w:tag w:val="goog_rdk_32"/>
                    <w:id w:val="1319772454"/>
                  </w:sdtPr>
                  <w:sdtEndPr/>
                  <w:sdtContent>
                    <w:p w:rsidR="000913FB" w:rsidRPr="000913FB" w:rsidRDefault="00917DEF">
                      <w:pPr>
                        <w:numPr>
                          <w:ilvl w:val="0"/>
                          <w:numId w:val="3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160" w:line="259" w:lineRule="auto"/>
                        <w:ind w:right="753"/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</w:rPr>
                      </w:pPr>
                      <w:r>
                        <w:rPr>
                          <w:b w:val="0"/>
                          <w:color w:val="000000"/>
                        </w:rPr>
                        <w:t>Attended 10 weeks training in Morling global pvt. Ltd. i</w:t>
                      </w:r>
                      <w:r w:rsidR="0000145C">
                        <w:rPr>
                          <w:b w:val="0"/>
                          <w:color w:val="000000"/>
                        </w:rPr>
                        <w:t>n Python and Machine Learning (</w:t>
                      </w:r>
                      <w:r>
                        <w:rPr>
                          <w:b w:val="0"/>
                          <w:color w:val="000000"/>
                        </w:rPr>
                        <w:t>June 2018 to August 2018).</w:t>
                      </w:r>
                    </w:p>
                    <w:p w:rsidR="00F153DE" w:rsidRDefault="00123CBC" w:rsidP="000913FB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160" w:line="259" w:lineRule="auto"/>
                        <w:ind w:right="753"/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</w:rPr>
                      </w:pPr>
                    </w:p>
                  </w:sdtContent>
                </w:sdt>
                <w:sdt>
                  <w:sdtPr>
                    <w:tag w:val="goog_rdk_33"/>
                    <w:id w:val="701834069"/>
                  </w:sdtPr>
                  <w:sdtEndPr/>
                  <w:sdtContent>
                    <w:p w:rsidR="00F153DE" w:rsidRDefault="00917DEF">
                      <w:pPr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/w:pPr>
                      <w:r>
                        <w:rPr>
                          <w:noProof/>
                          <w:lang w:val="en-IN"/>
                        </w:rPr>
                        <mc:AlternateContent>
                          <mc:Choice Requires="wpg">
                            <w:drawing>
                              <wp:anchor distT="0" distB="0" distL="114300" distR="114300" simplePos="0" relativeHeight="251662336" behindDoc="0" locked="0" layoutInCell="1" hidden="0" allowOverlap="1">
                                <wp:simplePos x="0" y="0"/>
                                <wp:positionH relativeFrom="column">
                                  <wp:posOffset>114300</wp:posOffset>
                                </wp:positionH>
                                <wp:positionV relativeFrom="paragraph">
                                  <wp:posOffset>0</wp:posOffset>
                                </wp:positionV>
                                <wp:extent cx="12700" cy="12700"/>
                                <wp:effectExtent l="0" t="0" r="0" b="0"/>
                                <wp:wrapNone/>
                                <wp:docPr id="1049" name="Straight Arrow Connector 1049"/>
                                <wp:cNvGraphicFramePr/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CnPr/>
                                      <wps:spPr>
                                        <a:xfrm>
                                          <a:off x="5604445" y="3934940"/>
                                          <a:ext cx="4094480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flat" cmpd="sng">
                                          <a:solidFill>
                                            <a:srgbClr val="5B9BD5"/>
                                          </a:solidFill>
                                          <a:prstDash val="solid"/>
                                          <a:miter lim="8000"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/>
                                    </wps:wsp>
                                  </a:graphicData>
                                </a:graphic>
                              </wp:anchor>
                            </w:drawing>
                          </mc:Choice>
          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          <w:drawing>
                              <wp:anchor allowOverlap="1" behindDoc="0" distB="0" distT="0" distL="114300" distR="114300" hidden="0" layoutInCell="1" locked="0" relativeHeight="0" simplePos="0">
                                <wp:simplePos x="0" y="0"/>
                                <wp:positionH relativeFrom="column">
                                  <wp:posOffset>114300</wp:posOffset>
                                </wp:positionH>
                                <wp:positionV relativeFrom="paragraph">
                                  <wp:posOffset>0</wp:posOffset>
                                </wp:positionV>
                                <wp:extent cx="12700" cy="12700"/>
                                <wp:effectExtent b="0" l="0" r="0" t="0"/>
                                <wp:wrapNone/>
                                <wp:docPr id="1049" name="image10.png"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0" name="image10.png"/>
                                        <pic:cNvPicPr preferRelativeResize="0"/>
                                      </pic:nvPicPr>
                                      <pic:blipFill>
                                        <a:blip r:embed="rId1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700" cy="12700"/>
                                        </a:xfrm>
                                        <a:prstGeom prst="rect"/>
                                        <a:ln/>
                                      </pic:spPr>
                                    </pic:pic>
                                  </a:graphicData>
                                </a:graphic>
                              </wp:anchor>
                            </w:drawing>
                          </mc:Fallback>
                        </mc:AlternateContent>
                      </w:r>
                    </w:p>
                  </w:sdtContent>
                </w:sdt>
                <w:sdt>
                  <w:sdtPr>
                    <w:tag w:val="goog_rdk_34"/>
                    <w:id w:val="-819108646"/>
                  </w:sdtPr>
                  <w:sdtEndPr/>
                  <w:sdtContent>
                    <w:p w:rsidR="00F153DE" w:rsidRDefault="00917DEF">
                      <w:pPr>
                        <w:jc w:val="center"/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EXTRA-CURRICULAR  ACHIEVEMENT</w:t>
                      </w:r>
                      <w:r>
                        <w:rPr>
                          <w:noProof/>
                          <w:lang w:val="en-IN"/>
                        </w:rPr>
                        <mc:AlternateContent>
                          <mc:Choice Requires="wpg">
                            <w:drawing>
                              <wp:anchor distT="0" distB="0" distL="114300" distR="114300" simplePos="0" relativeHeight="251663360" behindDoc="0" locked="0" layoutInCell="1" hidden="0" allowOverlap="1">
                                <wp:simplePos x="0" y="0"/>
                                <wp:positionH relativeFrom="column">
                                  <wp:posOffset>114300</wp:posOffset>
                                </wp:positionH>
                                <wp:positionV relativeFrom="paragraph">
                                  <wp:posOffset>0</wp:posOffset>
                                </wp:positionV>
                                <wp:extent cx="12700" cy="12700"/>
                                <wp:effectExtent l="0" t="0" r="0" b="0"/>
                                <wp:wrapNone/>
                                <wp:docPr id="1047" name="Straight Arrow Connector 1047"/>
                                <wp:cNvGraphicFramePr/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CnPr/>
                                      <wps:spPr>
                                        <a:xfrm>
                                          <a:off x="5604445" y="4019395"/>
                                          <a:ext cx="4094480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flat" cmpd="sng">
                                          <a:solidFill>
                                            <a:srgbClr val="5B9BD5"/>
                                          </a:solidFill>
                                          <a:prstDash val="solid"/>
                                          <a:miter lim="8000"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/>
                                    </wps:wsp>
                                  </a:graphicData>
                                </a:graphic>
                              </wp:anchor>
                            </w:drawing>
                          </mc:Choice>
          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          <w:drawing>
                              <wp:anchor allowOverlap="1" behindDoc="0" distB="0" distT="0" distL="114300" distR="114300" hidden="0" layoutInCell="1" locked="0" relativeHeight="0" simplePos="0">
                                <wp:simplePos x="0" y="0"/>
                                <wp:positionH relativeFrom="column">
                                  <wp:posOffset>114300</wp:posOffset>
                                </wp:positionH>
                                <wp:positionV relativeFrom="paragraph">
                                  <wp:posOffset>0</wp:posOffset>
                                </wp:positionV>
                                <wp:extent cx="12700" cy="12700"/>
                                <wp:effectExtent b="0" l="0" r="0" t="0"/>
                                <wp:wrapNone/>
                                <wp:docPr id="1047" name="image8.png"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0" name="image8.png"/>
                                        <pic:cNvPicPr preferRelativeResize="0"/>
                                      </pic:nvPicPr>
                                      <pic:blipFill>
                                        <a:blip r:embed="rId1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700" cy="12700"/>
                                        </a:xfrm>
                                        <a:prstGeom prst="rect"/>
                                        <a:ln/>
                                      </pic:spPr>
                                    </pic:pic>
                                  </a:graphicData>
                                </a:graphic>
                              </wp:anchor>
                            </w:drawing>
                          </mc:Fallback>
                        </mc:AlternateContent>
                      </w:r>
                    </w:p>
                  </w:sdtContent>
                </w:sdt>
                <w:sdt>
                  <w:sdtPr>
                    <w:tag w:val="goog_rdk_35"/>
                    <w:id w:val="1560679915"/>
                    <w:showingPlcHdr/>
                  </w:sdtPr>
                  <w:sdtEndPr/>
                  <w:sdtContent>
                    <w:p w:rsidR="00F153DE" w:rsidRDefault="00B10F01">
                      <w:pPr>
                        <w:jc w:val="center"/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/w:pPr>
                      <w:r>
                        <w:t xml:space="preserve">     </w:t>
                      </w:r>
                    </w:p>
                  </w:sdtContent>
                </w:sdt>
                <w:sdt>
                  <w:sdtPr>
                    <w:tag w:val="goog_rdk_36"/>
                    <w:id w:val="670845307"/>
                  </w:sdtPr>
                  <w:sdtEndPr/>
                  <w:sdtContent>
                    <w:p w:rsidR="00F153DE" w:rsidRDefault="00917DEF">
                      <w:pPr>
                        <w:numPr>
                          <w:ilvl w:val="0"/>
                          <w:numId w:val="4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59" w:lineRule="auto"/>
                        <w:ind w:right="612"/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</w:rPr>
                      </w:pPr>
                      <w:r>
                        <w:rPr>
                          <w:b w:val="0"/>
                          <w:color w:val="000000"/>
                        </w:rPr>
                        <w:t xml:space="preserve">Member </w:t>
                      </w:r>
                      <w:r w:rsidR="00B10F01">
                        <w:rPr>
                          <w:b w:val="0"/>
                          <w:color w:val="000000"/>
                        </w:rPr>
                        <w:t>of Organizing</w:t>
                      </w:r>
                      <w:r>
                        <w:rPr>
                          <w:b w:val="0"/>
                          <w:color w:val="000000"/>
                        </w:rPr>
                        <w:t xml:space="preserve"> Team for TRIBU</w:t>
                      </w:r>
                      <w:r>
                        <w:rPr>
                          <w:b w:val="0"/>
                        </w:rPr>
                        <w:t>TE</w:t>
                      </w:r>
                      <w:r>
                        <w:rPr>
                          <w:b w:val="0"/>
                          <w:color w:val="000000"/>
                        </w:rPr>
                        <w:t xml:space="preserve"> NACH LEH</w:t>
                      </w:r>
                      <w:r>
                        <w:rPr>
                          <w:b w:val="0"/>
                        </w:rPr>
                        <w:t>A</w:t>
                      </w:r>
                      <w:r>
                        <w:rPr>
                          <w:b w:val="0"/>
                          <w:color w:val="000000"/>
                        </w:rPr>
                        <w:t xml:space="preserve">ER EVENT for Teachers Day </w:t>
                      </w:r>
                      <w:r w:rsidR="00B10F01">
                        <w:rPr>
                          <w:b w:val="0"/>
                          <w:color w:val="000000"/>
                        </w:rPr>
                        <w:t>Celebration (</w:t>
                      </w:r>
                      <w:r>
                        <w:rPr>
                          <w:b w:val="0"/>
                          <w:color w:val="000000"/>
                        </w:rPr>
                        <w:t>September 2017).</w:t>
                      </w:r>
                    </w:p>
                  </w:sdtContent>
                </w:sdt>
                <w:sdt>
                  <w:sdtPr>
                    <w:tag w:val="goog_rdk_37"/>
                    <w:id w:val="1082800392"/>
                  </w:sdtPr>
                  <w:sdtEndPr/>
                  <w:sdtContent>
                    <w:p w:rsidR="00F153DE" w:rsidRDefault="00917DEF">
                      <w:pPr>
                        <w:numPr>
                          <w:ilvl w:val="0"/>
                          <w:numId w:val="4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59" w:lineRule="auto"/>
                        <w:ind w:right="612"/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</w:rPr>
                      </w:pPr>
                      <w:r>
                        <w:rPr>
                          <w:b w:val="0"/>
                          <w:color w:val="000000"/>
                        </w:rPr>
                        <w:t xml:space="preserve">Python project on big_mart_sales_analyis. </w:t>
                      </w:r>
                    </w:p>
                  </w:sdtContent>
                </w:sdt>
                <w:sdt>
                  <w:sdtPr>
                    <w:tag w:val="goog_rdk_38"/>
                    <w:id w:val="739838422"/>
                  </w:sdtPr>
                  <w:sdtEndPr/>
                  <w:sdtContent>
                    <w:p w:rsidR="00B10F01" w:rsidRDefault="00B10F01" w:rsidP="00B10F01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160" w:line="259" w:lineRule="auto"/>
                        <w:ind w:right="612"/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/w:pPr>
                    </w:p>
                    <w:p w:rsidR="00B10F01" w:rsidRDefault="00B10F01" w:rsidP="00B10F01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160" w:line="259" w:lineRule="auto"/>
                        <w:ind w:left="360" w:right="612" w:hanging="720"/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/w:pPr>
                    </w:p>
                    <w:sdt>
                      <w:sdtPr>
                        <w:tag w:val="goog_rdk_6"/>
                        <w:id w:val="1850591688"/>
                      </w:sdtPr>
                      <w:sdtEndPr/>
                      <w:sdtContent>
                        <w:p w:rsidR="00B10F01" w:rsidRDefault="00B10F01" w:rsidP="00B10F01">
                          <w:pPr>
                            <w:jc w:val="center"/>
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/w:pPr>
                          <w:r>
                            <w:rPr>
                              <w:color w:val="002060"/>
                            </w:rPr>
                            <w:t>EDUCATION</w:t>
                          </w:r>
                          <w:r>
                            <w:rPr>
                              <w:noProof/>
                              <w:lang w:val="en-IN"/>
                            </w:rPr>
                            <mc:AlternateContent>
                              <mc:Choice Requires="wps">
                                <w:drawing>
                                  <wp:anchor distT="0" distB="0" distL="114300" distR="114300" simplePos="0" relativeHeight="251669504" behindDoc="0" locked="0" layoutInCell="1" hidden="0" allowOverlap="1" wp14:anchorId="25B29D4E" wp14:editId="50496E62">
                                    <wp:simplePos x="0" y="0"/>
                                    <wp:positionH relativeFrom="column">
                                      <wp:posOffset>114300</wp:posOffset>
                                    </wp:positionH>
                                    <wp:positionV relativeFrom="paragraph">
                                      <wp:posOffset>0</wp:posOffset>
                                    </wp:positionV>
                                    <wp:extent cx="12700" cy="12700"/>
                                    <wp:effectExtent l="0" t="0" r="0" b="0"/>
                                    <wp:wrapNone/>
                                    <wp:docPr id="1046" name="Straight Arrow Connector 1046"/>
                                    <wp:cNvGraphicFramePr/>
                                    <a:graphic xmlns:a="http://schemas.openxmlformats.org/drawingml/2006/main">
                                      <a:graphicData uri="http://schemas.microsoft.com/office/word/2010/wordprocessingShape">
                                        <wps:wsp>
                                          <wps:cNvCnPr/>
                                          <wps:spPr>
                                            <a:xfrm>
                                              <a:off x="5551105" y="4018125"/>
                                              <a:ext cx="4093845" cy="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 cap="flat" cmpd="sng">
                                              <a:solidFill>
                                                <a:srgbClr val="5B9BD5"/>
                                              </a:solidFill>
                                              <a:prstDash val="solid"/>
                                              <a:miter lim="8000"/>
                                              <a:headEnd type="none" w="sm" len="sm"/>
                                              <a:tailEnd type="none" w="sm" len="sm"/>
                                            </a:ln>
                                          </wps:spPr>
                                          <wps:bodyPr/>
                                        </wps:wsp>
                                      </a:graphicData>
                                    </a:graphic>
                                  </wp:anchor>
                                </w:drawing>
                              </mc:Choice>
                              <mc:Fallback>
                                <w:pict>
                                  <v:shapetype w14:anchorId="3A3274D0" id="_x0000_t32" coordsize="21600,21600" o:spt="32" o:oned="t" path="m,l21600,21600e" filled="f">
                                    <v:path arrowok="t" fillok="f" o:connecttype="none"/>
                                    <o:lock v:ext="edit" shapetype="t"/>
                                  </v:shapetype>
                                  <v:shape id="Straight Arrow Connector 1046" o:spid="_x0000_s1026" type="#_x0000_t32" style="position:absolute;margin-left:9pt;margin-top:0;width:1pt;height: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" filled="t" strokecolor="#5b9bd5">
                                    <v:stroke startarrowwidth="narrow" startarrowlength="short" endarrowwidth="narrow" endarrowlength="short" miterlimit="5243f" joinstyle="miter"/>
                                  </v:shape>
                                </w:pict>
                              </mc:Fallback>
                            </mc:AlternateContent>
                          </w:r>
                        </w:p>
                      </w:sdtContent>
                    </w:sdt>
                    <w:tbl>
                      <w:tblPr>
                        <w:tblStyle w:val="a1"/>
                        <w:tblW w:w="6883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875"/>
                        <w:gridCol w:w="717"/>
                        <w:gridCol w:w="3168"/>
                        <w:gridCol w:w="1123"/>
                      </w:tblGrid>
                      <w:tr w:rsidR="00B10F01" w:rsidTr="00AA2153">
                        <w:tc>
                          <w:tcPr>
                            <w:tcW w:w="1875" w:type="dxa"/>
                            <w:shd w:val="clear" w:color="auto" w:fill="auto"/>
                            <w:vAlign w:val="center"/>
                          </w:tcPr>
                          <w:p w:rsidR="00B10F01" w:rsidRDefault="00123CBC" w:rsidP="00B10F01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ind w:right="-88"/>
                              <w:jc w:val="both"/>
                              <w:rPr>
                                <w:b/>
                                <w:smallCaps/>
                                <w:color w:val="5B9BD5"/>
                              </w:rPr>
                            </w:pPr>
                            <w:sdt>
                              <w:sdtPr>
                                <w:tag w:val="goog_rdk_7"/>
                                <w:id w:val="1953128426"/>
                              </w:sdtPr>
                              <w:sdtEndPr/>
                              <w:sdtContent>
                                <w:r w:rsidR="00B10F01">
                                  <w:rPr>
                                    <w:b/>
                                    <w:color w:val="5B9BD5"/>
                                  </w:rPr>
                                  <w:t>Examination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717" w:type="dxa"/>
                            <w:shd w:val="clear" w:color="auto" w:fill="auto"/>
                            <w:vAlign w:val="center"/>
                          </w:tcPr>
                          <w:sdt>
                            <w:sdtPr>
                              <w:tag w:val="goog_rdk_8"/>
                              <w:id w:val="-606274663"/>
                            </w:sdtPr>
                            <w:sdtEndPr/>
                            <w:sdtContent>
                              <w:p w:rsidR="00B10F01" w:rsidRDefault="00B10F01" w:rsidP="00B10F01">
                                <w:pPr>
                                  <w:pBdr>
                                    <w:top w:val="nil"/>
                                    <w:left w:val="nil"/>
                                    <w:bottom w:val="nil"/>
                                    <w:right w:val="nil"/>
                                    <w:between w:val="nil"/>
                                  </w:pBdr>
                                  <w:spacing w:after="0" w:line="240" w:lineRule="auto"/>
                                  <w:ind w:right="-88"/>
                                  <w:jc w:val="both"/>
                                  <w:rPr>
                                    <w:b/>
                                    <w:color w:val="5B9BD5"/>
                                  </w:rPr>
                                </w:pPr>
                                <w:r>
                                  <w:rPr>
                                    <w:b/>
                                    <w:color w:val="5B9BD5"/>
                                  </w:rPr>
                                  <w:t>Year</w:t>
                                </w:r>
                              </w:p>
                            </w:sdtContent>
                          </w:sdt>
                        </w:tc>
                        <w:tc>
                          <w:tcPr>
                            <w:tcW w:w="3168" w:type="dxa"/>
                            <w:shd w:val="clear" w:color="auto" w:fill="auto"/>
                            <w:vAlign w:val="center"/>
                          </w:tcPr>
                          <w:sdt>
                            <w:sdtPr>
                              <w:tag w:val="goog_rdk_9"/>
                              <w:id w:val="-1950383576"/>
                            </w:sdtPr>
                            <w:sdtEndPr/>
                            <w:sdtContent>
                              <w:p w:rsidR="00B10F01" w:rsidRDefault="00B10F01" w:rsidP="00B10F01">
                                <w:pPr>
                                  <w:pBdr>
                                    <w:top w:val="nil"/>
                                    <w:left w:val="nil"/>
                                    <w:bottom w:val="nil"/>
                                    <w:right w:val="nil"/>
                                    <w:between w:val="nil"/>
                                  </w:pBdr>
                                  <w:spacing w:after="0" w:line="240" w:lineRule="auto"/>
                                  <w:ind w:right="-88"/>
                                  <w:jc w:val="center"/>
                                  <w:rPr>
                                    <w:b/>
                                    <w:color w:val="5B9BD5"/>
                                  </w:rPr>
                                </w:pPr>
                                <w:r>
                                  <w:rPr>
                                    <w:b/>
                                    <w:color w:val="5B9BD5"/>
                                  </w:rPr>
                                  <w:t>School/University</w:t>
                                </w:r>
                              </w:p>
                            </w:sdtContent>
                          </w:sdt>
                        </w:tc>
                        <w:tc>
                          <w:tcPr>
                            <w:tcW w:w="1123" w:type="dxa"/>
                            <w:shd w:val="clear" w:color="auto" w:fill="auto"/>
                            <w:vAlign w:val="center"/>
                          </w:tcPr>
                          <w:sdt>
                            <w:sdtPr>
                              <w:tag w:val="goog_rdk_10"/>
                              <w:id w:val="-1903365077"/>
                            </w:sdtPr>
                            <w:sdtEndPr/>
                            <w:sdtContent>
                              <w:p w:rsidR="00B10F01" w:rsidRDefault="00B10F01" w:rsidP="00B10F01">
                                <w:pPr>
                                  <w:pBdr>
                                    <w:top w:val="nil"/>
                                    <w:left w:val="nil"/>
                                    <w:bottom w:val="nil"/>
                                    <w:right w:val="nil"/>
                                    <w:between w:val="nil"/>
                                  </w:pBdr>
                                  <w:spacing w:after="0" w:line="240" w:lineRule="auto"/>
                                  <w:ind w:right="-88"/>
                                  <w:jc w:val="both"/>
                                  <w:rPr>
                                    <w:b/>
                                    <w:color w:val="5B9BD5"/>
                                  </w:rPr>
                                </w:pPr>
                                <w:r>
                                  <w:rPr>
                                    <w:b/>
                                    <w:color w:val="5B9BD5"/>
                                  </w:rPr>
                                  <w:t>Grade</w:t>
                                </w:r>
                              </w:p>
                            </w:sdtContent>
                          </w:sdt>
                        </w:tc>
                      </w:tr>
                      <w:tr w:rsidR="00B10F01" w:rsidTr="00AA2153">
                        <w:tc>
                          <w:tcPr>
                            <w:tcW w:w="1875" w:type="dxa"/>
                            <w:shd w:val="clear" w:color="auto" w:fill="auto"/>
                            <w:vAlign w:val="center"/>
                          </w:tcPr>
                          <w:p w:rsidR="00B10F01" w:rsidRDefault="00123CBC" w:rsidP="00B10F01">
                            <w:pPr>
                              <w:ind w:right="-88"/>
                              <w:rPr>
                                <w:b/>
                                <w:i/>
                              </w:rPr>
                            </w:pPr>
                            <w:sdt>
                              <w:sdtPr>
                                <w:tag w:val="goog_rdk_11"/>
                                <w:id w:val="1952591422"/>
                              </w:sdtPr>
                              <w:sdtEndPr/>
                              <w:sdtContent>
                                <w:r w:rsidR="00B10F01" w:rsidRPr="0000145C">
                                  <w:rPr>
                                    <w:b/>
                                  </w:rPr>
                                  <w:t>B.Tech</w:t>
                                </w:r>
                                <w:r w:rsidR="0000145C">
                                  <w:rPr>
                                    <w:b/>
                                  </w:rPr>
                                  <w:t xml:space="preserve"> </w:t>
                                </w:r>
                                <w:r w:rsidR="00B10F01" w:rsidRPr="0000145C">
                                  <w:rPr>
                                    <w:b/>
                                  </w:rPr>
                                  <w:t>(CSE)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717" w:type="dxa"/>
                            <w:shd w:val="clear" w:color="auto" w:fill="auto"/>
                            <w:vAlign w:val="center"/>
                          </w:tcPr>
                          <w:sdt>
                            <w:sdtPr>
                              <w:tag w:val="goog_rdk_12"/>
                              <w:id w:val="1203830835"/>
                            </w:sdtPr>
                            <w:sdtEndPr/>
                            <w:sdtContent>
                              <w:p w:rsidR="00B10F01" w:rsidRDefault="00B10F01" w:rsidP="00B10F01">
                                <w:pPr>
                                  <w:ind w:right="-88"/>
                                </w:pPr>
                                <w:r>
                                  <w:t>2019</w:t>
                                </w:r>
                              </w:p>
                            </w:sdtContent>
                          </w:sdt>
                        </w:tc>
                        <w:tc>
                          <w:tcPr>
                            <w:tcW w:w="3168" w:type="dxa"/>
                            <w:shd w:val="clear" w:color="auto" w:fill="auto"/>
                            <w:vAlign w:val="center"/>
                          </w:tcPr>
                          <w:sdt>
                            <w:sdtPr>
                              <w:tag w:val="goog_rdk_13"/>
                              <w:id w:val="-541978040"/>
                            </w:sdtPr>
                            <w:sdtEndPr/>
                            <w:sdtContent>
                              <w:p w:rsidR="00B10F01" w:rsidRDefault="00B10F01" w:rsidP="00B10F01">
                                <w:pPr>
                                  <w:ind w:right="-88"/>
                                  <w:jc w:val="center"/>
                                </w:pPr>
                                <w:r>
                                  <w:t>Manav</w:t>
                                </w:r>
                                <w:r w:rsidR="0000145C">
                                  <w:t xml:space="preserve"> </w:t>
                                </w:r>
                                <w:r>
                                  <w:t>Rachna International Institute of Research &amp; Studies</w:t>
                                </w:r>
                              </w:p>
                            </w:sdtContent>
                          </w:sdt>
                        </w:tc>
                        <w:tc>
                          <w:tcPr>
                            <w:tcW w:w="1123" w:type="dxa"/>
                            <w:shd w:val="clear" w:color="auto" w:fill="auto"/>
                            <w:vAlign w:val="center"/>
                          </w:tcPr>
                          <w:sdt>
                            <w:sdtPr>
                              <w:tag w:val="goog_rdk_14"/>
                              <w:id w:val="-1745638335"/>
                            </w:sdtPr>
                            <w:sdtEndPr/>
                            <w:sdtContent>
                              <w:p w:rsidR="00B10F01" w:rsidRDefault="00B10F01" w:rsidP="00B10F01">
                                <w:pPr>
                                  <w:ind w:right="-88"/>
                                </w:pPr>
                                <w:r>
                                  <w:t>55%</w:t>
                                </w:r>
                              </w:p>
                            </w:sdtContent>
                          </w:sdt>
                        </w:tc>
                      </w:tr>
                      <w:tr w:rsidR="00B10F01" w:rsidTr="00AA2153">
                        <w:tc>
                          <w:tcPr>
                            <w:tcW w:w="1875" w:type="dxa"/>
                            <w:shd w:val="clear" w:color="auto" w:fill="auto"/>
                            <w:vAlign w:val="center"/>
                          </w:tcPr>
                          <w:p w:rsidR="00B10F01" w:rsidRDefault="00123CBC" w:rsidP="00B10F01">
                            <w:pPr>
                              <w:ind w:right="-88"/>
                              <w:rPr>
                                <w:b/>
                                <w:i/>
                              </w:rPr>
                            </w:pPr>
                            <w:sdt>
                              <w:sdtPr>
                                <w:tag w:val="goog_rdk_15"/>
                                <w:id w:val="-1832987199"/>
                              </w:sdtPr>
                              <w:sdtEndPr/>
                              <w:sdtContent>
                                <w:r w:rsidR="00B10F01" w:rsidRPr="0000145C">
                                  <w:rPr>
                                    <w:b/>
                                  </w:rPr>
                                  <w:t>DIPLOMA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717" w:type="dxa"/>
                            <w:shd w:val="clear" w:color="auto" w:fill="auto"/>
                            <w:vAlign w:val="center"/>
                          </w:tcPr>
                          <w:sdt>
                            <w:sdtPr>
                              <w:tag w:val="goog_rdk_16"/>
                              <w:id w:val="-1490096737"/>
                            </w:sdtPr>
                            <w:sdtEndPr/>
                            <w:sdtContent>
                              <w:p w:rsidR="00B10F01" w:rsidRDefault="00B10F01" w:rsidP="00B10F01">
                                <w:pPr>
                                  <w:ind w:right="-88"/>
                                </w:pPr>
                                <w:r>
                                  <w:t>2016</w:t>
                                </w:r>
                              </w:p>
                            </w:sdtContent>
                          </w:sdt>
                        </w:tc>
                        <w:tc>
                          <w:tcPr>
                            <w:tcW w:w="3168" w:type="dxa"/>
                            <w:shd w:val="clear" w:color="auto" w:fill="auto"/>
                            <w:vAlign w:val="center"/>
                          </w:tcPr>
                          <w:sdt>
                            <w:sdtPr>
                              <w:tag w:val="goog_rdk_17"/>
                              <w:id w:val="1676543188"/>
                            </w:sdtPr>
                            <w:sdtEndPr/>
                            <w:sdtContent>
                              <w:p w:rsidR="00B10F01" w:rsidRDefault="00B10F01" w:rsidP="00B10F01">
                                <w:pPr>
                                  <w:ind w:right="-88"/>
                                  <w:jc w:val="cente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>P.D.M Polytechnic college</w:t>
                                </w:r>
                              </w:p>
                            </w:sdtContent>
                          </w:sdt>
                        </w:tc>
                        <w:tc>
                          <w:tcPr>
                            <w:tcW w:w="1123" w:type="dxa"/>
                            <w:shd w:val="clear" w:color="auto" w:fill="auto"/>
                            <w:vAlign w:val="center"/>
                          </w:tcPr>
                          <w:sdt>
                            <w:sdtPr>
                              <w:tag w:val="goog_rdk_18"/>
                              <w:id w:val="1886908005"/>
                            </w:sdtPr>
                            <w:sdtEndPr/>
                            <w:sdtContent>
                              <w:p w:rsidR="00B10F01" w:rsidRDefault="00B10F01" w:rsidP="00B10F01">
                                <w:pPr>
                                  <w:ind w:right="-88"/>
                                </w:pPr>
                                <w:r>
                                  <w:t>54%</w:t>
                                </w:r>
                              </w:p>
                            </w:sdtContent>
                          </w:sdt>
                        </w:tc>
                      </w:tr>
                      <w:tr w:rsidR="00B10F01" w:rsidTr="00AA2153">
                        <w:tc>
                          <w:tcPr>
                            <w:tcW w:w="1875" w:type="dxa"/>
                            <w:shd w:val="clear" w:color="auto" w:fill="auto"/>
                            <w:vAlign w:val="center"/>
                          </w:tcPr>
                          <w:p w:rsidR="00B10F01" w:rsidRDefault="00123CBC" w:rsidP="00B10F01">
                            <w:pPr>
                              <w:ind w:right="-88"/>
                              <w:rPr>
                                <w:b/>
                                <w:i/>
                              </w:rPr>
                            </w:pPr>
                            <w:sdt>
                              <w:sdtPr>
                                <w:tag w:val="goog_rdk_19"/>
                                <w:id w:val="274911802"/>
                              </w:sdtPr>
                              <w:sdtEndPr/>
                              <w:sdtContent>
                                <w:r w:rsidR="00B10F01" w:rsidRPr="0000145C">
                                  <w:rPr>
                                    <w:b/>
                                  </w:rPr>
                                  <w:t>Class X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717" w:type="dxa"/>
                            <w:shd w:val="clear" w:color="auto" w:fill="auto"/>
                            <w:vAlign w:val="center"/>
                          </w:tcPr>
                          <w:sdt>
                            <w:sdtPr>
                              <w:tag w:val="goog_rdk_20"/>
                              <w:id w:val="1954750775"/>
                            </w:sdtPr>
                            <w:sdtEndPr/>
                            <w:sdtContent>
                              <w:p w:rsidR="00B10F01" w:rsidRDefault="00B10F01" w:rsidP="00B10F01">
                                <w:pPr>
                                  <w:ind w:right="-88"/>
                                </w:pPr>
                                <w:r>
                                  <w:t>2010</w:t>
                                </w:r>
                              </w:p>
                            </w:sdtContent>
                          </w:sdt>
                        </w:tc>
                        <w:tc>
                          <w:tcPr>
                            <w:tcW w:w="3168" w:type="dxa"/>
                            <w:shd w:val="clear" w:color="auto" w:fill="auto"/>
                            <w:vAlign w:val="center"/>
                          </w:tcPr>
                          <w:sdt>
                            <w:sdtPr>
                              <w:tag w:val="goog_rdk_21"/>
                              <w:id w:val="2125187682"/>
                            </w:sdtPr>
                            <w:sdtEndPr/>
                            <w:sdtContent>
                              <w:p w:rsidR="00B10F01" w:rsidRDefault="00B10F01" w:rsidP="00B10F01">
                                <w:pPr>
                                  <w:ind w:right="-88"/>
                                  <w:jc w:val="cente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>Haryana open school</w:t>
                                </w:r>
                              </w:p>
                            </w:sdtContent>
                          </w:sdt>
                        </w:tc>
                        <w:tc>
                          <w:tcPr>
                            <w:tcW w:w="1123" w:type="dxa"/>
                            <w:shd w:val="clear" w:color="auto" w:fill="auto"/>
                            <w:vAlign w:val="center"/>
                          </w:tcPr>
                          <w:sdt>
                            <w:sdtPr>
                              <w:tag w:val="goog_rdk_22"/>
                              <w:id w:val="1773969079"/>
                            </w:sdtPr>
                            <w:sdtEndPr/>
                            <w:sdtContent>
                              <w:p w:rsidR="00B10F01" w:rsidRDefault="00B10F01" w:rsidP="00B10F01">
                                <w:pPr>
                                  <w:ind w:right="-88"/>
                                </w:pPr>
                                <w:r>
                                  <w:t>51%</w:t>
                                </w:r>
                              </w:p>
                            </w:sdtContent>
                          </w:sdt>
                        </w:tc>
                      </w:tr>
                    </w:tbl>
                    <w:p w:rsidR="00B10F01" w:rsidRDefault="00B10F01" w:rsidP="00B10F01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160" w:line="259" w:lineRule="auto"/>
                        <w:ind w:left="360" w:right="612" w:hanging="720"/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/w:pPr>
                    </w:p>
                    <w:p w:rsidR="00F153DE" w:rsidRDefault="00123CBC" w:rsidP="00B10F01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160" w:line="259" w:lineRule="auto"/>
                        <w:ind w:left="360" w:right="612" w:hanging="720"/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</w:rPr>
                      </w:pPr>
                    </w:p>
                  </w:sdtContent>
                </w:sdt>
              </w:tc>
            </w:tr>
            <w:tr w:rsidR="00F153DE" w:rsidTr="00F153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7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370" w:type="dxa"/>
                </w:tcPr>
                <w:sdt>
                  <w:sdtPr>
                    <w:tag w:val="goog_rdk_39"/>
                    <w:id w:val="-1319722279"/>
                  </w:sdtPr>
                  <w:sdtEndPr/>
                  <w:sdtContent>
                    <w:p w:rsidR="00F153DE" w:rsidRDefault="00123CBC">
                      <w:pPr>
                        <w:rPr>
                          <w:rFonts w:ascii="Times New Roman" w:eastAsia="Times New Roman" w:hAnsi="Times New Roman" w:cs="Times New Roman"/>
                          <w:sz w:val="6"/>
                          <w:szCs w:val="6"/>
                        </w:rPr>
                      </w:pPr>
                    </w:p>
                  </w:sdtContent>
                </w:sdt>
                <w:sdt>
                  <w:sdtPr>
                    <w:tag w:val="goog_rdk_40"/>
                    <w:id w:val="-988470988"/>
                  </w:sdtPr>
                  <w:sdtEndPr/>
                  <w:sdtContent>
                    <w:p w:rsidR="00F153DE" w:rsidRDefault="00917DEF">
                      <w:pPr>
                        <w:jc w:val="center"/>
                        <w:rPr>
                          <w:color w:val="1F3864"/>
                        </w:rPr>
                      </w:pPr>
                      <w:r>
                        <w:rPr>
                          <w:color w:val="1F3864"/>
                        </w:rPr>
                        <w:t>CAREER OBJECTIVE</w:t>
                      </w:r>
                      <w:r>
                        <w:rPr>
                          <w:noProof/>
                          <w:lang w:val="en-IN"/>
                        </w:rPr>
                        <mc:AlternateContent>
                          <mc:Choice Requires="wpg">
                            <w:drawing>
                              <wp:anchor distT="0" distB="0" distL="114300" distR="114300" simplePos="0" relativeHeight="251664384" behindDoc="0" locked="0" layoutInCell="1" hidden="0" allowOverlap="1">
                                <wp:simplePos x="0" y="0"/>
                                <wp:positionH relativeFrom="column">
                                  <wp:posOffset>114300</wp:posOffset>
                                </wp:positionH>
                                <wp:positionV relativeFrom="paragraph">
                                  <wp:posOffset>0</wp:posOffset>
                                </wp:positionV>
                                <wp:extent cx="12700" cy="12700"/>
                                <wp:effectExtent l="0" t="0" r="0" b="0"/>
                                <wp:wrapNone/>
                                <wp:docPr id="1054" name="Straight Arrow Connector 1054"/>
                                <wp:cNvGraphicFramePr/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CnPr/>
                                      <wps:spPr>
                                        <a:xfrm>
                                          <a:off x="6024180" y="3970500"/>
                                          <a:ext cx="1256030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flat" cmpd="sng">
                                          <a:solidFill>
                                            <a:srgbClr val="5B9BD5"/>
                                          </a:solidFill>
                                          <a:prstDash val="solid"/>
                                          <a:miter lim="8000"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/>
                                    </wps:wsp>
                                  </a:graphicData>
                                </a:graphic>
                              </wp:anchor>
                            </w:drawing>
                          </mc:Choice>
          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          <w:drawing>
                              <wp:anchor allowOverlap="1" behindDoc="0" distB="0" distT="0" distL="114300" distR="114300" hidden="0" layoutInCell="1" locked="0" relativeHeight="0" simplePos="0">
                                <wp:simplePos x="0" y="0"/>
                                <wp:positionH relativeFrom="column">
                                  <wp:posOffset>114300</wp:posOffset>
                                </wp:positionH>
                                <wp:positionV relativeFrom="paragraph">
                                  <wp:posOffset>0</wp:posOffset>
                                </wp:positionV>
                                <wp:extent cx="12700" cy="12700"/>
                                <wp:effectExtent b="0" l="0" r="0" t="0"/>
                                <wp:wrapNone/>
                                <wp:docPr id="1054" name="image15.png"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0" name="image15.png"/>
                                        <pic:cNvPicPr preferRelativeResize="0"/>
                                      </pic:nvPicPr>
                                      <pic:blipFill>
                                        <a:blip r:embed="rId1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700" cy="12700"/>
                                        </a:xfrm>
                                        <a:prstGeom prst="rect"/>
                                        <a:ln/>
                                      </pic:spPr>
                                    </pic:pic>
                                  </a:graphicData>
                                </a:graphic>
                              </wp:anchor>
                            </w:drawing>
                          </mc:Fallback>
                        </mc:AlternateContent>
                      </w:r>
                    </w:p>
                  </w:sdtContent>
                </w:sdt>
                <w:sdt>
                  <w:sdtPr>
                    <w:tag w:val="goog_rdk_41"/>
                    <w:id w:val="446889469"/>
                  </w:sdtPr>
                  <w:sdtEndPr/>
                  <w:sdtContent>
                    <w:p w:rsidR="00F153DE" w:rsidRDefault="00123CBC">
                      <w:pPr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</w:sdtContent>
                </w:sdt>
                <w:sdt>
                  <w:sdtPr>
                    <w:tag w:val="goog_rdk_42"/>
                    <w:id w:val="1149711898"/>
                  </w:sdtPr>
                  <w:sdtEndPr/>
                  <w:sdtContent>
                    <w:p w:rsidR="00F153DE" w:rsidRDefault="00917DEF">
                      <w:pPr>
                        <w:ind w:left="318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 w:val="0"/>
                        </w:rPr>
                        <w:t>To work for a good organization to imp</w:t>
                      </w:r>
                      <w:r w:rsidR="0000145C">
                        <w:rPr>
                          <w:rFonts w:ascii="Times New Roman" w:eastAsia="Times New Roman" w:hAnsi="Times New Roman" w:cs="Times New Roman"/>
                          <w:b w:val="0"/>
                        </w:rPr>
                        <w:t>rove my knowledge as well as to serve the organization with my</w:t>
                      </w:r>
                      <w:r>
                        <w:rPr>
                          <w:rFonts w:ascii="Times New Roman" w:eastAsia="Times New Roman" w:hAnsi="Times New Roman" w:cs="Times New Roman"/>
                          <w:b w:val="0"/>
                        </w:rPr>
                        <w:t xml:space="preserve"> innovative skills</w:t>
                      </w:r>
                      <w:r>
                        <w:rPr>
                          <w:b w:val="0"/>
                        </w:rPr>
                        <w:t>.</w:t>
                      </w:r>
                    </w:p>
                  </w:sdtContent>
                </w:sdt>
              </w:tc>
              <w:tc>
                <w:tcPr>
                  <w:tcW w:w="7240" w:type="dxa"/>
                  <w:vMerge/>
                </w:tcPr>
                <w:sdt>
                  <w:sdtPr>
                    <w:tag w:val="goog_rdk_43"/>
                    <w:id w:val="-732318259"/>
                  </w:sdtPr>
                  <w:sdtEndPr/>
                  <w:sdtContent>
                    <w:p w:rsidR="00F153DE" w:rsidRDefault="00123CBC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76" w:lineRule="auto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</w:sdtContent>
                </w:sdt>
              </w:tc>
            </w:tr>
            <w:tr w:rsidR="00F153DE" w:rsidTr="00F153DE">
              <w:trPr>
                <w:trHeight w:val="28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370" w:type="dxa"/>
                </w:tcPr>
                <w:sdt>
                  <w:sdtPr>
                    <w:tag w:val="goog_rdk_44"/>
                    <w:id w:val="-550925173"/>
                  </w:sdtPr>
                  <w:sdtEndPr/>
                  <w:sdtContent>
                    <w:p w:rsidR="00F153DE" w:rsidRDefault="00123CBC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"/>
                          <w:szCs w:val="2"/>
                        </w:rPr>
                      </w:pPr>
                    </w:p>
                  </w:sdtContent>
                </w:sdt>
                <w:sdt>
                  <w:sdtPr>
                    <w:tag w:val="goog_rdk_45"/>
                    <w:id w:val="414674481"/>
                  </w:sdtPr>
                  <w:sdtEndPr/>
                  <w:sdtContent>
                    <w:p w:rsidR="00F153DE" w:rsidRDefault="00123CBC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4"/>
                          <w:szCs w:val="4"/>
                        </w:rPr>
                      </w:pPr>
                    </w:p>
                  </w:sdtContent>
                </w:sdt>
                <w:sdt>
                  <w:sdtPr>
                    <w:tag w:val="goog_rdk_46"/>
                    <w:id w:val="-1230298607"/>
                  </w:sdtPr>
                  <w:sdtEndPr/>
                  <w:sdtContent>
                    <w:p w:rsidR="00F153DE" w:rsidRDefault="00123CBC">
                      <w:pPr>
                        <w:jc w:val="center"/>
                        <w:rPr>
                          <w:color w:val="1F3864"/>
                        </w:rPr>
                      </w:pPr>
                    </w:p>
                  </w:sdtContent>
                </w:sdt>
                <w:sdt>
                  <w:sdtPr>
                    <w:tag w:val="goog_rdk_47"/>
                    <w:id w:val="1200293241"/>
                  </w:sdtPr>
                  <w:sdtEndPr/>
                  <w:sdtContent>
                    <w:p w:rsidR="00F153DE" w:rsidRDefault="00917DEF">
                      <w:pPr>
                        <w:jc w:val="center"/>
                      </w:pPr>
                      <w:r>
                        <w:rPr>
                          <w:color w:val="1F3864"/>
                        </w:rPr>
                        <w:t>SKILLs</w:t>
                      </w:r>
                      <w:r>
                        <w:t xml:space="preserve"> </w:t>
                      </w:r>
                      <w:r>
                        <w:rPr>
                          <w:noProof/>
                          <w:lang w:val="en-IN"/>
                        </w:rPr>
                        <mc:AlternateContent>
                          <mc:Choice Requires="wpg">
                            <w:drawing>
                              <wp:anchor distT="0" distB="0" distL="114300" distR="114300" simplePos="0" relativeHeight="251665408" behindDoc="0" locked="0" layoutInCell="1" hidden="0" allowOverlap="1">
                                <wp:simplePos x="0" y="0"/>
                                <wp:positionH relativeFrom="column">
                                  <wp:posOffset>114300</wp:posOffset>
                                </wp:positionH>
                                <wp:positionV relativeFrom="paragraph">
                                  <wp:posOffset>0</wp:posOffset>
                                </wp:positionV>
                                <wp:extent cx="12700" cy="12700"/>
                                <wp:effectExtent l="0" t="0" r="0" b="0"/>
                                <wp:wrapNone/>
                                <wp:docPr id="1048" name="Straight Arrow Connector 1048"/>
                                <wp:cNvGraphicFramePr/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CnPr/>
                                      <wps:spPr>
                                        <a:xfrm>
                                          <a:off x="6486460" y="3802860"/>
                                          <a:ext cx="429260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flat" cmpd="sng">
                                          <a:solidFill>
                                            <a:srgbClr val="5B9BD5"/>
                                          </a:solidFill>
                                          <a:prstDash val="solid"/>
                                          <a:miter lim="8000"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/>
                                    </wps:wsp>
                                  </a:graphicData>
                                </a:graphic>
                              </wp:anchor>
                            </w:drawing>
                          </mc:Choice>
          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          <w:drawing>
                              <wp:anchor allowOverlap="1" behindDoc="0" distB="0" distT="0" distL="114300" distR="114300" hidden="0" layoutInCell="1" locked="0" relativeHeight="0" simplePos="0">
                                <wp:simplePos x="0" y="0"/>
                                <wp:positionH relativeFrom="column">
                                  <wp:posOffset>114300</wp:posOffset>
                                </wp:positionH>
                                <wp:positionV relativeFrom="paragraph">
                                  <wp:posOffset>0</wp:posOffset>
                                </wp:positionV>
                                <wp:extent cx="12700" cy="12700"/>
                                <wp:effectExtent b="0" l="0" r="0" t="0"/>
                                <wp:wrapNone/>
                                <wp:docPr id="1048" name="image9.png"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0" name="image9.png"/>
                                        <pic:cNvPicPr preferRelativeResize="0"/>
                                      </pic:nvPicPr>
                                      <pic:blipFill>
                                        <a:blip r:embed="rId14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700" cy="12700"/>
                                        </a:xfrm>
                                        <a:prstGeom prst="rect"/>
                                        <a:ln/>
                                      </pic:spPr>
                                    </pic:pic>
                                  </a:graphicData>
                                </a:graphic>
                              </wp:anchor>
                            </w:drawing>
                          </mc:Fallback>
                        </mc:AlternateContent>
                      </w:r>
                    </w:p>
                  </w:sdtContent>
                </w:sdt>
                <w:sdt>
                  <w:sdtPr>
                    <w:tag w:val="goog_rdk_48"/>
                    <w:id w:val="976957197"/>
                  </w:sdtPr>
                  <w:sdtEndPr/>
                  <w:sdtContent>
                    <w:p w:rsidR="00F153DE" w:rsidRDefault="002A41CC">
                      <w:pPr>
                        <w:numPr>
                          <w:ilvl w:val="0"/>
                          <w:numId w:val="5"/>
                        </w:numPr>
                      </w:pPr>
                      <w:r>
                        <w:rPr>
                          <w:b w:val="0"/>
                        </w:rPr>
                        <w:t xml:space="preserve"> Python</w:t>
                      </w:r>
                    </w:p>
                  </w:sdtContent>
                </w:sdt>
                <w:p w:rsidR="00F153DE" w:rsidRPr="00187DFE" w:rsidRDefault="00123CBC" w:rsidP="00187DFE">
                  <w:pPr>
                    <w:numPr>
                      <w:ilvl w:val="0"/>
                      <w:numId w:val="5"/>
                    </w:numPr>
                  </w:pPr>
                  <w:sdt>
                    <w:sdtPr>
                      <w:tag w:val="goog_rdk_49"/>
                      <w:id w:val="1680851629"/>
                    </w:sdtPr>
                    <w:sdtEndPr/>
                    <w:sdtContent>
                      <w:r w:rsidR="00187DFE">
                        <w:rPr>
                          <w:b w:val="0"/>
                        </w:rPr>
                        <w:t xml:space="preserve"> Java Script</w:t>
                      </w:r>
                    </w:sdtContent>
                  </w:sdt>
                  <w:r w:rsidR="00C50217">
                    <w:rPr>
                      <w:b w:val="0"/>
                    </w:rPr>
                    <w:t>, JQuery</w:t>
                  </w:r>
                </w:p>
                <w:sdt>
                  <w:sdtPr>
                    <w:tag w:val="goog_rdk_51"/>
                    <w:id w:val="2013327461"/>
                  </w:sdtPr>
                  <w:sdtEndPr/>
                  <w:sdtContent>
                    <w:p w:rsidR="00F153DE" w:rsidRDefault="00203D62">
                      <w:pPr>
                        <w:numPr>
                          <w:ilvl w:val="0"/>
                          <w:numId w:val="1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59" w:lineRule="auto"/>
                        <w:rPr>
                          <w:color w:val="000000"/>
                        </w:rPr>
                      </w:pPr>
                      <w:r>
                        <w:rPr>
                          <w:b w:val="0"/>
                          <w:color w:val="000000"/>
                        </w:rPr>
                        <w:t>HTML</w:t>
                      </w:r>
                      <w:r w:rsidR="00C50217">
                        <w:rPr>
                          <w:b w:val="0"/>
                          <w:color w:val="000000"/>
                        </w:rPr>
                        <w:t xml:space="preserve"> , JINJA</w:t>
                      </w:r>
                    </w:p>
                  </w:sdtContent>
                </w:sdt>
                <w:sdt>
                  <w:sdtPr>
                    <w:tag w:val="goog_rdk_52"/>
                    <w:id w:val="-958804927"/>
                  </w:sdtPr>
                  <w:sdtEndPr/>
                  <w:sdtContent>
                    <w:p w:rsidR="00C50217" w:rsidRPr="00C50217" w:rsidRDefault="002A41CC" w:rsidP="00C50217">
                      <w:pPr>
                        <w:numPr>
                          <w:ilvl w:val="0"/>
                          <w:numId w:val="1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</w:pPr>
                      <w:r>
                        <w:rPr>
                          <w:b w:val="0"/>
                        </w:rPr>
                        <w:t xml:space="preserve">Bootstrap , </w:t>
                      </w:r>
                      <w:r>
                        <w:t xml:space="preserve"> </w:t>
                      </w:r>
                      <w:r w:rsidR="00C50217">
                        <w:rPr>
                          <w:b w:val="0"/>
                        </w:rPr>
                        <w:t>CSS</w:t>
                      </w:r>
                    </w:p>
                    <w:sdt>
                      <w:sdtPr>
                        <w:tag w:val="goog_rdk_52"/>
                        <w:id w:val="1719776621"/>
                      </w:sdtPr>
                      <w:sdtEndPr/>
                      <w:sdtContent>
                        <w:sdt>
                          <w:sdtPr>
                            <w:tag w:val="goog_rdk_51"/>
                            <w:id w:val="1498919553"/>
                          </w:sdtPr>
                          <w:sdtEndPr/>
                          <w:sdtContent>
                            <w:p w:rsidR="00F153DE" w:rsidRPr="00C50217" w:rsidRDefault="002A41CC" w:rsidP="00C50217">
                              <w:pPr>
                                <w:numPr>
                                  <w:ilvl w:val="0"/>
                                  <w:numId w:val="1"/>
                                </w:num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</w:pPr>
                              <w:r>
                                <w:rPr>
                                  <w:b w:val="0"/>
                                  <w:color w:val="000000"/>
                                </w:rPr>
                                <w:t>Well versed with various MS office tools.</w:t>
                              </w:r>
                            </w:p>
                          </w:sdtContent>
                        </w:sdt>
                      </w:sdtContent>
                    </w:sdt>
                  </w:sdtContent>
                </w:sdt>
                <w:sdt>
                  <w:sdtPr>
                    <w:tag w:val="goog_rdk_54"/>
                    <w:id w:val="734588087"/>
                    <w:showingPlcHdr/>
                  </w:sdtPr>
                  <w:sdtEndPr/>
                  <w:sdtContent>
                    <w:p w:rsidR="00F153DE" w:rsidRDefault="002A41CC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59" w:lineRule="auto"/>
                        <w:ind w:left="720" w:hanging="720"/>
                        <w:rPr>
                          <w:color w:val="000000"/>
                        </w:rPr>
                      </w:pPr>
                      <w:r>
                        <w:t xml:space="preserve">     </w:t>
                      </w:r>
                    </w:p>
                  </w:sdtContent>
                </w:sdt>
                <w:sdt>
                  <w:sdtPr>
                    <w:tag w:val="goog_rdk_55"/>
                    <w:id w:val="-1856796135"/>
                    <w:showingPlcHdr/>
                  </w:sdtPr>
                  <w:sdtEndPr/>
                  <w:sdtContent>
                    <w:p w:rsidR="00F153DE" w:rsidRDefault="00C50217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160" w:line="259" w:lineRule="auto"/>
                        <w:ind w:left="720" w:hanging="720"/>
                        <w:rPr>
                          <w:color w:val="000000"/>
                        </w:rPr>
                      </w:pPr>
                      <w:r>
                        <w:t xml:space="preserve">     </w:t>
                      </w:r>
                    </w:p>
                  </w:sdtContent>
                </w:sdt>
                <w:sdt>
                  <w:sdtPr>
                    <w:tag w:val="goog_rdk_56"/>
                    <w:id w:val="1244999173"/>
                  </w:sdtPr>
                  <w:sdtEndPr/>
                  <w:sdtContent>
                    <w:p w:rsidR="00F153DE" w:rsidRDefault="00123CBC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</w:sdtContent>
                </w:sdt>
              </w:tc>
              <w:tc>
                <w:tcPr>
                  <w:tcW w:w="7240" w:type="dxa"/>
                  <w:vMerge/>
                </w:tcPr>
                <w:sdt>
                  <w:sdtPr>
                    <w:tag w:val="goog_rdk_57"/>
                    <w:id w:val="-847333346"/>
                  </w:sdtPr>
                  <w:sdtEndPr/>
                  <w:sdtContent>
                    <w:p w:rsidR="00F153DE" w:rsidRDefault="00123CBC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76" w:lineRule="auto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</w:sdtContent>
                </w:sdt>
              </w:tc>
            </w:tr>
            <w:tr w:rsidR="00F153DE" w:rsidTr="00F153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0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370" w:type="dxa"/>
                </w:tcPr>
                <w:sdt>
                  <w:sdtPr>
                    <w:tag w:val="goog_rdk_58"/>
                    <w:id w:val="-1105416647"/>
                  </w:sdtPr>
                  <w:sdtEndPr/>
                  <w:sdtContent>
                    <w:p w:rsidR="00F153DE" w:rsidRDefault="00917DEF">
                      <w:pPr>
                        <w:rPr>
                          <w:color w:val="1F3864"/>
                        </w:rPr>
                      </w:pPr>
                      <w:r>
                        <w:rPr>
                          <w:color w:val="1F3864"/>
                        </w:rPr>
                        <w:t>LANGUAGES KNOWN</w:t>
                      </w:r>
                    </w:p>
                  </w:sdtContent>
                </w:sdt>
                <w:sdt>
                  <w:sdtPr>
                    <w:tag w:val="goog_rdk_59"/>
                    <w:id w:val="737372224"/>
                  </w:sdtPr>
                  <w:sdtEndPr/>
                  <w:sdtContent>
                    <w:p w:rsidR="00F153DE" w:rsidRDefault="00917DEF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val="en-IN"/>
                        </w:rPr>
                        <mc:AlternateContent>
                          <mc:Choice Requires="wpg">
                            <w:drawing>
                              <wp:anchor distT="0" distB="0" distL="114300" distR="114300" simplePos="0" relativeHeight="251666432" behindDoc="0" locked="0" layoutInCell="1" hidden="0" allowOverlap="1">
                                <wp:simplePos x="0" y="0"/>
                                <wp:positionH relativeFrom="column">
                                  <wp:posOffset>114300</wp:posOffset>
                                </wp:positionH>
                                <wp:positionV relativeFrom="paragraph">
                                  <wp:posOffset>0</wp:posOffset>
                                </wp:positionV>
                                <wp:extent cx="12700" cy="12700"/>
                                <wp:effectExtent l="0" t="0" r="0" b="0"/>
                                <wp:wrapNone/>
                                <wp:docPr id="1050" name="Straight Arrow Connector 1050"/>
                                <wp:cNvGraphicFramePr/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CnPr/>
                                      <wps:spPr>
                                        <a:xfrm>
                                          <a:off x="5836855" y="3779365"/>
                                          <a:ext cx="1388110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flat" cmpd="sng">
                                          <a:solidFill>
                                            <a:srgbClr val="5B9BD5"/>
                                          </a:solidFill>
                                          <a:prstDash val="solid"/>
                                          <a:miter lim="8000"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/>
                                    </wps:wsp>
                                  </a:graphicData>
                                </a:graphic>
                              </wp:anchor>
                            </w:drawing>
                          </mc:Choice>
          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          <w:drawing>
                              <wp:anchor allowOverlap="1" behindDoc="0" distB="0" distT="0" distL="114300" distR="114300" hidden="0" layoutInCell="1" locked="0" relativeHeight="0" simplePos="0">
                                <wp:simplePos x="0" y="0"/>
                                <wp:positionH relativeFrom="column">
                                  <wp:posOffset>114300</wp:posOffset>
                                </wp:positionH>
                                <wp:positionV relativeFrom="paragraph">
                                  <wp:posOffset>0</wp:posOffset>
                                </wp:positionV>
                                <wp:extent cx="12700" cy="12700"/>
                                <wp:effectExtent b="0" l="0" r="0" t="0"/>
                                <wp:wrapNone/>
                                <wp:docPr id="1050" name="image11.png"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0" name="image11.png"/>
                                        <pic:cNvPicPr preferRelativeResize="0"/>
                                      </pic:nvPicPr>
                                      <pic:blipFill>
                                        <a:blip r:embed="rId15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700" cy="12700"/>
                                        </a:xfrm>
                                        <a:prstGeom prst="rect"/>
                                        <a:ln/>
                                      </pic:spPr>
                                    </pic:pic>
                                  </a:graphicData>
                                </a:graphic>
                              </wp:anchor>
                            </w:drawing>
                          </mc:Fallback>
                        </mc:AlternateContent>
                      </w:r>
                    </w:p>
                  </w:sdtContent>
                </w:sdt>
                <w:sdt>
                  <w:sdtPr>
                    <w:tag w:val="goog_rdk_60"/>
                    <w:id w:val="-1340932995"/>
                  </w:sdtPr>
                  <w:sdtEndPr/>
                  <w:sdtContent>
                    <w:p w:rsidR="00F153DE" w:rsidRDefault="00917DEF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b w:val="0"/>
                        </w:rPr>
                        <w:t>Fluency in English &amp; Hindi</w:t>
                      </w:r>
                    </w:p>
                  </w:sdtContent>
                </w:sdt>
                <w:sdt>
                  <w:sdtPr>
                    <w:tag w:val="goog_rdk_61"/>
                    <w:id w:val="-1510363384"/>
                  </w:sdtPr>
                  <w:sdtEndPr/>
                  <w:sdtContent>
                    <w:p w:rsidR="00F153DE" w:rsidRDefault="00123CBC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</w:sdtContent>
                </w:sdt>
                <w:sdt>
                  <w:sdtPr>
                    <w:tag w:val="goog_rdk_62"/>
                    <w:id w:val="975874358"/>
                  </w:sdtPr>
                  <w:sdtEndPr/>
                  <w:sdtContent>
                    <w:p w:rsidR="00F153DE" w:rsidRDefault="00917DEF">
                      <w:pPr>
                        <w:jc w:val="center"/>
                      </w:pPr>
                      <w:r>
                        <w:rPr>
                          <w:color w:val="1F3864"/>
                        </w:rPr>
                        <w:t>INTERESTS</w:t>
                      </w:r>
                      <w:r>
                        <w:rPr>
                          <w:noProof/>
                          <w:lang w:val="en-IN"/>
                        </w:rPr>
                        <mc:AlternateContent>
                          <mc:Choice Requires="wpg">
                            <w:drawing>
                              <wp:anchor distT="0" distB="0" distL="114300" distR="114300" simplePos="0" relativeHeight="251667456" behindDoc="0" locked="0" layoutInCell="1" hidden="0" allowOverlap="1">
                                <wp:simplePos x="0" y="0"/>
                                <wp:positionH relativeFrom="column">
                                  <wp:posOffset>114300</wp:posOffset>
                                </wp:positionH>
                                <wp:positionV relativeFrom="paragraph">
                                  <wp:posOffset>0</wp:posOffset>
                                </wp:positionV>
                                <wp:extent cx="12700" cy="12700"/>
                                <wp:effectExtent l="0" t="0" r="0" b="0"/>
                                <wp:wrapNone/>
                                <wp:docPr id="1052" name="Straight Arrow Connector 1052"/>
                                <wp:cNvGraphicFramePr/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CnPr/>
                                      <wps:spPr>
                                        <a:xfrm>
                                          <a:off x="6332789" y="3976215"/>
                                          <a:ext cx="638176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flat" cmpd="sng">
                                          <a:solidFill>
                                            <a:srgbClr val="5B9BD5"/>
                                          </a:solidFill>
                                          <a:prstDash val="solid"/>
                                          <a:miter lim="8000"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/>
                                    </wps:wsp>
                                  </a:graphicData>
                                </a:graphic>
                              </wp:anchor>
                            </w:drawing>
                          </mc:Choice>
          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          <w:drawing>
                              <wp:anchor allowOverlap="1" behindDoc="0" distB="0" distT="0" distL="114300" distR="114300" hidden="0" layoutInCell="1" locked="0" relativeHeight="0" simplePos="0">
                                <wp:simplePos x="0" y="0"/>
                                <wp:positionH relativeFrom="column">
                                  <wp:posOffset>114300</wp:posOffset>
                                </wp:positionH>
                                <wp:positionV relativeFrom="paragraph">
                                  <wp:posOffset>0</wp:posOffset>
                                </wp:positionV>
                                <wp:extent cx="12700" cy="12700"/>
                                <wp:effectExtent b="0" l="0" r="0" t="0"/>
                                <wp:wrapNone/>
                                <wp:docPr id="1052" name="image13.png"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0" name="image13.png"/>
                                        <pic:cNvPicPr preferRelativeResize="0"/>
                                      </pic:nvPicPr>
                                      <pic:blipFill>
                                        <a:blip r:embed="rId16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700" cy="12700"/>
                                        </a:xfrm>
                                        <a:prstGeom prst="rect"/>
                                        <a:ln/>
                                      </pic:spPr>
                                    </pic:pic>
                                  </a:graphicData>
                                </a:graphic>
                              </wp:anchor>
                            </w:drawing>
                          </mc:Fallback>
                        </mc:AlternateContent>
                      </w:r>
                    </w:p>
                  </w:sdtContent>
                </w:sdt>
                <w:sdt>
                  <w:sdtPr>
                    <w:tag w:val="goog_rdk_63"/>
                    <w:id w:val="-360136770"/>
                  </w:sdtPr>
                  <w:sdtEndPr/>
                  <w:sdtContent>
                    <w:p w:rsidR="00C50217" w:rsidRPr="00C50217" w:rsidRDefault="00917DEF" w:rsidP="00C50217">
                      <w:pPr>
                        <w:numPr>
                          <w:ilvl w:val="0"/>
                          <w:numId w:val="2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59" w:lineRule="auto"/>
                        <w:rPr>
                          <w:color w:val="000000"/>
                        </w:rPr>
                      </w:pPr>
                      <w:r>
                        <w:rPr>
                          <w:b w:val="0"/>
                          <w:color w:val="000000"/>
                        </w:rPr>
                        <w:t>Web Development</w:t>
                      </w:r>
                    </w:p>
                    <w:p w:rsidR="00F153DE" w:rsidRPr="00B10F01" w:rsidRDefault="00B10F01" w:rsidP="00B10F01">
                      <w:pPr>
                        <w:numPr>
                          <w:ilvl w:val="0"/>
                          <w:numId w:val="2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59" w:lineRule="auto"/>
                        <w:rPr>
                          <w:color w:val="000000"/>
                        </w:rPr>
                      </w:pPr>
                      <w:r>
                        <w:rPr>
                          <w:b w:val="0"/>
                          <w:color w:val="000000"/>
                        </w:rPr>
                        <w:t>Artificial Intelligence</w:t>
                      </w:r>
                    </w:p>
                  </w:sdtContent>
                </w:sdt>
                <w:sdt>
                  <w:sdtPr>
                    <w:tag w:val="goog_rdk_66"/>
                    <w:id w:val="-1060477446"/>
                  </w:sdtPr>
                  <w:sdtEndPr/>
                  <w:sdtContent>
                    <w:p w:rsidR="00F153DE" w:rsidRDefault="00917DEF">
                      <w:pPr>
                        <w:numPr>
                          <w:ilvl w:val="0"/>
                          <w:numId w:val="2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59" w:lineRule="auto"/>
                        <w:rPr>
                          <w:color w:val="000000"/>
                        </w:rPr>
                      </w:pPr>
                      <w:r>
                        <w:rPr>
                          <w:b w:val="0"/>
                          <w:color w:val="000000"/>
                        </w:rPr>
                        <w:t>Social Service.</w:t>
                      </w:r>
                    </w:p>
                  </w:sdtContent>
                </w:sdt>
                <w:sdt>
                  <w:sdtPr>
                    <w:tag w:val="goog_rdk_67"/>
                    <w:id w:val="1988814911"/>
                  </w:sdtPr>
                  <w:sdtEndPr/>
                  <w:sdtContent>
                    <w:p w:rsidR="00C50217" w:rsidRDefault="00917DEF" w:rsidP="00C50217">
                      <w:pPr>
                        <w:numPr>
                          <w:ilvl w:val="0"/>
                          <w:numId w:val="2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59" w:lineRule="auto"/>
                        <w:rPr>
                          <w:color w:val="000000"/>
                        </w:rPr>
                      </w:pPr>
                      <w:r>
                        <w:rPr>
                          <w:b w:val="0"/>
                          <w:color w:val="000000"/>
                        </w:rPr>
                        <w:t>Good communication skills.</w:t>
                      </w:r>
                    </w:p>
                    <w:p w:rsidR="00F153DE" w:rsidRPr="00C50217" w:rsidRDefault="00123CBC" w:rsidP="00C50217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59" w:lineRule="auto"/>
                        <w:ind w:left="360"/>
                        <w:rPr>
                          <w:color w:val="000000"/>
                        </w:rPr>
                      </w:pPr>
                    </w:p>
                  </w:sdtContent>
                </w:sdt>
                <w:tbl>
                  <w:tblPr>
                    <w:tblStyle w:val="a2"/>
                    <w:tblW w:w="4390" w:type="dxa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400" w:firstRow="0" w:lastRow="0" w:firstColumn="0" w:lastColumn="0" w:noHBand="0" w:noVBand="1"/>
                  </w:tblPr>
                  <w:tblGrid>
                    <w:gridCol w:w="3688"/>
                    <w:gridCol w:w="702"/>
                  </w:tblGrid>
                  <w:tr w:rsidR="00F153DE">
                    <w:trPr>
                      <w:trHeight w:val="240"/>
                    </w:trPr>
                    <w:tc>
                      <w:tcPr>
                        <w:tcW w:w="3688" w:type="dxa"/>
                      </w:tcPr>
                      <w:sdt>
                        <w:sdtPr>
                          <w:tag w:val="goog_rdk_70"/>
                          <w:id w:val="1871727544"/>
                        </w:sdtPr>
                        <w:sdtEndPr/>
                        <w:sdtContent>
                          <w:p w:rsidR="00F153DE" w:rsidRDefault="00917DEF">
                            <w:r>
                              <w:t>+918527003014</w:t>
                            </w:r>
                          </w:p>
                        </w:sdtContent>
                      </w:sdt>
                    </w:tc>
                    <w:tc>
                      <w:tcPr>
                        <w:tcW w:w="702" w:type="dxa"/>
                      </w:tcPr>
                      <w:sdt>
                        <w:sdtPr>
                          <w:tag w:val="goog_rdk_71"/>
                          <w:id w:val="746843119"/>
                        </w:sdtPr>
                        <w:sdtEndPr/>
                        <w:sdtContent>
                          <w:p w:rsidR="00F153DE" w:rsidRDefault="00917DEF">
                            <w:pPr>
                              <w:jc w:val="righ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lang w:val="en-IN"/>
                              </w:rPr>
                              <mc:AlternateContent>
                                <mc:Choice Requires="wpg">
                                  <w:drawing>
                                    <wp:inline distT="0" distB="0" distL="114300" distR="114300">
                                      <wp:extent cx="119379" cy="119379"/>
                                      <wp:effectExtent l="0" t="0" r="0" b="0"/>
                                      <wp:docPr id="1055" name="Freeform 1055"/>
                                      <wp:cNvGraphicFramePr/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/>
                                            <wps:spPr>
                                              <a:xfrm>
                                                <a:off x="5291073" y="3725073"/>
                                                <a:ext cx="109854" cy="109854"/>
                                              </a:xfrm>
                                              <a:custGeom>
                                                <a:avLst/>
                                                <a:gdLst/>
                                                <a:ahLst/>
                                                <a:cxnLst/>
                                                <a:rect l="l" t="t" r="r" b="b"/>
                                                <a:pathLst>
                                                  <a:path w="109854" h="109854" extrusionOk="0">
                                                    <a:moveTo>
                                                      <a:pt x="17648" y="0"/>
                                                    </a:moveTo>
                                                    <a:lnTo>
                                                      <a:pt x="19069" y="83"/>
                                                    </a:lnTo>
                                                    <a:lnTo>
                                                      <a:pt x="20533" y="461"/>
                                                    </a:lnTo>
                                                    <a:lnTo>
                                                      <a:pt x="21996" y="1091"/>
                                                    </a:lnTo>
                                                    <a:lnTo>
                                                      <a:pt x="23460" y="2015"/>
                                                    </a:lnTo>
                                                    <a:lnTo>
                                                      <a:pt x="24966" y="3233"/>
                                                    </a:lnTo>
                                                    <a:lnTo>
                                                      <a:pt x="27291" y="5543"/>
                                                    </a:lnTo>
                                                    <a:lnTo>
                                                      <a:pt x="29615" y="7810"/>
                                                    </a:lnTo>
                                                    <a:lnTo>
                                                      <a:pt x="31940" y="10120"/>
                                                    </a:lnTo>
                                                    <a:lnTo>
                                                      <a:pt x="34350" y="12345"/>
                                                    </a:lnTo>
                                                    <a:lnTo>
                                                      <a:pt x="35685" y="13605"/>
                                                    </a:lnTo>
                                                    <a:lnTo>
                                                      <a:pt x="36761" y="14949"/>
                                                    </a:lnTo>
                                                    <a:lnTo>
                                                      <a:pt x="37665" y="16251"/>
                                                    </a:lnTo>
                                                    <a:lnTo>
                                                      <a:pt x="38311" y="17553"/>
                                                    </a:lnTo>
                                                    <a:lnTo>
                                                      <a:pt x="38741" y="18854"/>
                                                    </a:lnTo>
                                                    <a:lnTo>
                                                      <a:pt x="38913" y="20156"/>
                                                    </a:lnTo>
                                                    <a:lnTo>
                                                      <a:pt x="38784" y="21416"/>
                                                    </a:lnTo>
                                                    <a:lnTo>
                                                      <a:pt x="38397" y="22676"/>
                                                    </a:lnTo>
                                                    <a:lnTo>
                                                      <a:pt x="37794" y="23978"/>
                                                    </a:lnTo>
                                                    <a:lnTo>
                                                      <a:pt x="36890" y="25195"/>
                                                    </a:lnTo>
                                                    <a:lnTo>
                                                      <a:pt x="35728" y="26413"/>
                                                    </a:lnTo>
                                                    <a:lnTo>
                                                      <a:pt x="34307" y="27631"/>
                                                    </a:lnTo>
                                                    <a:lnTo>
                                                      <a:pt x="32629" y="28975"/>
                                                    </a:lnTo>
                                                    <a:lnTo>
                                                      <a:pt x="31294" y="30361"/>
                                                    </a:lnTo>
                                                    <a:lnTo>
                                                      <a:pt x="30218" y="31704"/>
                                                    </a:lnTo>
                                                    <a:lnTo>
                                                      <a:pt x="29400" y="33132"/>
                                                    </a:lnTo>
                                                    <a:lnTo>
                                                      <a:pt x="28797" y="34560"/>
                                                    </a:lnTo>
                                                    <a:lnTo>
                                                      <a:pt x="28453" y="35946"/>
                                                    </a:lnTo>
                                                    <a:lnTo>
                                                      <a:pt x="28367" y="37373"/>
                                                    </a:lnTo>
                                                    <a:lnTo>
                                                      <a:pt x="28539" y="38843"/>
                                                    </a:lnTo>
                                                    <a:lnTo>
                                                      <a:pt x="28927" y="40271"/>
                                                    </a:lnTo>
                                                    <a:lnTo>
                                                      <a:pt x="29572" y="41657"/>
                                                    </a:lnTo>
                                                    <a:lnTo>
                                                      <a:pt x="30433" y="43126"/>
                                                    </a:lnTo>
                                                    <a:lnTo>
                                                      <a:pt x="31466" y="44512"/>
                                                    </a:lnTo>
                                                    <a:lnTo>
                                                      <a:pt x="32715" y="45898"/>
                                                    </a:lnTo>
                                                    <a:lnTo>
                                                      <a:pt x="39516" y="52617"/>
                                                    </a:lnTo>
                                                    <a:lnTo>
                                                      <a:pt x="46360" y="59168"/>
                                                    </a:lnTo>
                                                    <a:lnTo>
                                                      <a:pt x="53334" y="65719"/>
                                                    </a:lnTo>
                                                    <a:lnTo>
                                                      <a:pt x="60350" y="72144"/>
                                                    </a:lnTo>
                                                    <a:lnTo>
                                                      <a:pt x="67410" y="78527"/>
                                                    </a:lnTo>
                                                    <a:lnTo>
                                                      <a:pt x="68787" y="79660"/>
                                                    </a:lnTo>
                                                    <a:lnTo>
                                                      <a:pt x="70165" y="80542"/>
                                                    </a:lnTo>
                                                    <a:lnTo>
                                                      <a:pt x="71542" y="81172"/>
                                                    </a:lnTo>
                                                    <a:lnTo>
                                                      <a:pt x="72963" y="81592"/>
                                                    </a:lnTo>
                                                    <a:lnTo>
                                                      <a:pt x="74340" y="81718"/>
                                                    </a:lnTo>
                                                    <a:lnTo>
                                                      <a:pt x="75718" y="81634"/>
                                                    </a:lnTo>
                                                    <a:lnTo>
                                                      <a:pt x="77138" y="81298"/>
                                                    </a:lnTo>
                                                    <a:lnTo>
                                                      <a:pt x="78473" y="80668"/>
                                                    </a:lnTo>
                                                    <a:lnTo>
                                                      <a:pt x="79807" y="79744"/>
                                                    </a:lnTo>
                                                    <a:lnTo>
                                                      <a:pt x="81099" y="78569"/>
                                                    </a:lnTo>
                                                    <a:lnTo>
                                                      <a:pt x="82390" y="77099"/>
                                                    </a:lnTo>
                                                    <a:lnTo>
                                                      <a:pt x="83854" y="75419"/>
                                                    </a:lnTo>
                                                    <a:lnTo>
                                                      <a:pt x="85317" y="74033"/>
                                                    </a:lnTo>
                                                    <a:lnTo>
                                                      <a:pt x="86867" y="72942"/>
                                                    </a:lnTo>
                                                    <a:lnTo>
                                                      <a:pt x="88330" y="72186"/>
                                                    </a:lnTo>
                                                    <a:lnTo>
                                                      <a:pt x="89794" y="71724"/>
                                                    </a:lnTo>
                                                    <a:lnTo>
                                                      <a:pt x="91301" y="71514"/>
                                                    </a:lnTo>
                                                    <a:lnTo>
                                                      <a:pt x="92764" y="71598"/>
                                                    </a:lnTo>
                                                    <a:lnTo>
                                                      <a:pt x="94228" y="71976"/>
                                                    </a:lnTo>
                                                    <a:lnTo>
                                                      <a:pt x="95648" y="72564"/>
                                                    </a:lnTo>
                                                    <a:lnTo>
                                                      <a:pt x="97112" y="73445"/>
                                                    </a:lnTo>
                                                    <a:lnTo>
                                                      <a:pt x="98489" y="74579"/>
                                                    </a:lnTo>
                                                    <a:lnTo>
                                                      <a:pt x="99867" y="76007"/>
                                                    </a:lnTo>
                                                    <a:lnTo>
                                                      <a:pt x="101287" y="77603"/>
                                                    </a:lnTo>
                                                    <a:lnTo>
                                                      <a:pt x="108003" y="85288"/>
                                                    </a:lnTo>
                                                    <a:lnTo>
                                                      <a:pt x="108863" y="86547"/>
                                                    </a:lnTo>
                                                    <a:lnTo>
                                                      <a:pt x="109423" y="87765"/>
                                                    </a:lnTo>
                                                    <a:lnTo>
                                                      <a:pt x="109767" y="89067"/>
                                                    </a:lnTo>
                                                    <a:lnTo>
                                                      <a:pt x="109854" y="90243"/>
                                                    </a:lnTo>
                                                    <a:lnTo>
                                                      <a:pt x="109810" y="91377"/>
                                                    </a:lnTo>
                                                    <a:lnTo>
                                                      <a:pt x="109595" y="92468"/>
                                                    </a:lnTo>
                                                    <a:lnTo>
                                                      <a:pt x="109251" y="93560"/>
                                                    </a:lnTo>
                                                    <a:lnTo>
                                                      <a:pt x="108820" y="94484"/>
                                                    </a:lnTo>
                                                    <a:lnTo>
                                                      <a:pt x="108347" y="95324"/>
                                                    </a:lnTo>
                                                    <a:lnTo>
                                                      <a:pt x="107873" y="96038"/>
                                                    </a:lnTo>
                                                    <a:lnTo>
                                                      <a:pt x="107357" y="96668"/>
                                                    </a:lnTo>
                                                    <a:lnTo>
                                                      <a:pt x="106926" y="97130"/>
                                                    </a:lnTo>
                                                    <a:lnTo>
                                                      <a:pt x="106539" y="97466"/>
                                                    </a:lnTo>
                                                    <a:lnTo>
                                                      <a:pt x="106453" y="97508"/>
                                                    </a:lnTo>
                                                    <a:lnTo>
                                                      <a:pt x="106195" y="97717"/>
                                                    </a:lnTo>
                                                    <a:lnTo>
                                                      <a:pt x="105807" y="98095"/>
                                                    </a:lnTo>
                                                    <a:lnTo>
                                                      <a:pt x="105248" y="98557"/>
                                                    </a:lnTo>
                                                    <a:lnTo>
                                                      <a:pt x="104602" y="99103"/>
                                                    </a:lnTo>
                                                    <a:lnTo>
                                                      <a:pt x="103827" y="99691"/>
                                                    </a:lnTo>
                                                    <a:lnTo>
                                                      <a:pt x="102966" y="100363"/>
                                                    </a:lnTo>
                                                    <a:lnTo>
                                                      <a:pt x="102062" y="101119"/>
                                                    </a:lnTo>
                                                    <a:lnTo>
                                                      <a:pt x="101029" y="101875"/>
                                                    </a:lnTo>
                                                    <a:lnTo>
                                                      <a:pt x="99953" y="102631"/>
                                                    </a:lnTo>
                                                    <a:lnTo>
                                                      <a:pt x="98834" y="103471"/>
                                                    </a:lnTo>
                                                    <a:lnTo>
                                                      <a:pt x="97671" y="104226"/>
                                                    </a:lnTo>
                                                    <a:lnTo>
                                                      <a:pt x="96552" y="104982"/>
                                                    </a:lnTo>
                                                    <a:lnTo>
                                                      <a:pt x="95304" y="105696"/>
                                                    </a:lnTo>
                                                    <a:lnTo>
                                                      <a:pt x="94142" y="106326"/>
                                                    </a:lnTo>
                                                    <a:lnTo>
                                                      <a:pt x="93022" y="106914"/>
                                                    </a:lnTo>
                                                    <a:lnTo>
                                                      <a:pt x="91903" y="107418"/>
                                                    </a:lnTo>
                                                    <a:lnTo>
                                                      <a:pt x="90784" y="107796"/>
                                                    </a:lnTo>
                                                    <a:lnTo>
                                                      <a:pt x="88589" y="108468"/>
                                                    </a:lnTo>
                                                    <a:lnTo>
                                                      <a:pt x="86522" y="108972"/>
                                                    </a:lnTo>
                                                    <a:lnTo>
                                                      <a:pt x="84542" y="109392"/>
                                                    </a:lnTo>
                                                    <a:lnTo>
                                                      <a:pt x="82777" y="109644"/>
                                                    </a:lnTo>
                                                    <a:lnTo>
                                                      <a:pt x="81099" y="109812"/>
                                                    </a:lnTo>
                                                    <a:lnTo>
                                                      <a:pt x="79549" y="109854"/>
                                                    </a:lnTo>
                                                    <a:lnTo>
                                                      <a:pt x="78085" y="109812"/>
                                                    </a:lnTo>
                                                    <a:lnTo>
                                                      <a:pt x="76708" y="109644"/>
                                                    </a:lnTo>
                                                    <a:lnTo>
                                                      <a:pt x="75417" y="109434"/>
                                                    </a:lnTo>
                                                    <a:lnTo>
                                                      <a:pt x="74168" y="109140"/>
                                                    </a:lnTo>
                                                    <a:lnTo>
                                                      <a:pt x="72963" y="108804"/>
                                                    </a:lnTo>
                                                    <a:lnTo>
                                                      <a:pt x="71801" y="108384"/>
                                                    </a:lnTo>
                                                    <a:lnTo>
                                                      <a:pt x="70638" y="107922"/>
                                                    </a:lnTo>
                                                    <a:lnTo>
                                                      <a:pt x="69519" y="107418"/>
                                                    </a:lnTo>
                                                    <a:lnTo>
                                                      <a:pt x="68400" y="106830"/>
                                                    </a:lnTo>
                                                    <a:lnTo>
                                                      <a:pt x="67195" y="106284"/>
                                                    </a:lnTo>
                                                    <a:lnTo>
                                                      <a:pt x="66032" y="105696"/>
                                                    </a:lnTo>
                                                    <a:lnTo>
                                                      <a:pt x="61943" y="103681"/>
                                                    </a:lnTo>
                                                    <a:lnTo>
                                                      <a:pt x="57983" y="101539"/>
                                                    </a:lnTo>
                                                    <a:lnTo>
                                                      <a:pt x="54066" y="99397"/>
                                                    </a:lnTo>
                                                    <a:lnTo>
                                                      <a:pt x="50234" y="97172"/>
                                                    </a:lnTo>
                                                    <a:lnTo>
                                                      <a:pt x="46532" y="94904"/>
                                                    </a:lnTo>
                                                    <a:lnTo>
                                                      <a:pt x="42917" y="92510"/>
                                                    </a:lnTo>
                                                    <a:lnTo>
                                                      <a:pt x="39430" y="90117"/>
                                                    </a:lnTo>
                                                    <a:lnTo>
                                                      <a:pt x="36072" y="87555"/>
                                                    </a:lnTo>
                                                    <a:lnTo>
                                                      <a:pt x="32801" y="84994"/>
                                                    </a:lnTo>
                                                    <a:lnTo>
                                                      <a:pt x="29658" y="82264"/>
                                                    </a:lnTo>
                                                    <a:lnTo>
                                                      <a:pt x="26645" y="79492"/>
                                                    </a:lnTo>
                                                    <a:lnTo>
                                                      <a:pt x="23718" y="76553"/>
                                                    </a:lnTo>
                                                    <a:lnTo>
                                                      <a:pt x="21006" y="73529"/>
                                                    </a:lnTo>
                                                    <a:lnTo>
                                                      <a:pt x="18337" y="70422"/>
                                                    </a:lnTo>
                                                    <a:lnTo>
                                                      <a:pt x="15884" y="67188"/>
                                                    </a:lnTo>
                                                    <a:lnTo>
                                                      <a:pt x="13516" y="63829"/>
                                                    </a:lnTo>
                                                    <a:lnTo>
                                                      <a:pt x="11321" y="60302"/>
                                                    </a:lnTo>
                                                    <a:lnTo>
                                                      <a:pt x="9211" y="56732"/>
                                                    </a:lnTo>
                                                    <a:lnTo>
                                                      <a:pt x="7317" y="52953"/>
                                                    </a:lnTo>
                                                    <a:lnTo>
                                                      <a:pt x="5596" y="49047"/>
                                                    </a:lnTo>
                                                    <a:lnTo>
                                                      <a:pt x="3960" y="45016"/>
                                                    </a:lnTo>
                                                    <a:lnTo>
                                                      <a:pt x="2539" y="40817"/>
                                                    </a:lnTo>
                                                    <a:lnTo>
                                                      <a:pt x="1248" y="36450"/>
                                                    </a:lnTo>
                                                    <a:lnTo>
                                                      <a:pt x="602" y="33636"/>
                                                    </a:lnTo>
                                                    <a:lnTo>
                                                      <a:pt x="172" y="30822"/>
                                                    </a:lnTo>
                                                    <a:lnTo>
                                                      <a:pt x="0" y="28093"/>
                                                    </a:lnTo>
                                                    <a:lnTo>
                                                      <a:pt x="86" y="25447"/>
                                                    </a:lnTo>
                                                    <a:lnTo>
                                                      <a:pt x="473" y="22802"/>
                                                    </a:lnTo>
                                                    <a:lnTo>
                                                      <a:pt x="990" y="20282"/>
                                                    </a:lnTo>
                                                    <a:lnTo>
                                                      <a:pt x="1764" y="17763"/>
                                                    </a:lnTo>
                                                    <a:lnTo>
                                                      <a:pt x="2711" y="15327"/>
                                                    </a:lnTo>
                                                    <a:lnTo>
                                                      <a:pt x="3917" y="12891"/>
                                                    </a:lnTo>
                                                    <a:lnTo>
                                                      <a:pt x="5337" y="10582"/>
                                                    </a:lnTo>
                                                    <a:lnTo>
                                                      <a:pt x="6887" y="8272"/>
                                                    </a:lnTo>
                                                    <a:lnTo>
                                                      <a:pt x="8652" y="6047"/>
                                                    </a:lnTo>
                                                    <a:lnTo>
                                                      <a:pt x="10632" y="3863"/>
                                                    </a:lnTo>
                                                    <a:lnTo>
                                                      <a:pt x="12009" y="2561"/>
                                                    </a:lnTo>
                                                    <a:lnTo>
                                                      <a:pt x="13387" y="1511"/>
                                                    </a:lnTo>
                                                    <a:lnTo>
                                                      <a:pt x="14850" y="755"/>
                                                    </a:lnTo>
                                                    <a:lnTo>
                                                      <a:pt x="16228" y="251"/>
                                                    </a:lnTo>
                                                    <a:lnTo>
                                                      <a:pt x="17648" y="0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rgbClr val="5B9BD5"/>
                                              </a:solidFill>
                                              <a:ln>
                                                <a:noFill/>
                                              </a:ln>
                                            </wps:spPr>
                                            <wps:bodyPr spcFirstLastPara="1" wrap="square" lIns="91425" tIns="91425" rIns="91425" bIns="91425" anchor="ctr" anchorCtr="0"/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                <w:drawing>
                                    <wp:inline distB="0" distT="0" distL="114300" distR="114300">
                                      <wp:extent cx="119379" cy="119379"/>
                                      <wp:effectExtent b="0" l="0" r="0" t="0"/>
                                      <wp:docPr id="1055" name="image16.png"/>
                                      <a:graphic>
                                        <a:graphicData uri="http://schemas.openxmlformats.org/drawingml/2006/picture">
                                          <pic:pic>
                                            <pic:nvPicPr>
                                              <pic:cNvPr id="0" name="image16.png"/>
                                              <pic:cNvPicPr preferRelativeResize="0"/>
                                            </pic:nvPicPr>
                                            <pic:blipFill>
                                              <a:blip r:embed="rId1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19379" cy="119379"/>
                                              </a:xfrm>
                                              <a:prstGeom prst="rect"/>
                                              <a:ln/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Fallback>
                              </mc:AlternateContent>
                            </w:r>
                          </w:p>
                        </w:sdtContent>
                      </w:sdt>
                    </w:tc>
                  </w:tr>
                  <w:tr w:rsidR="00F153DE">
                    <w:trPr>
                      <w:trHeight w:val="300"/>
                    </w:trPr>
                    <w:tc>
                      <w:tcPr>
                        <w:tcW w:w="3688" w:type="dxa"/>
                      </w:tcPr>
                      <w:p w:rsidR="00917DEF" w:rsidRDefault="00123CBC" w:rsidP="00B10F01">
                        <w:sdt>
                          <w:sdtPr>
                            <w:tag w:val="goog_rdk_72"/>
                            <w:id w:val="-1720742085"/>
                          </w:sdtPr>
                          <w:sdtEndPr/>
                          <w:sdtContent/>
                        </w:sdt>
                      </w:p>
                      <w:p w:rsidR="00F153DE" w:rsidRDefault="00B10F01" w:rsidP="00B10F01">
                        <w:r>
                          <w:t>Jogi.ramakant94</w:t>
                        </w:r>
                        <w:r w:rsidR="00917DEF">
                          <w:t>@gmail.com</w:t>
                        </w:r>
                      </w:p>
                    </w:tc>
                    <w:tc>
                      <w:tcPr>
                        <w:tcW w:w="702" w:type="dxa"/>
                      </w:tcPr>
                      <w:sdt>
                        <w:sdtPr>
                          <w:tag w:val="goog_rdk_73"/>
                          <w:id w:val="961773069"/>
                        </w:sdtPr>
                        <w:sdtEndPr/>
                        <w:sdtContent>
                          <w:p w:rsidR="00917DEF" w:rsidRDefault="00917DEF">
                            <w:pPr>
                              <w:jc w:val="right"/>
                            </w:pPr>
                          </w:p>
                          <w:p w:rsidR="00F153DE" w:rsidRDefault="00917DEF">
                            <w:pPr>
                              <w:jc w:val="righ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lang w:val="en-IN"/>
                              </w:rPr>
                              <mc:AlternateContent>
                                <mc:Choice Requires="wps">
                                  <w:drawing>
                                    <wp:inline distT="0" distB="0" distL="114300" distR="114300">
                                      <wp:extent cx="146685" cy="100965"/>
                                      <wp:effectExtent l="0" t="0" r="0" b="0"/>
                                      <wp:docPr id="1053" name="Freeform 1053"/>
                                      <wp:cNvGraphicFramePr/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/>
                                            <wps:spPr>
                                              <a:xfrm>
                                                <a:off x="5277420" y="3734280"/>
                                                <a:ext cx="137160" cy="91440"/>
                                              </a:xfrm>
                                              <a:custGeom>
                                                <a:avLst/>
                                                <a:gdLst/>
                                                <a:ahLst/>
                                                <a:cxnLst/>
                                                <a:rect l="l" t="t" r="r" b="b"/>
                                                <a:pathLst>
                                                  <a:path w="137160" h="91440" extrusionOk="0">
                                                    <a:moveTo>
                                                      <a:pt x="123444" y="24003"/>
                                                    </a:moveTo>
                                                    <a:lnTo>
                                                      <a:pt x="123444" y="24003"/>
                                                    </a:lnTo>
                                                    <a:lnTo>
                                                      <a:pt x="68580" y="66294"/>
                                                    </a:lnTo>
                                                    <a:lnTo>
                                                      <a:pt x="13716" y="24003"/>
                                                    </a:lnTo>
                                                    <a:cubicBezTo>
                                                      <a:pt x="12573" y="22860"/>
                                                      <a:pt x="12573" y="21717"/>
                                                      <a:pt x="13716" y="20574"/>
                                                    </a:cubicBezTo>
                                                    <a:cubicBezTo>
                                                      <a:pt x="14859" y="18288"/>
                                                      <a:pt x="16002" y="18288"/>
                                                      <a:pt x="18288" y="19431"/>
                                                    </a:cubicBezTo>
                                                    <a:lnTo>
                                                      <a:pt x="68580" y="58292"/>
                                                    </a:lnTo>
                                                    <a:lnTo>
                                                      <a:pt x="118872" y="19431"/>
                                                    </a:lnTo>
                                                    <a:cubicBezTo>
                                                      <a:pt x="120015" y="18288"/>
                                                      <a:pt x="122301" y="18288"/>
                                                      <a:pt x="123444" y="20574"/>
                                                    </a:cubicBezTo>
                                                    <a:cubicBezTo>
                                                      <a:pt x="124587" y="21717"/>
                                                      <a:pt x="124587" y="22860"/>
                                                      <a:pt x="123444" y="24003"/>
                                                    </a:cubicBezTo>
                                                    <a:lnTo>
                                                      <a:pt x="123444" y="24003"/>
                                                    </a:lnTo>
                                                    <a:close/>
                                                    <a:moveTo>
                                                      <a:pt x="130302" y="0"/>
                                                    </a:moveTo>
                                                    <a:lnTo>
                                                      <a:pt x="130302" y="0"/>
                                                    </a:lnTo>
                                                    <a:lnTo>
                                                      <a:pt x="6858" y="0"/>
                                                    </a:lnTo>
                                                    <a:cubicBezTo>
                                                      <a:pt x="3429" y="0"/>
                                                      <a:pt x="0" y="3429"/>
                                                      <a:pt x="0" y="6858"/>
                                                    </a:cubicBezTo>
                                                    <a:lnTo>
                                                      <a:pt x="0" y="84582"/>
                                                    </a:lnTo>
                                                    <a:cubicBezTo>
                                                      <a:pt x="0" y="88011"/>
                                                      <a:pt x="3429" y="91440"/>
                                                      <a:pt x="6858" y="91440"/>
                                                    </a:cubicBezTo>
                                                    <a:lnTo>
                                                      <a:pt x="130302" y="91440"/>
                                                    </a:lnTo>
                                                    <a:cubicBezTo>
                                                      <a:pt x="133731" y="91440"/>
                                                      <a:pt x="137160" y="88011"/>
                                                      <a:pt x="137160" y="84582"/>
                                                    </a:cubicBezTo>
                                                    <a:lnTo>
                                                      <a:pt x="137160" y="6858"/>
                                                    </a:lnTo>
                                                    <a:cubicBezTo>
                                                      <a:pt x="137160" y="3429"/>
                                                      <a:pt x="133731" y="0"/>
                                                      <a:pt x="130302" y="0"/>
                                                    </a:cubicBez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rgbClr val="5B9BD5"/>
                                              </a:solidFill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F153DE" w:rsidRDefault="00F153DE">
                                                  <w:pPr>
                                                    <w:spacing w:after="0" w:line="240" w:lineRule="auto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spcFirstLastPara="1" wrap="square" lIns="91425" tIns="91425" rIns="91425" bIns="91425" anchor="ctr" anchorCtr="0"/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 id="Freeform 1053" o:spid="_x0000_s1026" style="width:11.55pt;height: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37160,914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" adj="-11796480,,5400" path="m123444,24003r,l68580,66294,13716,24003v-1143,-1143,-1143,-2286,,-3429c14859,18288,16002,18288,18288,19431l68580,58292,118872,19431v1143,-1143,3429,-1143,4572,1143c124587,21717,124587,22860,123444,24003r,xm130302,r,l6858,c3429,,,3429,,6858l,84582v,3429,3429,6858,6858,6858l130302,91440v3429,,6858,-3429,6858,-6858l137160,6858c137160,3429,133731,,130302,xe" fillcolor="#5b9bd5" stroked="f">
                                      <v:stroke joinstyle="miter"/>
                                      <v:formulas/>
                                      <v:path arrowok="t" o:extrusionok="f" o:connecttype="custom" textboxrect="0,0,137160,91440"/>
                                      <v:textbox inset="2.53958mm,2.53958mm,2.53958mm,2.53958mm">
                                        <w:txbxContent>
                                          <w:p w:rsidR="00F153DE" w:rsidRDefault="00F153DE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v:textbox>
                                      <w10:anchorlock/>
                                    </v:shape>
                                  </w:pict>
                                </mc:Fallback>
                              </mc:AlternateContent>
                            </w:r>
                          </w:p>
                        </w:sdtContent>
                      </w:sdt>
                    </w:tc>
                  </w:tr>
                  <w:tr w:rsidR="00F153DE">
                    <w:trPr>
                      <w:trHeight w:val="280"/>
                    </w:trPr>
                    <w:tc>
                      <w:tcPr>
                        <w:tcW w:w="3688" w:type="dxa"/>
                      </w:tcPr>
                      <w:sdt>
                        <w:sdtPr>
                          <w:tag w:val="goog_rdk_74"/>
                          <w:id w:val="606546026"/>
                        </w:sdtPr>
                        <w:sdtEndPr/>
                        <w:sdtContent>
                          <w:p w:rsidR="00917DEF" w:rsidRDefault="00917DEF" w:rsidP="00B10F01"/>
                          <w:p w:rsidR="00F153DE" w:rsidRDefault="00917DEF" w:rsidP="00B10F01">
                            <w:r>
                              <w:t>House no. 102,s</w:t>
                            </w:r>
                            <w:r w:rsidR="00B10F01">
                              <w:t>treet no.3,new baselwa colony, F</w:t>
                            </w:r>
                            <w:r>
                              <w:t>aridabad, Haryana</w:t>
                            </w:r>
                          </w:p>
                        </w:sdtContent>
                      </w:sdt>
                    </w:tc>
                    <w:tc>
                      <w:tcPr>
                        <w:tcW w:w="702" w:type="dxa"/>
                      </w:tcPr>
                      <w:sdt>
                        <w:sdtPr>
                          <w:tag w:val="goog_rdk_75"/>
                          <w:id w:val="-1335760421"/>
                        </w:sdtPr>
                        <w:sdtEndPr/>
                        <w:sdtContent>
                          <w:p w:rsidR="00917DEF" w:rsidRDefault="00917DEF">
                            <w:pPr>
                              <w:jc w:val="right"/>
                            </w:pPr>
                          </w:p>
                          <w:p w:rsidR="00F153DE" w:rsidRDefault="00917DEF">
                            <w:pPr>
                              <w:jc w:val="righ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lang w:val="en-IN"/>
                              </w:rPr>
                              <w:drawing>
                                <wp:inline distT="0" distB="0" distL="0" distR="0">
                                  <wp:extent cx="133564" cy="133564"/>
                                  <wp:effectExtent l="0" t="0" r="0" b="0"/>
                                  <wp:docPr id="1056" name="image4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4.png"/>
                                          <pic:cNvPicPr preferRelativeResize="0"/>
                                        </pic:nvPicPr>
                                        <pic:blipFill>
                                          <a:blip r:embed="rId1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564" cy="1335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sdtContent>
                      </w:sdt>
                    </w:tc>
                  </w:tr>
                  <w:tr w:rsidR="00F153DE">
                    <w:trPr>
                      <w:trHeight w:val="240"/>
                    </w:trPr>
                    <w:tc>
                      <w:tcPr>
                        <w:tcW w:w="3688" w:type="dxa"/>
                      </w:tcPr>
                      <w:sdt>
                        <w:sdtPr>
                          <w:tag w:val="goog_rdk_76"/>
                          <w:id w:val="-754741967"/>
                        </w:sdtPr>
                        <w:sdtEndPr/>
                        <w:sdtContent>
                          <w:p w:rsidR="00917DEF" w:rsidRDefault="00917DEF">
                            <w:pPr>
                              <w:tabs>
                                <w:tab w:val="left" w:pos="2533"/>
                              </w:tabs>
                            </w:pPr>
                          </w:p>
                          <w:p w:rsidR="00F153DE" w:rsidRDefault="00917DEF">
                            <w:pPr>
                              <w:tabs>
                                <w:tab w:val="left" w:pos="2533"/>
                              </w:tabs>
                              <w:rPr>
                                <w:highlight w:val="white"/>
                              </w:rPr>
                            </w:pPr>
                            <w:r>
                              <w:rPr>
                                <w:highlight w:val="white"/>
                              </w:rPr>
                              <w:t>14/03/1994</w:t>
                            </w:r>
                          </w:p>
                        </w:sdtContent>
                      </w:sdt>
                    </w:tc>
                    <w:tc>
                      <w:tcPr>
                        <w:tcW w:w="702" w:type="dxa"/>
                      </w:tcPr>
                      <w:sdt>
                        <w:sdtPr>
                          <w:tag w:val="goog_rdk_77"/>
                          <w:id w:val="-51080686"/>
                        </w:sdtPr>
                        <w:sdtEndPr/>
                        <w:sdtContent>
                          <w:p w:rsidR="00917DEF" w:rsidRDefault="00917DEF" w:rsidP="00917DEF">
                            <w:pPr>
                              <w:jc w:val="right"/>
                            </w:pPr>
                          </w:p>
                          <w:p w:rsidR="00F153DE" w:rsidRDefault="00917DEF" w:rsidP="00917DEF">
                            <w:pPr>
                              <w:jc w:val="righ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lang w:val="en-IN"/>
                              </w:rPr>
                              <w:drawing>
                                <wp:inline distT="0" distB="0" distL="0" distR="0">
                                  <wp:extent cx="164386" cy="140033"/>
                                  <wp:effectExtent l="0" t="0" r="0" b="0"/>
                                  <wp:docPr id="1058" name="image3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3.png"/>
                                          <pic:cNvPicPr preferRelativeResize="0"/>
                                        </pic:nvPicPr>
                                        <pic:blipFill>
                                          <a:blip r:embed="rId1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4386" cy="1400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sdtContent>
                      </w:sdt>
                    </w:tc>
                  </w:tr>
                  <w:tr w:rsidR="00F153DE">
                    <w:trPr>
                      <w:trHeight w:val="240"/>
                    </w:trPr>
                    <w:tc>
                      <w:tcPr>
                        <w:tcW w:w="3688" w:type="dxa"/>
                      </w:tcPr>
                      <w:sdt>
                        <w:sdtPr>
                          <w:tag w:val="goog_rdk_79"/>
                          <w:id w:val="1833559763"/>
                        </w:sdtPr>
                        <w:sdtEndPr/>
                        <w:sdtContent>
                          <w:p w:rsidR="00917DEF" w:rsidRDefault="00917DEF"/>
                          <w:p w:rsidR="00F153DE" w:rsidRDefault="00917DEF">
                            <w:r>
                              <w:t>www.github.com/ramakant94</w:t>
                            </w:r>
                          </w:p>
                        </w:sdtContent>
                      </w:sdt>
                    </w:tc>
                    <w:tc>
                      <w:tcPr>
                        <w:tcW w:w="702" w:type="dxa"/>
                      </w:tcPr>
                      <w:sdt>
                        <w:sdtPr>
                          <w:tag w:val="goog_rdk_80"/>
                          <w:id w:val="-2033413233"/>
                        </w:sdtPr>
                        <w:sdtEndPr/>
                        <w:sdtContent>
                          <w:p w:rsidR="00917DEF" w:rsidRDefault="00917DEF">
                            <w:pPr>
                              <w:jc w:val="right"/>
                            </w:pPr>
                          </w:p>
                          <w:p w:rsidR="00F153DE" w:rsidRDefault="00917DEF">
                            <w:pPr>
                              <w:jc w:val="righ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noProof/>
                                <w:lang w:val="en-IN"/>
                              </w:rPr>
                              <w:drawing>
                                <wp:inline distT="0" distB="0" distL="0" distR="0">
                                  <wp:extent cx="164537" cy="161925"/>
                                  <wp:effectExtent l="0" t="0" r="0" b="0"/>
                                  <wp:docPr id="1057" name="image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1.png"/>
                                          <pic:cNvPicPr preferRelativeResize="0"/>
                                        </pic:nvPicPr>
                                        <pic:blipFill>
                                          <a:blip r:embed="rId20"/>
                                          <a:srcRect l="13095" t="13095" r="11905" b="1309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4537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sdtContent>
                      </w:sdt>
                    </w:tc>
                  </w:tr>
                  <w:tr w:rsidR="00F153DE">
                    <w:trPr>
                      <w:trHeight w:val="340"/>
                    </w:trPr>
                    <w:tc>
                      <w:tcPr>
                        <w:tcW w:w="3688" w:type="dxa"/>
                      </w:tcPr>
                      <w:sdt>
                        <w:sdtPr>
                          <w:tag w:val="goog_rdk_81"/>
                          <w:id w:val="601917025"/>
                        </w:sdtPr>
                        <w:sdtEndPr/>
                        <w:sdtContent>
                          <w:p w:rsidR="00F153DE" w:rsidRDefault="00123CB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sdtContent>
                      </w:sdt>
                    </w:tc>
                    <w:tc>
                      <w:tcPr>
                        <w:tcW w:w="702" w:type="dxa"/>
                      </w:tcPr>
                      <w:sdt>
                        <w:sdtPr>
                          <w:tag w:val="goog_rdk_82"/>
                          <w:id w:val="-1868520281"/>
                        </w:sdtPr>
                        <w:sdtEndPr/>
                        <w:sdtContent>
                          <w:p w:rsidR="00F153DE" w:rsidRDefault="00123CBC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</w:sdtContent>
                      </w:sdt>
                      <w:sdt>
                        <w:sdtPr>
                          <w:tag w:val="goog_rdk_83"/>
                          <w:id w:val="-199561545"/>
                        </w:sdtPr>
                        <w:sdtEndPr/>
                        <w:sdtContent>
                          <w:p w:rsidR="00F153DE" w:rsidRDefault="00123CBC">
                            <w:pPr>
                              <w:jc w:val="righ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</w:sdtContent>
                      </w:sdt>
                    </w:tc>
                  </w:tr>
                </w:tbl>
                <w:sdt>
                  <w:sdtPr>
                    <w:tag w:val="goog_rdk_84"/>
                    <w:id w:val="1201362668"/>
                    <w:showingPlcHdr/>
                  </w:sdtPr>
                  <w:sdtEndPr/>
                  <w:sdtContent>
                    <w:p w:rsidR="00F153DE" w:rsidRDefault="00917DEF">
                      <w:pPr>
                        <w:jc w:val="right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t xml:space="preserve">     </w:t>
                      </w:r>
                    </w:p>
                  </w:sdtContent>
                </w:sdt>
                <w:sdt>
                  <w:sdtPr>
                    <w:tag w:val="goog_rdk_85"/>
                    <w:id w:val="-480467314"/>
                    <w:showingPlcHdr/>
                  </w:sdtPr>
                  <w:sdtEndPr/>
                  <w:sdtContent>
                    <w:p w:rsidR="00F153DE" w:rsidRDefault="00917DEF">
                      <w:pPr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t xml:space="preserve">     </w:t>
                      </w:r>
                    </w:p>
                  </w:sdtContent>
                </w:sdt>
              </w:tc>
              <w:tc>
                <w:tcPr>
                  <w:tcW w:w="7240" w:type="dxa"/>
                  <w:vMerge/>
                </w:tcPr>
                <w:sdt>
                  <w:sdtPr>
                    <w:tag w:val="goog_rdk_86"/>
                    <w:id w:val="87511188"/>
                  </w:sdtPr>
                  <w:sdtEndPr/>
                  <w:sdtContent>
                    <w:p w:rsidR="00F153DE" w:rsidRDefault="00123CBC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76" w:lineRule="auto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</w:rPr>
                      </w:pPr>
                    </w:p>
                  </w:sdtContent>
                </w:sdt>
              </w:tc>
            </w:tr>
          </w:tbl>
          <w:sdt>
            <w:sdtPr>
              <w:tag w:val="goog_rdk_87"/>
              <w:id w:val="-2045049589"/>
            </w:sdtPr>
            <w:sdtEndPr/>
            <w:sdtContent>
              <w:p w:rsidR="00F153DE" w:rsidRDefault="00917DEF">
                <w:pPr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noProof/>
                    <w:lang w:val="en-IN"/>
                  </w:rPr>
                  <w:drawing>
                    <wp:inline distT="0" distB="0" distL="0" distR="0">
                      <wp:extent cx="2914650" cy="646105"/>
                      <wp:effectExtent l="0" t="0" r="0" b="0"/>
                      <wp:docPr id="1059" name="image2.jp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.jp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14650" cy="64610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sdt>
      <w:sdtPr>
        <w:tag w:val="goog_rdk_88"/>
        <w:id w:val="-887330293"/>
      </w:sdtPr>
      <w:sdtEndPr/>
      <w:sdtContent>
        <w:p w:rsidR="00F153DE" w:rsidRDefault="00123CBC">
          <w:pPr>
            <w:tabs>
              <w:tab w:val="left" w:pos="3053"/>
              <w:tab w:val="left" w:pos="3869"/>
            </w:tabs>
          </w:pPr>
        </w:p>
      </w:sdtContent>
    </w:sdt>
    <w:sectPr w:rsidR="00F153DE">
      <w:pgSz w:w="12240" w:h="20160"/>
      <w:pgMar w:top="36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E3F1E"/>
    <w:multiLevelType w:val="multilevel"/>
    <w:tmpl w:val="5D8409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9613B"/>
    <w:multiLevelType w:val="multilevel"/>
    <w:tmpl w:val="DC22A5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F1740C5"/>
    <w:multiLevelType w:val="multilevel"/>
    <w:tmpl w:val="F80EF7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28D0F48"/>
    <w:multiLevelType w:val="hybridMultilevel"/>
    <w:tmpl w:val="E082A0EE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8A3001"/>
    <w:multiLevelType w:val="hybridMultilevel"/>
    <w:tmpl w:val="AB2E7EBE"/>
    <w:lvl w:ilvl="0" w:tplc="40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93F5EE7"/>
    <w:multiLevelType w:val="hybridMultilevel"/>
    <w:tmpl w:val="30F205EC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2C1543"/>
    <w:multiLevelType w:val="hybridMultilevel"/>
    <w:tmpl w:val="BA665D9E"/>
    <w:lvl w:ilvl="0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0516E5"/>
    <w:multiLevelType w:val="multilevel"/>
    <w:tmpl w:val="F6244D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20B62AF"/>
    <w:multiLevelType w:val="multilevel"/>
    <w:tmpl w:val="278ECC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2672C15"/>
    <w:multiLevelType w:val="hybridMultilevel"/>
    <w:tmpl w:val="BC70C634"/>
    <w:lvl w:ilvl="0" w:tplc="40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BA04E9"/>
    <w:multiLevelType w:val="multilevel"/>
    <w:tmpl w:val="20AA61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"/>
  </w:num>
  <w:num w:numId="5">
    <w:abstractNumId w:val="10"/>
  </w:num>
  <w:num w:numId="6">
    <w:abstractNumId w:val="0"/>
  </w:num>
  <w:num w:numId="7">
    <w:abstractNumId w:val="5"/>
  </w:num>
  <w:num w:numId="8">
    <w:abstractNumId w:val="3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3DE"/>
    <w:rsid w:val="0000145C"/>
    <w:rsid w:val="000913FB"/>
    <w:rsid w:val="00123CBC"/>
    <w:rsid w:val="00187DFE"/>
    <w:rsid w:val="00203D62"/>
    <w:rsid w:val="002A41CC"/>
    <w:rsid w:val="00372F9D"/>
    <w:rsid w:val="006748AD"/>
    <w:rsid w:val="00917DEF"/>
    <w:rsid w:val="00B10F01"/>
    <w:rsid w:val="00C50217"/>
    <w:rsid w:val="00CF632A"/>
    <w:rsid w:val="00F1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251D82-AB86-462D-AD7A-B47EC6C25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GridTable1Light-Accent11">
    <w:name w:val="Grid Table 1 Light - Accent 1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Emphasis">
    <w:name w:val="Emphasis"/>
    <w:basedOn w:val="DefaultParagraphFont"/>
    <w:uiPriority w:val="11"/>
    <w:qFormat/>
    <w:rPr>
      <w:i/>
      <w:iCs/>
    </w:rPr>
  </w:style>
  <w:style w:type="paragraph" w:customStyle="1" w:styleId="HeadingBase">
    <w:name w:val="Heading Base"/>
    <w:basedOn w:val="BodyText"/>
    <w:next w:val="BodyText"/>
    <w:pPr>
      <w:keepNext/>
      <w:keepLines/>
      <w:spacing w:before="240" w:after="240" w:line="240" w:lineRule="atLeast"/>
      <w:jc w:val="both"/>
    </w:pPr>
    <w:rPr>
      <w:rFonts w:ascii="Garamond" w:eastAsia="Times New Roman" w:hAnsi="Garamond" w:cs="Times New Roman"/>
      <w:caps/>
      <w:szCs w:val="20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GridTable3-Accent11">
    <w:name w:val="Grid Table 3 - Accent 1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GridTable2-Accent31">
    <w:name w:val="Grid Table 2 - Accent 3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ListTable1Light-Accent31">
    <w:name w:val="List Table 1 Light - Accent 31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customStyle="1" w:styleId="domain">
    <w:name w:val="domain"/>
    <w:basedOn w:val="DefaultParagraphFont"/>
  </w:style>
  <w:style w:type="character" w:customStyle="1" w:styleId="vanity-name">
    <w:name w:val="vanity-name"/>
    <w:basedOn w:val="DefaultParagraphFont"/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</w:rPr>
      <w:tblPr/>
      <w:tcPr>
        <w:tcBorders>
          <w:bottom w:val="single" w:sz="4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5.png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image" Target="media/image4.jpg"/><Relationship Id="rId7" Type="http://schemas.openxmlformats.org/officeDocument/2006/relationships/image" Target="media/image12.png"/><Relationship Id="rId12" Type="http://schemas.openxmlformats.org/officeDocument/2006/relationships/image" Target="media/image8.png"/><Relationship Id="rId17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13.png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HMdZBWl2AfrMsybPMP7i0OOO/g==">AMUW2mW5o14zQTbkn6agyU+vJd+gEhRf9siH5ivJbzTkJ0I3frPHQp8t6BTOTaDDdKSQCdAdRdK6Qp/nbyWvsNCWUjVUJW5qlXpvNYd7HqxEpJ85yATLQ4Y=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Karishma Ahuja</dc:creator>
  <cp:lastModifiedBy>Microsoft account</cp:lastModifiedBy>
  <cp:revision>4</cp:revision>
  <dcterms:created xsi:type="dcterms:W3CDTF">2021-05-07T16:32:00Z</dcterms:created>
  <dcterms:modified xsi:type="dcterms:W3CDTF">2021-05-07T16:40:00Z</dcterms:modified>
</cp:coreProperties>
</file>