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8CAC" w14:textId="6DA22552" w:rsidR="00627078" w:rsidRPr="0047284C" w:rsidRDefault="00C5638D" w:rsidP="00B31584">
      <w:pPr>
        <w:pBdr>
          <w:bottom w:val="single" w:sz="4" w:space="1" w:color="auto"/>
        </w:pBdr>
        <w:shd w:val="clear" w:color="auto" w:fill="FFFFFF" w:themeFill="background1"/>
        <w:jc w:val="both"/>
        <w:rPr>
          <w:rFonts w:asciiTheme="minorHAnsi" w:hAnsiTheme="minorHAnsi" w:cstheme="minorHAnsi"/>
          <w:b/>
          <w:bCs/>
          <w:sz w:val="22"/>
          <w:szCs w:val="22"/>
        </w:rPr>
      </w:pPr>
      <w:proofErr w:type="spellStart"/>
      <w:r w:rsidRPr="0047284C">
        <w:rPr>
          <w:rFonts w:asciiTheme="minorHAnsi" w:hAnsiTheme="minorHAnsi" w:cstheme="minorHAnsi"/>
          <w:b/>
          <w:bCs/>
          <w:sz w:val="22"/>
          <w:szCs w:val="22"/>
        </w:rPr>
        <w:t>Laxminarsimha</w:t>
      </w:r>
      <w:proofErr w:type="spellEnd"/>
      <w:r w:rsidRPr="0047284C">
        <w:rPr>
          <w:rFonts w:asciiTheme="minorHAnsi" w:hAnsiTheme="minorHAnsi" w:cstheme="minorHAnsi"/>
          <w:b/>
          <w:bCs/>
          <w:sz w:val="22"/>
          <w:szCs w:val="22"/>
        </w:rPr>
        <w:t xml:space="preserve"> Swamy J</w:t>
      </w:r>
      <w:r w:rsidR="008E3FB9" w:rsidRPr="0047284C">
        <w:rPr>
          <w:rFonts w:asciiTheme="minorHAnsi" w:hAnsiTheme="minorHAnsi" w:cstheme="minorHAnsi"/>
          <w:b/>
          <w:bCs/>
          <w:sz w:val="22"/>
          <w:szCs w:val="22"/>
        </w:rPr>
        <w:t>ande</w:t>
      </w:r>
    </w:p>
    <w:p w14:paraId="09173A1C" w14:textId="6DDF1CF0" w:rsidR="002C1533" w:rsidRPr="0047284C" w:rsidRDefault="00B31584" w:rsidP="00B31584">
      <w:pPr>
        <w:pBdr>
          <w:bottom w:val="single" w:sz="4" w:space="1" w:color="auto"/>
        </w:pBdr>
        <w:shd w:val="clear" w:color="auto" w:fill="FFFFFF" w:themeFill="background1"/>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Phone: </w:t>
      </w:r>
      <w:r w:rsidR="002C1533" w:rsidRPr="0047284C">
        <w:rPr>
          <w:rFonts w:asciiTheme="minorHAnsi" w:eastAsia="Calibri" w:hAnsiTheme="minorHAnsi" w:cstheme="minorHAnsi"/>
          <w:b/>
          <w:sz w:val="22"/>
          <w:szCs w:val="22"/>
        </w:rPr>
        <w:t>732-986-6281</w:t>
      </w:r>
    </w:p>
    <w:p w14:paraId="5CE4120D" w14:textId="7D338F59" w:rsidR="00975075" w:rsidRPr="0047284C" w:rsidRDefault="00B31584" w:rsidP="00B31584">
      <w:pPr>
        <w:pBdr>
          <w:bottom w:val="single" w:sz="4" w:space="1" w:color="auto"/>
        </w:pBd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Email: </w:t>
      </w:r>
      <w:hyperlink r:id="rId8" w:history="1">
        <w:r w:rsidRPr="000905BD">
          <w:rPr>
            <w:rStyle w:val="Hyperlink"/>
            <w:rFonts w:asciiTheme="minorHAnsi" w:eastAsia="Times New Roman" w:hAnsiTheme="minorHAnsi" w:cstheme="minorHAnsi"/>
            <w:b/>
            <w:bCs/>
            <w:sz w:val="22"/>
            <w:szCs w:val="22"/>
          </w:rPr>
          <w:t>jlnswamypdm@gmail.com</w:t>
        </w:r>
      </w:hyperlink>
      <w:r>
        <w:rPr>
          <w:rFonts w:asciiTheme="minorHAnsi" w:hAnsiTheme="minorHAnsi" w:cstheme="minorHAnsi"/>
          <w:b/>
          <w:bCs/>
          <w:sz w:val="22"/>
          <w:szCs w:val="22"/>
        </w:rPr>
        <w:t xml:space="preserve"> </w:t>
      </w:r>
    </w:p>
    <w:p w14:paraId="6099835A" w14:textId="106463EC" w:rsidR="007F07FD" w:rsidRPr="0047284C" w:rsidRDefault="00B31584" w:rsidP="00B31584">
      <w:pPr>
        <w:pBdr>
          <w:bottom w:val="single" w:sz="4" w:space="1" w:color="auto"/>
        </w:pBdr>
        <w:shd w:val="clear" w:color="auto" w:fill="FFFFFF" w:themeFill="background1"/>
        <w:jc w:val="both"/>
        <w:rPr>
          <w:rFonts w:asciiTheme="minorHAnsi" w:hAnsiTheme="minorHAnsi" w:cstheme="minorHAnsi"/>
          <w:b/>
          <w:bCs/>
          <w:sz w:val="22"/>
          <w:szCs w:val="22"/>
          <w:lang w:val="en-IN"/>
        </w:rPr>
      </w:pPr>
      <w:r>
        <w:rPr>
          <w:rFonts w:asciiTheme="minorHAnsi" w:hAnsiTheme="minorHAnsi" w:cstheme="minorHAnsi"/>
          <w:b/>
          <w:bCs/>
          <w:sz w:val="22"/>
          <w:szCs w:val="22"/>
          <w:lang w:val="en-IN"/>
        </w:rPr>
        <w:t xml:space="preserve">LinkedIn: </w:t>
      </w:r>
      <w:hyperlink r:id="rId9" w:history="1">
        <w:r w:rsidRPr="000905BD">
          <w:rPr>
            <w:rStyle w:val="Hyperlink"/>
            <w:rFonts w:asciiTheme="minorHAnsi" w:eastAsia="Times New Roman" w:hAnsiTheme="minorHAnsi" w:cstheme="minorHAnsi"/>
            <w:b/>
            <w:bCs/>
            <w:sz w:val="22"/>
            <w:szCs w:val="22"/>
            <w:lang w:val="en-IN"/>
          </w:rPr>
          <w:t>https://www.linkedin.com/in/laxminarsimha-swamy-jande-b1634568/</w:t>
        </w:r>
      </w:hyperlink>
      <w:r>
        <w:rPr>
          <w:rFonts w:asciiTheme="minorHAnsi" w:hAnsiTheme="minorHAnsi" w:cstheme="minorHAnsi"/>
          <w:b/>
          <w:bCs/>
          <w:sz w:val="22"/>
          <w:szCs w:val="22"/>
          <w:lang w:val="en-IN"/>
        </w:rPr>
        <w:t xml:space="preserve"> </w:t>
      </w:r>
      <w:r w:rsidR="007F07FD" w:rsidRPr="0047284C">
        <w:rPr>
          <w:rFonts w:asciiTheme="minorHAnsi" w:hAnsiTheme="minorHAnsi" w:cstheme="minorHAnsi"/>
          <w:b/>
          <w:bCs/>
          <w:sz w:val="22"/>
          <w:szCs w:val="22"/>
          <w:lang w:val="en-IN"/>
        </w:rPr>
        <w:t xml:space="preserve"> </w:t>
      </w:r>
    </w:p>
    <w:p w14:paraId="478C544B" w14:textId="6D8AAAF8" w:rsidR="009B1226" w:rsidRPr="0047284C" w:rsidRDefault="009B1226" w:rsidP="00B31584">
      <w:pPr>
        <w:pBdr>
          <w:bottom w:val="single" w:sz="4" w:space="1" w:color="auto"/>
        </w:pBdr>
        <w:shd w:val="clear" w:color="auto" w:fill="FFFFFF" w:themeFill="background1"/>
        <w:jc w:val="both"/>
        <w:rPr>
          <w:rFonts w:asciiTheme="minorHAnsi" w:hAnsiTheme="minorHAnsi" w:cstheme="minorHAnsi"/>
          <w:sz w:val="22"/>
          <w:szCs w:val="22"/>
        </w:rPr>
      </w:pPr>
    </w:p>
    <w:p w14:paraId="2CB27874" w14:textId="25A707BB" w:rsidR="009425F2" w:rsidRPr="0047284C" w:rsidRDefault="00D75F8C" w:rsidP="00B31584">
      <w:pPr>
        <w:pBdr>
          <w:bottom w:val="single" w:sz="4" w:space="1" w:color="auto"/>
        </w:pBd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Summary </w:t>
      </w:r>
    </w:p>
    <w:p w14:paraId="172137CB" w14:textId="77777777" w:rsidR="00D51D77" w:rsidRPr="0047284C" w:rsidRDefault="00D51D77" w:rsidP="00D43CF1">
      <w:pPr>
        <w:overflowPunct/>
        <w:jc w:val="both"/>
        <w:textAlignment w:val="auto"/>
        <w:rPr>
          <w:rFonts w:asciiTheme="minorHAnsi" w:eastAsia="Calibri" w:hAnsiTheme="minorHAnsi" w:cstheme="minorHAnsi"/>
          <w:color w:val="000000"/>
          <w:sz w:val="22"/>
          <w:szCs w:val="22"/>
          <w:lang w:val="en-IN"/>
        </w:rPr>
      </w:pPr>
      <w:r w:rsidRPr="0047284C">
        <w:rPr>
          <w:rFonts w:asciiTheme="minorHAnsi" w:eastAsia="Calibri" w:hAnsiTheme="minorHAnsi" w:cstheme="minorHAnsi"/>
          <w:color w:val="000000"/>
          <w:sz w:val="22"/>
          <w:szCs w:val="22"/>
          <w:lang w:val="en-IN"/>
        </w:rPr>
        <w:t xml:space="preserve"> </w:t>
      </w:r>
    </w:p>
    <w:p w14:paraId="5B93C2BE" w14:textId="1F9DBF23" w:rsidR="00682DBE" w:rsidRPr="0047284C" w:rsidRDefault="000E2ED3"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14+ years of experience in I</w:t>
      </w:r>
      <w:r w:rsidR="00EF1AD0" w:rsidRPr="0047284C">
        <w:rPr>
          <w:rFonts w:asciiTheme="minorHAnsi" w:hAnsiTheme="minorHAnsi" w:cstheme="minorHAnsi"/>
          <w:sz w:val="22"/>
          <w:szCs w:val="22"/>
        </w:rPr>
        <w:t>T industry in multiple roles of</w:t>
      </w:r>
      <w:r w:rsidRPr="0047284C">
        <w:rPr>
          <w:rFonts w:asciiTheme="minorHAnsi" w:hAnsiTheme="minorHAnsi" w:cstheme="minorHAnsi"/>
          <w:sz w:val="22"/>
          <w:szCs w:val="22"/>
        </w:rPr>
        <w:t xml:space="preserve"> Technical Support Engineer\Lead, Test lead, Build &amp; Deployments</w:t>
      </w:r>
      <w:r w:rsidR="00A95986" w:rsidRPr="0047284C">
        <w:rPr>
          <w:rFonts w:asciiTheme="minorHAnsi" w:hAnsiTheme="minorHAnsi" w:cstheme="minorHAnsi"/>
          <w:sz w:val="22"/>
          <w:szCs w:val="22"/>
        </w:rPr>
        <w:t xml:space="preserve"> engineer</w:t>
      </w:r>
      <w:r w:rsidRPr="0047284C">
        <w:rPr>
          <w:rFonts w:asciiTheme="minorHAnsi" w:hAnsiTheme="minorHAnsi" w:cstheme="minorHAnsi"/>
          <w:sz w:val="22"/>
          <w:szCs w:val="22"/>
        </w:rPr>
        <w:t xml:space="preserve">, </w:t>
      </w:r>
      <w:r w:rsidR="00F93F8C" w:rsidRPr="0047284C">
        <w:rPr>
          <w:rFonts w:asciiTheme="minorHAnsi" w:hAnsiTheme="minorHAnsi" w:cstheme="minorHAnsi"/>
          <w:sz w:val="22"/>
          <w:szCs w:val="22"/>
        </w:rPr>
        <w:t>Project lead</w:t>
      </w:r>
      <w:r w:rsidRPr="0047284C">
        <w:rPr>
          <w:rFonts w:asciiTheme="minorHAnsi" w:hAnsiTheme="minorHAnsi" w:cstheme="minorHAnsi"/>
          <w:sz w:val="22"/>
          <w:szCs w:val="22"/>
        </w:rPr>
        <w:t>\Manager, Business Analyst, Product Owner &amp; Product Manager.</w:t>
      </w:r>
    </w:p>
    <w:p w14:paraId="1BC6CBFE" w14:textId="1072A025" w:rsidR="00C43384" w:rsidRPr="0047284C" w:rsidRDefault="00C43384"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Certified Scrum Product Owner (CSPO), Certified Scrum </w:t>
      </w:r>
      <w:r w:rsidR="009B1226" w:rsidRPr="0047284C">
        <w:rPr>
          <w:rFonts w:asciiTheme="minorHAnsi" w:hAnsiTheme="minorHAnsi" w:cstheme="minorHAnsi"/>
          <w:sz w:val="22"/>
          <w:szCs w:val="22"/>
        </w:rPr>
        <w:t>Master (</w:t>
      </w:r>
      <w:r w:rsidRPr="0047284C">
        <w:rPr>
          <w:rFonts w:asciiTheme="minorHAnsi" w:hAnsiTheme="minorHAnsi" w:cstheme="minorHAnsi"/>
          <w:sz w:val="22"/>
          <w:szCs w:val="22"/>
        </w:rPr>
        <w:t xml:space="preserve">CSM), Certified </w:t>
      </w:r>
      <w:r w:rsidR="005E4833" w:rsidRPr="0047284C">
        <w:rPr>
          <w:rFonts w:asciiTheme="minorHAnsi" w:hAnsiTheme="minorHAnsi" w:cstheme="minorHAnsi"/>
          <w:sz w:val="22"/>
          <w:szCs w:val="22"/>
        </w:rPr>
        <w:t>Salesforce</w:t>
      </w:r>
      <w:r w:rsidRPr="0047284C">
        <w:rPr>
          <w:rFonts w:asciiTheme="minorHAnsi" w:hAnsiTheme="minorHAnsi" w:cstheme="minorHAnsi"/>
          <w:sz w:val="22"/>
          <w:szCs w:val="22"/>
        </w:rPr>
        <w:t xml:space="preserve"> Admin </w:t>
      </w:r>
    </w:p>
    <w:p w14:paraId="293EE4A5" w14:textId="5CB10752" w:rsidR="002C23BD" w:rsidRPr="0047284C" w:rsidRDefault="00A04F29"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Extensive experience</w:t>
      </w:r>
      <w:r w:rsidR="006D656D" w:rsidRPr="0047284C">
        <w:rPr>
          <w:rFonts w:asciiTheme="minorHAnsi" w:hAnsiTheme="minorHAnsi" w:cstheme="minorHAnsi"/>
          <w:sz w:val="22"/>
          <w:szCs w:val="22"/>
        </w:rPr>
        <w:t xml:space="preserve"> in </w:t>
      </w:r>
      <w:r w:rsidRPr="0047284C">
        <w:rPr>
          <w:rFonts w:asciiTheme="minorHAnsi" w:hAnsiTheme="minorHAnsi" w:cstheme="minorHAnsi"/>
          <w:sz w:val="22"/>
          <w:szCs w:val="22"/>
        </w:rPr>
        <w:t xml:space="preserve">implementing </w:t>
      </w:r>
      <w:r w:rsidR="006D656D" w:rsidRPr="0047284C">
        <w:rPr>
          <w:rFonts w:asciiTheme="minorHAnsi" w:hAnsiTheme="minorHAnsi" w:cstheme="minorHAnsi"/>
          <w:sz w:val="22"/>
          <w:szCs w:val="22"/>
        </w:rPr>
        <w:t>Salesf</w:t>
      </w:r>
      <w:r w:rsidR="002C23BD" w:rsidRPr="0047284C">
        <w:rPr>
          <w:rFonts w:asciiTheme="minorHAnsi" w:hAnsiTheme="minorHAnsi" w:cstheme="minorHAnsi"/>
          <w:sz w:val="22"/>
          <w:szCs w:val="22"/>
        </w:rPr>
        <w:t>orce</w:t>
      </w:r>
      <w:r w:rsidR="00C4680D" w:rsidRPr="0047284C">
        <w:rPr>
          <w:rFonts w:asciiTheme="minorHAnsi" w:hAnsiTheme="minorHAnsi" w:cstheme="minorHAnsi"/>
          <w:sz w:val="22"/>
          <w:szCs w:val="22"/>
        </w:rPr>
        <w:t xml:space="preserve"> solutions like</w:t>
      </w:r>
      <w:r w:rsidR="002C23BD" w:rsidRPr="0047284C">
        <w:rPr>
          <w:rFonts w:asciiTheme="minorHAnsi" w:hAnsiTheme="minorHAnsi" w:cstheme="minorHAnsi"/>
          <w:sz w:val="22"/>
          <w:szCs w:val="22"/>
        </w:rPr>
        <w:t xml:space="preserve"> </w:t>
      </w:r>
      <w:r w:rsidR="00025A32">
        <w:rPr>
          <w:rFonts w:asciiTheme="minorHAnsi" w:hAnsiTheme="minorHAnsi" w:cstheme="minorHAnsi"/>
          <w:sz w:val="22"/>
          <w:szCs w:val="22"/>
        </w:rPr>
        <w:t xml:space="preserve">Salesforce </w:t>
      </w:r>
      <w:r w:rsidR="002C23BD" w:rsidRPr="0047284C">
        <w:rPr>
          <w:rFonts w:asciiTheme="minorHAnsi" w:hAnsiTheme="minorHAnsi" w:cstheme="minorHAnsi"/>
          <w:sz w:val="22"/>
          <w:szCs w:val="22"/>
        </w:rPr>
        <w:t xml:space="preserve">Sales Cloud, </w:t>
      </w:r>
      <w:r w:rsidR="00025A32">
        <w:rPr>
          <w:rFonts w:asciiTheme="minorHAnsi" w:hAnsiTheme="minorHAnsi" w:cstheme="minorHAnsi"/>
          <w:sz w:val="22"/>
          <w:szCs w:val="22"/>
        </w:rPr>
        <w:t xml:space="preserve">Salesforce </w:t>
      </w:r>
      <w:r w:rsidR="002C23BD" w:rsidRPr="0047284C">
        <w:rPr>
          <w:rFonts w:asciiTheme="minorHAnsi" w:hAnsiTheme="minorHAnsi" w:cstheme="minorHAnsi"/>
          <w:sz w:val="22"/>
          <w:szCs w:val="22"/>
        </w:rPr>
        <w:t>Service Cloud &amp; Salesforce Experience Cloud.</w:t>
      </w:r>
    </w:p>
    <w:p w14:paraId="349DCFD7" w14:textId="3357E36B" w:rsidR="006D656D" w:rsidRPr="0047284C" w:rsidRDefault="00F1439D"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Pr>
          <w:rFonts w:asciiTheme="minorHAnsi" w:hAnsiTheme="minorHAnsi" w:cstheme="minorHAnsi"/>
          <w:sz w:val="22"/>
          <w:szCs w:val="22"/>
        </w:rPr>
        <w:t xml:space="preserve">Proven experience </w:t>
      </w:r>
      <w:r w:rsidR="00682DBE" w:rsidRPr="0047284C">
        <w:rPr>
          <w:rFonts w:asciiTheme="minorHAnsi" w:hAnsiTheme="minorHAnsi" w:cstheme="minorHAnsi"/>
          <w:sz w:val="22"/>
          <w:szCs w:val="22"/>
        </w:rPr>
        <w:t>in handl</w:t>
      </w:r>
      <w:r w:rsidR="00512404">
        <w:rPr>
          <w:rFonts w:asciiTheme="minorHAnsi" w:hAnsiTheme="minorHAnsi" w:cstheme="minorHAnsi"/>
          <w:sz w:val="22"/>
          <w:szCs w:val="22"/>
        </w:rPr>
        <w:t>ing Salesforce CRM Integration/M</w:t>
      </w:r>
      <w:r w:rsidR="00682DBE" w:rsidRPr="0047284C">
        <w:rPr>
          <w:rFonts w:asciiTheme="minorHAnsi" w:hAnsiTheme="minorHAnsi" w:cstheme="minorHAnsi"/>
          <w:sz w:val="22"/>
          <w:szCs w:val="22"/>
        </w:rPr>
        <w:t>igration projects</w:t>
      </w:r>
    </w:p>
    <w:p w14:paraId="0C8C3DE0" w14:textId="4DB0A948" w:rsidR="00307E8D" w:rsidRPr="0047284C" w:rsidRDefault="00682DBE"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Collaborates effectively with Business Stakeholders and leadership </w:t>
      </w:r>
      <w:r w:rsidR="00F2674A">
        <w:rPr>
          <w:rFonts w:asciiTheme="minorHAnsi" w:hAnsiTheme="minorHAnsi" w:cstheme="minorHAnsi"/>
          <w:sz w:val="22"/>
          <w:szCs w:val="22"/>
        </w:rPr>
        <w:t xml:space="preserve">teams </w:t>
      </w:r>
      <w:r w:rsidRPr="0047284C">
        <w:rPr>
          <w:rFonts w:asciiTheme="minorHAnsi" w:hAnsiTheme="minorHAnsi" w:cstheme="minorHAnsi"/>
          <w:sz w:val="22"/>
          <w:szCs w:val="22"/>
        </w:rPr>
        <w:t xml:space="preserve">to understand their business process requirements and assists them with enhancement requests for Salesforce applications. </w:t>
      </w:r>
    </w:p>
    <w:p w14:paraId="6E3387FF" w14:textId="7D3D755C" w:rsidR="00307E8D" w:rsidRPr="0047284C" w:rsidRDefault="00A5587A"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Pr>
          <w:rFonts w:asciiTheme="minorHAnsi" w:hAnsiTheme="minorHAnsi" w:cstheme="minorHAnsi"/>
          <w:sz w:val="22"/>
          <w:szCs w:val="22"/>
        </w:rPr>
        <w:t>Proficient in end-to-end AGILE/</w:t>
      </w:r>
      <w:r w:rsidR="006C053B">
        <w:rPr>
          <w:rFonts w:asciiTheme="minorHAnsi" w:hAnsiTheme="minorHAnsi" w:cstheme="minorHAnsi"/>
          <w:sz w:val="22"/>
          <w:szCs w:val="22"/>
        </w:rPr>
        <w:t xml:space="preserve">SAFE </w:t>
      </w:r>
      <w:r w:rsidR="004E7A6F">
        <w:rPr>
          <w:rFonts w:asciiTheme="minorHAnsi" w:hAnsiTheme="minorHAnsi" w:cstheme="minorHAnsi"/>
          <w:sz w:val="22"/>
          <w:szCs w:val="22"/>
        </w:rPr>
        <w:t xml:space="preserve">SDLC process </w:t>
      </w:r>
      <w:r w:rsidR="006D656D" w:rsidRPr="0047284C">
        <w:rPr>
          <w:rFonts w:asciiTheme="minorHAnsi" w:hAnsiTheme="minorHAnsi" w:cstheme="minorHAnsi"/>
          <w:sz w:val="22"/>
          <w:szCs w:val="22"/>
        </w:rPr>
        <w:t xml:space="preserve">from </w:t>
      </w:r>
      <w:r w:rsidR="006C053B">
        <w:rPr>
          <w:rFonts w:asciiTheme="minorHAnsi" w:hAnsiTheme="minorHAnsi" w:cstheme="minorHAnsi"/>
          <w:sz w:val="22"/>
          <w:szCs w:val="22"/>
        </w:rPr>
        <w:t>Roadmap preparation, R</w:t>
      </w:r>
      <w:r w:rsidR="006D656D" w:rsidRPr="0047284C">
        <w:rPr>
          <w:rFonts w:asciiTheme="minorHAnsi" w:hAnsiTheme="minorHAnsi" w:cstheme="minorHAnsi"/>
          <w:sz w:val="22"/>
          <w:szCs w:val="22"/>
        </w:rPr>
        <w:t xml:space="preserve">equirement gathering, </w:t>
      </w:r>
      <w:r w:rsidR="00682DBE" w:rsidRPr="0047284C">
        <w:rPr>
          <w:rFonts w:asciiTheme="minorHAnsi" w:hAnsiTheme="minorHAnsi" w:cstheme="minorHAnsi"/>
          <w:sz w:val="22"/>
          <w:szCs w:val="22"/>
        </w:rPr>
        <w:t>Solutioning</w:t>
      </w:r>
      <w:r w:rsidR="006D656D" w:rsidRPr="0047284C">
        <w:rPr>
          <w:rFonts w:asciiTheme="minorHAnsi" w:hAnsiTheme="minorHAnsi" w:cstheme="minorHAnsi"/>
          <w:sz w:val="22"/>
          <w:szCs w:val="22"/>
        </w:rPr>
        <w:t xml:space="preserve">, </w:t>
      </w:r>
      <w:r w:rsidR="000A1A85" w:rsidRPr="0047284C">
        <w:rPr>
          <w:rFonts w:asciiTheme="minorHAnsi" w:hAnsiTheme="minorHAnsi" w:cstheme="minorHAnsi"/>
          <w:sz w:val="22"/>
          <w:szCs w:val="22"/>
        </w:rPr>
        <w:t xml:space="preserve">discovery and grooming </w:t>
      </w:r>
      <w:r w:rsidR="00682DBE" w:rsidRPr="0047284C">
        <w:rPr>
          <w:rFonts w:asciiTheme="minorHAnsi" w:hAnsiTheme="minorHAnsi" w:cstheme="minorHAnsi"/>
          <w:sz w:val="22"/>
          <w:szCs w:val="22"/>
        </w:rPr>
        <w:t>sessions.</w:t>
      </w:r>
    </w:p>
    <w:p w14:paraId="7A89A965" w14:textId="11E2791E" w:rsidR="00F93106" w:rsidRDefault="00391292"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Pr>
          <w:rFonts w:asciiTheme="minorHAnsi" w:hAnsiTheme="minorHAnsi" w:cstheme="minorHAnsi"/>
          <w:sz w:val="22"/>
          <w:szCs w:val="22"/>
        </w:rPr>
        <w:t xml:space="preserve">Extensive experience </w:t>
      </w:r>
      <w:r w:rsidR="00682DBE" w:rsidRPr="0047284C">
        <w:rPr>
          <w:rFonts w:asciiTheme="minorHAnsi" w:hAnsiTheme="minorHAnsi" w:cstheme="minorHAnsi"/>
          <w:sz w:val="22"/>
          <w:szCs w:val="22"/>
        </w:rPr>
        <w:t xml:space="preserve">in authoring </w:t>
      </w:r>
      <w:r w:rsidR="00F93106" w:rsidRPr="0047284C">
        <w:rPr>
          <w:rFonts w:asciiTheme="minorHAnsi" w:hAnsiTheme="minorHAnsi" w:cstheme="minorHAnsi"/>
          <w:sz w:val="22"/>
          <w:szCs w:val="22"/>
        </w:rPr>
        <w:t>Epics</w:t>
      </w:r>
      <w:r w:rsidR="008E356D" w:rsidRPr="0047284C">
        <w:rPr>
          <w:rFonts w:asciiTheme="minorHAnsi" w:hAnsiTheme="minorHAnsi" w:cstheme="minorHAnsi"/>
          <w:sz w:val="22"/>
          <w:szCs w:val="22"/>
        </w:rPr>
        <w:t xml:space="preserve">, Features, </w:t>
      </w:r>
      <w:r w:rsidR="00F33218" w:rsidRPr="0047284C">
        <w:rPr>
          <w:rFonts w:asciiTheme="minorHAnsi" w:hAnsiTheme="minorHAnsi" w:cstheme="minorHAnsi"/>
          <w:sz w:val="22"/>
          <w:szCs w:val="22"/>
        </w:rPr>
        <w:t>and Stories</w:t>
      </w:r>
      <w:r w:rsidR="00F93106" w:rsidRPr="0047284C">
        <w:rPr>
          <w:rFonts w:asciiTheme="minorHAnsi" w:hAnsiTheme="minorHAnsi" w:cstheme="minorHAnsi"/>
          <w:sz w:val="22"/>
          <w:szCs w:val="22"/>
        </w:rPr>
        <w:t xml:space="preserve"> with detailed acceptance criteria </w:t>
      </w:r>
      <w:r w:rsidR="009F4950">
        <w:rPr>
          <w:rFonts w:asciiTheme="minorHAnsi" w:hAnsiTheme="minorHAnsi" w:cstheme="minorHAnsi"/>
          <w:sz w:val="22"/>
          <w:szCs w:val="22"/>
        </w:rPr>
        <w:t xml:space="preserve">using GHERKIN language(BDD Format) </w:t>
      </w:r>
      <w:r w:rsidR="00682DBE" w:rsidRPr="0047284C">
        <w:rPr>
          <w:rFonts w:asciiTheme="minorHAnsi" w:hAnsiTheme="minorHAnsi" w:cstheme="minorHAnsi"/>
          <w:sz w:val="22"/>
          <w:szCs w:val="22"/>
        </w:rPr>
        <w:t xml:space="preserve">by </w:t>
      </w:r>
      <w:r w:rsidR="009F4950">
        <w:rPr>
          <w:rFonts w:asciiTheme="minorHAnsi" w:hAnsiTheme="minorHAnsi" w:cstheme="minorHAnsi"/>
          <w:sz w:val="22"/>
          <w:szCs w:val="22"/>
        </w:rPr>
        <w:t xml:space="preserve">implementing </w:t>
      </w:r>
      <w:r w:rsidR="00682DBE" w:rsidRPr="0047284C">
        <w:rPr>
          <w:rFonts w:asciiTheme="minorHAnsi" w:hAnsiTheme="minorHAnsi" w:cstheme="minorHAnsi"/>
          <w:sz w:val="22"/>
          <w:szCs w:val="22"/>
        </w:rPr>
        <w:t xml:space="preserve">INVEST agile method </w:t>
      </w:r>
      <w:r w:rsidR="00F93106" w:rsidRPr="0047284C">
        <w:rPr>
          <w:rFonts w:asciiTheme="minorHAnsi" w:hAnsiTheme="minorHAnsi" w:cstheme="minorHAnsi"/>
          <w:sz w:val="22"/>
          <w:szCs w:val="22"/>
        </w:rPr>
        <w:t xml:space="preserve">for </w:t>
      </w:r>
      <w:r w:rsidR="008E356D" w:rsidRPr="0047284C">
        <w:rPr>
          <w:rFonts w:asciiTheme="minorHAnsi" w:hAnsiTheme="minorHAnsi" w:cstheme="minorHAnsi"/>
          <w:sz w:val="22"/>
          <w:szCs w:val="22"/>
        </w:rPr>
        <w:t xml:space="preserve">all the Salesforce </w:t>
      </w:r>
      <w:r w:rsidR="0039000C" w:rsidRPr="0047284C">
        <w:rPr>
          <w:rFonts w:asciiTheme="minorHAnsi" w:hAnsiTheme="minorHAnsi" w:cstheme="minorHAnsi"/>
          <w:sz w:val="22"/>
          <w:szCs w:val="22"/>
        </w:rPr>
        <w:t xml:space="preserve">&amp; other applications </w:t>
      </w:r>
      <w:r w:rsidR="00F675E5">
        <w:rPr>
          <w:rFonts w:asciiTheme="minorHAnsi" w:hAnsiTheme="minorHAnsi" w:cstheme="minorHAnsi"/>
          <w:sz w:val="22"/>
          <w:szCs w:val="22"/>
        </w:rPr>
        <w:t xml:space="preserve">requirements </w:t>
      </w:r>
      <w:r w:rsidR="00307E8D" w:rsidRPr="0047284C">
        <w:rPr>
          <w:rFonts w:asciiTheme="minorHAnsi" w:hAnsiTheme="minorHAnsi" w:cstheme="minorHAnsi"/>
          <w:sz w:val="22"/>
          <w:szCs w:val="22"/>
        </w:rPr>
        <w:t xml:space="preserve">(Tools: ADO </w:t>
      </w:r>
      <w:proofErr w:type="spellStart"/>
      <w:r w:rsidR="00307E8D" w:rsidRPr="0047284C">
        <w:rPr>
          <w:rFonts w:asciiTheme="minorHAnsi" w:hAnsiTheme="minorHAnsi" w:cstheme="minorHAnsi"/>
          <w:sz w:val="22"/>
          <w:szCs w:val="22"/>
        </w:rPr>
        <w:t>devops</w:t>
      </w:r>
      <w:proofErr w:type="spellEnd"/>
      <w:r w:rsidR="00307E8D" w:rsidRPr="0047284C">
        <w:rPr>
          <w:rFonts w:asciiTheme="minorHAnsi" w:hAnsiTheme="minorHAnsi" w:cstheme="minorHAnsi"/>
          <w:sz w:val="22"/>
          <w:szCs w:val="22"/>
        </w:rPr>
        <w:t>(TFS), Smartsheet &amp; Jira)</w:t>
      </w:r>
    </w:p>
    <w:p w14:paraId="4AC497C1" w14:textId="77777777" w:rsidR="00D6177D" w:rsidRDefault="00AE6FCA" w:rsidP="00D6177D">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Experienced in activities related to SFDC, Saleforce.com setup, architecture, strategy, configuration, customization, administration, data migration and deployment of applications to Force.com platform for user groups.</w:t>
      </w:r>
    </w:p>
    <w:p w14:paraId="43C2896A" w14:textId="77777777" w:rsidR="00D6177D" w:rsidRDefault="00AE6FCA" w:rsidP="00D6177D">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D6177D">
        <w:rPr>
          <w:rFonts w:asciiTheme="minorHAnsi" w:hAnsiTheme="minorHAnsi" w:cstheme="minorHAnsi"/>
          <w:sz w:val="22"/>
          <w:szCs w:val="22"/>
        </w:rPr>
        <w:t xml:space="preserve">Experienced in creating </w:t>
      </w:r>
      <w:r w:rsidR="0012088B" w:rsidRPr="00D6177D">
        <w:rPr>
          <w:rFonts w:asciiTheme="minorHAnsi" w:hAnsiTheme="minorHAnsi" w:cstheme="minorHAnsi"/>
          <w:sz w:val="22"/>
          <w:szCs w:val="22"/>
        </w:rPr>
        <w:t xml:space="preserve">users, </w:t>
      </w:r>
      <w:r w:rsidRPr="00D6177D">
        <w:rPr>
          <w:rFonts w:asciiTheme="minorHAnsi" w:hAnsiTheme="minorHAnsi" w:cstheme="minorHAnsi"/>
          <w:sz w:val="22"/>
          <w:szCs w:val="22"/>
        </w:rPr>
        <w:t xml:space="preserve">roles, profiles, </w:t>
      </w:r>
      <w:r w:rsidR="0012088B" w:rsidRPr="00D6177D">
        <w:rPr>
          <w:rFonts w:asciiTheme="minorHAnsi" w:hAnsiTheme="minorHAnsi" w:cstheme="minorHAnsi"/>
          <w:sz w:val="22"/>
          <w:szCs w:val="22"/>
        </w:rPr>
        <w:t xml:space="preserve">permission set, Permission set groups, </w:t>
      </w:r>
      <w:r w:rsidRPr="00D6177D">
        <w:rPr>
          <w:rFonts w:asciiTheme="minorHAnsi" w:hAnsiTheme="minorHAnsi" w:cstheme="minorHAnsi"/>
          <w:sz w:val="22"/>
          <w:szCs w:val="22"/>
        </w:rPr>
        <w:t xml:space="preserve">email services, page </w:t>
      </w:r>
      <w:r w:rsidR="002E0165" w:rsidRPr="00D6177D">
        <w:rPr>
          <w:rFonts w:asciiTheme="minorHAnsi" w:hAnsiTheme="minorHAnsi" w:cstheme="minorHAnsi"/>
          <w:sz w:val="22"/>
          <w:szCs w:val="22"/>
        </w:rPr>
        <w:t>layouts, record</w:t>
      </w:r>
      <w:r w:rsidR="0012088B" w:rsidRPr="00D6177D">
        <w:rPr>
          <w:rFonts w:asciiTheme="minorHAnsi" w:hAnsiTheme="minorHAnsi" w:cstheme="minorHAnsi"/>
          <w:sz w:val="22"/>
          <w:szCs w:val="22"/>
        </w:rPr>
        <w:t xml:space="preserve"> types,</w:t>
      </w:r>
      <w:r w:rsidRPr="00D6177D">
        <w:rPr>
          <w:rFonts w:asciiTheme="minorHAnsi" w:hAnsiTheme="minorHAnsi" w:cstheme="minorHAnsi"/>
          <w:sz w:val="22"/>
          <w:szCs w:val="22"/>
        </w:rPr>
        <w:t xml:space="preserve"> workflow alerts and actions, and approval workflow.</w:t>
      </w:r>
      <w:r w:rsidR="00D6177D" w:rsidRPr="00D6177D">
        <w:rPr>
          <w:rFonts w:asciiTheme="minorHAnsi" w:hAnsiTheme="minorHAnsi" w:cstheme="minorHAnsi"/>
          <w:sz w:val="22"/>
          <w:szCs w:val="22"/>
        </w:rPr>
        <w:t xml:space="preserve"> </w:t>
      </w:r>
    </w:p>
    <w:p w14:paraId="4AFFBDA5" w14:textId="68371385" w:rsidR="00AE6FCA" w:rsidRPr="00D6177D" w:rsidRDefault="00AE6FCA" w:rsidP="00D6177D">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D6177D">
        <w:rPr>
          <w:rFonts w:asciiTheme="minorHAnsi" w:hAnsiTheme="minorHAnsi" w:cstheme="minorHAnsi"/>
          <w:sz w:val="22"/>
          <w:szCs w:val="22"/>
        </w:rPr>
        <w:t xml:space="preserve">Designed formulas, </w:t>
      </w:r>
      <w:r w:rsidR="00D6177D" w:rsidRPr="00D6177D">
        <w:rPr>
          <w:rFonts w:asciiTheme="minorHAnsi" w:hAnsiTheme="minorHAnsi" w:cstheme="minorHAnsi"/>
          <w:sz w:val="22"/>
          <w:szCs w:val="22"/>
        </w:rPr>
        <w:t xml:space="preserve">validation rules for all the </w:t>
      </w:r>
      <w:r w:rsidRPr="00D6177D">
        <w:rPr>
          <w:rFonts w:asciiTheme="minorHAnsi" w:hAnsiTheme="minorHAnsi" w:cstheme="minorHAnsi"/>
          <w:sz w:val="22"/>
          <w:szCs w:val="22"/>
        </w:rPr>
        <w:t>objects and implemented various advanced fields like picklist, custom formula fields, field dependencies, workflows, and approval processes for automated alerts, fiel</w:t>
      </w:r>
      <w:r w:rsidR="00D6177D" w:rsidRPr="00D6177D">
        <w:rPr>
          <w:rFonts w:asciiTheme="minorHAnsi" w:hAnsiTheme="minorHAnsi" w:cstheme="minorHAnsi"/>
          <w:sz w:val="22"/>
          <w:szCs w:val="22"/>
        </w:rPr>
        <w:t>d updates, and email generation,</w:t>
      </w:r>
      <w:r w:rsidR="00D6177D" w:rsidRPr="00D6177D">
        <w:t xml:space="preserve"> </w:t>
      </w:r>
      <w:proofErr w:type="spellStart"/>
      <w:r w:rsidR="00D6177D" w:rsidRPr="00D6177D">
        <w:rPr>
          <w:rFonts w:asciiTheme="minorHAnsi" w:hAnsiTheme="minorHAnsi" w:cstheme="minorHAnsi"/>
          <w:sz w:val="22"/>
          <w:szCs w:val="22"/>
        </w:rPr>
        <w:t>Orgwide</w:t>
      </w:r>
      <w:proofErr w:type="spellEnd"/>
      <w:r w:rsidR="00D6177D" w:rsidRPr="00D6177D">
        <w:rPr>
          <w:rFonts w:asciiTheme="minorHAnsi" w:hAnsiTheme="minorHAnsi" w:cstheme="minorHAnsi"/>
          <w:sz w:val="22"/>
          <w:szCs w:val="22"/>
        </w:rPr>
        <w:t xml:space="preserve"> permissions , Role Hierarchy, Sharing Rules, Manual sharing </w:t>
      </w:r>
      <w:r w:rsidR="00C41C65" w:rsidRPr="00D6177D">
        <w:rPr>
          <w:rFonts w:asciiTheme="minorHAnsi" w:hAnsiTheme="minorHAnsi" w:cstheme="minorHAnsi"/>
          <w:sz w:val="22"/>
          <w:szCs w:val="22"/>
        </w:rPr>
        <w:t>rules</w:t>
      </w:r>
      <w:r w:rsidR="00C41C65">
        <w:rPr>
          <w:rFonts w:asciiTheme="minorHAnsi" w:hAnsiTheme="minorHAnsi" w:cstheme="minorHAnsi"/>
          <w:sz w:val="22"/>
          <w:szCs w:val="22"/>
        </w:rPr>
        <w:t>,</w:t>
      </w:r>
      <w:r w:rsidR="00C41C65" w:rsidRPr="00D6177D">
        <w:rPr>
          <w:rFonts w:asciiTheme="minorHAnsi" w:hAnsiTheme="minorHAnsi" w:cstheme="minorHAnsi"/>
          <w:sz w:val="22"/>
          <w:szCs w:val="22"/>
        </w:rPr>
        <w:t xml:space="preserve"> automating</w:t>
      </w:r>
      <w:r w:rsidR="00D6177D" w:rsidRPr="00D6177D">
        <w:rPr>
          <w:rFonts w:asciiTheme="minorHAnsi" w:hAnsiTheme="minorHAnsi" w:cstheme="minorHAnsi"/>
          <w:sz w:val="22"/>
          <w:szCs w:val="22"/>
        </w:rPr>
        <w:t xml:space="preserve"> case management, report types, dashboards</w:t>
      </w:r>
      <w:r w:rsidR="00D6177D">
        <w:rPr>
          <w:rFonts w:asciiTheme="minorHAnsi" w:hAnsiTheme="minorHAnsi" w:cstheme="minorHAnsi"/>
          <w:sz w:val="22"/>
          <w:szCs w:val="22"/>
        </w:rPr>
        <w:t xml:space="preserve">, major </w:t>
      </w:r>
      <w:r w:rsidR="006269FF">
        <w:rPr>
          <w:rFonts w:asciiTheme="minorHAnsi" w:hAnsiTheme="minorHAnsi" w:cstheme="minorHAnsi"/>
          <w:sz w:val="22"/>
          <w:szCs w:val="22"/>
        </w:rPr>
        <w:t>enhancements</w:t>
      </w:r>
      <w:r w:rsidR="00D6177D">
        <w:rPr>
          <w:rFonts w:asciiTheme="minorHAnsi" w:hAnsiTheme="minorHAnsi" w:cstheme="minorHAnsi"/>
          <w:sz w:val="22"/>
          <w:szCs w:val="22"/>
        </w:rPr>
        <w:t xml:space="preserve"> to Leads, Account,</w:t>
      </w:r>
      <w:r w:rsidR="006269FF">
        <w:rPr>
          <w:rFonts w:asciiTheme="minorHAnsi" w:hAnsiTheme="minorHAnsi" w:cstheme="minorHAnsi"/>
          <w:sz w:val="22"/>
          <w:szCs w:val="22"/>
        </w:rPr>
        <w:t xml:space="preserve"> </w:t>
      </w:r>
      <w:r w:rsidR="00D6177D">
        <w:rPr>
          <w:rFonts w:asciiTheme="minorHAnsi" w:hAnsiTheme="minorHAnsi" w:cstheme="minorHAnsi"/>
          <w:sz w:val="22"/>
          <w:szCs w:val="22"/>
        </w:rPr>
        <w:t>Contact,</w:t>
      </w:r>
      <w:r w:rsidR="006269FF">
        <w:rPr>
          <w:rFonts w:asciiTheme="minorHAnsi" w:hAnsiTheme="minorHAnsi" w:cstheme="minorHAnsi"/>
          <w:sz w:val="22"/>
          <w:szCs w:val="22"/>
        </w:rPr>
        <w:t xml:space="preserve"> </w:t>
      </w:r>
      <w:r w:rsidR="00D6177D">
        <w:rPr>
          <w:rFonts w:asciiTheme="minorHAnsi" w:hAnsiTheme="minorHAnsi" w:cstheme="minorHAnsi"/>
          <w:sz w:val="22"/>
          <w:szCs w:val="22"/>
        </w:rPr>
        <w:t>Products,</w:t>
      </w:r>
      <w:r w:rsidR="006269FF">
        <w:rPr>
          <w:rFonts w:asciiTheme="minorHAnsi" w:hAnsiTheme="minorHAnsi" w:cstheme="minorHAnsi"/>
          <w:sz w:val="22"/>
          <w:szCs w:val="22"/>
        </w:rPr>
        <w:t xml:space="preserve"> </w:t>
      </w:r>
      <w:r w:rsidR="00D6177D">
        <w:rPr>
          <w:rFonts w:asciiTheme="minorHAnsi" w:hAnsiTheme="minorHAnsi" w:cstheme="minorHAnsi"/>
          <w:sz w:val="22"/>
          <w:szCs w:val="22"/>
        </w:rPr>
        <w:t xml:space="preserve">Opportunity objects </w:t>
      </w:r>
      <w:r w:rsidR="00C31CD1">
        <w:rPr>
          <w:rFonts w:asciiTheme="minorHAnsi" w:hAnsiTheme="minorHAnsi" w:cstheme="minorHAnsi"/>
          <w:sz w:val="22"/>
          <w:szCs w:val="22"/>
        </w:rPr>
        <w:t xml:space="preserve">and other standard/custom objects </w:t>
      </w:r>
      <w:r w:rsidRPr="00D6177D">
        <w:rPr>
          <w:rFonts w:asciiTheme="minorHAnsi" w:hAnsiTheme="minorHAnsi" w:cstheme="minorHAnsi"/>
          <w:sz w:val="22"/>
          <w:szCs w:val="22"/>
        </w:rPr>
        <w:t>according to application requirements.</w:t>
      </w:r>
    </w:p>
    <w:p w14:paraId="0EEF7DB8" w14:textId="0926EE50" w:rsidR="00F93106"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w:t>
      </w:r>
      <w:r w:rsidR="00731994" w:rsidRPr="0047284C">
        <w:rPr>
          <w:rFonts w:asciiTheme="minorHAnsi" w:hAnsiTheme="minorHAnsi" w:cstheme="minorHAnsi"/>
          <w:sz w:val="22"/>
          <w:szCs w:val="22"/>
        </w:rPr>
        <w:t xml:space="preserve">s closely with delivery teams, </w:t>
      </w:r>
      <w:r w:rsidR="0065171B" w:rsidRPr="0047284C">
        <w:rPr>
          <w:rFonts w:asciiTheme="minorHAnsi" w:hAnsiTheme="minorHAnsi" w:cstheme="minorHAnsi"/>
          <w:sz w:val="22"/>
          <w:szCs w:val="22"/>
        </w:rPr>
        <w:t>B</w:t>
      </w:r>
      <w:r w:rsidRPr="0047284C">
        <w:rPr>
          <w:rFonts w:asciiTheme="minorHAnsi" w:hAnsiTheme="minorHAnsi" w:cstheme="minorHAnsi"/>
          <w:sz w:val="22"/>
          <w:szCs w:val="22"/>
        </w:rPr>
        <w:t xml:space="preserve">usiness </w:t>
      </w:r>
      <w:r w:rsidR="0065171B" w:rsidRPr="0047284C">
        <w:rPr>
          <w:rFonts w:asciiTheme="minorHAnsi" w:hAnsiTheme="minorHAnsi" w:cstheme="minorHAnsi"/>
          <w:sz w:val="22"/>
          <w:szCs w:val="22"/>
        </w:rPr>
        <w:t>P</w:t>
      </w:r>
      <w:r w:rsidR="00731994" w:rsidRPr="0047284C">
        <w:rPr>
          <w:rFonts w:asciiTheme="minorHAnsi" w:hAnsiTheme="minorHAnsi" w:cstheme="minorHAnsi"/>
          <w:sz w:val="22"/>
          <w:szCs w:val="22"/>
        </w:rPr>
        <w:t xml:space="preserve">rocess </w:t>
      </w:r>
      <w:r w:rsidR="0065171B" w:rsidRPr="0047284C">
        <w:rPr>
          <w:rFonts w:asciiTheme="minorHAnsi" w:hAnsiTheme="minorHAnsi" w:cstheme="minorHAnsi"/>
          <w:sz w:val="22"/>
          <w:szCs w:val="22"/>
        </w:rPr>
        <w:t>L</w:t>
      </w:r>
      <w:r w:rsidR="00731994" w:rsidRPr="0047284C">
        <w:rPr>
          <w:rFonts w:asciiTheme="minorHAnsi" w:hAnsiTheme="minorHAnsi" w:cstheme="minorHAnsi"/>
          <w:sz w:val="22"/>
          <w:szCs w:val="22"/>
        </w:rPr>
        <w:t>eads</w:t>
      </w:r>
      <w:r w:rsidR="0065171B" w:rsidRPr="0047284C">
        <w:rPr>
          <w:rFonts w:asciiTheme="minorHAnsi" w:hAnsiTheme="minorHAnsi" w:cstheme="minorHAnsi"/>
          <w:sz w:val="22"/>
          <w:szCs w:val="22"/>
        </w:rPr>
        <w:t>, Business Analyst</w:t>
      </w:r>
      <w:r w:rsidR="00A2631D" w:rsidRPr="0047284C">
        <w:rPr>
          <w:rFonts w:asciiTheme="minorHAnsi" w:hAnsiTheme="minorHAnsi" w:cstheme="minorHAnsi"/>
          <w:sz w:val="22"/>
          <w:szCs w:val="22"/>
        </w:rPr>
        <w:t>s</w:t>
      </w:r>
      <w:r w:rsidR="0065171B" w:rsidRPr="0047284C">
        <w:rPr>
          <w:rFonts w:asciiTheme="minorHAnsi" w:hAnsiTheme="minorHAnsi" w:cstheme="minorHAnsi"/>
          <w:sz w:val="22"/>
          <w:szCs w:val="22"/>
        </w:rPr>
        <w:t xml:space="preserve">, Product </w:t>
      </w:r>
      <w:r w:rsidR="009B1226" w:rsidRPr="0047284C">
        <w:rPr>
          <w:rFonts w:asciiTheme="minorHAnsi" w:hAnsiTheme="minorHAnsi" w:cstheme="minorHAnsi"/>
          <w:sz w:val="22"/>
          <w:szCs w:val="22"/>
        </w:rPr>
        <w:t>Owners,</w:t>
      </w:r>
      <w:r w:rsidR="0065171B" w:rsidRPr="0047284C">
        <w:rPr>
          <w:rFonts w:asciiTheme="minorHAnsi" w:hAnsiTheme="minorHAnsi" w:cstheme="minorHAnsi"/>
          <w:sz w:val="22"/>
          <w:szCs w:val="22"/>
        </w:rPr>
        <w:t xml:space="preserve"> and P</w:t>
      </w:r>
      <w:r w:rsidR="00731994" w:rsidRPr="0047284C">
        <w:rPr>
          <w:rFonts w:asciiTheme="minorHAnsi" w:hAnsiTheme="minorHAnsi" w:cstheme="minorHAnsi"/>
          <w:sz w:val="22"/>
          <w:szCs w:val="22"/>
        </w:rPr>
        <w:t xml:space="preserve">roduct </w:t>
      </w:r>
      <w:r w:rsidR="0065171B" w:rsidRPr="0047284C">
        <w:rPr>
          <w:rFonts w:asciiTheme="minorHAnsi" w:hAnsiTheme="minorHAnsi" w:cstheme="minorHAnsi"/>
          <w:sz w:val="22"/>
          <w:szCs w:val="22"/>
        </w:rPr>
        <w:t>M</w:t>
      </w:r>
      <w:r w:rsidR="00731994" w:rsidRPr="0047284C">
        <w:rPr>
          <w:rFonts w:asciiTheme="minorHAnsi" w:hAnsiTheme="minorHAnsi" w:cstheme="minorHAnsi"/>
          <w:sz w:val="22"/>
          <w:szCs w:val="22"/>
        </w:rPr>
        <w:t xml:space="preserve">angers </w:t>
      </w:r>
      <w:r w:rsidRPr="0047284C">
        <w:rPr>
          <w:rFonts w:asciiTheme="minorHAnsi" w:hAnsiTheme="minorHAnsi" w:cstheme="minorHAnsi"/>
          <w:sz w:val="22"/>
          <w:szCs w:val="22"/>
        </w:rPr>
        <w:t xml:space="preserve">to translate business requirements into workable product backlogs </w:t>
      </w:r>
      <w:r w:rsidR="001D202E" w:rsidRPr="0047284C">
        <w:rPr>
          <w:rFonts w:asciiTheme="minorHAnsi" w:hAnsiTheme="minorHAnsi" w:cstheme="minorHAnsi"/>
          <w:sz w:val="22"/>
          <w:szCs w:val="22"/>
        </w:rPr>
        <w:t xml:space="preserve">having discovery and grooming sessions </w:t>
      </w:r>
      <w:r w:rsidR="009B1226" w:rsidRPr="0047284C">
        <w:rPr>
          <w:rFonts w:asciiTheme="minorHAnsi" w:hAnsiTheme="minorHAnsi" w:cstheme="minorHAnsi"/>
          <w:sz w:val="22"/>
          <w:szCs w:val="22"/>
        </w:rPr>
        <w:t>and</w:t>
      </w:r>
      <w:r w:rsidR="001D202E" w:rsidRPr="0047284C">
        <w:rPr>
          <w:rFonts w:asciiTheme="minorHAnsi" w:hAnsiTheme="minorHAnsi" w:cstheme="minorHAnsi"/>
          <w:sz w:val="22"/>
          <w:szCs w:val="22"/>
        </w:rPr>
        <w:t xml:space="preserve"> in </w:t>
      </w:r>
      <w:r w:rsidR="005A45D2" w:rsidRPr="0047284C">
        <w:rPr>
          <w:rFonts w:asciiTheme="minorHAnsi" w:hAnsiTheme="minorHAnsi" w:cstheme="minorHAnsi"/>
          <w:sz w:val="22"/>
          <w:szCs w:val="22"/>
        </w:rPr>
        <w:t>PI planning sessions using SAFE</w:t>
      </w:r>
      <w:r w:rsidR="00A063AF" w:rsidRPr="0047284C">
        <w:rPr>
          <w:rFonts w:asciiTheme="minorHAnsi" w:hAnsiTheme="minorHAnsi" w:cstheme="minorHAnsi"/>
          <w:sz w:val="22"/>
          <w:szCs w:val="22"/>
        </w:rPr>
        <w:t xml:space="preserve"> &amp; Agile Methodologies.</w:t>
      </w:r>
    </w:p>
    <w:p w14:paraId="4105FC3A" w14:textId="58012C6F" w:rsidR="00F93106"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Partners closely with the Scrum Masters</w:t>
      </w:r>
      <w:r w:rsidR="00475ABE">
        <w:rPr>
          <w:rFonts w:asciiTheme="minorHAnsi" w:hAnsiTheme="minorHAnsi" w:cstheme="minorHAnsi"/>
          <w:sz w:val="22"/>
          <w:szCs w:val="22"/>
        </w:rPr>
        <w:t xml:space="preserve">, Cross Product Leads, Cross functional leads </w:t>
      </w:r>
      <w:r w:rsidRPr="0047284C">
        <w:rPr>
          <w:rFonts w:asciiTheme="minorHAnsi" w:hAnsiTheme="minorHAnsi" w:cstheme="minorHAnsi"/>
          <w:sz w:val="22"/>
          <w:szCs w:val="22"/>
        </w:rPr>
        <w:t>on sprint planning, including prioritizing stories that have the highest business value and are aligned with enterprise standards and business roadmaps.</w:t>
      </w:r>
    </w:p>
    <w:p w14:paraId="23636CD8" w14:textId="01083433" w:rsidR="00F93106"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Collaborates with the agile team</w:t>
      </w:r>
      <w:r w:rsidR="006E0DF6">
        <w:rPr>
          <w:rFonts w:asciiTheme="minorHAnsi" w:hAnsiTheme="minorHAnsi" w:cstheme="minorHAnsi"/>
          <w:sz w:val="22"/>
          <w:szCs w:val="22"/>
        </w:rPr>
        <w:t>s</w:t>
      </w:r>
      <w:r w:rsidRPr="0047284C">
        <w:rPr>
          <w:rFonts w:asciiTheme="minorHAnsi" w:hAnsiTheme="minorHAnsi" w:cstheme="minorHAnsi"/>
          <w:sz w:val="22"/>
          <w:szCs w:val="22"/>
        </w:rPr>
        <w:t xml:space="preserve"> to prepare the </w:t>
      </w:r>
      <w:r w:rsidR="006E0DF6" w:rsidRPr="0047284C">
        <w:rPr>
          <w:rFonts w:asciiTheme="minorHAnsi" w:hAnsiTheme="minorHAnsi" w:cstheme="minorHAnsi"/>
          <w:sz w:val="22"/>
          <w:szCs w:val="22"/>
        </w:rPr>
        <w:t>estimates</w:t>
      </w:r>
      <w:r w:rsidR="006E0DF6">
        <w:rPr>
          <w:rFonts w:asciiTheme="minorHAnsi" w:hAnsiTheme="minorHAnsi" w:cstheme="minorHAnsi"/>
          <w:sz w:val="22"/>
          <w:szCs w:val="22"/>
        </w:rPr>
        <w:t xml:space="preserve"> (sizing in terms of story points)</w:t>
      </w:r>
      <w:r w:rsidRPr="0047284C">
        <w:rPr>
          <w:rFonts w:asciiTheme="minorHAnsi" w:hAnsiTheme="minorHAnsi" w:cstheme="minorHAnsi"/>
          <w:sz w:val="22"/>
          <w:szCs w:val="22"/>
        </w:rPr>
        <w:t xml:space="preserve"> for the user sto</w:t>
      </w:r>
      <w:r w:rsidR="006E0DF6">
        <w:rPr>
          <w:rFonts w:asciiTheme="minorHAnsi" w:hAnsiTheme="minorHAnsi" w:cstheme="minorHAnsi"/>
          <w:sz w:val="22"/>
          <w:szCs w:val="22"/>
        </w:rPr>
        <w:t>ries within the product backlog per Agile Methodology.</w:t>
      </w:r>
    </w:p>
    <w:p w14:paraId="744B903F" w14:textId="4AC4C898" w:rsidR="00F93106"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Conducts the formal review and acceptance of user stories implemented by the agile team within a sprint.</w:t>
      </w:r>
    </w:p>
    <w:p w14:paraId="63D9FF0C" w14:textId="77777777" w:rsidR="00096855"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Drives the execution of user acceptance testing (UAT) activities with support from business and technology team members.</w:t>
      </w:r>
    </w:p>
    <w:p w14:paraId="05124195" w14:textId="7282B25B" w:rsidR="00096855" w:rsidRPr="0047284C" w:rsidRDefault="00096855"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Expert in Solutioning, identifying and designing Salesforce components that improve business efficiency</w:t>
      </w:r>
    </w:p>
    <w:p w14:paraId="27B02F0B" w14:textId="77777777" w:rsidR="00096855" w:rsidRPr="0047284C" w:rsidRDefault="00096855"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Extensive knowledge in designing Salesforce page-layouts and mapping fields for integration.</w:t>
      </w:r>
    </w:p>
    <w:p w14:paraId="5B0538D6" w14:textId="0B32523A" w:rsidR="00F93106" w:rsidRPr="0047284C" w:rsidRDefault="00F93106" w:rsidP="00D43CF1">
      <w:pPr>
        <w:pStyle w:val="ListParagraph"/>
        <w:numPr>
          <w:ilvl w:val="0"/>
          <w:numId w:val="8"/>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Provides daily support to the application / Product </w:t>
      </w:r>
      <w:r w:rsidR="00971C6E" w:rsidRPr="0047284C">
        <w:rPr>
          <w:rFonts w:asciiTheme="minorHAnsi" w:hAnsiTheme="minorHAnsi" w:cstheme="minorHAnsi"/>
          <w:sz w:val="22"/>
          <w:szCs w:val="22"/>
        </w:rPr>
        <w:t>platform,</w:t>
      </w:r>
      <w:r w:rsidRPr="0047284C">
        <w:rPr>
          <w:rFonts w:asciiTheme="minorHAnsi" w:hAnsiTheme="minorHAnsi" w:cstheme="minorHAnsi"/>
          <w:sz w:val="22"/>
          <w:szCs w:val="22"/>
        </w:rPr>
        <w:t xml:space="preserve"> </w:t>
      </w:r>
      <w:r w:rsidR="009B1226" w:rsidRPr="0047284C">
        <w:rPr>
          <w:rFonts w:asciiTheme="minorHAnsi" w:hAnsiTheme="minorHAnsi" w:cstheme="minorHAnsi"/>
          <w:sz w:val="22"/>
          <w:szCs w:val="22"/>
        </w:rPr>
        <w:t>including</w:t>
      </w:r>
      <w:r w:rsidRPr="0047284C">
        <w:rPr>
          <w:rFonts w:asciiTheme="minorHAnsi" w:hAnsiTheme="minorHAnsi" w:cstheme="minorHAnsi"/>
          <w:sz w:val="22"/>
          <w:szCs w:val="22"/>
        </w:rPr>
        <w:t xml:space="preserve"> integrations and </w:t>
      </w:r>
      <w:r w:rsidR="00755249" w:rsidRPr="0047284C">
        <w:rPr>
          <w:rFonts w:asciiTheme="minorHAnsi" w:hAnsiTheme="minorHAnsi" w:cstheme="minorHAnsi"/>
          <w:sz w:val="22"/>
          <w:szCs w:val="22"/>
        </w:rPr>
        <w:t>A</w:t>
      </w:r>
      <w:r w:rsidRPr="0047284C">
        <w:rPr>
          <w:rFonts w:asciiTheme="minorHAnsi" w:hAnsiTheme="minorHAnsi" w:cstheme="minorHAnsi"/>
          <w:sz w:val="22"/>
          <w:szCs w:val="22"/>
        </w:rPr>
        <w:t>dministration</w:t>
      </w:r>
      <w:r w:rsidR="008355D8" w:rsidRPr="0047284C">
        <w:rPr>
          <w:rFonts w:asciiTheme="minorHAnsi" w:hAnsiTheme="minorHAnsi" w:cstheme="minorHAnsi"/>
          <w:sz w:val="22"/>
          <w:szCs w:val="22"/>
        </w:rPr>
        <w:t xml:space="preserve"> and having daily sync ups with business stakeho</w:t>
      </w:r>
      <w:r w:rsidR="00D03366">
        <w:rPr>
          <w:rFonts w:asciiTheme="minorHAnsi" w:hAnsiTheme="minorHAnsi" w:cstheme="minorHAnsi"/>
          <w:sz w:val="22"/>
          <w:szCs w:val="22"/>
        </w:rPr>
        <w:t>lders to ensure they are up to date</w:t>
      </w:r>
      <w:r w:rsidR="008355D8" w:rsidRPr="0047284C">
        <w:rPr>
          <w:rFonts w:asciiTheme="minorHAnsi" w:hAnsiTheme="minorHAnsi" w:cstheme="minorHAnsi"/>
          <w:sz w:val="22"/>
          <w:szCs w:val="22"/>
        </w:rPr>
        <w:t>.</w:t>
      </w:r>
    </w:p>
    <w:p w14:paraId="2352D949" w14:textId="7C971235" w:rsidR="001C1499" w:rsidRPr="0047284C" w:rsidRDefault="00A063AF"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Driving</w:t>
      </w:r>
      <w:r w:rsidR="001E7FAD" w:rsidRPr="0047284C">
        <w:rPr>
          <w:rFonts w:asciiTheme="minorHAnsi" w:hAnsiTheme="minorHAnsi" w:cstheme="minorHAnsi"/>
          <w:sz w:val="22"/>
          <w:szCs w:val="22"/>
        </w:rPr>
        <w:t xml:space="preserve"> POMA (Product Operations Maturity Assessment) session</w:t>
      </w:r>
      <w:r w:rsidR="00BF7E33" w:rsidRPr="0047284C">
        <w:rPr>
          <w:rFonts w:asciiTheme="minorHAnsi" w:hAnsiTheme="minorHAnsi" w:cstheme="minorHAnsi"/>
          <w:sz w:val="22"/>
          <w:szCs w:val="22"/>
        </w:rPr>
        <w:t>s</w:t>
      </w:r>
      <w:r w:rsidR="001E7FAD" w:rsidRPr="0047284C">
        <w:rPr>
          <w:rFonts w:asciiTheme="minorHAnsi" w:hAnsiTheme="minorHAnsi" w:cstheme="minorHAnsi"/>
          <w:sz w:val="22"/>
          <w:szCs w:val="22"/>
        </w:rPr>
        <w:t xml:space="preserve"> once in a quarter</w:t>
      </w:r>
      <w:r w:rsidR="00BF7E33" w:rsidRPr="0047284C">
        <w:rPr>
          <w:rFonts w:asciiTheme="minorHAnsi" w:hAnsiTheme="minorHAnsi" w:cstheme="minorHAnsi"/>
          <w:sz w:val="22"/>
          <w:szCs w:val="22"/>
        </w:rPr>
        <w:t xml:space="preserve"> to achieve the product goals</w:t>
      </w:r>
      <w:r w:rsidR="001C1499" w:rsidRPr="0047284C">
        <w:rPr>
          <w:rFonts w:asciiTheme="minorHAnsi" w:hAnsiTheme="minorHAnsi" w:cstheme="minorHAnsi"/>
          <w:sz w:val="22"/>
          <w:szCs w:val="22"/>
        </w:rPr>
        <w:t>.</w:t>
      </w:r>
    </w:p>
    <w:p w14:paraId="63991FC5" w14:textId="211124D6" w:rsidR="00221ED6" w:rsidRPr="0047284C" w:rsidRDefault="007C5675"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Preparing OGSMs (Objective, Goals, Strategy and Measures) based</w:t>
      </w:r>
      <w:r w:rsidR="00221ED6" w:rsidRPr="0047284C">
        <w:rPr>
          <w:rFonts w:asciiTheme="minorHAnsi" w:hAnsiTheme="minorHAnsi" w:cstheme="minorHAnsi"/>
          <w:sz w:val="22"/>
          <w:szCs w:val="22"/>
        </w:rPr>
        <w:t xml:space="preserve"> on the leadership guidance and ensure </w:t>
      </w:r>
      <w:r w:rsidR="008C7AB1">
        <w:rPr>
          <w:rFonts w:asciiTheme="minorHAnsi" w:hAnsiTheme="minorHAnsi" w:cstheme="minorHAnsi"/>
          <w:sz w:val="22"/>
          <w:szCs w:val="22"/>
        </w:rPr>
        <w:t>reaching</w:t>
      </w:r>
      <w:r w:rsidR="00221ED6" w:rsidRPr="0047284C">
        <w:rPr>
          <w:rFonts w:asciiTheme="minorHAnsi" w:hAnsiTheme="minorHAnsi" w:cstheme="minorHAnsi"/>
          <w:sz w:val="22"/>
          <w:szCs w:val="22"/>
        </w:rPr>
        <w:t xml:space="preserve"> goals quote on qua</w:t>
      </w:r>
      <w:r w:rsidR="00DB5B38" w:rsidRPr="0047284C">
        <w:rPr>
          <w:rFonts w:asciiTheme="minorHAnsi" w:hAnsiTheme="minorHAnsi" w:cstheme="minorHAnsi"/>
          <w:sz w:val="22"/>
          <w:szCs w:val="22"/>
        </w:rPr>
        <w:t>rter.</w:t>
      </w:r>
    </w:p>
    <w:p w14:paraId="5EB92D5B" w14:textId="25B3D413" w:rsidR="00543641" w:rsidRPr="0047284C" w:rsidRDefault="00543641"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Specialized in Implementation of various technologies like Salesforce (CRM), </w:t>
      </w:r>
      <w:r w:rsidR="009B1226" w:rsidRPr="0047284C">
        <w:rPr>
          <w:rFonts w:asciiTheme="minorHAnsi" w:hAnsiTheme="minorHAnsi" w:cstheme="minorHAnsi"/>
          <w:sz w:val="22"/>
          <w:szCs w:val="22"/>
        </w:rPr>
        <w:t>IVR (</w:t>
      </w:r>
      <w:r w:rsidRPr="0047284C">
        <w:rPr>
          <w:rFonts w:asciiTheme="minorHAnsi" w:hAnsiTheme="minorHAnsi" w:cstheme="minorHAnsi"/>
          <w:sz w:val="22"/>
          <w:szCs w:val="22"/>
        </w:rPr>
        <w:t xml:space="preserve">Interactive Voice Response) and </w:t>
      </w:r>
      <w:r w:rsidR="009B1226" w:rsidRPr="0047284C">
        <w:rPr>
          <w:rFonts w:asciiTheme="minorHAnsi" w:hAnsiTheme="minorHAnsi" w:cstheme="minorHAnsi"/>
          <w:sz w:val="22"/>
          <w:szCs w:val="22"/>
        </w:rPr>
        <w:t>ATS (Applicant</w:t>
      </w:r>
      <w:r w:rsidRPr="0047284C">
        <w:rPr>
          <w:rFonts w:asciiTheme="minorHAnsi" w:hAnsiTheme="minorHAnsi" w:cstheme="minorHAnsi"/>
          <w:sz w:val="22"/>
          <w:szCs w:val="22"/>
        </w:rPr>
        <w:t xml:space="preserve"> Tracking System)</w:t>
      </w:r>
      <w:r w:rsidR="00C577FD">
        <w:rPr>
          <w:rFonts w:asciiTheme="minorHAnsi" w:hAnsiTheme="minorHAnsi" w:cstheme="minorHAnsi"/>
          <w:sz w:val="22"/>
          <w:szCs w:val="22"/>
        </w:rPr>
        <w:t xml:space="preserve"> for various clients.</w:t>
      </w:r>
    </w:p>
    <w:p w14:paraId="686F96A5" w14:textId="77777777" w:rsidR="008E7233" w:rsidRDefault="00056BFD" w:rsidP="008E7233">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lastRenderedPageBreak/>
        <w:t xml:space="preserve">Well versed in drafting Functional requirements from Business in Azure DevOps tools like Microsoft TFS and Jira </w:t>
      </w:r>
      <w:r w:rsidR="00777C10" w:rsidRPr="0047284C">
        <w:rPr>
          <w:rFonts w:asciiTheme="minorHAnsi" w:hAnsiTheme="minorHAnsi" w:cstheme="minorHAnsi"/>
          <w:sz w:val="22"/>
          <w:szCs w:val="22"/>
        </w:rPr>
        <w:t>software</w:t>
      </w:r>
      <w:r w:rsidR="001B2CBD" w:rsidRPr="0047284C">
        <w:rPr>
          <w:rFonts w:asciiTheme="minorHAnsi" w:hAnsiTheme="minorHAnsi" w:cstheme="minorHAnsi"/>
          <w:sz w:val="22"/>
          <w:szCs w:val="22"/>
        </w:rPr>
        <w:t>.</w:t>
      </w:r>
    </w:p>
    <w:p w14:paraId="2DED8751" w14:textId="30EC7319" w:rsidR="008E7233" w:rsidRDefault="00284BB3" w:rsidP="008E7233">
      <w:pPr>
        <w:pStyle w:val="ListParagraph"/>
        <w:numPr>
          <w:ilvl w:val="0"/>
          <w:numId w:val="4"/>
        </w:numPr>
        <w:shd w:val="clear" w:color="auto" w:fill="FFFFFF" w:themeFill="background1"/>
        <w:ind w:left="426"/>
        <w:jc w:val="both"/>
        <w:rPr>
          <w:rFonts w:asciiTheme="minorHAnsi" w:hAnsiTheme="minorHAnsi" w:cstheme="minorHAnsi"/>
          <w:sz w:val="22"/>
          <w:szCs w:val="22"/>
        </w:rPr>
      </w:pPr>
      <w:r>
        <w:rPr>
          <w:rFonts w:asciiTheme="minorHAnsi" w:hAnsiTheme="minorHAnsi" w:cstheme="minorHAnsi"/>
          <w:sz w:val="22"/>
          <w:szCs w:val="22"/>
        </w:rPr>
        <w:t>Provides</w:t>
      </w:r>
      <w:r w:rsidR="001B2CBD" w:rsidRPr="008E7233">
        <w:rPr>
          <w:rFonts w:asciiTheme="minorHAnsi" w:hAnsiTheme="minorHAnsi" w:cstheme="minorHAnsi"/>
          <w:sz w:val="22"/>
          <w:szCs w:val="22"/>
        </w:rPr>
        <w:t xml:space="preserve"> post-implementation support to assist </w:t>
      </w:r>
      <w:r>
        <w:rPr>
          <w:rFonts w:asciiTheme="minorHAnsi" w:hAnsiTheme="minorHAnsi" w:cstheme="minorHAnsi"/>
          <w:sz w:val="22"/>
          <w:szCs w:val="22"/>
        </w:rPr>
        <w:t xml:space="preserve">all the stakeholders and </w:t>
      </w:r>
      <w:r w:rsidR="001B2CBD" w:rsidRPr="008E7233">
        <w:rPr>
          <w:rFonts w:asciiTheme="minorHAnsi" w:hAnsiTheme="minorHAnsi" w:cstheme="minorHAnsi"/>
          <w:sz w:val="22"/>
          <w:szCs w:val="22"/>
        </w:rPr>
        <w:t>end-users in creating</w:t>
      </w:r>
      <w:r w:rsidR="00D43CF1" w:rsidRPr="008E7233">
        <w:rPr>
          <w:rFonts w:asciiTheme="minorHAnsi" w:hAnsiTheme="minorHAnsi" w:cstheme="minorHAnsi"/>
          <w:sz w:val="22"/>
          <w:szCs w:val="22"/>
        </w:rPr>
        <w:t xml:space="preserve"> reports, dashboards</w:t>
      </w:r>
      <w:r w:rsidR="009B1226" w:rsidRPr="008E7233">
        <w:rPr>
          <w:rFonts w:asciiTheme="minorHAnsi" w:hAnsiTheme="minorHAnsi" w:cstheme="minorHAnsi"/>
          <w:sz w:val="22"/>
          <w:szCs w:val="22"/>
        </w:rPr>
        <w:t>.</w:t>
      </w:r>
    </w:p>
    <w:p w14:paraId="35BA77AD" w14:textId="09DA21B4" w:rsidR="00D43CF1" w:rsidRDefault="00D43CF1" w:rsidP="008E7233">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8E7233">
        <w:rPr>
          <w:rFonts w:asciiTheme="minorHAnsi" w:hAnsiTheme="minorHAnsi" w:cstheme="minorHAnsi"/>
          <w:sz w:val="22"/>
          <w:szCs w:val="22"/>
        </w:rPr>
        <w:t>Have very good knowledge with the Big Data Technology in HADOOP &amp; SPARK Ecosystems and its components (HDFS, Hive, PIG and SQOOP etc.,)</w:t>
      </w:r>
    </w:p>
    <w:p w14:paraId="104BADEA" w14:textId="77777777" w:rsidR="0089218E" w:rsidRPr="008E7233" w:rsidRDefault="0089218E" w:rsidP="0089218E">
      <w:pPr>
        <w:pStyle w:val="ListParagraph"/>
        <w:shd w:val="clear" w:color="auto" w:fill="FFFFFF" w:themeFill="background1"/>
        <w:ind w:left="426"/>
        <w:jc w:val="both"/>
        <w:rPr>
          <w:rFonts w:asciiTheme="minorHAnsi" w:hAnsiTheme="minorHAnsi" w:cstheme="minorHAnsi"/>
          <w:sz w:val="22"/>
          <w:szCs w:val="22"/>
        </w:rPr>
      </w:pPr>
    </w:p>
    <w:p w14:paraId="5485F5B6" w14:textId="75FEADEC" w:rsidR="00232D73" w:rsidRPr="0047284C" w:rsidRDefault="009B1226" w:rsidP="00D43CF1">
      <w:pPr>
        <w:shd w:val="clear" w:color="auto" w:fill="FFFFFF" w:themeFill="background1"/>
        <w:jc w:val="both"/>
        <w:rPr>
          <w:rFonts w:asciiTheme="minorHAnsi" w:hAnsiTheme="minorHAnsi" w:cstheme="minorHAnsi"/>
          <w:b/>
          <w:bCs/>
          <w:noProof/>
          <w:sz w:val="22"/>
          <w:szCs w:val="22"/>
        </w:rPr>
      </w:pPr>
      <w:r w:rsidRPr="0047284C">
        <w:rPr>
          <w:rFonts w:asciiTheme="minorHAnsi" w:hAnsiTheme="minorHAnsi" w:cstheme="minorHAnsi"/>
          <w:b/>
          <w:bCs/>
          <w:sz w:val="22"/>
          <w:szCs w:val="22"/>
        </w:rPr>
        <w:t>T</w:t>
      </w:r>
      <w:r w:rsidR="00AE0112" w:rsidRPr="0047284C">
        <w:rPr>
          <w:rFonts w:asciiTheme="minorHAnsi" w:hAnsiTheme="minorHAnsi" w:cstheme="minorHAnsi"/>
          <w:b/>
          <w:bCs/>
          <w:sz w:val="22"/>
          <w:szCs w:val="22"/>
        </w:rPr>
        <w:t>echnical Skills:</w:t>
      </w:r>
      <w:r w:rsidR="0029332F" w:rsidRPr="0047284C">
        <w:rPr>
          <w:rFonts w:asciiTheme="minorHAnsi" w:hAnsiTheme="minorHAnsi" w:cstheme="minorHAnsi"/>
          <w:b/>
          <w:bCs/>
          <w:noProof/>
          <w:sz w:val="22"/>
          <w:szCs w:val="22"/>
        </w:rPr>
        <w:t xml:space="preserve"> </w:t>
      </w:r>
    </w:p>
    <w:tbl>
      <w:tblPr>
        <w:tblpPr w:leftFromText="180" w:rightFromText="180" w:vertAnchor="text" w:horzAnchor="page" w:tblpX="2002" w:tblpY="206"/>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5096"/>
      </w:tblGrid>
      <w:tr w:rsidR="006D0176" w:rsidRPr="0047284C" w14:paraId="640D5C27" w14:textId="77777777" w:rsidTr="00D43CF1">
        <w:trPr>
          <w:trHeight w:val="272"/>
        </w:trPr>
        <w:tc>
          <w:tcPr>
            <w:tcW w:w="1703" w:type="dxa"/>
            <w:shd w:val="clear" w:color="auto" w:fill="auto"/>
            <w:noWrap/>
            <w:hideMark/>
          </w:tcPr>
          <w:p w14:paraId="73DD90B4" w14:textId="77777777"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eastAsia="en-IN"/>
              </w:rPr>
              <w:t>CRM</w:t>
            </w:r>
          </w:p>
        </w:tc>
        <w:tc>
          <w:tcPr>
            <w:tcW w:w="5096" w:type="dxa"/>
            <w:shd w:val="clear" w:color="auto" w:fill="auto"/>
            <w:noWrap/>
            <w:hideMark/>
          </w:tcPr>
          <w:p w14:paraId="16054AA5" w14:textId="57F15958"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eastAsia="Symbol" w:hAnsiTheme="minorHAnsi" w:cstheme="minorHAnsi"/>
                <w:sz w:val="22"/>
                <w:szCs w:val="22"/>
                <w:lang w:eastAsia="en-IN"/>
              </w:rPr>
              <w:t xml:space="preserve">Salesforce </w:t>
            </w:r>
            <w:r w:rsidR="00485DAF" w:rsidRPr="0047284C">
              <w:rPr>
                <w:rFonts w:asciiTheme="minorHAnsi" w:eastAsia="Symbol" w:hAnsiTheme="minorHAnsi" w:cstheme="minorHAnsi"/>
                <w:sz w:val="22"/>
                <w:szCs w:val="22"/>
                <w:lang w:eastAsia="en-IN"/>
              </w:rPr>
              <w:t xml:space="preserve">Sales Cloud, </w:t>
            </w:r>
            <w:r w:rsidR="00172410" w:rsidRPr="0047284C">
              <w:rPr>
                <w:rFonts w:asciiTheme="minorHAnsi" w:eastAsia="Symbol" w:hAnsiTheme="minorHAnsi" w:cstheme="minorHAnsi"/>
                <w:sz w:val="22"/>
                <w:szCs w:val="22"/>
                <w:lang w:eastAsia="en-IN"/>
              </w:rPr>
              <w:t xml:space="preserve">Salesforce </w:t>
            </w:r>
            <w:r w:rsidR="00485DAF" w:rsidRPr="0047284C">
              <w:rPr>
                <w:rFonts w:asciiTheme="minorHAnsi" w:eastAsia="Symbol" w:hAnsiTheme="minorHAnsi" w:cstheme="minorHAnsi"/>
                <w:sz w:val="22"/>
                <w:szCs w:val="22"/>
                <w:lang w:eastAsia="en-IN"/>
              </w:rPr>
              <w:t>Service Cloud</w:t>
            </w:r>
            <w:r w:rsidR="00172410" w:rsidRPr="0047284C">
              <w:rPr>
                <w:rFonts w:asciiTheme="minorHAnsi" w:eastAsia="Symbol" w:hAnsiTheme="minorHAnsi" w:cstheme="minorHAnsi"/>
                <w:sz w:val="22"/>
                <w:szCs w:val="22"/>
                <w:lang w:eastAsia="en-IN"/>
              </w:rPr>
              <w:t xml:space="preserve"> &amp; Salesforce Experience Cloud</w:t>
            </w:r>
          </w:p>
        </w:tc>
      </w:tr>
      <w:tr w:rsidR="006D0176" w:rsidRPr="0047284C" w14:paraId="5A59A33C" w14:textId="77777777" w:rsidTr="00D43CF1">
        <w:trPr>
          <w:trHeight w:val="272"/>
        </w:trPr>
        <w:tc>
          <w:tcPr>
            <w:tcW w:w="1703" w:type="dxa"/>
            <w:shd w:val="clear" w:color="auto" w:fill="auto"/>
            <w:noWrap/>
            <w:hideMark/>
          </w:tcPr>
          <w:p w14:paraId="6F95378E" w14:textId="7FD885E3"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Domain</w:t>
            </w:r>
            <w:r w:rsidR="00475C44">
              <w:rPr>
                <w:rFonts w:asciiTheme="minorHAnsi" w:hAnsiTheme="minorHAnsi" w:cstheme="minorHAnsi"/>
                <w:sz w:val="22"/>
                <w:szCs w:val="22"/>
                <w:lang w:val="en-IN" w:eastAsia="en-IN"/>
              </w:rPr>
              <w:t>(s)</w:t>
            </w:r>
          </w:p>
        </w:tc>
        <w:tc>
          <w:tcPr>
            <w:tcW w:w="5096" w:type="dxa"/>
            <w:shd w:val="clear" w:color="auto" w:fill="auto"/>
            <w:noWrap/>
            <w:hideMark/>
          </w:tcPr>
          <w:p w14:paraId="4A81384C" w14:textId="5853854C"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Content Management System</w:t>
            </w:r>
            <w:r w:rsidR="00E45B57" w:rsidRPr="0047284C">
              <w:rPr>
                <w:rFonts w:asciiTheme="minorHAnsi" w:hAnsiTheme="minorHAnsi" w:cstheme="minorHAnsi"/>
                <w:sz w:val="22"/>
                <w:szCs w:val="22"/>
                <w:lang w:val="en-IN" w:eastAsia="en-IN"/>
              </w:rPr>
              <w:t xml:space="preserve"> Solutions</w:t>
            </w:r>
            <w:r w:rsidR="00475C44">
              <w:rPr>
                <w:rFonts w:asciiTheme="minorHAnsi" w:hAnsiTheme="minorHAnsi" w:cstheme="minorHAnsi"/>
                <w:sz w:val="22"/>
                <w:szCs w:val="22"/>
                <w:lang w:val="en-IN" w:eastAsia="en-IN"/>
              </w:rPr>
              <w:t xml:space="preserve">, </w:t>
            </w:r>
            <w:r w:rsidR="00231BA2">
              <w:rPr>
                <w:rFonts w:asciiTheme="minorHAnsi" w:hAnsiTheme="minorHAnsi" w:cstheme="minorHAnsi"/>
                <w:sz w:val="22"/>
                <w:szCs w:val="22"/>
                <w:lang w:val="en-IN" w:eastAsia="en-IN"/>
              </w:rPr>
              <w:t>Localization,</w:t>
            </w:r>
            <w:r w:rsidR="00231BA2" w:rsidRPr="0047284C">
              <w:rPr>
                <w:rFonts w:asciiTheme="minorHAnsi" w:hAnsiTheme="minorHAnsi" w:cstheme="minorHAnsi"/>
                <w:sz w:val="22"/>
                <w:szCs w:val="22"/>
                <w:lang w:val="en-IN" w:eastAsia="en-IN"/>
              </w:rPr>
              <w:t xml:space="preserve"> Digital</w:t>
            </w:r>
            <w:r w:rsidRPr="0047284C">
              <w:rPr>
                <w:rFonts w:asciiTheme="minorHAnsi" w:hAnsiTheme="minorHAnsi" w:cstheme="minorHAnsi"/>
                <w:sz w:val="22"/>
                <w:szCs w:val="22"/>
                <w:lang w:val="en-IN" w:eastAsia="en-IN"/>
              </w:rPr>
              <w:t xml:space="preserve"> Marketing</w:t>
            </w:r>
            <w:r w:rsidR="00E45B57" w:rsidRPr="0047284C">
              <w:rPr>
                <w:rFonts w:asciiTheme="minorHAnsi" w:hAnsiTheme="minorHAnsi" w:cstheme="minorHAnsi"/>
                <w:sz w:val="22"/>
                <w:szCs w:val="22"/>
                <w:lang w:val="en-IN" w:eastAsia="en-IN"/>
              </w:rPr>
              <w:t xml:space="preserve"> Solutions</w:t>
            </w:r>
            <w:r w:rsidR="000B0D95">
              <w:rPr>
                <w:rFonts w:asciiTheme="minorHAnsi" w:hAnsiTheme="minorHAnsi" w:cstheme="minorHAnsi"/>
                <w:sz w:val="22"/>
                <w:szCs w:val="22"/>
                <w:lang w:val="en-IN" w:eastAsia="en-IN"/>
              </w:rPr>
              <w:t xml:space="preserve">, </w:t>
            </w:r>
            <w:r w:rsidR="00E45B57" w:rsidRPr="0047284C">
              <w:rPr>
                <w:rFonts w:asciiTheme="minorHAnsi" w:hAnsiTheme="minorHAnsi" w:cstheme="minorHAnsi"/>
                <w:sz w:val="22"/>
                <w:szCs w:val="22"/>
                <w:lang w:val="en-IN" w:eastAsia="en-IN"/>
              </w:rPr>
              <w:t>Retail industry</w:t>
            </w:r>
            <w:r w:rsidR="00172410" w:rsidRPr="0047284C">
              <w:rPr>
                <w:rFonts w:asciiTheme="minorHAnsi" w:hAnsiTheme="minorHAnsi" w:cstheme="minorHAnsi"/>
                <w:sz w:val="22"/>
                <w:szCs w:val="22"/>
                <w:lang w:val="en-IN" w:eastAsia="en-IN"/>
              </w:rPr>
              <w:t>,</w:t>
            </w:r>
            <w:r w:rsidR="00E45B57" w:rsidRPr="0047284C">
              <w:rPr>
                <w:rFonts w:asciiTheme="minorHAnsi" w:hAnsiTheme="minorHAnsi" w:cstheme="minorHAnsi"/>
                <w:sz w:val="22"/>
                <w:szCs w:val="22"/>
                <w:lang w:val="en-IN" w:eastAsia="en-IN"/>
              </w:rPr>
              <w:t xml:space="preserve"> IT </w:t>
            </w:r>
            <w:r w:rsidR="00172410" w:rsidRPr="0047284C">
              <w:rPr>
                <w:rFonts w:asciiTheme="minorHAnsi" w:hAnsiTheme="minorHAnsi" w:cstheme="minorHAnsi"/>
                <w:sz w:val="22"/>
                <w:szCs w:val="22"/>
                <w:lang w:val="en-IN" w:eastAsia="en-IN"/>
              </w:rPr>
              <w:t xml:space="preserve">Service </w:t>
            </w:r>
            <w:r w:rsidR="00E45B57" w:rsidRPr="0047284C">
              <w:rPr>
                <w:rFonts w:asciiTheme="minorHAnsi" w:hAnsiTheme="minorHAnsi" w:cstheme="minorHAnsi"/>
                <w:sz w:val="22"/>
                <w:szCs w:val="22"/>
                <w:lang w:val="en-IN" w:eastAsia="en-IN"/>
              </w:rPr>
              <w:t>solutions</w:t>
            </w:r>
            <w:r w:rsidRPr="0047284C">
              <w:rPr>
                <w:rFonts w:asciiTheme="minorHAnsi" w:hAnsiTheme="minorHAnsi" w:cstheme="minorHAnsi"/>
                <w:sz w:val="22"/>
                <w:szCs w:val="22"/>
                <w:lang w:val="en-IN" w:eastAsia="en-IN"/>
              </w:rPr>
              <w:t>, Staffing</w:t>
            </w:r>
            <w:r w:rsidR="00E45B57" w:rsidRPr="0047284C">
              <w:rPr>
                <w:rFonts w:asciiTheme="minorHAnsi" w:hAnsiTheme="minorHAnsi" w:cstheme="minorHAnsi"/>
                <w:sz w:val="22"/>
                <w:szCs w:val="22"/>
                <w:lang w:val="en-IN" w:eastAsia="en-IN"/>
              </w:rPr>
              <w:t xml:space="preserve"> Solutions</w:t>
            </w:r>
            <w:r w:rsidRPr="0047284C">
              <w:rPr>
                <w:rFonts w:asciiTheme="minorHAnsi" w:hAnsiTheme="minorHAnsi" w:cstheme="minorHAnsi"/>
                <w:sz w:val="22"/>
                <w:szCs w:val="22"/>
                <w:lang w:val="en-IN" w:eastAsia="en-IN"/>
              </w:rPr>
              <w:t xml:space="preserve"> and </w:t>
            </w:r>
            <w:r w:rsidR="00231BA2" w:rsidRPr="0047284C">
              <w:rPr>
                <w:rFonts w:asciiTheme="minorHAnsi" w:hAnsiTheme="minorHAnsi" w:cstheme="minorHAnsi"/>
                <w:sz w:val="22"/>
                <w:szCs w:val="22"/>
                <w:lang w:val="en-IN" w:eastAsia="en-IN"/>
              </w:rPr>
              <w:t>Education Solutions</w:t>
            </w:r>
            <w:r w:rsidR="00475C44">
              <w:rPr>
                <w:rFonts w:asciiTheme="minorHAnsi" w:hAnsiTheme="minorHAnsi" w:cstheme="minorHAnsi"/>
                <w:sz w:val="22"/>
                <w:szCs w:val="22"/>
                <w:lang w:val="en-IN" w:eastAsia="en-IN"/>
              </w:rPr>
              <w:t>.</w:t>
            </w:r>
          </w:p>
        </w:tc>
      </w:tr>
      <w:tr w:rsidR="006D0176" w:rsidRPr="0047284C" w14:paraId="0751A429" w14:textId="77777777" w:rsidTr="00D43CF1">
        <w:trPr>
          <w:trHeight w:val="272"/>
        </w:trPr>
        <w:tc>
          <w:tcPr>
            <w:tcW w:w="1703" w:type="dxa"/>
            <w:shd w:val="clear" w:color="auto" w:fill="auto"/>
            <w:noWrap/>
            <w:hideMark/>
          </w:tcPr>
          <w:p w14:paraId="3BD816A7" w14:textId="126BABFB" w:rsidR="000D0E7D" w:rsidRPr="0047284C" w:rsidRDefault="00887271"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Tools</w:t>
            </w:r>
            <w:r w:rsidR="000D0E7D" w:rsidRPr="0047284C">
              <w:rPr>
                <w:rFonts w:asciiTheme="minorHAnsi" w:hAnsiTheme="minorHAnsi" w:cstheme="minorHAnsi"/>
                <w:sz w:val="22"/>
                <w:szCs w:val="22"/>
                <w:lang w:val="en-IN" w:eastAsia="en-IN"/>
              </w:rPr>
              <w:t>&amp; Technologies</w:t>
            </w:r>
          </w:p>
        </w:tc>
        <w:tc>
          <w:tcPr>
            <w:tcW w:w="5096" w:type="dxa"/>
            <w:shd w:val="clear" w:color="auto" w:fill="auto"/>
            <w:hideMark/>
          </w:tcPr>
          <w:p w14:paraId="6BE9E70C" w14:textId="7C7B5FE4" w:rsidR="000D0E7D" w:rsidRPr="0047284C" w:rsidRDefault="000D0E7D" w:rsidP="00F80FB7">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Salesf</w:t>
            </w:r>
            <w:r w:rsidR="00DB6416" w:rsidRPr="0047284C">
              <w:rPr>
                <w:rFonts w:asciiTheme="minorHAnsi" w:hAnsiTheme="minorHAnsi" w:cstheme="minorHAnsi"/>
                <w:sz w:val="22"/>
                <w:szCs w:val="22"/>
                <w:lang w:val="en-IN" w:eastAsia="en-IN"/>
              </w:rPr>
              <w:t xml:space="preserve">orce Sales Cloud, </w:t>
            </w:r>
            <w:r w:rsidR="00172410" w:rsidRPr="0047284C">
              <w:rPr>
                <w:rFonts w:asciiTheme="minorHAnsi" w:hAnsiTheme="minorHAnsi" w:cstheme="minorHAnsi"/>
                <w:sz w:val="22"/>
                <w:szCs w:val="22"/>
                <w:lang w:val="en-IN" w:eastAsia="en-IN"/>
              </w:rPr>
              <w:t xml:space="preserve">Salesforce </w:t>
            </w:r>
            <w:r w:rsidR="00DB6416" w:rsidRPr="0047284C">
              <w:rPr>
                <w:rFonts w:asciiTheme="minorHAnsi" w:hAnsiTheme="minorHAnsi" w:cstheme="minorHAnsi"/>
                <w:sz w:val="22"/>
                <w:szCs w:val="22"/>
                <w:lang w:val="en-IN" w:eastAsia="en-IN"/>
              </w:rPr>
              <w:t>Service Cloud,</w:t>
            </w:r>
            <w:r w:rsidR="00172410" w:rsidRPr="0047284C">
              <w:rPr>
                <w:rFonts w:asciiTheme="minorHAnsi" w:hAnsiTheme="minorHAnsi" w:cstheme="minorHAnsi"/>
                <w:sz w:val="22"/>
                <w:szCs w:val="22"/>
                <w:lang w:val="en-IN" w:eastAsia="en-IN"/>
              </w:rPr>
              <w:t xml:space="preserve"> Salesforce Experience Cloud,</w:t>
            </w:r>
            <w:r w:rsidR="00DB6416" w:rsidRPr="0047284C">
              <w:rPr>
                <w:rFonts w:asciiTheme="minorHAnsi" w:hAnsiTheme="minorHAnsi" w:cstheme="minorHAnsi"/>
                <w:sz w:val="22"/>
                <w:szCs w:val="22"/>
                <w:lang w:val="en-IN" w:eastAsia="en-IN"/>
              </w:rPr>
              <w:t xml:space="preserve"> Data</w:t>
            </w:r>
            <w:r w:rsidRPr="0047284C">
              <w:rPr>
                <w:rFonts w:asciiTheme="minorHAnsi" w:hAnsiTheme="minorHAnsi" w:cstheme="minorHAnsi"/>
                <w:sz w:val="22"/>
                <w:szCs w:val="22"/>
                <w:lang w:val="en-IN" w:eastAsia="en-IN"/>
              </w:rPr>
              <w:t xml:space="preserve"> loader, SQL</w:t>
            </w:r>
            <w:r w:rsidR="00DB6416" w:rsidRPr="0047284C">
              <w:rPr>
                <w:rFonts w:asciiTheme="minorHAnsi" w:hAnsiTheme="minorHAnsi" w:cstheme="minorHAnsi"/>
                <w:sz w:val="22"/>
                <w:szCs w:val="22"/>
                <w:lang w:val="en-IN" w:eastAsia="en-IN"/>
              </w:rPr>
              <w:t>(Structured Query Linguae)</w:t>
            </w:r>
            <w:r w:rsidRPr="0047284C">
              <w:rPr>
                <w:rFonts w:asciiTheme="minorHAnsi" w:hAnsiTheme="minorHAnsi" w:cstheme="minorHAnsi"/>
                <w:sz w:val="22"/>
                <w:szCs w:val="22"/>
                <w:lang w:val="en-IN" w:eastAsia="en-IN"/>
              </w:rPr>
              <w:t>,</w:t>
            </w:r>
            <w:r w:rsidR="00F80FB7">
              <w:rPr>
                <w:rFonts w:asciiTheme="minorHAnsi" w:hAnsiTheme="minorHAnsi" w:cstheme="minorHAnsi"/>
                <w:sz w:val="22"/>
                <w:szCs w:val="22"/>
                <w:lang w:val="en-IN" w:eastAsia="en-IN"/>
              </w:rPr>
              <w:t xml:space="preserve"> SOOQL(</w:t>
            </w:r>
            <w:r w:rsidR="00F80FB7" w:rsidRPr="00F80FB7">
              <w:rPr>
                <w:rFonts w:asciiTheme="minorHAnsi" w:hAnsiTheme="minorHAnsi" w:cstheme="minorHAnsi"/>
                <w:sz w:val="22"/>
                <w:szCs w:val="22"/>
                <w:lang w:val="en-IN" w:eastAsia="en-IN"/>
              </w:rPr>
              <w:t>Salesfo</w:t>
            </w:r>
            <w:r w:rsidR="00F80FB7">
              <w:rPr>
                <w:rFonts w:asciiTheme="minorHAnsi" w:hAnsiTheme="minorHAnsi" w:cstheme="minorHAnsi"/>
                <w:sz w:val="22"/>
                <w:szCs w:val="22"/>
                <w:lang w:val="en-IN" w:eastAsia="en-IN"/>
              </w:rPr>
              <w:t>rce Object Query Language, Jira, ADO</w:t>
            </w:r>
            <w:r w:rsidR="007E25F3">
              <w:rPr>
                <w:rFonts w:asciiTheme="minorHAnsi" w:hAnsiTheme="minorHAnsi" w:cstheme="minorHAnsi"/>
                <w:sz w:val="22"/>
                <w:szCs w:val="22"/>
                <w:lang w:val="en-IN" w:eastAsia="en-IN"/>
              </w:rPr>
              <w:t xml:space="preserve"> </w:t>
            </w:r>
            <w:proofErr w:type="spellStart"/>
            <w:r w:rsidR="00F80FB7">
              <w:rPr>
                <w:rFonts w:asciiTheme="minorHAnsi" w:hAnsiTheme="minorHAnsi" w:cstheme="minorHAnsi"/>
                <w:sz w:val="22"/>
                <w:szCs w:val="22"/>
                <w:lang w:val="en-IN" w:eastAsia="en-IN"/>
              </w:rPr>
              <w:t>Devops</w:t>
            </w:r>
            <w:proofErr w:type="spellEnd"/>
            <w:r w:rsidR="00F80FB7">
              <w:rPr>
                <w:rFonts w:asciiTheme="minorHAnsi" w:hAnsiTheme="minorHAnsi" w:cstheme="minorHAnsi"/>
                <w:sz w:val="22"/>
                <w:szCs w:val="22"/>
                <w:lang w:val="en-IN" w:eastAsia="en-IN"/>
              </w:rPr>
              <w:t xml:space="preserve"> </w:t>
            </w:r>
            <w:r w:rsidRPr="0047284C">
              <w:rPr>
                <w:rFonts w:asciiTheme="minorHAnsi" w:hAnsiTheme="minorHAnsi" w:cstheme="minorHAnsi"/>
                <w:sz w:val="22"/>
                <w:szCs w:val="22"/>
                <w:lang w:val="en-IN" w:eastAsia="en-IN"/>
              </w:rPr>
              <w:t>TFS</w:t>
            </w:r>
            <w:r w:rsidR="00DB6416" w:rsidRPr="0047284C">
              <w:rPr>
                <w:rFonts w:asciiTheme="minorHAnsi" w:hAnsiTheme="minorHAnsi" w:cstheme="minorHAnsi"/>
                <w:sz w:val="22"/>
                <w:szCs w:val="22"/>
                <w:lang w:val="en-IN" w:eastAsia="en-IN"/>
              </w:rPr>
              <w:t>(Team Foundation Server)</w:t>
            </w:r>
            <w:r w:rsidRPr="0047284C">
              <w:rPr>
                <w:rFonts w:asciiTheme="minorHAnsi" w:hAnsiTheme="minorHAnsi" w:cstheme="minorHAnsi"/>
                <w:sz w:val="22"/>
                <w:szCs w:val="22"/>
                <w:lang w:val="en-IN" w:eastAsia="en-IN"/>
              </w:rPr>
              <w:t>, Bing Adds,</w:t>
            </w:r>
            <w:r w:rsidR="00E21D6A" w:rsidRPr="0047284C">
              <w:rPr>
                <w:rFonts w:asciiTheme="minorHAnsi" w:hAnsiTheme="minorHAnsi" w:cstheme="minorHAnsi"/>
                <w:sz w:val="22"/>
                <w:szCs w:val="22"/>
                <w:lang w:val="en-IN" w:eastAsia="en-IN"/>
              </w:rPr>
              <w:t xml:space="preserve"> </w:t>
            </w:r>
            <w:r w:rsidR="007E25F3" w:rsidRPr="0047284C">
              <w:rPr>
                <w:rFonts w:asciiTheme="minorHAnsi" w:hAnsiTheme="minorHAnsi" w:cstheme="minorHAnsi"/>
                <w:sz w:val="22"/>
                <w:szCs w:val="22"/>
                <w:lang w:val="en-IN" w:eastAsia="en-IN"/>
              </w:rPr>
              <w:t>SharePoint</w:t>
            </w:r>
            <w:r w:rsidR="00E21D6A" w:rsidRPr="0047284C">
              <w:rPr>
                <w:rFonts w:asciiTheme="minorHAnsi" w:hAnsiTheme="minorHAnsi" w:cstheme="minorHAnsi"/>
                <w:sz w:val="22"/>
                <w:szCs w:val="22"/>
                <w:lang w:val="en-IN" w:eastAsia="en-IN"/>
              </w:rPr>
              <w:t>,</w:t>
            </w:r>
            <w:r w:rsidRPr="0047284C">
              <w:rPr>
                <w:rFonts w:asciiTheme="minorHAnsi" w:hAnsiTheme="minorHAnsi" w:cstheme="minorHAnsi"/>
                <w:sz w:val="22"/>
                <w:szCs w:val="22"/>
                <w:lang w:val="en-IN" w:eastAsia="en-IN"/>
              </w:rPr>
              <w:t xml:space="preserve"> </w:t>
            </w:r>
            <w:r w:rsidR="00DB6416" w:rsidRPr="0047284C">
              <w:rPr>
                <w:rFonts w:asciiTheme="minorHAnsi" w:hAnsiTheme="minorHAnsi" w:cstheme="minorHAnsi"/>
                <w:sz w:val="22"/>
                <w:szCs w:val="22"/>
                <w:lang w:val="en-IN" w:eastAsia="en-IN"/>
              </w:rPr>
              <w:t xml:space="preserve">Microsoft </w:t>
            </w:r>
            <w:r w:rsidRPr="0047284C">
              <w:rPr>
                <w:rFonts w:asciiTheme="minorHAnsi" w:hAnsiTheme="minorHAnsi" w:cstheme="minorHAnsi"/>
                <w:sz w:val="22"/>
                <w:szCs w:val="22"/>
                <w:lang w:val="en-IN" w:eastAsia="en-IN"/>
              </w:rPr>
              <w:t>Office.com</w:t>
            </w:r>
            <w:r w:rsidR="00DB6416" w:rsidRPr="0047284C">
              <w:rPr>
                <w:rFonts w:asciiTheme="minorHAnsi" w:hAnsiTheme="minorHAnsi" w:cstheme="minorHAnsi"/>
                <w:sz w:val="22"/>
                <w:szCs w:val="22"/>
                <w:lang w:val="en-IN" w:eastAsia="en-IN"/>
              </w:rPr>
              <w:t xml:space="preserve"> help support</w:t>
            </w:r>
            <w:r w:rsidRPr="0047284C">
              <w:rPr>
                <w:rFonts w:asciiTheme="minorHAnsi" w:hAnsiTheme="minorHAnsi" w:cstheme="minorHAnsi"/>
                <w:sz w:val="22"/>
                <w:szCs w:val="22"/>
                <w:lang w:val="en-IN" w:eastAsia="en-IN"/>
              </w:rPr>
              <w:t xml:space="preserve"> </w:t>
            </w:r>
          </w:p>
        </w:tc>
      </w:tr>
      <w:tr w:rsidR="006D0176" w:rsidRPr="0047284C" w14:paraId="07A92CE6" w14:textId="77777777" w:rsidTr="00D43CF1">
        <w:trPr>
          <w:trHeight w:val="272"/>
        </w:trPr>
        <w:tc>
          <w:tcPr>
            <w:tcW w:w="1703" w:type="dxa"/>
            <w:shd w:val="clear" w:color="auto" w:fill="auto"/>
            <w:noWrap/>
            <w:hideMark/>
          </w:tcPr>
          <w:p w14:paraId="6213627A" w14:textId="77777777"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Roles</w:t>
            </w:r>
          </w:p>
        </w:tc>
        <w:tc>
          <w:tcPr>
            <w:tcW w:w="5096" w:type="dxa"/>
            <w:shd w:val="clear" w:color="auto" w:fill="auto"/>
            <w:hideMark/>
          </w:tcPr>
          <w:p w14:paraId="1CB5DB42" w14:textId="67FA64C8" w:rsidR="000D0E7D" w:rsidRPr="0047284C" w:rsidRDefault="000D0E7D" w:rsidP="00D43CF1">
            <w:pPr>
              <w:shd w:val="clear" w:color="auto" w:fill="FFFFFF" w:themeFill="background1"/>
              <w:overflowPunct/>
              <w:autoSpaceDE/>
              <w:autoSpaceDN/>
              <w:adjustRightInd/>
              <w:jc w:val="both"/>
              <w:textAlignment w:val="auto"/>
              <w:rPr>
                <w:rFonts w:asciiTheme="minorHAnsi" w:hAnsiTheme="minorHAnsi" w:cstheme="minorHAnsi"/>
                <w:sz w:val="22"/>
                <w:szCs w:val="22"/>
                <w:lang w:val="en-IN" w:eastAsia="en-IN"/>
              </w:rPr>
            </w:pPr>
            <w:r w:rsidRPr="0047284C">
              <w:rPr>
                <w:rFonts w:asciiTheme="minorHAnsi" w:hAnsiTheme="minorHAnsi" w:cstheme="minorHAnsi"/>
                <w:sz w:val="22"/>
                <w:szCs w:val="22"/>
                <w:lang w:val="en-IN" w:eastAsia="en-IN"/>
              </w:rPr>
              <w:t xml:space="preserve">Salesforce Product Manager, </w:t>
            </w:r>
            <w:r w:rsidR="00884EC0" w:rsidRPr="0047284C">
              <w:rPr>
                <w:rFonts w:asciiTheme="minorHAnsi" w:hAnsiTheme="minorHAnsi" w:cstheme="minorHAnsi"/>
                <w:sz w:val="22"/>
                <w:szCs w:val="22"/>
                <w:lang w:val="en-IN" w:eastAsia="en-IN"/>
              </w:rPr>
              <w:t xml:space="preserve">Salesforce </w:t>
            </w:r>
            <w:r w:rsidRPr="0047284C">
              <w:rPr>
                <w:rFonts w:asciiTheme="minorHAnsi" w:hAnsiTheme="minorHAnsi" w:cstheme="minorHAnsi"/>
                <w:sz w:val="22"/>
                <w:szCs w:val="22"/>
                <w:lang w:val="en-IN" w:eastAsia="en-IN"/>
              </w:rPr>
              <w:t xml:space="preserve">Product </w:t>
            </w:r>
            <w:r w:rsidR="009B1226" w:rsidRPr="0047284C">
              <w:rPr>
                <w:rFonts w:asciiTheme="minorHAnsi" w:hAnsiTheme="minorHAnsi" w:cstheme="minorHAnsi"/>
                <w:sz w:val="22"/>
                <w:szCs w:val="22"/>
                <w:lang w:val="en-IN" w:eastAsia="en-IN"/>
              </w:rPr>
              <w:t xml:space="preserve">Owner, </w:t>
            </w:r>
            <w:r w:rsidR="00884EC0" w:rsidRPr="0047284C">
              <w:rPr>
                <w:rFonts w:asciiTheme="minorHAnsi" w:hAnsiTheme="minorHAnsi" w:cstheme="minorHAnsi"/>
                <w:sz w:val="22"/>
                <w:szCs w:val="22"/>
                <w:lang w:val="en-IN" w:eastAsia="en-IN"/>
              </w:rPr>
              <w:t xml:space="preserve">Salesforce </w:t>
            </w:r>
            <w:r w:rsidR="009B1226" w:rsidRPr="0047284C">
              <w:rPr>
                <w:rFonts w:asciiTheme="minorHAnsi" w:hAnsiTheme="minorHAnsi" w:cstheme="minorHAnsi"/>
                <w:sz w:val="22"/>
                <w:szCs w:val="22"/>
                <w:lang w:val="en-IN" w:eastAsia="en-IN"/>
              </w:rPr>
              <w:t>Business</w:t>
            </w:r>
            <w:r w:rsidRPr="0047284C">
              <w:rPr>
                <w:rFonts w:asciiTheme="minorHAnsi" w:hAnsiTheme="minorHAnsi" w:cstheme="minorHAnsi"/>
                <w:sz w:val="22"/>
                <w:szCs w:val="22"/>
                <w:lang w:val="en-IN" w:eastAsia="en-IN"/>
              </w:rPr>
              <w:t xml:space="preserve"> Analyst &amp; </w:t>
            </w:r>
            <w:r w:rsidR="00884EC0" w:rsidRPr="0047284C">
              <w:rPr>
                <w:rFonts w:asciiTheme="minorHAnsi" w:hAnsiTheme="minorHAnsi" w:cstheme="minorHAnsi"/>
                <w:sz w:val="22"/>
                <w:szCs w:val="22"/>
                <w:lang w:val="en-IN" w:eastAsia="en-IN"/>
              </w:rPr>
              <w:t xml:space="preserve">Support </w:t>
            </w:r>
            <w:r w:rsidRPr="0047284C">
              <w:rPr>
                <w:rFonts w:asciiTheme="minorHAnsi" w:hAnsiTheme="minorHAnsi" w:cstheme="minorHAnsi"/>
                <w:sz w:val="22"/>
                <w:szCs w:val="22"/>
                <w:lang w:val="en-IN" w:eastAsia="en-IN"/>
              </w:rPr>
              <w:t>Project Manager, Project</w:t>
            </w:r>
            <w:r w:rsidR="00884EC0" w:rsidRPr="0047284C">
              <w:rPr>
                <w:rFonts w:asciiTheme="minorHAnsi" w:hAnsiTheme="minorHAnsi" w:cstheme="minorHAnsi"/>
                <w:sz w:val="22"/>
                <w:szCs w:val="22"/>
                <w:lang w:val="en-IN" w:eastAsia="en-IN"/>
              </w:rPr>
              <w:t xml:space="preserve"> Lead , </w:t>
            </w:r>
            <w:r w:rsidR="001C000B" w:rsidRPr="0047284C">
              <w:rPr>
                <w:rFonts w:asciiTheme="minorHAnsi" w:hAnsiTheme="minorHAnsi" w:cstheme="minorHAnsi"/>
                <w:sz w:val="22"/>
                <w:szCs w:val="22"/>
                <w:lang w:val="en-IN" w:eastAsia="en-IN"/>
              </w:rPr>
              <w:t xml:space="preserve">Application Support </w:t>
            </w:r>
            <w:r w:rsidR="00884EC0" w:rsidRPr="0047284C">
              <w:rPr>
                <w:rFonts w:asciiTheme="minorHAnsi" w:hAnsiTheme="minorHAnsi" w:cstheme="minorHAnsi"/>
                <w:sz w:val="22"/>
                <w:szCs w:val="22"/>
                <w:lang w:val="en-IN" w:eastAsia="en-IN"/>
              </w:rPr>
              <w:t>T</w:t>
            </w:r>
            <w:r w:rsidRPr="0047284C">
              <w:rPr>
                <w:rFonts w:asciiTheme="minorHAnsi" w:hAnsiTheme="minorHAnsi" w:cstheme="minorHAnsi"/>
                <w:sz w:val="22"/>
                <w:szCs w:val="22"/>
                <w:lang w:val="en-IN" w:eastAsia="en-IN"/>
              </w:rPr>
              <w:t xml:space="preserve">eam Lead </w:t>
            </w:r>
            <w:r w:rsidR="00884EC0" w:rsidRPr="0047284C">
              <w:rPr>
                <w:rFonts w:asciiTheme="minorHAnsi" w:hAnsiTheme="minorHAnsi" w:cstheme="minorHAnsi"/>
                <w:sz w:val="22"/>
                <w:szCs w:val="22"/>
                <w:lang w:val="en-IN" w:eastAsia="en-IN"/>
              </w:rPr>
              <w:t xml:space="preserve">&amp; </w:t>
            </w:r>
            <w:r w:rsidR="001C000B" w:rsidRPr="0047284C">
              <w:rPr>
                <w:rFonts w:asciiTheme="minorHAnsi" w:hAnsiTheme="minorHAnsi" w:cstheme="minorHAnsi"/>
                <w:sz w:val="22"/>
                <w:szCs w:val="22"/>
                <w:lang w:val="en-IN" w:eastAsia="en-IN"/>
              </w:rPr>
              <w:t xml:space="preserve">Application </w:t>
            </w:r>
            <w:r w:rsidR="00884EC0" w:rsidRPr="0047284C">
              <w:rPr>
                <w:rFonts w:asciiTheme="minorHAnsi" w:hAnsiTheme="minorHAnsi" w:cstheme="minorHAnsi"/>
                <w:sz w:val="22"/>
                <w:szCs w:val="22"/>
                <w:lang w:val="en-IN" w:eastAsia="en-IN"/>
              </w:rPr>
              <w:t xml:space="preserve">Support </w:t>
            </w:r>
            <w:r w:rsidRPr="0047284C">
              <w:rPr>
                <w:rFonts w:asciiTheme="minorHAnsi" w:hAnsiTheme="minorHAnsi" w:cstheme="minorHAnsi"/>
                <w:sz w:val="22"/>
                <w:szCs w:val="22"/>
                <w:lang w:val="en-IN" w:eastAsia="en-IN"/>
              </w:rPr>
              <w:t>Engineer</w:t>
            </w:r>
          </w:p>
        </w:tc>
      </w:tr>
    </w:tbl>
    <w:p w14:paraId="7E3328BB" w14:textId="0AB82DB9" w:rsidR="00232D73" w:rsidRPr="0047284C" w:rsidRDefault="00232D73" w:rsidP="00D43CF1">
      <w:pPr>
        <w:shd w:val="clear" w:color="auto" w:fill="FFFFFF" w:themeFill="background1"/>
        <w:jc w:val="both"/>
        <w:rPr>
          <w:rFonts w:asciiTheme="minorHAnsi" w:hAnsiTheme="minorHAnsi" w:cstheme="minorHAnsi"/>
          <w:sz w:val="22"/>
          <w:szCs w:val="22"/>
        </w:rPr>
      </w:pPr>
    </w:p>
    <w:p w14:paraId="13831183" w14:textId="4A96177D" w:rsidR="001C785A" w:rsidRPr="0047284C" w:rsidRDefault="001C785A" w:rsidP="00D43CF1">
      <w:pPr>
        <w:shd w:val="clear" w:color="auto" w:fill="FFFFFF" w:themeFill="background1"/>
        <w:jc w:val="both"/>
        <w:rPr>
          <w:rFonts w:asciiTheme="minorHAnsi" w:hAnsiTheme="minorHAnsi" w:cstheme="minorHAnsi"/>
          <w:sz w:val="22"/>
          <w:szCs w:val="22"/>
        </w:rPr>
      </w:pPr>
    </w:p>
    <w:p w14:paraId="25D80E0A" w14:textId="37AF9AC6" w:rsidR="00DB3E29" w:rsidRPr="0047284C" w:rsidRDefault="00DB3E29" w:rsidP="00D43CF1">
      <w:pPr>
        <w:shd w:val="clear" w:color="auto" w:fill="FFFFFF" w:themeFill="background1"/>
        <w:jc w:val="both"/>
        <w:rPr>
          <w:rFonts w:asciiTheme="minorHAnsi" w:hAnsiTheme="minorHAnsi" w:cstheme="minorHAnsi"/>
          <w:sz w:val="22"/>
          <w:szCs w:val="22"/>
        </w:rPr>
      </w:pPr>
    </w:p>
    <w:p w14:paraId="39006399" w14:textId="44682F6F" w:rsidR="00DB3E29" w:rsidRPr="0047284C" w:rsidRDefault="00DB3E29" w:rsidP="00D43CF1">
      <w:pPr>
        <w:shd w:val="clear" w:color="auto" w:fill="FFFFFF" w:themeFill="background1"/>
        <w:jc w:val="both"/>
        <w:rPr>
          <w:rFonts w:asciiTheme="minorHAnsi" w:hAnsiTheme="minorHAnsi" w:cstheme="minorHAnsi"/>
          <w:sz w:val="22"/>
          <w:szCs w:val="22"/>
        </w:rPr>
      </w:pPr>
    </w:p>
    <w:p w14:paraId="2E5B8349" w14:textId="1D95CE7A" w:rsidR="00DB3E29" w:rsidRPr="0047284C" w:rsidRDefault="00DB3E29" w:rsidP="00D43CF1">
      <w:pPr>
        <w:shd w:val="clear" w:color="auto" w:fill="FFFFFF" w:themeFill="background1"/>
        <w:jc w:val="both"/>
        <w:rPr>
          <w:rFonts w:asciiTheme="minorHAnsi" w:hAnsiTheme="minorHAnsi" w:cstheme="minorHAnsi"/>
          <w:sz w:val="22"/>
          <w:szCs w:val="22"/>
        </w:rPr>
      </w:pPr>
    </w:p>
    <w:p w14:paraId="5AF1B4C6" w14:textId="79F5DF0B" w:rsidR="00944CE6" w:rsidRPr="0047284C" w:rsidRDefault="00944CE6" w:rsidP="00D43CF1">
      <w:pPr>
        <w:pStyle w:val="ListParagraph"/>
        <w:shd w:val="clear" w:color="auto" w:fill="FFFFFF" w:themeFill="background1"/>
        <w:jc w:val="both"/>
        <w:rPr>
          <w:rFonts w:asciiTheme="minorHAnsi" w:hAnsiTheme="minorHAnsi" w:cstheme="minorHAnsi"/>
          <w:sz w:val="22"/>
          <w:szCs w:val="22"/>
        </w:rPr>
      </w:pPr>
    </w:p>
    <w:p w14:paraId="687A939E" w14:textId="417E0085" w:rsidR="007763DF" w:rsidRPr="0047284C" w:rsidRDefault="007763DF" w:rsidP="00D43CF1">
      <w:pPr>
        <w:pStyle w:val="ListParagraph"/>
        <w:shd w:val="clear" w:color="auto" w:fill="FFFFFF" w:themeFill="background1"/>
        <w:jc w:val="both"/>
        <w:rPr>
          <w:rFonts w:asciiTheme="minorHAnsi" w:hAnsiTheme="minorHAnsi" w:cstheme="minorHAnsi"/>
          <w:sz w:val="22"/>
          <w:szCs w:val="22"/>
        </w:rPr>
      </w:pPr>
    </w:p>
    <w:p w14:paraId="5CC5FC44" w14:textId="77777777" w:rsidR="007763DF" w:rsidRPr="0047284C" w:rsidRDefault="007763DF" w:rsidP="00D43CF1">
      <w:pPr>
        <w:shd w:val="clear" w:color="auto" w:fill="FFFFFF" w:themeFill="background1"/>
        <w:jc w:val="both"/>
        <w:rPr>
          <w:rFonts w:asciiTheme="minorHAnsi" w:hAnsiTheme="minorHAnsi" w:cstheme="minorHAnsi"/>
          <w:sz w:val="22"/>
          <w:szCs w:val="22"/>
        </w:rPr>
      </w:pPr>
    </w:p>
    <w:p w14:paraId="413B4DD5" w14:textId="77777777" w:rsidR="00C20A2A" w:rsidRPr="0047284C" w:rsidRDefault="00C20A2A" w:rsidP="00D43CF1">
      <w:pPr>
        <w:shd w:val="clear" w:color="auto" w:fill="FFFFFF" w:themeFill="background1"/>
        <w:jc w:val="both"/>
        <w:rPr>
          <w:rFonts w:asciiTheme="minorHAnsi" w:hAnsiTheme="minorHAnsi" w:cstheme="minorHAnsi"/>
          <w:b/>
          <w:bCs/>
          <w:sz w:val="22"/>
          <w:szCs w:val="22"/>
        </w:rPr>
      </w:pPr>
    </w:p>
    <w:p w14:paraId="10670E62" w14:textId="77777777" w:rsidR="00C20A2A" w:rsidRPr="0047284C" w:rsidRDefault="00C20A2A" w:rsidP="00D43CF1">
      <w:pPr>
        <w:shd w:val="clear" w:color="auto" w:fill="FFFFFF" w:themeFill="background1"/>
        <w:jc w:val="both"/>
        <w:rPr>
          <w:rFonts w:asciiTheme="minorHAnsi" w:hAnsiTheme="minorHAnsi" w:cstheme="minorHAnsi"/>
          <w:b/>
          <w:bCs/>
          <w:sz w:val="22"/>
          <w:szCs w:val="22"/>
        </w:rPr>
      </w:pPr>
    </w:p>
    <w:p w14:paraId="7829E36B" w14:textId="77777777" w:rsidR="004851D0" w:rsidRPr="0047284C" w:rsidRDefault="004851D0" w:rsidP="00D43CF1">
      <w:pPr>
        <w:shd w:val="clear" w:color="auto" w:fill="FFFFFF" w:themeFill="background1"/>
        <w:jc w:val="both"/>
        <w:rPr>
          <w:rFonts w:asciiTheme="minorHAnsi" w:hAnsiTheme="minorHAnsi" w:cstheme="minorHAnsi"/>
          <w:b/>
          <w:bCs/>
          <w:sz w:val="22"/>
          <w:szCs w:val="22"/>
        </w:rPr>
      </w:pPr>
    </w:p>
    <w:p w14:paraId="62C314CF" w14:textId="77777777" w:rsidR="004851D0" w:rsidRPr="0047284C" w:rsidRDefault="004851D0" w:rsidP="00D43CF1">
      <w:pPr>
        <w:shd w:val="clear" w:color="auto" w:fill="FFFFFF" w:themeFill="background1"/>
        <w:jc w:val="both"/>
        <w:rPr>
          <w:rFonts w:asciiTheme="minorHAnsi" w:hAnsiTheme="minorHAnsi" w:cstheme="minorHAnsi"/>
          <w:b/>
          <w:bCs/>
          <w:sz w:val="22"/>
          <w:szCs w:val="22"/>
        </w:rPr>
      </w:pPr>
    </w:p>
    <w:p w14:paraId="7B20BBA1" w14:textId="77777777" w:rsidR="004851D0" w:rsidRPr="0047284C" w:rsidRDefault="004851D0" w:rsidP="00D43CF1">
      <w:pPr>
        <w:shd w:val="clear" w:color="auto" w:fill="FFFFFF" w:themeFill="background1"/>
        <w:jc w:val="both"/>
        <w:rPr>
          <w:rFonts w:asciiTheme="minorHAnsi" w:hAnsiTheme="minorHAnsi" w:cstheme="minorHAnsi"/>
          <w:b/>
          <w:bCs/>
          <w:sz w:val="22"/>
          <w:szCs w:val="22"/>
        </w:rPr>
      </w:pPr>
    </w:p>
    <w:p w14:paraId="0B0D753F" w14:textId="77777777" w:rsidR="00884EC0" w:rsidRPr="0047284C" w:rsidRDefault="00884EC0" w:rsidP="00D43CF1">
      <w:pPr>
        <w:shd w:val="clear" w:color="auto" w:fill="FFFFFF" w:themeFill="background1"/>
        <w:jc w:val="both"/>
        <w:rPr>
          <w:rFonts w:asciiTheme="minorHAnsi" w:hAnsiTheme="minorHAnsi" w:cstheme="minorHAnsi"/>
          <w:b/>
          <w:bCs/>
          <w:sz w:val="22"/>
          <w:szCs w:val="22"/>
        </w:rPr>
      </w:pPr>
    </w:p>
    <w:p w14:paraId="265830F7" w14:textId="77777777" w:rsidR="00884EC0" w:rsidRPr="0047284C" w:rsidRDefault="00884EC0" w:rsidP="00D43CF1">
      <w:pPr>
        <w:shd w:val="clear" w:color="auto" w:fill="FFFFFF" w:themeFill="background1"/>
        <w:jc w:val="both"/>
        <w:rPr>
          <w:rFonts w:asciiTheme="minorHAnsi" w:hAnsiTheme="minorHAnsi" w:cstheme="minorHAnsi"/>
          <w:b/>
          <w:bCs/>
          <w:sz w:val="22"/>
          <w:szCs w:val="22"/>
        </w:rPr>
      </w:pPr>
    </w:p>
    <w:p w14:paraId="64F042EE" w14:textId="7E5430C2" w:rsidR="00884EC0" w:rsidRDefault="00884EC0" w:rsidP="00D43CF1">
      <w:pPr>
        <w:shd w:val="clear" w:color="auto" w:fill="FFFFFF" w:themeFill="background1"/>
        <w:jc w:val="both"/>
        <w:rPr>
          <w:rFonts w:asciiTheme="minorHAnsi" w:hAnsiTheme="minorHAnsi" w:cstheme="minorHAnsi"/>
          <w:b/>
          <w:bCs/>
          <w:sz w:val="22"/>
          <w:szCs w:val="22"/>
        </w:rPr>
      </w:pPr>
    </w:p>
    <w:p w14:paraId="7EDF6EE5" w14:textId="77777777" w:rsidR="00143856" w:rsidRPr="0047284C" w:rsidRDefault="00143856" w:rsidP="00D43CF1">
      <w:pPr>
        <w:shd w:val="clear" w:color="auto" w:fill="FFFFFF" w:themeFill="background1"/>
        <w:jc w:val="both"/>
        <w:rPr>
          <w:rFonts w:asciiTheme="minorHAnsi" w:hAnsiTheme="minorHAnsi" w:cstheme="minorHAnsi"/>
          <w:b/>
          <w:bCs/>
          <w:sz w:val="22"/>
          <w:szCs w:val="22"/>
        </w:rPr>
      </w:pPr>
    </w:p>
    <w:p w14:paraId="74C240CE" w14:textId="205B2D94" w:rsidR="004851D0" w:rsidRPr="0047284C" w:rsidRDefault="004851D0"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Certifications</w:t>
      </w:r>
    </w:p>
    <w:p w14:paraId="56B87AA7" w14:textId="5E3DAB64" w:rsidR="00962B1C" w:rsidRPr="0047284C" w:rsidRDefault="004851D0"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Certified Scrum Product </w:t>
      </w:r>
      <w:r w:rsidR="00962B1C" w:rsidRPr="0047284C">
        <w:rPr>
          <w:rFonts w:asciiTheme="minorHAnsi" w:hAnsiTheme="minorHAnsi" w:cstheme="minorHAnsi"/>
          <w:sz w:val="22"/>
          <w:szCs w:val="22"/>
        </w:rPr>
        <w:t>Owner (CSPO)</w:t>
      </w:r>
    </w:p>
    <w:p w14:paraId="16BA9F6C" w14:textId="08E99D11" w:rsidR="00962B1C" w:rsidRPr="0047284C" w:rsidRDefault="00962B1C"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Certified Scrum Master (CSM)</w:t>
      </w:r>
      <w:r w:rsidR="008A3E11" w:rsidRPr="0047284C">
        <w:rPr>
          <w:rFonts w:asciiTheme="minorHAnsi" w:hAnsiTheme="minorHAnsi" w:cstheme="minorHAnsi"/>
          <w:sz w:val="22"/>
          <w:szCs w:val="22"/>
        </w:rPr>
        <w:t xml:space="preserve"> </w:t>
      </w:r>
    </w:p>
    <w:p w14:paraId="4A313084" w14:textId="2D30FF6E" w:rsidR="008A3E11" w:rsidRPr="0047284C" w:rsidRDefault="008A3E11"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Certified </w:t>
      </w:r>
      <w:r w:rsidR="004851D0" w:rsidRPr="0047284C">
        <w:rPr>
          <w:rFonts w:asciiTheme="minorHAnsi" w:hAnsiTheme="minorHAnsi" w:cstheme="minorHAnsi"/>
          <w:sz w:val="22"/>
          <w:szCs w:val="22"/>
        </w:rPr>
        <w:t>Salesforce A</w:t>
      </w:r>
      <w:r w:rsidRPr="0047284C">
        <w:rPr>
          <w:rFonts w:asciiTheme="minorHAnsi" w:hAnsiTheme="minorHAnsi" w:cstheme="minorHAnsi"/>
          <w:sz w:val="22"/>
          <w:szCs w:val="22"/>
        </w:rPr>
        <w:t>dmin.</w:t>
      </w:r>
    </w:p>
    <w:p w14:paraId="6590DC75" w14:textId="77777777" w:rsidR="00962B1C" w:rsidRPr="0047284C" w:rsidRDefault="00962B1C"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ITIL Version 3 Certified</w:t>
      </w:r>
    </w:p>
    <w:p w14:paraId="016665BA" w14:textId="77777777" w:rsidR="00962B1C" w:rsidRPr="0047284C" w:rsidRDefault="00962B1C"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Six Sigma Yellow Belt</w:t>
      </w:r>
    </w:p>
    <w:p w14:paraId="49F5A3C6" w14:textId="30F4D143" w:rsidR="007E0369" w:rsidRPr="0047284C" w:rsidRDefault="00962B1C" w:rsidP="00D43CF1">
      <w:pPr>
        <w:pStyle w:val="ListParagraph"/>
        <w:numPr>
          <w:ilvl w:val="0"/>
          <w:numId w:val="3"/>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ITSM-Associate Certification </w:t>
      </w:r>
    </w:p>
    <w:p w14:paraId="7941E547" w14:textId="0D40CB38" w:rsidR="007E0369" w:rsidRPr="0047284C" w:rsidRDefault="007E0369" w:rsidP="00D43CF1">
      <w:pPr>
        <w:pStyle w:val="ListParagraph"/>
        <w:shd w:val="clear" w:color="auto" w:fill="FFFFFF" w:themeFill="background1"/>
        <w:jc w:val="both"/>
        <w:rPr>
          <w:rFonts w:asciiTheme="minorHAnsi" w:hAnsiTheme="minorHAnsi" w:cstheme="minorHAnsi"/>
          <w:sz w:val="22"/>
          <w:szCs w:val="22"/>
        </w:rPr>
      </w:pPr>
    </w:p>
    <w:p w14:paraId="2B4EB4E5" w14:textId="6C86D8CF" w:rsidR="007E0369" w:rsidRPr="0047284C" w:rsidRDefault="007E0369"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Key Accomplishments </w:t>
      </w:r>
      <w:r w:rsidRPr="0047284C">
        <w:rPr>
          <w:rFonts w:asciiTheme="minorHAnsi" w:hAnsiTheme="minorHAnsi" w:cstheme="minorHAnsi"/>
          <w:b/>
          <w:bCs/>
          <w:noProof/>
          <w:sz w:val="22"/>
          <w:szCs w:val="22"/>
        </w:rPr>
        <w:t xml:space="preserve"> </w:t>
      </w:r>
    </w:p>
    <w:p w14:paraId="3D4DE361" w14:textId="2BCA7A0C" w:rsidR="007E0369" w:rsidRPr="0047284C" w:rsidRDefault="007E0369" w:rsidP="00D43CF1">
      <w:pPr>
        <w:pStyle w:val="ListParagraph"/>
        <w:numPr>
          <w:ilvl w:val="0"/>
          <w:numId w:val="11"/>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Inspire Awards (DELL) in 2019-2023 for Winning Together and Customer Focus Oriented Results. </w:t>
      </w:r>
    </w:p>
    <w:p w14:paraId="7018C6BE" w14:textId="3516B44D" w:rsidR="007E0369" w:rsidRPr="0047284C" w:rsidRDefault="007E0369" w:rsidP="00D43CF1">
      <w:pPr>
        <w:pStyle w:val="ListParagraph"/>
        <w:numPr>
          <w:ilvl w:val="0"/>
          <w:numId w:val="11"/>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Awarded On-the-Spot &amp; Bronze Awards (DELL) - In 2022 &amp; 2023 for delivering Complex Business Outcomes as Product Owner and Manager. </w:t>
      </w:r>
    </w:p>
    <w:p w14:paraId="3F73897E" w14:textId="0D680D85" w:rsidR="007E0369" w:rsidRPr="0047284C" w:rsidRDefault="007E0369" w:rsidP="00D43CF1">
      <w:pPr>
        <w:pStyle w:val="ListParagraph"/>
        <w:numPr>
          <w:ilvl w:val="0"/>
          <w:numId w:val="11"/>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Received Personal Appreciations from senior management, Sales, Dell Inc. (DELL)</w:t>
      </w:r>
    </w:p>
    <w:p w14:paraId="3A602FEB" w14:textId="083E9B3B" w:rsidR="00A70665" w:rsidRPr="0047284C" w:rsidRDefault="00A70665" w:rsidP="00D43CF1">
      <w:pPr>
        <w:shd w:val="clear" w:color="auto" w:fill="FFFFFF" w:themeFill="background1"/>
        <w:ind w:left="360"/>
        <w:jc w:val="both"/>
        <w:rPr>
          <w:rFonts w:asciiTheme="minorHAnsi" w:hAnsiTheme="minorHAnsi" w:cstheme="minorHAnsi"/>
          <w:noProof/>
          <w:sz w:val="22"/>
          <w:szCs w:val="22"/>
        </w:rPr>
      </w:pPr>
    </w:p>
    <w:p w14:paraId="6CABA17E" w14:textId="64C45E97" w:rsidR="00EC56B3" w:rsidRPr="0047284C" w:rsidRDefault="00A33F13"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Education:</w:t>
      </w:r>
      <w:r w:rsidR="0029332F" w:rsidRPr="0047284C">
        <w:rPr>
          <w:rFonts w:asciiTheme="minorHAnsi" w:hAnsiTheme="minorHAnsi" w:cstheme="minorHAnsi"/>
          <w:b/>
          <w:bCs/>
          <w:noProof/>
          <w:sz w:val="22"/>
          <w:szCs w:val="22"/>
        </w:rPr>
        <w:t xml:space="preserve"> </w:t>
      </w:r>
      <w:r w:rsidR="003B4928" w:rsidRPr="0047284C">
        <w:rPr>
          <w:rFonts w:asciiTheme="minorHAnsi" w:hAnsiTheme="minorHAnsi" w:cstheme="minorHAnsi"/>
          <w:sz w:val="22"/>
          <w:szCs w:val="22"/>
        </w:rPr>
        <w:t xml:space="preserve">BCA (Bachelor of Computer Applications) </w:t>
      </w:r>
      <w:r w:rsidR="000D0801" w:rsidRPr="0047284C">
        <w:rPr>
          <w:rFonts w:asciiTheme="minorHAnsi" w:hAnsiTheme="minorHAnsi" w:cstheme="minorHAnsi"/>
          <w:sz w:val="22"/>
          <w:szCs w:val="22"/>
        </w:rPr>
        <w:t xml:space="preserve">from </w:t>
      </w:r>
      <w:r w:rsidR="003B4928" w:rsidRPr="0047284C">
        <w:rPr>
          <w:rFonts w:asciiTheme="minorHAnsi" w:hAnsiTheme="minorHAnsi" w:cstheme="minorHAnsi"/>
          <w:sz w:val="22"/>
          <w:szCs w:val="22"/>
        </w:rPr>
        <w:t>Kakatiya University</w:t>
      </w:r>
      <w:r w:rsidR="00374C6A" w:rsidRPr="0047284C">
        <w:rPr>
          <w:rFonts w:asciiTheme="minorHAnsi" w:hAnsiTheme="minorHAnsi" w:cstheme="minorHAnsi"/>
          <w:sz w:val="22"/>
          <w:szCs w:val="22"/>
        </w:rPr>
        <w:t xml:space="preserve"> - 2002</w:t>
      </w:r>
      <w:r w:rsidR="003F62F3" w:rsidRPr="0047284C">
        <w:rPr>
          <w:rFonts w:asciiTheme="minorHAnsi" w:hAnsiTheme="minorHAnsi" w:cstheme="minorHAnsi"/>
          <w:sz w:val="22"/>
          <w:szCs w:val="22"/>
        </w:rPr>
        <w:t>,</w:t>
      </w:r>
      <w:r w:rsidR="007046B8">
        <w:rPr>
          <w:rFonts w:asciiTheme="minorHAnsi" w:hAnsiTheme="minorHAnsi" w:cstheme="minorHAnsi"/>
          <w:sz w:val="22"/>
          <w:szCs w:val="22"/>
        </w:rPr>
        <w:t xml:space="preserve"> Telangana,</w:t>
      </w:r>
      <w:r w:rsidR="003F62F3" w:rsidRPr="0047284C">
        <w:rPr>
          <w:rFonts w:asciiTheme="minorHAnsi" w:hAnsiTheme="minorHAnsi" w:cstheme="minorHAnsi"/>
          <w:sz w:val="22"/>
          <w:szCs w:val="22"/>
        </w:rPr>
        <w:t xml:space="preserve"> India.</w:t>
      </w:r>
    </w:p>
    <w:p w14:paraId="15C43C12" w14:textId="2441323E" w:rsidR="00700D64" w:rsidRPr="0047284C" w:rsidRDefault="00700D64" w:rsidP="00D43CF1">
      <w:pPr>
        <w:shd w:val="clear" w:color="auto" w:fill="FFFFFF" w:themeFill="background1"/>
        <w:jc w:val="both"/>
        <w:rPr>
          <w:rFonts w:asciiTheme="minorHAnsi" w:hAnsiTheme="minorHAnsi" w:cstheme="minorHAnsi"/>
          <w:sz w:val="22"/>
          <w:szCs w:val="22"/>
        </w:rPr>
      </w:pPr>
    </w:p>
    <w:p w14:paraId="636CF969" w14:textId="2C8EB147" w:rsidR="00164281" w:rsidRPr="0047284C" w:rsidRDefault="00A66D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noProof/>
          <w:sz w:val="22"/>
          <w:szCs w:val="22"/>
          <w:lang w:val="en-IN" w:eastAsia="en-IN"/>
        </w:rPr>
        <w:t xml:space="preserve">Professional </w:t>
      </w:r>
      <w:r w:rsidR="00DB3E29" w:rsidRPr="0047284C">
        <w:rPr>
          <w:rFonts w:asciiTheme="minorHAnsi" w:hAnsiTheme="minorHAnsi" w:cstheme="minorHAnsi"/>
          <w:b/>
          <w:bCs/>
          <w:sz w:val="22"/>
          <w:szCs w:val="22"/>
        </w:rPr>
        <w:t xml:space="preserve">Experience </w:t>
      </w:r>
      <w:r w:rsidR="0029332F" w:rsidRPr="0047284C">
        <w:rPr>
          <w:rFonts w:asciiTheme="minorHAnsi" w:hAnsiTheme="minorHAnsi" w:cstheme="minorHAnsi"/>
          <w:b/>
          <w:bCs/>
          <w:noProof/>
          <w:sz w:val="22"/>
          <w:szCs w:val="22"/>
        </w:rPr>
        <w:t xml:space="preserve"> </w:t>
      </w:r>
    </w:p>
    <w:p w14:paraId="7A345019" w14:textId="77777777" w:rsidR="008D1CD0" w:rsidRPr="0047284C" w:rsidRDefault="008D1CD0" w:rsidP="00D43CF1">
      <w:pPr>
        <w:shd w:val="clear" w:color="auto" w:fill="FFFFFF" w:themeFill="background1"/>
        <w:jc w:val="both"/>
        <w:rPr>
          <w:rFonts w:asciiTheme="minorHAnsi" w:hAnsiTheme="minorHAnsi" w:cstheme="minorHAnsi"/>
          <w:sz w:val="22"/>
          <w:szCs w:val="22"/>
        </w:rPr>
      </w:pPr>
    </w:p>
    <w:p w14:paraId="43EFEB3E" w14:textId="1EA9991E" w:rsidR="00A66DA1" w:rsidRPr="0047284C" w:rsidRDefault="00A66D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Dell Federal</w:t>
      </w:r>
      <w:r w:rsidR="00BB5A8A">
        <w:rPr>
          <w:rFonts w:asciiTheme="minorHAnsi" w:hAnsiTheme="minorHAnsi" w:cstheme="minorHAnsi"/>
          <w:b/>
          <w:bCs/>
          <w:sz w:val="22"/>
          <w:szCs w:val="22"/>
        </w:rPr>
        <w:t xml:space="preserve"> Customer</w:t>
      </w:r>
      <w:r w:rsidR="004719C6">
        <w:rPr>
          <w:rFonts w:asciiTheme="minorHAnsi" w:hAnsiTheme="minorHAnsi" w:cstheme="minorHAnsi"/>
          <w:b/>
          <w:bCs/>
          <w:sz w:val="22"/>
          <w:szCs w:val="22"/>
        </w:rPr>
        <w:t xml:space="preserve">, Remote </w:t>
      </w:r>
      <w:r w:rsidR="00BB5A8A">
        <w:rPr>
          <w:rFonts w:asciiTheme="minorHAnsi" w:hAnsiTheme="minorHAnsi" w:cstheme="minorHAnsi"/>
          <w:b/>
          <w:bCs/>
          <w:sz w:val="22"/>
          <w:szCs w:val="22"/>
        </w:rPr>
        <w:t xml:space="preserve">         </w:t>
      </w:r>
      <w:r w:rsidR="00BB5A8A">
        <w:rPr>
          <w:rFonts w:asciiTheme="minorHAnsi" w:hAnsiTheme="minorHAnsi" w:cstheme="minorHAnsi"/>
          <w:b/>
          <w:bCs/>
          <w:sz w:val="22"/>
          <w:szCs w:val="22"/>
        </w:rPr>
        <w:tab/>
      </w:r>
      <w:r w:rsidR="00BB5A8A">
        <w:rPr>
          <w:rFonts w:asciiTheme="minorHAnsi" w:hAnsiTheme="minorHAnsi" w:cstheme="minorHAnsi"/>
          <w:b/>
          <w:bCs/>
          <w:sz w:val="22"/>
          <w:szCs w:val="22"/>
        </w:rPr>
        <w:tab/>
        <w:t xml:space="preserve"> </w:t>
      </w:r>
      <w:r w:rsidR="003F3174" w:rsidRPr="0047284C">
        <w:rPr>
          <w:rFonts w:asciiTheme="minorHAnsi" w:hAnsiTheme="minorHAnsi" w:cstheme="minorHAnsi"/>
          <w:b/>
          <w:bCs/>
          <w:sz w:val="22"/>
          <w:szCs w:val="22"/>
        </w:rPr>
        <w:tab/>
      </w:r>
      <w:r w:rsidR="003F3174" w:rsidRPr="0047284C">
        <w:rPr>
          <w:rFonts w:asciiTheme="minorHAnsi" w:hAnsiTheme="minorHAnsi" w:cstheme="minorHAnsi"/>
          <w:b/>
          <w:bCs/>
          <w:sz w:val="22"/>
          <w:szCs w:val="22"/>
        </w:rPr>
        <w:tab/>
      </w:r>
      <w:r w:rsidR="003F3174" w:rsidRPr="0047284C">
        <w:rPr>
          <w:rFonts w:asciiTheme="minorHAnsi" w:hAnsiTheme="minorHAnsi" w:cstheme="minorHAnsi"/>
          <w:b/>
          <w:bCs/>
          <w:sz w:val="22"/>
          <w:szCs w:val="22"/>
        </w:rPr>
        <w:tab/>
      </w:r>
      <w:r w:rsidR="003F3174" w:rsidRPr="0047284C">
        <w:rPr>
          <w:rFonts w:asciiTheme="minorHAnsi" w:hAnsiTheme="minorHAnsi" w:cstheme="minorHAnsi"/>
          <w:b/>
          <w:bCs/>
          <w:sz w:val="22"/>
          <w:szCs w:val="22"/>
        </w:rPr>
        <w:tab/>
      </w:r>
      <w:r w:rsidR="003F3174" w:rsidRPr="0047284C">
        <w:rPr>
          <w:rFonts w:asciiTheme="minorHAnsi" w:hAnsiTheme="minorHAnsi" w:cstheme="minorHAnsi"/>
          <w:b/>
          <w:bCs/>
          <w:sz w:val="22"/>
          <w:szCs w:val="22"/>
        </w:rPr>
        <w:tab/>
        <w:t xml:space="preserve">       </w:t>
      </w:r>
      <w:r w:rsidR="008E6DDD" w:rsidRPr="0047284C">
        <w:rPr>
          <w:rFonts w:asciiTheme="minorHAnsi" w:hAnsiTheme="minorHAnsi" w:cstheme="minorHAnsi"/>
          <w:b/>
          <w:bCs/>
          <w:sz w:val="22"/>
          <w:szCs w:val="22"/>
        </w:rPr>
        <w:t xml:space="preserve"> </w:t>
      </w:r>
      <w:r w:rsidR="00BF0381" w:rsidRPr="0047284C">
        <w:rPr>
          <w:rFonts w:asciiTheme="minorHAnsi" w:hAnsiTheme="minorHAnsi" w:cstheme="minorHAnsi"/>
          <w:b/>
          <w:bCs/>
          <w:sz w:val="22"/>
          <w:szCs w:val="22"/>
        </w:rPr>
        <w:t>Aug 2022</w:t>
      </w:r>
      <w:r w:rsidR="0023752B" w:rsidRPr="0047284C">
        <w:rPr>
          <w:rFonts w:asciiTheme="minorHAnsi" w:hAnsiTheme="minorHAnsi" w:cstheme="minorHAnsi"/>
          <w:b/>
          <w:bCs/>
          <w:sz w:val="22"/>
          <w:szCs w:val="22"/>
        </w:rPr>
        <w:t xml:space="preserve"> – Aug 2023</w:t>
      </w:r>
    </w:p>
    <w:p w14:paraId="66207619" w14:textId="661070C7" w:rsidR="00A66DA1" w:rsidRDefault="00BB5A8A" w:rsidP="00D43CF1">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Senior </w:t>
      </w:r>
      <w:r w:rsidR="008D1CD0" w:rsidRPr="0047284C">
        <w:rPr>
          <w:rFonts w:asciiTheme="minorHAnsi" w:hAnsiTheme="minorHAnsi" w:cstheme="minorHAnsi"/>
          <w:b/>
          <w:bCs/>
          <w:sz w:val="22"/>
          <w:szCs w:val="22"/>
        </w:rPr>
        <w:t>Product Owner</w:t>
      </w:r>
      <w:r>
        <w:rPr>
          <w:rFonts w:asciiTheme="minorHAnsi" w:hAnsiTheme="minorHAnsi" w:cstheme="minorHAnsi"/>
          <w:b/>
          <w:bCs/>
          <w:sz w:val="22"/>
          <w:szCs w:val="22"/>
        </w:rPr>
        <w:t xml:space="preserve"> </w:t>
      </w:r>
      <w:r w:rsidR="00B31584">
        <w:rPr>
          <w:rFonts w:asciiTheme="minorHAnsi" w:hAnsiTheme="minorHAnsi" w:cstheme="minorHAnsi"/>
          <w:b/>
          <w:bCs/>
          <w:sz w:val="22"/>
          <w:szCs w:val="22"/>
        </w:rPr>
        <w:t xml:space="preserve">/ </w:t>
      </w:r>
      <w:r w:rsidR="00B31584" w:rsidRPr="00B31584">
        <w:rPr>
          <w:rFonts w:asciiTheme="minorHAnsi" w:hAnsiTheme="minorHAnsi" w:cstheme="minorHAnsi"/>
          <w:b/>
          <w:bCs/>
          <w:sz w:val="22"/>
          <w:szCs w:val="22"/>
        </w:rPr>
        <w:t>Business Analyst</w:t>
      </w:r>
    </w:p>
    <w:p w14:paraId="1BB5B991" w14:textId="77777777" w:rsidR="00AA5ABD" w:rsidRPr="0047284C" w:rsidRDefault="00AA5ABD" w:rsidP="00D43CF1">
      <w:pPr>
        <w:shd w:val="clear" w:color="auto" w:fill="FFFFFF" w:themeFill="background1"/>
        <w:jc w:val="both"/>
        <w:rPr>
          <w:rFonts w:asciiTheme="minorHAnsi" w:hAnsiTheme="minorHAnsi" w:cstheme="minorHAnsi"/>
          <w:b/>
          <w:bCs/>
          <w:sz w:val="22"/>
          <w:szCs w:val="22"/>
        </w:rPr>
      </w:pPr>
    </w:p>
    <w:p w14:paraId="44C8F0D6" w14:textId="45192A55" w:rsidR="0077053D" w:rsidRPr="0047284C" w:rsidRDefault="007E3824"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Title: </w:t>
      </w:r>
      <w:r w:rsidR="0023752B" w:rsidRPr="0047284C">
        <w:rPr>
          <w:rFonts w:asciiTheme="minorHAnsi" w:hAnsiTheme="minorHAnsi" w:cstheme="minorHAnsi"/>
          <w:b/>
          <w:bCs/>
          <w:sz w:val="22"/>
          <w:szCs w:val="22"/>
        </w:rPr>
        <w:t xml:space="preserve">DFN SFDC– Strategic Pursuits </w:t>
      </w:r>
    </w:p>
    <w:p w14:paraId="52EC6A23" w14:textId="4CAD78A5" w:rsidR="00EC1A85" w:rsidRPr="0047284C" w:rsidRDefault="00EC1A85"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Responsibilities:</w:t>
      </w:r>
    </w:p>
    <w:p w14:paraId="69F39790" w14:textId="77777777" w:rsidR="000F279D" w:rsidRPr="0047284C" w:rsidRDefault="00AC53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Performed the role of Salesforce Product Owner/Product Manager in the Organization.</w:t>
      </w:r>
    </w:p>
    <w:p w14:paraId="16688FD0" w14:textId="77777777" w:rsidR="004F44F5" w:rsidRPr="0047284C" w:rsidRDefault="000F279D"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Collaborates effectively with Business Stakeholders and leadership to understand their business process requirements and assists them with enhancement requests for Salesforce applications. </w:t>
      </w:r>
    </w:p>
    <w:p w14:paraId="62C99E8D"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lastRenderedPageBreak/>
        <w:t xml:space="preserve">Have a extensive experience using the Agile and Safe Methodologies, </w:t>
      </w:r>
    </w:p>
    <w:p w14:paraId="35D6ABA5" w14:textId="484ECAD9"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 xml:space="preserve">Involved in creating 'Vision&amp; Strategy" with the collaboration of Executives </w:t>
      </w:r>
      <w:r w:rsidR="00094C1D" w:rsidRPr="0047284C">
        <w:rPr>
          <w:rFonts w:asciiTheme="minorHAnsi" w:hAnsiTheme="minorHAnsi" w:cstheme="minorHAnsi"/>
          <w:sz w:val="22"/>
          <w:szCs w:val="22"/>
          <w:lang w:val="en-IN" w:eastAsia="en-IN"/>
        </w:rPr>
        <w:t>directors,</w:t>
      </w:r>
      <w:r w:rsidRPr="0047284C">
        <w:rPr>
          <w:rFonts w:asciiTheme="minorHAnsi" w:hAnsiTheme="minorHAnsi" w:cstheme="minorHAnsi"/>
          <w:sz w:val="22"/>
          <w:szCs w:val="22"/>
          <w:lang w:val="en-IN" w:eastAsia="en-IN"/>
        </w:rPr>
        <w:t xml:space="preserve"> Stakeholders, Sponsors, Product owners and Scrum Masters.</w:t>
      </w:r>
    </w:p>
    <w:p w14:paraId="072E1E40"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Preparing the Roadmap in celebrating with Business stakeholders, Leadership teams</w:t>
      </w:r>
    </w:p>
    <w:p w14:paraId="566D61E2"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Creation of Product Backlog items by creating Epics, Features in the Jira and TFS and making them ready for Release planning</w:t>
      </w:r>
    </w:p>
    <w:p w14:paraId="3AB621AA"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Preparing the BRD documents and getting reviewed with Business stakeholders</w:t>
      </w:r>
    </w:p>
    <w:p w14:paraId="0D6FF518"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Participating in the release planning meeting along with the Agile/Scrum teams and Scrum masters.</w:t>
      </w:r>
    </w:p>
    <w:p w14:paraId="7436B55F"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Handling backlog discovery &amp; grooming session for the refined product backlog</w:t>
      </w:r>
    </w:p>
    <w:p w14:paraId="67E4336F"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Attending very actively in the Sprint Planning meetings once every 2 weeks and providing inputs for sprint backlog.</w:t>
      </w:r>
    </w:p>
    <w:p w14:paraId="7EB8430D"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 xml:space="preserve">Actively attending the daily stand up meetings and updating the status if any </w:t>
      </w:r>
    </w:p>
    <w:p w14:paraId="2C4B676D"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Reviewing the changes with business and providing Demos o business stakeholders after completion of development in each sprint</w:t>
      </w:r>
    </w:p>
    <w:p w14:paraId="71C25502"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Attending Sprint Retrospective meeting and supporting with product owner comments.</w:t>
      </w:r>
    </w:p>
    <w:p w14:paraId="3B6BAB5B"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Supporting Functional Testing teams in reviewing the test cases for sprint stories and also supping to complete the testing part of sprint goals.</w:t>
      </w:r>
    </w:p>
    <w:p w14:paraId="6AC10838"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 xml:space="preserve">Attending and Tracking release deployment  by attending deployment meetings and ensure all the  committed stories are deployed to production </w:t>
      </w:r>
    </w:p>
    <w:p w14:paraId="1B5E05A4"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Supporting Business stakeholders in UAT( User Acceptance Testing) during release phase and PIT( Production Integration Testing ) during production deployment and ensure no open issues</w:t>
      </w:r>
    </w:p>
    <w:p w14:paraId="7B085857"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Provide the content for splash screen for the end users part of change management process for all the new requirements being taken for a release.</w:t>
      </w:r>
    </w:p>
    <w:p w14:paraId="445A2751"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lang w:val="en-IN" w:eastAsia="en-IN"/>
        </w:rPr>
        <w:t>Continues sync with Business Process leads for health checks of salesforce org and also to capture continuous backlog product items</w:t>
      </w:r>
    </w:p>
    <w:p w14:paraId="58B7A695" w14:textId="77777777" w:rsidR="004F44F5" w:rsidRPr="0047284C" w:rsidRDefault="00B66B43"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Communicate product vision and priorities to the development team.</w:t>
      </w:r>
    </w:p>
    <w:p w14:paraId="445A88FB" w14:textId="77777777" w:rsidR="004F44F5" w:rsidRPr="0047284C" w:rsidRDefault="00B66B43"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Provide guidance on Salesforce configuration, customization, and feature development.</w:t>
      </w:r>
    </w:p>
    <w:p w14:paraId="6455AA74" w14:textId="77777777" w:rsidR="004F44F5" w:rsidRPr="0047284C" w:rsidRDefault="00B66B43"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Continuously refine and prioritize user stories for development sprints.</w:t>
      </w:r>
    </w:p>
    <w:p w14:paraId="06069DEA" w14:textId="126268A8" w:rsidR="00B66B43" w:rsidRPr="0047284C" w:rsidRDefault="00B66B43"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Ensure that Salesforce solutions meet business needs and quality standards.</w:t>
      </w:r>
    </w:p>
    <w:p w14:paraId="7EE9C87F" w14:textId="19112A23"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Wor</w:t>
      </w:r>
      <w:r w:rsidR="00B66B43" w:rsidRPr="0047284C">
        <w:rPr>
          <w:rFonts w:asciiTheme="minorHAnsi" w:hAnsiTheme="minorHAnsi" w:cstheme="minorHAnsi"/>
          <w:sz w:val="22"/>
          <w:szCs w:val="22"/>
        </w:rPr>
        <w:t xml:space="preserve">king with Salesforce </w:t>
      </w:r>
      <w:r w:rsidRPr="0047284C">
        <w:rPr>
          <w:rFonts w:asciiTheme="minorHAnsi" w:hAnsiTheme="minorHAnsi" w:cstheme="minorHAnsi"/>
          <w:sz w:val="22"/>
          <w:szCs w:val="22"/>
        </w:rPr>
        <w:t>Arc</w:t>
      </w:r>
      <w:r w:rsidR="00B66B43" w:rsidRPr="0047284C">
        <w:rPr>
          <w:rFonts w:asciiTheme="minorHAnsi" w:hAnsiTheme="minorHAnsi" w:cstheme="minorHAnsi"/>
          <w:sz w:val="22"/>
          <w:szCs w:val="22"/>
        </w:rPr>
        <w:t xml:space="preserve">hitect, and Development &amp; Testing teams </w:t>
      </w:r>
      <w:r w:rsidRPr="0047284C">
        <w:rPr>
          <w:rFonts w:asciiTheme="minorHAnsi" w:hAnsiTheme="minorHAnsi" w:cstheme="minorHAnsi"/>
          <w:sz w:val="22"/>
          <w:szCs w:val="22"/>
        </w:rPr>
        <w:t>involving customizations and configurations of SFDC objects, page layouts, workflows, document templates, data fields, reports and dashboards</w:t>
      </w:r>
    </w:p>
    <w:p w14:paraId="69BDA8D8" w14:textId="4B211BB3"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Orchestrate backlog grooming, creating epics, components and user stories using Gherkin language.</w:t>
      </w:r>
    </w:p>
    <w:p w14:paraId="2C035849" w14:textId="77777777"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Guide the development teams to break down large and complex user stories into simplified versions for execution.</w:t>
      </w:r>
    </w:p>
    <w:p w14:paraId="175EBEFD" w14:textId="70713548"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Coordinates closely the project team and the client to ensure that the requirements are clear and concise for implementation.</w:t>
      </w:r>
    </w:p>
    <w:p w14:paraId="3AEF1D6A" w14:textId="7257876A"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Worked closely with Developers as needed for complex enhanced customization.</w:t>
      </w:r>
    </w:p>
    <w:p w14:paraId="02483B63" w14:textId="4C5EEE57"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Involved in activitie</w:t>
      </w:r>
      <w:r w:rsidR="004F44F5" w:rsidRPr="0047284C">
        <w:rPr>
          <w:rFonts w:asciiTheme="minorHAnsi" w:hAnsiTheme="minorHAnsi" w:cstheme="minorHAnsi"/>
          <w:sz w:val="22"/>
          <w:szCs w:val="22"/>
        </w:rPr>
        <w:t>s related to SFDC, Salesforce Sales Cloud, Salesforce Service cloud setup</w:t>
      </w:r>
      <w:r w:rsidRPr="0047284C">
        <w:rPr>
          <w:rFonts w:asciiTheme="minorHAnsi" w:hAnsiTheme="minorHAnsi" w:cstheme="minorHAnsi"/>
          <w:sz w:val="22"/>
          <w:szCs w:val="22"/>
        </w:rPr>
        <w:t>, architecture, strategy, configuration, customization, administration, data migration and deployment of applications to Force.com platform for user groups.</w:t>
      </w:r>
    </w:p>
    <w:p w14:paraId="0F4F588E" w14:textId="77777777" w:rsidR="004F44F5"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Involved in creating roles, profiles, email services, page layouts, workflow alerts and actions, and approval workflow.</w:t>
      </w:r>
    </w:p>
    <w:p w14:paraId="5894A21A" w14:textId="77777777" w:rsidR="004F44F5"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Designed formulas, junction objects and implemented various advanced fields like picklist, custom formula fields, field dependencies, validation rules, workflows, and multiple approval processes for automated alerts, field updates, and email generation according to application requirements.</w:t>
      </w:r>
    </w:p>
    <w:p w14:paraId="2DB80DB6" w14:textId="77777777"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Create processes to streamline a support team’s workflow.</w:t>
      </w:r>
    </w:p>
    <w:p w14:paraId="6EE8B38A" w14:textId="12C0B01A" w:rsidR="004F44F5" w:rsidRPr="00AA5ABD" w:rsidRDefault="004F44F5" w:rsidP="00EE2F7F">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AA5ABD">
        <w:rPr>
          <w:rFonts w:asciiTheme="minorHAnsi" w:hAnsiTheme="minorHAnsi" w:cstheme="minorHAnsi"/>
          <w:sz w:val="22"/>
          <w:szCs w:val="22"/>
        </w:rPr>
        <w:t>Create record types for d</w:t>
      </w:r>
      <w:r w:rsidR="00AA5ABD" w:rsidRPr="00AA5ABD">
        <w:rPr>
          <w:rFonts w:asciiTheme="minorHAnsi" w:hAnsiTheme="minorHAnsi" w:cstheme="minorHAnsi"/>
          <w:sz w:val="22"/>
          <w:szCs w:val="22"/>
        </w:rPr>
        <w:t xml:space="preserve">ifferent kinds of support cases and </w:t>
      </w:r>
      <w:r w:rsidRPr="00AA5ABD">
        <w:rPr>
          <w:rFonts w:asciiTheme="minorHAnsi" w:hAnsiTheme="minorHAnsi" w:cstheme="minorHAnsi"/>
          <w:sz w:val="22"/>
          <w:szCs w:val="22"/>
        </w:rPr>
        <w:t>Define picklist values for each new record type.</w:t>
      </w:r>
    </w:p>
    <w:p w14:paraId="7CEE6CC1" w14:textId="34C2301C" w:rsidR="004F44F5" w:rsidRPr="0047284C" w:rsidRDefault="004F44F5"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Automate Case Management  by creating </w:t>
      </w:r>
      <w:r w:rsidR="00A849EA" w:rsidRPr="0047284C">
        <w:rPr>
          <w:rFonts w:asciiTheme="minorHAnsi" w:hAnsiTheme="minorHAnsi" w:cstheme="minorHAnsi"/>
          <w:sz w:val="22"/>
          <w:szCs w:val="22"/>
        </w:rPr>
        <w:t>Queues, Assignment</w:t>
      </w:r>
      <w:r w:rsidRPr="0047284C">
        <w:rPr>
          <w:rFonts w:asciiTheme="minorHAnsi" w:hAnsiTheme="minorHAnsi" w:cstheme="minorHAnsi"/>
          <w:sz w:val="22"/>
          <w:szCs w:val="22"/>
        </w:rPr>
        <w:t xml:space="preserve"> </w:t>
      </w:r>
      <w:r w:rsidR="00A849EA" w:rsidRPr="0047284C">
        <w:rPr>
          <w:rFonts w:asciiTheme="minorHAnsi" w:hAnsiTheme="minorHAnsi" w:cstheme="minorHAnsi"/>
          <w:sz w:val="22"/>
          <w:szCs w:val="22"/>
        </w:rPr>
        <w:t>Rules, Escalation</w:t>
      </w:r>
      <w:r w:rsidRPr="0047284C">
        <w:rPr>
          <w:rFonts w:asciiTheme="minorHAnsi" w:hAnsiTheme="minorHAnsi" w:cstheme="minorHAnsi"/>
          <w:sz w:val="22"/>
          <w:szCs w:val="22"/>
        </w:rPr>
        <w:t xml:space="preserve"> </w:t>
      </w:r>
      <w:r w:rsidR="00A849EA" w:rsidRPr="0047284C">
        <w:rPr>
          <w:rFonts w:asciiTheme="minorHAnsi" w:hAnsiTheme="minorHAnsi" w:cstheme="minorHAnsi"/>
          <w:sz w:val="22"/>
          <w:szCs w:val="22"/>
        </w:rPr>
        <w:t>Rules, Auto</w:t>
      </w:r>
      <w:r w:rsidRPr="0047284C">
        <w:rPr>
          <w:rFonts w:asciiTheme="minorHAnsi" w:hAnsiTheme="minorHAnsi" w:cstheme="minorHAnsi"/>
          <w:sz w:val="22"/>
          <w:szCs w:val="22"/>
        </w:rPr>
        <w:t>-Response Rules etc.,</w:t>
      </w:r>
    </w:p>
    <w:p w14:paraId="75798A5F" w14:textId="48E2E448" w:rsidR="0023752B" w:rsidRPr="0047284C" w:rsidRDefault="0023752B" w:rsidP="00D43CF1">
      <w:pPr>
        <w:pStyle w:val="ListParagraph"/>
        <w:numPr>
          <w:ilvl w:val="0"/>
          <w:numId w:val="10"/>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Provided post-implementation support to assist end-users in creating reports, dashboards and certain Administration tasks including creating and maintaining user-profiles and privileges.</w:t>
      </w:r>
    </w:p>
    <w:p w14:paraId="16DDA857" w14:textId="61BE0E93" w:rsidR="00E57F85" w:rsidRPr="0047284C" w:rsidRDefault="0023752B" w:rsidP="00D43CF1">
      <w:pPr>
        <w:shd w:val="clear" w:color="auto" w:fill="FFFFFF" w:themeFill="background1"/>
        <w:ind w:left="426"/>
        <w:jc w:val="both"/>
        <w:rPr>
          <w:rFonts w:asciiTheme="minorHAnsi" w:eastAsia="Calibri" w:hAnsiTheme="minorHAnsi" w:cstheme="minorHAnsi"/>
          <w:sz w:val="22"/>
          <w:szCs w:val="22"/>
          <w:lang w:val="en-IN"/>
        </w:rPr>
      </w:pPr>
      <w:r w:rsidRPr="0047284C">
        <w:rPr>
          <w:rFonts w:asciiTheme="minorHAnsi" w:eastAsia="Calibri" w:hAnsiTheme="minorHAnsi" w:cstheme="minorHAnsi"/>
          <w:sz w:val="22"/>
          <w:szCs w:val="22"/>
        </w:rPr>
        <w:t>Assist Leadership team</w:t>
      </w:r>
      <w:r w:rsidRPr="0047284C">
        <w:rPr>
          <w:rFonts w:asciiTheme="minorHAnsi" w:hAnsiTheme="minorHAnsi" w:cstheme="minorHAnsi"/>
          <w:sz w:val="22"/>
          <w:szCs w:val="22"/>
        </w:rPr>
        <w:t xml:space="preserve"> with reports </w:t>
      </w:r>
      <w:r w:rsidR="00E57F85" w:rsidRPr="0047284C">
        <w:rPr>
          <w:rFonts w:asciiTheme="minorHAnsi" w:eastAsia="Calibri" w:hAnsiTheme="minorHAnsi" w:cstheme="minorHAnsi"/>
          <w:sz w:val="22"/>
          <w:szCs w:val="22"/>
        </w:rPr>
        <w:t>dashboards</w:t>
      </w:r>
      <w:r w:rsidR="00AA5ABD">
        <w:rPr>
          <w:rFonts w:asciiTheme="minorHAnsi" w:eastAsia="Calibri" w:hAnsiTheme="minorHAnsi" w:cstheme="minorHAnsi"/>
          <w:sz w:val="22"/>
          <w:szCs w:val="22"/>
        </w:rPr>
        <w:t xml:space="preserve"> </w:t>
      </w:r>
      <w:r w:rsidR="00E57F85" w:rsidRPr="0047284C">
        <w:rPr>
          <w:rFonts w:asciiTheme="minorHAnsi" w:eastAsia="Calibri" w:hAnsiTheme="minorHAnsi" w:cstheme="minorHAnsi"/>
          <w:sz w:val="22"/>
          <w:szCs w:val="22"/>
        </w:rPr>
        <w:t xml:space="preserve">that enable management to demonstrate visibility and agility. </w:t>
      </w:r>
    </w:p>
    <w:p w14:paraId="3E96E801" w14:textId="77777777" w:rsidR="00624253" w:rsidRPr="0047284C" w:rsidRDefault="00624253" w:rsidP="00D43CF1">
      <w:pPr>
        <w:shd w:val="clear" w:color="auto" w:fill="FFFFFF" w:themeFill="background1"/>
        <w:jc w:val="both"/>
        <w:rPr>
          <w:rFonts w:asciiTheme="minorHAnsi" w:hAnsiTheme="minorHAnsi" w:cstheme="minorHAnsi"/>
          <w:sz w:val="22"/>
          <w:szCs w:val="22"/>
        </w:rPr>
      </w:pPr>
    </w:p>
    <w:p w14:paraId="3E686094" w14:textId="0980DEC7" w:rsidR="0023752B" w:rsidRPr="0047284C" w:rsidRDefault="0023752B"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 xml:space="preserve">Environment: </w:t>
      </w:r>
      <w:r w:rsidR="00672462" w:rsidRPr="0047284C">
        <w:rPr>
          <w:rFonts w:asciiTheme="minorHAnsi" w:hAnsiTheme="minorHAnsi" w:cstheme="minorHAnsi"/>
          <w:sz w:val="22"/>
          <w:szCs w:val="22"/>
        </w:rPr>
        <w:t>Salesforce Sales Cloud, Salesforce Service Cloud</w:t>
      </w:r>
      <w:r w:rsidRPr="0047284C">
        <w:rPr>
          <w:rFonts w:asciiTheme="minorHAnsi" w:hAnsiTheme="minorHAnsi" w:cstheme="minorHAnsi"/>
          <w:sz w:val="22"/>
          <w:szCs w:val="22"/>
        </w:rPr>
        <w:t xml:space="preserve">, Boomi, </w:t>
      </w:r>
      <w:proofErr w:type="spellStart"/>
      <w:r w:rsidRPr="0047284C">
        <w:rPr>
          <w:rFonts w:asciiTheme="minorHAnsi" w:hAnsiTheme="minorHAnsi" w:cstheme="minorHAnsi"/>
          <w:sz w:val="22"/>
          <w:szCs w:val="22"/>
        </w:rPr>
        <w:t>Siebel.</w:t>
      </w:r>
      <w:r w:rsidR="00AA5ABD">
        <w:rPr>
          <w:rFonts w:asciiTheme="minorHAnsi" w:hAnsiTheme="minorHAnsi" w:cstheme="minorHAnsi"/>
          <w:sz w:val="22"/>
          <w:szCs w:val="22"/>
        </w:rPr>
        <w:t>TFS</w:t>
      </w:r>
      <w:proofErr w:type="spellEnd"/>
      <w:r w:rsidR="00AA5ABD">
        <w:rPr>
          <w:rFonts w:asciiTheme="minorHAnsi" w:hAnsiTheme="minorHAnsi" w:cstheme="minorHAnsi"/>
          <w:sz w:val="22"/>
          <w:szCs w:val="22"/>
        </w:rPr>
        <w:t xml:space="preserve">, </w:t>
      </w:r>
      <w:proofErr w:type="spellStart"/>
      <w:proofErr w:type="gramStart"/>
      <w:r w:rsidR="00AA5ABD">
        <w:rPr>
          <w:rFonts w:asciiTheme="minorHAnsi" w:hAnsiTheme="minorHAnsi" w:cstheme="minorHAnsi"/>
          <w:sz w:val="22"/>
          <w:szCs w:val="22"/>
        </w:rPr>
        <w:t>Jira,smartsheet</w:t>
      </w:r>
      <w:proofErr w:type="spellEnd"/>
      <w:proofErr w:type="gramEnd"/>
      <w:r w:rsidR="00AA5ABD">
        <w:rPr>
          <w:rFonts w:asciiTheme="minorHAnsi" w:hAnsiTheme="minorHAnsi" w:cstheme="minorHAnsi"/>
          <w:sz w:val="22"/>
          <w:szCs w:val="22"/>
        </w:rPr>
        <w:t xml:space="preserve">, </w:t>
      </w:r>
      <w:proofErr w:type="spellStart"/>
      <w:r w:rsidR="00AA5ABD">
        <w:rPr>
          <w:rFonts w:asciiTheme="minorHAnsi" w:hAnsiTheme="minorHAnsi" w:cstheme="minorHAnsi"/>
          <w:sz w:val="22"/>
          <w:szCs w:val="22"/>
        </w:rPr>
        <w:t>sharepoint</w:t>
      </w:r>
      <w:proofErr w:type="spellEnd"/>
    </w:p>
    <w:p w14:paraId="5394DBC5" w14:textId="2FEF240D" w:rsidR="00C1562A" w:rsidRPr="0047284C" w:rsidRDefault="00C1562A"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lastRenderedPageBreak/>
        <w:t xml:space="preserve">Dell </w:t>
      </w:r>
      <w:r w:rsidR="00A50F02">
        <w:rPr>
          <w:rFonts w:asciiTheme="minorHAnsi" w:hAnsiTheme="minorHAnsi" w:cstheme="minorHAnsi"/>
          <w:b/>
          <w:bCs/>
          <w:sz w:val="22"/>
          <w:szCs w:val="22"/>
        </w:rPr>
        <w:t>Federal Customer</w:t>
      </w:r>
      <w:r w:rsidR="004719C6">
        <w:rPr>
          <w:rFonts w:asciiTheme="minorHAnsi" w:hAnsiTheme="minorHAnsi" w:cstheme="minorHAnsi"/>
          <w:b/>
          <w:bCs/>
          <w:sz w:val="22"/>
          <w:szCs w:val="22"/>
        </w:rPr>
        <w:t xml:space="preserve"> – Remote   </w:t>
      </w:r>
      <w:r w:rsidR="004719C6">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t xml:space="preserve">              Aug 2021- Aug 2022  </w:t>
      </w:r>
    </w:p>
    <w:p w14:paraId="10BFF6F4" w14:textId="2DDCA824" w:rsidR="00C1562A" w:rsidRDefault="003F0132" w:rsidP="00D43CF1">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Senior </w:t>
      </w:r>
      <w:r w:rsidRPr="0047284C">
        <w:rPr>
          <w:rFonts w:asciiTheme="minorHAnsi" w:hAnsiTheme="minorHAnsi" w:cstheme="minorHAnsi"/>
          <w:b/>
          <w:bCs/>
          <w:sz w:val="22"/>
          <w:szCs w:val="22"/>
        </w:rPr>
        <w:t>Product Owner</w:t>
      </w:r>
      <w:r w:rsidR="00B31584">
        <w:rPr>
          <w:rFonts w:asciiTheme="minorHAnsi" w:hAnsiTheme="minorHAnsi" w:cstheme="minorHAnsi"/>
          <w:b/>
          <w:bCs/>
          <w:sz w:val="22"/>
          <w:szCs w:val="22"/>
        </w:rPr>
        <w:t xml:space="preserve"> / </w:t>
      </w:r>
      <w:r w:rsidR="00B31584" w:rsidRPr="00B31584">
        <w:rPr>
          <w:rFonts w:asciiTheme="minorHAnsi" w:hAnsiTheme="minorHAnsi" w:cstheme="minorHAnsi"/>
          <w:b/>
          <w:bCs/>
          <w:sz w:val="22"/>
          <w:szCs w:val="22"/>
        </w:rPr>
        <w:t>Business Analyst</w:t>
      </w:r>
    </w:p>
    <w:p w14:paraId="199987A8" w14:textId="77777777" w:rsidR="003F0132" w:rsidRPr="0047284C" w:rsidRDefault="003F0132" w:rsidP="00D43CF1">
      <w:pPr>
        <w:shd w:val="clear" w:color="auto" w:fill="FFFFFF" w:themeFill="background1"/>
        <w:jc w:val="both"/>
        <w:rPr>
          <w:rFonts w:asciiTheme="minorHAnsi" w:hAnsiTheme="minorHAnsi" w:cstheme="minorHAnsi"/>
          <w:b/>
          <w:bCs/>
          <w:sz w:val="22"/>
          <w:szCs w:val="22"/>
        </w:rPr>
      </w:pPr>
    </w:p>
    <w:p w14:paraId="2F719A2D" w14:textId="3780163C" w:rsidR="00C1562A" w:rsidRPr="0047284C" w:rsidRDefault="00C1562A"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Title: </w:t>
      </w:r>
      <w:r w:rsidR="00BF0381" w:rsidRPr="0047284C">
        <w:rPr>
          <w:rFonts w:asciiTheme="minorHAnsi" w:hAnsiTheme="minorHAnsi" w:cstheme="minorHAnsi"/>
          <w:b/>
          <w:bCs/>
          <w:sz w:val="22"/>
          <w:szCs w:val="22"/>
        </w:rPr>
        <w:t xml:space="preserve">DFN SFDC– </w:t>
      </w:r>
      <w:r w:rsidR="0047284C" w:rsidRPr="0047284C">
        <w:rPr>
          <w:rFonts w:asciiTheme="minorHAnsi" w:hAnsiTheme="minorHAnsi" w:cstheme="minorHAnsi"/>
          <w:b/>
          <w:bCs/>
          <w:sz w:val="22"/>
          <w:szCs w:val="22"/>
        </w:rPr>
        <w:t xml:space="preserve">FPRM </w:t>
      </w:r>
      <w:r w:rsidR="003234B5" w:rsidRPr="0047284C">
        <w:rPr>
          <w:rFonts w:asciiTheme="minorHAnsi" w:hAnsiTheme="minorHAnsi" w:cstheme="minorHAnsi"/>
          <w:b/>
          <w:bCs/>
          <w:sz w:val="22"/>
          <w:szCs w:val="22"/>
        </w:rPr>
        <w:t>(Federal</w:t>
      </w:r>
      <w:r w:rsidR="00BF0381" w:rsidRPr="0047284C">
        <w:rPr>
          <w:rFonts w:asciiTheme="minorHAnsi" w:hAnsiTheme="minorHAnsi" w:cstheme="minorHAnsi"/>
          <w:b/>
          <w:bCs/>
          <w:sz w:val="22"/>
          <w:szCs w:val="22"/>
        </w:rPr>
        <w:t xml:space="preserve"> Partner Relationship Porta Management)</w:t>
      </w:r>
    </w:p>
    <w:p w14:paraId="41E1BF6A" w14:textId="006DA1AC" w:rsidR="00222C86" w:rsidRPr="0047284C" w:rsidRDefault="00222C86"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Responsibilities:</w:t>
      </w:r>
    </w:p>
    <w:p w14:paraId="6A43F5EC" w14:textId="49FEF052" w:rsidR="00710301" w:rsidRPr="0047284C" w:rsidRDefault="0052626A"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Collaborate with </w:t>
      </w:r>
      <w:r w:rsidR="008C0BA2" w:rsidRPr="0047284C">
        <w:rPr>
          <w:rFonts w:asciiTheme="minorHAnsi" w:hAnsiTheme="minorHAnsi" w:cstheme="minorHAnsi"/>
          <w:sz w:val="22"/>
          <w:szCs w:val="22"/>
        </w:rPr>
        <w:t>BPLs to</w:t>
      </w:r>
      <w:r w:rsidR="00710301" w:rsidRPr="0047284C">
        <w:rPr>
          <w:rFonts w:asciiTheme="minorHAnsi" w:hAnsiTheme="minorHAnsi" w:cstheme="minorHAnsi"/>
          <w:sz w:val="22"/>
          <w:szCs w:val="22"/>
        </w:rPr>
        <w:t xml:space="preserve"> refine the backlog on a regular cadence</w:t>
      </w:r>
      <w:r w:rsidR="002F0526" w:rsidRPr="0047284C">
        <w:rPr>
          <w:rFonts w:asciiTheme="minorHAnsi" w:hAnsiTheme="minorHAnsi" w:cstheme="minorHAnsi"/>
          <w:sz w:val="22"/>
          <w:szCs w:val="22"/>
        </w:rPr>
        <w:t xml:space="preserve"> </w:t>
      </w:r>
      <w:r w:rsidR="000234F5" w:rsidRPr="0047284C">
        <w:rPr>
          <w:rFonts w:asciiTheme="minorHAnsi" w:hAnsiTheme="minorHAnsi" w:cstheme="minorHAnsi"/>
          <w:sz w:val="22"/>
          <w:szCs w:val="22"/>
        </w:rPr>
        <w:t>as a</w:t>
      </w:r>
      <w:r w:rsidR="00710301" w:rsidRPr="0047284C">
        <w:rPr>
          <w:rFonts w:asciiTheme="minorHAnsi" w:hAnsiTheme="minorHAnsi" w:cstheme="minorHAnsi"/>
          <w:sz w:val="22"/>
          <w:szCs w:val="22"/>
        </w:rPr>
        <w:t xml:space="preserve"> Salesforce </w:t>
      </w:r>
      <w:r w:rsidR="00033412" w:rsidRPr="0047284C">
        <w:rPr>
          <w:rFonts w:asciiTheme="minorHAnsi" w:hAnsiTheme="minorHAnsi" w:cstheme="minorHAnsi"/>
          <w:sz w:val="22"/>
          <w:szCs w:val="22"/>
        </w:rPr>
        <w:t>Product Owner</w:t>
      </w:r>
      <w:r w:rsidR="00710301" w:rsidRPr="0047284C">
        <w:rPr>
          <w:rFonts w:asciiTheme="minorHAnsi" w:hAnsiTheme="minorHAnsi" w:cstheme="minorHAnsi"/>
          <w:sz w:val="22"/>
          <w:szCs w:val="22"/>
        </w:rPr>
        <w:t xml:space="preserve"> </w:t>
      </w:r>
    </w:p>
    <w:p w14:paraId="4C3E5977" w14:textId="77777777" w:rsidR="00710301" w:rsidRPr="0047284C" w:rsidRDefault="00710301"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Assisted in developing Project Scope, Business Requirements and Functional Requirements, discovery sessions with internal team and clients.</w:t>
      </w:r>
    </w:p>
    <w:p w14:paraId="0EFB184E" w14:textId="77777777" w:rsidR="00710301" w:rsidRPr="0047284C" w:rsidRDefault="00710301"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Interacted with Various business user groups for gathering the requirements for Salesforce implementation and documented the Business and Software Requirements.</w:t>
      </w:r>
    </w:p>
    <w:p w14:paraId="51E0154B" w14:textId="77777777" w:rsidR="00710301" w:rsidRPr="0047284C" w:rsidRDefault="00710301"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Configured Master detail relationships, validation, formula fields, custom buttons to the custom objects.</w:t>
      </w:r>
    </w:p>
    <w:p w14:paraId="45140B75" w14:textId="668F225A" w:rsidR="0047284C" w:rsidRDefault="00672462"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Automate Case Management  by creating </w:t>
      </w:r>
      <w:r w:rsidR="00162987" w:rsidRPr="0047284C">
        <w:rPr>
          <w:rFonts w:asciiTheme="minorHAnsi" w:hAnsiTheme="minorHAnsi" w:cstheme="minorHAnsi"/>
          <w:sz w:val="22"/>
          <w:szCs w:val="22"/>
        </w:rPr>
        <w:t>Queues, Assignment</w:t>
      </w:r>
      <w:r w:rsidRPr="0047284C">
        <w:rPr>
          <w:rFonts w:asciiTheme="minorHAnsi" w:hAnsiTheme="minorHAnsi" w:cstheme="minorHAnsi"/>
          <w:sz w:val="22"/>
          <w:szCs w:val="22"/>
        </w:rPr>
        <w:t xml:space="preserve"> </w:t>
      </w:r>
      <w:r w:rsidR="00162987" w:rsidRPr="0047284C">
        <w:rPr>
          <w:rFonts w:asciiTheme="minorHAnsi" w:hAnsiTheme="minorHAnsi" w:cstheme="minorHAnsi"/>
          <w:sz w:val="22"/>
          <w:szCs w:val="22"/>
        </w:rPr>
        <w:t>Rules, Escalation</w:t>
      </w:r>
      <w:r w:rsidRPr="0047284C">
        <w:rPr>
          <w:rFonts w:asciiTheme="minorHAnsi" w:hAnsiTheme="minorHAnsi" w:cstheme="minorHAnsi"/>
          <w:sz w:val="22"/>
          <w:szCs w:val="22"/>
        </w:rPr>
        <w:t xml:space="preserve"> </w:t>
      </w:r>
      <w:r w:rsidR="00162987" w:rsidRPr="0047284C">
        <w:rPr>
          <w:rFonts w:asciiTheme="minorHAnsi" w:hAnsiTheme="minorHAnsi" w:cstheme="minorHAnsi"/>
          <w:sz w:val="22"/>
          <w:szCs w:val="22"/>
        </w:rPr>
        <w:t>Rules, Auto</w:t>
      </w:r>
      <w:r w:rsidRPr="0047284C">
        <w:rPr>
          <w:rFonts w:asciiTheme="minorHAnsi" w:hAnsiTheme="minorHAnsi" w:cstheme="minorHAnsi"/>
          <w:sz w:val="22"/>
          <w:szCs w:val="22"/>
        </w:rPr>
        <w:t>-Response Rules etc.,</w:t>
      </w:r>
    </w:p>
    <w:p w14:paraId="51B95BA3"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shd w:val="clear" w:color="auto" w:fill="FFFFFF"/>
          <w:lang w:eastAsia="en-IN"/>
        </w:rPr>
        <w:t>Collaborates effectively with Business Stakeholders &amp; Partner Users and leadership to understand their business process requirements and assists them with enhancement requests for Salesforce application.</w:t>
      </w:r>
    </w:p>
    <w:p w14:paraId="66ED6EC1"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bCs/>
          <w:sz w:val="22"/>
          <w:szCs w:val="22"/>
          <w:lang w:val="en-IN" w:eastAsia="en-IN"/>
        </w:rPr>
        <w:t>Identifying the current challenges discussing with Partners and designing solutions</w:t>
      </w:r>
    </w:p>
    <w:p w14:paraId="0CF27065"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bCs/>
          <w:sz w:val="22"/>
          <w:szCs w:val="22"/>
          <w:lang w:val="en-IN" w:eastAsia="en-IN"/>
        </w:rPr>
        <w:t xml:space="preserve">Preparing a comprehensive </w:t>
      </w:r>
      <w:r w:rsidRPr="0047284C">
        <w:rPr>
          <w:rFonts w:asciiTheme="minorHAnsi" w:hAnsiTheme="minorHAnsi" w:cstheme="minorHAnsi"/>
          <w:sz w:val="22"/>
          <w:szCs w:val="22"/>
          <w:lang w:val="en-IN" w:eastAsia="en-IN"/>
        </w:rPr>
        <w:t>"Business Requirements Document's.</w:t>
      </w:r>
    </w:p>
    <w:p w14:paraId="336E9B3B"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lang w:val="en-IN" w:eastAsia="en-IN"/>
        </w:rPr>
        <w:t xml:space="preserve">Once the BRD is reviewed and approved by main business stakeholders, </w:t>
      </w:r>
    </w:p>
    <w:p w14:paraId="083D872E" w14:textId="77777777" w:rsidR="00E71D84" w:rsidRPr="00E71D84" w:rsidRDefault="0047284C" w:rsidP="00E71D84">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lang w:val="en-IN" w:eastAsia="en-IN"/>
        </w:rPr>
        <w:t>Written stories which were written in Gherkin language( using Give, When and Then) using INVEST Model</w:t>
      </w:r>
    </w:p>
    <w:p w14:paraId="79E06DD0" w14:textId="7BFEE178" w:rsidR="00E71D84" w:rsidRPr="00E71D84" w:rsidRDefault="0047284C" w:rsidP="00E71D84">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E71D84">
        <w:rPr>
          <w:rFonts w:asciiTheme="minorHAnsi" w:hAnsiTheme="minorHAnsi" w:cstheme="minorHAnsi"/>
          <w:sz w:val="22"/>
          <w:szCs w:val="22"/>
          <w:lang w:val="en-IN" w:eastAsia="en-IN"/>
        </w:rPr>
        <w:t>Have a</w:t>
      </w:r>
      <w:r w:rsidR="0008577C">
        <w:rPr>
          <w:rFonts w:asciiTheme="minorHAnsi" w:hAnsiTheme="minorHAnsi" w:cstheme="minorHAnsi"/>
          <w:sz w:val="22"/>
          <w:szCs w:val="22"/>
          <w:lang w:val="en-IN" w:eastAsia="en-IN"/>
        </w:rPr>
        <w:t>n</w:t>
      </w:r>
      <w:r w:rsidRPr="00E71D84">
        <w:rPr>
          <w:rFonts w:asciiTheme="minorHAnsi" w:hAnsiTheme="minorHAnsi" w:cstheme="minorHAnsi"/>
          <w:sz w:val="22"/>
          <w:szCs w:val="22"/>
          <w:lang w:val="en-IN" w:eastAsia="en-IN"/>
        </w:rPr>
        <w:t xml:space="preserve"> extensive experience using the Agile and Safe Methodologies, P</w:t>
      </w:r>
      <w:r w:rsidR="00E71D84" w:rsidRPr="00E71D84">
        <w:rPr>
          <w:rFonts w:asciiTheme="minorHAnsi" w:hAnsiTheme="minorHAnsi" w:cstheme="minorHAnsi"/>
          <w:sz w:val="22"/>
          <w:szCs w:val="22"/>
          <w:lang w:val="en-IN" w:eastAsia="en-IN"/>
        </w:rPr>
        <w:t>art of the Agile implementation.</w:t>
      </w:r>
    </w:p>
    <w:p w14:paraId="265F95FE" w14:textId="4F1A07DE" w:rsidR="00D003D8" w:rsidRDefault="0047284C" w:rsidP="00E71D84">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E71D84">
        <w:rPr>
          <w:rFonts w:asciiTheme="minorHAnsi" w:hAnsiTheme="minorHAnsi" w:cstheme="minorHAnsi"/>
          <w:sz w:val="22"/>
          <w:szCs w:val="22"/>
          <w:lang w:val="en-IN" w:eastAsia="en-IN"/>
        </w:rPr>
        <w:t>S</w:t>
      </w:r>
      <w:r w:rsidR="009C438F" w:rsidRPr="00E71D84">
        <w:rPr>
          <w:rFonts w:asciiTheme="minorHAnsi" w:hAnsiTheme="minorHAnsi" w:cstheme="minorHAnsi"/>
          <w:sz w:val="22"/>
          <w:szCs w:val="22"/>
          <w:lang w:val="en-IN" w:eastAsia="en-IN"/>
        </w:rPr>
        <w:t xml:space="preserve">olid experience in implementing (Setting up the Partner portal) </w:t>
      </w:r>
      <w:r w:rsidRPr="00E71D84">
        <w:rPr>
          <w:rFonts w:asciiTheme="minorHAnsi" w:hAnsiTheme="minorHAnsi" w:cstheme="minorHAnsi"/>
          <w:bCs/>
          <w:sz w:val="22"/>
          <w:szCs w:val="22"/>
          <w:lang w:val="en-IN" w:eastAsia="en-IN"/>
        </w:rPr>
        <w:t>Salesforce Experience Clod/community cloud</w:t>
      </w:r>
      <w:r w:rsidRPr="00E71D84">
        <w:rPr>
          <w:rFonts w:asciiTheme="minorHAnsi" w:hAnsiTheme="minorHAnsi" w:cstheme="minorHAnsi"/>
          <w:sz w:val="22"/>
          <w:szCs w:val="22"/>
          <w:lang w:val="en-IN" w:eastAsia="en-IN"/>
        </w:rPr>
        <w:t xml:space="preserve"> by implementing many</w:t>
      </w:r>
      <w:r w:rsidR="009C438F" w:rsidRPr="00E71D84">
        <w:rPr>
          <w:rFonts w:asciiTheme="minorHAnsi" w:hAnsiTheme="minorHAnsi" w:cstheme="minorHAnsi"/>
          <w:sz w:val="22"/>
          <w:szCs w:val="22"/>
          <w:lang w:val="en-IN" w:eastAsia="en-IN"/>
        </w:rPr>
        <w:t xml:space="preserve"> capabilities for </w:t>
      </w:r>
      <w:r w:rsidR="00EB66E5" w:rsidRPr="00E71D84">
        <w:rPr>
          <w:rFonts w:asciiTheme="minorHAnsi" w:hAnsiTheme="minorHAnsi" w:cstheme="minorHAnsi"/>
          <w:sz w:val="22"/>
          <w:szCs w:val="22"/>
          <w:lang w:val="en-IN" w:eastAsia="en-IN"/>
        </w:rPr>
        <w:t>the outlined</w:t>
      </w:r>
      <w:r w:rsidRPr="00E71D84">
        <w:rPr>
          <w:rFonts w:asciiTheme="minorHAnsi" w:hAnsiTheme="minorHAnsi" w:cstheme="minorHAnsi"/>
          <w:sz w:val="22"/>
          <w:szCs w:val="22"/>
          <w:lang w:val="en-IN" w:eastAsia="en-IN"/>
        </w:rPr>
        <w:t xml:space="preserve"> </w:t>
      </w:r>
      <w:r w:rsidR="009C438F" w:rsidRPr="00E71D84">
        <w:rPr>
          <w:rFonts w:asciiTheme="minorHAnsi" w:hAnsiTheme="minorHAnsi" w:cstheme="minorHAnsi"/>
          <w:sz w:val="22"/>
          <w:szCs w:val="22"/>
          <w:lang w:val="en-IN" w:eastAsia="en-IN"/>
        </w:rPr>
        <w:t xml:space="preserve">categories </w:t>
      </w:r>
      <w:r w:rsidR="00EB66E5" w:rsidRPr="00E71D84">
        <w:rPr>
          <w:rFonts w:asciiTheme="minorHAnsi" w:hAnsiTheme="minorHAnsi" w:cstheme="minorHAnsi"/>
          <w:sz w:val="22"/>
          <w:szCs w:val="22"/>
          <w:lang w:val="en-IN" w:eastAsia="en-IN"/>
        </w:rPr>
        <w:t>(</w:t>
      </w:r>
      <w:r w:rsidR="00E71D84" w:rsidRPr="00E71D84">
        <w:rPr>
          <w:rFonts w:asciiTheme="minorHAnsi" w:hAnsiTheme="minorHAnsi" w:cstheme="minorHAnsi"/>
          <w:sz w:val="22"/>
          <w:szCs w:val="22"/>
          <w:lang w:val="en-IN" w:eastAsia="en-IN"/>
        </w:rPr>
        <w:t>43 features and 113 stories are identified as MVP and created in TFS</w:t>
      </w:r>
      <w:r w:rsidR="00D003D8" w:rsidRPr="00E71D84">
        <w:rPr>
          <w:rFonts w:asciiTheme="minorHAnsi" w:hAnsiTheme="minorHAnsi" w:cstheme="minorHAnsi"/>
          <w:sz w:val="22"/>
          <w:szCs w:val="22"/>
        </w:rPr>
        <w:t>Branding</w:t>
      </w:r>
      <w:r w:rsidR="00E71D84">
        <w:rPr>
          <w:rFonts w:asciiTheme="minorHAnsi" w:hAnsiTheme="minorHAnsi" w:cstheme="minorHAnsi"/>
          <w:sz w:val="22"/>
          <w:szCs w:val="22"/>
        </w:rPr>
        <w:t>)</w:t>
      </w:r>
    </w:p>
    <w:p w14:paraId="1E13DD00" w14:textId="6A2B4D43" w:rsidR="0002446D" w:rsidRDefault="0002446D" w:rsidP="0002446D">
      <w:pPr>
        <w:pStyle w:val="ListParagraph"/>
        <w:numPr>
          <w:ilvl w:val="0"/>
          <w:numId w:val="12"/>
        </w:numPr>
        <w:shd w:val="clear" w:color="auto" w:fill="FFFFFF" w:themeFill="background1"/>
        <w:jc w:val="both"/>
        <w:rPr>
          <w:rFonts w:asciiTheme="minorHAnsi" w:hAnsiTheme="minorHAnsi" w:cstheme="minorHAnsi"/>
          <w:sz w:val="22"/>
          <w:szCs w:val="22"/>
        </w:rPr>
      </w:pPr>
      <w:r w:rsidRPr="0002446D">
        <w:rPr>
          <w:rFonts w:asciiTheme="minorHAnsi" w:hAnsiTheme="minorHAnsi" w:cstheme="minorHAnsi"/>
          <w:sz w:val="22"/>
          <w:szCs w:val="22"/>
        </w:rPr>
        <w:t>Account Management</w:t>
      </w:r>
    </w:p>
    <w:p w14:paraId="3C09EE44" w14:textId="41F2E3A4"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Case Management</w:t>
      </w:r>
    </w:p>
    <w:p w14:paraId="64067AFF" w14:textId="77777777"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Data Load</w:t>
      </w:r>
    </w:p>
    <w:p w14:paraId="67A96FBC" w14:textId="4D7DD4EC"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Deal Reg</w:t>
      </w:r>
      <w:r w:rsidR="00DE47AD">
        <w:rPr>
          <w:rFonts w:asciiTheme="minorHAnsi" w:hAnsiTheme="minorHAnsi" w:cstheme="minorHAnsi"/>
          <w:sz w:val="22"/>
          <w:szCs w:val="22"/>
        </w:rPr>
        <w:t>istration</w:t>
      </w:r>
    </w:p>
    <w:p w14:paraId="6A307D19" w14:textId="77777777"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Email Notification</w:t>
      </w:r>
    </w:p>
    <w:p w14:paraId="613C274F" w14:textId="77777777"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Integration</w:t>
      </w:r>
    </w:p>
    <w:p w14:paraId="5BBCEBDF" w14:textId="77777777"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Onboarding</w:t>
      </w:r>
    </w:p>
    <w:p w14:paraId="79B1B29C" w14:textId="77777777" w:rsidR="00D003D8" w:rsidRP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Opportunity</w:t>
      </w:r>
    </w:p>
    <w:p w14:paraId="13DB3FCE" w14:textId="311DFA64" w:rsidR="00D003D8" w:rsidRDefault="00D003D8" w:rsidP="00D003D8">
      <w:pPr>
        <w:pStyle w:val="ListParagraph"/>
        <w:numPr>
          <w:ilvl w:val="0"/>
          <w:numId w:val="12"/>
        </w:numPr>
        <w:shd w:val="clear" w:color="auto" w:fill="FFFFFF" w:themeFill="background1"/>
        <w:jc w:val="both"/>
        <w:rPr>
          <w:rFonts w:asciiTheme="minorHAnsi" w:hAnsiTheme="minorHAnsi" w:cstheme="minorHAnsi"/>
          <w:sz w:val="22"/>
          <w:szCs w:val="22"/>
        </w:rPr>
      </w:pPr>
      <w:r w:rsidRPr="00D003D8">
        <w:rPr>
          <w:rFonts w:asciiTheme="minorHAnsi" w:hAnsiTheme="minorHAnsi" w:cstheme="minorHAnsi"/>
          <w:sz w:val="22"/>
          <w:szCs w:val="22"/>
        </w:rPr>
        <w:t>Reporting</w:t>
      </w:r>
    </w:p>
    <w:p w14:paraId="5885C544" w14:textId="77777777" w:rsidR="009C438F" w:rsidRDefault="009C438F" w:rsidP="00D43CF1">
      <w:pPr>
        <w:pStyle w:val="ListParagraph"/>
        <w:shd w:val="clear" w:color="auto" w:fill="FFFFFF" w:themeFill="background1"/>
        <w:ind w:left="426"/>
        <w:jc w:val="both"/>
        <w:rPr>
          <w:rFonts w:asciiTheme="minorHAnsi" w:hAnsiTheme="minorHAnsi" w:cstheme="minorHAnsi"/>
          <w:sz w:val="22"/>
          <w:szCs w:val="22"/>
        </w:rPr>
      </w:pPr>
    </w:p>
    <w:p w14:paraId="5D138087" w14:textId="3F2D010A" w:rsidR="00B74EDB" w:rsidRPr="0047284C" w:rsidRDefault="00B74EDB"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 xml:space="preserve">Environment: </w:t>
      </w:r>
      <w:r w:rsidR="0055285B" w:rsidRPr="0055285B">
        <w:rPr>
          <w:rFonts w:asciiTheme="minorHAnsi" w:hAnsiTheme="minorHAnsi" w:cstheme="minorHAnsi"/>
          <w:bCs/>
          <w:sz w:val="22"/>
          <w:szCs w:val="22"/>
        </w:rPr>
        <w:t>Salesforce Experience Cloud,</w:t>
      </w:r>
      <w:r w:rsidR="0055285B">
        <w:rPr>
          <w:rFonts w:asciiTheme="minorHAnsi" w:hAnsiTheme="minorHAnsi" w:cstheme="minorHAnsi"/>
          <w:b/>
          <w:bCs/>
          <w:sz w:val="22"/>
          <w:szCs w:val="22"/>
        </w:rPr>
        <w:t xml:space="preserve"> </w:t>
      </w:r>
      <w:r w:rsidRPr="0047284C">
        <w:rPr>
          <w:rFonts w:asciiTheme="minorHAnsi" w:hAnsiTheme="minorHAnsi" w:cstheme="minorHAnsi"/>
          <w:sz w:val="22"/>
          <w:szCs w:val="22"/>
        </w:rPr>
        <w:t>Salesforce Sales Cloud, Salesforce Service</w:t>
      </w:r>
      <w:r w:rsidR="00095FA6">
        <w:rPr>
          <w:rFonts w:asciiTheme="minorHAnsi" w:hAnsiTheme="minorHAnsi" w:cstheme="minorHAnsi"/>
          <w:sz w:val="22"/>
          <w:szCs w:val="22"/>
        </w:rPr>
        <w:t xml:space="preserve"> Cloud, Boomi, </w:t>
      </w:r>
      <w:proofErr w:type="spellStart"/>
      <w:r w:rsidR="00095FA6">
        <w:rPr>
          <w:rFonts w:asciiTheme="minorHAnsi" w:hAnsiTheme="minorHAnsi" w:cstheme="minorHAnsi"/>
          <w:sz w:val="22"/>
          <w:szCs w:val="22"/>
        </w:rPr>
        <w:t>Siebel.TFS</w:t>
      </w:r>
      <w:proofErr w:type="spellEnd"/>
      <w:r w:rsidR="00095FA6">
        <w:rPr>
          <w:rFonts w:asciiTheme="minorHAnsi" w:hAnsiTheme="minorHAnsi" w:cstheme="minorHAnsi"/>
          <w:sz w:val="22"/>
          <w:szCs w:val="22"/>
        </w:rPr>
        <w:t>, Jira,</w:t>
      </w:r>
      <w:r w:rsidR="00095FA6" w:rsidRPr="00095FA6">
        <w:rPr>
          <w:rFonts w:asciiTheme="minorHAnsi" w:hAnsiTheme="minorHAnsi" w:cstheme="minorHAnsi"/>
          <w:sz w:val="22"/>
          <w:szCs w:val="22"/>
        </w:rPr>
        <w:t xml:space="preserve"> </w:t>
      </w:r>
      <w:proofErr w:type="spellStart"/>
      <w:r w:rsidR="00095FA6">
        <w:rPr>
          <w:rFonts w:asciiTheme="minorHAnsi" w:hAnsiTheme="minorHAnsi" w:cstheme="minorHAnsi"/>
          <w:sz w:val="22"/>
          <w:szCs w:val="22"/>
        </w:rPr>
        <w:t>smartsheet</w:t>
      </w:r>
      <w:proofErr w:type="spellEnd"/>
      <w:r w:rsidR="00095FA6">
        <w:rPr>
          <w:rFonts w:asciiTheme="minorHAnsi" w:hAnsiTheme="minorHAnsi" w:cstheme="minorHAnsi"/>
          <w:sz w:val="22"/>
          <w:szCs w:val="22"/>
        </w:rPr>
        <w:t xml:space="preserve">, </w:t>
      </w:r>
      <w:proofErr w:type="spellStart"/>
      <w:r w:rsidR="00095FA6">
        <w:rPr>
          <w:rFonts w:asciiTheme="minorHAnsi" w:hAnsiTheme="minorHAnsi" w:cstheme="minorHAnsi"/>
          <w:sz w:val="22"/>
          <w:szCs w:val="22"/>
        </w:rPr>
        <w:t>sharepoint</w:t>
      </w:r>
      <w:proofErr w:type="spellEnd"/>
    </w:p>
    <w:p w14:paraId="311E83E5" w14:textId="733297C2" w:rsidR="00834C9F" w:rsidRPr="0047284C" w:rsidRDefault="00834C9F" w:rsidP="00D43CF1">
      <w:pPr>
        <w:shd w:val="clear" w:color="auto" w:fill="FFFFFF" w:themeFill="background1"/>
        <w:jc w:val="both"/>
        <w:rPr>
          <w:rFonts w:asciiTheme="minorHAnsi" w:hAnsiTheme="minorHAnsi" w:cstheme="minorHAnsi"/>
          <w:sz w:val="22"/>
          <w:szCs w:val="22"/>
        </w:rPr>
      </w:pPr>
    </w:p>
    <w:p w14:paraId="3341369C" w14:textId="551A7F76" w:rsidR="0047284C" w:rsidRPr="0047284C" w:rsidRDefault="00514EE0" w:rsidP="0053132B">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Dell </w:t>
      </w:r>
      <w:r>
        <w:rPr>
          <w:rFonts w:asciiTheme="minorHAnsi" w:hAnsiTheme="minorHAnsi" w:cstheme="minorHAnsi"/>
          <w:b/>
          <w:bCs/>
          <w:sz w:val="22"/>
          <w:szCs w:val="22"/>
        </w:rPr>
        <w:t xml:space="preserve">Federal Customer – Remote   </w:t>
      </w:r>
      <w:r w:rsidR="0047284C" w:rsidRPr="0047284C">
        <w:rPr>
          <w:rFonts w:asciiTheme="minorHAnsi" w:hAnsiTheme="minorHAnsi" w:cstheme="minorHAnsi"/>
          <w:b/>
          <w:bCs/>
          <w:sz w:val="22"/>
          <w:szCs w:val="22"/>
        </w:rPr>
        <w:tab/>
      </w:r>
      <w:r w:rsidR="0047284C" w:rsidRPr="0047284C">
        <w:rPr>
          <w:rFonts w:asciiTheme="minorHAnsi" w:hAnsiTheme="minorHAnsi" w:cstheme="minorHAnsi"/>
          <w:b/>
          <w:bCs/>
          <w:sz w:val="22"/>
          <w:szCs w:val="22"/>
        </w:rPr>
        <w:tab/>
      </w:r>
      <w:r w:rsidR="0047284C" w:rsidRPr="0047284C">
        <w:rPr>
          <w:rFonts w:asciiTheme="minorHAnsi" w:hAnsiTheme="minorHAnsi" w:cstheme="minorHAnsi"/>
          <w:b/>
          <w:bCs/>
          <w:sz w:val="22"/>
          <w:szCs w:val="22"/>
        </w:rPr>
        <w:tab/>
      </w:r>
      <w:r w:rsidR="0047284C" w:rsidRPr="0047284C">
        <w:rPr>
          <w:rFonts w:asciiTheme="minorHAnsi" w:hAnsiTheme="minorHAnsi" w:cstheme="minorHAnsi"/>
          <w:b/>
          <w:bCs/>
          <w:sz w:val="22"/>
          <w:szCs w:val="22"/>
        </w:rPr>
        <w:tab/>
      </w:r>
      <w:r w:rsidR="0047284C" w:rsidRPr="0047284C">
        <w:rPr>
          <w:rFonts w:asciiTheme="minorHAnsi" w:hAnsiTheme="minorHAnsi" w:cstheme="minorHAnsi"/>
          <w:b/>
          <w:bCs/>
          <w:sz w:val="22"/>
          <w:szCs w:val="22"/>
        </w:rPr>
        <w:tab/>
      </w:r>
      <w:r w:rsidR="0047284C" w:rsidRPr="0047284C">
        <w:rPr>
          <w:rFonts w:asciiTheme="minorHAnsi" w:hAnsiTheme="minorHAnsi" w:cstheme="minorHAnsi"/>
          <w:b/>
          <w:bCs/>
          <w:sz w:val="22"/>
          <w:szCs w:val="22"/>
        </w:rPr>
        <w:tab/>
        <w:t xml:space="preserve"> Aug 2019 – Jul 2021</w:t>
      </w:r>
    </w:p>
    <w:p w14:paraId="4FE88515" w14:textId="42D14C9A" w:rsidR="000C1366" w:rsidRPr="0047284C" w:rsidRDefault="000C1366" w:rsidP="0053132B">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 xml:space="preserve">Product </w:t>
      </w:r>
      <w:r w:rsidRPr="00B31584">
        <w:rPr>
          <w:rFonts w:asciiTheme="minorHAnsi" w:hAnsiTheme="minorHAnsi" w:cstheme="minorHAnsi"/>
          <w:b/>
          <w:bCs/>
          <w:sz w:val="22"/>
          <w:szCs w:val="22"/>
        </w:rPr>
        <w:t>Owner</w:t>
      </w:r>
      <w:r w:rsidR="00B31584" w:rsidRPr="00B31584">
        <w:rPr>
          <w:rFonts w:asciiTheme="minorHAnsi" w:hAnsiTheme="minorHAnsi" w:cstheme="minorHAnsi"/>
          <w:b/>
          <w:bCs/>
          <w:sz w:val="22"/>
          <w:szCs w:val="22"/>
        </w:rPr>
        <w:t xml:space="preserve"> / </w:t>
      </w:r>
      <w:r w:rsidR="00B31584" w:rsidRPr="00B31584">
        <w:rPr>
          <w:rFonts w:asciiTheme="minorHAnsi" w:hAnsiTheme="minorHAnsi" w:cstheme="minorHAnsi"/>
          <w:b/>
          <w:bCs/>
          <w:sz w:val="22"/>
          <w:szCs w:val="22"/>
        </w:rPr>
        <w:t>Business Analyst</w:t>
      </w:r>
    </w:p>
    <w:p w14:paraId="0205CD26" w14:textId="77777777" w:rsidR="0047284C" w:rsidRPr="0047284C" w:rsidRDefault="0047284C" w:rsidP="0053132B">
      <w:pPr>
        <w:shd w:val="clear" w:color="auto" w:fill="FFFFFF" w:themeFill="background1"/>
        <w:jc w:val="both"/>
        <w:rPr>
          <w:rFonts w:asciiTheme="minorHAnsi" w:hAnsiTheme="minorHAnsi" w:cstheme="minorHAnsi"/>
          <w:b/>
          <w:bCs/>
          <w:sz w:val="22"/>
          <w:szCs w:val="22"/>
        </w:rPr>
      </w:pPr>
    </w:p>
    <w:p w14:paraId="339BE360" w14:textId="77777777" w:rsidR="0047284C" w:rsidRPr="0047284C" w:rsidRDefault="0047284C" w:rsidP="0053132B">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Title: DFN SFDC - CRM Data &amp; Opportunity Management</w:t>
      </w:r>
    </w:p>
    <w:p w14:paraId="583B08B2" w14:textId="77777777" w:rsidR="00685FC0" w:rsidRDefault="0047284C" w:rsidP="00685FC0">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Responsibilities:</w:t>
      </w:r>
    </w:p>
    <w:p w14:paraId="2886716C" w14:textId="031503AF" w:rsidR="0047284C" w:rsidRPr="00685FC0" w:rsidRDefault="0047284C" w:rsidP="00685FC0">
      <w:pPr>
        <w:pStyle w:val="ListParagraph"/>
        <w:numPr>
          <w:ilvl w:val="0"/>
          <w:numId w:val="2"/>
        </w:numPr>
        <w:shd w:val="clear" w:color="auto" w:fill="FFFFFF" w:themeFill="background1"/>
        <w:ind w:left="426"/>
        <w:jc w:val="both"/>
        <w:rPr>
          <w:rFonts w:asciiTheme="minorHAnsi" w:hAnsiTheme="minorHAnsi" w:cstheme="minorHAnsi"/>
          <w:sz w:val="22"/>
          <w:szCs w:val="22"/>
          <w:lang w:val="en-IN" w:eastAsia="en-IN"/>
        </w:rPr>
      </w:pPr>
      <w:r w:rsidRPr="00685FC0">
        <w:rPr>
          <w:rFonts w:asciiTheme="minorHAnsi" w:hAnsiTheme="minorHAnsi" w:cstheme="minorHAnsi"/>
          <w:sz w:val="22"/>
          <w:szCs w:val="22"/>
          <w:lang w:val="en-IN" w:eastAsia="en-IN"/>
        </w:rPr>
        <w:t xml:space="preserve">Collaborate with BPLs to refine the backlog on a regular cadence as a Salesforce Product Owner </w:t>
      </w:r>
    </w:p>
    <w:p w14:paraId="48B9F7F4" w14:textId="77777777" w:rsidR="0047284C" w:rsidRPr="0047284C" w:rsidRDefault="0047284C" w:rsidP="00685FC0">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685FC0">
        <w:rPr>
          <w:rFonts w:asciiTheme="minorHAnsi" w:hAnsiTheme="minorHAnsi" w:cstheme="minorHAnsi"/>
          <w:sz w:val="22"/>
          <w:szCs w:val="22"/>
          <w:lang w:val="en-IN" w:eastAsia="en-IN"/>
        </w:rPr>
        <w:t>Assisted in developing Project Scope, Business Requirements and Functional Requirements, discovery sessions with internal team</w:t>
      </w:r>
      <w:r w:rsidRPr="0047284C">
        <w:rPr>
          <w:rFonts w:asciiTheme="minorHAnsi" w:hAnsiTheme="minorHAnsi" w:cstheme="minorHAnsi"/>
          <w:sz w:val="22"/>
          <w:szCs w:val="22"/>
        </w:rPr>
        <w:t xml:space="preserve"> and clients.</w:t>
      </w:r>
    </w:p>
    <w:p w14:paraId="216A1C91" w14:textId="77777777" w:rsidR="0047284C" w:rsidRPr="00685FC0" w:rsidRDefault="0047284C" w:rsidP="00685FC0">
      <w:pPr>
        <w:pStyle w:val="ListParagraph"/>
        <w:numPr>
          <w:ilvl w:val="0"/>
          <w:numId w:val="2"/>
        </w:numPr>
        <w:shd w:val="clear" w:color="auto" w:fill="FFFFFF" w:themeFill="background1"/>
        <w:ind w:left="426"/>
        <w:jc w:val="both"/>
        <w:rPr>
          <w:rFonts w:asciiTheme="minorHAnsi" w:hAnsiTheme="minorHAnsi" w:cstheme="minorHAnsi"/>
          <w:sz w:val="22"/>
          <w:szCs w:val="22"/>
          <w:lang w:val="en-IN" w:eastAsia="en-IN"/>
        </w:rPr>
      </w:pPr>
      <w:r w:rsidRPr="00685FC0">
        <w:rPr>
          <w:rFonts w:asciiTheme="minorHAnsi" w:hAnsiTheme="minorHAnsi" w:cstheme="minorHAnsi"/>
          <w:sz w:val="22"/>
          <w:szCs w:val="22"/>
          <w:lang w:val="en-IN" w:eastAsia="en-IN"/>
        </w:rPr>
        <w:t>Interacted with Various business user groups for gathering the requirements for Salesforce implementation and documented the Business and Software Requirements.</w:t>
      </w:r>
    </w:p>
    <w:p w14:paraId="7ED6A0BE" w14:textId="77777777" w:rsidR="0047284C" w:rsidRPr="00685FC0" w:rsidRDefault="0047284C" w:rsidP="00685FC0">
      <w:pPr>
        <w:pStyle w:val="ListParagraph"/>
        <w:numPr>
          <w:ilvl w:val="0"/>
          <w:numId w:val="2"/>
        </w:numPr>
        <w:shd w:val="clear" w:color="auto" w:fill="FFFFFF" w:themeFill="background1"/>
        <w:ind w:left="426"/>
        <w:jc w:val="both"/>
        <w:rPr>
          <w:rFonts w:asciiTheme="minorHAnsi" w:hAnsiTheme="minorHAnsi" w:cstheme="minorHAnsi"/>
          <w:sz w:val="22"/>
          <w:szCs w:val="22"/>
          <w:lang w:val="en-IN" w:eastAsia="en-IN"/>
        </w:rPr>
      </w:pPr>
      <w:r w:rsidRPr="00685FC0">
        <w:rPr>
          <w:rFonts w:asciiTheme="minorHAnsi" w:hAnsiTheme="minorHAnsi" w:cstheme="minorHAnsi"/>
          <w:sz w:val="22"/>
          <w:szCs w:val="22"/>
          <w:lang w:val="en-IN" w:eastAsia="en-IN"/>
        </w:rPr>
        <w:t>Configured Master detail relationships, validation, formula fields, custom buttons to the custom objects.</w:t>
      </w:r>
    </w:p>
    <w:p w14:paraId="0AE19076" w14:textId="77777777" w:rsidR="0047284C" w:rsidRPr="00685FC0" w:rsidRDefault="0047284C" w:rsidP="00685FC0">
      <w:pPr>
        <w:pStyle w:val="ListParagraph"/>
        <w:numPr>
          <w:ilvl w:val="0"/>
          <w:numId w:val="2"/>
        </w:numPr>
        <w:shd w:val="clear" w:color="auto" w:fill="FFFFFF" w:themeFill="background1"/>
        <w:ind w:left="426"/>
        <w:jc w:val="both"/>
        <w:rPr>
          <w:rFonts w:asciiTheme="minorHAnsi" w:hAnsiTheme="minorHAnsi" w:cstheme="minorHAnsi"/>
          <w:sz w:val="22"/>
          <w:szCs w:val="22"/>
          <w:lang w:val="en-IN" w:eastAsia="en-IN"/>
        </w:rPr>
      </w:pPr>
      <w:r w:rsidRPr="00685FC0">
        <w:rPr>
          <w:rFonts w:asciiTheme="minorHAnsi" w:hAnsiTheme="minorHAnsi" w:cstheme="minorHAnsi"/>
          <w:sz w:val="22"/>
          <w:szCs w:val="22"/>
          <w:lang w:val="en-IN" w:eastAsia="en-IN"/>
        </w:rPr>
        <w:t>Highly skilled in customizing standard objects like Accounts, Contacts, Opportunities, Products, Price books, Cases, Leads, Quotes, Campaigns and Orders</w:t>
      </w:r>
    </w:p>
    <w:p w14:paraId="0A6FC707"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Worked on Record types to fine-tune picklist values and display different page layouts, field dependencies, list views to display only necessary fields.</w:t>
      </w:r>
    </w:p>
    <w:p w14:paraId="7D3307F1"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lastRenderedPageBreak/>
        <w:t>Configured public groups and profiles to manage region and role specific Approval alerts.</w:t>
      </w:r>
    </w:p>
    <w:p w14:paraId="29C4B5CB"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Led the Data integration and Data migration to create 1:1 mapping between Salesforce and other Accounts.</w:t>
      </w:r>
    </w:p>
    <w:p w14:paraId="7A7EEF5B"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Implemented Products, Contracts, Salesforce Field Services to streamline new installations and service requests.</w:t>
      </w:r>
    </w:p>
    <w:p w14:paraId="72B16241"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Implemented scheduling of sales agent appointments and filters on Service Requests based on geo location, nature of request, technical skills of the service engineer and availability of necessary parts/tools.</w:t>
      </w:r>
    </w:p>
    <w:p w14:paraId="1A133C8B"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Implemented custom notifications for the status of the sales core reps requests.</w:t>
      </w:r>
    </w:p>
    <w:p w14:paraId="6F066DBF"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Configured optimal data visibility and protection through Object level, Field level and Record level security.</w:t>
      </w:r>
    </w:p>
    <w:p w14:paraId="64AD1CA4"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Led the Scoping, Gap Analysis, and Implementation by conducting JAD Sessions</w:t>
      </w:r>
    </w:p>
    <w:p w14:paraId="60309AEA" w14:textId="77777777" w:rsidR="0047284C" w:rsidRPr="0047284C" w:rsidRDefault="0047284C" w:rsidP="00D43CF1">
      <w:pPr>
        <w:pStyle w:val="ListParagraph"/>
        <w:numPr>
          <w:ilvl w:val="0"/>
          <w:numId w:val="2"/>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Developed Use Cases, Software Requirements Specifications (SRS) and UML flows.</w:t>
      </w:r>
    </w:p>
    <w:p w14:paraId="43B3ECF5" w14:textId="77777777" w:rsidR="0047284C" w:rsidRPr="0047284C" w:rsidRDefault="0047284C" w:rsidP="00D43CF1">
      <w:pPr>
        <w:shd w:val="clear" w:color="auto" w:fill="FFFFFF" w:themeFill="background1"/>
        <w:ind w:left="360"/>
        <w:jc w:val="both"/>
        <w:rPr>
          <w:rFonts w:asciiTheme="minorHAnsi" w:hAnsiTheme="minorHAnsi" w:cstheme="minorHAnsi"/>
          <w:sz w:val="22"/>
          <w:szCs w:val="22"/>
        </w:rPr>
      </w:pPr>
    </w:p>
    <w:p w14:paraId="69A95B52" w14:textId="77777777" w:rsidR="000B7A65" w:rsidRPr="0047284C" w:rsidRDefault="0047284C"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 xml:space="preserve">Environment: </w:t>
      </w:r>
      <w:r w:rsidR="000B7A65" w:rsidRPr="0055285B">
        <w:rPr>
          <w:rFonts w:asciiTheme="minorHAnsi" w:hAnsiTheme="minorHAnsi" w:cstheme="minorHAnsi"/>
          <w:bCs/>
          <w:sz w:val="22"/>
          <w:szCs w:val="22"/>
        </w:rPr>
        <w:t>Salesforce Experience Cloud,</w:t>
      </w:r>
      <w:r w:rsidR="000B7A65">
        <w:rPr>
          <w:rFonts w:asciiTheme="minorHAnsi" w:hAnsiTheme="minorHAnsi" w:cstheme="minorHAnsi"/>
          <w:b/>
          <w:bCs/>
          <w:sz w:val="22"/>
          <w:szCs w:val="22"/>
        </w:rPr>
        <w:t xml:space="preserve"> </w:t>
      </w:r>
      <w:r w:rsidR="000B7A65" w:rsidRPr="0047284C">
        <w:rPr>
          <w:rFonts w:asciiTheme="minorHAnsi" w:hAnsiTheme="minorHAnsi" w:cstheme="minorHAnsi"/>
          <w:sz w:val="22"/>
          <w:szCs w:val="22"/>
        </w:rPr>
        <w:t xml:space="preserve">Salesforce Sales Cloud, Salesforce Service Cloud, Boomi, </w:t>
      </w:r>
      <w:proofErr w:type="spellStart"/>
      <w:r w:rsidR="000B7A65" w:rsidRPr="0047284C">
        <w:rPr>
          <w:rFonts w:asciiTheme="minorHAnsi" w:hAnsiTheme="minorHAnsi" w:cstheme="minorHAnsi"/>
          <w:sz w:val="22"/>
          <w:szCs w:val="22"/>
        </w:rPr>
        <w:t>Siebel.TFS</w:t>
      </w:r>
      <w:proofErr w:type="spellEnd"/>
      <w:r w:rsidR="000B7A65" w:rsidRPr="0047284C">
        <w:rPr>
          <w:rFonts w:asciiTheme="minorHAnsi" w:hAnsiTheme="minorHAnsi" w:cstheme="minorHAnsi"/>
          <w:sz w:val="22"/>
          <w:szCs w:val="22"/>
        </w:rPr>
        <w:t>, Jira.</w:t>
      </w:r>
    </w:p>
    <w:p w14:paraId="689646B2" w14:textId="609906DE" w:rsidR="0047284C" w:rsidRPr="0047284C" w:rsidRDefault="0047284C" w:rsidP="00D43CF1">
      <w:pPr>
        <w:shd w:val="clear" w:color="auto" w:fill="FFFFFF" w:themeFill="background1"/>
        <w:jc w:val="both"/>
        <w:rPr>
          <w:rFonts w:asciiTheme="minorHAnsi" w:hAnsiTheme="minorHAnsi" w:cstheme="minorHAnsi"/>
          <w:b/>
          <w:bCs/>
          <w:sz w:val="22"/>
          <w:szCs w:val="22"/>
        </w:rPr>
      </w:pPr>
    </w:p>
    <w:p w14:paraId="4246DAB5" w14:textId="77777777" w:rsidR="0047284C" w:rsidRPr="0047284C" w:rsidRDefault="0047284C" w:rsidP="00D43CF1">
      <w:pPr>
        <w:shd w:val="clear" w:color="auto" w:fill="FFFFFF" w:themeFill="background1"/>
        <w:jc w:val="both"/>
        <w:rPr>
          <w:rFonts w:asciiTheme="minorHAnsi" w:hAnsiTheme="minorHAnsi" w:cstheme="minorHAnsi"/>
          <w:sz w:val="22"/>
          <w:szCs w:val="22"/>
        </w:rPr>
      </w:pPr>
    </w:p>
    <w:p w14:paraId="4B3EE1AE" w14:textId="4667F276" w:rsidR="00420036" w:rsidRPr="0047284C" w:rsidRDefault="005E630C"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Microsoft Corporation</w:t>
      </w:r>
      <w:r w:rsidR="00CB6E06">
        <w:rPr>
          <w:rFonts w:asciiTheme="minorHAnsi" w:hAnsiTheme="minorHAnsi" w:cstheme="minorHAnsi"/>
          <w:b/>
          <w:bCs/>
          <w:sz w:val="22"/>
          <w:szCs w:val="22"/>
        </w:rPr>
        <w:t>, Remote</w:t>
      </w:r>
      <w:r w:rsidR="00CB6E06">
        <w:rPr>
          <w:rFonts w:asciiTheme="minorHAnsi" w:hAnsiTheme="minorHAnsi" w:cstheme="minorHAnsi"/>
          <w:b/>
          <w:bCs/>
          <w:sz w:val="22"/>
          <w:szCs w:val="22"/>
        </w:rPr>
        <w:tab/>
      </w:r>
      <w:r w:rsidR="00CB6E06">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00420036" w:rsidRPr="0047284C">
        <w:rPr>
          <w:rFonts w:asciiTheme="minorHAnsi" w:hAnsiTheme="minorHAnsi" w:cstheme="minorHAnsi"/>
          <w:b/>
          <w:bCs/>
          <w:sz w:val="22"/>
          <w:szCs w:val="22"/>
        </w:rPr>
        <w:t>Apr 2018 - Aug 2019</w:t>
      </w:r>
    </w:p>
    <w:p w14:paraId="264648FA" w14:textId="6E138A25" w:rsidR="000C1366" w:rsidRPr="0047284C" w:rsidRDefault="000C1366" w:rsidP="000C1366">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Product Owner</w:t>
      </w:r>
      <w:r w:rsidR="00B31584">
        <w:rPr>
          <w:rFonts w:asciiTheme="minorHAnsi" w:hAnsiTheme="minorHAnsi" w:cstheme="minorHAnsi"/>
          <w:b/>
          <w:bCs/>
          <w:sz w:val="22"/>
          <w:szCs w:val="22"/>
        </w:rPr>
        <w:t xml:space="preserve"> / </w:t>
      </w:r>
      <w:r w:rsidR="00B31584" w:rsidRPr="00B31584">
        <w:rPr>
          <w:rFonts w:asciiTheme="minorHAnsi" w:hAnsiTheme="minorHAnsi" w:cstheme="minorHAnsi"/>
          <w:b/>
          <w:bCs/>
          <w:sz w:val="22"/>
          <w:szCs w:val="22"/>
        </w:rPr>
        <w:t>Business Analyst</w:t>
      </w:r>
    </w:p>
    <w:p w14:paraId="458BBFC4" w14:textId="6F36AE05" w:rsidR="004B4BA1" w:rsidRPr="0047284C" w:rsidRDefault="004B4B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Title: Renewals</w:t>
      </w:r>
    </w:p>
    <w:p w14:paraId="4ED2C079" w14:textId="33C121FF" w:rsidR="00834C9F" w:rsidRPr="0047284C" w:rsidRDefault="00834C9F"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Responsibilities:</w:t>
      </w:r>
    </w:p>
    <w:p w14:paraId="037CA184" w14:textId="0B1E9FD0" w:rsidR="00242149" w:rsidRPr="0047284C" w:rsidRDefault="0024214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Collaborates and </w:t>
      </w:r>
      <w:r w:rsidR="004B4BA1" w:rsidRPr="0047284C">
        <w:rPr>
          <w:rFonts w:asciiTheme="minorHAnsi" w:hAnsiTheme="minorHAnsi" w:cstheme="minorHAnsi"/>
          <w:sz w:val="22"/>
          <w:szCs w:val="22"/>
        </w:rPr>
        <w:t>documents</w:t>
      </w:r>
      <w:r w:rsidRPr="0047284C">
        <w:rPr>
          <w:rFonts w:asciiTheme="minorHAnsi" w:hAnsiTheme="minorHAnsi" w:cstheme="minorHAnsi"/>
          <w:sz w:val="22"/>
          <w:szCs w:val="22"/>
        </w:rPr>
        <w:t xml:space="preserve"> with CRM system developers to maintain, create, and update user roles, security, profiles, workflow rules, etc.</w:t>
      </w:r>
    </w:p>
    <w:p w14:paraId="5F4D05C4" w14:textId="77777777" w:rsidR="00242149" w:rsidRPr="0047284C" w:rsidRDefault="0024214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Understanding of the Salesforce.Com Application</w:t>
      </w:r>
    </w:p>
    <w:p w14:paraId="28E30E9D" w14:textId="77777777" w:rsidR="00242149" w:rsidRPr="0047284C" w:rsidRDefault="0024214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Working directly with the Business Rep and SALES Rep.</w:t>
      </w:r>
    </w:p>
    <w:p w14:paraId="29B471C8" w14:textId="42847803" w:rsidR="00242149" w:rsidRPr="0047284C" w:rsidRDefault="0024214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Working with</w:t>
      </w:r>
      <w:r w:rsidR="002E5282">
        <w:rPr>
          <w:rFonts w:asciiTheme="minorHAnsi" w:hAnsiTheme="minorHAnsi" w:cstheme="minorHAnsi"/>
          <w:sz w:val="22"/>
          <w:szCs w:val="22"/>
        </w:rPr>
        <w:t xml:space="preserve"> CRM </w:t>
      </w:r>
      <w:r w:rsidRPr="0047284C">
        <w:rPr>
          <w:rFonts w:asciiTheme="minorHAnsi" w:hAnsiTheme="minorHAnsi" w:cstheme="minorHAnsi"/>
          <w:sz w:val="22"/>
          <w:szCs w:val="22"/>
        </w:rPr>
        <w:t>Admin, Architect, and Developer teammates involving customizations and configurations of SFDC objects, page layouts, workflows, document templates, data fields, reports and dashboards.</w:t>
      </w:r>
    </w:p>
    <w:p w14:paraId="16B52230" w14:textId="202DD45A" w:rsidR="00242149" w:rsidRPr="0047284C" w:rsidRDefault="0024214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Identifies and documents </w:t>
      </w:r>
      <w:r w:rsidRPr="0047284C">
        <w:rPr>
          <w:rFonts w:asciiTheme="minorHAnsi" w:eastAsia="Times New Roman" w:hAnsiTheme="minorHAnsi" w:cstheme="minorHAnsi"/>
          <w:sz w:val="22"/>
          <w:szCs w:val="22"/>
        </w:rPr>
        <w:t xml:space="preserve">issues and risks in a timely manner and presents to PM for </w:t>
      </w:r>
      <w:r w:rsidRPr="0047284C">
        <w:rPr>
          <w:rFonts w:asciiTheme="minorHAnsi" w:hAnsiTheme="minorHAnsi" w:cstheme="minorHAnsi"/>
          <w:sz w:val="22"/>
          <w:szCs w:val="22"/>
        </w:rPr>
        <w:t>mitigation planning.</w:t>
      </w:r>
    </w:p>
    <w:p w14:paraId="1DABFCD9" w14:textId="734D55CC" w:rsidR="00507292" w:rsidRPr="0047284C" w:rsidRDefault="003F6FA9"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Worked in a 20</w:t>
      </w:r>
      <w:r w:rsidR="00507292" w:rsidRPr="0047284C">
        <w:rPr>
          <w:rFonts w:asciiTheme="minorHAnsi" w:hAnsiTheme="minorHAnsi" w:cstheme="minorHAnsi"/>
          <w:sz w:val="22"/>
          <w:szCs w:val="22"/>
        </w:rPr>
        <w:t>-member project team to help with requirements gathering, technical design and implementatio</w:t>
      </w:r>
      <w:r w:rsidR="002E5282">
        <w:rPr>
          <w:rFonts w:asciiTheme="minorHAnsi" w:hAnsiTheme="minorHAnsi" w:cstheme="minorHAnsi"/>
          <w:sz w:val="22"/>
          <w:szCs w:val="22"/>
        </w:rPr>
        <w:t xml:space="preserve">n of the required </w:t>
      </w:r>
      <w:proofErr w:type="gramStart"/>
      <w:r w:rsidR="002E5282">
        <w:rPr>
          <w:rFonts w:asciiTheme="minorHAnsi" w:hAnsiTheme="minorHAnsi" w:cstheme="minorHAnsi"/>
          <w:sz w:val="22"/>
          <w:szCs w:val="22"/>
        </w:rPr>
        <w:t xml:space="preserve">solution </w:t>
      </w:r>
      <w:r w:rsidR="00507292" w:rsidRPr="0047284C">
        <w:rPr>
          <w:rFonts w:asciiTheme="minorHAnsi" w:hAnsiTheme="minorHAnsi" w:cstheme="minorHAnsi"/>
          <w:sz w:val="22"/>
          <w:szCs w:val="22"/>
        </w:rPr>
        <w:t>.</w:t>
      </w:r>
      <w:proofErr w:type="gramEnd"/>
    </w:p>
    <w:p w14:paraId="6A0FC534" w14:textId="4D3CB645" w:rsidR="00507292" w:rsidRPr="0047284C" w:rsidRDefault="00507292"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Created users, profiles, roles, public groups and implemented role hierarchies, sharing rules and record level permissions to provide shared access among different users.</w:t>
      </w:r>
    </w:p>
    <w:p w14:paraId="7A0D5AD1" w14:textId="4DED1C94" w:rsidR="00507292" w:rsidRPr="0047284C" w:rsidRDefault="00507292"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Created workflow actions for related tasks, time-triggered tasks, email alerts, field updates to implement business logic for Accounts, leads, opportunities and custom objects.</w:t>
      </w:r>
    </w:p>
    <w:p w14:paraId="6D61F896" w14:textId="72821D89" w:rsidR="00507292" w:rsidRPr="0047284C" w:rsidRDefault="00507292"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Worked on Custom Object, Fields </w:t>
      </w:r>
      <w:r w:rsidR="00A2508C" w:rsidRPr="0047284C">
        <w:rPr>
          <w:rFonts w:asciiTheme="minorHAnsi" w:hAnsiTheme="minorHAnsi" w:cstheme="minorHAnsi"/>
          <w:sz w:val="22"/>
          <w:szCs w:val="22"/>
        </w:rPr>
        <w:t>and</w:t>
      </w:r>
      <w:r w:rsidRPr="0047284C">
        <w:rPr>
          <w:rFonts w:asciiTheme="minorHAnsi" w:hAnsiTheme="minorHAnsi" w:cstheme="minorHAnsi"/>
          <w:sz w:val="22"/>
          <w:szCs w:val="22"/>
        </w:rPr>
        <w:t xml:space="preserve"> customized Standard Objects like Opportunities, Cases, Accounts, and Contacts</w:t>
      </w:r>
    </w:p>
    <w:p w14:paraId="628A8BA6" w14:textId="30948CDF" w:rsidR="00507292" w:rsidRPr="0047284C" w:rsidRDefault="00507292"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Implemented pick lists, dependent pick lists, lookups, junction objects, master-detail relationships.</w:t>
      </w:r>
    </w:p>
    <w:p w14:paraId="781C5490" w14:textId="28DA4963" w:rsidR="00507292" w:rsidRPr="0047284C" w:rsidRDefault="00507292"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Responsible </w:t>
      </w:r>
      <w:r w:rsidR="004B4BA1" w:rsidRPr="0047284C">
        <w:rPr>
          <w:rFonts w:asciiTheme="minorHAnsi" w:hAnsiTheme="minorHAnsi" w:cstheme="minorHAnsi"/>
          <w:sz w:val="22"/>
          <w:szCs w:val="22"/>
        </w:rPr>
        <w:t>for working</w:t>
      </w:r>
      <w:r w:rsidRPr="0047284C">
        <w:rPr>
          <w:rFonts w:asciiTheme="minorHAnsi" w:hAnsiTheme="minorHAnsi" w:cstheme="minorHAnsi"/>
          <w:sz w:val="22"/>
          <w:szCs w:val="22"/>
        </w:rPr>
        <w:t xml:space="preserve"> with management and end-users to create and manage complex workflow rules, data validation, triggers, and Lead management.</w:t>
      </w:r>
    </w:p>
    <w:p w14:paraId="432A9A1A" w14:textId="77777777" w:rsidR="00027041" w:rsidRPr="0047284C" w:rsidRDefault="00027041" w:rsidP="00D43CF1">
      <w:pPr>
        <w:pStyle w:val="ListParagraph"/>
        <w:shd w:val="clear" w:color="auto" w:fill="FFFFFF" w:themeFill="background1"/>
        <w:jc w:val="both"/>
        <w:rPr>
          <w:rFonts w:asciiTheme="minorHAnsi" w:hAnsiTheme="minorHAnsi" w:cstheme="minorHAnsi"/>
          <w:sz w:val="22"/>
          <w:szCs w:val="22"/>
        </w:rPr>
      </w:pPr>
    </w:p>
    <w:p w14:paraId="71E522C7" w14:textId="1CA28610" w:rsidR="00507292" w:rsidRPr="0047284C" w:rsidRDefault="004B4B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Environment: </w:t>
      </w:r>
      <w:r w:rsidR="002E5282">
        <w:rPr>
          <w:rFonts w:asciiTheme="minorHAnsi" w:hAnsiTheme="minorHAnsi" w:cstheme="minorHAnsi"/>
          <w:sz w:val="22"/>
          <w:szCs w:val="22"/>
        </w:rPr>
        <w:t>CRM Technologies</w:t>
      </w:r>
    </w:p>
    <w:p w14:paraId="6BBCED34" w14:textId="593E2452" w:rsidR="0089494A" w:rsidRPr="0047284C" w:rsidRDefault="0089494A" w:rsidP="00D43CF1">
      <w:pPr>
        <w:shd w:val="clear" w:color="auto" w:fill="FFFFFF" w:themeFill="background1"/>
        <w:jc w:val="both"/>
        <w:rPr>
          <w:rFonts w:asciiTheme="minorHAnsi" w:hAnsiTheme="minorHAnsi" w:cstheme="minorHAnsi"/>
          <w:sz w:val="22"/>
          <w:szCs w:val="22"/>
        </w:rPr>
      </w:pPr>
    </w:p>
    <w:p w14:paraId="167EA11C" w14:textId="21EAC57F" w:rsidR="004B4BA1" w:rsidRPr="0047284C" w:rsidRDefault="004B4B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 xml:space="preserve">People </w:t>
      </w:r>
      <w:r w:rsidR="001F3D14">
        <w:rPr>
          <w:rFonts w:asciiTheme="minorHAnsi" w:hAnsiTheme="minorHAnsi" w:cstheme="minorHAnsi"/>
          <w:b/>
          <w:bCs/>
          <w:sz w:val="22"/>
          <w:szCs w:val="22"/>
        </w:rPr>
        <w:t xml:space="preserve">Prime Worldwide Pvt Ltd. </w:t>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r>
      <w:r w:rsidRPr="0047284C">
        <w:rPr>
          <w:rFonts w:asciiTheme="minorHAnsi" w:hAnsiTheme="minorHAnsi" w:cstheme="minorHAnsi"/>
          <w:b/>
          <w:bCs/>
          <w:sz w:val="22"/>
          <w:szCs w:val="22"/>
        </w:rPr>
        <w:tab/>
        <w:t>Sep 2017 to Apr 2018</w:t>
      </w:r>
    </w:p>
    <w:p w14:paraId="716A6A32" w14:textId="05D6F578" w:rsidR="000C1366" w:rsidRPr="0047284C" w:rsidRDefault="000C1366" w:rsidP="000C1366">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Product Owner</w:t>
      </w:r>
      <w:r w:rsidR="00B31584">
        <w:rPr>
          <w:rFonts w:asciiTheme="minorHAnsi" w:hAnsiTheme="minorHAnsi" w:cstheme="minorHAnsi"/>
          <w:b/>
          <w:bCs/>
          <w:sz w:val="22"/>
          <w:szCs w:val="22"/>
        </w:rPr>
        <w:t xml:space="preserve"> / </w:t>
      </w:r>
      <w:r w:rsidR="00B31584" w:rsidRPr="00B31584">
        <w:rPr>
          <w:rFonts w:asciiTheme="minorHAnsi" w:hAnsiTheme="minorHAnsi" w:cstheme="minorHAnsi"/>
          <w:b/>
          <w:bCs/>
          <w:sz w:val="22"/>
          <w:szCs w:val="22"/>
        </w:rPr>
        <w:t>Business Analyst</w:t>
      </w:r>
    </w:p>
    <w:p w14:paraId="76A4AD30" w14:textId="77777777" w:rsidR="004B4BA1" w:rsidRPr="0047284C" w:rsidRDefault="004B4BA1" w:rsidP="00D43CF1">
      <w:pPr>
        <w:shd w:val="clear" w:color="auto" w:fill="FFFFFF" w:themeFill="background1"/>
        <w:jc w:val="both"/>
        <w:rPr>
          <w:rFonts w:asciiTheme="minorHAnsi" w:hAnsiTheme="minorHAnsi" w:cstheme="minorHAnsi"/>
          <w:b/>
          <w:bCs/>
          <w:sz w:val="22"/>
          <w:szCs w:val="22"/>
        </w:rPr>
      </w:pPr>
    </w:p>
    <w:p w14:paraId="54726656" w14:textId="7BFF12DF" w:rsidR="004B4BA1" w:rsidRPr="0047284C" w:rsidRDefault="004B4BA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Title: Salesforce Sales Cloud Automation</w:t>
      </w:r>
    </w:p>
    <w:p w14:paraId="578960A9" w14:textId="0383E855" w:rsidR="00FC58F1" w:rsidRPr="0047284C" w:rsidRDefault="00FC58F1"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Responsibilities:</w:t>
      </w:r>
    </w:p>
    <w:p w14:paraId="200EF39B" w14:textId="66BA0DE0"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Gathering requirements</w:t>
      </w:r>
      <w:r w:rsidR="00253CBB" w:rsidRPr="0047284C">
        <w:rPr>
          <w:rFonts w:asciiTheme="minorHAnsi" w:hAnsiTheme="minorHAnsi" w:cstheme="minorHAnsi"/>
          <w:sz w:val="22"/>
          <w:szCs w:val="22"/>
        </w:rPr>
        <w:t xml:space="preserve"> from all the business development managers</w:t>
      </w:r>
      <w:r w:rsidRPr="0047284C">
        <w:rPr>
          <w:rFonts w:asciiTheme="minorHAnsi" w:hAnsiTheme="minorHAnsi" w:cstheme="minorHAnsi"/>
          <w:sz w:val="22"/>
          <w:szCs w:val="22"/>
        </w:rPr>
        <w:t xml:space="preserve"> to guide the implementation end-to-end part of business analyst role.</w:t>
      </w:r>
    </w:p>
    <w:p w14:paraId="78A44664" w14:textId="74B042CC"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Preparing the schedules of all the modules involved in </w:t>
      </w:r>
      <w:r w:rsidR="004B4BA1" w:rsidRPr="0047284C">
        <w:rPr>
          <w:rFonts w:asciiTheme="minorHAnsi" w:hAnsiTheme="minorHAnsi" w:cstheme="minorHAnsi"/>
          <w:sz w:val="22"/>
          <w:szCs w:val="22"/>
        </w:rPr>
        <w:t>project.</w:t>
      </w:r>
      <w:r w:rsidRPr="0047284C">
        <w:rPr>
          <w:rFonts w:asciiTheme="minorHAnsi" w:hAnsiTheme="minorHAnsi" w:cstheme="minorHAnsi"/>
          <w:sz w:val="22"/>
          <w:szCs w:val="22"/>
        </w:rPr>
        <w:t xml:space="preserve"> </w:t>
      </w:r>
    </w:p>
    <w:p w14:paraId="512D564D"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Executed all the tasks involved in project in all the modules using Agile Methodologies effectively basis schedule.</w:t>
      </w:r>
    </w:p>
    <w:p w14:paraId="53549812"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Involved in lead configuration, Lead assignment configuration and Validations &amp; workflow configuration for Lead Module implementation.</w:t>
      </w:r>
    </w:p>
    <w:p w14:paraId="6F5ACB0B"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Custom field creation, Page layout &amp; record type setup, Email template configuration and Campaign ROI reporting for Campaign Management module</w:t>
      </w:r>
    </w:p>
    <w:p w14:paraId="092C6367"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lastRenderedPageBreak/>
        <w:t>Setup workflows configuration, Opportunity configuration and Validation &amp; workflow setup for other modules.</w:t>
      </w:r>
    </w:p>
    <w:p w14:paraId="06EE2A62" w14:textId="10A745DD"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Involved in Role &amp; security </w:t>
      </w:r>
      <w:r w:rsidR="004B4BA1" w:rsidRPr="0047284C">
        <w:rPr>
          <w:rFonts w:asciiTheme="minorHAnsi" w:hAnsiTheme="minorHAnsi" w:cstheme="minorHAnsi"/>
          <w:sz w:val="22"/>
          <w:szCs w:val="22"/>
        </w:rPr>
        <w:t>setup.</w:t>
      </w:r>
    </w:p>
    <w:p w14:paraId="79DC9B69"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Involved in Data migration of existing data to the Salesforce solution.</w:t>
      </w:r>
    </w:p>
    <w:p w14:paraId="1F42F29F" w14:textId="5D0BF574"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Prepare and review the Test design </w:t>
      </w:r>
      <w:r w:rsidR="004B4BA1" w:rsidRPr="0047284C">
        <w:rPr>
          <w:rFonts w:asciiTheme="minorHAnsi" w:hAnsiTheme="minorHAnsi" w:cstheme="minorHAnsi"/>
          <w:sz w:val="22"/>
          <w:szCs w:val="22"/>
        </w:rPr>
        <w:t>documents.</w:t>
      </w:r>
    </w:p>
    <w:p w14:paraId="666291C1"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 on smoke tests post deployment</w:t>
      </w:r>
    </w:p>
    <w:p w14:paraId="6E7E8AB4" w14:textId="4563371F"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Involved in all the BDMs are trained with new </w:t>
      </w:r>
      <w:r w:rsidR="004B4BA1" w:rsidRPr="0047284C">
        <w:rPr>
          <w:rFonts w:asciiTheme="minorHAnsi" w:hAnsiTheme="minorHAnsi" w:cstheme="minorHAnsi"/>
          <w:sz w:val="22"/>
          <w:szCs w:val="22"/>
        </w:rPr>
        <w:t>solutions</w:t>
      </w:r>
      <w:r w:rsidRPr="0047284C">
        <w:rPr>
          <w:rFonts w:asciiTheme="minorHAnsi" w:hAnsiTheme="minorHAnsi" w:cstheme="minorHAnsi"/>
          <w:sz w:val="22"/>
          <w:szCs w:val="22"/>
        </w:rPr>
        <w:t xml:space="preserve"> at entire company level.</w:t>
      </w:r>
    </w:p>
    <w:p w14:paraId="079C0352" w14:textId="77777777" w:rsidR="00AE402C"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Involved in preparing various Reports (10 custom reports) and dashboards (4 dashboard components) for management for sales process clarity,</w:t>
      </w:r>
    </w:p>
    <w:p w14:paraId="67BABCAF" w14:textId="2835E31A" w:rsidR="00222C86" w:rsidRPr="0047284C" w:rsidRDefault="00AE402C"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Involved in UAT pre/post </w:t>
      </w:r>
      <w:r w:rsidR="004B4BA1" w:rsidRPr="0047284C">
        <w:rPr>
          <w:rFonts w:asciiTheme="minorHAnsi" w:hAnsiTheme="minorHAnsi" w:cstheme="minorHAnsi"/>
          <w:sz w:val="22"/>
          <w:szCs w:val="22"/>
        </w:rPr>
        <w:t>deployment.</w:t>
      </w:r>
    </w:p>
    <w:p w14:paraId="69C040D7" w14:textId="2F5E1207" w:rsidR="003F6FA9" w:rsidRPr="0047284C" w:rsidRDefault="003F6FA9" w:rsidP="00D43CF1">
      <w:pPr>
        <w:pStyle w:val="ListParagraph"/>
        <w:shd w:val="clear" w:color="auto" w:fill="FFFFFF" w:themeFill="background1"/>
        <w:jc w:val="both"/>
        <w:rPr>
          <w:rFonts w:asciiTheme="minorHAnsi" w:hAnsiTheme="minorHAnsi" w:cstheme="minorHAnsi"/>
          <w:sz w:val="22"/>
          <w:szCs w:val="22"/>
        </w:rPr>
      </w:pPr>
    </w:p>
    <w:p w14:paraId="02419EA7" w14:textId="285669A1" w:rsidR="004B4BA1" w:rsidRPr="0047284C" w:rsidRDefault="004B4BA1"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Environment:</w:t>
      </w:r>
      <w:r w:rsidRPr="0047284C">
        <w:rPr>
          <w:rFonts w:asciiTheme="minorHAnsi" w:hAnsiTheme="minorHAnsi" w:cstheme="minorHAnsi"/>
          <w:sz w:val="22"/>
          <w:szCs w:val="22"/>
        </w:rPr>
        <w:t xml:space="preserve"> Salesforce Sales Cloud Application</w:t>
      </w:r>
      <w:r w:rsidR="00435A80" w:rsidRPr="0047284C">
        <w:rPr>
          <w:rFonts w:asciiTheme="minorHAnsi" w:hAnsiTheme="minorHAnsi" w:cstheme="minorHAnsi"/>
          <w:sz w:val="22"/>
          <w:szCs w:val="22"/>
        </w:rPr>
        <w:t>.</w:t>
      </w:r>
    </w:p>
    <w:p w14:paraId="66BDBCC4" w14:textId="64523F12" w:rsidR="00FC58F1" w:rsidRPr="0047284C" w:rsidRDefault="00FC58F1" w:rsidP="00D43CF1">
      <w:pPr>
        <w:shd w:val="clear" w:color="auto" w:fill="FFFFFF" w:themeFill="background1"/>
        <w:jc w:val="both"/>
        <w:rPr>
          <w:rFonts w:asciiTheme="minorHAnsi" w:hAnsiTheme="minorHAnsi" w:cstheme="minorHAnsi"/>
          <w:b/>
          <w:bCs/>
          <w:sz w:val="22"/>
          <w:szCs w:val="22"/>
        </w:rPr>
      </w:pPr>
    </w:p>
    <w:p w14:paraId="2617CADA" w14:textId="494CECF9" w:rsidR="004B4BA1" w:rsidRPr="0047284C" w:rsidRDefault="001F3D14" w:rsidP="00D43CF1">
      <w:pPr>
        <w:shd w:val="clear" w:color="auto" w:fill="FFFFFF" w:themeFill="background1"/>
        <w:jc w:val="both"/>
        <w:rPr>
          <w:rFonts w:asciiTheme="minorHAnsi" w:hAnsiTheme="minorHAnsi" w:cstheme="minorHAnsi"/>
          <w:b/>
          <w:bCs/>
          <w:sz w:val="22"/>
          <w:szCs w:val="22"/>
        </w:rPr>
      </w:pPr>
      <w:r>
        <w:rPr>
          <w:rFonts w:asciiTheme="minorHAnsi" w:hAnsiTheme="minorHAnsi" w:cstheme="minorHAnsi"/>
          <w:b/>
          <w:bCs/>
          <w:sz w:val="22"/>
          <w:szCs w:val="22"/>
        </w:rPr>
        <w:t>Microsoft Corporation.</w:t>
      </w:r>
      <w:r>
        <w:rPr>
          <w:rFonts w:asciiTheme="minorHAnsi" w:hAnsiTheme="minorHAnsi" w:cstheme="minorHAnsi"/>
          <w:b/>
          <w:bCs/>
          <w:sz w:val="22"/>
          <w:szCs w:val="22"/>
        </w:rPr>
        <w:tab/>
      </w:r>
      <w:r>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4B4BA1" w:rsidRPr="0047284C">
        <w:rPr>
          <w:rFonts w:asciiTheme="minorHAnsi" w:hAnsiTheme="minorHAnsi" w:cstheme="minorHAnsi"/>
          <w:b/>
          <w:bCs/>
          <w:sz w:val="22"/>
          <w:szCs w:val="22"/>
        </w:rPr>
        <w:tab/>
      </w:r>
      <w:r w:rsidR="00CD2D55" w:rsidRPr="0047284C">
        <w:rPr>
          <w:rFonts w:asciiTheme="minorHAnsi" w:hAnsiTheme="minorHAnsi" w:cstheme="minorHAnsi"/>
          <w:b/>
          <w:bCs/>
          <w:sz w:val="22"/>
          <w:szCs w:val="22"/>
        </w:rPr>
        <w:tab/>
      </w:r>
      <w:r w:rsidR="008E6DDD" w:rsidRPr="0047284C">
        <w:rPr>
          <w:rFonts w:asciiTheme="minorHAnsi" w:hAnsiTheme="minorHAnsi" w:cstheme="minorHAnsi"/>
          <w:b/>
          <w:bCs/>
          <w:sz w:val="22"/>
          <w:szCs w:val="22"/>
        </w:rPr>
        <w:t xml:space="preserve">   </w:t>
      </w:r>
      <w:r w:rsidR="004B4BA1" w:rsidRPr="0047284C">
        <w:rPr>
          <w:rFonts w:asciiTheme="minorHAnsi" w:hAnsiTheme="minorHAnsi" w:cstheme="minorHAnsi"/>
          <w:b/>
          <w:bCs/>
          <w:sz w:val="22"/>
          <w:szCs w:val="22"/>
        </w:rPr>
        <w:t>Nov 2013 to Dec 2015</w:t>
      </w:r>
    </w:p>
    <w:p w14:paraId="79CDC9BC" w14:textId="04C342D2" w:rsidR="004B4BA1" w:rsidRPr="0047284C" w:rsidRDefault="008266E9"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Product Owner</w:t>
      </w:r>
      <w:r w:rsidR="00B31584">
        <w:rPr>
          <w:rFonts w:asciiTheme="minorHAnsi" w:hAnsiTheme="minorHAnsi" w:cstheme="minorHAnsi"/>
          <w:b/>
          <w:bCs/>
          <w:sz w:val="22"/>
          <w:szCs w:val="22"/>
        </w:rPr>
        <w:t xml:space="preserve"> / </w:t>
      </w:r>
      <w:r w:rsidR="00B31584" w:rsidRPr="00B31584">
        <w:rPr>
          <w:rFonts w:asciiTheme="minorHAnsi" w:hAnsiTheme="minorHAnsi" w:cstheme="minorHAnsi"/>
          <w:b/>
          <w:bCs/>
          <w:sz w:val="22"/>
          <w:szCs w:val="22"/>
        </w:rPr>
        <w:t>Business Analyst</w:t>
      </w:r>
    </w:p>
    <w:p w14:paraId="72D18933" w14:textId="77777777" w:rsidR="00CD2D55" w:rsidRPr="0047284C" w:rsidRDefault="00CD2D55" w:rsidP="00D43CF1">
      <w:pPr>
        <w:shd w:val="clear" w:color="auto" w:fill="FFFFFF" w:themeFill="background1"/>
        <w:jc w:val="both"/>
        <w:rPr>
          <w:rFonts w:asciiTheme="minorHAnsi" w:hAnsiTheme="minorHAnsi" w:cstheme="minorHAnsi"/>
          <w:b/>
          <w:bCs/>
          <w:sz w:val="22"/>
          <w:szCs w:val="22"/>
        </w:rPr>
      </w:pPr>
    </w:p>
    <w:p w14:paraId="12D9B4BB" w14:textId="72E82BC8" w:rsidR="00D65578" w:rsidRPr="0047284C" w:rsidRDefault="00CD2D55"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Title: CRM— ICMS (Vantage Point)</w:t>
      </w:r>
    </w:p>
    <w:p w14:paraId="1F0CF764" w14:textId="77777777" w:rsidR="00CD2D55" w:rsidRPr="0047284C" w:rsidRDefault="00CD2D55" w:rsidP="00D43CF1">
      <w:pPr>
        <w:shd w:val="clear" w:color="auto" w:fill="FFFFFF" w:themeFill="background1"/>
        <w:jc w:val="both"/>
        <w:rPr>
          <w:rFonts w:asciiTheme="minorHAnsi" w:eastAsia="Calibri" w:hAnsiTheme="minorHAnsi" w:cstheme="minorHAnsi"/>
          <w:sz w:val="22"/>
          <w:szCs w:val="22"/>
        </w:rPr>
      </w:pPr>
    </w:p>
    <w:p w14:paraId="048F1FEF" w14:textId="77777777" w:rsidR="004A6948" w:rsidRPr="0047284C" w:rsidRDefault="004A6948" w:rsidP="00D43CF1">
      <w:pPr>
        <w:shd w:val="clear" w:color="auto" w:fill="FFFFFF" w:themeFill="background1"/>
        <w:jc w:val="both"/>
        <w:rPr>
          <w:rFonts w:asciiTheme="minorHAnsi" w:eastAsia="Calibri" w:hAnsiTheme="minorHAnsi" w:cstheme="minorHAnsi"/>
          <w:b/>
          <w:bCs/>
          <w:sz w:val="22"/>
          <w:szCs w:val="22"/>
        </w:rPr>
      </w:pPr>
      <w:r w:rsidRPr="0047284C">
        <w:rPr>
          <w:rFonts w:asciiTheme="minorHAnsi" w:eastAsia="Calibri" w:hAnsiTheme="minorHAnsi" w:cstheme="minorHAnsi"/>
          <w:b/>
          <w:bCs/>
          <w:sz w:val="22"/>
          <w:szCs w:val="22"/>
        </w:rPr>
        <w:t>Responsibilities:</w:t>
      </w:r>
    </w:p>
    <w:p w14:paraId="01C8D16B" w14:textId="68E67D8E" w:rsidR="004A6948" w:rsidRPr="0047284C" w:rsidRDefault="00CD2D55"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Requirements</w:t>
      </w:r>
      <w:r w:rsidR="004A6948" w:rsidRPr="0047284C">
        <w:rPr>
          <w:rFonts w:asciiTheme="minorHAnsi" w:hAnsiTheme="minorHAnsi" w:cstheme="minorHAnsi"/>
          <w:sz w:val="22"/>
          <w:szCs w:val="22"/>
        </w:rPr>
        <w:t xml:space="preserve"> gathering from APAC business, </w:t>
      </w:r>
      <w:r w:rsidRPr="0047284C">
        <w:rPr>
          <w:rFonts w:asciiTheme="minorHAnsi" w:hAnsiTheme="minorHAnsi" w:cstheme="minorHAnsi"/>
          <w:sz w:val="22"/>
          <w:szCs w:val="22"/>
        </w:rPr>
        <w:t>documenting,</w:t>
      </w:r>
      <w:r w:rsidR="004A6948" w:rsidRPr="0047284C">
        <w:rPr>
          <w:rFonts w:asciiTheme="minorHAnsi" w:hAnsiTheme="minorHAnsi" w:cstheme="minorHAnsi"/>
          <w:sz w:val="22"/>
          <w:szCs w:val="22"/>
        </w:rPr>
        <w:t xml:space="preserve"> and working with developers and testers for smooth working of projects. </w:t>
      </w:r>
    </w:p>
    <w:p w14:paraId="1016B530" w14:textId="2FA1429C"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 work with team members in a collaborative manner to achieve common team </w:t>
      </w:r>
      <w:r w:rsidR="00CD2D55" w:rsidRPr="0047284C">
        <w:rPr>
          <w:rFonts w:asciiTheme="minorHAnsi" w:hAnsiTheme="minorHAnsi" w:cstheme="minorHAnsi"/>
          <w:sz w:val="22"/>
          <w:szCs w:val="22"/>
        </w:rPr>
        <w:t>objectives.</w:t>
      </w:r>
    </w:p>
    <w:p w14:paraId="5231B892" w14:textId="2C78F0BF"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Gathering and Documenting Business Requirements</w:t>
      </w:r>
    </w:p>
    <w:p w14:paraId="5882AA7B" w14:textId="4ADD5A92"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Solution Designing for the new </w:t>
      </w:r>
      <w:r w:rsidR="00CD2D55" w:rsidRPr="0047284C">
        <w:rPr>
          <w:rFonts w:asciiTheme="minorHAnsi" w:hAnsiTheme="minorHAnsi" w:cstheme="minorHAnsi"/>
          <w:sz w:val="22"/>
          <w:szCs w:val="22"/>
        </w:rPr>
        <w:t>Requirements.</w:t>
      </w:r>
    </w:p>
    <w:p w14:paraId="27D30AAD"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Weekly Calls for CR &amp; Stories reviews and approvals </w:t>
      </w:r>
    </w:p>
    <w:p w14:paraId="664D4817"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Creating a Change Requests and User Stories</w:t>
      </w:r>
    </w:p>
    <w:p w14:paraId="3DD391DE"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UAT</w:t>
      </w:r>
    </w:p>
    <w:p w14:paraId="788FC09F"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Collaborate closely with stakeholders in eliciting requirements and analyzing their current business processes in order to define and implement IT solutions that deliver value. </w:t>
      </w:r>
    </w:p>
    <w:p w14:paraId="7557A0F2"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Involved in gathering requirements from the client location (JLL, Singapore) and leading the workshops to understand the processes. </w:t>
      </w:r>
    </w:p>
    <w:p w14:paraId="3DC64F83" w14:textId="6DBAB728"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Strong Experience in conducting client demos, knowledge transition sessions to identify and gather client requirements and </w:t>
      </w:r>
      <w:r w:rsidR="00CD2D55" w:rsidRPr="0047284C">
        <w:rPr>
          <w:rFonts w:asciiTheme="minorHAnsi" w:hAnsiTheme="minorHAnsi" w:cstheme="minorHAnsi"/>
          <w:sz w:val="22"/>
          <w:szCs w:val="22"/>
        </w:rPr>
        <w:t>define</w:t>
      </w:r>
      <w:r w:rsidRPr="0047284C">
        <w:rPr>
          <w:rFonts w:asciiTheme="minorHAnsi" w:hAnsiTheme="minorHAnsi" w:cstheme="minorHAnsi"/>
          <w:sz w:val="22"/>
          <w:szCs w:val="22"/>
        </w:rPr>
        <w:t xml:space="preserve"> them into best possible </w:t>
      </w:r>
      <w:r w:rsidR="00CD2D55" w:rsidRPr="0047284C">
        <w:rPr>
          <w:rFonts w:asciiTheme="minorHAnsi" w:hAnsiTheme="minorHAnsi" w:cstheme="minorHAnsi"/>
          <w:sz w:val="22"/>
          <w:szCs w:val="22"/>
        </w:rPr>
        <w:t>solutions.</w:t>
      </w:r>
    </w:p>
    <w:p w14:paraId="21418E80" w14:textId="465A48B3"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Orchestrate backlog grooming, creating epics, </w:t>
      </w:r>
      <w:r w:rsidR="00CD2D55" w:rsidRPr="0047284C">
        <w:rPr>
          <w:rFonts w:asciiTheme="minorHAnsi" w:hAnsiTheme="minorHAnsi" w:cstheme="minorHAnsi"/>
          <w:sz w:val="22"/>
          <w:szCs w:val="22"/>
        </w:rPr>
        <w:t>components,</w:t>
      </w:r>
      <w:r w:rsidRPr="0047284C">
        <w:rPr>
          <w:rFonts w:asciiTheme="minorHAnsi" w:hAnsiTheme="minorHAnsi" w:cstheme="minorHAnsi"/>
          <w:sz w:val="22"/>
          <w:szCs w:val="22"/>
        </w:rPr>
        <w:t xml:space="preserve"> and user </w:t>
      </w:r>
      <w:r w:rsidR="00CD2D55" w:rsidRPr="0047284C">
        <w:rPr>
          <w:rFonts w:asciiTheme="minorHAnsi" w:hAnsiTheme="minorHAnsi" w:cstheme="minorHAnsi"/>
          <w:sz w:val="22"/>
          <w:szCs w:val="22"/>
        </w:rPr>
        <w:t>stories.</w:t>
      </w:r>
      <w:r w:rsidRPr="0047284C">
        <w:rPr>
          <w:rFonts w:asciiTheme="minorHAnsi" w:hAnsiTheme="minorHAnsi" w:cstheme="minorHAnsi"/>
          <w:sz w:val="22"/>
          <w:szCs w:val="22"/>
        </w:rPr>
        <w:t xml:space="preserve"> </w:t>
      </w:r>
    </w:p>
    <w:p w14:paraId="6B047893"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Guide the development teams to break down large and complex user stories into simplified versions for execution.</w:t>
      </w:r>
    </w:p>
    <w:p w14:paraId="25928276" w14:textId="7624B199"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Coordinates closely the project team and the client </w:t>
      </w:r>
      <w:r w:rsidR="00CD2D55" w:rsidRPr="0047284C">
        <w:rPr>
          <w:rFonts w:asciiTheme="minorHAnsi" w:hAnsiTheme="minorHAnsi" w:cstheme="minorHAnsi"/>
          <w:sz w:val="22"/>
          <w:szCs w:val="22"/>
        </w:rPr>
        <w:t>to</w:t>
      </w:r>
      <w:r w:rsidRPr="0047284C">
        <w:rPr>
          <w:rFonts w:asciiTheme="minorHAnsi" w:hAnsiTheme="minorHAnsi" w:cstheme="minorHAnsi"/>
          <w:sz w:val="22"/>
          <w:szCs w:val="22"/>
        </w:rPr>
        <w:t xml:space="preserve"> ensure that the requirements are clear and concise for implementation.</w:t>
      </w:r>
    </w:p>
    <w:p w14:paraId="00A3A171"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Perform gaps analysis whenever necessary to ensure that the system design functions and operates accordingly. </w:t>
      </w:r>
    </w:p>
    <w:p w14:paraId="207524D9"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Work closely with developers and develop test cases that are used for testing and UAT.</w:t>
      </w:r>
    </w:p>
    <w:p w14:paraId="49136689"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Involved in planning and execution of all the tasks involved in project and ensure deliver all the assigned tasks according to ETAs.</w:t>
      </w:r>
    </w:p>
    <w:p w14:paraId="0851629D"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Stakeholder (LSP, MS and HCL) management</w:t>
      </w:r>
    </w:p>
    <w:p w14:paraId="3540CBBF"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Conducting Product health check weekly.</w:t>
      </w:r>
    </w:p>
    <w:p w14:paraId="11D52665" w14:textId="77777777"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Reviewing &amp; understanding of Business Requirement Document, Functional Requirement </w:t>
      </w:r>
    </w:p>
    <w:p w14:paraId="392EB986" w14:textId="3C256676" w:rsidR="004A6948"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 xml:space="preserve">Review all reports (Weekly &amp; Monthly Newsletters etc.,) being prepared in project and ensure </w:t>
      </w:r>
      <w:r w:rsidR="00CD2D55" w:rsidRPr="0047284C">
        <w:rPr>
          <w:rFonts w:asciiTheme="minorHAnsi" w:hAnsiTheme="minorHAnsi" w:cstheme="minorHAnsi"/>
          <w:sz w:val="22"/>
          <w:szCs w:val="22"/>
        </w:rPr>
        <w:t>delivery</w:t>
      </w:r>
      <w:r w:rsidRPr="0047284C">
        <w:rPr>
          <w:rFonts w:asciiTheme="minorHAnsi" w:hAnsiTheme="minorHAnsi" w:cstheme="minorHAnsi"/>
          <w:sz w:val="22"/>
          <w:szCs w:val="22"/>
        </w:rPr>
        <w:t xml:space="preserve"> as scheduled.</w:t>
      </w:r>
    </w:p>
    <w:p w14:paraId="22C68A8B" w14:textId="267435F2" w:rsidR="00FC58F1" w:rsidRPr="0047284C" w:rsidRDefault="004A6948" w:rsidP="00D43CF1">
      <w:pPr>
        <w:pStyle w:val="ListParagraph"/>
        <w:numPr>
          <w:ilvl w:val="0"/>
          <w:numId w:val="4"/>
        </w:numPr>
        <w:shd w:val="clear" w:color="auto" w:fill="FFFFFF" w:themeFill="background1"/>
        <w:ind w:left="426"/>
        <w:jc w:val="both"/>
        <w:rPr>
          <w:rFonts w:asciiTheme="minorHAnsi" w:hAnsiTheme="minorHAnsi" w:cstheme="minorHAnsi"/>
          <w:sz w:val="22"/>
          <w:szCs w:val="22"/>
        </w:rPr>
      </w:pPr>
      <w:r w:rsidRPr="0047284C">
        <w:rPr>
          <w:rFonts w:asciiTheme="minorHAnsi" w:hAnsiTheme="minorHAnsi" w:cstheme="minorHAnsi"/>
          <w:sz w:val="22"/>
          <w:szCs w:val="22"/>
        </w:rPr>
        <w:t>Ensure the Trainings, Knowledge Transfer and Documentation on the process are up to date related this project.</w:t>
      </w:r>
    </w:p>
    <w:p w14:paraId="53465024" w14:textId="01FFAAB7" w:rsidR="00990912" w:rsidRPr="0047284C" w:rsidRDefault="00990912" w:rsidP="00D43CF1">
      <w:pPr>
        <w:pStyle w:val="ListParagraph"/>
        <w:shd w:val="clear" w:color="auto" w:fill="FFFFFF" w:themeFill="background1"/>
        <w:jc w:val="both"/>
        <w:rPr>
          <w:rFonts w:asciiTheme="minorHAnsi" w:hAnsiTheme="minorHAnsi" w:cstheme="minorHAnsi"/>
          <w:sz w:val="22"/>
          <w:szCs w:val="22"/>
        </w:rPr>
      </w:pPr>
    </w:p>
    <w:p w14:paraId="71595C87" w14:textId="3801ADCB" w:rsidR="00CD2D55" w:rsidRPr="0047284C" w:rsidRDefault="00CD2D55" w:rsidP="00D43CF1">
      <w:pPr>
        <w:shd w:val="clear" w:color="auto" w:fill="FFFFFF" w:themeFill="background1"/>
        <w:jc w:val="both"/>
        <w:rPr>
          <w:rFonts w:asciiTheme="minorHAnsi" w:hAnsiTheme="minorHAnsi" w:cstheme="minorHAnsi"/>
          <w:sz w:val="22"/>
          <w:szCs w:val="22"/>
        </w:rPr>
      </w:pPr>
      <w:r w:rsidRPr="0047284C">
        <w:rPr>
          <w:rFonts w:asciiTheme="minorHAnsi" w:hAnsiTheme="minorHAnsi" w:cstheme="minorHAnsi"/>
          <w:b/>
          <w:bCs/>
          <w:sz w:val="22"/>
          <w:szCs w:val="22"/>
        </w:rPr>
        <w:t>Environment</w:t>
      </w:r>
      <w:r w:rsidRPr="00403963">
        <w:rPr>
          <w:rFonts w:asciiTheme="minorHAnsi" w:hAnsiTheme="minorHAnsi" w:cstheme="minorHAnsi"/>
          <w:bCs/>
          <w:sz w:val="22"/>
          <w:szCs w:val="22"/>
        </w:rPr>
        <w:t>:</w:t>
      </w:r>
      <w:r w:rsidR="00403963" w:rsidRPr="00403963">
        <w:rPr>
          <w:rFonts w:asciiTheme="minorHAnsi" w:hAnsiTheme="minorHAnsi" w:cstheme="minorHAnsi"/>
          <w:bCs/>
          <w:sz w:val="22"/>
          <w:szCs w:val="22"/>
        </w:rPr>
        <w:t xml:space="preserve"> SharePoint</w:t>
      </w:r>
      <w:r w:rsidR="00403963">
        <w:rPr>
          <w:rFonts w:asciiTheme="minorHAnsi" w:hAnsiTheme="minorHAnsi" w:cstheme="minorHAnsi"/>
          <w:b/>
          <w:bCs/>
          <w:sz w:val="22"/>
          <w:szCs w:val="22"/>
        </w:rPr>
        <w:t xml:space="preserve"> </w:t>
      </w:r>
      <w:r w:rsidR="00F613EC" w:rsidRPr="00F613EC">
        <w:rPr>
          <w:rFonts w:asciiTheme="minorHAnsi" w:hAnsiTheme="minorHAnsi" w:cstheme="minorHAnsi"/>
          <w:sz w:val="22"/>
          <w:szCs w:val="22"/>
        </w:rPr>
        <w:t>Virtual</w:t>
      </w:r>
      <w:r w:rsidR="00F613EC">
        <w:rPr>
          <w:rFonts w:asciiTheme="minorHAnsi" w:hAnsiTheme="minorHAnsi" w:cstheme="minorHAnsi"/>
          <w:sz w:val="22"/>
          <w:szCs w:val="22"/>
        </w:rPr>
        <w:t xml:space="preserve"> Machines, SQL Server, </w:t>
      </w:r>
      <w:r w:rsidR="00F613EC" w:rsidRPr="00F613EC">
        <w:rPr>
          <w:rFonts w:asciiTheme="minorHAnsi" w:hAnsiTheme="minorHAnsi" w:cstheme="minorHAnsi"/>
          <w:sz w:val="22"/>
          <w:szCs w:val="22"/>
        </w:rPr>
        <w:t>VSTF, Product studio, LAP Tool. SharePo</w:t>
      </w:r>
      <w:r w:rsidR="00F613EC">
        <w:rPr>
          <w:rFonts w:asciiTheme="minorHAnsi" w:hAnsiTheme="minorHAnsi" w:cstheme="minorHAnsi"/>
          <w:sz w:val="22"/>
          <w:szCs w:val="22"/>
        </w:rPr>
        <w:t xml:space="preserve">int, HTML, XML, OCMS, Zorin </w:t>
      </w:r>
    </w:p>
    <w:p w14:paraId="66E5C721" w14:textId="6BE5A96D" w:rsidR="003F3927" w:rsidRDefault="003F3927" w:rsidP="00D43CF1">
      <w:pPr>
        <w:shd w:val="clear" w:color="auto" w:fill="FFFFFF" w:themeFill="background1"/>
        <w:jc w:val="both"/>
        <w:rPr>
          <w:rFonts w:asciiTheme="minorHAnsi" w:hAnsiTheme="minorHAnsi" w:cstheme="minorHAnsi"/>
          <w:sz w:val="22"/>
          <w:szCs w:val="22"/>
        </w:rPr>
      </w:pPr>
    </w:p>
    <w:p w14:paraId="64A1AB10" w14:textId="77777777" w:rsidR="001F3D14" w:rsidRPr="0047284C" w:rsidRDefault="001F3D14" w:rsidP="00D43CF1">
      <w:pPr>
        <w:shd w:val="clear" w:color="auto" w:fill="FFFFFF" w:themeFill="background1"/>
        <w:jc w:val="both"/>
        <w:rPr>
          <w:rFonts w:asciiTheme="minorHAnsi" w:hAnsiTheme="minorHAnsi" w:cstheme="minorHAnsi"/>
          <w:sz w:val="22"/>
          <w:szCs w:val="22"/>
        </w:rPr>
      </w:pPr>
    </w:p>
    <w:p w14:paraId="4CCA1002" w14:textId="0E73D0C5" w:rsidR="00AF484F" w:rsidRPr="0047284C" w:rsidRDefault="00AF484F" w:rsidP="00D43CF1">
      <w:pPr>
        <w:shd w:val="clear" w:color="auto" w:fill="FFFFFF" w:themeFill="background1"/>
        <w:jc w:val="both"/>
        <w:rPr>
          <w:rFonts w:asciiTheme="minorHAnsi" w:eastAsia="Calibri" w:hAnsiTheme="minorHAnsi" w:cstheme="minorHAnsi"/>
          <w:b/>
          <w:bCs/>
          <w:sz w:val="22"/>
          <w:szCs w:val="22"/>
        </w:rPr>
      </w:pPr>
      <w:r w:rsidRPr="0047284C">
        <w:rPr>
          <w:rFonts w:asciiTheme="minorHAnsi" w:eastAsia="Calibri" w:hAnsiTheme="minorHAnsi" w:cstheme="minorHAnsi"/>
          <w:b/>
          <w:bCs/>
          <w:sz w:val="22"/>
          <w:szCs w:val="22"/>
        </w:rPr>
        <w:lastRenderedPageBreak/>
        <w:t>Mi</w:t>
      </w:r>
      <w:r w:rsidR="008E6DDD" w:rsidRPr="0047284C">
        <w:rPr>
          <w:rFonts w:asciiTheme="minorHAnsi" w:eastAsia="Calibri" w:hAnsiTheme="minorHAnsi" w:cstheme="minorHAnsi"/>
          <w:b/>
          <w:bCs/>
          <w:sz w:val="22"/>
          <w:szCs w:val="22"/>
        </w:rPr>
        <w:t xml:space="preserve">crosoft Corporation, India/ Ireland </w:t>
      </w:r>
      <w:r w:rsidR="008E6DDD"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D43BD1" w:rsidRPr="0047284C">
        <w:rPr>
          <w:rFonts w:asciiTheme="minorHAnsi" w:eastAsia="Calibri" w:hAnsiTheme="minorHAnsi" w:cstheme="minorHAnsi"/>
          <w:b/>
          <w:bCs/>
          <w:sz w:val="22"/>
          <w:szCs w:val="22"/>
        </w:rPr>
        <w:tab/>
      </w:r>
      <w:r w:rsidR="008E6DDD" w:rsidRPr="0047284C">
        <w:rPr>
          <w:rFonts w:asciiTheme="minorHAnsi" w:eastAsia="Calibri" w:hAnsiTheme="minorHAnsi" w:cstheme="minorHAnsi"/>
          <w:b/>
          <w:bCs/>
          <w:sz w:val="22"/>
          <w:szCs w:val="22"/>
        </w:rPr>
        <w:t xml:space="preserve">                  </w:t>
      </w:r>
      <w:r w:rsidR="00D43BD1" w:rsidRPr="0047284C">
        <w:rPr>
          <w:rFonts w:asciiTheme="minorHAnsi" w:eastAsia="Calibri" w:hAnsiTheme="minorHAnsi" w:cstheme="minorHAnsi"/>
          <w:b/>
          <w:bCs/>
          <w:sz w:val="22"/>
          <w:szCs w:val="22"/>
        </w:rPr>
        <w:t>Jun 2007- Nov 2013</w:t>
      </w:r>
    </w:p>
    <w:p w14:paraId="7ED50912" w14:textId="2EA7A8D9" w:rsidR="00AF484F" w:rsidRPr="0047284C" w:rsidRDefault="001F3D14" w:rsidP="00D43CF1">
      <w:pPr>
        <w:shd w:val="clear" w:color="auto" w:fill="FFFFFF" w:themeFill="background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Application </w:t>
      </w:r>
      <w:r w:rsidR="00AF484F" w:rsidRPr="0047284C">
        <w:rPr>
          <w:rFonts w:asciiTheme="minorHAnsi" w:eastAsia="Calibri" w:hAnsiTheme="minorHAnsi" w:cstheme="minorHAnsi"/>
          <w:b/>
          <w:bCs/>
          <w:sz w:val="22"/>
          <w:szCs w:val="22"/>
        </w:rPr>
        <w:t xml:space="preserve">Support Engineer, Test </w:t>
      </w:r>
      <w:r w:rsidR="00660262">
        <w:rPr>
          <w:rFonts w:asciiTheme="minorHAnsi" w:eastAsia="Calibri" w:hAnsiTheme="minorHAnsi" w:cstheme="minorHAnsi"/>
          <w:b/>
          <w:bCs/>
          <w:sz w:val="22"/>
          <w:szCs w:val="22"/>
        </w:rPr>
        <w:t>Lead, Project Lead/</w:t>
      </w:r>
      <w:r w:rsidR="00AF484F" w:rsidRPr="0047284C">
        <w:rPr>
          <w:rFonts w:asciiTheme="minorHAnsi" w:eastAsia="Calibri" w:hAnsiTheme="minorHAnsi" w:cstheme="minorHAnsi"/>
          <w:b/>
          <w:bCs/>
          <w:sz w:val="22"/>
          <w:szCs w:val="22"/>
        </w:rPr>
        <w:t xml:space="preserve">Client Business Lead </w:t>
      </w:r>
    </w:p>
    <w:p w14:paraId="6BA6CDD6" w14:textId="77777777" w:rsidR="00AF484F" w:rsidRPr="0047284C" w:rsidRDefault="00AF484F" w:rsidP="00D43CF1">
      <w:pPr>
        <w:shd w:val="clear" w:color="auto" w:fill="FFFFFF" w:themeFill="background1"/>
        <w:jc w:val="both"/>
        <w:rPr>
          <w:rFonts w:asciiTheme="minorHAnsi" w:eastAsia="Calibri" w:hAnsiTheme="minorHAnsi" w:cstheme="minorHAnsi"/>
          <w:b/>
          <w:bCs/>
          <w:sz w:val="22"/>
          <w:szCs w:val="22"/>
        </w:rPr>
      </w:pPr>
    </w:p>
    <w:p w14:paraId="4A9171AC" w14:textId="77777777" w:rsidR="00AF484F" w:rsidRPr="0047284C" w:rsidRDefault="00AF484F" w:rsidP="00D43CF1">
      <w:pPr>
        <w:shd w:val="clear" w:color="auto" w:fill="FFFFFF" w:themeFill="background1"/>
        <w:jc w:val="both"/>
        <w:rPr>
          <w:rFonts w:asciiTheme="minorHAnsi" w:eastAsia="Calibri" w:hAnsiTheme="minorHAnsi" w:cstheme="minorHAnsi"/>
          <w:b/>
          <w:bCs/>
          <w:sz w:val="22"/>
          <w:szCs w:val="22"/>
        </w:rPr>
      </w:pPr>
      <w:r w:rsidRPr="0047284C">
        <w:rPr>
          <w:rFonts w:asciiTheme="minorHAnsi" w:eastAsia="Calibri" w:hAnsiTheme="minorHAnsi" w:cstheme="minorHAnsi"/>
          <w:b/>
          <w:bCs/>
          <w:sz w:val="22"/>
          <w:szCs w:val="22"/>
        </w:rPr>
        <w:t>Title: MS Office Tools International</w:t>
      </w:r>
    </w:p>
    <w:p w14:paraId="17BB8206" w14:textId="77777777" w:rsidR="003F3927" w:rsidRPr="0047284C" w:rsidRDefault="003F3927" w:rsidP="00D43CF1">
      <w:pPr>
        <w:shd w:val="clear" w:color="auto" w:fill="FFFFFF" w:themeFill="background1"/>
        <w:jc w:val="both"/>
        <w:rPr>
          <w:rFonts w:asciiTheme="minorHAnsi" w:eastAsia="Calibri" w:hAnsiTheme="minorHAnsi" w:cstheme="minorHAnsi"/>
          <w:b/>
          <w:bCs/>
          <w:sz w:val="22"/>
          <w:szCs w:val="22"/>
        </w:rPr>
      </w:pPr>
      <w:r w:rsidRPr="0047284C">
        <w:rPr>
          <w:rFonts w:asciiTheme="minorHAnsi" w:hAnsiTheme="minorHAnsi" w:cstheme="minorHAnsi"/>
          <w:b/>
          <w:bCs/>
          <w:sz w:val="22"/>
          <w:szCs w:val="22"/>
        </w:rPr>
        <w:t xml:space="preserve">International Project Engineer </w:t>
      </w:r>
      <w:r w:rsidRPr="0047284C">
        <w:rPr>
          <w:rFonts w:asciiTheme="minorHAnsi" w:eastAsia="Calibri" w:hAnsiTheme="minorHAnsi" w:cstheme="minorHAnsi"/>
          <w:b/>
          <w:bCs/>
          <w:sz w:val="22"/>
          <w:szCs w:val="22"/>
        </w:rPr>
        <w:t>Responsibilities:</w:t>
      </w:r>
    </w:p>
    <w:p w14:paraId="06A01BEF" w14:textId="611D8932"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Working closely with global cross functional teams at Microsoft and language service supply vendors to understand client priorities and business </w:t>
      </w:r>
      <w:r w:rsidR="00D43BD1" w:rsidRPr="0047284C">
        <w:rPr>
          <w:rFonts w:asciiTheme="minorHAnsi" w:hAnsiTheme="minorHAnsi" w:cstheme="minorHAnsi"/>
          <w:sz w:val="22"/>
          <w:szCs w:val="22"/>
        </w:rPr>
        <w:t>requirements.</w:t>
      </w:r>
    </w:p>
    <w:p w14:paraId="475C5E77" w14:textId="046BC2C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Facilitating knowledge transfer and providing direction, technical </w:t>
      </w:r>
      <w:r w:rsidR="00D43BD1" w:rsidRPr="0047284C">
        <w:rPr>
          <w:rFonts w:asciiTheme="minorHAnsi" w:hAnsiTheme="minorHAnsi" w:cstheme="minorHAnsi"/>
          <w:sz w:val="22"/>
          <w:szCs w:val="22"/>
        </w:rPr>
        <w:t>training,</w:t>
      </w:r>
      <w:r w:rsidRPr="0047284C">
        <w:rPr>
          <w:rFonts w:asciiTheme="minorHAnsi" w:hAnsiTheme="minorHAnsi" w:cstheme="minorHAnsi"/>
          <w:sz w:val="22"/>
          <w:szCs w:val="22"/>
        </w:rPr>
        <w:t xml:space="preserve"> and support to the HCL team and external vendor teams</w:t>
      </w:r>
    </w:p>
    <w:p w14:paraId="3DA0CF60" w14:textId="3C83F97B"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Writing and maintaining high quality documentation centrally shared with client and vendor </w:t>
      </w:r>
      <w:r w:rsidR="00D43BD1" w:rsidRPr="0047284C">
        <w:rPr>
          <w:rFonts w:asciiTheme="minorHAnsi" w:hAnsiTheme="minorHAnsi" w:cstheme="minorHAnsi"/>
          <w:sz w:val="22"/>
          <w:szCs w:val="22"/>
        </w:rPr>
        <w:t>teams.</w:t>
      </w:r>
    </w:p>
    <w:p w14:paraId="5D406F0A"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Ensuring implementation and completion of all agreed deliverables on multiple simultaneously running projects</w:t>
      </w:r>
    </w:p>
    <w:p w14:paraId="18A62F01" w14:textId="77777777" w:rsidR="00AA6BEC" w:rsidRPr="0047284C" w:rsidRDefault="00AA6BEC" w:rsidP="00D43CF1">
      <w:pPr>
        <w:shd w:val="clear" w:color="auto" w:fill="FFFFFF" w:themeFill="background1"/>
        <w:jc w:val="both"/>
        <w:rPr>
          <w:rFonts w:asciiTheme="minorHAnsi" w:eastAsia="Calibri" w:hAnsiTheme="minorHAnsi" w:cstheme="minorHAnsi"/>
          <w:b/>
          <w:bCs/>
          <w:sz w:val="22"/>
          <w:szCs w:val="22"/>
        </w:rPr>
      </w:pPr>
    </w:p>
    <w:p w14:paraId="2BF5A58B" w14:textId="2DCC7B62" w:rsidR="003F3927" w:rsidRPr="0047284C" w:rsidRDefault="003F3927" w:rsidP="00D43CF1">
      <w:pPr>
        <w:shd w:val="clear" w:color="auto" w:fill="FFFFFF" w:themeFill="background1"/>
        <w:jc w:val="both"/>
        <w:rPr>
          <w:rFonts w:asciiTheme="minorHAnsi" w:eastAsia="Calibri" w:hAnsiTheme="minorHAnsi" w:cstheme="minorHAnsi"/>
          <w:b/>
          <w:bCs/>
          <w:sz w:val="22"/>
          <w:szCs w:val="22"/>
        </w:rPr>
      </w:pPr>
      <w:r w:rsidRPr="0047284C">
        <w:rPr>
          <w:rFonts w:asciiTheme="minorHAnsi" w:eastAsia="Calibri" w:hAnsiTheme="minorHAnsi" w:cstheme="minorHAnsi"/>
          <w:b/>
          <w:bCs/>
          <w:sz w:val="22"/>
          <w:szCs w:val="22"/>
        </w:rPr>
        <w:t>Test Lead Responsibilities:</w:t>
      </w:r>
    </w:p>
    <w:p w14:paraId="09DC905A" w14:textId="743E09CB"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Central point of contact for all client requests to HCL which includes agreeing new client projects, identifying resources, </w:t>
      </w:r>
      <w:r w:rsidR="00D43BD1" w:rsidRPr="0047284C">
        <w:rPr>
          <w:rFonts w:asciiTheme="minorHAnsi" w:hAnsiTheme="minorHAnsi" w:cstheme="minorHAnsi"/>
          <w:sz w:val="22"/>
          <w:szCs w:val="22"/>
        </w:rPr>
        <w:t>scheduling,</w:t>
      </w:r>
      <w:r w:rsidRPr="0047284C">
        <w:rPr>
          <w:rFonts w:asciiTheme="minorHAnsi" w:hAnsiTheme="minorHAnsi" w:cstheme="minorHAnsi"/>
          <w:sz w:val="22"/>
          <w:szCs w:val="22"/>
        </w:rPr>
        <w:t xml:space="preserve"> and managing client </w:t>
      </w:r>
      <w:r w:rsidR="00D43BD1" w:rsidRPr="0047284C">
        <w:rPr>
          <w:rFonts w:asciiTheme="minorHAnsi" w:hAnsiTheme="minorHAnsi" w:cstheme="minorHAnsi"/>
          <w:sz w:val="22"/>
          <w:szCs w:val="22"/>
        </w:rPr>
        <w:t>expectations.</w:t>
      </w:r>
    </w:p>
    <w:p w14:paraId="6D9A91C7" w14:textId="7ABFD4FD"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Work with Feature PMs &amp; Developers to understand the planned features in the </w:t>
      </w:r>
      <w:r w:rsidR="00D43BD1" w:rsidRPr="0047284C">
        <w:rPr>
          <w:rFonts w:asciiTheme="minorHAnsi" w:hAnsiTheme="minorHAnsi" w:cstheme="minorHAnsi"/>
          <w:sz w:val="22"/>
          <w:szCs w:val="22"/>
        </w:rPr>
        <w:t>sprint.</w:t>
      </w:r>
    </w:p>
    <w:p w14:paraId="5DD76B43" w14:textId="3EAB5624"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Prepare test schedule for the sprint and work with Test engineers to distribute the features to get them tested (</w:t>
      </w:r>
      <w:r w:rsidR="00D43BD1" w:rsidRPr="0047284C">
        <w:rPr>
          <w:rFonts w:asciiTheme="minorHAnsi" w:hAnsiTheme="minorHAnsi" w:cstheme="minorHAnsi"/>
          <w:sz w:val="22"/>
          <w:szCs w:val="22"/>
        </w:rPr>
        <w:t>i.e.,</w:t>
      </w:r>
      <w:r w:rsidRPr="0047284C">
        <w:rPr>
          <w:rFonts w:asciiTheme="minorHAnsi" w:hAnsiTheme="minorHAnsi" w:cstheme="minorHAnsi"/>
          <w:sz w:val="22"/>
          <w:szCs w:val="22"/>
        </w:rPr>
        <w:t xml:space="preserve"> converting requirements to User Stories and preparing test plan and Reviews of Test Plans, Test Cases)</w:t>
      </w:r>
    </w:p>
    <w:p w14:paraId="2C3ADFCE"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Represent the test team in SCRUM meetings, Feature Crew meetings and bug triage meetings.</w:t>
      </w:r>
    </w:p>
    <w:p w14:paraId="69A89BFA" w14:textId="3FB8FD7B"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Prepare and review the Test design </w:t>
      </w:r>
      <w:r w:rsidR="00D43BD1" w:rsidRPr="0047284C">
        <w:rPr>
          <w:rFonts w:asciiTheme="minorHAnsi" w:hAnsiTheme="minorHAnsi" w:cstheme="minorHAnsi"/>
          <w:sz w:val="22"/>
          <w:szCs w:val="22"/>
        </w:rPr>
        <w:t>documents.</w:t>
      </w:r>
    </w:p>
    <w:p w14:paraId="0474C43A"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Preparation of Weekly/Monthly status reports</w:t>
      </w:r>
    </w:p>
    <w:p w14:paraId="0E98A8F5" w14:textId="39D9A945"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Provide support to </w:t>
      </w:r>
      <w:r w:rsidR="00D43BD1" w:rsidRPr="0047284C">
        <w:rPr>
          <w:rFonts w:asciiTheme="minorHAnsi" w:hAnsiTheme="minorHAnsi" w:cstheme="minorHAnsi"/>
          <w:sz w:val="22"/>
          <w:szCs w:val="22"/>
        </w:rPr>
        <w:t>Production.</w:t>
      </w:r>
    </w:p>
    <w:p w14:paraId="11968836" w14:textId="25EB0F2E"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Support team with their features sign </w:t>
      </w:r>
      <w:r w:rsidR="00D43BD1" w:rsidRPr="0047284C">
        <w:rPr>
          <w:rFonts w:asciiTheme="minorHAnsi" w:hAnsiTheme="minorHAnsi" w:cstheme="minorHAnsi"/>
          <w:sz w:val="22"/>
          <w:szCs w:val="22"/>
        </w:rPr>
        <w:t>off.</w:t>
      </w:r>
    </w:p>
    <w:p w14:paraId="56F444DA" w14:textId="6A4F6835"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Work on smoke tests post deployment</w:t>
      </w:r>
    </w:p>
    <w:p w14:paraId="411CE91D" w14:textId="77777777" w:rsidR="00AA6BEC" w:rsidRPr="0047284C" w:rsidRDefault="00AA6BEC" w:rsidP="00D43CF1">
      <w:pPr>
        <w:shd w:val="clear" w:color="auto" w:fill="FFFFFF" w:themeFill="background1"/>
        <w:overflowPunct/>
        <w:autoSpaceDE/>
        <w:autoSpaceDN/>
        <w:adjustRightInd/>
        <w:ind w:left="66"/>
        <w:jc w:val="both"/>
        <w:textAlignment w:val="auto"/>
        <w:rPr>
          <w:rFonts w:asciiTheme="minorHAnsi" w:hAnsiTheme="minorHAnsi" w:cstheme="minorHAnsi"/>
          <w:sz w:val="22"/>
          <w:szCs w:val="22"/>
        </w:rPr>
      </w:pPr>
    </w:p>
    <w:p w14:paraId="13616ACF" w14:textId="3572F980" w:rsidR="003F3927" w:rsidRPr="0047284C" w:rsidRDefault="003F3927"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Stream (Project) Lead:</w:t>
      </w:r>
      <w:r w:rsidRPr="0047284C">
        <w:rPr>
          <w:rFonts w:asciiTheme="minorHAnsi" w:eastAsia="Calibri" w:hAnsiTheme="minorHAnsi" w:cstheme="minorHAnsi"/>
          <w:b/>
          <w:bCs/>
          <w:sz w:val="22"/>
          <w:szCs w:val="22"/>
        </w:rPr>
        <w:t xml:space="preserve"> Responsibilities</w:t>
      </w:r>
    </w:p>
    <w:p w14:paraId="302DCF7C"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Managing Collaborative relationships with stakeholders/ISMs/Content Managers/Program Managers/Localization vendors and meeting their expectations. </w:t>
      </w:r>
    </w:p>
    <w:p w14:paraId="687DA6D4" w14:textId="54B21EE9"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Collecting, </w:t>
      </w:r>
      <w:r w:rsidR="00D43BD1" w:rsidRPr="0047284C">
        <w:rPr>
          <w:rFonts w:asciiTheme="minorHAnsi" w:hAnsiTheme="minorHAnsi" w:cstheme="minorHAnsi"/>
          <w:sz w:val="22"/>
          <w:szCs w:val="22"/>
        </w:rPr>
        <w:t>Understanding,</w:t>
      </w:r>
      <w:r w:rsidRPr="0047284C">
        <w:rPr>
          <w:rFonts w:asciiTheme="minorHAnsi" w:hAnsiTheme="minorHAnsi" w:cstheme="minorHAnsi"/>
          <w:sz w:val="22"/>
          <w:szCs w:val="22"/>
        </w:rPr>
        <w:t xml:space="preserve"> and analyzing the requirements to provide better/optimized solutions for the requirement.</w:t>
      </w:r>
    </w:p>
    <w:p w14:paraId="37760A9A"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Estimating and planning the request taking priorities into consideration. </w:t>
      </w:r>
    </w:p>
    <w:p w14:paraId="46818BE3" w14:textId="7EC2CA28"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Execution of all the tasks involved in support.</w:t>
      </w:r>
    </w:p>
    <w:p w14:paraId="72E06A6A"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Driving\Execution of Bug management.</w:t>
      </w:r>
    </w:p>
    <w:p w14:paraId="265F5461" w14:textId="3E3795DE"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Monitored the work items that have been given by client and evenly distributed among the team to make sure ETA is met </w:t>
      </w:r>
      <w:r w:rsidR="00D43BD1" w:rsidRPr="0047284C">
        <w:rPr>
          <w:rFonts w:asciiTheme="minorHAnsi" w:hAnsiTheme="minorHAnsi" w:cstheme="minorHAnsi"/>
          <w:sz w:val="22"/>
          <w:szCs w:val="22"/>
        </w:rPr>
        <w:t>appropriately.</w:t>
      </w:r>
    </w:p>
    <w:p w14:paraId="3234C80F" w14:textId="4797D1FD"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Ensured the </w:t>
      </w:r>
      <w:r w:rsidR="00D43BD1" w:rsidRPr="0047284C">
        <w:rPr>
          <w:rFonts w:asciiTheme="minorHAnsi" w:hAnsiTheme="minorHAnsi" w:cstheme="minorHAnsi"/>
          <w:sz w:val="22"/>
          <w:szCs w:val="22"/>
        </w:rPr>
        <w:t>training</w:t>
      </w:r>
      <w:r w:rsidRPr="0047284C">
        <w:rPr>
          <w:rFonts w:asciiTheme="minorHAnsi" w:hAnsiTheme="minorHAnsi" w:cstheme="minorHAnsi"/>
          <w:sz w:val="22"/>
          <w:szCs w:val="22"/>
        </w:rPr>
        <w:t xml:space="preserve">, knowledge transfer and documentation on the process are up to date </w:t>
      </w:r>
      <w:r w:rsidR="00D43BD1" w:rsidRPr="0047284C">
        <w:rPr>
          <w:rFonts w:asciiTheme="minorHAnsi" w:hAnsiTheme="minorHAnsi" w:cstheme="minorHAnsi"/>
          <w:sz w:val="22"/>
          <w:szCs w:val="22"/>
        </w:rPr>
        <w:t>related to</w:t>
      </w:r>
      <w:r w:rsidRPr="0047284C">
        <w:rPr>
          <w:rFonts w:asciiTheme="minorHAnsi" w:hAnsiTheme="minorHAnsi" w:cstheme="minorHAnsi"/>
          <w:sz w:val="22"/>
          <w:szCs w:val="22"/>
        </w:rPr>
        <w:t xml:space="preserve"> this project.</w:t>
      </w:r>
    </w:p>
    <w:p w14:paraId="2DEBB17B" w14:textId="522A63F3"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Involved in identifying the automation requirements, analysis &amp; implementation of these automations that reduce the manual work and </w:t>
      </w:r>
      <w:r w:rsidR="00D43BD1" w:rsidRPr="0047284C">
        <w:rPr>
          <w:rFonts w:asciiTheme="minorHAnsi" w:hAnsiTheme="minorHAnsi" w:cstheme="minorHAnsi"/>
          <w:sz w:val="22"/>
          <w:szCs w:val="22"/>
        </w:rPr>
        <w:t>improve</w:t>
      </w:r>
      <w:r w:rsidRPr="0047284C">
        <w:rPr>
          <w:rFonts w:asciiTheme="minorHAnsi" w:hAnsiTheme="minorHAnsi" w:cstheme="minorHAnsi"/>
          <w:sz w:val="22"/>
          <w:szCs w:val="22"/>
        </w:rPr>
        <w:t xml:space="preserve"> the turnaround time.</w:t>
      </w:r>
    </w:p>
    <w:p w14:paraId="460480D8" w14:textId="0193E21A"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Involved in daily, </w:t>
      </w:r>
      <w:r w:rsidR="00D43BD1" w:rsidRPr="0047284C">
        <w:rPr>
          <w:rFonts w:asciiTheme="minorHAnsi" w:hAnsiTheme="minorHAnsi" w:cstheme="minorHAnsi"/>
          <w:sz w:val="22"/>
          <w:szCs w:val="22"/>
        </w:rPr>
        <w:t>weekly,</w:t>
      </w:r>
      <w:r w:rsidRPr="0047284C">
        <w:rPr>
          <w:rFonts w:asciiTheme="minorHAnsi" w:hAnsiTheme="minorHAnsi" w:cstheme="minorHAnsi"/>
          <w:sz w:val="22"/>
          <w:szCs w:val="22"/>
        </w:rPr>
        <w:t xml:space="preserve"> and monthly meetings with client on the work progress. </w:t>
      </w:r>
    </w:p>
    <w:p w14:paraId="35CFAB0C" w14:textId="6E95BF5A"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Review all reports being </w:t>
      </w:r>
      <w:r w:rsidR="00AA6BEC" w:rsidRPr="0047284C">
        <w:rPr>
          <w:rFonts w:asciiTheme="minorHAnsi" w:hAnsiTheme="minorHAnsi" w:cstheme="minorHAnsi"/>
          <w:sz w:val="22"/>
          <w:szCs w:val="22"/>
        </w:rPr>
        <w:t>prepared for the</w:t>
      </w:r>
      <w:r w:rsidRPr="0047284C">
        <w:rPr>
          <w:rFonts w:asciiTheme="minorHAnsi" w:hAnsiTheme="minorHAnsi" w:cstheme="minorHAnsi"/>
          <w:sz w:val="22"/>
          <w:szCs w:val="22"/>
        </w:rPr>
        <w:t xml:space="preserve"> project and ensure </w:t>
      </w:r>
      <w:r w:rsidR="00D43BD1" w:rsidRPr="0047284C">
        <w:rPr>
          <w:rFonts w:asciiTheme="minorHAnsi" w:hAnsiTheme="minorHAnsi" w:cstheme="minorHAnsi"/>
          <w:sz w:val="22"/>
          <w:szCs w:val="22"/>
        </w:rPr>
        <w:t>delivery</w:t>
      </w:r>
      <w:r w:rsidRPr="0047284C">
        <w:rPr>
          <w:rFonts w:asciiTheme="minorHAnsi" w:hAnsiTheme="minorHAnsi" w:cstheme="minorHAnsi"/>
          <w:sz w:val="22"/>
          <w:szCs w:val="22"/>
        </w:rPr>
        <w:t xml:space="preserve"> as scheduled.</w:t>
      </w:r>
    </w:p>
    <w:p w14:paraId="4059FF84" w14:textId="77777777" w:rsidR="00AA6BEC" w:rsidRPr="0047284C" w:rsidRDefault="00AA6BEC" w:rsidP="00D43CF1">
      <w:pPr>
        <w:shd w:val="clear" w:color="auto" w:fill="FFFFFF" w:themeFill="background1"/>
        <w:overflowPunct/>
        <w:autoSpaceDE/>
        <w:autoSpaceDN/>
        <w:adjustRightInd/>
        <w:ind w:left="66"/>
        <w:jc w:val="both"/>
        <w:textAlignment w:val="auto"/>
        <w:rPr>
          <w:rFonts w:asciiTheme="minorHAnsi" w:hAnsiTheme="minorHAnsi" w:cstheme="minorHAnsi"/>
          <w:sz w:val="22"/>
          <w:szCs w:val="22"/>
        </w:rPr>
      </w:pPr>
    </w:p>
    <w:p w14:paraId="40405F41" w14:textId="59AAF543" w:rsidR="003F3927" w:rsidRPr="0047284C" w:rsidRDefault="003F3927" w:rsidP="00D43CF1">
      <w:pPr>
        <w:shd w:val="clear" w:color="auto" w:fill="FFFFFF" w:themeFill="background1"/>
        <w:jc w:val="both"/>
        <w:rPr>
          <w:rFonts w:asciiTheme="minorHAnsi" w:hAnsiTheme="minorHAnsi" w:cstheme="minorHAnsi"/>
          <w:b/>
          <w:bCs/>
          <w:sz w:val="22"/>
          <w:szCs w:val="22"/>
        </w:rPr>
      </w:pPr>
      <w:r w:rsidRPr="0047284C">
        <w:rPr>
          <w:rFonts w:asciiTheme="minorHAnsi" w:hAnsiTheme="minorHAnsi" w:cstheme="minorHAnsi"/>
          <w:b/>
          <w:bCs/>
          <w:sz w:val="22"/>
          <w:szCs w:val="22"/>
        </w:rPr>
        <w:t>Client Business coordinator/Lead</w:t>
      </w:r>
    </w:p>
    <w:p w14:paraId="00931942" w14:textId="7CA02FF5"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Involved in </w:t>
      </w:r>
      <w:r w:rsidR="00D43BD1" w:rsidRPr="0047284C">
        <w:rPr>
          <w:rFonts w:asciiTheme="minorHAnsi" w:hAnsiTheme="minorHAnsi" w:cstheme="minorHAnsi"/>
          <w:sz w:val="22"/>
          <w:szCs w:val="22"/>
        </w:rPr>
        <w:t>end-to-end</w:t>
      </w:r>
      <w:r w:rsidRPr="0047284C">
        <w:rPr>
          <w:rFonts w:asciiTheme="minorHAnsi" w:hAnsiTheme="minorHAnsi" w:cstheme="minorHAnsi"/>
          <w:sz w:val="22"/>
          <w:szCs w:val="22"/>
        </w:rPr>
        <w:t xml:space="preserve"> process involving the content creation, handing off the content to localization, hand back of localized content, publish of the content to live site.</w:t>
      </w:r>
    </w:p>
    <w:p w14:paraId="263CA7E2" w14:textId="77777777" w:rsidR="003F3927"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Involved in taking the ownership of overall support process from client. </w:t>
      </w:r>
    </w:p>
    <w:p w14:paraId="7A5A9162" w14:textId="0781AA90" w:rsidR="00AE00D1" w:rsidRPr="0047284C" w:rsidRDefault="003F3927" w:rsidP="00D43CF1">
      <w:pPr>
        <w:pStyle w:val="ListParagraph"/>
        <w:numPr>
          <w:ilvl w:val="0"/>
          <w:numId w:val="9"/>
        </w:numPr>
        <w:shd w:val="clear" w:color="auto" w:fill="FFFFFF" w:themeFill="background1"/>
        <w:overflowPunct/>
        <w:autoSpaceDE/>
        <w:autoSpaceDN/>
        <w:adjustRightInd/>
        <w:ind w:left="426"/>
        <w:jc w:val="both"/>
        <w:textAlignment w:val="auto"/>
        <w:rPr>
          <w:rFonts w:asciiTheme="minorHAnsi" w:hAnsiTheme="minorHAnsi" w:cstheme="minorHAnsi"/>
          <w:sz w:val="22"/>
          <w:szCs w:val="22"/>
        </w:rPr>
      </w:pPr>
      <w:r w:rsidRPr="0047284C">
        <w:rPr>
          <w:rFonts w:asciiTheme="minorHAnsi" w:hAnsiTheme="minorHAnsi" w:cstheme="minorHAnsi"/>
          <w:sz w:val="22"/>
          <w:szCs w:val="22"/>
        </w:rPr>
        <w:t xml:space="preserve">Coordinated with various stake holders and offshore team on </w:t>
      </w:r>
      <w:r w:rsidR="00D43BD1" w:rsidRPr="0047284C">
        <w:rPr>
          <w:rFonts w:asciiTheme="minorHAnsi" w:hAnsiTheme="minorHAnsi" w:cstheme="minorHAnsi"/>
          <w:sz w:val="22"/>
          <w:szCs w:val="22"/>
        </w:rPr>
        <w:t>day-to-day</w:t>
      </w:r>
      <w:r w:rsidRPr="0047284C">
        <w:rPr>
          <w:rFonts w:asciiTheme="minorHAnsi" w:hAnsiTheme="minorHAnsi" w:cstheme="minorHAnsi"/>
          <w:sz w:val="22"/>
          <w:szCs w:val="22"/>
        </w:rPr>
        <w:t xml:space="preserve"> issues.</w:t>
      </w:r>
    </w:p>
    <w:p w14:paraId="788A064B" w14:textId="77777777" w:rsidR="00D43BD1" w:rsidRPr="0047284C" w:rsidRDefault="00D43BD1" w:rsidP="00D43CF1">
      <w:pPr>
        <w:shd w:val="clear" w:color="auto" w:fill="FFFFFF" w:themeFill="background1"/>
        <w:jc w:val="both"/>
        <w:rPr>
          <w:rFonts w:asciiTheme="minorHAnsi" w:eastAsia="Calibri" w:hAnsiTheme="minorHAnsi" w:cstheme="minorHAnsi"/>
          <w:b/>
          <w:bCs/>
          <w:sz w:val="22"/>
          <w:szCs w:val="22"/>
        </w:rPr>
      </w:pPr>
    </w:p>
    <w:p w14:paraId="09038AA3" w14:textId="4D1764FE" w:rsidR="00D43BD1" w:rsidRPr="0047284C" w:rsidRDefault="00D43BD1" w:rsidP="00D43CF1">
      <w:pPr>
        <w:shd w:val="clear" w:color="auto" w:fill="FFFFFF" w:themeFill="background1"/>
        <w:jc w:val="both"/>
        <w:rPr>
          <w:rFonts w:asciiTheme="minorHAnsi" w:hAnsiTheme="minorHAnsi" w:cstheme="minorHAnsi"/>
          <w:sz w:val="22"/>
          <w:szCs w:val="22"/>
        </w:rPr>
      </w:pPr>
      <w:r w:rsidRPr="0047284C">
        <w:rPr>
          <w:rFonts w:asciiTheme="minorHAnsi" w:eastAsia="Calibri" w:hAnsiTheme="minorHAnsi" w:cstheme="minorHAnsi"/>
          <w:b/>
          <w:bCs/>
          <w:sz w:val="22"/>
          <w:szCs w:val="22"/>
        </w:rPr>
        <w:t xml:space="preserve">Environment: </w:t>
      </w:r>
      <w:r w:rsidR="00E678F2" w:rsidRPr="0047284C">
        <w:rPr>
          <w:rFonts w:asciiTheme="minorHAnsi" w:hAnsiTheme="minorHAnsi" w:cstheme="minorHAnsi"/>
          <w:sz w:val="22"/>
          <w:szCs w:val="22"/>
        </w:rPr>
        <w:t>Microsoft Office.com.</w:t>
      </w:r>
      <w:r w:rsidR="00F613EC" w:rsidRPr="00F613EC">
        <w:t xml:space="preserve"> </w:t>
      </w:r>
      <w:r w:rsidR="00F613EC" w:rsidRPr="00F613EC">
        <w:rPr>
          <w:rFonts w:asciiTheme="minorHAnsi" w:hAnsiTheme="minorHAnsi" w:cstheme="minorHAnsi"/>
          <w:sz w:val="22"/>
          <w:szCs w:val="22"/>
        </w:rPr>
        <w:t>SQL Server and CBT, Gopher, HB share, Product studio.</w:t>
      </w:r>
    </w:p>
    <w:sectPr w:rsidR="00D43BD1" w:rsidRPr="0047284C" w:rsidSect="0009057D">
      <w:headerReference w:type="default" r:id="rId10"/>
      <w:footerReference w:type="first" r:id="rId11"/>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E3D5" w14:textId="77777777" w:rsidR="007C4426" w:rsidRDefault="007C4426">
      <w:r>
        <w:separator/>
      </w:r>
    </w:p>
  </w:endnote>
  <w:endnote w:type="continuationSeparator" w:id="0">
    <w:p w14:paraId="3ECBF388" w14:textId="77777777" w:rsidR="007C4426" w:rsidRDefault="007C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useo Sans For Dell">
    <w:altName w:val="Times New Roman"/>
    <w:charset w:val="00"/>
    <w:family w:val="auto"/>
    <w:pitch w:val="variable"/>
    <w:sig w:usb0="00000001"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rlito">
    <w:altName w:val="Times New Roman"/>
    <w:charset w:val="00"/>
    <w:family w:val="swiss"/>
    <w:pitch w:val="variable"/>
    <w:sig w:usb0="E10002FF" w:usb1="5000ECFF" w:usb2="00000009" w:usb3="00000000" w:csb0="0000019F" w:csb1="00000000"/>
  </w:font>
  <w:font w:name="MuseoForDell-300">
    <w:altName w:val="Cambria"/>
    <w:panose1 w:val="00000000000000000000"/>
    <w:charset w:val="00"/>
    <w:family w:val="roman"/>
    <w:notTrueType/>
    <w:pitch w:val="default"/>
    <w:sig w:usb0="00000003" w:usb1="00000000" w:usb2="00000000" w:usb3="00000000" w:csb0="00000001" w:csb1="00000000"/>
  </w:font>
  <w:font w:name="Museo For Dell">
    <w:altName w:val="Times New Roman"/>
    <w:charset w:val="00"/>
    <w:family w:val="auto"/>
    <w:pitch w:val="variable"/>
    <w:sig w:usb0="A00000AF" w:usb1="4000004A" w:usb2="00000000" w:usb3="00000000" w:csb0="00000093" w:csb1="00000000"/>
  </w:font>
  <w:font w:name="MuseoSansForDell-700">
    <w:altName w:val="Cambr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1AF1" w14:textId="7A6E7E67" w:rsidR="00E43A10" w:rsidRPr="00D50964" w:rsidRDefault="00E43A10" w:rsidP="00CD7F8D">
    <w:pPr>
      <w:pStyle w:val="Footer"/>
      <w:pBdr>
        <w:top w:val="none" w:sz="0" w:space="0" w:color="auto"/>
      </w:pBdr>
      <w:rPr>
        <w:i/>
      </w:rPr>
    </w:pPr>
  </w:p>
  <w:p w14:paraId="1D413180" w14:textId="4B41595E" w:rsidR="00C86B0F" w:rsidRPr="00A65694" w:rsidRDefault="00813DC0" w:rsidP="00CD7F8D">
    <w:pPr>
      <w:pStyle w:val="Footer"/>
      <w:pBdr>
        <w:top w:val="none" w:sz="0" w:space="0" w:color="auto"/>
      </w:pBdr>
    </w:pPr>
    <w:r>
      <w:rPr>
        <w:rFonts w:ascii="Cambria" w:hAnsi="Cambria"/>
      </w:rPr>
      <w:tab/>
    </w:r>
  </w:p>
  <w:p w14:paraId="600C1E74" w14:textId="77777777" w:rsidR="00A81F49" w:rsidRDefault="00A81F49" w:rsidP="00CD7F8D">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EBA1B" w14:textId="77777777" w:rsidR="007C4426" w:rsidRDefault="007C4426">
      <w:r>
        <w:separator/>
      </w:r>
    </w:p>
  </w:footnote>
  <w:footnote w:type="continuationSeparator" w:id="0">
    <w:p w14:paraId="095F801F" w14:textId="77777777" w:rsidR="007C4426" w:rsidRDefault="007C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B7BA" w14:textId="47FF054F" w:rsidR="00C86B0F" w:rsidRDefault="00C86B0F">
    <w:pPr>
      <w:pStyle w:val="Header"/>
    </w:pPr>
  </w:p>
  <w:p w14:paraId="4172B6A6" w14:textId="77777777" w:rsidR="00690942" w:rsidRDefault="00690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1C890E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57610A"/>
    <w:multiLevelType w:val="hybridMultilevel"/>
    <w:tmpl w:val="1F1E1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211076"/>
    <w:multiLevelType w:val="hybridMultilevel"/>
    <w:tmpl w:val="41527240"/>
    <w:styleLink w:val="ImportedStyle2"/>
    <w:lvl w:ilvl="0" w:tplc="9738C0B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0DC6FF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2FC92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E718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B233F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38E51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16DE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B4CD30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13885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9A0E35"/>
    <w:multiLevelType w:val="hybridMultilevel"/>
    <w:tmpl w:val="CC349A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96694C"/>
    <w:multiLevelType w:val="hybridMultilevel"/>
    <w:tmpl w:val="3F9A8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6C1153"/>
    <w:multiLevelType w:val="hybridMultilevel"/>
    <w:tmpl w:val="7EA88A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704FEC"/>
    <w:multiLevelType w:val="multilevel"/>
    <w:tmpl w:val="CEE48ACC"/>
    <w:lvl w:ilvl="0">
      <w:start w:val="1"/>
      <w:numFmt w:val="decimal"/>
      <w:pStyle w:val="D2Heading1"/>
      <w:lvlText w:val="%1"/>
      <w:lvlJc w:val="left"/>
      <w:pPr>
        <w:ind w:left="386" w:hanging="386"/>
      </w:pPr>
      <w:rPr>
        <w:rFonts w:ascii="Arial" w:hAnsi="Arial" w:cs="Arial" w:hint="default"/>
        <w:color w:val="6785C1"/>
        <w:sz w:val="36"/>
      </w:rPr>
    </w:lvl>
    <w:lvl w:ilvl="1">
      <w:start w:val="1"/>
      <w:numFmt w:val="decimal"/>
      <w:pStyle w:val="D2Heading2"/>
      <w:lvlText w:val="%1.%2"/>
      <w:lvlJc w:val="left"/>
      <w:pPr>
        <w:ind w:left="510" w:hanging="510"/>
      </w:pPr>
      <w:rPr>
        <w:rFonts w:ascii="Arial" w:hAnsi="Arial" w:cs="Arial" w:hint="default"/>
        <w:sz w:val="28"/>
      </w:rPr>
    </w:lvl>
    <w:lvl w:ilvl="2">
      <w:start w:val="1"/>
      <w:numFmt w:val="decimal"/>
      <w:pStyle w:val="D2Heading3"/>
      <w:lvlText w:val="%1.%2.%3"/>
      <w:lvlJc w:val="left"/>
      <w:pPr>
        <w:ind w:left="510" w:hanging="510"/>
      </w:pPr>
      <w:rPr>
        <w:rFonts w:ascii="Arial" w:hAnsi="Arial" w:cs="Arial" w:hint="default"/>
        <w:color w:val="6785C1"/>
        <w:sz w:val="20"/>
        <w:szCs w:val="20"/>
      </w:rPr>
    </w:lvl>
    <w:lvl w:ilvl="3">
      <w:start w:val="1"/>
      <w:numFmt w:val="decimal"/>
      <w:pStyle w:val="D2Heading4"/>
      <w:lvlText w:val="%1.%2.%3.%4"/>
      <w:lvlJc w:val="left"/>
      <w:pPr>
        <w:ind w:left="4480" w:hanging="510"/>
      </w:pPr>
      <w:rPr>
        <w:rFonts w:ascii="Arial" w:hAnsi="Arial" w:cs="Arial" w:hint="default"/>
        <w:b w:val="0"/>
        <w:bCs w:val="0"/>
        <w:i w:val="0"/>
        <w:iCs w:val="0"/>
        <w:caps w:val="0"/>
        <w:smallCaps w:val="0"/>
        <w:strike w:val="0"/>
        <w:dstrike w:val="0"/>
        <w:noProof w:val="0"/>
        <w:vanish w:val="0"/>
        <w:color w:val="6785C1"/>
        <w:spacing w:val="0"/>
        <w:kern w:val="0"/>
        <w:position w:val="0"/>
        <w:sz w:val="20"/>
        <w:szCs w:val="20"/>
        <w:u w:val="none"/>
        <w:effect w:val="none"/>
        <w:vertAlign w:val="baseline"/>
        <w:specVanish w:val="0"/>
      </w:rPr>
    </w:lvl>
    <w:lvl w:ilvl="4">
      <w:start w:val="1"/>
      <w:numFmt w:val="decimal"/>
      <w:pStyle w:val="D2Heading5"/>
      <w:lvlText w:val="%1.%2.%3.%4.%5"/>
      <w:lvlJc w:val="left"/>
      <w:pPr>
        <w:ind w:left="510" w:hanging="510"/>
      </w:pPr>
      <w:rPr>
        <w:rFonts w:ascii="Arial" w:hAnsi="Arial" w:cs="Arial" w:hint="default"/>
        <w:color w:val="6785C1"/>
        <w:sz w:val="20"/>
        <w:szCs w:val="16"/>
      </w:rPr>
    </w:lvl>
    <w:lvl w:ilvl="5">
      <w:start w:val="1"/>
      <w:numFmt w:val="upperLetter"/>
      <w:pStyle w:val="D2Appendix"/>
      <w:lvlText w:val="Appendix %6 "/>
      <w:lvlJc w:val="left"/>
      <w:pPr>
        <w:ind w:left="397" w:hanging="397"/>
      </w:pPr>
      <w:rPr>
        <w:rFonts w:ascii="Museo Sans For Dell" w:hAnsi="Museo Sans For Dell" w:hint="default"/>
        <w:sz w:val="20"/>
      </w:rPr>
    </w:lvl>
    <w:lvl w:ilvl="6">
      <w:start w:val="1"/>
      <w:numFmt w:val="none"/>
      <w:lvlText w:val=""/>
      <w:lvlJc w:val="left"/>
      <w:pPr>
        <w:ind w:left="431" w:hanging="431"/>
      </w:pPr>
      <w:rPr>
        <w:rFonts w:ascii="Museo Sans For Dell" w:hAnsi="Museo Sans For Dell" w:hint="default"/>
        <w:sz w:val="20"/>
      </w:rPr>
    </w:lvl>
    <w:lvl w:ilvl="7">
      <w:start w:val="1"/>
      <w:numFmt w:val="none"/>
      <w:lvlText w:val=""/>
      <w:lvlJc w:val="left"/>
      <w:pPr>
        <w:ind w:left="431" w:hanging="431"/>
      </w:pPr>
      <w:rPr>
        <w:rFonts w:ascii="Museo Sans For Dell" w:hAnsi="Museo Sans For Dell" w:hint="default"/>
        <w:sz w:val="20"/>
      </w:rPr>
    </w:lvl>
    <w:lvl w:ilvl="8">
      <w:start w:val="1"/>
      <w:numFmt w:val="none"/>
      <w:lvlText w:val=""/>
      <w:lvlJc w:val="left"/>
      <w:pPr>
        <w:ind w:left="431" w:hanging="431"/>
      </w:pPr>
      <w:rPr>
        <w:rFonts w:ascii="Museo Sans For Dell" w:hAnsi="Museo Sans For Dell" w:hint="default"/>
        <w:sz w:val="20"/>
      </w:rPr>
    </w:lvl>
  </w:abstractNum>
  <w:abstractNum w:abstractNumId="7" w15:restartNumberingAfterBreak="0">
    <w:nsid w:val="47100242"/>
    <w:multiLevelType w:val="hybridMultilevel"/>
    <w:tmpl w:val="8AA8CDFA"/>
    <w:lvl w:ilvl="0" w:tplc="4009000B">
      <w:start w:val="1"/>
      <w:numFmt w:val="bullet"/>
      <w:lvlText w:val=""/>
      <w:lvlJc w:val="left"/>
      <w:pPr>
        <w:ind w:left="786" w:hanging="360"/>
      </w:pPr>
      <w:rPr>
        <w:rFonts w:ascii="Wingdings" w:hAnsi="Wingdings" w:hint="default"/>
      </w:rPr>
    </w:lvl>
    <w:lvl w:ilvl="1" w:tplc="40090003">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8" w15:restartNumberingAfterBreak="0">
    <w:nsid w:val="49806729"/>
    <w:multiLevelType w:val="hybridMultilevel"/>
    <w:tmpl w:val="CF463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7369A6"/>
    <w:multiLevelType w:val="hybridMultilevel"/>
    <w:tmpl w:val="9E94207E"/>
    <w:styleLink w:val="ImportedStyle1"/>
    <w:lvl w:ilvl="0" w:tplc="D138ED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847E3B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186F4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E2AE6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68A47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723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767C08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12C06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3FA1C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15:restartNumberingAfterBreak="0">
    <w:nsid w:val="59A56469"/>
    <w:multiLevelType w:val="hybridMultilevel"/>
    <w:tmpl w:val="96D28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907BBD"/>
    <w:multiLevelType w:val="hybridMultilevel"/>
    <w:tmpl w:val="665E7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824636">
    <w:abstractNumId w:val="0"/>
  </w:num>
  <w:num w:numId="2" w16cid:durableId="2003504461">
    <w:abstractNumId w:val="3"/>
  </w:num>
  <w:num w:numId="3" w16cid:durableId="983125764">
    <w:abstractNumId w:val="1"/>
  </w:num>
  <w:num w:numId="4" w16cid:durableId="82844704">
    <w:abstractNumId w:val="11"/>
  </w:num>
  <w:num w:numId="5" w16cid:durableId="824122518">
    <w:abstractNumId w:val="9"/>
  </w:num>
  <w:num w:numId="6" w16cid:durableId="540829732">
    <w:abstractNumId w:val="2"/>
  </w:num>
  <w:num w:numId="7" w16cid:durableId="157818581">
    <w:abstractNumId w:val="6"/>
  </w:num>
  <w:num w:numId="8" w16cid:durableId="1805195029">
    <w:abstractNumId w:val="10"/>
  </w:num>
  <w:num w:numId="9" w16cid:durableId="1033846145">
    <w:abstractNumId w:val="5"/>
  </w:num>
  <w:num w:numId="10" w16cid:durableId="2130390424">
    <w:abstractNumId w:val="4"/>
  </w:num>
  <w:num w:numId="11" w16cid:durableId="586229063">
    <w:abstractNumId w:val="8"/>
  </w:num>
  <w:num w:numId="12" w16cid:durableId="98169096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AC"/>
    <w:rsid w:val="00005068"/>
    <w:rsid w:val="000064DD"/>
    <w:rsid w:val="00012A05"/>
    <w:rsid w:val="00014C28"/>
    <w:rsid w:val="000155A2"/>
    <w:rsid w:val="00016912"/>
    <w:rsid w:val="00021879"/>
    <w:rsid w:val="000221E1"/>
    <w:rsid w:val="00022F3A"/>
    <w:rsid w:val="000232F0"/>
    <w:rsid w:val="000234F5"/>
    <w:rsid w:val="00023D84"/>
    <w:rsid w:val="0002446D"/>
    <w:rsid w:val="00024876"/>
    <w:rsid w:val="00025A32"/>
    <w:rsid w:val="00026AF9"/>
    <w:rsid w:val="00027041"/>
    <w:rsid w:val="00033412"/>
    <w:rsid w:val="00034EC3"/>
    <w:rsid w:val="000413AB"/>
    <w:rsid w:val="0004302E"/>
    <w:rsid w:val="00045C00"/>
    <w:rsid w:val="00050BA6"/>
    <w:rsid w:val="000532A3"/>
    <w:rsid w:val="000539A9"/>
    <w:rsid w:val="00055C4E"/>
    <w:rsid w:val="00056250"/>
    <w:rsid w:val="00056BFD"/>
    <w:rsid w:val="0006009C"/>
    <w:rsid w:val="000608AF"/>
    <w:rsid w:val="00061D48"/>
    <w:rsid w:val="000637BB"/>
    <w:rsid w:val="00063B99"/>
    <w:rsid w:val="00064860"/>
    <w:rsid w:val="000652BB"/>
    <w:rsid w:val="00065D90"/>
    <w:rsid w:val="0007196B"/>
    <w:rsid w:val="00076F9A"/>
    <w:rsid w:val="000777A0"/>
    <w:rsid w:val="000823BC"/>
    <w:rsid w:val="00083144"/>
    <w:rsid w:val="0008314C"/>
    <w:rsid w:val="00083A0F"/>
    <w:rsid w:val="00083B64"/>
    <w:rsid w:val="00084607"/>
    <w:rsid w:val="0008577C"/>
    <w:rsid w:val="00085B3C"/>
    <w:rsid w:val="00086EF4"/>
    <w:rsid w:val="0009057D"/>
    <w:rsid w:val="00093CDD"/>
    <w:rsid w:val="00094C1D"/>
    <w:rsid w:val="0009541F"/>
    <w:rsid w:val="00095FA6"/>
    <w:rsid w:val="00096855"/>
    <w:rsid w:val="00097ED7"/>
    <w:rsid w:val="000A1A85"/>
    <w:rsid w:val="000A4CA0"/>
    <w:rsid w:val="000A565A"/>
    <w:rsid w:val="000A6D98"/>
    <w:rsid w:val="000B0427"/>
    <w:rsid w:val="000B0D95"/>
    <w:rsid w:val="000B1A83"/>
    <w:rsid w:val="000B1E83"/>
    <w:rsid w:val="000B2E94"/>
    <w:rsid w:val="000B404E"/>
    <w:rsid w:val="000B4BAD"/>
    <w:rsid w:val="000B7A65"/>
    <w:rsid w:val="000B7C91"/>
    <w:rsid w:val="000C0192"/>
    <w:rsid w:val="000C1366"/>
    <w:rsid w:val="000C19D8"/>
    <w:rsid w:val="000C4809"/>
    <w:rsid w:val="000C4EE4"/>
    <w:rsid w:val="000C6AB0"/>
    <w:rsid w:val="000C7730"/>
    <w:rsid w:val="000D025F"/>
    <w:rsid w:val="000D027F"/>
    <w:rsid w:val="000D0801"/>
    <w:rsid w:val="000D0E7D"/>
    <w:rsid w:val="000D13DE"/>
    <w:rsid w:val="000D190B"/>
    <w:rsid w:val="000D4438"/>
    <w:rsid w:val="000D5048"/>
    <w:rsid w:val="000E069C"/>
    <w:rsid w:val="000E1FFA"/>
    <w:rsid w:val="000E252B"/>
    <w:rsid w:val="000E2ED3"/>
    <w:rsid w:val="000E30F2"/>
    <w:rsid w:val="000E5370"/>
    <w:rsid w:val="000F279D"/>
    <w:rsid w:val="000F3FAD"/>
    <w:rsid w:val="000F49F6"/>
    <w:rsid w:val="000F4BD4"/>
    <w:rsid w:val="000F5F2A"/>
    <w:rsid w:val="000F624D"/>
    <w:rsid w:val="000F6B3E"/>
    <w:rsid w:val="000F7429"/>
    <w:rsid w:val="00103815"/>
    <w:rsid w:val="001038BA"/>
    <w:rsid w:val="00103AC4"/>
    <w:rsid w:val="001079B5"/>
    <w:rsid w:val="00107F9A"/>
    <w:rsid w:val="00110192"/>
    <w:rsid w:val="00116A12"/>
    <w:rsid w:val="00116CDF"/>
    <w:rsid w:val="00120463"/>
    <w:rsid w:val="0012088B"/>
    <w:rsid w:val="00121730"/>
    <w:rsid w:val="0012467D"/>
    <w:rsid w:val="00133220"/>
    <w:rsid w:val="001345F5"/>
    <w:rsid w:val="00137515"/>
    <w:rsid w:val="0014243C"/>
    <w:rsid w:val="00143856"/>
    <w:rsid w:val="00150921"/>
    <w:rsid w:val="00150AB9"/>
    <w:rsid w:val="00151022"/>
    <w:rsid w:val="00152DA8"/>
    <w:rsid w:val="00153DD8"/>
    <w:rsid w:val="0015468A"/>
    <w:rsid w:val="00156865"/>
    <w:rsid w:val="00160B82"/>
    <w:rsid w:val="00161A0C"/>
    <w:rsid w:val="00162987"/>
    <w:rsid w:val="00163897"/>
    <w:rsid w:val="00164281"/>
    <w:rsid w:val="001648D4"/>
    <w:rsid w:val="0016509B"/>
    <w:rsid w:val="00167497"/>
    <w:rsid w:val="0016754C"/>
    <w:rsid w:val="00171698"/>
    <w:rsid w:val="0017214A"/>
    <w:rsid w:val="00172410"/>
    <w:rsid w:val="00172468"/>
    <w:rsid w:val="00172A27"/>
    <w:rsid w:val="00173954"/>
    <w:rsid w:val="00173DD8"/>
    <w:rsid w:val="00175153"/>
    <w:rsid w:val="00176A2F"/>
    <w:rsid w:val="00176DE2"/>
    <w:rsid w:val="00181DC8"/>
    <w:rsid w:val="00184005"/>
    <w:rsid w:val="00185498"/>
    <w:rsid w:val="00185B7D"/>
    <w:rsid w:val="00190345"/>
    <w:rsid w:val="00192185"/>
    <w:rsid w:val="00192BA4"/>
    <w:rsid w:val="00193B6A"/>
    <w:rsid w:val="001A0F4B"/>
    <w:rsid w:val="001A2F04"/>
    <w:rsid w:val="001A5DFF"/>
    <w:rsid w:val="001A62A4"/>
    <w:rsid w:val="001B2CBD"/>
    <w:rsid w:val="001B453C"/>
    <w:rsid w:val="001C000B"/>
    <w:rsid w:val="001C1499"/>
    <w:rsid w:val="001C343A"/>
    <w:rsid w:val="001C37EA"/>
    <w:rsid w:val="001C3EBF"/>
    <w:rsid w:val="001C75D1"/>
    <w:rsid w:val="001C785A"/>
    <w:rsid w:val="001D202E"/>
    <w:rsid w:val="001D7E28"/>
    <w:rsid w:val="001E057B"/>
    <w:rsid w:val="001E0AB3"/>
    <w:rsid w:val="001E1F84"/>
    <w:rsid w:val="001E28C4"/>
    <w:rsid w:val="001E591B"/>
    <w:rsid w:val="001E5A47"/>
    <w:rsid w:val="001E74B8"/>
    <w:rsid w:val="001E7B03"/>
    <w:rsid w:val="001E7E0A"/>
    <w:rsid w:val="001E7FAD"/>
    <w:rsid w:val="001F1377"/>
    <w:rsid w:val="001F18B3"/>
    <w:rsid w:val="001F3D14"/>
    <w:rsid w:val="001F4D4C"/>
    <w:rsid w:val="001F6139"/>
    <w:rsid w:val="001F798F"/>
    <w:rsid w:val="00202508"/>
    <w:rsid w:val="00203C24"/>
    <w:rsid w:val="00207E54"/>
    <w:rsid w:val="00210A70"/>
    <w:rsid w:val="0021204F"/>
    <w:rsid w:val="00217F32"/>
    <w:rsid w:val="00217FD7"/>
    <w:rsid w:val="00220AF4"/>
    <w:rsid w:val="00221ED6"/>
    <w:rsid w:val="00222C86"/>
    <w:rsid w:val="00225F67"/>
    <w:rsid w:val="00230EF0"/>
    <w:rsid w:val="002316E6"/>
    <w:rsid w:val="00231BA2"/>
    <w:rsid w:val="00232D73"/>
    <w:rsid w:val="0023752B"/>
    <w:rsid w:val="002378FC"/>
    <w:rsid w:val="00237AF7"/>
    <w:rsid w:val="00241E19"/>
    <w:rsid w:val="00242149"/>
    <w:rsid w:val="00246071"/>
    <w:rsid w:val="002467EE"/>
    <w:rsid w:val="00246C5E"/>
    <w:rsid w:val="0024781C"/>
    <w:rsid w:val="00253CBB"/>
    <w:rsid w:val="00255514"/>
    <w:rsid w:val="00255E46"/>
    <w:rsid w:val="00256D8A"/>
    <w:rsid w:val="00257EC3"/>
    <w:rsid w:val="002604E4"/>
    <w:rsid w:val="00262BE5"/>
    <w:rsid w:val="002650A0"/>
    <w:rsid w:val="00265672"/>
    <w:rsid w:val="00265B99"/>
    <w:rsid w:val="0027247D"/>
    <w:rsid w:val="002761A0"/>
    <w:rsid w:val="00280625"/>
    <w:rsid w:val="00280FF3"/>
    <w:rsid w:val="002844E8"/>
    <w:rsid w:val="00284575"/>
    <w:rsid w:val="00284BB3"/>
    <w:rsid w:val="00285629"/>
    <w:rsid w:val="00292334"/>
    <w:rsid w:val="00292E6F"/>
    <w:rsid w:val="0029332F"/>
    <w:rsid w:val="00295859"/>
    <w:rsid w:val="00296EC9"/>
    <w:rsid w:val="002A419C"/>
    <w:rsid w:val="002A549A"/>
    <w:rsid w:val="002A768B"/>
    <w:rsid w:val="002B0778"/>
    <w:rsid w:val="002B0DF4"/>
    <w:rsid w:val="002B1BF6"/>
    <w:rsid w:val="002B273D"/>
    <w:rsid w:val="002B321E"/>
    <w:rsid w:val="002B4C74"/>
    <w:rsid w:val="002B6214"/>
    <w:rsid w:val="002C1533"/>
    <w:rsid w:val="002C23BD"/>
    <w:rsid w:val="002C2DAA"/>
    <w:rsid w:val="002C5E5B"/>
    <w:rsid w:val="002D1DB3"/>
    <w:rsid w:val="002D2AFE"/>
    <w:rsid w:val="002D3408"/>
    <w:rsid w:val="002D454B"/>
    <w:rsid w:val="002D4728"/>
    <w:rsid w:val="002E0165"/>
    <w:rsid w:val="002E22A5"/>
    <w:rsid w:val="002E4080"/>
    <w:rsid w:val="002E4FC7"/>
    <w:rsid w:val="002E5282"/>
    <w:rsid w:val="002F0526"/>
    <w:rsid w:val="002F181B"/>
    <w:rsid w:val="002F1EC6"/>
    <w:rsid w:val="002F3BDE"/>
    <w:rsid w:val="002F43F3"/>
    <w:rsid w:val="002F4DBC"/>
    <w:rsid w:val="00305164"/>
    <w:rsid w:val="00305993"/>
    <w:rsid w:val="003066B9"/>
    <w:rsid w:val="00306F05"/>
    <w:rsid w:val="00307E8D"/>
    <w:rsid w:val="003106B1"/>
    <w:rsid w:val="0031634A"/>
    <w:rsid w:val="0032303D"/>
    <w:rsid w:val="0032306E"/>
    <w:rsid w:val="003234B5"/>
    <w:rsid w:val="00325283"/>
    <w:rsid w:val="00325CCD"/>
    <w:rsid w:val="00331D4A"/>
    <w:rsid w:val="003337BA"/>
    <w:rsid w:val="00333F3D"/>
    <w:rsid w:val="00334267"/>
    <w:rsid w:val="00334741"/>
    <w:rsid w:val="00334B3A"/>
    <w:rsid w:val="003432B8"/>
    <w:rsid w:val="00345076"/>
    <w:rsid w:val="00345E12"/>
    <w:rsid w:val="00350C9D"/>
    <w:rsid w:val="003532D2"/>
    <w:rsid w:val="00356DAD"/>
    <w:rsid w:val="00357A81"/>
    <w:rsid w:val="00360E46"/>
    <w:rsid w:val="003623BA"/>
    <w:rsid w:val="003640D9"/>
    <w:rsid w:val="00366815"/>
    <w:rsid w:val="00367A80"/>
    <w:rsid w:val="00374C6A"/>
    <w:rsid w:val="00375C74"/>
    <w:rsid w:val="00377B7C"/>
    <w:rsid w:val="00377F1B"/>
    <w:rsid w:val="003820D9"/>
    <w:rsid w:val="0039000C"/>
    <w:rsid w:val="00391292"/>
    <w:rsid w:val="00392298"/>
    <w:rsid w:val="00395FEB"/>
    <w:rsid w:val="00396469"/>
    <w:rsid w:val="00396638"/>
    <w:rsid w:val="003979F4"/>
    <w:rsid w:val="003A0508"/>
    <w:rsid w:val="003A12FA"/>
    <w:rsid w:val="003A1E3F"/>
    <w:rsid w:val="003A20AA"/>
    <w:rsid w:val="003A2185"/>
    <w:rsid w:val="003A249C"/>
    <w:rsid w:val="003A29FD"/>
    <w:rsid w:val="003A3DE0"/>
    <w:rsid w:val="003A5C89"/>
    <w:rsid w:val="003A64EC"/>
    <w:rsid w:val="003A732B"/>
    <w:rsid w:val="003A7358"/>
    <w:rsid w:val="003B0264"/>
    <w:rsid w:val="003B1C3E"/>
    <w:rsid w:val="003B3EC6"/>
    <w:rsid w:val="003B4928"/>
    <w:rsid w:val="003C0053"/>
    <w:rsid w:val="003C0B84"/>
    <w:rsid w:val="003C352F"/>
    <w:rsid w:val="003C48EC"/>
    <w:rsid w:val="003C65D6"/>
    <w:rsid w:val="003C7D0A"/>
    <w:rsid w:val="003D35B0"/>
    <w:rsid w:val="003D51A5"/>
    <w:rsid w:val="003D6B95"/>
    <w:rsid w:val="003D6CAB"/>
    <w:rsid w:val="003D6EB3"/>
    <w:rsid w:val="003E334D"/>
    <w:rsid w:val="003E4C60"/>
    <w:rsid w:val="003E7AE3"/>
    <w:rsid w:val="003F0132"/>
    <w:rsid w:val="003F1776"/>
    <w:rsid w:val="003F3174"/>
    <w:rsid w:val="003F3927"/>
    <w:rsid w:val="003F5426"/>
    <w:rsid w:val="003F5D2C"/>
    <w:rsid w:val="003F62F3"/>
    <w:rsid w:val="003F677F"/>
    <w:rsid w:val="003F6FA9"/>
    <w:rsid w:val="003F7371"/>
    <w:rsid w:val="003F74D0"/>
    <w:rsid w:val="004037C6"/>
    <w:rsid w:val="00403963"/>
    <w:rsid w:val="004070DA"/>
    <w:rsid w:val="0041009A"/>
    <w:rsid w:val="0041074F"/>
    <w:rsid w:val="00411228"/>
    <w:rsid w:val="00414048"/>
    <w:rsid w:val="00414230"/>
    <w:rsid w:val="004166DC"/>
    <w:rsid w:val="0041770A"/>
    <w:rsid w:val="00420036"/>
    <w:rsid w:val="004218A5"/>
    <w:rsid w:val="00423066"/>
    <w:rsid w:val="00423F69"/>
    <w:rsid w:val="00425744"/>
    <w:rsid w:val="0042687E"/>
    <w:rsid w:val="00427A20"/>
    <w:rsid w:val="00433E2A"/>
    <w:rsid w:val="00434B7F"/>
    <w:rsid w:val="00435A80"/>
    <w:rsid w:val="00437714"/>
    <w:rsid w:val="0044173A"/>
    <w:rsid w:val="00450311"/>
    <w:rsid w:val="00450B6F"/>
    <w:rsid w:val="00454B18"/>
    <w:rsid w:val="00455460"/>
    <w:rsid w:val="00456A4B"/>
    <w:rsid w:val="00457343"/>
    <w:rsid w:val="004577F1"/>
    <w:rsid w:val="00460262"/>
    <w:rsid w:val="00460854"/>
    <w:rsid w:val="00461ECF"/>
    <w:rsid w:val="00463345"/>
    <w:rsid w:val="004636B7"/>
    <w:rsid w:val="00465870"/>
    <w:rsid w:val="004660FC"/>
    <w:rsid w:val="004701F1"/>
    <w:rsid w:val="004702D4"/>
    <w:rsid w:val="00470953"/>
    <w:rsid w:val="004719C6"/>
    <w:rsid w:val="0047284C"/>
    <w:rsid w:val="0047291A"/>
    <w:rsid w:val="004729EA"/>
    <w:rsid w:val="00472A3B"/>
    <w:rsid w:val="00473AFD"/>
    <w:rsid w:val="004746C3"/>
    <w:rsid w:val="0047586B"/>
    <w:rsid w:val="00475ABE"/>
    <w:rsid w:val="00475C44"/>
    <w:rsid w:val="00475E00"/>
    <w:rsid w:val="0047629A"/>
    <w:rsid w:val="004762E1"/>
    <w:rsid w:val="00481C1E"/>
    <w:rsid w:val="004851D0"/>
    <w:rsid w:val="004856B6"/>
    <w:rsid w:val="00485DAF"/>
    <w:rsid w:val="00487F47"/>
    <w:rsid w:val="004955AD"/>
    <w:rsid w:val="00495AD1"/>
    <w:rsid w:val="00495EB7"/>
    <w:rsid w:val="004A3201"/>
    <w:rsid w:val="004A46E3"/>
    <w:rsid w:val="004A6948"/>
    <w:rsid w:val="004B27E5"/>
    <w:rsid w:val="004B4BA1"/>
    <w:rsid w:val="004B4EE1"/>
    <w:rsid w:val="004C084B"/>
    <w:rsid w:val="004C1D38"/>
    <w:rsid w:val="004C3E58"/>
    <w:rsid w:val="004D02E3"/>
    <w:rsid w:val="004D39F0"/>
    <w:rsid w:val="004D5491"/>
    <w:rsid w:val="004D7CDC"/>
    <w:rsid w:val="004E2193"/>
    <w:rsid w:val="004E350B"/>
    <w:rsid w:val="004E38DF"/>
    <w:rsid w:val="004E7A6F"/>
    <w:rsid w:val="004F1DE1"/>
    <w:rsid w:val="004F44F5"/>
    <w:rsid w:val="004F65FA"/>
    <w:rsid w:val="0050016A"/>
    <w:rsid w:val="00503780"/>
    <w:rsid w:val="00505F9B"/>
    <w:rsid w:val="00507292"/>
    <w:rsid w:val="005076B5"/>
    <w:rsid w:val="0051117B"/>
    <w:rsid w:val="00512404"/>
    <w:rsid w:val="00513400"/>
    <w:rsid w:val="00514127"/>
    <w:rsid w:val="00514EE0"/>
    <w:rsid w:val="00517196"/>
    <w:rsid w:val="00520750"/>
    <w:rsid w:val="00523678"/>
    <w:rsid w:val="0052626A"/>
    <w:rsid w:val="00530394"/>
    <w:rsid w:val="0053132B"/>
    <w:rsid w:val="00533055"/>
    <w:rsid w:val="005348F9"/>
    <w:rsid w:val="00535088"/>
    <w:rsid w:val="0053763B"/>
    <w:rsid w:val="00541803"/>
    <w:rsid w:val="00543641"/>
    <w:rsid w:val="00544914"/>
    <w:rsid w:val="00544964"/>
    <w:rsid w:val="0054690D"/>
    <w:rsid w:val="00546C8A"/>
    <w:rsid w:val="005524B8"/>
    <w:rsid w:val="00552755"/>
    <w:rsid w:val="0055285B"/>
    <w:rsid w:val="00554433"/>
    <w:rsid w:val="00554E8F"/>
    <w:rsid w:val="005556A8"/>
    <w:rsid w:val="00556B82"/>
    <w:rsid w:val="005610C4"/>
    <w:rsid w:val="0056206F"/>
    <w:rsid w:val="00562161"/>
    <w:rsid w:val="0056475A"/>
    <w:rsid w:val="005733A9"/>
    <w:rsid w:val="00574F28"/>
    <w:rsid w:val="005763AF"/>
    <w:rsid w:val="00580E83"/>
    <w:rsid w:val="00583BFE"/>
    <w:rsid w:val="0058446D"/>
    <w:rsid w:val="00587602"/>
    <w:rsid w:val="00590012"/>
    <w:rsid w:val="00596834"/>
    <w:rsid w:val="00597757"/>
    <w:rsid w:val="005A45D2"/>
    <w:rsid w:val="005A4FC8"/>
    <w:rsid w:val="005A526D"/>
    <w:rsid w:val="005A638F"/>
    <w:rsid w:val="005B527D"/>
    <w:rsid w:val="005B6E21"/>
    <w:rsid w:val="005B7604"/>
    <w:rsid w:val="005C20F5"/>
    <w:rsid w:val="005C2A33"/>
    <w:rsid w:val="005C3C3C"/>
    <w:rsid w:val="005C3CE3"/>
    <w:rsid w:val="005C463E"/>
    <w:rsid w:val="005C798B"/>
    <w:rsid w:val="005D07A3"/>
    <w:rsid w:val="005D1231"/>
    <w:rsid w:val="005D2B24"/>
    <w:rsid w:val="005D43F3"/>
    <w:rsid w:val="005D4C35"/>
    <w:rsid w:val="005D4D7F"/>
    <w:rsid w:val="005D5FE5"/>
    <w:rsid w:val="005E117C"/>
    <w:rsid w:val="005E4833"/>
    <w:rsid w:val="005E5CD2"/>
    <w:rsid w:val="005E630C"/>
    <w:rsid w:val="005E6AAF"/>
    <w:rsid w:val="005F1F2A"/>
    <w:rsid w:val="005F341C"/>
    <w:rsid w:val="005F34BE"/>
    <w:rsid w:val="005F3F03"/>
    <w:rsid w:val="005F5909"/>
    <w:rsid w:val="006102F0"/>
    <w:rsid w:val="00620641"/>
    <w:rsid w:val="00623F24"/>
    <w:rsid w:val="00624253"/>
    <w:rsid w:val="006269FF"/>
    <w:rsid w:val="00627078"/>
    <w:rsid w:val="00632229"/>
    <w:rsid w:val="006330E3"/>
    <w:rsid w:val="006362AD"/>
    <w:rsid w:val="00636CE4"/>
    <w:rsid w:val="0064025D"/>
    <w:rsid w:val="006423F2"/>
    <w:rsid w:val="00642569"/>
    <w:rsid w:val="006454F0"/>
    <w:rsid w:val="0065171B"/>
    <w:rsid w:val="00652FFE"/>
    <w:rsid w:val="00653178"/>
    <w:rsid w:val="00655482"/>
    <w:rsid w:val="00656891"/>
    <w:rsid w:val="00660262"/>
    <w:rsid w:val="0066261B"/>
    <w:rsid w:val="006647ED"/>
    <w:rsid w:val="006650D1"/>
    <w:rsid w:val="006651CB"/>
    <w:rsid w:val="00665E4F"/>
    <w:rsid w:val="006675DF"/>
    <w:rsid w:val="0066783F"/>
    <w:rsid w:val="00667CB4"/>
    <w:rsid w:val="0067042D"/>
    <w:rsid w:val="00671303"/>
    <w:rsid w:val="00672462"/>
    <w:rsid w:val="00675842"/>
    <w:rsid w:val="0068045F"/>
    <w:rsid w:val="00681FF9"/>
    <w:rsid w:val="00682DBE"/>
    <w:rsid w:val="006856BD"/>
    <w:rsid w:val="00685933"/>
    <w:rsid w:val="00685B10"/>
    <w:rsid w:val="00685FC0"/>
    <w:rsid w:val="00686F8B"/>
    <w:rsid w:val="00687C36"/>
    <w:rsid w:val="00690942"/>
    <w:rsid w:val="00691265"/>
    <w:rsid w:val="00691639"/>
    <w:rsid w:val="00692C23"/>
    <w:rsid w:val="00697C28"/>
    <w:rsid w:val="006A0EB5"/>
    <w:rsid w:val="006A37D1"/>
    <w:rsid w:val="006A7DDB"/>
    <w:rsid w:val="006B38EB"/>
    <w:rsid w:val="006B6AD2"/>
    <w:rsid w:val="006B7434"/>
    <w:rsid w:val="006C053B"/>
    <w:rsid w:val="006C131F"/>
    <w:rsid w:val="006C3EF3"/>
    <w:rsid w:val="006D0176"/>
    <w:rsid w:val="006D0896"/>
    <w:rsid w:val="006D188C"/>
    <w:rsid w:val="006D1A56"/>
    <w:rsid w:val="006D656D"/>
    <w:rsid w:val="006E0DF6"/>
    <w:rsid w:val="006E1F69"/>
    <w:rsid w:val="006E24E0"/>
    <w:rsid w:val="006E4EA2"/>
    <w:rsid w:val="006E6458"/>
    <w:rsid w:val="006F1960"/>
    <w:rsid w:val="006F2235"/>
    <w:rsid w:val="006F31C1"/>
    <w:rsid w:val="006F365A"/>
    <w:rsid w:val="006F3812"/>
    <w:rsid w:val="006F4EF7"/>
    <w:rsid w:val="006F5996"/>
    <w:rsid w:val="00700D64"/>
    <w:rsid w:val="00702988"/>
    <w:rsid w:val="00703B9C"/>
    <w:rsid w:val="007046B8"/>
    <w:rsid w:val="00705443"/>
    <w:rsid w:val="00707871"/>
    <w:rsid w:val="00707EDE"/>
    <w:rsid w:val="00710301"/>
    <w:rsid w:val="00713B75"/>
    <w:rsid w:val="007176DA"/>
    <w:rsid w:val="007230BF"/>
    <w:rsid w:val="00724753"/>
    <w:rsid w:val="007251A8"/>
    <w:rsid w:val="0072696B"/>
    <w:rsid w:val="0072747A"/>
    <w:rsid w:val="00731041"/>
    <w:rsid w:val="00731994"/>
    <w:rsid w:val="00732657"/>
    <w:rsid w:val="007344F3"/>
    <w:rsid w:val="00734789"/>
    <w:rsid w:val="00734C6B"/>
    <w:rsid w:val="00736420"/>
    <w:rsid w:val="00740293"/>
    <w:rsid w:val="007434EA"/>
    <w:rsid w:val="00744766"/>
    <w:rsid w:val="007469E2"/>
    <w:rsid w:val="0074728B"/>
    <w:rsid w:val="007479B5"/>
    <w:rsid w:val="00750CD8"/>
    <w:rsid w:val="00755249"/>
    <w:rsid w:val="0075532F"/>
    <w:rsid w:val="007559A1"/>
    <w:rsid w:val="00755C2D"/>
    <w:rsid w:val="00760385"/>
    <w:rsid w:val="00762397"/>
    <w:rsid w:val="007629A7"/>
    <w:rsid w:val="007646B5"/>
    <w:rsid w:val="00764FCD"/>
    <w:rsid w:val="00766476"/>
    <w:rsid w:val="00766E23"/>
    <w:rsid w:val="00766FDB"/>
    <w:rsid w:val="0077053D"/>
    <w:rsid w:val="0077313C"/>
    <w:rsid w:val="0077355E"/>
    <w:rsid w:val="00773EF8"/>
    <w:rsid w:val="007763DF"/>
    <w:rsid w:val="00776B89"/>
    <w:rsid w:val="00776BC2"/>
    <w:rsid w:val="00777C10"/>
    <w:rsid w:val="00781A0A"/>
    <w:rsid w:val="00782619"/>
    <w:rsid w:val="00782D1E"/>
    <w:rsid w:val="0079025F"/>
    <w:rsid w:val="00793293"/>
    <w:rsid w:val="00795810"/>
    <w:rsid w:val="00796986"/>
    <w:rsid w:val="007974CF"/>
    <w:rsid w:val="007A1C1A"/>
    <w:rsid w:val="007A1ECE"/>
    <w:rsid w:val="007A294F"/>
    <w:rsid w:val="007A5A9B"/>
    <w:rsid w:val="007A628B"/>
    <w:rsid w:val="007B0CCF"/>
    <w:rsid w:val="007B1204"/>
    <w:rsid w:val="007B14D3"/>
    <w:rsid w:val="007B1BD7"/>
    <w:rsid w:val="007B382B"/>
    <w:rsid w:val="007B5781"/>
    <w:rsid w:val="007B5EA6"/>
    <w:rsid w:val="007B7BE8"/>
    <w:rsid w:val="007C108F"/>
    <w:rsid w:val="007C1B5D"/>
    <w:rsid w:val="007C2692"/>
    <w:rsid w:val="007C38EA"/>
    <w:rsid w:val="007C4426"/>
    <w:rsid w:val="007C5675"/>
    <w:rsid w:val="007C6027"/>
    <w:rsid w:val="007D0014"/>
    <w:rsid w:val="007D382C"/>
    <w:rsid w:val="007E01BB"/>
    <w:rsid w:val="007E02B9"/>
    <w:rsid w:val="007E0369"/>
    <w:rsid w:val="007E0894"/>
    <w:rsid w:val="007E0F76"/>
    <w:rsid w:val="007E0F7C"/>
    <w:rsid w:val="007E1B2A"/>
    <w:rsid w:val="007E25F3"/>
    <w:rsid w:val="007E3824"/>
    <w:rsid w:val="007E42B9"/>
    <w:rsid w:val="007E4A86"/>
    <w:rsid w:val="007F0778"/>
    <w:rsid w:val="007F07FD"/>
    <w:rsid w:val="007F627F"/>
    <w:rsid w:val="007F7842"/>
    <w:rsid w:val="00800FE7"/>
    <w:rsid w:val="00803B69"/>
    <w:rsid w:val="0080596D"/>
    <w:rsid w:val="00807A0B"/>
    <w:rsid w:val="00813580"/>
    <w:rsid w:val="00813DC0"/>
    <w:rsid w:val="008266E9"/>
    <w:rsid w:val="0083045C"/>
    <w:rsid w:val="00831EAA"/>
    <w:rsid w:val="00834C0A"/>
    <w:rsid w:val="00834C9F"/>
    <w:rsid w:val="00834D80"/>
    <w:rsid w:val="008351BB"/>
    <w:rsid w:val="008355D8"/>
    <w:rsid w:val="008456DE"/>
    <w:rsid w:val="00845999"/>
    <w:rsid w:val="0085080F"/>
    <w:rsid w:val="0085307C"/>
    <w:rsid w:val="00854530"/>
    <w:rsid w:val="0085526F"/>
    <w:rsid w:val="008559D8"/>
    <w:rsid w:val="0085781F"/>
    <w:rsid w:val="00861A85"/>
    <w:rsid w:val="00862374"/>
    <w:rsid w:val="00863670"/>
    <w:rsid w:val="00865187"/>
    <w:rsid w:val="00871AAD"/>
    <w:rsid w:val="00872456"/>
    <w:rsid w:val="008737E2"/>
    <w:rsid w:val="00874B6E"/>
    <w:rsid w:val="00876C01"/>
    <w:rsid w:val="008822D9"/>
    <w:rsid w:val="00882F3D"/>
    <w:rsid w:val="0088471A"/>
    <w:rsid w:val="00884EC0"/>
    <w:rsid w:val="00886A28"/>
    <w:rsid w:val="00887271"/>
    <w:rsid w:val="00887F34"/>
    <w:rsid w:val="00890A60"/>
    <w:rsid w:val="0089218E"/>
    <w:rsid w:val="0089494A"/>
    <w:rsid w:val="008955AD"/>
    <w:rsid w:val="0089734E"/>
    <w:rsid w:val="008A0E87"/>
    <w:rsid w:val="008A1AA6"/>
    <w:rsid w:val="008A3E11"/>
    <w:rsid w:val="008A57F4"/>
    <w:rsid w:val="008A68FD"/>
    <w:rsid w:val="008A75EB"/>
    <w:rsid w:val="008A7612"/>
    <w:rsid w:val="008B07D3"/>
    <w:rsid w:val="008B1975"/>
    <w:rsid w:val="008B3905"/>
    <w:rsid w:val="008B4670"/>
    <w:rsid w:val="008B4E4C"/>
    <w:rsid w:val="008C0BA2"/>
    <w:rsid w:val="008C276A"/>
    <w:rsid w:val="008C4DC2"/>
    <w:rsid w:val="008C5990"/>
    <w:rsid w:val="008C65AA"/>
    <w:rsid w:val="008C7AB1"/>
    <w:rsid w:val="008D071F"/>
    <w:rsid w:val="008D1CD0"/>
    <w:rsid w:val="008D4CE8"/>
    <w:rsid w:val="008E1FEA"/>
    <w:rsid w:val="008E356D"/>
    <w:rsid w:val="008E384D"/>
    <w:rsid w:val="008E391E"/>
    <w:rsid w:val="008E3FB9"/>
    <w:rsid w:val="008E6BD9"/>
    <w:rsid w:val="008E6DDD"/>
    <w:rsid w:val="008E7233"/>
    <w:rsid w:val="008F1B37"/>
    <w:rsid w:val="008F1F78"/>
    <w:rsid w:val="008F2FB8"/>
    <w:rsid w:val="008F31DC"/>
    <w:rsid w:val="008F3645"/>
    <w:rsid w:val="008F5800"/>
    <w:rsid w:val="008F5951"/>
    <w:rsid w:val="008F7F16"/>
    <w:rsid w:val="00900CF6"/>
    <w:rsid w:val="009035C3"/>
    <w:rsid w:val="00904862"/>
    <w:rsid w:val="00905EEC"/>
    <w:rsid w:val="009116F4"/>
    <w:rsid w:val="0091464C"/>
    <w:rsid w:val="009156AE"/>
    <w:rsid w:val="00915A62"/>
    <w:rsid w:val="00917A98"/>
    <w:rsid w:val="00920C01"/>
    <w:rsid w:val="009212F6"/>
    <w:rsid w:val="009216C6"/>
    <w:rsid w:val="00923641"/>
    <w:rsid w:val="00940776"/>
    <w:rsid w:val="00941791"/>
    <w:rsid w:val="009425F2"/>
    <w:rsid w:val="00943AC7"/>
    <w:rsid w:val="00944CE6"/>
    <w:rsid w:val="00945E5C"/>
    <w:rsid w:val="0094732F"/>
    <w:rsid w:val="009558C5"/>
    <w:rsid w:val="0096091F"/>
    <w:rsid w:val="00962B1C"/>
    <w:rsid w:val="009636D7"/>
    <w:rsid w:val="00966D50"/>
    <w:rsid w:val="00970316"/>
    <w:rsid w:val="00971C6E"/>
    <w:rsid w:val="009745E7"/>
    <w:rsid w:val="00974899"/>
    <w:rsid w:val="00975075"/>
    <w:rsid w:val="009811FA"/>
    <w:rsid w:val="009832C4"/>
    <w:rsid w:val="009861D1"/>
    <w:rsid w:val="0098722F"/>
    <w:rsid w:val="00990912"/>
    <w:rsid w:val="00992EF3"/>
    <w:rsid w:val="0099523D"/>
    <w:rsid w:val="00996D7E"/>
    <w:rsid w:val="009A169C"/>
    <w:rsid w:val="009A197C"/>
    <w:rsid w:val="009A3E79"/>
    <w:rsid w:val="009A4323"/>
    <w:rsid w:val="009A5521"/>
    <w:rsid w:val="009B0C7C"/>
    <w:rsid w:val="009B1226"/>
    <w:rsid w:val="009B45C5"/>
    <w:rsid w:val="009B463C"/>
    <w:rsid w:val="009B66AC"/>
    <w:rsid w:val="009B7720"/>
    <w:rsid w:val="009C0475"/>
    <w:rsid w:val="009C1E87"/>
    <w:rsid w:val="009C2C36"/>
    <w:rsid w:val="009C2FDA"/>
    <w:rsid w:val="009C3C3E"/>
    <w:rsid w:val="009C438F"/>
    <w:rsid w:val="009C5598"/>
    <w:rsid w:val="009D2DE5"/>
    <w:rsid w:val="009E0603"/>
    <w:rsid w:val="009E147F"/>
    <w:rsid w:val="009E2265"/>
    <w:rsid w:val="009E2A0C"/>
    <w:rsid w:val="009E51D0"/>
    <w:rsid w:val="009F1CF8"/>
    <w:rsid w:val="009F36D9"/>
    <w:rsid w:val="009F4950"/>
    <w:rsid w:val="00A00499"/>
    <w:rsid w:val="00A025AA"/>
    <w:rsid w:val="00A04F29"/>
    <w:rsid w:val="00A063AF"/>
    <w:rsid w:val="00A06549"/>
    <w:rsid w:val="00A06953"/>
    <w:rsid w:val="00A1157B"/>
    <w:rsid w:val="00A11717"/>
    <w:rsid w:val="00A12CBD"/>
    <w:rsid w:val="00A13492"/>
    <w:rsid w:val="00A145D6"/>
    <w:rsid w:val="00A2237E"/>
    <w:rsid w:val="00A23D69"/>
    <w:rsid w:val="00A2508C"/>
    <w:rsid w:val="00A25804"/>
    <w:rsid w:val="00A2631D"/>
    <w:rsid w:val="00A27CF1"/>
    <w:rsid w:val="00A30CD8"/>
    <w:rsid w:val="00A32717"/>
    <w:rsid w:val="00A32B08"/>
    <w:rsid w:val="00A32DEC"/>
    <w:rsid w:val="00A33F13"/>
    <w:rsid w:val="00A3401A"/>
    <w:rsid w:val="00A35D39"/>
    <w:rsid w:val="00A40246"/>
    <w:rsid w:val="00A4030B"/>
    <w:rsid w:val="00A410FB"/>
    <w:rsid w:val="00A41814"/>
    <w:rsid w:val="00A45BE3"/>
    <w:rsid w:val="00A47863"/>
    <w:rsid w:val="00A50F02"/>
    <w:rsid w:val="00A51409"/>
    <w:rsid w:val="00A5587A"/>
    <w:rsid w:val="00A64C47"/>
    <w:rsid w:val="00A66DA1"/>
    <w:rsid w:val="00A702D6"/>
    <w:rsid w:val="00A705E3"/>
    <w:rsid w:val="00A70665"/>
    <w:rsid w:val="00A70F54"/>
    <w:rsid w:val="00A7364B"/>
    <w:rsid w:val="00A80196"/>
    <w:rsid w:val="00A81224"/>
    <w:rsid w:val="00A81F49"/>
    <w:rsid w:val="00A82682"/>
    <w:rsid w:val="00A83D56"/>
    <w:rsid w:val="00A849EA"/>
    <w:rsid w:val="00A859C3"/>
    <w:rsid w:val="00A933FC"/>
    <w:rsid w:val="00A93DAA"/>
    <w:rsid w:val="00A948DE"/>
    <w:rsid w:val="00A95986"/>
    <w:rsid w:val="00A97BB4"/>
    <w:rsid w:val="00AA1270"/>
    <w:rsid w:val="00AA130D"/>
    <w:rsid w:val="00AA24F7"/>
    <w:rsid w:val="00AA52EC"/>
    <w:rsid w:val="00AA5ABD"/>
    <w:rsid w:val="00AA6BEC"/>
    <w:rsid w:val="00AB5A39"/>
    <w:rsid w:val="00AC1ACB"/>
    <w:rsid w:val="00AC2E1A"/>
    <w:rsid w:val="00AC532B"/>
    <w:rsid w:val="00AC63E4"/>
    <w:rsid w:val="00AC6B93"/>
    <w:rsid w:val="00AC73AD"/>
    <w:rsid w:val="00AC7F4A"/>
    <w:rsid w:val="00AE00D1"/>
    <w:rsid w:val="00AE0112"/>
    <w:rsid w:val="00AE22E6"/>
    <w:rsid w:val="00AE3947"/>
    <w:rsid w:val="00AE402C"/>
    <w:rsid w:val="00AE6FCA"/>
    <w:rsid w:val="00AF0172"/>
    <w:rsid w:val="00AF03A8"/>
    <w:rsid w:val="00AF3C9B"/>
    <w:rsid w:val="00AF484F"/>
    <w:rsid w:val="00AF7899"/>
    <w:rsid w:val="00B0023F"/>
    <w:rsid w:val="00B027CD"/>
    <w:rsid w:val="00B02EF3"/>
    <w:rsid w:val="00B0445B"/>
    <w:rsid w:val="00B11F1E"/>
    <w:rsid w:val="00B12F68"/>
    <w:rsid w:val="00B16341"/>
    <w:rsid w:val="00B16CDF"/>
    <w:rsid w:val="00B171FB"/>
    <w:rsid w:val="00B23970"/>
    <w:rsid w:val="00B2578B"/>
    <w:rsid w:val="00B31584"/>
    <w:rsid w:val="00B33C75"/>
    <w:rsid w:val="00B346EE"/>
    <w:rsid w:val="00B50F11"/>
    <w:rsid w:val="00B51165"/>
    <w:rsid w:val="00B51798"/>
    <w:rsid w:val="00B51969"/>
    <w:rsid w:val="00B53C4E"/>
    <w:rsid w:val="00B63776"/>
    <w:rsid w:val="00B66B43"/>
    <w:rsid w:val="00B67012"/>
    <w:rsid w:val="00B74A00"/>
    <w:rsid w:val="00B74EDB"/>
    <w:rsid w:val="00B90713"/>
    <w:rsid w:val="00BA0FB1"/>
    <w:rsid w:val="00BA2209"/>
    <w:rsid w:val="00BA76A6"/>
    <w:rsid w:val="00BB01E1"/>
    <w:rsid w:val="00BB16C7"/>
    <w:rsid w:val="00BB5A8A"/>
    <w:rsid w:val="00BB699C"/>
    <w:rsid w:val="00BC0EB0"/>
    <w:rsid w:val="00BC24B5"/>
    <w:rsid w:val="00BC2EC0"/>
    <w:rsid w:val="00BC4A69"/>
    <w:rsid w:val="00BC7D17"/>
    <w:rsid w:val="00BD3F46"/>
    <w:rsid w:val="00BE0446"/>
    <w:rsid w:val="00BE1911"/>
    <w:rsid w:val="00BE1C99"/>
    <w:rsid w:val="00BE60AD"/>
    <w:rsid w:val="00BE635F"/>
    <w:rsid w:val="00BE74CD"/>
    <w:rsid w:val="00BF0381"/>
    <w:rsid w:val="00BF3C5B"/>
    <w:rsid w:val="00BF7B30"/>
    <w:rsid w:val="00BF7E33"/>
    <w:rsid w:val="00C00E7C"/>
    <w:rsid w:val="00C01A68"/>
    <w:rsid w:val="00C10533"/>
    <w:rsid w:val="00C10823"/>
    <w:rsid w:val="00C126BA"/>
    <w:rsid w:val="00C12D6B"/>
    <w:rsid w:val="00C1562A"/>
    <w:rsid w:val="00C15E3F"/>
    <w:rsid w:val="00C16308"/>
    <w:rsid w:val="00C1673F"/>
    <w:rsid w:val="00C1728E"/>
    <w:rsid w:val="00C20A2A"/>
    <w:rsid w:val="00C2476A"/>
    <w:rsid w:val="00C31CD1"/>
    <w:rsid w:val="00C32AFB"/>
    <w:rsid w:val="00C3421D"/>
    <w:rsid w:val="00C3709E"/>
    <w:rsid w:val="00C37F2B"/>
    <w:rsid w:val="00C4102A"/>
    <w:rsid w:val="00C4151F"/>
    <w:rsid w:val="00C41710"/>
    <w:rsid w:val="00C41C65"/>
    <w:rsid w:val="00C42E58"/>
    <w:rsid w:val="00C43384"/>
    <w:rsid w:val="00C45645"/>
    <w:rsid w:val="00C45A83"/>
    <w:rsid w:val="00C4680D"/>
    <w:rsid w:val="00C50AC1"/>
    <w:rsid w:val="00C5638D"/>
    <w:rsid w:val="00C577FD"/>
    <w:rsid w:val="00C57CD5"/>
    <w:rsid w:val="00C70102"/>
    <w:rsid w:val="00C704C5"/>
    <w:rsid w:val="00C831A2"/>
    <w:rsid w:val="00C85728"/>
    <w:rsid w:val="00C862D1"/>
    <w:rsid w:val="00C86B0F"/>
    <w:rsid w:val="00C877A6"/>
    <w:rsid w:val="00C87E51"/>
    <w:rsid w:val="00C92AB7"/>
    <w:rsid w:val="00C95118"/>
    <w:rsid w:val="00CA0773"/>
    <w:rsid w:val="00CA098C"/>
    <w:rsid w:val="00CA3E8C"/>
    <w:rsid w:val="00CA5F1B"/>
    <w:rsid w:val="00CA6745"/>
    <w:rsid w:val="00CA6ECF"/>
    <w:rsid w:val="00CB0F0D"/>
    <w:rsid w:val="00CB412F"/>
    <w:rsid w:val="00CB6E06"/>
    <w:rsid w:val="00CB7293"/>
    <w:rsid w:val="00CC1AA7"/>
    <w:rsid w:val="00CC34E3"/>
    <w:rsid w:val="00CD2C59"/>
    <w:rsid w:val="00CD2D55"/>
    <w:rsid w:val="00CD5156"/>
    <w:rsid w:val="00CD6045"/>
    <w:rsid w:val="00CD7F8D"/>
    <w:rsid w:val="00CE15A2"/>
    <w:rsid w:val="00CE1E3B"/>
    <w:rsid w:val="00CE378F"/>
    <w:rsid w:val="00CE7236"/>
    <w:rsid w:val="00CE79C9"/>
    <w:rsid w:val="00CF24AC"/>
    <w:rsid w:val="00CF25C0"/>
    <w:rsid w:val="00CF362F"/>
    <w:rsid w:val="00CF4298"/>
    <w:rsid w:val="00CF4F17"/>
    <w:rsid w:val="00CF730C"/>
    <w:rsid w:val="00D003D8"/>
    <w:rsid w:val="00D030A9"/>
    <w:rsid w:val="00D03366"/>
    <w:rsid w:val="00D035D7"/>
    <w:rsid w:val="00D06220"/>
    <w:rsid w:val="00D129CC"/>
    <w:rsid w:val="00D12B1C"/>
    <w:rsid w:val="00D12D49"/>
    <w:rsid w:val="00D24F61"/>
    <w:rsid w:val="00D30AAB"/>
    <w:rsid w:val="00D30DB1"/>
    <w:rsid w:val="00D31FC4"/>
    <w:rsid w:val="00D33798"/>
    <w:rsid w:val="00D375DE"/>
    <w:rsid w:val="00D43BD1"/>
    <w:rsid w:val="00D43CF1"/>
    <w:rsid w:val="00D43DD3"/>
    <w:rsid w:val="00D44AF7"/>
    <w:rsid w:val="00D44B3C"/>
    <w:rsid w:val="00D4576C"/>
    <w:rsid w:val="00D46A83"/>
    <w:rsid w:val="00D50887"/>
    <w:rsid w:val="00D50964"/>
    <w:rsid w:val="00D51794"/>
    <w:rsid w:val="00D51D77"/>
    <w:rsid w:val="00D5473A"/>
    <w:rsid w:val="00D551A3"/>
    <w:rsid w:val="00D5645E"/>
    <w:rsid w:val="00D611EE"/>
    <w:rsid w:val="00D6177D"/>
    <w:rsid w:val="00D626E2"/>
    <w:rsid w:val="00D6391F"/>
    <w:rsid w:val="00D64B03"/>
    <w:rsid w:val="00D65578"/>
    <w:rsid w:val="00D66972"/>
    <w:rsid w:val="00D67ABF"/>
    <w:rsid w:val="00D67F23"/>
    <w:rsid w:val="00D7045C"/>
    <w:rsid w:val="00D72FCA"/>
    <w:rsid w:val="00D73380"/>
    <w:rsid w:val="00D75F8C"/>
    <w:rsid w:val="00D76BB3"/>
    <w:rsid w:val="00D77DD7"/>
    <w:rsid w:val="00D829A7"/>
    <w:rsid w:val="00D85E96"/>
    <w:rsid w:val="00D86007"/>
    <w:rsid w:val="00D87BC9"/>
    <w:rsid w:val="00D937F9"/>
    <w:rsid w:val="00D94E5B"/>
    <w:rsid w:val="00D95E6F"/>
    <w:rsid w:val="00DA1083"/>
    <w:rsid w:val="00DA56B2"/>
    <w:rsid w:val="00DB0497"/>
    <w:rsid w:val="00DB1D5D"/>
    <w:rsid w:val="00DB3E29"/>
    <w:rsid w:val="00DB570D"/>
    <w:rsid w:val="00DB5B38"/>
    <w:rsid w:val="00DB5D06"/>
    <w:rsid w:val="00DB6416"/>
    <w:rsid w:val="00DB7954"/>
    <w:rsid w:val="00DC041F"/>
    <w:rsid w:val="00DC1664"/>
    <w:rsid w:val="00DC3071"/>
    <w:rsid w:val="00DC3A4B"/>
    <w:rsid w:val="00DC521A"/>
    <w:rsid w:val="00DC562D"/>
    <w:rsid w:val="00DD0AB9"/>
    <w:rsid w:val="00DE3D82"/>
    <w:rsid w:val="00DE47AD"/>
    <w:rsid w:val="00DE4B23"/>
    <w:rsid w:val="00DE52CF"/>
    <w:rsid w:val="00DF0833"/>
    <w:rsid w:val="00DF133B"/>
    <w:rsid w:val="00DF1F92"/>
    <w:rsid w:val="00DF30CB"/>
    <w:rsid w:val="00DF63B3"/>
    <w:rsid w:val="00DF6FEF"/>
    <w:rsid w:val="00E0118D"/>
    <w:rsid w:val="00E036B5"/>
    <w:rsid w:val="00E060E1"/>
    <w:rsid w:val="00E06112"/>
    <w:rsid w:val="00E07E18"/>
    <w:rsid w:val="00E11AE0"/>
    <w:rsid w:val="00E11B8B"/>
    <w:rsid w:val="00E11DF8"/>
    <w:rsid w:val="00E11FF7"/>
    <w:rsid w:val="00E12515"/>
    <w:rsid w:val="00E125B6"/>
    <w:rsid w:val="00E15D3D"/>
    <w:rsid w:val="00E21D6A"/>
    <w:rsid w:val="00E22710"/>
    <w:rsid w:val="00E2468E"/>
    <w:rsid w:val="00E31480"/>
    <w:rsid w:val="00E31604"/>
    <w:rsid w:val="00E32DCB"/>
    <w:rsid w:val="00E34384"/>
    <w:rsid w:val="00E35CB7"/>
    <w:rsid w:val="00E37C8B"/>
    <w:rsid w:val="00E43A10"/>
    <w:rsid w:val="00E441A0"/>
    <w:rsid w:val="00E44556"/>
    <w:rsid w:val="00E4546B"/>
    <w:rsid w:val="00E45B57"/>
    <w:rsid w:val="00E45D10"/>
    <w:rsid w:val="00E45E86"/>
    <w:rsid w:val="00E515D6"/>
    <w:rsid w:val="00E531DA"/>
    <w:rsid w:val="00E53746"/>
    <w:rsid w:val="00E55101"/>
    <w:rsid w:val="00E55995"/>
    <w:rsid w:val="00E56055"/>
    <w:rsid w:val="00E56A9C"/>
    <w:rsid w:val="00E57F85"/>
    <w:rsid w:val="00E60BBF"/>
    <w:rsid w:val="00E64A14"/>
    <w:rsid w:val="00E65C78"/>
    <w:rsid w:val="00E67326"/>
    <w:rsid w:val="00E678F2"/>
    <w:rsid w:val="00E70B4F"/>
    <w:rsid w:val="00E71D84"/>
    <w:rsid w:val="00E7358B"/>
    <w:rsid w:val="00E74C32"/>
    <w:rsid w:val="00E774A6"/>
    <w:rsid w:val="00E7756E"/>
    <w:rsid w:val="00E819C3"/>
    <w:rsid w:val="00E823E1"/>
    <w:rsid w:val="00E82DCE"/>
    <w:rsid w:val="00E8543D"/>
    <w:rsid w:val="00E95968"/>
    <w:rsid w:val="00EA0942"/>
    <w:rsid w:val="00EA35CE"/>
    <w:rsid w:val="00EB619A"/>
    <w:rsid w:val="00EB66E5"/>
    <w:rsid w:val="00EB747D"/>
    <w:rsid w:val="00EC0E9D"/>
    <w:rsid w:val="00EC1999"/>
    <w:rsid w:val="00EC1A85"/>
    <w:rsid w:val="00EC2289"/>
    <w:rsid w:val="00EC35CA"/>
    <w:rsid w:val="00EC56B3"/>
    <w:rsid w:val="00EC6092"/>
    <w:rsid w:val="00EC65D6"/>
    <w:rsid w:val="00EC66C7"/>
    <w:rsid w:val="00EC6B21"/>
    <w:rsid w:val="00ED53BA"/>
    <w:rsid w:val="00EE15FD"/>
    <w:rsid w:val="00EE499E"/>
    <w:rsid w:val="00EE6D3A"/>
    <w:rsid w:val="00EF0819"/>
    <w:rsid w:val="00EF10EB"/>
    <w:rsid w:val="00EF1AD0"/>
    <w:rsid w:val="00EF1C6A"/>
    <w:rsid w:val="00EF3C02"/>
    <w:rsid w:val="00EF3ED8"/>
    <w:rsid w:val="00EF46F1"/>
    <w:rsid w:val="00EF7870"/>
    <w:rsid w:val="00EF78B6"/>
    <w:rsid w:val="00F0342B"/>
    <w:rsid w:val="00F034EF"/>
    <w:rsid w:val="00F115BC"/>
    <w:rsid w:val="00F1269A"/>
    <w:rsid w:val="00F1439D"/>
    <w:rsid w:val="00F14B30"/>
    <w:rsid w:val="00F14C17"/>
    <w:rsid w:val="00F1669B"/>
    <w:rsid w:val="00F20324"/>
    <w:rsid w:val="00F2243A"/>
    <w:rsid w:val="00F22A58"/>
    <w:rsid w:val="00F252F4"/>
    <w:rsid w:val="00F25336"/>
    <w:rsid w:val="00F25D4C"/>
    <w:rsid w:val="00F2674A"/>
    <w:rsid w:val="00F277DD"/>
    <w:rsid w:val="00F31A65"/>
    <w:rsid w:val="00F33218"/>
    <w:rsid w:val="00F37F2A"/>
    <w:rsid w:val="00F40E19"/>
    <w:rsid w:val="00F45122"/>
    <w:rsid w:val="00F50453"/>
    <w:rsid w:val="00F529EC"/>
    <w:rsid w:val="00F533B2"/>
    <w:rsid w:val="00F544D9"/>
    <w:rsid w:val="00F56611"/>
    <w:rsid w:val="00F57A53"/>
    <w:rsid w:val="00F613EC"/>
    <w:rsid w:val="00F653A1"/>
    <w:rsid w:val="00F66CC8"/>
    <w:rsid w:val="00F675E5"/>
    <w:rsid w:val="00F73649"/>
    <w:rsid w:val="00F74FB7"/>
    <w:rsid w:val="00F80FB7"/>
    <w:rsid w:val="00F85185"/>
    <w:rsid w:val="00F86107"/>
    <w:rsid w:val="00F90D52"/>
    <w:rsid w:val="00F91395"/>
    <w:rsid w:val="00F92C33"/>
    <w:rsid w:val="00F93106"/>
    <w:rsid w:val="00F93953"/>
    <w:rsid w:val="00F93F8C"/>
    <w:rsid w:val="00F94403"/>
    <w:rsid w:val="00F95165"/>
    <w:rsid w:val="00F951FB"/>
    <w:rsid w:val="00F9745F"/>
    <w:rsid w:val="00F9764A"/>
    <w:rsid w:val="00F97B37"/>
    <w:rsid w:val="00FA03B9"/>
    <w:rsid w:val="00FA0819"/>
    <w:rsid w:val="00FA0ED0"/>
    <w:rsid w:val="00FA1824"/>
    <w:rsid w:val="00FA46F8"/>
    <w:rsid w:val="00FB1A09"/>
    <w:rsid w:val="00FB27B2"/>
    <w:rsid w:val="00FB2DB6"/>
    <w:rsid w:val="00FB5115"/>
    <w:rsid w:val="00FB715F"/>
    <w:rsid w:val="00FB7F37"/>
    <w:rsid w:val="00FC2944"/>
    <w:rsid w:val="00FC3138"/>
    <w:rsid w:val="00FC47E4"/>
    <w:rsid w:val="00FC58F1"/>
    <w:rsid w:val="00FC64C2"/>
    <w:rsid w:val="00FD03B7"/>
    <w:rsid w:val="00FD05EA"/>
    <w:rsid w:val="00FD1899"/>
    <w:rsid w:val="00FD2A3D"/>
    <w:rsid w:val="00FD50B3"/>
    <w:rsid w:val="00FD6348"/>
    <w:rsid w:val="00FD66F3"/>
    <w:rsid w:val="00FE0B24"/>
    <w:rsid w:val="00FE0C27"/>
    <w:rsid w:val="00FE1944"/>
    <w:rsid w:val="00FE6468"/>
    <w:rsid w:val="00FE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69EF38"/>
  <w15:docId w15:val="{5ECBFC0A-5460-4A8E-A159-657F3136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6"/>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qFormat/>
    <w:rsid w:val="00766476"/>
    <w:pPr>
      <w:keepNext/>
      <w:outlineLvl w:val="0"/>
    </w:pPr>
    <w:rPr>
      <w:rFonts w:ascii="Calibri" w:eastAsia="Calibri" w:hAnsi="Calibri"/>
      <w:b/>
      <w:sz w:val="22"/>
    </w:rPr>
  </w:style>
  <w:style w:type="paragraph" w:styleId="Heading2">
    <w:name w:val="heading 2"/>
    <w:basedOn w:val="Normal"/>
    <w:next w:val="Normal"/>
    <w:qFormat/>
    <w:rsid w:val="00766476"/>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766476"/>
    <w:pPr>
      <w:keepNext/>
      <w:outlineLvl w:val="2"/>
    </w:pPr>
    <w:rPr>
      <w:rFonts w:ascii="Times" w:eastAsia="Calibri" w:hAnsi="Times"/>
      <w:b/>
      <w:sz w:val="20"/>
    </w:rPr>
  </w:style>
  <w:style w:type="paragraph" w:styleId="Heading4">
    <w:name w:val="heading 4"/>
    <w:basedOn w:val="Normal"/>
    <w:next w:val="Normal"/>
    <w:link w:val="Heading4Char"/>
    <w:qFormat/>
    <w:rsid w:val="00766476"/>
    <w:pPr>
      <w:keepNext/>
      <w:overflowPunct/>
      <w:autoSpaceDE/>
      <w:autoSpaceDN/>
      <w:adjustRightInd/>
      <w:spacing w:before="240" w:after="60"/>
      <w:textAlignment w:val="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766476"/>
    <w:pPr>
      <w:numPr>
        <w:numId w:val="1"/>
      </w:numPr>
      <w:overflowPunct/>
      <w:autoSpaceDE/>
      <w:autoSpaceDN/>
      <w:adjustRightInd/>
      <w:jc w:val="both"/>
      <w:textAlignment w:val="auto"/>
    </w:pPr>
    <w:rPr>
      <w:rFonts w:ascii="Arial" w:eastAsia="Calibri" w:hAnsi="Arial"/>
      <w:sz w:val="22"/>
    </w:rPr>
  </w:style>
  <w:style w:type="paragraph" w:styleId="Footer">
    <w:name w:val="footer"/>
    <w:basedOn w:val="Normal"/>
    <w:uiPriority w:val="99"/>
    <w:rsid w:val="00766476"/>
    <w:pPr>
      <w:pBdr>
        <w:top w:val="thinThickSmallGap" w:sz="24" w:space="0" w:color="622423"/>
      </w:pBdr>
      <w:tabs>
        <w:tab w:val="right" w:pos="10350"/>
      </w:tabs>
    </w:pPr>
    <w:rPr>
      <w:rFonts w:ascii="Calibri" w:eastAsia="Calibri" w:hAnsi="Calibri"/>
    </w:rPr>
  </w:style>
  <w:style w:type="character" w:styleId="Hyperlink">
    <w:name w:val="Hyperlink"/>
    <w:rsid w:val="00766476"/>
    <w:rPr>
      <w:rFonts w:ascii="Calibri" w:eastAsia="Calibri" w:hAnsi="Calibri" w:cs="Times New Roman"/>
      <w:color w:val="0000FF"/>
      <w:u w:val="single"/>
    </w:rPr>
  </w:style>
  <w:style w:type="paragraph" w:styleId="BodyText">
    <w:name w:val="Body Text"/>
    <w:basedOn w:val="Normal"/>
    <w:rsid w:val="00766476"/>
    <w:rPr>
      <w:rFonts w:ascii="Times" w:eastAsia="Calibri" w:hAnsi="Times"/>
      <w:sz w:val="20"/>
    </w:rPr>
  </w:style>
  <w:style w:type="character" w:customStyle="1" w:styleId="contenttitle">
    <w:name w:val="contenttitle"/>
    <w:rsid w:val="00766476"/>
    <w:rPr>
      <w:rFonts w:ascii="Calibri" w:eastAsia="Calibri" w:hAnsi="Calibri" w:cs="Times New Roman"/>
    </w:rPr>
  </w:style>
  <w:style w:type="paragraph" w:styleId="ListParagraph">
    <w:name w:val="List Paragraph"/>
    <w:aliases w:val="Paragraphe de liste1,Numbered Indented Text,List Paragraph1,List Paragraph Char Char,Normal Sentence,Colorful List - Accent 11,Number_1,b1,List Paragraph11,List Paragraph2,new,SGLText List Paragraph,list1,ListPar1,b1 + Justified,lp1,b14"/>
    <w:basedOn w:val="Normal"/>
    <w:link w:val="ListParagraphChar"/>
    <w:uiPriority w:val="34"/>
    <w:qFormat/>
    <w:rsid w:val="00766476"/>
    <w:pPr>
      <w:ind w:left="720"/>
      <w:contextualSpacing/>
    </w:pPr>
    <w:rPr>
      <w:rFonts w:ascii="Calibri" w:eastAsia="Calibri" w:hAnsi="Calibri"/>
    </w:rPr>
  </w:style>
  <w:style w:type="character" w:customStyle="1" w:styleId="Heading4Char">
    <w:name w:val="Heading 4 Char"/>
    <w:link w:val="Heading4"/>
    <w:rsid w:val="00766476"/>
    <w:rPr>
      <w:rFonts w:ascii="Times New Roman" w:eastAsia="Times New Roman" w:hAnsi="Times New Roman" w:cs="Times New Roman"/>
      <w:b/>
      <w:bCs/>
      <w:sz w:val="28"/>
      <w:szCs w:val="28"/>
    </w:rPr>
  </w:style>
  <w:style w:type="character" w:customStyle="1" w:styleId="Heading1Char">
    <w:name w:val="Heading 1 Char"/>
    <w:rsid w:val="00766476"/>
    <w:rPr>
      <w:rFonts w:ascii="Times New Roman" w:eastAsia="Times New Roman" w:hAnsi="Times New Roman" w:cs="Times New Roman"/>
      <w:b/>
      <w:szCs w:val="20"/>
    </w:rPr>
  </w:style>
  <w:style w:type="character" w:customStyle="1" w:styleId="Heading3Char">
    <w:name w:val="Heading 3 Char"/>
    <w:rsid w:val="00766476"/>
    <w:rPr>
      <w:rFonts w:ascii="Times" w:eastAsia="Times New Roman" w:hAnsi="Times" w:cs="Times New Roman"/>
      <w:b/>
      <w:sz w:val="20"/>
      <w:szCs w:val="20"/>
    </w:rPr>
  </w:style>
  <w:style w:type="character" w:customStyle="1" w:styleId="BodyTextChar">
    <w:name w:val="Body Text Char"/>
    <w:rsid w:val="00766476"/>
    <w:rPr>
      <w:rFonts w:ascii="Times" w:eastAsia="Times New Roman" w:hAnsi="Times" w:cs="Times New Roman"/>
      <w:sz w:val="20"/>
      <w:szCs w:val="20"/>
    </w:rPr>
  </w:style>
  <w:style w:type="paragraph" w:customStyle="1" w:styleId="GutterText">
    <w:name w:val="Gutter Text"/>
    <w:rsid w:val="00766476"/>
    <w:pPr>
      <w:spacing w:line="240" w:lineRule="exact"/>
    </w:pPr>
    <w:rPr>
      <w:rFonts w:ascii="Arial" w:eastAsia="Times New Roman" w:hAnsi="Arial" w:cs="Arial"/>
      <w:b/>
      <w:bCs/>
      <w:caps/>
      <w:noProof/>
      <w:sz w:val="14"/>
      <w:szCs w:val="14"/>
    </w:rPr>
  </w:style>
  <w:style w:type="paragraph" w:styleId="Header">
    <w:name w:val="header"/>
    <w:basedOn w:val="Normal"/>
    <w:uiPriority w:val="99"/>
    <w:rsid w:val="00766476"/>
    <w:pPr>
      <w:tabs>
        <w:tab w:val="center" w:pos="4680"/>
        <w:tab w:val="right" w:pos="9360"/>
      </w:tabs>
    </w:pPr>
    <w:rPr>
      <w:rFonts w:ascii="Calibri" w:eastAsia="Calibri" w:hAnsi="Calibri"/>
    </w:rPr>
  </w:style>
  <w:style w:type="character" w:customStyle="1" w:styleId="HeaderChar">
    <w:name w:val="Header Char"/>
    <w:uiPriority w:val="99"/>
    <w:rsid w:val="00766476"/>
    <w:rPr>
      <w:rFonts w:ascii="Times New Roman" w:eastAsia="Times New Roman" w:hAnsi="Times New Roman" w:cs="Times New Roman"/>
      <w:sz w:val="24"/>
    </w:rPr>
  </w:style>
  <w:style w:type="character" w:customStyle="1" w:styleId="FooterChar">
    <w:name w:val="Footer Char"/>
    <w:uiPriority w:val="99"/>
    <w:rsid w:val="00766476"/>
    <w:rPr>
      <w:rFonts w:ascii="Times New Roman" w:eastAsia="Times New Roman" w:hAnsi="Times New Roman" w:cs="Times New Roman"/>
      <w:sz w:val="24"/>
    </w:rPr>
  </w:style>
  <w:style w:type="paragraph" w:styleId="BalloonText">
    <w:name w:val="Balloon Text"/>
    <w:basedOn w:val="Normal"/>
    <w:rsid w:val="00766476"/>
    <w:rPr>
      <w:rFonts w:ascii="Tahoma" w:eastAsia="Calibri" w:hAnsi="Tahoma" w:cs="Tahoma"/>
      <w:sz w:val="16"/>
      <w:szCs w:val="16"/>
    </w:rPr>
  </w:style>
  <w:style w:type="character" w:customStyle="1" w:styleId="BalloonTextChar">
    <w:name w:val="Balloon Text Char"/>
    <w:rsid w:val="00766476"/>
    <w:rPr>
      <w:rFonts w:ascii="Tahoma" w:eastAsia="Times New Roman" w:hAnsi="Tahoma" w:cs="Tahoma"/>
      <w:sz w:val="16"/>
      <w:szCs w:val="16"/>
    </w:rPr>
  </w:style>
  <w:style w:type="paragraph" w:customStyle="1" w:styleId="bbody">
    <w:name w:val="bbody"/>
    <w:basedOn w:val="Normal"/>
    <w:rsid w:val="00766476"/>
    <w:pPr>
      <w:overflowPunct/>
      <w:autoSpaceDE/>
      <w:autoSpaceDN/>
      <w:adjustRightInd/>
      <w:spacing w:after="240"/>
      <w:textAlignment w:val="auto"/>
    </w:pPr>
    <w:rPr>
      <w:rFonts w:ascii="Trebuchet MS" w:eastAsia="Calibri" w:hAnsi="Trebuchet MS"/>
      <w:color w:val="000000"/>
      <w:sz w:val="20"/>
    </w:rPr>
  </w:style>
  <w:style w:type="paragraph" w:styleId="NormalWeb">
    <w:name w:val="Normal (Web)"/>
    <w:basedOn w:val="Normal"/>
    <w:uiPriority w:val="99"/>
    <w:rsid w:val="00766476"/>
    <w:pPr>
      <w:overflowPunct/>
      <w:autoSpaceDE/>
      <w:autoSpaceDN/>
      <w:adjustRightInd/>
      <w:spacing w:before="100" w:beforeAutospacing="1" w:after="100" w:afterAutospacing="1"/>
      <w:textAlignment w:val="auto"/>
    </w:pPr>
    <w:rPr>
      <w:rFonts w:ascii="Calibri" w:eastAsia="Calibri" w:hAnsi="Calibri"/>
      <w:szCs w:val="24"/>
    </w:rPr>
  </w:style>
  <w:style w:type="character" w:customStyle="1" w:styleId="Heading2Char">
    <w:name w:val="Heading 2 Char"/>
    <w:rsid w:val="00766476"/>
    <w:rPr>
      <w:rFonts w:ascii="Cambria" w:eastAsia="Times New Roman" w:hAnsi="Cambria" w:cs="Times New Roman"/>
      <w:b/>
      <w:bCs/>
      <w:color w:val="4F81BD"/>
      <w:sz w:val="26"/>
      <w:szCs w:val="26"/>
    </w:rPr>
  </w:style>
  <w:style w:type="paragraph" w:styleId="BodyText2">
    <w:name w:val="Body Text 2"/>
    <w:basedOn w:val="Normal"/>
    <w:rsid w:val="00766476"/>
    <w:pPr>
      <w:spacing w:after="120" w:line="480" w:lineRule="auto"/>
    </w:pPr>
    <w:rPr>
      <w:rFonts w:ascii="Calibri" w:eastAsia="Calibri" w:hAnsi="Calibri"/>
    </w:rPr>
  </w:style>
  <w:style w:type="character" w:customStyle="1" w:styleId="BodyText2Char">
    <w:name w:val="Body Text 2 Char"/>
    <w:rsid w:val="00766476"/>
    <w:rPr>
      <w:rFonts w:ascii="Times New Roman" w:eastAsia="Times New Roman" w:hAnsi="Times New Roman" w:cs="Times New Roman"/>
      <w:sz w:val="24"/>
    </w:rPr>
  </w:style>
  <w:style w:type="paragraph" w:styleId="HTMLPreformatted">
    <w:name w:val="HTML Preformatted"/>
    <w:basedOn w:val="Normal"/>
    <w:rsid w:val="00766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sz w:val="20"/>
    </w:rPr>
  </w:style>
  <w:style w:type="character" w:customStyle="1" w:styleId="HTMLPreformattedChar">
    <w:name w:val="HTML Preformatted Char"/>
    <w:rsid w:val="00766476"/>
    <w:rPr>
      <w:rFonts w:ascii="Courier New" w:eastAsia="Courier New" w:hAnsi="Courier New" w:cs="Times New Roman"/>
    </w:rPr>
  </w:style>
  <w:style w:type="paragraph" w:customStyle="1" w:styleId="CVHeading">
    <w:name w:val="CV_Heading"/>
    <w:basedOn w:val="Normal"/>
    <w:rsid w:val="00766476"/>
    <w:pPr>
      <w:overflowPunct/>
      <w:autoSpaceDE/>
      <w:autoSpaceDN/>
      <w:adjustRightInd/>
      <w:spacing w:after="700" w:line="600" w:lineRule="exact"/>
      <w:textAlignment w:val="auto"/>
    </w:pPr>
    <w:rPr>
      <w:rFonts w:ascii="Calibri" w:eastAsia="Calibri" w:hAnsi="Calibri" w:cs="Mangal"/>
      <w:sz w:val="40"/>
      <w:szCs w:val="40"/>
      <w:lang w:bidi="hi-IN"/>
    </w:rPr>
  </w:style>
  <w:style w:type="character" w:styleId="FollowedHyperlink">
    <w:name w:val="FollowedHyperlink"/>
    <w:rsid w:val="00766476"/>
    <w:rPr>
      <w:rFonts w:ascii="Calibri" w:eastAsia="Calibri" w:hAnsi="Calibri" w:cs="Times New Roman"/>
      <w:color w:val="800080"/>
      <w:u w:val="single"/>
    </w:rPr>
  </w:style>
  <w:style w:type="character" w:customStyle="1" w:styleId="apple-style-span">
    <w:name w:val="apple-style-span"/>
    <w:rsid w:val="00766476"/>
    <w:rPr>
      <w:rFonts w:ascii="Calibri" w:eastAsia="Calibri" w:hAnsi="Calibri" w:cs="Times New Roman"/>
    </w:rPr>
  </w:style>
  <w:style w:type="character" w:styleId="Emphasis">
    <w:name w:val="Emphasis"/>
    <w:uiPriority w:val="20"/>
    <w:qFormat/>
    <w:rsid w:val="00766476"/>
    <w:rPr>
      <w:rFonts w:ascii="Calibri" w:eastAsia="Calibri" w:hAnsi="Calibri" w:cs="Times New Roman"/>
      <w:i/>
      <w:iCs/>
    </w:rPr>
  </w:style>
  <w:style w:type="character" w:customStyle="1" w:styleId="PlainTextChar">
    <w:name w:val="Plain Text Char"/>
    <w:link w:val="PlainText"/>
    <w:rsid w:val="00766476"/>
    <w:rPr>
      <w:rFonts w:ascii="Courier New" w:eastAsia="Times New Roman" w:hAnsi="Courier New" w:cs="Times New Roman"/>
      <w:lang w:eastAsia="ar-SA"/>
    </w:rPr>
  </w:style>
  <w:style w:type="paragraph" w:styleId="PlainText">
    <w:name w:val="Plain Text"/>
    <w:basedOn w:val="Normal"/>
    <w:link w:val="PlainTextChar"/>
    <w:rsid w:val="00766476"/>
    <w:pPr>
      <w:suppressAutoHyphens/>
      <w:overflowPunct/>
      <w:autoSpaceDE/>
      <w:autoSpaceDN/>
      <w:adjustRightInd/>
      <w:textAlignment w:val="auto"/>
    </w:pPr>
    <w:rPr>
      <w:rFonts w:ascii="Courier New" w:hAnsi="Courier New"/>
      <w:sz w:val="20"/>
      <w:lang w:eastAsia="ar-SA"/>
    </w:rPr>
  </w:style>
  <w:style w:type="table" w:styleId="TableGrid">
    <w:name w:val="Table Grid"/>
    <w:basedOn w:val="TableNormal"/>
    <w:uiPriority w:val="39"/>
    <w:rsid w:val="00D4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023F"/>
    <w:rPr>
      <w:sz w:val="22"/>
      <w:szCs w:val="22"/>
      <w:lang w:val="en-IN"/>
    </w:rPr>
  </w:style>
  <w:style w:type="paragraph" w:customStyle="1" w:styleId="NormalBlack">
    <w:name w:val="Normal + Black"/>
    <w:aliases w:val="JustifiedNormal + Black,Justified"/>
    <w:basedOn w:val="Normal"/>
    <w:link w:val="NormalBlackChar"/>
    <w:rsid w:val="00F97B37"/>
    <w:pPr>
      <w:overflowPunct/>
      <w:autoSpaceDE/>
      <w:autoSpaceDN/>
      <w:adjustRightInd/>
      <w:spacing w:afterAutospacing="1" w:line="360" w:lineRule="auto"/>
      <w:ind w:left="1080" w:right="144" w:firstLine="720"/>
      <w:jc w:val="both"/>
      <w:textAlignment w:val="auto"/>
    </w:pPr>
    <w:rPr>
      <w:sz w:val="22"/>
      <w:szCs w:val="22"/>
    </w:rPr>
  </w:style>
  <w:style w:type="character" w:customStyle="1" w:styleId="NormalBlackChar">
    <w:name w:val="Normal + Black Char"/>
    <w:aliases w:val="JustifiedNormal + Black Char,Justified Char Char"/>
    <w:basedOn w:val="DefaultParagraphFont"/>
    <w:link w:val="NormalBlack"/>
    <w:rsid w:val="00F97B37"/>
    <w:rPr>
      <w:rFonts w:ascii="Times New Roman" w:eastAsia="Times New Roman" w:hAnsi="Times New Roman"/>
      <w:sz w:val="22"/>
      <w:szCs w:val="22"/>
    </w:rPr>
  </w:style>
  <w:style w:type="character" w:customStyle="1" w:styleId="ListParagraphChar">
    <w:name w:val="List Paragraph Char"/>
    <w:aliases w:val="Paragraphe de liste1 Char,Numbered Indented Text Char,List Paragraph1 Char,List Paragraph Char Char Char,Normal Sentence Char,Colorful List - Accent 11 Char,Number_1 Char,b1 Char,List Paragraph11 Char,List Paragraph2 Char,new Char"/>
    <w:basedOn w:val="DefaultParagraphFont"/>
    <w:link w:val="ListParagraph"/>
    <w:uiPriority w:val="34"/>
    <w:locked/>
    <w:rsid w:val="00F97B37"/>
    <w:rPr>
      <w:sz w:val="24"/>
    </w:rPr>
  </w:style>
  <w:style w:type="paragraph" w:customStyle="1" w:styleId="TableParagraph">
    <w:name w:val="Table Paragraph"/>
    <w:basedOn w:val="Normal"/>
    <w:uiPriority w:val="1"/>
    <w:qFormat/>
    <w:rsid w:val="00FC58F1"/>
    <w:pPr>
      <w:widowControl w:val="0"/>
      <w:overflowPunct/>
      <w:adjustRightInd/>
      <w:spacing w:before="45"/>
      <w:ind w:left="110"/>
      <w:textAlignment w:val="auto"/>
    </w:pPr>
    <w:rPr>
      <w:rFonts w:ascii="Carlito" w:eastAsia="Carlito" w:hAnsi="Carlito" w:cs="Carlito"/>
      <w:sz w:val="22"/>
      <w:szCs w:val="22"/>
    </w:rPr>
  </w:style>
  <w:style w:type="paragraph" w:customStyle="1" w:styleId="Default">
    <w:name w:val="Default"/>
    <w:rsid w:val="006D656D"/>
    <w:rPr>
      <w:rFonts w:ascii="Arial" w:eastAsia="Arial Unicode MS" w:hAnsi="Arial" w:cs="Arial Unicode MS"/>
      <w:color w:val="000000"/>
      <w:sz w:val="24"/>
      <w:szCs w:val="24"/>
      <w:u w:color="000000"/>
    </w:rPr>
  </w:style>
  <w:style w:type="numbering" w:customStyle="1" w:styleId="ImportedStyle1">
    <w:name w:val="Imported Style 1"/>
    <w:rsid w:val="006D656D"/>
    <w:pPr>
      <w:numPr>
        <w:numId w:val="5"/>
      </w:numPr>
    </w:pPr>
  </w:style>
  <w:style w:type="paragraph" w:customStyle="1" w:styleId="Body">
    <w:name w:val="Body"/>
    <w:rsid w:val="00A859C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A859C3"/>
    <w:pPr>
      <w:numPr>
        <w:numId w:val="6"/>
      </w:numPr>
    </w:pPr>
  </w:style>
  <w:style w:type="character" w:customStyle="1" w:styleId="UnresolvedMention1">
    <w:name w:val="Unresolved Mention1"/>
    <w:basedOn w:val="DefaultParagraphFont"/>
    <w:uiPriority w:val="99"/>
    <w:semiHidden/>
    <w:unhideWhenUsed/>
    <w:rsid w:val="00C85728"/>
    <w:rPr>
      <w:color w:val="605E5C"/>
      <w:shd w:val="clear" w:color="auto" w:fill="E1DFDD"/>
    </w:rPr>
  </w:style>
  <w:style w:type="paragraph" w:customStyle="1" w:styleId="D2Heading2">
    <w:name w:val="D2 Heading 2"/>
    <w:basedOn w:val="D2Heading1"/>
    <w:qFormat/>
    <w:rsid w:val="00710301"/>
    <w:pPr>
      <w:numPr>
        <w:ilvl w:val="1"/>
      </w:numPr>
      <w:outlineLvl w:val="1"/>
    </w:pPr>
    <w:rPr>
      <w:sz w:val="24"/>
      <w:szCs w:val="32"/>
    </w:rPr>
  </w:style>
  <w:style w:type="paragraph" w:customStyle="1" w:styleId="D2Heading1">
    <w:name w:val="D2 Heading 1"/>
    <w:basedOn w:val="Normal"/>
    <w:qFormat/>
    <w:rsid w:val="00710301"/>
    <w:pPr>
      <w:numPr>
        <w:numId w:val="7"/>
      </w:numPr>
      <w:overflowPunct/>
      <w:spacing w:after="100" w:line="259" w:lineRule="auto"/>
      <w:textAlignment w:val="auto"/>
      <w:outlineLvl w:val="0"/>
    </w:pPr>
    <w:rPr>
      <w:rFonts w:ascii="Calibri" w:eastAsia="Calibri" w:hAnsi="Calibri" w:cs="MuseoForDell-300"/>
      <w:color w:val="0085C3"/>
      <w:sz w:val="36"/>
      <w:szCs w:val="36"/>
      <w:lang w:val="en-MY"/>
    </w:rPr>
  </w:style>
  <w:style w:type="paragraph" w:customStyle="1" w:styleId="D2Heading3">
    <w:name w:val="D2 Heading 3"/>
    <w:basedOn w:val="D2Heading2"/>
    <w:link w:val="D2Heading3Char"/>
    <w:qFormat/>
    <w:rsid w:val="00710301"/>
    <w:pPr>
      <w:numPr>
        <w:ilvl w:val="2"/>
      </w:numPr>
    </w:pPr>
    <w:rPr>
      <w:rFonts w:cs="Times New Roman"/>
      <w:color w:val="auto"/>
      <w:sz w:val="20"/>
      <w:szCs w:val="20"/>
      <w:lang w:val="x-none" w:eastAsia="x-none"/>
    </w:rPr>
  </w:style>
  <w:style w:type="paragraph" w:customStyle="1" w:styleId="D2Heading4">
    <w:name w:val="D2 Heading 4"/>
    <w:basedOn w:val="Normal"/>
    <w:qFormat/>
    <w:rsid w:val="00710301"/>
    <w:pPr>
      <w:numPr>
        <w:ilvl w:val="3"/>
        <w:numId w:val="7"/>
      </w:numPr>
      <w:overflowPunct/>
      <w:spacing w:after="100" w:line="259" w:lineRule="auto"/>
      <w:ind w:left="2880" w:hanging="360"/>
      <w:textAlignment w:val="auto"/>
      <w:outlineLvl w:val="3"/>
    </w:pPr>
    <w:rPr>
      <w:rFonts w:ascii="Museo For Dell" w:eastAsia="Calibri" w:hAnsi="Museo For Dell" w:cs="MuseoSansForDell-700"/>
      <w:sz w:val="20"/>
      <w:lang w:val="en-MY"/>
    </w:rPr>
  </w:style>
  <w:style w:type="character" w:customStyle="1" w:styleId="D2Heading3Char">
    <w:name w:val="D2 Heading 3 Char"/>
    <w:link w:val="D2Heading3"/>
    <w:rsid w:val="00710301"/>
    <w:rPr>
      <w:lang w:val="x-none" w:eastAsia="x-none"/>
    </w:rPr>
  </w:style>
  <w:style w:type="paragraph" w:customStyle="1" w:styleId="D2Heading5">
    <w:name w:val="D2 Heading 5"/>
    <w:basedOn w:val="Normal"/>
    <w:qFormat/>
    <w:rsid w:val="00710301"/>
    <w:pPr>
      <w:numPr>
        <w:ilvl w:val="4"/>
        <w:numId w:val="7"/>
      </w:numPr>
      <w:tabs>
        <w:tab w:val="left" w:pos="2268"/>
      </w:tabs>
      <w:overflowPunct/>
      <w:spacing w:after="100" w:line="259" w:lineRule="auto"/>
      <w:ind w:left="3600" w:hanging="360"/>
      <w:textAlignment w:val="auto"/>
      <w:outlineLvl w:val="4"/>
    </w:pPr>
    <w:rPr>
      <w:rFonts w:ascii="Museo For Dell" w:eastAsia="Calibri" w:hAnsi="Museo For Dell" w:cs="MuseoSansForDell-700"/>
      <w:sz w:val="20"/>
      <w:szCs w:val="22"/>
      <w:lang w:val="en-MY"/>
    </w:rPr>
  </w:style>
  <w:style w:type="paragraph" w:customStyle="1" w:styleId="D2Appendix">
    <w:name w:val="D2 Appendix"/>
    <w:basedOn w:val="D2Heading1"/>
    <w:qFormat/>
    <w:rsid w:val="00710301"/>
    <w:pPr>
      <w:pageBreakBefore/>
      <w:numPr>
        <w:ilvl w:val="5"/>
      </w:numPr>
      <w:ind w:left="4320" w:hanging="360"/>
    </w:pPr>
  </w:style>
  <w:style w:type="character" w:styleId="Strong">
    <w:name w:val="Strong"/>
    <w:basedOn w:val="DefaultParagraphFont"/>
    <w:uiPriority w:val="22"/>
    <w:qFormat/>
    <w:rsid w:val="00B11F1E"/>
    <w:rPr>
      <w:b/>
      <w:bCs/>
    </w:rPr>
  </w:style>
  <w:style w:type="paragraph" w:styleId="BodyTextIndent">
    <w:name w:val="Body Text Indent"/>
    <w:basedOn w:val="Normal"/>
    <w:link w:val="BodyTextIndentChar"/>
    <w:uiPriority w:val="99"/>
    <w:semiHidden/>
    <w:unhideWhenUsed/>
    <w:rsid w:val="00AE00D1"/>
    <w:pPr>
      <w:spacing w:after="120"/>
      <w:ind w:left="283"/>
    </w:pPr>
  </w:style>
  <w:style w:type="character" w:customStyle="1" w:styleId="BodyTextIndentChar">
    <w:name w:val="Body Text Indent Char"/>
    <w:basedOn w:val="DefaultParagraphFont"/>
    <w:link w:val="BodyTextIndent"/>
    <w:uiPriority w:val="99"/>
    <w:semiHidden/>
    <w:rsid w:val="00AE00D1"/>
    <w:rPr>
      <w:rFonts w:ascii="Times New Roman" w:eastAsia="Times New Roman" w:hAnsi="Times New Roman"/>
      <w:sz w:val="24"/>
    </w:rPr>
  </w:style>
  <w:style w:type="character" w:styleId="UnresolvedMention">
    <w:name w:val="Unresolved Mention"/>
    <w:basedOn w:val="DefaultParagraphFont"/>
    <w:uiPriority w:val="99"/>
    <w:semiHidden/>
    <w:unhideWhenUsed/>
    <w:rsid w:val="00B31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06">
      <w:bodyDiv w:val="1"/>
      <w:marLeft w:val="0"/>
      <w:marRight w:val="0"/>
      <w:marTop w:val="0"/>
      <w:marBottom w:val="0"/>
      <w:divBdr>
        <w:top w:val="none" w:sz="0" w:space="0" w:color="auto"/>
        <w:left w:val="none" w:sz="0" w:space="0" w:color="auto"/>
        <w:bottom w:val="none" w:sz="0" w:space="0" w:color="auto"/>
        <w:right w:val="none" w:sz="0" w:space="0" w:color="auto"/>
      </w:divBdr>
    </w:div>
    <w:div w:id="235482039">
      <w:bodyDiv w:val="1"/>
      <w:marLeft w:val="0"/>
      <w:marRight w:val="0"/>
      <w:marTop w:val="0"/>
      <w:marBottom w:val="0"/>
      <w:divBdr>
        <w:top w:val="none" w:sz="0" w:space="0" w:color="auto"/>
        <w:left w:val="none" w:sz="0" w:space="0" w:color="auto"/>
        <w:bottom w:val="none" w:sz="0" w:space="0" w:color="auto"/>
        <w:right w:val="none" w:sz="0" w:space="0" w:color="auto"/>
      </w:divBdr>
    </w:div>
    <w:div w:id="276912886">
      <w:bodyDiv w:val="1"/>
      <w:marLeft w:val="0"/>
      <w:marRight w:val="0"/>
      <w:marTop w:val="0"/>
      <w:marBottom w:val="0"/>
      <w:divBdr>
        <w:top w:val="none" w:sz="0" w:space="0" w:color="auto"/>
        <w:left w:val="none" w:sz="0" w:space="0" w:color="auto"/>
        <w:bottom w:val="none" w:sz="0" w:space="0" w:color="auto"/>
        <w:right w:val="none" w:sz="0" w:space="0" w:color="auto"/>
      </w:divBdr>
    </w:div>
    <w:div w:id="442503770">
      <w:bodyDiv w:val="1"/>
      <w:marLeft w:val="0"/>
      <w:marRight w:val="0"/>
      <w:marTop w:val="0"/>
      <w:marBottom w:val="0"/>
      <w:divBdr>
        <w:top w:val="none" w:sz="0" w:space="0" w:color="auto"/>
        <w:left w:val="none" w:sz="0" w:space="0" w:color="auto"/>
        <w:bottom w:val="none" w:sz="0" w:space="0" w:color="auto"/>
        <w:right w:val="none" w:sz="0" w:space="0" w:color="auto"/>
      </w:divBdr>
    </w:div>
    <w:div w:id="468480215">
      <w:bodyDiv w:val="1"/>
      <w:marLeft w:val="0"/>
      <w:marRight w:val="0"/>
      <w:marTop w:val="0"/>
      <w:marBottom w:val="0"/>
      <w:divBdr>
        <w:top w:val="none" w:sz="0" w:space="0" w:color="auto"/>
        <w:left w:val="none" w:sz="0" w:space="0" w:color="auto"/>
        <w:bottom w:val="none" w:sz="0" w:space="0" w:color="auto"/>
        <w:right w:val="none" w:sz="0" w:space="0" w:color="auto"/>
      </w:divBdr>
    </w:div>
    <w:div w:id="612638566">
      <w:bodyDiv w:val="1"/>
      <w:marLeft w:val="0"/>
      <w:marRight w:val="0"/>
      <w:marTop w:val="0"/>
      <w:marBottom w:val="0"/>
      <w:divBdr>
        <w:top w:val="none" w:sz="0" w:space="0" w:color="auto"/>
        <w:left w:val="none" w:sz="0" w:space="0" w:color="auto"/>
        <w:bottom w:val="none" w:sz="0" w:space="0" w:color="auto"/>
        <w:right w:val="none" w:sz="0" w:space="0" w:color="auto"/>
      </w:divBdr>
    </w:div>
    <w:div w:id="707989206">
      <w:bodyDiv w:val="1"/>
      <w:marLeft w:val="0"/>
      <w:marRight w:val="0"/>
      <w:marTop w:val="0"/>
      <w:marBottom w:val="0"/>
      <w:divBdr>
        <w:top w:val="none" w:sz="0" w:space="0" w:color="auto"/>
        <w:left w:val="none" w:sz="0" w:space="0" w:color="auto"/>
        <w:bottom w:val="none" w:sz="0" w:space="0" w:color="auto"/>
        <w:right w:val="none" w:sz="0" w:space="0" w:color="auto"/>
      </w:divBdr>
    </w:div>
    <w:div w:id="736905890">
      <w:bodyDiv w:val="1"/>
      <w:marLeft w:val="0"/>
      <w:marRight w:val="0"/>
      <w:marTop w:val="0"/>
      <w:marBottom w:val="0"/>
      <w:divBdr>
        <w:top w:val="none" w:sz="0" w:space="0" w:color="auto"/>
        <w:left w:val="none" w:sz="0" w:space="0" w:color="auto"/>
        <w:bottom w:val="none" w:sz="0" w:space="0" w:color="auto"/>
        <w:right w:val="none" w:sz="0" w:space="0" w:color="auto"/>
      </w:divBdr>
    </w:div>
    <w:div w:id="750081592">
      <w:bodyDiv w:val="1"/>
      <w:marLeft w:val="0"/>
      <w:marRight w:val="0"/>
      <w:marTop w:val="0"/>
      <w:marBottom w:val="0"/>
      <w:divBdr>
        <w:top w:val="none" w:sz="0" w:space="0" w:color="auto"/>
        <w:left w:val="none" w:sz="0" w:space="0" w:color="auto"/>
        <w:bottom w:val="none" w:sz="0" w:space="0" w:color="auto"/>
        <w:right w:val="none" w:sz="0" w:space="0" w:color="auto"/>
      </w:divBdr>
    </w:div>
    <w:div w:id="776678506">
      <w:bodyDiv w:val="1"/>
      <w:marLeft w:val="0"/>
      <w:marRight w:val="0"/>
      <w:marTop w:val="0"/>
      <w:marBottom w:val="0"/>
      <w:divBdr>
        <w:top w:val="none" w:sz="0" w:space="0" w:color="auto"/>
        <w:left w:val="none" w:sz="0" w:space="0" w:color="auto"/>
        <w:bottom w:val="none" w:sz="0" w:space="0" w:color="auto"/>
        <w:right w:val="none" w:sz="0" w:space="0" w:color="auto"/>
      </w:divBdr>
    </w:div>
    <w:div w:id="797071675">
      <w:bodyDiv w:val="1"/>
      <w:marLeft w:val="0"/>
      <w:marRight w:val="0"/>
      <w:marTop w:val="0"/>
      <w:marBottom w:val="0"/>
      <w:divBdr>
        <w:top w:val="none" w:sz="0" w:space="0" w:color="auto"/>
        <w:left w:val="none" w:sz="0" w:space="0" w:color="auto"/>
        <w:bottom w:val="none" w:sz="0" w:space="0" w:color="auto"/>
        <w:right w:val="none" w:sz="0" w:space="0" w:color="auto"/>
      </w:divBdr>
    </w:div>
    <w:div w:id="827131389">
      <w:bodyDiv w:val="1"/>
      <w:marLeft w:val="0"/>
      <w:marRight w:val="0"/>
      <w:marTop w:val="0"/>
      <w:marBottom w:val="0"/>
      <w:divBdr>
        <w:top w:val="none" w:sz="0" w:space="0" w:color="auto"/>
        <w:left w:val="none" w:sz="0" w:space="0" w:color="auto"/>
        <w:bottom w:val="none" w:sz="0" w:space="0" w:color="auto"/>
        <w:right w:val="none" w:sz="0" w:space="0" w:color="auto"/>
      </w:divBdr>
    </w:div>
    <w:div w:id="889390433">
      <w:bodyDiv w:val="1"/>
      <w:marLeft w:val="0"/>
      <w:marRight w:val="0"/>
      <w:marTop w:val="0"/>
      <w:marBottom w:val="0"/>
      <w:divBdr>
        <w:top w:val="none" w:sz="0" w:space="0" w:color="auto"/>
        <w:left w:val="none" w:sz="0" w:space="0" w:color="auto"/>
        <w:bottom w:val="none" w:sz="0" w:space="0" w:color="auto"/>
        <w:right w:val="none" w:sz="0" w:space="0" w:color="auto"/>
      </w:divBdr>
    </w:div>
    <w:div w:id="1094015684">
      <w:bodyDiv w:val="1"/>
      <w:marLeft w:val="0"/>
      <w:marRight w:val="0"/>
      <w:marTop w:val="0"/>
      <w:marBottom w:val="0"/>
      <w:divBdr>
        <w:top w:val="none" w:sz="0" w:space="0" w:color="auto"/>
        <w:left w:val="none" w:sz="0" w:space="0" w:color="auto"/>
        <w:bottom w:val="none" w:sz="0" w:space="0" w:color="auto"/>
        <w:right w:val="none" w:sz="0" w:space="0" w:color="auto"/>
      </w:divBdr>
      <w:divsChild>
        <w:div w:id="1724716686">
          <w:marLeft w:val="0"/>
          <w:marRight w:val="0"/>
          <w:marTop w:val="0"/>
          <w:marBottom w:val="0"/>
          <w:divBdr>
            <w:top w:val="none" w:sz="0" w:space="0" w:color="auto"/>
            <w:left w:val="none" w:sz="0" w:space="0" w:color="auto"/>
            <w:bottom w:val="none" w:sz="0" w:space="0" w:color="auto"/>
            <w:right w:val="none" w:sz="0" w:space="0" w:color="auto"/>
          </w:divBdr>
        </w:div>
      </w:divsChild>
    </w:div>
    <w:div w:id="1170681106">
      <w:bodyDiv w:val="1"/>
      <w:marLeft w:val="0"/>
      <w:marRight w:val="0"/>
      <w:marTop w:val="0"/>
      <w:marBottom w:val="0"/>
      <w:divBdr>
        <w:top w:val="none" w:sz="0" w:space="0" w:color="auto"/>
        <w:left w:val="none" w:sz="0" w:space="0" w:color="auto"/>
        <w:bottom w:val="none" w:sz="0" w:space="0" w:color="auto"/>
        <w:right w:val="none" w:sz="0" w:space="0" w:color="auto"/>
      </w:divBdr>
    </w:div>
    <w:div w:id="1191341057">
      <w:bodyDiv w:val="1"/>
      <w:marLeft w:val="0"/>
      <w:marRight w:val="0"/>
      <w:marTop w:val="0"/>
      <w:marBottom w:val="0"/>
      <w:divBdr>
        <w:top w:val="none" w:sz="0" w:space="0" w:color="auto"/>
        <w:left w:val="none" w:sz="0" w:space="0" w:color="auto"/>
        <w:bottom w:val="none" w:sz="0" w:space="0" w:color="auto"/>
        <w:right w:val="none" w:sz="0" w:space="0" w:color="auto"/>
      </w:divBdr>
    </w:div>
    <w:div w:id="1238831343">
      <w:bodyDiv w:val="1"/>
      <w:marLeft w:val="0"/>
      <w:marRight w:val="0"/>
      <w:marTop w:val="0"/>
      <w:marBottom w:val="0"/>
      <w:divBdr>
        <w:top w:val="none" w:sz="0" w:space="0" w:color="auto"/>
        <w:left w:val="none" w:sz="0" w:space="0" w:color="auto"/>
        <w:bottom w:val="none" w:sz="0" w:space="0" w:color="auto"/>
        <w:right w:val="none" w:sz="0" w:space="0" w:color="auto"/>
      </w:divBdr>
    </w:div>
    <w:div w:id="1255822548">
      <w:bodyDiv w:val="1"/>
      <w:marLeft w:val="0"/>
      <w:marRight w:val="0"/>
      <w:marTop w:val="0"/>
      <w:marBottom w:val="0"/>
      <w:divBdr>
        <w:top w:val="none" w:sz="0" w:space="0" w:color="auto"/>
        <w:left w:val="none" w:sz="0" w:space="0" w:color="auto"/>
        <w:bottom w:val="none" w:sz="0" w:space="0" w:color="auto"/>
        <w:right w:val="none" w:sz="0" w:space="0" w:color="auto"/>
      </w:divBdr>
      <w:divsChild>
        <w:div w:id="819420959">
          <w:marLeft w:val="0"/>
          <w:marRight w:val="0"/>
          <w:marTop w:val="0"/>
          <w:marBottom w:val="336"/>
          <w:divBdr>
            <w:top w:val="none" w:sz="0" w:space="0" w:color="auto"/>
            <w:left w:val="none" w:sz="0" w:space="0" w:color="auto"/>
            <w:bottom w:val="none" w:sz="0" w:space="0" w:color="auto"/>
            <w:right w:val="none" w:sz="0" w:space="0" w:color="auto"/>
          </w:divBdr>
        </w:div>
      </w:divsChild>
    </w:div>
    <w:div w:id="1333870996">
      <w:bodyDiv w:val="1"/>
      <w:marLeft w:val="0"/>
      <w:marRight w:val="0"/>
      <w:marTop w:val="0"/>
      <w:marBottom w:val="0"/>
      <w:divBdr>
        <w:top w:val="none" w:sz="0" w:space="0" w:color="auto"/>
        <w:left w:val="none" w:sz="0" w:space="0" w:color="auto"/>
        <w:bottom w:val="none" w:sz="0" w:space="0" w:color="auto"/>
        <w:right w:val="none" w:sz="0" w:space="0" w:color="auto"/>
      </w:divBdr>
    </w:div>
    <w:div w:id="1459252734">
      <w:bodyDiv w:val="1"/>
      <w:marLeft w:val="0"/>
      <w:marRight w:val="0"/>
      <w:marTop w:val="0"/>
      <w:marBottom w:val="0"/>
      <w:divBdr>
        <w:top w:val="none" w:sz="0" w:space="0" w:color="auto"/>
        <w:left w:val="none" w:sz="0" w:space="0" w:color="auto"/>
        <w:bottom w:val="none" w:sz="0" w:space="0" w:color="auto"/>
        <w:right w:val="none" w:sz="0" w:space="0" w:color="auto"/>
      </w:divBdr>
    </w:div>
    <w:div w:id="1573462444">
      <w:bodyDiv w:val="1"/>
      <w:marLeft w:val="0"/>
      <w:marRight w:val="0"/>
      <w:marTop w:val="0"/>
      <w:marBottom w:val="0"/>
      <w:divBdr>
        <w:top w:val="none" w:sz="0" w:space="0" w:color="auto"/>
        <w:left w:val="none" w:sz="0" w:space="0" w:color="auto"/>
        <w:bottom w:val="none" w:sz="0" w:space="0" w:color="auto"/>
        <w:right w:val="none" w:sz="0" w:space="0" w:color="auto"/>
      </w:divBdr>
    </w:div>
    <w:div w:id="1605764783">
      <w:bodyDiv w:val="1"/>
      <w:marLeft w:val="0"/>
      <w:marRight w:val="0"/>
      <w:marTop w:val="0"/>
      <w:marBottom w:val="0"/>
      <w:divBdr>
        <w:top w:val="none" w:sz="0" w:space="0" w:color="auto"/>
        <w:left w:val="none" w:sz="0" w:space="0" w:color="auto"/>
        <w:bottom w:val="none" w:sz="0" w:space="0" w:color="auto"/>
        <w:right w:val="none" w:sz="0" w:space="0" w:color="auto"/>
      </w:divBdr>
    </w:div>
    <w:div w:id="1615551637">
      <w:bodyDiv w:val="1"/>
      <w:marLeft w:val="0"/>
      <w:marRight w:val="0"/>
      <w:marTop w:val="0"/>
      <w:marBottom w:val="0"/>
      <w:divBdr>
        <w:top w:val="none" w:sz="0" w:space="0" w:color="auto"/>
        <w:left w:val="none" w:sz="0" w:space="0" w:color="auto"/>
        <w:bottom w:val="none" w:sz="0" w:space="0" w:color="auto"/>
        <w:right w:val="none" w:sz="0" w:space="0" w:color="auto"/>
      </w:divBdr>
    </w:div>
    <w:div w:id="1622683113">
      <w:bodyDiv w:val="1"/>
      <w:marLeft w:val="0"/>
      <w:marRight w:val="0"/>
      <w:marTop w:val="0"/>
      <w:marBottom w:val="0"/>
      <w:divBdr>
        <w:top w:val="none" w:sz="0" w:space="0" w:color="auto"/>
        <w:left w:val="none" w:sz="0" w:space="0" w:color="auto"/>
        <w:bottom w:val="none" w:sz="0" w:space="0" w:color="auto"/>
        <w:right w:val="none" w:sz="0" w:space="0" w:color="auto"/>
      </w:divBdr>
    </w:div>
    <w:div w:id="1740244278">
      <w:bodyDiv w:val="1"/>
      <w:marLeft w:val="0"/>
      <w:marRight w:val="0"/>
      <w:marTop w:val="0"/>
      <w:marBottom w:val="0"/>
      <w:divBdr>
        <w:top w:val="none" w:sz="0" w:space="0" w:color="auto"/>
        <w:left w:val="none" w:sz="0" w:space="0" w:color="auto"/>
        <w:bottom w:val="none" w:sz="0" w:space="0" w:color="auto"/>
        <w:right w:val="none" w:sz="0" w:space="0" w:color="auto"/>
      </w:divBdr>
    </w:div>
    <w:div w:id="1762947853">
      <w:bodyDiv w:val="1"/>
      <w:marLeft w:val="0"/>
      <w:marRight w:val="0"/>
      <w:marTop w:val="0"/>
      <w:marBottom w:val="0"/>
      <w:divBdr>
        <w:top w:val="none" w:sz="0" w:space="0" w:color="auto"/>
        <w:left w:val="none" w:sz="0" w:space="0" w:color="auto"/>
        <w:bottom w:val="none" w:sz="0" w:space="0" w:color="auto"/>
        <w:right w:val="none" w:sz="0" w:space="0" w:color="auto"/>
      </w:divBdr>
    </w:div>
    <w:div w:id="1775711605">
      <w:bodyDiv w:val="1"/>
      <w:marLeft w:val="0"/>
      <w:marRight w:val="0"/>
      <w:marTop w:val="0"/>
      <w:marBottom w:val="0"/>
      <w:divBdr>
        <w:top w:val="none" w:sz="0" w:space="0" w:color="auto"/>
        <w:left w:val="none" w:sz="0" w:space="0" w:color="auto"/>
        <w:bottom w:val="none" w:sz="0" w:space="0" w:color="auto"/>
        <w:right w:val="none" w:sz="0" w:space="0" w:color="auto"/>
      </w:divBdr>
    </w:div>
    <w:div w:id="1790781416">
      <w:bodyDiv w:val="1"/>
      <w:marLeft w:val="0"/>
      <w:marRight w:val="0"/>
      <w:marTop w:val="0"/>
      <w:marBottom w:val="0"/>
      <w:divBdr>
        <w:top w:val="none" w:sz="0" w:space="0" w:color="auto"/>
        <w:left w:val="none" w:sz="0" w:space="0" w:color="auto"/>
        <w:bottom w:val="none" w:sz="0" w:space="0" w:color="auto"/>
        <w:right w:val="none" w:sz="0" w:space="0" w:color="auto"/>
      </w:divBdr>
    </w:div>
    <w:div w:id="1837648997">
      <w:bodyDiv w:val="1"/>
      <w:marLeft w:val="0"/>
      <w:marRight w:val="0"/>
      <w:marTop w:val="0"/>
      <w:marBottom w:val="0"/>
      <w:divBdr>
        <w:top w:val="none" w:sz="0" w:space="0" w:color="auto"/>
        <w:left w:val="none" w:sz="0" w:space="0" w:color="auto"/>
        <w:bottom w:val="none" w:sz="0" w:space="0" w:color="auto"/>
        <w:right w:val="none" w:sz="0" w:space="0" w:color="auto"/>
      </w:divBdr>
    </w:div>
    <w:div w:id="1852453734">
      <w:bodyDiv w:val="1"/>
      <w:marLeft w:val="0"/>
      <w:marRight w:val="0"/>
      <w:marTop w:val="0"/>
      <w:marBottom w:val="0"/>
      <w:divBdr>
        <w:top w:val="none" w:sz="0" w:space="0" w:color="auto"/>
        <w:left w:val="none" w:sz="0" w:space="0" w:color="auto"/>
        <w:bottom w:val="none" w:sz="0" w:space="0" w:color="auto"/>
        <w:right w:val="none" w:sz="0" w:space="0" w:color="auto"/>
      </w:divBdr>
    </w:div>
    <w:div w:id="1971399930">
      <w:bodyDiv w:val="1"/>
      <w:marLeft w:val="0"/>
      <w:marRight w:val="0"/>
      <w:marTop w:val="0"/>
      <w:marBottom w:val="0"/>
      <w:divBdr>
        <w:top w:val="none" w:sz="0" w:space="0" w:color="auto"/>
        <w:left w:val="none" w:sz="0" w:space="0" w:color="auto"/>
        <w:bottom w:val="none" w:sz="0" w:space="0" w:color="auto"/>
        <w:right w:val="none" w:sz="0" w:space="0" w:color="auto"/>
      </w:divBdr>
    </w:div>
    <w:div w:id="1982885863">
      <w:bodyDiv w:val="1"/>
      <w:marLeft w:val="0"/>
      <w:marRight w:val="0"/>
      <w:marTop w:val="0"/>
      <w:marBottom w:val="0"/>
      <w:divBdr>
        <w:top w:val="none" w:sz="0" w:space="0" w:color="auto"/>
        <w:left w:val="none" w:sz="0" w:space="0" w:color="auto"/>
        <w:bottom w:val="none" w:sz="0" w:space="0" w:color="auto"/>
        <w:right w:val="none" w:sz="0" w:space="0" w:color="auto"/>
      </w:divBdr>
    </w:div>
    <w:div w:id="213844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nswamypdm@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laxminarsimha-swamy-jande-b1634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C3BA-6017-4836-8596-B1F80C8C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Anant Dev Bhatt</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Anant Dev Bhatt</dc:title>
  <dc:creator>abhatt</dc:creator>
  <cp:lastModifiedBy>Vijay Batthula</cp:lastModifiedBy>
  <cp:revision>2</cp:revision>
  <cp:lastPrinted>2011-08-03T09:57:00Z</cp:lastPrinted>
  <dcterms:created xsi:type="dcterms:W3CDTF">2023-11-27T19:55:00Z</dcterms:created>
  <dcterms:modified xsi:type="dcterms:W3CDTF">2023-11-27T19:55:00Z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86b39a-f873-4afb-95b7-159453b5f857_ActionId">
    <vt:lpwstr>f044ad70-ec13-4078-83ed-d63c7971bb59</vt:lpwstr>
  </property>
  <property fmtid="{D5CDD505-2E9C-101B-9397-08002B2CF9AE}" pid="3" name="MSIP_Label_9386b39a-f873-4afb-95b7-159453b5f857_ContentBits">
    <vt:lpwstr>0</vt:lpwstr>
  </property>
  <property fmtid="{D5CDD505-2E9C-101B-9397-08002B2CF9AE}" pid="4" name="MSIP_Label_9386b39a-f873-4afb-95b7-159453b5f857_Enabled">
    <vt:lpwstr>true</vt:lpwstr>
  </property>
  <property fmtid="{D5CDD505-2E9C-101B-9397-08002B2CF9AE}" pid="5" name="MSIP_Label_9386b39a-f873-4afb-95b7-159453b5f857_Method">
    <vt:lpwstr>Standard</vt:lpwstr>
  </property>
  <property fmtid="{D5CDD505-2E9C-101B-9397-08002B2CF9AE}" pid="6" name="MSIP_Label_9386b39a-f873-4afb-95b7-159453b5f857_Name">
    <vt:lpwstr>General</vt:lpwstr>
  </property>
  <property fmtid="{D5CDD505-2E9C-101B-9397-08002B2CF9AE}" pid="7" name="MSIP_Label_9386b39a-f873-4afb-95b7-159453b5f857_SetDate">
    <vt:lpwstr>2021-03-31T07:40:29Z</vt:lpwstr>
  </property>
  <property fmtid="{D5CDD505-2E9C-101B-9397-08002B2CF9AE}" pid="8" name="MSIP_Label_9386b39a-f873-4afb-95b7-159453b5f857_SiteId">
    <vt:lpwstr>3d918542-68a9-4e89-ac7a-0f74754ddb24</vt:lpwstr>
  </property>
  <property fmtid="{D5CDD505-2E9C-101B-9397-08002B2CF9AE}" pid="9" name="MSIP_Label_73dd1fcc-24d7-4f55-9dc2-c1518f171327_Enabled">
    <vt:lpwstr>true</vt:lpwstr>
  </property>
  <property fmtid="{D5CDD505-2E9C-101B-9397-08002B2CF9AE}" pid="10" name="MSIP_Label_73dd1fcc-24d7-4f55-9dc2-c1518f171327_SetDate">
    <vt:lpwstr>2023-07-24T06:15:10Z</vt:lpwstr>
  </property>
  <property fmtid="{D5CDD505-2E9C-101B-9397-08002B2CF9AE}" pid="11" name="MSIP_Label_73dd1fcc-24d7-4f55-9dc2-c1518f171327_Method">
    <vt:lpwstr>Privileged</vt:lpwstr>
  </property>
  <property fmtid="{D5CDD505-2E9C-101B-9397-08002B2CF9AE}" pid="12" name="MSIP_Label_73dd1fcc-24d7-4f55-9dc2-c1518f171327_Name">
    <vt:lpwstr>No Protection (Label Only) - Internal Use</vt:lpwstr>
  </property>
  <property fmtid="{D5CDD505-2E9C-101B-9397-08002B2CF9AE}" pid="13" name="MSIP_Label_73dd1fcc-24d7-4f55-9dc2-c1518f171327_SiteId">
    <vt:lpwstr>945c199a-83a2-4e80-9f8c-5a91be5752dd</vt:lpwstr>
  </property>
  <property fmtid="{D5CDD505-2E9C-101B-9397-08002B2CF9AE}" pid="14" name="MSIP_Label_73dd1fcc-24d7-4f55-9dc2-c1518f171327_ActionId">
    <vt:lpwstr>ddc783a1-0f80-4773-a7f3-976a18825973</vt:lpwstr>
  </property>
  <property fmtid="{D5CDD505-2E9C-101B-9397-08002B2CF9AE}" pid="15" name="MSIP_Label_73dd1fcc-24d7-4f55-9dc2-c1518f171327_ContentBits">
    <vt:lpwstr>2</vt:lpwstr>
  </property>
</Properties>
</file>